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89" w:rsidRPr="00F53C89" w:rsidRDefault="00F53C89" w:rsidP="00F53C89">
      <w:pPr>
        <w:shd w:val="clear" w:color="auto" w:fill="FFFFFF"/>
        <w:spacing w:before="100" w:beforeAutospacing="1" w:after="150" w:line="240" w:lineRule="auto"/>
        <w:rPr>
          <w:rFonts w:ascii="Tahoma" w:eastAsia="Times New Roman" w:hAnsi="Tahoma" w:cs="Tahoma"/>
          <w:color w:val="242424"/>
          <w:sz w:val="18"/>
          <w:szCs w:val="18"/>
          <w:lang w:eastAsia="ru-RU"/>
        </w:rPr>
      </w:pPr>
      <w:r w:rsidRPr="00F53C89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t xml:space="preserve">В 2018 году на территории поселения </w:t>
      </w:r>
      <w:proofErr w:type="spellStart"/>
      <w:r w:rsidRPr="00F53C89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t>Михайлово-Ярцевское</w:t>
      </w:r>
      <w:proofErr w:type="spellEnd"/>
      <w:r w:rsidRPr="00F53C89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t xml:space="preserve"> запланирован текущий ремонт 92 690 </w:t>
      </w:r>
      <w:proofErr w:type="spellStart"/>
      <w:r w:rsidRPr="00F53C89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t>кв.м</w:t>
      </w:r>
      <w:proofErr w:type="spellEnd"/>
      <w:r w:rsidRPr="00F53C89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t>. дорог.</w:t>
      </w:r>
    </w:p>
    <w:p w:rsidR="00F53C89" w:rsidRPr="00F53C89" w:rsidRDefault="00F53C89" w:rsidP="00F53C89">
      <w:pPr>
        <w:shd w:val="clear" w:color="auto" w:fill="FFFFFF"/>
        <w:spacing w:before="100" w:beforeAutospacing="1" w:after="150" w:line="240" w:lineRule="auto"/>
        <w:rPr>
          <w:rFonts w:ascii="Tahoma" w:eastAsia="Times New Roman" w:hAnsi="Tahoma" w:cs="Tahoma"/>
          <w:color w:val="242424"/>
          <w:sz w:val="18"/>
          <w:szCs w:val="18"/>
          <w:lang w:eastAsia="ru-RU"/>
        </w:rPr>
      </w:pPr>
      <w:r w:rsidRPr="00F53C89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t xml:space="preserve">Адресный перечень объектов дорожного хозяйства п. </w:t>
      </w:r>
      <w:proofErr w:type="spellStart"/>
      <w:r w:rsidRPr="00F53C89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t>Михайлово-Ярцевское</w:t>
      </w:r>
      <w:proofErr w:type="spellEnd"/>
      <w:r w:rsidRPr="00F53C89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t>, подлежащих текущему ремонту в 2018 году: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3"/>
        <w:gridCol w:w="1629"/>
      </w:tblGrid>
      <w:tr w:rsidR="00F53C89" w:rsidRPr="00F53C89" w:rsidTr="00F53C8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jc w:val="center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br/>
            </w:r>
            <w:r w:rsidRPr="00F53C89">
              <w:rPr>
                <w:rFonts w:ascii="Tahoma" w:eastAsia="Times New Roman" w:hAnsi="Tahoma" w:cs="Tahoma"/>
                <w:b/>
                <w:bCs/>
                <w:color w:val="242424"/>
                <w:sz w:val="18"/>
                <w:szCs w:val="18"/>
                <w:lang w:eastAsia="ru-RU"/>
              </w:rPr>
              <w:t>Адрес населенного пункта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</w:tr>
      <w:tr w:rsidR="00F53C89" w:rsidRPr="00F53C89" w:rsidTr="00F53C8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Исаково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, ул.Исаково-2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</w:tr>
      <w:tr w:rsidR="00F53C89" w:rsidRPr="00F53C89" w:rsidTr="00F53C8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д. Конаково. Дорога от ММК до д. Конаково, д.1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jc w:val="center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Работы выполнены</w:t>
            </w:r>
          </w:p>
        </w:tc>
      </w:tr>
      <w:tr w:rsidR="00F53C89" w:rsidRPr="00F53C89" w:rsidTr="00F53C8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Исаково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, ул.Исаково-2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</w:tr>
      <w:tr w:rsidR="00F53C89" w:rsidRPr="00F53C89" w:rsidTr="00F53C8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д.Дровнино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ул.Центральная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</w:tr>
      <w:tr w:rsidR="00F53C89" w:rsidRPr="00F53C89" w:rsidTr="00F53C8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д.Дровнино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. Дорога к СНТ "Красная Пахра"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</w:tr>
      <w:tr w:rsidR="00F53C89" w:rsidRPr="00F53C89" w:rsidTr="00F53C8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д.Заболотье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</w:tr>
      <w:tr w:rsidR="00F53C89" w:rsidRPr="00F53C89" w:rsidTr="00F53C8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д.Исаково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, ул.Исаково-3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</w:tr>
      <w:tr w:rsidR="00F53C89" w:rsidRPr="00F53C89" w:rsidTr="00F53C8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д.Исаково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. Дорога ул.Исаково-2 от уч.285 до уч.129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</w:tr>
      <w:tr w:rsidR="00F53C89" w:rsidRPr="00F53C89" w:rsidTr="00F53C8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д.Конаково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, ул.Конаково-1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</w:tr>
      <w:tr w:rsidR="00F53C89" w:rsidRPr="00F53C89" w:rsidTr="00F53C8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д.Конаково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. Дорога от ММК до д.1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</w:tr>
      <w:tr w:rsidR="00F53C89" w:rsidRPr="00F53C89" w:rsidTr="00F53C8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д.Лужки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. Дорога к КП "РАО Газпром"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</w:tr>
      <w:tr w:rsidR="00F53C89" w:rsidRPr="00F53C89" w:rsidTr="00F53C8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д.Новомихайловское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. Дорога от "ММК-Шишкин Лес-Михайловское-</w:t>
            </w: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Секерино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" до д.1 </w:t>
            </w: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д.Исаково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</w:tr>
      <w:tr w:rsidR="00F53C89" w:rsidRPr="00F53C89" w:rsidTr="00F53C8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д.Новомихайловское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. Дорога от "ММК-Шишкин Лес-Михайловское-</w:t>
            </w: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Секерино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" до д.2 </w:t>
            </w: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д.Новомихайловское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</w:tr>
      <w:tr w:rsidR="00F53C89" w:rsidRPr="00F53C89" w:rsidTr="00F53C8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д.Новомихайловское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. Дорога от "ММК-Шишкин Лес-Михайловское-</w:t>
            </w: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Секерино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" до </w:t>
            </w: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р.Пахра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</w:tr>
      <w:tr w:rsidR="00F53C89" w:rsidRPr="00F53C89" w:rsidTr="00F53C8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д.Новомихайловское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. Дорога от д.19 пос. Шишкин Лес до д.61А </w:t>
            </w: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д.Новомихайловское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</w:tr>
      <w:tr w:rsidR="00F53C89" w:rsidRPr="00F53C89" w:rsidTr="00F53C8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д.Пудово-Сипягино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. Дорога от д.7 до д.21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</w:tr>
      <w:tr w:rsidR="00F53C89" w:rsidRPr="00F53C89" w:rsidTr="00F53C8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д.Пудово-Сипягино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. Дорога от уч.38 до уч.24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</w:tr>
      <w:tr w:rsidR="00F53C89" w:rsidRPr="00F53C89" w:rsidTr="00F53C8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lastRenderedPageBreak/>
              <w:t>д.Пудово-Сипягино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. Дорога от уч.55 до уч.32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</w:tr>
      <w:tr w:rsidR="00F53C89" w:rsidRPr="00F53C89" w:rsidTr="00F53C8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д.Сенькино-Секерино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, ул.Сенькино-2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</w:tr>
      <w:tr w:rsidR="00F53C89" w:rsidRPr="00F53C89" w:rsidTr="00F53C8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д.Сенькино-Секерино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, ул.Сенькино-3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</w:tr>
      <w:tr w:rsidR="00F53C89" w:rsidRPr="00F53C89" w:rsidTr="00F53C8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д.Сенькино-Секерино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. Дорога ул.Сенькино-2, от уч.33 до уч.73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</w:tr>
      <w:tr w:rsidR="00F53C89" w:rsidRPr="00F53C89" w:rsidTr="00F53C8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д.Сенькино-Секерино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. Дорога ул.Сенькино-2, от уч.35 до уч.44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</w:tr>
      <w:tr w:rsidR="00F53C89" w:rsidRPr="00F53C89" w:rsidTr="00F53C8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д.Сенькино-Секерино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. Дорога ул.Сенькино-2, от уч.67 до уч.25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</w:tr>
      <w:tr w:rsidR="00F53C89" w:rsidRPr="00F53C89" w:rsidTr="00F53C8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д.Терехово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пер.Огородный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, от уч.52 до "ММК-</w:t>
            </w: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Терехово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</w:tr>
      <w:tr w:rsidR="00F53C89" w:rsidRPr="00F53C89" w:rsidTr="00F53C8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д.Терехово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пер.Цветочный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, от уч.320 до "ММК-</w:t>
            </w: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Терехово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</w:tr>
      <w:tr w:rsidR="00F53C89" w:rsidRPr="00F53C89" w:rsidTr="00F53C8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д.Терехово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ул.Березовая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, от уч.316 до "ММК-</w:t>
            </w: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Терехово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</w:tr>
      <w:tr w:rsidR="00F53C89" w:rsidRPr="00F53C89" w:rsidTr="00F53C8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д.Терехово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ул.Садовая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, от уч.139 до уч.173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</w:tr>
      <w:tr w:rsidR="00F53C89" w:rsidRPr="00F53C89" w:rsidTr="00F53C8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д.Терехово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ул.Садовая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, от уч.296 до уч.222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</w:tr>
      <w:tr w:rsidR="00F53C89" w:rsidRPr="00F53C89" w:rsidTr="00F53C8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д.Терехово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. Дорога от "ММК-</w:t>
            </w: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Терехово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" д.1 до </w:t>
            </w: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ул.Дачная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</w:tr>
      <w:tr w:rsidR="00F53C89" w:rsidRPr="00F53C89" w:rsidTr="00F53C8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д.Терехово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. Дорога от уч.151 до "ММК-</w:t>
            </w: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Терехово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</w:tr>
      <w:tr w:rsidR="00F53C89" w:rsidRPr="00F53C89" w:rsidTr="00F53C8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д.Терехово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. Дорога от уч.93 до "ММК-</w:t>
            </w: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Терехово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</w:tr>
      <w:tr w:rsidR="00F53C89" w:rsidRPr="00F53C89" w:rsidTr="00F53C8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д.Ярцево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ул.Ярцевские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 Поляны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</w:tr>
      <w:tr w:rsidR="00F53C89" w:rsidRPr="00F53C89" w:rsidTr="00F53C8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д.Ярцево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. Дорога "</w:t>
            </w: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д.Ярцево-д.Заболотье-д.Пудово-Сипягино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</w:tr>
      <w:tr w:rsidR="00F53C89" w:rsidRPr="00F53C89" w:rsidTr="00F53C8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д.Ярцево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. Дорога от д.26 до д.38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</w:tr>
      <w:tr w:rsidR="00F53C89" w:rsidRPr="00F53C89" w:rsidTr="00F53C8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д.Ярцево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. Дорога от д.56 до уч.342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</w:tr>
      <w:tr w:rsidR="00F53C89" w:rsidRPr="00F53C89" w:rsidTr="00F53C8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д.Ярцево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. Дорога от д.98 до д.87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</w:tr>
      <w:tr w:rsidR="00F53C89" w:rsidRPr="00F53C89" w:rsidTr="00F53C8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д.Ярцево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. Дорога от уч.342 до уч.43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</w:tr>
      <w:tr w:rsidR="00F53C89" w:rsidRPr="00F53C89" w:rsidTr="00F53C8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Дорога к ДСК "Заречье"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</w:tr>
      <w:tr w:rsidR="00F53C89" w:rsidRPr="00F53C89" w:rsidTr="00F53C8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lastRenderedPageBreak/>
              <w:t>Дорога к СНТ "</w:t>
            </w: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Акулово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</w:tr>
      <w:tr w:rsidR="00F53C89" w:rsidRPr="00F53C89" w:rsidTr="00F53C8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Дорога к СНТ "Березка"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</w:tr>
      <w:tr w:rsidR="00F53C89" w:rsidRPr="00F53C89" w:rsidTr="00F53C8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Дорога к СНТ "Музыкант"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</w:tr>
      <w:tr w:rsidR="00F53C89" w:rsidRPr="00F53C89" w:rsidTr="00F53C8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Дорога к СНТ "Пахра"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</w:tr>
      <w:tr w:rsidR="00F53C89" w:rsidRPr="00F53C89" w:rsidTr="00F53C8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Дорога ТСЖ "Северянин"-</w:t>
            </w: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д.Пудово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-</w:t>
            </w: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Сипягино-д.Акулово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</w:tr>
      <w:tr w:rsidR="00F53C89" w:rsidRPr="00F53C89" w:rsidTr="00F53C8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пос.Михайловского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 лесничества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</w:tr>
      <w:tr w:rsidR="00F53C89" w:rsidRPr="00F53C89" w:rsidTr="00F53C8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пос.Шишкин</w:t>
            </w:r>
            <w:proofErr w:type="spellEnd"/>
            <w:proofErr w:type="gram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 Лес. Дорога от д.7 до стр.41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</w:tr>
      <w:tr w:rsidR="00F53C89" w:rsidRPr="00F53C89" w:rsidTr="00F53C8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с.Михайловское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ул.Санаторная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</w:tr>
      <w:tr w:rsidR="00F53C89" w:rsidRPr="00F53C89" w:rsidTr="00F53C8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с.Михайловское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. Дорога от "ММК-Шишкин Лес-</w:t>
            </w: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Секерино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" до д.3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</w:tr>
    </w:tbl>
    <w:p w:rsidR="00F53C89" w:rsidRPr="00F53C89" w:rsidRDefault="00F53C89" w:rsidP="00F53C89">
      <w:pPr>
        <w:shd w:val="clear" w:color="auto" w:fill="FFFFFF"/>
        <w:spacing w:before="100" w:beforeAutospacing="1" w:after="150" w:line="240" w:lineRule="auto"/>
        <w:rPr>
          <w:rFonts w:ascii="Tahoma" w:eastAsia="Times New Roman" w:hAnsi="Tahoma" w:cs="Tahoma"/>
          <w:color w:val="242424"/>
          <w:sz w:val="18"/>
          <w:szCs w:val="18"/>
          <w:lang w:eastAsia="ru-RU"/>
        </w:rPr>
      </w:pPr>
      <w:r w:rsidRPr="00F53C89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t xml:space="preserve">В 2017 году были выполнены работы по ремонту 4 480 </w:t>
      </w:r>
      <w:proofErr w:type="spellStart"/>
      <w:r w:rsidRPr="00F53C89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t>кв.м</w:t>
      </w:r>
      <w:proofErr w:type="spellEnd"/>
      <w:r w:rsidRPr="00F53C89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t>. дорог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3"/>
        <w:gridCol w:w="1919"/>
      </w:tblGrid>
      <w:tr w:rsidR="00F53C89" w:rsidRPr="00F53C89" w:rsidTr="00F53C8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jc w:val="center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br/>
            </w:r>
            <w:r w:rsidRPr="00F53C89">
              <w:rPr>
                <w:rFonts w:ascii="Tahoma" w:eastAsia="Times New Roman" w:hAnsi="Tahoma" w:cs="Tahoma"/>
                <w:b/>
                <w:bCs/>
                <w:color w:val="242424"/>
                <w:sz w:val="18"/>
                <w:szCs w:val="18"/>
                <w:lang w:eastAsia="ru-RU"/>
              </w:rPr>
              <w:t>Адрес населенного пункта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jc w:val="center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F53C89">
              <w:rPr>
                <w:rFonts w:ascii="Tahoma" w:eastAsia="Times New Roman" w:hAnsi="Tahoma" w:cs="Tahoma"/>
                <w:b/>
                <w:bCs/>
                <w:color w:val="242424"/>
                <w:sz w:val="18"/>
                <w:szCs w:val="18"/>
                <w:lang w:eastAsia="ru-RU"/>
              </w:rPr>
              <w:t>Исполнение работ</w:t>
            </w:r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 </w:t>
            </w:r>
          </w:p>
        </w:tc>
      </w:tr>
      <w:tr w:rsidR="00F53C89" w:rsidRPr="00F53C89" w:rsidTr="00F53C8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Исаково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, ул.Исаково-2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jc w:val="center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Работы выполнены</w:t>
            </w:r>
          </w:p>
        </w:tc>
      </w:tr>
      <w:tr w:rsidR="00F53C89" w:rsidRPr="00F53C89" w:rsidTr="00F53C8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д.Терехово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, ул. Дачная от уч.43 до уч.125 </w:t>
            </w: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д.Терехово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jc w:val="center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Работы выполнены</w:t>
            </w:r>
          </w:p>
        </w:tc>
      </w:tr>
      <w:tr w:rsidR="00F53C89" w:rsidRPr="00F53C89" w:rsidTr="00F53C8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Новомихайловское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. Дорога от "ММК-Шишкин Лес-Михайловское-</w:t>
            </w: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Секерино</w:t>
            </w:r>
            <w:proofErr w:type="spellEnd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" до </w:t>
            </w:r>
            <w:proofErr w:type="spellStart"/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р.Пахра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3C89" w:rsidRPr="00F53C89" w:rsidRDefault="00F53C89" w:rsidP="00F53C89">
            <w:pPr>
              <w:spacing w:before="100" w:beforeAutospacing="1" w:after="150" w:line="240" w:lineRule="auto"/>
              <w:jc w:val="center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F53C89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Работы выполнены</w:t>
            </w:r>
          </w:p>
        </w:tc>
      </w:tr>
    </w:tbl>
    <w:p w:rsidR="006D7292" w:rsidRDefault="006D7292">
      <w:bookmarkStart w:id="0" w:name="_GoBack"/>
      <w:bookmarkEnd w:id="0"/>
    </w:p>
    <w:sectPr w:rsidR="006D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89"/>
    <w:rsid w:val="001F70D2"/>
    <w:rsid w:val="006D7292"/>
    <w:rsid w:val="008125D1"/>
    <w:rsid w:val="00CF7303"/>
    <w:rsid w:val="00F5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F3EFA-0B55-4EC8-A747-488534C1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2022-03-25T09:43:00Z</dcterms:created>
  <dcterms:modified xsi:type="dcterms:W3CDTF">2022-03-25T09:44:00Z</dcterms:modified>
</cp:coreProperties>
</file>