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proofErr w:type="spellStart"/>
                            <w:r w:rsidR="00286B3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дер.Заболотье</w:t>
                            </w:r>
                            <w:proofErr w:type="spellEnd"/>
                            <w:r w:rsidR="00F206E4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, ЖСК «Поляница»</w:t>
                            </w:r>
                            <w:bookmarkStart w:id="0" w:name="_GoBack"/>
                            <w:bookmarkEnd w:id="0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F206E4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14.06.2024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E0726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16-00 до 16-30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F206E4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 доски объявлений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proofErr w:type="spellStart"/>
                      <w:r w:rsidR="00286B30">
                        <w:rPr>
                          <w:b/>
                          <w:sz w:val="72"/>
                          <w:szCs w:val="72"/>
                          <w:u w:val="single"/>
                        </w:rPr>
                        <w:t>дер.Заболотье</w:t>
                      </w:r>
                      <w:proofErr w:type="spellEnd"/>
                      <w:r w:rsidR="00F206E4">
                        <w:rPr>
                          <w:b/>
                          <w:sz w:val="72"/>
                          <w:szCs w:val="72"/>
                          <w:u w:val="single"/>
                        </w:rPr>
                        <w:t>, ЖСК «Поляница»</w:t>
                      </w:r>
                      <w:bookmarkStart w:id="1" w:name="_GoBack"/>
                      <w:bookmarkEnd w:id="1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F206E4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14.06.2024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E0726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16-00 до 16-30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F206E4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 доски объявлений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E07260"/>
    <w:rsid w:val="00F206E4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C010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2024-06-11T07:09:00Z</dcterms:created>
  <dcterms:modified xsi:type="dcterms:W3CDTF">2024-06-11T07:09:00Z</dcterms:modified>
</cp:coreProperties>
</file>