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51D0F" w14:textId="77777777" w:rsidR="00F43C7C" w:rsidRDefault="003E56CD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8788E81" w14:textId="77777777" w:rsidR="00F43C7C" w:rsidRDefault="00F43C7C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1520" behindDoc="0" locked="0" layoutInCell="1" allowOverlap="1" wp14:anchorId="6E748136" wp14:editId="068DF2A7">
            <wp:simplePos x="0" y="0"/>
            <wp:positionH relativeFrom="column">
              <wp:posOffset>2781935</wp:posOffset>
            </wp:positionH>
            <wp:positionV relativeFrom="paragraph">
              <wp:posOffset>68580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FE4B2" w14:textId="77777777" w:rsidR="00F43C7C" w:rsidRDefault="00F43C7C" w:rsidP="00F43C7C">
      <w:pPr>
        <w:tabs>
          <w:tab w:val="left" w:pos="915"/>
        </w:tabs>
        <w:rPr>
          <w:rFonts w:ascii="Arial" w:hAnsi="Arial" w:cs="Arial"/>
        </w:rPr>
      </w:pPr>
    </w:p>
    <w:p w14:paraId="3AF567D7" w14:textId="02DAD601" w:rsidR="00F43C7C" w:rsidRPr="005E71D3" w:rsidRDefault="00F43C7C" w:rsidP="00EC508D">
      <w:pPr>
        <w:tabs>
          <w:tab w:val="left" w:pos="6780"/>
          <w:tab w:val="left" w:pos="7860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EC508D">
        <w:rPr>
          <w:rFonts w:ascii="Arial" w:hAnsi="Arial" w:cs="Arial"/>
        </w:rPr>
        <w:t xml:space="preserve">                  </w:t>
      </w:r>
      <w:r w:rsidR="005E71D3">
        <w:rPr>
          <w:rFonts w:ascii="Arial" w:hAnsi="Arial" w:cs="Arial"/>
        </w:rPr>
        <w:t xml:space="preserve">   </w:t>
      </w:r>
    </w:p>
    <w:p w14:paraId="739D8196" w14:textId="77777777" w:rsidR="00F43C7C" w:rsidRPr="00940B0F" w:rsidRDefault="00F43C7C" w:rsidP="00F43C7C">
      <w:pPr>
        <w:tabs>
          <w:tab w:val="left" w:pos="915"/>
        </w:tabs>
        <w:rPr>
          <w:rFonts w:ascii="Arial" w:hAnsi="Arial" w:cs="Arial"/>
        </w:rPr>
      </w:pPr>
    </w:p>
    <w:p w14:paraId="7C815990" w14:textId="77777777" w:rsidR="00F43C7C" w:rsidRDefault="00F43C7C" w:rsidP="00F43C7C">
      <w:pPr>
        <w:jc w:val="center"/>
        <w:rPr>
          <w:b/>
        </w:rPr>
      </w:pPr>
    </w:p>
    <w:p w14:paraId="0955F61B" w14:textId="77777777" w:rsidR="00F43C7C" w:rsidRPr="008C49BF" w:rsidRDefault="00F43C7C" w:rsidP="00F43C7C">
      <w:pPr>
        <w:jc w:val="center"/>
        <w:rPr>
          <w:b/>
          <w:sz w:val="28"/>
          <w:szCs w:val="28"/>
        </w:rPr>
      </w:pPr>
      <w:r w:rsidRPr="008C49BF">
        <w:rPr>
          <w:b/>
          <w:sz w:val="28"/>
          <w:szCs w:val="28"/>
        </w:rPr>
        <w:t>СОВЕТ ДЕПУТАТОВ</w:t>
      </w:r>
    </w:p>
    <w:p w14:paraId="41CF28F9" w14:textId="77777777" w:rsidR="00F43C7C" w:rsidRPr="008C49BF" w:rsidRDefault="00F43C7C" w:rsidP="00F43C7C">
      <w:pPr>
        <w:jc w:val="center"/>
        <w:rPr>
          <w:rFonts w:ascii="Arial" w:hAnsi="Arial" w:cs="Arial"/>
          <w:sz w:val="28"/>
          <w:szCs w:val="28"/>
        </w:rPr>
      </w:pPr>
      <w:r w:rsidRPr="008C49BF">
        <w:rPr>
          <w:b/>
          <w:sz w:val="28"/>
          <w:szCs w:val="28"/>
        </w:rPr>
        <w:t>ПОСЕЛЕНИЯ МИХАЙЛОВО-ЯРЦЕВСКОЕ В ГОРОДЕ МОСКВЕ</w:t>
      </w:r>
    </w:p>
    <w:p w14:paraId="4363B704" w14:textId="2161BAD5" w:rsidR="00F43C7C" w:rsidRPr="00EF13B6" w:rsidRDefault="00EF13B6" w:rsidP="00EF13B6">
      <w:pPr>
        <w:tabs>
          <w:tab w:val="left" w:pos="808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p w14:paraId="6370F722" w14:textId="77777777" w:rsidR="00F43C7C" w:rsidRPr="00194AC4" w:rsidRDefault="00F43C7C" w:rsidP="00F43C7C">
      <w:pPr>
        <w:jc w:val="center"/>
        <w:rPr>
          <w:b/>
          <w:sz w:val="28"/>
          <w:szCs w:val="28"/>
        </w:rPr>
      </w:pPr>
      <w:r w:rsidRPr="00194AC4">
        <w:rPr>
          <w:b/>
          <w:sz w:val="28"/>
          <w:szCs w:val="28"/>
        </w:rPr>
        <w:t>Р Е Ш Е Н И Е</w:t>
      </w:r>
    </w:p>
    <w:p w14:paraId="7FC5B5A7" w14:textId="77777777" w:rsidR="00F43C7C" w:rsidRPr="00194AC4" w:rsidRDefault="00F43C7C" w:rsidP="00F43C7C">
      <w:pPr>
        <w:rPr>
          <w:rFonts w:ascii="Arial" w:hAnsi="Arial" w:cs="Arial"/>
          <w:bCs/>
          <w:spacing w:val="-2"/>
          <w:sz w:val="28"/>
          <w:szCs w:val="28"/>
        </w:rPr>
      </w:pPr>
    </w:p>
    <w:p w14:paraId="5ED6D3DB" w14:textId="742661BD" w:rsidR="00F43C7C" w:rsidRDefault="006C5BC7" w:rsidP="00F43C7C">
      <w:pPr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1</w:t>
      </w:r>
      <w:r w:rsidR="0067143D">
        <w:rPr>
          <w:bCs/>
          <w:spacing w:val="-2"/>
          <w:sz w:val="28"/>
          <w:szCs w:val="28"/>
        </w:rPr>
        <w:t>6</w:t>
      </w:r>
      <w:r w:rsidR="008345D3" w:rsidRPr="005E71D3">
        <w:rPr>
          <w:bCs/>
          <w:spacing w:val="-2"/>
          <w:sz w:val="28"/>
          <w:szCs w:val="28"/>
        </w:rPr>
        <w:t xml:space="preserve"> </w:t>
      </w:r>
      <w:r w:rsidR="0067143D">
        <w:rPr>
          <w:bCs/>
          <w:spacing w:val="-2"/>
          <w:sz w:val="28"/>
          <w:szCs w:val="28"/>
        </w:rPr>
        <w:t>ноя</w:t>
      </w:r>
      <w:r w:rsidR="00C068D7">
        <w:rPr>
          <w:bCs/>
          <w:spacing w:val="-2"/>
          <w:sz w:val="28"/>
          <w:szCs w:val="28"/>
        </w:rPr>
        <w:t>бря</w:t>
      </w:r>
      <w:r w:rsidR="00F43C7C" w:rsidRPr="005E71D3">
        <w:rPr>
          <w:bCs/>
          <w:spacing w:val="-2"/>
          <w:sz w:val="28"/>
          <w:szCs w:val="28"/>
        </w:rPr>
        <w:t xml:space="preserve"> 202</w:t>
      </w:r>
      <w:r w:rsidR="00925D68">
        <w:rPr>
          <w:bCs/>
          <w:spacing w:val="-2"/>
          <w:sz w:val="28"/>
          <w:szCs w:val="28"/>
        </w:rPr>
        <w:t>3</w:t>
      </w:r>
      <w:r w:rsidR="00EF13B6">
        <w:rPr>
          <w:bCs/>
          <w:spacing w:val="-2"/>
          <w:sz w:val="28"/>
          <w:szCs w:val="28"/>
        </w:rPr>
        <w:t xml:space="preserve"> года</w:t>
      </w:r>
      <w:r w:rsidR="00F43C7C" w:rsidRPr="005E71D3">
        <w:rPr>
          <w:bCs/>
          <w:spacing w:val="-2"/>
          <w:sz w:val="28"/>
          <w:szCs w:val="28"/>
        </w:rPr>
        <w:t xml:space="preserve">                                                                                      </w:t>
      </w:r>
      <w:r w:rsidR="005E71D3">
        <w:rPr>
          <w:bCs/>
          <w:spacing w:val="-2"/>
          <w:sz w:val="28"/>
          <w:szCs w:val="28"/>
        </w:rPr>
        <w:t xml:space="preserve">   </w:t>
      </w:r>
      <w:r w:rsidR="00BF243D">
        <w:rPr>
          <w:bCs/>
          <w:spacing w:val="-2"/>
          <w:sz w:val="28"/>
          <w:szCs w:val="28"/>
        </w:rPr>
        <w:t xml:space="preserve"> </w:t>
      </w:r>
      <w:r w:rsidR="005E71D3">
        <w:rPr>
          <w:bCs/>
          <w:spacing w:val="-2"/>
          <w:sz w:val="28"/>
          <w:szCs w:val="28"/>
        </w:rPr>
        <w:t xml:space="preserve"> </w:t>
      </w:r>
      <w:r w:rsidR="00F43C7C" w:rsidRPr="005E71D3">
        <w:rPr>
          <w:bCs/>
          <w:spacing w:val="-2"/>
          <w:sz w:val="28"/>
          <w:szCs w:val="28"/>
        </w:rPr>
        <w:t>№</w:t>
      </w:r>
      <w:r w:rsidR="00BF243D">
        <w:rPr>
          <w:bCs/>
          <w:spacing w:val="-2"/>
          <w:sz w:val="28"/>
          <w:szCs w:val="28"/>
        </w:rPr>
        <w:t>4</w:t>
      </w:r>
      <w:r w:rsidR="008345D3" w:rsidRPr="005E71D3">
        <w:rPr>
          <w:bCs/>
          <w:spacing w:val="-2"/>
          <w:sz w:val="28"/>
          <w:szCs w:val="28"/>
        </w:rPr>
        <w:t>/</w:t>
      </w:r>
      <w:r w:rsidR="00BF243D">
        <w:rPr>
          <w:bCs/>
          <w:spacing w:val="-2"/>
          <w:sz w:val="28"/>
          <w:szCs w:val="28"/>
        </w:rPr>
        <w:t>13</w:t>
      </w:r>
    </w:p>
    <w:p w14:paraId="728A7310" w14:textId="77777777" w:rsidR="00587511" w:rsidRPr="00194AC4" w:rsidRDefault="00587511" w:rsidP="00F43C7C">
      <w:pPr>
        <w:rPr>
          <w:sz w:val="28"/>
          <w:szCs w:val="28"/>
        </w:rPr>
      </w:pPr>
    </w:p>
    <w:p w14:paraId="446D2C57" w14:textId="64B05506" w:rsidR="00F43C7C" w:rsidRPr="00194AC4" w:rsidRDefault="00F43C7C" w:rsidP="00663BF9">
      <w:pPr>
        <w:shd w:val="clear" w:color="auto" w:fill="FFFFFF"/>
        <w:ind w:left="6" w:right="4962"/>
        <w:jc w:val="both"/>
        <w:rPr>
          <w:bCs/>
          <w:sz w:val="28"/>
          <w:szCs w:val="28"/>
        </w:rPr>
      </w:pPr>
      <w:r w:rsidRPr="00194AC4">
        <w:rPr>
          <w:sz w:val="28"/>
          <w:szCs w:val="28"/>
        </w:rPr>
        <w:t xml:space="preserve">О внесении изменений в решение Совета депутатов поселения Михайлово-Ярцевское от </w:t>
      </w:r>
      <w:r w:rsidR="00925D68">
        <w:rPr>
          <w:sz w:val="28"/>
          <w:szCs w:val="28"/>
        </w:rPr>
        <w:t>15</w:t>
      </w:r>
      <w:r w:rsidRPr="00194AC4">
        <w:rPr>
          <w:sz w:val="28"/>
          <w:szCs w:val="28"/>
        </w:rPr>
        <w:t>.1</w:t>
      </w:r>
      <w:r w:rsidR="00925D68">
        <w:rPr>
          <w:sz w:val="28"/>
          <w:szCs w:val="28"/>
        </w:rPr>
        <w:t>2</w:t>
      </w:r>
      <w:r w:rsidRPr="00194AC4">
        <w:rPr>
          <w:sz w:val="28"/>
          <w:szCs w:val="28"/>
        </w:rPr>
        <w:t>.20</w:t>
      </w:r>
      <w:r w:rsidR="00896004">
        <w:rPr>
          <w:sz w:val="28"/>
          <w:szCs w:val="28"/>
        </w:rPr>
        <w:t>2</w:t>
      </w:r>
      <w:r w:rsidR="00925D68">
        <w:rPr>
          <w:sz w:val="28"/>
          <w:szCs w:val="28"/>
        </w:rPr>
        <w:t>2</w:t>
      </w:r>
      <w:r w:rsidRPr="00194AC4">
        <w:rPr>
          <w:sz w:val="28"/>
          <w:szCs w:val="28"/>
        </w:rPr>
        <w:br/>
        <w:t>№</w:t>
      </w:r>
      <w:r w:rsidR="006373CA">
        <w:rPr>
          <w:sz w:val="28"/>
          <w:szCs w:val="28"/>
        </w:rPr>
        <w:t>1</w:t>
      </w:r>
      <w:r w:rsidRPr="00194AC4">
        <w:rPr>
          <w:sz w:val="28"/>
          <w:szCs w:val="28"/>
        </w:rPr>
        <w:t>/</w:t>
      </w:r>
      <w:r w:rsidR="00A0700C">
        <w:rPr>
          <w:sz w:val="28"/>
          <w:szCs w:val="28"/>
        </w:rPr>
        <w:t>1</w:t>
      </w:r>
      <w:r w:rsidR="006373CA">
        <w:rPr>
          <w:sz w:val="28"/>
          <w:szCs w:val="28"/>
        </w:rPr>
        <w:t>6</w:t>
      </w:r>
      <w:r w:rsidRPr="00194AC4">
        <w:rPr>
          <w:sz w:val="28"/>
          <w:szCs w:val="28"/>
        </w:rPr>
        <w:t xml:space="preserve"> «</w:t>
      </w:r>
      <w:r w:rsidRPr="00194AC4">
        <w:rPr>
          <w:bCs/>
          <w:spacing w:val="-2"/>
          <w:sz w:val="28"/>
          <w:szCs w:val="28"/>
        </w:rPr>
        <w:t xml:space="preserve">О бюджете поселения Михайлово-Ярцевское в городе Москве </w:t>
      </w:r>
      <w:r w:rsidRPr="00194AC4">
        <w:rPr>
          <w:bCs/>
          <w:sz w:val="28"/>
          <w:szCs w:val="28"/>
        </w:rPr>
        <w:t>на 202</w:t>
      </w:r>
      <w:r w:rsidR="00925D68">
        <w:rPr>
          <w:bCs/>
          <w:sz w:val="28"/>
          <w:szCs w:val="28"/>
        </w:rPr>
        <w:t>3</w:t>
      </w:r>
      <w:r w:rsidRPr="00194AC4">
        <w:rPr>
          <w:bCs/>
          <w:sz w:val="28"/>
          <w:szCs w:val="28"/>
        </w:rPr>
        <w:t xml:space="preserve"> год </w:t>
      </w:r>
      <w:r w:rsidRPr="00194AC4">
        <w:rPr>
          <w:bCs/>
          <w:spacing w:val="-2"/>
          <w:sz w:val="28"/>
          <w:szCs w:val="28"/>
        </w:rPr>
        <w:t>и плановый период 202</w:t>
      </w:r>
      <w:r w:rsidR="00925D68">
        <w:rPr>
          <w:bCs/>
          <w:spacing w:val="-2"/>
          <w:sz w:val="28"/>
          <w:szCs w:val="28"/>
        </w:rPr>
        <w:t>4</w:t>
      </w:r>
      <w:r w:rsidR="00896004">
        <w:rPr>
          <w:bCs/>
          <w:spacing w:val="-2"/>
          <w:sz w:val="28"/>
          <w:szCs w:val="28"/>
        </w:rPr>
        <w:t xml:space="preserve"> и 202</w:t>
      </w:r>
      <w:r w:rsidR="00925D68">
        <w:rPr>
          <w:bCs/>
          <w:spacing w:val="-2"/>
          <w:sz w:val="28"/>
          <w:szCs w:val="28"/>
        </w:rPr>
        <w:t>5</w:t>
      </w:r>
      <w:r w:rsidRPr="00194AC4">
        <w:rPr>
          <w:bCs/>
          <w:spacing w:val="-2"/>
          <w:sz w:val="28"/>
          <w:szCs w:val="28"/>
        </w:rPr>
        <w:t xml:space="preserve"> годов»</w:t>
      </w:r>
    </w:p>
    <w:p w14:paraId="2B4AE571" w14:textId="77777777" w:rsidR="00F43C7C" w:rsidRPr="00194AC4" w:rsidRDefault="00F43C7C" w:rsidP="00F43C7C">
      <w:pPr>
        <w:shd w:val="clear" w:color="auto" w:fill="FFFFFF"/>
        <w:ind w:left="14" w:right="19" w:firstLine="715"/>
        <w:jc w:val="both"/>
        <w:rPr>
          <w:rFonts w:ascii="Arial" w:hAnsi="Arial" w:cs="Arial"/>
          <w:sz w:val="28"/>
          <w:szCs w:val="28"/>
        </w:rPr>
      </w:pPr>
    </w:p>
    <w:p w14:paraId="7350DFBD" w14:textId="07173FF0" w:rsidR="00F43C7C" w:rsidRDefault="00F43C7C" w:rsidP="00F43C7C">
      <w:pPr>
        <w:ind w:firstLine="709"/>
        <w:jc w:val="both"/>
        <w:rPr>
          <w:sz w:val="28"/>
          <w:szCs w:val="28"/>
        </w:rPr>
      </w:pPr>
      <w:r w:rsidRPr="00194AC4">
        <w:rPr>
          <w:sz w:val="28"/>
          <w:szCs w:val="28"/>
        </w:rPr>
        <w:t xml:space="preserve">В соответствии с Бюджетным </w:t>
      </w:r>
      <w:hyperlink r:id="rId9" w:history="1">
        <w:r w:rsidRPr="00194AC4">
          <w:rPr>
            <w:sz w:val="28"/>
            <w:szCs w:val="28"/>
          </w:rPr>
          <w:t>кодексом</w:t>
        </w:r>
      </w:hyperlink>
      <w:r w:rsidRPr="00194AC4">
        <w:rPr>
          <w:sz w:val="28"/>
          <w:szCs w:val="28"/>
        </w:rPr>
        <w:t xml:space="preserve"> Российской Федерации, </w:t>
      </w:r>
      <w:hyperlink r:id="rId10" w:history="1">
        <w:r w:rsidRPr="00194AC4">
          <w:rPr>
            <w:sz w:val="28"/>
            <w:szCs w:val="28"/>
          </w:rPr>
          <w:t>Уставом</w:t>
        </w:r>
      </w:hyperlink>
      <w:r w:rsidRPr="00194AC4">
        <w:rPr>
          <w:sz w:val="28"/>
          <w:szCs w:val="28"/>
        </w:rPr>
        <w:t xml:space="preserve"> поселения Михайлово-Ярцевское, решением Совета депутатов поселения Михайлово-Ярцевское от 15.09.2016 №</w:t>
      </w:r>
      <w:r>
        <w:rPr>
          <w:sz w:val="28"/>
          <w:szCs w:val="28"/>
        </w:rPr>
        <w:t>1/14 «Об утверждении П</w:t>
      </w:r>
      <w:r w:rsidRPr="00194AC4">
        <w:rPr>
          <w:sz w:val="28"/>
          <w:szCs w:val="28"/>
        </w:rPr>
        <w:t>оложения о бюджетном процессе в поселении Михайлово-Ярцевское в городе Москве», рассмотрев проект решения</w:t>
      </w:r>
      <w:r w:rsidRPr="00194AC4">
        <w:rPr>
          <w:bCs/>
          <w:spacing w:val="-2"/>
          <w:sz w:val="28"/>
          <w:szCs w:val="28"/>
        </w:rPr>
        <w:t xml:space="preserve"> «О внесении изменений в решение Совета депутатов поселения Михайлово-Ярцевское от </w:t>
      </w:r>
      <w:r w:rsidR="00925D68">
        <w:rPr>
          <w:bCs/>
          <w:spacing w:val="-2"/>
          <w:sz w:val="28"/>
          <w:szCs w:val="28"/>
        </w:rPr>
        <w:t>15</w:t>
      </w:r>
      <w:r w:rsidRPr="00194AC4">
        <w:rPr>
          <w:bCs/>
          <w:spacing w:val="-2"/>
          <w:sz w:val="28"/>
          <w:szCs w:val="28"/>
        </w:rPr>
        <w:t>.1</w:t>
      </w:r>
      <w:r w:rsidR="00925D68">
        <w:rPr>
          <w:bCs/>
          <w:spacing w:val="-2"/>
          <w:sz w:val="28"/>
          <w:szCs w:val="28"/>
        </w:rPr>
        <w:t>2</w:t>
      </w:r>
      <w:r w:rsidRPr="00194AC4">
        <w:rPr>
          <w:bCs/>
          <w:spacing w:val="-2"/>
          <w:sz w:val="28"/>
          <w:szCs w:val="28"/>
        </w:rPr>
        <w:t>.20</w:t>
      </w:r>
      <w:r w:rsidR="00896004">
        <w:rPr>
          <w:bCs/>
          <w:spacing w:val="-2"/>
          <w:sz w:val="28"/>
          <w:szCs w:val="28"/>
        </w:rPr>
        <w:t>2</w:t>
      </w:r>
      <w:r w:rsidR="00925D68">
        <w:rPr>
          <w:bCs/>
          <w:spacing w:val="-2"/>
          <w:sz w:val="28"/>
          <w:szCs w:val="28"/>
        </w:rPr>
        <w:t>2</w:t>
      </w:r>
      <w:r w:rsidRPr="00194AC4">
        <w:rPr>
          <w:bCs/>
          <w:spacing w:val="-2"/>
          <w:sz w:val="28"/>
          <w:szCs w:val="28"/>
        </w:rPr>
        <w:br/>
        <w:t>№</w:t>
      </w:r>
      <w:r w:rsidR="006373CA">
        <w:rPr>
          <w:bCs/>
          <w:spacing w:val="-2"/>
          <w:sz w:val="28"/>
          <w:szCs w:val="28"/>
        </w:rPr>
        <w:t>1</w:t>
      </w:r>
      <w:r w:rsidRPr="00194AC4">
        <w:rPr>
          <w:bCs/>
          <w:spacing w:val="-2"/>
          <w:sz w:val="28"/>
          <w:szCs w:val="28"/>
        </w:rPr>
        <w:t>/</w:t>
      </w:r>
      <w:r w:rsidR="00A0700C">
        <w:rPr>
          <w:bCs/>
          <w:spacing w:val="-2"/>
          <w:sz w:val="28"/>
          <w:szCs w:val="28"/>
        </w:rPr>
        <w:t>1</w:t>
      </w:r>
      <w:r w:rsidR="00D5294C">
        <w:rPr>
          <w:bCs/>
          <w:spacing w:val="-2"/>
          <w:sz w:val="28"/>
          <w:szCs w:val="28"/>
        </w:rPr>
        <w:t>6</w:t>
      </w:r>
      <w:r w:rsidRPr="00194AC4">
        <w:rPr>
          <w:bCs/>
          <w:spacing w:val="-2"/>
          <w:sz w:val="28"/>
          <w:szCs w:val="28"/>
        </w:rPr>
        <w:t xml:space="preserve"> «О бюджете поселения Михайлово-Ярцевское в городе Москве на 202</w:t>
      </w:r>
      <w:r w:rsidR="00925D68">
        <w:rPr>
          <w:bCs/>
          <w:spacing w:val="-2"/>
          <w:sz w:val="28"/>
          <w:szCs w:val="28"/>
        </w:rPr>
        <w:t>3</w:t>
      </w:r>
      <w:r w:rsidRPr="00194AC4">
        <w:rPr>
          <w:bCs/>
          <w:spacing w:val="-2"/>
          <w:sz w:val="28"/>
          <w:szCs w:val="28"/>
        </w:rPr>
        <w:t xml:space="preserve"> год и плановый период 202</w:t>
      </w:r>
      <w:r w:rsidR="00925D68">
        <w:rPr>
          <w:bCs/>
          <w:spacing w:val="-2"/>
          <w:sz w:val="28"/>
          <w:szCs w:val="28"/>
        </w:rPr>
        <w:t>4</w:t>
      </w:r>
      <w:r w:rsidRPr="00194AC4">
        <w:rPr>
          <w:bCs/>
          <w:spacing w:val="-2"/>
          <w:sz w:val="28"/>
          <w:szCs w:val="28"/>
        </w:rPr>
        <w:t xml:space="preserve"> и 202</w:t>
      </w:r>
      <w:r w:rsidR="00925D68">
        <w:rPr>
          <w:bCs/>
          <w:spacing w:val="-2"/>
          <w:sz w:val="28"/>
          <w:szCs w:val="28"/>
        </w:rPr>
        <w:t>5</w:t>
      </w:r>
      <w:r w:rsidRPr="00194AC4">
        <w:rPr>
          <w:bCs/>
          <w:spacing w:val="-2"/>
          <w:sz w:val="28"/>
          <w:szCs w:val="28"/>
        </w:rPr>
        <w:t xml:space="preserve"> годов», </w:t>
      </w:r>
      <w:r w:rsidRPr="00194AC4">
        <w:rPr>
          <w:sz w:val="28"/>
          <w:szCs w:val="28"/>
        </w:rPr>
        <w:t xml:space="preserve">представленный администрацией поселения Михайлово-Ярцевское, </w:t>
      </w:r>
    </w:p>
    <w:p w14:paraId="00A43EA4" w14:textId="77777777" w:rsidR="00F43C7C" w:rsidRPr="00194AC4" w:rsidRDefault="00F43C7C" w:rsidP="00F43C7C">
      <w:pPr>
        <w:ind w:firstLine="709"/>
        <w:jc w:val="both"/>
        <w:rPr>
          <w:color w:val="2E74B5"/>
          <w:sz w:val="28"/>
          <w:szCs w:val="28"/>
        </w:rPr>
      </w:pPr>
    </w:p>
    <w:p w14:paraId="3803B920" w14:textId="77777777" w:rsidR="00F43C7C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СОВЕТ ДЕПУТАТОВ ПОСЕЛЕНИЯ МИХАЙЛОВО-ЯРЦЕВСКОЕ</w:t>
      </w:r>
    </w:p>
    <w:p w14:paraId="01E1C62A" w14:textId="77777777" w:rsidR="00F43C7C" w:rsidRPr="00194AC4" w:rsidRDefault="00F43C7C" w:rsidP="00F43C7C">
      <w:pPr>
        <w:jc w:val="center"/>
        <w:rPr>
          <w:sz w:val="28"/>
          <w:szCs w:val="28"/>
        </w:rPr>
      </w:pPr>
    </w:p>
    <w:p w14:paraId="4D7BE76A" w14:textId="77777777" w:rsidR="00F43C7C" w:rsidRPr="00194AC4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РЕШИЛ:</w:t>
      </w:r>
    </w:p>
    <w:p w14:paraId="2569A328" w14:textId="77777777" w:rsidR="00F43C7C" w:rsidRPr="00194AC4" w:rsidRDefault="00F43C7C" w:rsidP="00F43C7C">
      <w:pPr>
        <w:jc w:val="center"/>
        <w:rPr>
          <w:sz w:val="28"/>
          <w:szCs w:val="28"/>
        </w:rPr>
      </w:pPr>
    </w:p>
    <w:p w14:paraId="60A4F13F" w14:textId="562F093B"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изменения </w:t>
      </w:r>
      <w:r w:rsidRPr="008C49BF">
        <w:rPr>
          <w:sz w:val="28"/>
          <w:szCs w:val="28"/>
        </w:rPr>
        <w:t xml:space="preserve">в решение Совета депутатов поселения Михайлово-Ярцевское от </w:t>
      </w:r>
      <w:r w:rsidR="00925D68">
        <w:rPr>
          <w:sz w:val="28"/>
          <w:szCs w:val="28"/>
        </w:rPr>
        <w:t>15</w:t>
      </w:r>
      <w:r w:rsidR="006373CA">
        <w:rPr>
          <w:sz w:val="28"/>
          <w:szCs w:val="28"/>
        </w:rPr>
        <w:t>.1</w:t>
      </w:r>
      <w:r w:rsidR="00925D68">
        <w:rPr>
          <w:sz w:val="28"/>
          <w:szCs w:val="28"/>
        </w:rPr>
        <w:t>2</w:t>
      </w:r>
      <w:r w:rsidRPr="008C49BF">
        <w:rPr>
          <w:sz w:val="28"/>
          <w:szCs w:val="28"/>
        </w:rPr>
        <w:t>.20</w:t>
      </w:r>
      <w:r w:rsidR="00896004">
        <w:rPr>
          <w:sz w:val="28"/>
          <w:szCs w:val="28"/>
        </w:rPr>
        <w:t>2</w:t>
      </w:r>
      <w:r w:rsidR="00925D68">
        <w:rPr>
          <w:sz w:val="28"/>
          <w:szCs w:val="28"/>
        </w:rPr>
        <w:t>2</w:t>
      </w:r>
      <w:r w:rsidR="006373CA">
        <w:rPr>
          <w:sz w:val="28"/>
          <w:szCs w:val="28"/>
        </w:rPr>
        <w:t xml:space="preserve"> №1</w:t>
      </w:r>
      <w:r w:rsidRPr="008C49BF">
        <w:rPr>
          <w:sz w:val="28"/>
          <w:szCs w:val="28"/>
        </w:rPr>
        <w:t>/</w:t>
      </w:r>
      <w:r w:rsidR="00A0700C">
        <w:rPr>
          <w:sz w:val="28"/>
          <w:szCs w:val="28"/>
        </w:rPr>
        <w:t>1</w:t>
      </w:r>
      <w:r w:rsidR="006373CA">
        <w:rPr>
          <w:sz w:val="28"/>
          <w:szCs w:val="28"/>
        </w:rPr>
        <w:t>6</w:t>
      </w:r>
      <w:r w:rsidRPr="008C49BF">
        <w:rPr>
          <w:sz w:val="28"/>
          <w:szCs w:val="28"/>
        </w:rPr>
        <w:t xml:space="preserve"> «О бюджете поселения Михайлово-Ярцевское в городе Москве на 202</w:t>
      </w:r>
      <w:r w:rsidR="00925D68">
        <w:rPr>
          <w:sz w:val="28"/>
          <w:szCs w:val="28"/>
        </w:rPr>
        <w:t>3</w:t>
      </w:r>
      <w:r w:rsidRPr="008C49BF">
        <w:rPr>
          <w:sz w:val="28"/>
          <w:szCs w:val="28"/>
        </w:rPr>
        <w:t xml:space="preserve"> год и плановый период 202</w:t>
      </w:r>
      <w:r w:rsidR="00925D68">
        <w:rPr>
          <w:sz w:val="28"/>
          <w:szCs w:val="28"/>
        </w:rPr>
        <w:t>4</w:t>
      </w:r>
      <w:r w:rsidRPr="008C49BF">
        <w:rPr>
          <w:sz w:val="28"/>
          <w:szCs w:val="28"/>
        </w:rPr>
        <w:t xml:space="preserve"> и 202</w:t>
      </w:r>
      <w:r w:rsidR="00925D68">
        <w:rPr>
          <w:sz w:val="28"/>
          <w:szCs w:val="28"/>
        </w:rPr>
        <w:t>5</w:t>
      </w:r>
      <w:r w:rsidRPr="008C49BF">
        <w:rPr>
          <w:sz w:val="28"/>
          <w:szCs w:val="28"/>
        </w:rPr>
        <w:t xml:space="preserve"> годов»</w:t>
      </w:r>
      <w:r w:rsidRPr="00896004">
        <w:rPr>
          <w:sz w:val="28"/>
          <w:szCs w:val="28"/>
        </w:rPr>
        <w:t>:</w:t>
      </w:r>
    </w:p>
    <w:p w14:paraId="32C7F52C" w14:textId="77777777"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628C4">
        <w:rPr>
          <w:sz w:val="28"/>
          <w:szCs w:val="28"/>
        </w:rPr>
        <w:t>ч</w:t>
      </w:r>
      <w:r w:rsidR="00FC76B9">
        <w:rPr>
          <w:sz w:val="28"/>
          <w:szCs w:val="28"/>
        </w:rPr>
        <w:t>асть</w:t>
      </w:r>
      <w:r w:rsidRPr="008C49BF">
        <w:rPr>
          <w:sz w:val="28"/>
          <w:szCs w:val="28"/>
        </w:rPr>
        <w:t xml:space="preserve"> 1 решения изложить в </w:t>
      </w:r>
      <w:r>
        <w:rPr>
          <w:sz w:val="28"/>
          <w:szCs w:val="28"/>
        </w:rPr>
        <w:t>следующей</w:t>
      </w:r>
      <w:r w:rsidRPr="008C49BF">
        <w:rPr>
          <w:sz w:val="28"/>
          <w:szCs w:val="28"/>
        </w:rPr>
        <w:t xml:space="preserve"> редакции:</w:t>
      </w:r>
    </w:p>
    <w:p w14:paraId="3C15796B" w14:textId="52968575" w:rsidR="00F43C7C" w:rsidRPr="008C49BF" w:rsidRDefault="00EB0207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 </w:t>
      </w:r>
      <w:r w:rsidR="00F43C7C" w:rsidRPr="008C49BF">
        <w:rPr>
          <w:sz w:val="28"/>
          <w:szCs w:val="28"/>
        </w:rPr>
        <w:t>Утвердить основные характеристики</w:t>
      </w:r>
      <w:r w:rsidR="00F43C7C" w:rsidRPr="008C49BF">
        <w:rPr>
          <w:bCs/>
          <w:iCs/>
          <w:sz w:val="28"/>
          <w:szCs w:val="28"/>
        </w:rPr>
        <w:t xml:space="preserve"> </w:t>
      </w:r>
      <w:r w:rsidR="00F43C7C" w:rsidRPr="008C49BF">
        <w:rPr>
          <w:sz w:val="28"/>
          <w:szCs w:val="28"/>
        </w:rPr>
        <w:t>бюджета поселения Михайлово-Ярцевское на 202</w:t>
      </w:r>
      <w:r w:rsidR="00925D68">
        <w:rPr>
          <w:sz w:val="28"/>
          <w:szCs w:val="28"/>
        </w:rPr>
        <w:t>3</w:t>
      </w:r>
      <w:r w:rsidR="00F43C7C" w:rsidRPr="008C49BF">
        <w:rPr>
          <w:sz w:val="28"/>
          <w:szCs w:val="28"/>
        </w:rPr>
        <w:t xml:space="preserve"> год: </w:t>
      </w:r>
    </w:p>
    <w:p w14:paraId="1EDFCEF2" w14:textId="07C6BB49"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1) общий объем доходов бюджета поселения Михайлово-Ярцевское в </w:t>
      </w:r>
      <w:r w:rsidR="006F46EF" w:rsidRPr="008C49BF">
        <w:rPr>
          <w:sz w:val="28"/>
          <w:szCs w:val="28"/>
        </w:rPr>
        <w:t xml:space="preserve">сумме </w:t>
      </w:r>
      <w:r w:rsidR="0067143D">
        <w:rPr>
          <w:sz w:val="28"/>
          <w:szCs w:val="28"/>
        </w:rPr>
        <w:t>518 883,40</w:t>
      </w:r>
      <w:r w:rsidRPr="008C49BF">
        <w:rPr>
          <w:sz w:val="28"/>
          <w:szCs w:val="28"/>
        </w:rPr>
        <w:t xml:space="preserve"> тысяч рублей;</w:t>
      </w:r>
    </w:p>
    <w:p w14:paraId="4655D1DF" w14:textId="5DD80F8A" w:rsidR="001F5755" w:rsidRDefault="00F43C7C" w:rsidP="001F57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2) общий объем расходов бюджета поселения Михайлово-Ярцевское в </w:t>
      </w:r>
      <w:r w:rsidR="0041672E" w:rsidRPr="008C49BF">
        <w:rPr>
          <w:sz w:val="28"/>
          <w:szCs w:val="28"/>
        </w:rPr>
        <w:t xml:space="preserve">сумме </w:t>
      </w:r>
      <w:r w:rsidR="0067143D">
        <w:rPr>
          <w:sz w:val="28"/>
          <w:szCs w:val="28"/>
        </w:rPr>
        <w:t>553 796,39</w:t>
      </w:r>
      <w:r w:rsidR="00E01A07" w:rsidRPr="00E01A07">
        <w:rPr>
          <w:sz w:val="28"/>
          <w:szCs w:val="28"/>
        </w:rPr>
        <w:t xml:space="preserve"> </w:t>
      </w:r>
      <w:r w:rsidRPr="008C49BF">
        <w:rPr>
          <w:sz w:val="28"/>
          <w:szCs w:val="28"/>
        </w:rPr>
        <w:t>тысяч рублей.</w:t>
      </w:r>
      <w:r w:rsidR="001F5755">
        <w:rPr>
          <w:sz w:val="28"/>
          <w:szCs w:val="28"/>
        </w:rPr>
        <w:t xml:space="preserve"> </w:t>
      </w:r>
    </w:p>
    <w:p w14:paraId="02666CD6" w14:textId="29FC43D7" w:rsidR="00A220F7" w:rsidRPr="00A220F7" w:rsidRDefault="002D59E8" w:rsidP="001F57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A220F7" w:rsidRPr="00A220F7">
        <w:rPr>
          <w:sz w:val="28"/>
          <w:szCs w:val="28"/>
        </w:rPr>
        <w:lastRenderedPageBreak/>
        <w:t>3) установить предельный ра</w:t>
      </w:r>
      <w:r w:rsidR="001F5755">
        <w:rPr>
          <w:sz w:val="28"/>
          <w:szCs w:val="28"/>
        </w:rPr>
        <w:t xml:space="preserve">змер дефицита бюджета поселения </w:t>
      </w:r>
      <w:r w:rsidR="00A220F7">
        <w:rPr>
          <w:sz w:val="28"/>
          <w:szCs w:val="28"/>
        </w:rPr>
        <w:t>Михайлово-</w:t>
      </w:r>
      <w:r w:rsidR="00A220F7" w:rsidRPr="00A220F7">
        <w:rPr>
          <w:sz w:val="28"/>
          <w:szCs w:val="28"/>
        </w:rPr>
        <w:t xml:space="preserve">Ярцевское в сумме </w:t>
      </w:r>
      <w:r w:rsidR="0067143D">
        <w:rPr>
          <w:sz w:val="28"/>
          <w:szCs w:val="28"/>
        </w:rPr>
        <w:t>34 912,99</w:t>
      </w:r>
      <w:r w:rsidR="00A220F7" w:rsidRPr="00A220F7">
        <w:rPr>
          <w:sz w:val="28"/>
          <w:szCs w:val="28"/>
        </w:rPr>
        <w:t xml:space="preserve"> тыс. руб.</w:t>
      </w:r>
    </w:p>
    <w:p w14:paraId="386AD9A9" w14:textId="2E496110" w:rsidR="009564B6" w:rsidRDefault="00A220F7" w:rsidP="00A220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0F7">
        <w:rPr>
          <w:sz w:val="28"/>
          <w:szCs w:val="28"/>
        </w:rPr>
        <w:t>4) направить на покрытие дефицита бюджета поселения Михайлово-Ярцевское на 202</w:t>
      </w:r>
      <w:r w:rsidR="00925D68">
        <w:rPr>
          <w:sz w:val="28"/>
          <w:szCs w:val="28"/>
        </w:rPr>
        <w:t>3</w:t>
      </w:r>
      <w:r w:rsidRPr="00A220F7">
        <w:rPr>
          <w:sz w:val="28"/>
          <w:szCs w:val="28"/>
        </w:rPr>
        <w:t xml:space="preserve"> год остатки бюджетных средств на 01 января 202</w:t>
      </w:r>
      <w:r w:rsidR="00925D68">
        <w:rPr>
          <w:sz w:val="28"/>
          <w:szCs w:val="28"/>
        </w:rPr>
        <w:t>3</w:t>
      </w:r>
      <w:r w:rsidRPr="00A220F7">
        <w:rPr>
          <w:sz w:val="28"/>
          <w:szCs w:val="28"/>
        </w:rPr>
        <w:t xml:space="preserve"> года в сумме </w:t>
      </w:r>
      <w:r w:rsidR="0067143D">
        <w:rPr>
          <w:sz w:val="28"/>
          <w:szCs w:val="28"/>
        </w:rPr>
        <w:t>34 912,99</w:t>
      </w:r>
      <w:r w:rsidR="00D73718" w:rsidRPr="00D73718">
        <w:rPr>
          <w:sz w:val="28"/>
          <w:szCs w:val="28"/>
        </w:rPr>
        <w:t xml:space="preserve"> </w:t>
      </w:r>
      <w:r w:rsidRPr="00A220F7">
        <w:rPr>
          <w:sz w:val="28"/>
          <w:szCs w:val="28"/>
        </w:rPr>
        <w:t>тыс. рублей.</w:t>
      </w:r>
      <w:r w:rsidR="00BE0066">
        <w:rPr>
          <w:sz w:val="28"/>
          <w:szCs w:val="28"/>
        </w:rPr>
        <w:t>».</w:t>
      </w:r>
    </w:p>
    <w:p w14:paraId="5F3432AE" w14:textId="77777777" w:rsidR="0067143D" w:rsidRPr="0067143D" w:rsidRDefault="0067143D" w:rsidP="006714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43D">
        <w:rPr>
          <w:sz w:val="28"/>
          <w:szCs w:val="28"/>
        </w:rPr>
        <w:t xml:space="preserve">2.Утвердить основные характеристики бюджета поселения Михайлово-Ярцевское на 2024 год: </w:t>
      </w:r>
    </w:p>
    <w:p w14:paraId="708923A3" w14:textId="1735815D" w:rsidR="0067143D" w:rsidRPr="0067143D" w:rsidRDefault="0067143D" w:rsidP="006714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43D">
        <w:rPr>
          <w:sz w:val="28"/>
          <w:szCs w:val="28"/>
        </w:rPr>
        <w:t xml:space="preserve">1) общий </w:t>
      </w:r>
      <w:r w:rsidRPr="0067143D">
        <w:rPr>
          <w:bCs/>
          <w:iCs/>
          <w:sz w:val="28"/>
          <w:szCs w:val="28"/>
        </w:rPr>
        <w:t xml:space="preserve">объем доходов бюджета поселения Михайлово-Ярцевское </w:t>
      </w:r>
      <w:r w:rsidRPr="0067143D">
        <w:rPr>
          <w:sz w:val="28"/>
          <w:szCs w:val="28"/>
        </w:rPr>
        <w:t xml:space="preserve">в сумме </w:t>
      </w:r>
      <w:r w:rsidR="009F5AB5">
        <w:rPr>
          <w:sz w:val="28"/>
          <w:szCs w:val="28"/>
        </w:rPr>
        <w:t>477 778,20</w:t>
      </w:r>
      <w:r w:rsidRPr="0067143D">
        <w:rPr>
          <w:sz w:val="28"/>
          <w:szCs w:val="28"/>
        </w:rPr>
        <w:t xml:space="preserve"> тысяч рублей;</w:t>
      </w:r>
    </w:p>
    <w:p w14:paraId="582909AB" w14:textId="34BD8032" w:rsidR="0067143D" w:rsidRPr="0067143D" w:rsidRDefault="0067143D" w:rsidP="006714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43D">
        <w:rPr>
          <w:sz w:val="28"/>
          <w:szCs w:val="28"/>
        </w:rPr>
        <w:t xml:space="preserve">2) общий </w:t>
      </w:r>
      <w:r w:rsidRPr="0067143D">
        <w:rPr>
          <w:bCs/>
          <w:iCs/>
          <w:sz w:val="28"/>
          <w:szCs w:val="28"/>
        </w:rPr>
        <w:t xml:space="preserve">объем </w:t>
      </w:r>
      <w:r w:rsidRPr="0067143D">
        <w:rPr>
          <w:sz w:val="28"/>
          <w:szCs w:val="28"/>
        </w:rPr>
        <w:t xml:space="preserve">расходов бюджета поселения Михайлово-Ярцевское в сумме </w:t>
      </w:r>
      <w:r w:rsidR="009F5AB5">
        <w:rPr>
          <w:sz w:val="28"/>
          <w:szCs w:val="28"/>
        </w:rPr>
        <w:t>477 778,20 тысяч рублей;</w:t>
      </w:r>
    </w:p>
    <w:p w14:paraId="3964BCDD" w14:textId="77777777" w:rsidR="0067143D" w:rsidRPr="0067143D" w:rsidRDefault="0067143D" w:rsidP="006714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43D">
        <w:rPr>
          <w:sz w:val="28"/>
          <w:szCs w:val="28"/>
        </w:rPr>
        <w:t>3) дефицит (-), профицит (+) бюджета поселения Михайлово-Ярцевское в сумме 0,0 тысяч рублей.</w:t>
      </w:r>
    </w:p>
    <w:p w14:paraId="68AE38A8" w14:textId="77777777" w:rsidR="0067143D" w:rsidRPr="0067143D" w:rsidRDefault="0067143D" w:rsidP="006714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43D">
        <w:rPr>
          <w:sz w:val="28"/>
          <w:szCs w:val="28"/>
        </w:rPr>
        <w:t xml:space="preserve">3.Утвердить основные характеристики бюджета поселения Михайлово-Ярцевское на 2025 год: </w:t>
      </w:r>
    </w:p>
    <w:p w14:paraId="7EC08515" w14:textId="4E047FFA" w:rsidR="0067143D" w:rsidRPr="0067143D" w:rsidRDefault="0067143D" w:rsidP="006714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43D">
        <w:rPr>
          <w:sz w:val="28"/>
          <w:szCs w:val="28"/>
        </w:rPr>
        <w:t xml:space="preserve">1) общий </w:t>
      </w:r>
      <w:r w:rsidRPr="0067143D">
        <w:rPr>
          <w:bCs/>
          <w:iCs/>
          <w:sz w:val="28"/>
          <w:szCs w:val="28"/>
        </w:rPr>
        <w:t>объем доходов</w:t>
      </w:r>
      <w:r w:rsidRPr="0067143D">
        <w:rPr>
          <w:sz w:val="28"/>
          <w:szCs w:val="28"/>
        </w:rPr>
        <w:t xml:space="preserve"> </w:t>
      </w:r>
      <w:r w:rsidRPr="0067143D">
        <w:rPr>
          <w:bCs/>
          <w:iCs/>
          <w:sz w:val="28"/>
          <w:szCs w:val="28"/>
        </w:rPr>
        <w:t xml:space="preserve">бюджета поселения Михайлово-Ярцевское </w:t>
      </w:r>
      <w:r w:rsidRPr="0067143D">
        <w:rPr>
          <w:sz w:val="28"/>
          <w:szCs w:val="28"/>
        </w:rPr>
        <w:t xml:space="preserve">в сумме </w:t>
      </w:r>
      <w:r w:rsidR="009F5AB5">
        <w:rPr>
          <w:sz w:val="28"/>
          <w:szCs w:val="28"/>
        </w:rPr>
        <w:t>475 031,20</w:t>
      </w:r>
      <w:r w:rsidRPr="0067143D">
        <w:rPr>
          <w:sz w:val="28"/>
          <w:szCs w:val="28"/>
        </w:rPr>
        <w:t xml:space="preserve"> тысяч рублей;</w:t>
      </w:r>
    </w:p>
    <w:p w14:paraId="3ABE60BA" w14:textId="6816B27C" w:rsidR="0067143D" w:rsidRPr="0067143D" w:rsidRDefault="0067143D" w:rsidP="006714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43D">
        <w:rPr>
          <w:sz w:val="28"/>
          <w:szCs w:val="28"/>
        </w:rPr>
        <w:t xml:space="preserve">2) общий </w:t>
      </w:r>
      <w:r w:rsidRPr="0067143D">
        <w:rPr>
          <w:bCs/>
          <w:iCs/>
          <w:sz w:val="28"/>
          <w:szCs w:val="28"/>
        </w:rPr>
        <w:t xml:space="preserve">объем </w:t>
      </w:r>
      <w:r w:rsidRPr="0067143D">
        <w:rPr>
          <w:sz w:val="28"/>
          <w:szCs w:val="28"/>
        </w:rPr>
        <w:t xml:space="preserve">расходов бюджета поселения Михайлово-Ярцевское в сумме </w:t>
      </w:r>
      <w:r w:rsidR="009F5AB5">
        <w:rPr>
          <w:sz w:val="28"/>
          <w:szCs w:val="28"/>
        </w:rPr>
        <w:t>475 031,20</w:t>
      </w:r>
      <w:r w:rsidRPr="0067143D">
        <w:rPr>
          <w:sz w:val="28"/>
          <w:szCs w:val="28"/>
        </w:rPr>
        <w:t xml:space="preserve"> тысяч рублей, в том числе условно утверждаемые расходы в сумме </w:t>
      </w:r>
      <w:r w:rsidR="009F5AB5">
        <w:rPr>
          <w:sz w:val="28"/>
          <w:szCs w:val="28"/>
        </w:rPr>
        <w:t>6 992,90</w:t>
      </w:r>
      <w:r w:rsidRPr="0067143D">
        <w:rPr>
          <w:sz w:val="28"/>
          <w:szCs w:val="28"/>
        </w:rPr>
        <w:t xml:space="preserve"> тысяч рублей;</w:t>
      </w:r>
    </w:p>
    <w:p w14:paraId="3491A134" w14:textId="77777777" w:rsidR="0067143D" w:rsidRPr="0067143D" w:rsidRDefault="0067143D" w:rsidP="006714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43D">
        <w:rPr>
          <w:sz w:val="28"/>
          <w:szCs w:val="28"/>
        </w:rPr>
        <w:t>3) дефицит (-), профицит (+) бюджета поселения Михайлово-Ярцевское в сумме 0,0 тысяч рублей.</w:t>
      </w:r>
    </w:p>
    <w:p w14:paraId="047238FB" w14:textId="1C55F683" w:rsidR="00DA3552" w:rsidRDefault="009564B6" w:rsidP="00BA7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4194F">
        <w:rPr>
          <w:sz w:val="28"/>
          <w:szCs w:val="28"/>
        </w:rPr>
        <w:t>П</w:t>
      </w:r>
      <w:r w:rsidR="00DA3552" w:rsidRPr="008C49BF">
        <w:rPr>
          <w:sz w:val="28"/>
          <w:szCs w:val="28"/>
        </w:rPr>
        <w:t xml:space="preserve">риложение </w:t>
      </w:r>
      <w:r w:rsidR="00C068D7">
        <w:rPr>
          <w:sz w:val="28"/>
          <w:szCs w:val="28"/>
        </w:rPr>
        <w:t>1</w:t>
      </w:r>
      <w:r w:rsidR="006C5BC7">
        <w:rPr>
          <w:sz w:val="28"/>
          <w:szCs w:val="28"/>
        </w:rPr>
        <w:t xml:space="preserve"> </w:t>
      </w:r>
      <w:r w:rsidR="00DA3552" w:rsidRPr="008C49BF">
        <w:rPr>
          <w:sz w:val="28"/>
          <w:szCs w:val="28"/>
        </w:rPr>
        <w:t>к решению изложить в редакции</w:t>
      </w:r>
      <w:r w:rsidR="00DA3552">
        <w:rPr>
          <w:sz w:val="28"/>
          <w:szCs w:val="28"/>
        </w:rPr>
        <w:t xml:space="preserve"> согласно приложению </w:t>
      </w:r>
      <w:r w:rsidR="009658AE">
        <w:rPr>
          <w:sz w:val="28"/>
          <w:szCs w:val="28"/>
        </w:rPr>
        <w:t>1</w:t>
      </w:r>
      <w:r w:rsidR="00DA3552">
        <w:rPr>
          <w:sz w:val="28"/>
          <w:szCs w:val="28"/>
        </w:rPr>
        <w:t xml:space="preserve"> к настоящему решению.</w:t>
      </w:r>
    </w:p>
    <w:p w14:paraId="4C2FDF1E" w14:textId="52A70FAA" w:rsidR="00C068D7" w:rsidRDefault="00C068D7" w:rsidP="00C06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</w:t>
      </w:r>
      <w:r w:rsidRPr="008C49BF">
        <w:rPr>
          <w:sz w:val="28"/>
          <w:szCs w:val="28"/>
        </w:rPr>
        <w:t xml:space="preserve">риложение </w:t>
      </w:r>
      <w:r w:rsidR="0067143D">
        <w:rPr>
          <w:sz w:val="28"/>
          <w:szCs w:val="28"/>
        </w:rPr>
        <w:t>2</w:t>
      </w:r>
      <w:r w:rsidRPr="008C49BF">
        <w:rPr>
          <w:sz w:val="28"/>
          <w:szCs w:val="28"/>
        </w:rPr>
        <w:t xml:space="preserve"> к решению изложить в редакции</w:t>
      </w:r>
      <w:r>
        <w:rPr>
          <w:sz w:val="28"/>
          <w:szCs w:val="28"/>
        </w:rPr>
        <w:t xml:space="preserve"> согласно приложению 2 к настоящему решению.</w:t>
      </w:r>
    </w:p>
    <w:p w14:paraId="31B6DB61" w14:textId="6A7B7EC1" w:rsidR="006C5BC7" w:rsidRDefault="006C5BC7" w:rsidP="006C5B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6C5BC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C49BF">
        <w:rPr>
          <w:sz w:val="28"/>
          <w:szCs w:val="28"/>
        </w:rPr>
        <w:t xml:space="preserve">риложение </w:t>
      </w:r>
      <w:r w:rsidR="0067143D">
        <w:rPr>
          <w:sz w:val="28"/>
          <w:szCs w:val="28"/>
        </w:rPr>
        <w:t>3</w:t>
      </w:r>
      <w:r w:rsidRPr="008C49BF">
        <w:rPr>
          <w:sz w:val="28"/>
          <w:szCs w:val="28"/>
        </w:rPr>
        <w:t xml:space="preserve"> к решению изложить в редакции</w:t>
      </w:r>
      <w:r>
        <w:rPr>
          <w:sz w:val="28"/>
          <w:szCs w:val="28"/>
        </w:rPr>
        <w:t xml:space="preserve"> согласно приложению 3 к настоящему решению.</w:t>
      </w:r>
    </w:p>
    <w:p w14:paraId="2233FA6F" w14:textId="5F1BB041" w:rsidR="008C2516" w:rsidRDefault="00E9098F" w:rsidP="00BA7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5BC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8C2516">
        <w:rPr>
          <w:sz w:val="28"/>
          <w:szCs w:val="28"/>
        </w:rPr>
        <w:t>П</w:t>
      </w:r>
      <w:r w:rsidR="008C2516" w:rsidRPr="008C49BF">
        <w:rPr>
          <w:sz w:val="28"/>
          <w:szCs w:val="28"/>
        </w:rPr>
        <w:t xml:space="preserve">риложение </w:t>
      </w:r>
      <w:r w:rsidR="0067143D">
        <w:rPr>
          <w:sz w:val="28"/>
          <w:szCs w:val="28"/>
        </w:rPr>
        <w:t>4</w:t>
      </w:r>
      <w:r w:rsidR="008C2516" w:rsidRPr="008C49BF">
        <w:rPr>
          <w:sz w:val="28"/>
          <w:szCs w:val="28"/>
        </w:rPr>
        <w:t xml:space="preserve"> к решению изложить в редакции</w:t>
      </w:r>
      <w:r w:rsidR="008C2516">
        <w:rPr>
          <w:sz w:val="28"/>
          <w:szCs w:val="28"/>
        </w:rPr>
        <w:t xml:space="preserve"> </w:t>
      </w:r>
      <w:r w:rsidR="00874D12">
        <w:rPr>
          <w:sz w:val="28"/>
          <w:szCs w:val="28"/>
        </w:rPr>
        <w:t>согласно приложению</w:t>
      </w:r>
      <w:r w:rsidR="008C2516">
        <w:rPr>
          <w:sz w:val="28"/>
          <w:szCs w:val="28"/>
        </w:rPr>
        <w:t xml:space="preserve"> </w:t>
      </w:r>
      <w:r w:rsidR="006C5BC7">
        <w:rPr>
          <w:sz w:val="28"/>
          <w:szCs w:val="28"/>
        </w:rPr>
        <w:t>4</w:t>
      </w:r>
      <w:r w:rsidR="008C2516">
        <w:rPr>
          <w:sz w:val="28"/>
          <w:szCs w:val="28"/>
        </w:rPr>
        <w:t xml:space="preserve"> к настоящему решению.</w:t>
      </w:r>
    </w:p>
    <w:p w14:paraId="3FCE9D99" w14:textId="0AC70A7B" w:rsidR="006C5BC7" w:rsidRDefault="009564B6" w:rsidP="009A27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A7478">
        <w:rPr>
          <w:sz w:val="28"/>
          <w:szCs w:val="28"/>
        </w:rPr>
        <w:t>.</w:t>
      </w:r>
      <w:r w:rsidR="00C068D7">
        <w:rPr>
          <w:sz w:val="28"/>
          <w:szCs w:val="28"/>
        </w:rPr>
        <w:t>5</w:t>
      </w:r>
      <w:r w:rsidR="00BA7478">
        <w:rPr>
          <w:sz w:val="28"/>
          <w:szCs w:val="28"/>
        </w:rPr>
        <w:t xml:space="preserve">. </w:t>
      </w:r>
      <w:r w:rsidR="006C5BC7" w:rsidRPr="00C3728A">
        <w:rPr>
          <w:sz w:val="28"/>
          <w:szCs w:val="28"/>
        </w:rPr>
        <w:t xml:space="preserve">Приложение </w:t>
      </w:r>
      <w:r w:rsidR="0067143D">
        <w:rPr>
          <w:sz w:val="28"/>
          <w:szCs w:val="28"/>
        </w:rPr>
        <w:t>5</w:t>
      </w:r>
      <w:r w:rsidR="006C5BC7" w:rsidRPr="00C3728A">
        <w:rPr>
          <w:sz w:val="28"/>
          <w:szCs w:val="28"/>
        </w:rPr>
        <w:t xml:space="preserve"> к решению изложить в редакции согласно приложению </w:t>
      </w:r>
      <w:r w:rsidR="006C5BC7">
        <w:rPr>
          <w:sz w:val="28"/>
          <w:szCs w:val="28"/>
        </w:rPr>
        <w:t>5</w:t>
      </w:r>
      <w:r w:rsidR="006C5BC7" w:rsidRPr="00C3728A">
        <w:rPr>
          <w:sz w:val="28"/>
          <w:szCs w:val="28"/>
        </w:rPr>
        <w:t xml:space="preserve"> к настоящему решению.</w:t>
      </w:r>
    </w:p>
    <w:p w14:paraId="3F1B3630" w14:textId="7B78B500" w:rsidR="00C3728A" w:rsidRDefault="006C5BC7" w:rsidP="009A27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C3728A" w:rsidRPr="00C3728A">
        <w:rPr>
          <w:sz w:val="28"/>
          <w:szCs w:val="28"/>
        </w:rPr>
        <w:t xml:space="preserve">Приложение </w:t>
      </w:r>
      <w:r w:rsidR="0067143D">
        <w:rPr>
          <w:sz w:val="28"/>
          <w:szCs w:val="28"/>
        </w:rPr>
        <w:t>6</w:t>
      </w:r>
      <w:r w:rsidR="00C3728A" w:rsidRPr="00C3728A">
        <w:rPr>
          <w:sz w:val="28"/>
          <w:szCs w:val="28"/>
        </w:rPr>
        <w:t xml:space="preserve"> к решению изложить в редакции согласно приложению </w:t>
      </w:r>
      <w:r>
        <w:rPr>
          <w:sz w:val="28"/>
          <w:szCs w:val="28"/>
        </w:rPr>
        <w:t>6</w:t>
      </w:r>
      <w:r w:rsidR="00C3728A" w:rsidRPr="00C3728A">
        <w:rPr>
          <w:sz w:val="28"/>
          <w:szCs w:val="28"/>
        </w:rPr>
        <w:t xml:space="preserve"> к настоящему решению.</w:t>
      </w:r>
    </w:p>
    <w:p w14:paraId="3CF8777F" w14:textId="1E0F8BE2" w:rsidR="006C5BC7" w:rsidRDefault="009564B6" w:rsidP="00BA74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5BC7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6C5BC7" w:rsidRPr="00C3728A">
        <w:rPr>
          <w:sz w:val="28"/>
          <w:szCs w:val="28"/>
        </w:rPr>
        <w:t xml:space="preserve">Приложение </w:t>
      </w:r>
      <w:r w:rsidR="0067143D">
        <w:rPr>
          <w:sz w:val="28"/>
          <w:szCs w:val="28"/>
        </w:rPr>
        <w:t>7</w:t>
      </w:r>
      <w:r w:rsidR="006C5BC7" w:rsidRPr="00C3728A">
        <w:rPr>
          <w:sz w:val="28"/>
          <w:szCs w:val="28"/>
        </w:rPr>
        <w:t xml:space="preserve"> к решению изложить в редакции согласно приложению </w:t>
      </w:r>
      <w:r w:rsidR="006C5BC7">
        <w:rPr>
          <w:sz w:val="28"/>
          <w:szCs w:val="28"/>
        </w:rPr>
        <w:t>7</w:t>
      </w:r>
      <w:r w:rsidR="006C5BC7" w:rsidRPr="00C3728A">
        <w:rPr>
          <w:sz w:val="28"/>
          <w:szCs w:val="28"/>
        </w:rPr>
        <w:t xml:space="preserve"> к настоящему решению.</w:t>
      </w:r>
    </w:p>
    <w:p w14:paraId="11FA9C51" w14:textId="26A580E7" w:rsidR="008C2516" w:rsidRDefault="006C5BC7" w:rsidP="00BA74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8C2516">
        <w:rPr>
          <w:sz w:val="28"/>
          <w:szCs w:val="28"/>
        </w:rPr>
        <w:t>П</w:t>
      </w:r>
      <w:r w:rsidR="008C2516" w:rsidRPr="008C49BF">
        <w:rPr>
          <w:sz w:val="28"/>
          <w:szCs w:val="28"/>
        </w:rPr>
        <w:t xml:space="preserve">риложение </w:t>
      </w:r>
      <w:r w:rsidR="0067143D">
        <w:rPr>
          <w:sz w:val="28"/>
          <w:szCs w:val="28"/>
        </w:rPr>
        <w:t>8</w:t>
      </w:r>
      <w:r w:rsidR="008C2516" w:rsidRPr="008C49BF">
        <w:rPr>
          <w:sz w:val="28"/>
          <w:szCs w:val="28"/>
        </w:rPr>
        <w:t xml:space="preserve"> к решению </w:t>
      </w:r>
      <w:r w:rsidR="008C2516">
        <w:rPr>
          <w:sz w:val="28"/>
          <w:szCs w:val="28"/>
        </w:rPr>
        <w:t xml:space="preserve">изложить в редакции согласно приложению </w:t>
      </w:r>
      <w:r>
        <w:rPr>
          <w:sz w:val="28"/>
          <w:szCs w:val="28"/>
        </w:rPr>
        <w:t>8</w:t>
      </w:r>
      <w:r w:rsidR="008C2516">
        <w:rPr>
          <w:sz w:val="28"/>
          <w:szCs w:val="28"/>
        </w:rPr>
        <w:t xml:space="preserve"> к настоящему решению.</w:t>
      </w:r>
    </w:p>
    <w:p w14:paraId="1F7BD56B" w14:textId="5459ED54" w:rsidR="0067143D" w:rsidRDefault="0067143D" w:rsidP="006714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П</w:t>
      </w:r>
      <w:r w:rsidRPr="008C49BF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9</w:t>
      </w:r>
      <w:r w:rsidRPr="008C49BF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 xml:space="preserve">изложить в редакции согласно приложению </w:t>
      </w:r>
      <w:r w:rsidR="00F9466A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решению.</w:t>
      </w:r>
    </w:p>
    <w:p w14:paraId="72EFF2E8" w14:textId="78026AEF" w:rsidR="006C5BC7" w:rsidRPr="006C5BC7" w:rsidRDefault="006C5BC7" w:rsidP="00671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часть 32</w:t>
      </w:r>
      <w:r w:rsidRPr="006C5BC7">
        <w:rPr>
          <w:sz w:val="28"/>
          <w:szCs w:val="28"/>
        </w:rPr>
        <w:t xml:space="preserve"> решения изложить в следующей редакции:</w:t>
      </w:r>
    </w:p>
    <w:p w14:paraId="4A85B973" w14:textId="263D8551" w:rsidR="006C5BC7" w:rsidRPr="006C5BC7" w:rsidRDefault="006C5BC7" w:rsidP="006C5BC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C5BC7">
        <w:rPr>
          <w:sz w:val="28"/>
          <w:szCs w:val="28"/>
        </w:rPr>
        <w:t>32. Утвердить объем бюджетных ассигнований Дорожного фонда поселения Михайлово-Ярцевское в размере:</w:t>
      </w:r>
    </w:p>
    <w:p w14:paraId="07285B67" w14:textId="48495A3A" w:rsidR="006C5BC7" w:rsidRPr="006C5BC7" w:rsidRDefault="006C5BC7" w:rsidP="006C5B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BC7">
        <w:rPr>
          <w:sz w:val="28"/>
          <w:szCs w:val="28"/>
        </w:rPr>
        <w:t xml:space="preserve">1) на 2023 год – </w:t>
      </w:r>
      <w:r w:rsidR="0026509C">
        <w:rPr>
          <w:sz w:val="28"/>
          <w:szCs w:val="28"/>
        </w:rPr>
        <w:t>33</w:t>
      </w:r>
      <w:r w:rsidR="0067143D">
        <w:rPr>
          <w:sz w:val="28"/>
          <w:szCs w:val="28"/>
        </w:rPr>
        <w:t> 884,3</w:t>
      </w:r>
      <w:r w:rsidRPr="006C5BC7">
        <w:rPr>
          <w:sz w:val="28"/>
          <w:szCs w:val="28"/>
        </w:rPr>
        <w:t xml:space="preserve"> тысяч рублей;</w:t>
      </w:r>
    </w:p>
    <w:p w14:paraId="3247441A" w14:textId="77777777" w:rsidR="006C5BC7" w:rsidRPr="006C5BC7" w:rsidRDefault="006C5BC7" w:rsidP="006C5B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BC7">
        <w:rPr>
          <w:sz w:val="28"/>
          <w:szCs w:val="28"/>
        </w:rPr>
        <w:t>2) на 2024 год – 6 515,00 тысяч рублей;</w:t>
      </w:r>
    </w:p>
    <w:p w14:paraId="730C706F" w14:textId="77777777" w:rsidR="006C5BC7" w:rsidRPr="006C5BC7" w:rsidRDefault="006C5BC7" w:rsidP="006C5B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BC7">
        <w:rPr>
          <w:sz w:val="28"/>
          <w:szCs w:val="28"/>
        </w:rPr>
        <w:lastRenderedPageBreak/>
        <w:t>3) на 2025 год – 6 693,80 тысяч рублей.</w:t>
      </w:r>
    </w:p>
    <w:p w14:paraId="3F424E1B" w14:textId="77777777" w:rsidR="006C5BC7" w:rsidRPr="006C5BC7" w:rsidRDefault="006C5BC7" w:rsidP="006C5BC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BC7">
        <w:rPr>
          <w:sz w:val="28"/>
          <w:szCs w:val="28"/>
        </w:rPr>
        <w:t>Бюджетные ассигнования Дорожного фонда предусматриваются Администрации поселения Михайлово-Ярцевское на ремонт содержание объектов дорожного хозяйства и автомобильных дорог поселения на период 2023-2025г.г.».</w:t>
      </w:r>
    </w:p>
    <w:p w14:paraId="2C005189" w14:textId="77777777" w:rsidR="00F43C7C" w:rsidRPr="008C49BF" w:rsidRDefault="00F43C7C" w:rsidP="008C2516">
      <w:pPr>
        <w:shd w:val="clear" w:color="auto" w:fill="FFFFFF"/>
        <w:ind w:firstLine="709"/>
        <w:jc w:val="both"/>
        <w:rPr>
          <w:sz w:val="28"/>
          <w:szCs w:val="28"/>
        </w:rPr>
      </w:pPr>
      <w:r w:rsidRPr="00EA540F">
        <w:rPr>
          <w:sz w:val="28"/>
          <w:szCs w:val="28"/>
        </w:rPr>
        <w:t xml:space="preserve">2. Настоящее решение вступает в силу со дня </w:t>
      </w:r>
      <w:r w:rsidR="00EA540F" w:rsidRPr="00EA540F">
        <w:rPr>
          <w:sz w:val="28"/>
          <w:szCs w:val="28"/>
        </w:rPr>
        <w:t>ег</w:t>
      </w:r>
      <w:r w:rsidR="00EA540F">
        <w:rPr>
          <w:sz w:val="28"/>
          <w:szCs w:val="28"/>
        </w:rPr>
        <w:t>о принятия.</w:t>
      </w:r>
    </w:p>
    <w:p w14:paraId="2344CEE9" w14:textId="77777777" w:rsidR="008D6D6F" w:rsidRDefault="00EB0207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F43C7C" w:rsidRPr="008C49BF">
        <w:rPr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14:paraId="21C287D4" w14:textId="4E906A93" w:rsidR="00F43C7C" w:rsidRDefault="00F43C7C" w:rsidP="00B43B23">
      <w:pPr>
        <w:shd w:val="clear" w:color="auto" w:fill="FFFFFF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4. Контроль за </w:t>
      </w:r>
      <w:r w:rsidR="005E71D3">
        <w:rPr>
          <w:sz w:val="28"/>
          <w:szCs w:val="28"/>
        </w:rPr>
        <w:t>выполнением</w:t>
      </w:r>
      <w:r w:rsidRPr="008C49BF">
        <w:rPr>
          <w:sz w:val="28"/>
          <w:szCs w:val="28"/>
        </w:rPr>
        <w:t xml:space="preserve"> настоящего р</w:t>
      </w:r>
      <w:r>
        <w:rPr>
          <w:sz w:val="28"/>
          <w:szCs w:val="28"/>
        </w:rPr>
        <w:t>ешения возложить на г</w:t>
      </w:r>
      <w:r w:rsidRPr="008C49BF">
        <w:rPr>
          <w:sz w:val="28"/>
          <w:szCs w:val="28"/>
        </w:rPr>
        <w:t xml:space="preserve">лаву поселения Михайлово-Ярцевское </w:t>
      </w:r>
      <w:r w:rsidR="00BF243D">
        <w:rPr>
          <w:sz w:val="28"/>
          <w:szCs w:val="28"/>
        </w:rPr>
        <w:t xml:space="preserve">в городе Москве </w:t>
      </w:r>
      <w:r w:rsidRPr="008C49BF">
        <w:rPr>
          <w:sz w:val="28"/>
          <w:szCs w:val="28"/>
        </w:rPr>
        <w:t>Г.К. Загорского.</w:t>
      </w:r>
    </w:p>
    <w:p w14:paraId="3EE198EC" w14:textId="77777777" w:rsidR="00F43C7C" w:rsidRDefault="00F43C7C" w:rsidP="00B43B23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46380C2" w14:textId="77777777" w:rsidR="00B43B23" w:rsidRPr="008C49BF" w:rsidRDefault="00B43B23" w:rsidP="00B43B23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FB46575" w14:textId="3B4F5D4D" w:rsidR="00F43C7C" w:rsidRDefault="00F43C7C" w:rsidP="00F2491F">
      <w:pPr>
        <w:shd w:val="clear" w:color="auto" w:fill="FFFFFF"/>
        <w:spacing w:before="100" w:beforeAutospacing="1"/>
        <w:jc w:val="both"/>
        <w:rPr>
          <w:rFonts w:ascii="Arial" w:hAnsi="Arial" w:cs="Arial"/>
          <w:bCs/>
        </w:rPr>
      </w:pPr>
      <w:r w:rsidRPr="008C49BF">
        <w:rPr>
          <w:sz w:val="28"/>
          <w:szCs w:val="28"/>
        </w:rPr>
        <w:t xml:space="preserve">Глава поселения                     </w:t>
      </w:r>
      <w:r>
        <w:rPr>
          <w:sz w:val="28"/>
          <w:szCs w:val="28"/>
        </w:rPr>
        <w:t xml:space="preserve">           </w:t>
      </w:r>
      <w:r w:rsidRPr="008C49BF">
        <w:rPr>
          <w:sz w:val="28"/>
          <w:szCs w:val="28"/>
        </w:rPr>
        <w:t xml:space="preserve">                                </w:t>
      </w:r>
      <w:r w:rsidR="00F2491F">
        <w:rPr>
          <w:sz w:val="28"/>
          <w:szCs w:val="28"/>
        </w:rPr>
        <w:t xml:space="preserve">                 </w:t>
      </w:r>
      <w:r w:rsidRPr="008C49BF">
        <w:rPr>
          <w:sz w:val="28"/>
          <w:szCs w:val="28"/>
        </w:rPr>
        <w:t xml:space="preserve"> Г.К. Загорский</w:t>
      </w:r>
      <w:r w:rsidR="007E683C">
        <w:rPr>
          <w:rFonts w:ascii="Arial" w:hAnsi="Arial" w:cs="Arial"/>
          <w:bCs/>
        </w:rPr>
        <w:t xml:space="preserve">                                         </w:t>
      </w:r>
    </w:p>
    <w:p w14:paraId="76A51D88" w14:textId="77777777" w:rsidR="00F43C7C" w:rsidRDefault="00F43C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626D1F48" w14:textId="7BCC7084" w:rsidR="0069675C" w:rsidRDefault="0069675C" w:rsidP="00925D68">
      <w:pPr>
        <w:tabs>
          <w:tab w:val="left" w:pos="2296"/>
          <w:tab w:val="left" w:pos="6480"/>
        </w:tabs>
        <w:ind w:left="93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536B416B" wp14:editId="32DD5C9B">
                <wp:simplePos x="0" y="0"/>
                <wp:positionH relativeFrom="margin">
                  <wp:align>right</wp:align>
                </wp:positionH>
                <wp:positionV relativeFrom="paragraph">
                  <wp:posOffset>-15240</wp:posOffset>
                </wp:positionV>
                <wp:extent cx="2381250" cy="847725"/>
                <wp:effectExtent l="0" t="0" r="19050" b="2857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74FFC" w14:textId="3FD9307F" w:rsidR="00D32705" w:rsidRPr="006B55D9" w:rsidRDefault="00D32705" w:rsidP="0069675C">
                            <w:r w:rsidRPr="006B55D9">
                              <w:t>П</w:t>
                            </w:r>
                            <w:r>
                              <w:t>риложение 1</w:t>
                            </w:r>
                            <w:r w:rsidRPr="006B55D9">
                              <w:t xml:space="preserve"> </w:t>
                            </w:r>
                          </w:p>
                          <w:p w14:paraId="0D843BDC" w14:textId="73A5888B" w:rsidR="00D32705" w:rsidRPr="006B55D9" w:rsidRDefault="00D32705" w:rsidP="0069675C">
                            <w:r w:rsidRPr="006B55D9">
                              <w:t xml:space="preserve">к решению Совета депутатов </w:t>
                            </w:r>
                            <w:r>
                              <w:t xml:space="preserve">   </w:t>
                            </w:r>
                            <w:r w:rsidRPr="006B55D9">
                              <w:t xml:space="preserve">поселения Михайлово-Ярцевское  </w:t>
                            </w:r>
                          </w:p>
                          <w:p w14:paraId="24F91B13" w14:textId="439CE277" w:rsidR="00D32705" w:rsidRPr="008D6408" w:rsidRDefault="00D32705" w:rsidP="0069675C">
                            <w:r w:rsidRPr="006B55D9">
                              <w:t xml:space="preserve">от </w:t>
                            </w:r>
                            <w:r>
                              <w:t>16</w:t>
                            </w:r>
                            <w:r w:rsidRPr="00EF13B6">
                              <w:t>.</w:t>
                            </w:r>
                            <w:r>
                              <w:t>11</w:t>
                            </w:r>
                            <w:r w:rsidRPr="00EF13B6">
                              <w:t>.2023 №</w:t>
                            </w:r>
                            <w:r w:rsidR="00BF243D">
                              <w:t>4</w:t>
                            </w:r>
                            <w:r w:rsidRPr="00EF13B6">
                              <w:t>/</w:t>
                            </w:r>
                            <w:r w:rsidR="00BF243D"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B416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36.3pt;margin-top:-1.2pt;width:187.5pt;height:66.75pt;z-index:251808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" strokecolor="white">
                <v:textbox>
                  <w:txbxContent>
                    <w:p w14:paraId="42B74FFC" w14:textId="3FD9307F" w:rsidR="00D32705" w:rsidRPr="006B55D9" w:rsidRDefault="00D32705" w:rsidP="0069675C">
                      <w:r w:rsidRPr="006B55D9">
                        <w:t>П</w:t>
                      </w:r>
                      <w:r>
                        <w:t>риложение 1</w:t>
                      </w:r>
                      <w:r w:rsidRPr="006B55D9">
                        <w:t xml:space="preserve"> </w:t>
                      </w:r>
                    </w:p>
                    <w:p w14:paraId="0D843BDC" w14:textId="73A5888B" w:rsidR="00D32705" w:rsidRPr="006B55D9" w:rsidRDefault="00D32705" w:rsidP="0069675C">
                      <w:r w:rsidRPr="006B55D9">
                        <w:t xml:space="preserve">к решению Совета депутатов </w:t>
                      </w:r>
                      <w:r>
                        <w:t xml:space="preserve">   </w:t>
                      </w:r>
                      <w:r w:rsidRPr="006B55D9">
                        <w:t xml:space="preserve">поселения Михайлово-Ярцевское  </w:t>
                      </w:r>
                    </w:p>
                    <w:p w14:paraId="24F91B13" w14:textId="439CE277" w:rsidR="00D32705" w:rsidRPr="008D6408" w:rsidRDefault="00D32705" w:rsidP="0069675C">
                      <w:r w:rsidRPr="006B55D9">
                        <w:t xml:space="preserve">от </w:t>
                      </w:r>
                      <w:r>
                        <w:t>16</w:t>
                      </w:r>
                      <w:r w:rsidRPr="00EF13B6">
                        <w:t>.</w:t>
                      </w:r>
                      <w:r>
                        <w:t>11</w:t>
                      </w:r>
                      <w:r w:rsidRPr="00EF13B6">
                        <w:t>.2023 №</w:t>
                      </w:r>
                      <w:r w:rsidR="00BF243D">
                        <w:t>4</w:t>
                      </w:r>
                      <w:r w:rsidRPr="00EF13B6">
                        <w:t>/</w:t>
                      </w:r>
                      <w:r w:rsidR="00BF243D">
                        <w:t>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3C6425" w14:textId="77777777" w:rsidR="0069675C" w:rsidRDefault="0069675C" w:rsidP="00925D68">
      <w:pPr>
        <w:tabs>
          <w:tab w:val="left" w:pos="2296"/>
          <w:tab w:val="left" w:pos="6480"/>
        </w:tabs>
        <w:ind w:left="93"/>
        <w:jc w:val="center"/>
      </w:pPr>
    </w:p>
    <w:p w14:paraId="1C18DA24" w14:textId="77777777" w:rsidR="0069675C" w:rsidRDefault="0069675C" w:rsidP="00925D68">
      <w:pPr>
        <w:tabs>
          <w:tab w:val="left" w:pos="2296"/>
          <w:tab w:val="left" w:pos="6480"/>
        </w:tabs>
        <w:ind w:left="93"/>
        <w:jc w:val="center"/>
      </w:pPr>
    </w:p>
    <w:p w14:paraId="2FF10BC1" w14:textId="0A5C445C" w:rsidR="0069675C" w:rsidRDefault="0069675C" w:rsidP="00925D68">
      <w:pPr>
        <w:tabs>
          <w:tab w:val="left" w:pos="2296"/>
          <w:tab w:val="left" w:pos="6480"/>
        </w:tabs>
        <w:ind w:left="93"/>
        <w:jc w:val="center"/>
      </w:pPr>
    </w:p>
    <w:p w14:paraId="7B5906A0" w14:textId="10B74522" w:rsidR="0069675C" w:rsidRDefault="00F40148" w:rsidP="00925D68">
      <w:pPr>
        <w:tabs>
          <w:tab w:val="left" w:pos="2296"/>
          <w:tab w:val="left" w:pos="6480"/>
        </w:tabs>
        <w:ind w:left="9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56E87371" wp14:editId="60495AA7">
                <wp:simplePos x="0" y="0"/>
                <wp:positionH relativeFrom="margin">
                  <wp:posOffset>3577590</wp:posOffset>
                </wp:positionH>
                <wp:positionV relativeFrom="paragraph">
                  <wp:posOffset>45720</wp:posOffset>
                </wp:positionV>
                <wp:extent cx="2486025" cy="800100"/>
                <wp:effectExtent l="0" t="0" r="28575" b="1905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2C7C1" w14:textId="713131E9" w:rsidR="00D32705" w:rsidRPr="008D6408" w:rsidRDefault="00D32705" w:rsidP="0069675C">
                            <w:r w:rsidRPr="008D6408">
                              <w:t xml:space="preserve">Приложение </w:t>
                            </w:r>
                            <w:r>
                              <w:t>1</w:t>
                            </w:r>
                            <w:r w:rsidRPr="008D6408">
                              <w:t xml:space="preserve"> </w:t>
                            </w:r>
                          </w:p>
                          <w:p w14:paraId="6D5621E2" w14:textId="77777777" w:rsidR="00D32705" w:rsidRDefault="00D32705" w:rsidP="0069675C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1C5ED516" w14:textId="77777777" w:rsidR="00D32705" w:rsidRPr="008D6408" w:rsidRDefault="00D32705" w:rsidP="0069675C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22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1</w:t>
                            </w:r>
                            <w:r w:rsidRPr="008D6408">
                              <w:t>/</w:t>
                            </w: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87371" id="_x0000_s1027" type="#_x0000_t202" style="position:absolute;left:0;text-align:left;margin-left:281.7pt;margin-top:3.6pt;width:195.75pt;height:63pt;z-index:251810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" strokecolor="white">
                <v:textbox>
                  <w:txbxContent>
                    <w:p w14:paraId="4C22C7C1" w14:textId="713131E9" w:rsidR="00D32705" w:rsidRPr="008D6408" w:rsidRDefault="00D32705" w:rsidP="0069675C">
                      <w:r w:rsidRPr="008D6408">
                        <w:t xml:space="preserve">Приложение </w:t>
                      </w:r>
                      <w:r>
                        <w:t>1</w:t>
                      </w:r>
                      <w:r w:rsidRPr="008D6408">
                        <w:t xml:space="preserve"> </w:t>
                      </w:r>
                    </w:p>
                    <w:p w14:paraId="6D5621E2" w14:textId="77777777" w:rsidR="00D32705" w:rsidRDefault="00D32705" w:rsidP="0069675C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1C5ED516" w14:textId="77777777" w:rsidR="00D32705" w:rsidRPr="008D6408" w:rsidRDefault="00D32705" w:rsidP="0069675C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22</w:t>
                      </w:r>
                      <w:r w:rsidRPr="008D6408">
                        <w:t xml:space="preserve"> №</w:t>
                      </w:r>
                      <w:r>
                        <w:t xml:space="preserve"> 1</w:t>
                      </w:r>
                      <w:r w:rsidRPr="008D6408">
                        <w:t>/</w:t>
                      </w:r>
                      <w: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8BB87B" w14:textId="495D1754" w:rsidR="0069675C" w:rsidRDefault="0069675C" w:rsidP="00925D68">
      <w:pPr>
        <w:tabs>
          <w:tab w:val="left" w:pos="2296"/>
          <w:tab w:val="left" w:pos="6480"/>
        </w:tabs>
        <w:ind w:left="93"/>
        <w:jc w:val="center"/>
      </w:pPr>
    </w:p>
    <w:p w14:paraId="1354DDA4" w14:textId="77777777" w:rsidR="00F40148" w:rsidRDefault="00F40148" w:rsidP="00925D68">
      <w:pPr>
        <w:tabs>
          <w:tab w:val="left" w:pos="2296"/>
          <w:tab w:val="left" w:pos="6480"/>
        </w:tabs>
        <w:ind w:left="93"/>
        <w:jc w:val="center"/>
      </w:pPr>
    </w:p>
    <w:p w14:paraId="2F84DFD4" w14:textId="77777777" w:rsidR="0069675C" w:rsidRDefault="0069675C" w:rsidP="00925D68">
      <w:pPr>
        <w:tabs>
          <w:tab w:val="left" w:pos="2296"/>
          <w:tab w:val="left" w:pos="6480"/>
        </w:tabs>
        <w:ind w:left="93"/>
        <w:jc w:val="center"/>
      </w:pPr>
    </w:p>
    <w:p w14:paraId="622791F5" w14:textId="1E6E8588" w:rsidR="0069675C" w:rsidRDefault="0069675C" w:rsidP="00925D68">
      <w:pPr>
        <w:tabs>
          <w:tab w:val="left" w:pos="2296"/>
          <w:tab w:val="left" w:pos="6480"/>
        </w:tabs>
        <w:ind w:left="93"/>
        <w:jc w:val="center"/>
      </w:pPr>
    </w:p>
    <w:p w14:paraId="39D25377" w14:textId="77777777" w:rsidR="0026509C" w:rsidRDefault="0026509C" w:rsidP="00AE2498">
      <w:pPr>
        <w:tabs>
          <w:tab w:val="left" w:pos="2296"/>
          <w:tab w:val="left" w:pos="7074"/>
        </w:tabs>
        <w:ind w:left="93"/>
        <w:jc w:val="center"/>
        <w:rPr>
          <w:bCs/>
          <w:sz w:val="28"/>
          <w:szCs w:val="28"/>
        </w:rPr>
      </w:pPr>
    </w:p>
    <w:p w14:paraId="0827D47D" w14:textId="6F8E0D9A" w:rsidR="00AE2498" w:rsidRPr="0026509C" w:rsidRDefault="00AE2498" w:rsidP="00AE2498">
      <w:pPr>
        <w:tabs>
          <w:tab w:val="left" w:pos="2296"/>
          <w:tab w:val="left" w:pos="7074"/>
        </w:tabs>
        <w:ind w:left="93"/>
        <w:jc w:val="center"/>
        <w:rPr>
          <w:bCs/>
        </w:rPr>
      </w:pPr>
      <w:r w:rsidRPr="0026509C">
        <w:rPr>
          <w:bCs/>
        </w:rPr>
        <w:t>Поступление доходов по основным источникам                                                                                                           в бюджет поселения Михайлово-Ярцевское на 2023 год</w:t>
      </w:r>
    </w:p>
    <w:p w14:paraId="37ACB7CB" w14:textId="77777777" w:rsidR="0026509C" w:rsidRPr="0026509C" w:rsidRDefault="0026509C" w:rsidP="00AE2498">
      <w:pPr>
        <w:tabs>
          <w:tab w:val="left" w:pos="2296"/>
          <w:tab w:val="left" w:pos="7074"/>
        </w:tabs>
        <w:ind w:left="93"/>
        <w:jc w:val="center"/>
        <w:rPr>
          <w:bCs/>
        </w:rPr>
      </w:pPr>
    </w:p>
    <w:p w14:paraId="4B5B9967" w14:textId="3A8647D3" w:rsidR="00AE2498" w:rsidRDefault="00AE2498" w:rsidP="0026509C">
      <w:pPr>
        <w:tabs>
          <w:tab w:val="left" w:pos="7074"/>
        </w:tabs>
        <w:ind w:left="-567"/>
      </w:pPr>
      <w:r w:rsidRPr="00DA3552">
        <w:t>Единицы измерения: тыс. руб.</w:t>
      </w:r>
    </w:p>
    <w:tbl>
      <w:tblPr>
        <w:tblW w:w="9923" w:type="dxa"/>
        <w:tblInd w:w="-572" w:type="dxa"/>
        <w:tblLook w:val="04A0" w:firstRow="1" w:lastRow="0" w:firstColumn="1" w:lastColumn="0" w:noHBand="0" w:noVBand="1"/>
      </w:tblPr>
      <w:tblGrid>
        <w:gridCol w:w="5812"/>
        <w:gridCol w:w="2835"/>
        <w:gridCol w:w="1276"/>
      </w:tblGrid>
      <w:tr w:rsidR="0067143D" w:rsidRPr="0067143D" w14:paraId="4A8C634E" w14:textId="77777777" w:rsidTr="009A1718">
        <w:trPr>
          <w:trHeight w:val="705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BCD2" w14:textId="77777777" w:rsidR="0067143D" w:rsidRPr="0067143D" w:rsidRDefault="0067143D">
            <w:pPr>
              <w:jc w:val="center"/>
              <w:rPr>
                <w:bCs/>
                <w:sz w:val="22"/>
                <w:szCs w:val="22"/>
              </w:rPr>
            </w:pPr>
            <w:r w:rsidRPr="0067143D">
              <w:rPr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89E6" w14:textId="77777777" w:rsidR="0067143D" w:rsidRPr="0067143D" w:rsidRDefault="0067143D">
            <w:pPr>
              <w:jc w:val="center"/>
              <w:rPr>
                <w:bCs/>
                <w:sz w:val="22"/>
                <w:szCs w:val="22"/>
              </w:rPr>
            </w:pPr>
            <w:r w:rsidRPr="0067143D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0C94" w14:textId="77777777" w:rsidR="0067143D" w:rsidRPr="0067143D" w:rsidRDefault="0067143D">
            <w:pPr>
              <w:jc w:val="center"/>
              <w:rPr>
                <w:bCs/>
                <w:sz w:val="22"/>
                <w:szCs w:val="22"/>
              </w:rPr>
            </w:pPr>
            <w:r w:rsidRPr="0067143D">
              <w:rPr>
                <w:bCs/>
                <w:sz w:val="22"/>
                <w:szCs w:val="22"/>
              </w:rPr>
              <w:t>2023 год</w:t>
            </w:r>
          </w:p>
        </w:tc>
      </w:tr>
      <w:tr w:rsidR="0067143D" w:rsidRPr="0067143D" w14:paraId="27619FC4" w14:textId="77777777" w:rsidTr="009A1718">
        <w:trPr>
          <w:trHeight w:val="255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8380" w14:textId="77777777" w:rsidR="0067143D" w:rsidRPr="0067143D" w:rsidRDefault="0067143D">
            <w:pPr>
              <w:jc w:val="center"/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8903" w14:textId="77777777" w:rsidR="0067143D" w:rsidRPr="0067143D" w:rsidRDefault="0067143D">
            <w:pPr>
              <w:jc w:val="center"/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04D1" w14:textId="01FCA101" w:rsidR="0067143D" w:rsidRPr="0067143D" w:rsidRDefault="0067143D" w:rsidP="0067143D">
            <w:pPr>
              <w:jc w:val="center"/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 xml:space="preserve">3 </w:t>
            </w:r>
          </w:p>
        </w:tc>
      </w:tr>
      <w:tr w:rsidR="0067143D" w:rsidRPr="0067143D" w14:paraId="48CF99B7" w14:textId="77777777" w:rsidTr="009A1718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F3DF" w14:textId="77777777" w:rsidR="0067143D" w:rsidRPr="0067143D" w:rsidRDefault="0067143D">
            <w:pPr>
              <w:rPr>
                <w:bCs/>
                <w:sz w:val="22"/>
                <w:szCs w:val="22"/>
              </w:rPr>
            </w:pPr>
            <w:r w:rsidRPr="0067143D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AB1C3" w14:textId="77777777" w:rsidR="0067143D" w:rsidRPr="0067143D" w:rsidRDefault="0067143D">
            <w:pPr>
              <w:rPr>
                <w:bCs/>
                <w:sz w:val="22"/>
                <w:szCs w:val="22"/>
              </w:rPr>
            </w:pPr>
            <w:r w:rsidRPr="0067143D">
              <w:rPr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7A6E" w14:textId="77777777" w:rsidR="0067143D" w:rsidRPr="0067143D" w:rsidRDefault="0067143D">
            <w:pPr>
              <w:jc w:val="center"/>
              <w:rPr>
                <w:bCs/>
                <w:sz w:val="22"/>
                <w:szCs w:val="22"/>
              </w:rPr>
            </w:pPr>
            <w:r w:rsidRPr="0067143D">
              <w:rPr>
                <w:bCs/>
                <w:sz w:val="22"/>
                <w:szCs w:val="22"/>
              </w:rPr>
              <w:t xml:space="preserve">310 658,60 </w:t>
            </w:r>
          </w:p>
        </w:tc>
      </w:tr>
      <w:tr w:rsidR="0067143D" w:rsidRPr="0067143D" w14:paraId="58619EB0" w14:textId="77777777" w:rsidTr="009A1718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CD75" w14:textId="77777777" w:rsidR="0067143D" w:rsidRPr="0067143D" w:rsidRDefault="0067143D">
            <w:pPr>
              <w:rPr>
                <w:bCs/>
                <w:sz w:val="22"/>
                <w:szCs w:val="22"/>
              </w:rPr>
            </w:pPr>
            <w:r w:rsidRPr="0067143D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EE264" w14:textId="77777777" w:rsidR="0067143D" w:rsidRPr="0067143D" w:rsidRDefault="0067143D">
            <w:pPr>
              <w:rPr>
                <w:bCs/>
                <w:sz w:val="22"/>
                <w:szCs w:val="22"/>
              </w:rPr>
            </w:pPr>
            <w:r w:rsidRPr="0067143D">
              <w:rPr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C47B" w14:textId="77777777" w:rsidR="0067143D" w:rsidRPr="0067143D" w:rsidRDefault="0067143D">
            <w:pPr>
              <w:jc w:val="center"/>
              <w:rPr>
                <w:bCs/>
                <w:sz w:val="22"/>
                <w:szCs w:val="22"/>
              </w:rPr>
            </w:pPr>
            <w:r w:rsidRPr="0067143D">
              <w:rPr>
                <w:bCs/>
                <w:sz w:val="22"/>
                <w:szCs w:val="22"/>
              </w:rPr>
              <w:t xml:space="preserve">169 294,60 </w:t>
            </w:r>
          </w:p>
        </w:tc>
      </w:tr>
      <w:tr w:rsidR="0067143D" w:rsidRPr="0067143D" w14:paraId="3690D290" w14:textId="77777777" w:rsidTr="009A1718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B774" w14:textId="77777777" w:rsidR="0067143D" w:rsidRPr="0067143D" w:rsidRDefault="0067143D">
            <w:pPr>
              <w:rPr>
                <w:bCs/>
                <w:iCs/>
                <w:sz w:val="22"/>
                <w:szCs w:val="22"/>
              </w:rPr>
            </w:pPr>
            <w:r w:rsidRPr="0067143D">
              <w:rPr>
                <w:bCs/>
                <w:i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7BE1A" w14:textId="77777777" w:rsidR="0067143D" w:rsidRPr="0067143D" w:rsidRDefault="0067143D">
            <w:pPr>
              <w:rPr>
                <w:bCs/>
                <w:iCs/>
                <w:sz w:val="22"/>
                <w:szCs w:val="22"/>
              </w:rPr>
            </w:pPr>
            <w:r w:rsidRPr="0067143D">
              <w:rPr>
                <w:bCs/>
                <w:iCs/>
                <w:sz w:val="22"/>
                <w:szCs w:val="22"/>
              </w:rPr>
              <w:t>182 1 01 02000 01 0000 110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A091" w14:textId="77777777" w:rsidR="0067143D" w:rsidRPr="0067143D" w:rsidRDefault="0067143D">
            <w:pPr>
              <w:jc w:val="center"/>
              <w:rPr>
                <w:bCs/>
                <w:sz w:val="22"/>
                <w:szCs w:val="22"/>
              </w:rPr>
            </w:pPr>
            <w:r w:rsidRPr="0067143D">
              <w:rPr>
                <w:bCs/>
                <w:sz w:val="22"/>
                <w:szCs w:val="22"/>
              </w:rPr>
              <w:t xml:space="preserve">169 294,60 </w:t>
            </w:r>
          </w:p>
        </w:tc>
      </w:tr>
      <w:tr w:rsidR="0067143D" w:rsidRPr="0067143D" w14:paraId="798FE52C" w14:textId="77777777" w:rsidTr="009A1718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A9C3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F9AAD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83A4" w14:textId="77777777" w:rsidR="0067143D" w:rsidRPr="0067143D" w:rsidRDefault="0067143D">
            <w:pPr>
              <w:jc w:val="center"/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 xml:space="preserve">114 000,00 </w:t>
            </w:r>
          </w:p>
        </w:tc>
      </w:tr>
      <w:tr w:rsidR="0067143D" w:rsidRPr="0067143D" w14:paraId="2F3BDC25" w14:textId="77777777" w:rsidTr="009A1718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AFFA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6C3BD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182 1 01 02020 01 0000 110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1329" w14:textId="77777777" w:rsidR="0067143D" w:rsidRPr="0067143D" w:rsidRDefault="0067143D">
            <w:pPr>
              <w:jc w:val="center"/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 xml:space="preserve">455,00 </w:t>
            </w:r>
          </w:p>
        </w:tc>
      </w:tr>
      <w:tr w:rsidR="0067143D" w:rsidRPr="0067143D" w14:paraId="2EBDD1F4" w14:textId="77777777" w:rsidTr="009A1718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3F86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6C77B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7E52" w14:textId="77777777" w:rsidR="0067143D" w:rsidRPr="0067143D" w:rsidRDefault="0067143D">
            <w:pPr>
              <w:jc w:val="center"/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 xml:space="preserve">2 000,00 </w:t>
            </w:r>
          </w:p>
        </w:tc>
      </w:tr>
      <w:tr w:rsidR="0067143D" w:rsidRPr="0067143D" w14:paraId="2075F98A" w14:textId="77777777" w:rsidTr="009A1718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4007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123D6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182 1 01 02130 01 0000 110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93AC" w14:textId="77777777" w:rsidR="0067143D" w:rsidRPr="0067143D" w:rsidRDefault="0067143D">
            <w:pPr>
              <w:jc w:val="center"/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 xml:space="preserve">1 178,00 </w:t>
            </w:r>
          </w:p>
        </w:tc>
      </w:tr>
      <w:tr w:rsidR="0067143D" w:rsidRPr="0067143D" w14:paraId="35E7E291" w14:textId="77777777" w:rsidTr="009A1718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E49E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97829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182 1 01 02140 01 0000 110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92EA" w14:textId="77777777" w:rsidR="0067143D" w:rsidRPr="0067143D" w:rsidRDefault="0067143D">
            <w:pPr>
              <w:jc w:val="center"/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 xml:space="preserve">37 131,00 </w:t>
            </w:r>
          </w:p>
        </w:tc>
      </w:tr>
      <w:tr w:rsidR="0067143D" w:rsidRPr="0067143D" w14:paraId="04893CD4" w14:textId="77777777" w:rsidTr="009A1718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B9A10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</w:t>
            </w:r>
            <w:r w:rsidRPr="0067143D">
              <w:rPr>
                <w:sz w:val="22"/>
                <w:szCs w:val="22"/>
              </w:rPr>
              <w:lastRenderedPageBreak/>
              <w:t>числе фиксированной прибыли контролируемой иностранной компании)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212EF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lastRenderedPageBreak/>
              <w:t>182 1 01 02080 01 1000 110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1A5C" w14:textId="77777777" w:rsidR="0067143D" w:rsidRPr="0067143D" w:rsidRDefault="0067143D">
            <w:pPr>
              <w:jc w:val="center"/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 xml:space="preserve">14 530,60 </w:t>
            </w:r>
          </w:p>
        </w:tc>
      </w:tr>
      <w:tr w:rsidR="0067143D" w:rsidRPr="0067143D" w14:paraId="3CB5226E" w14:textId="77777777" w:rsidTr="009A1718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38CE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2FB9F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182 1 03 00000 00 0000 000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D2DC" w14:textId="77777777" w:rsidR="0067143D" w:rsidRPr="0067143D" w:rsidRDefault="0067143D">
            <w:pPr>
              <w:jc w:val="center"/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 xml:space="preserve">4 393,80 </w:t>
            </w:r>
          </w:p>
        </w:tc>
      </w:tr>
      <w:tr w:rsidR="0067143D" w:rsidRPr="0067143D" w14:paraId="7E264DBC" w14:textId="77777777" w:rsidTr="009A1718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AE01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E2040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182 1 03 02000 01 0000 110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0075" w14:textId="77777777" w:rsidR="0067143D" w:rsidRPr="0067143D" w:rsidRDefault="0067143D">
            <w:pPr>
              <w:jc w:val="center"/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 xml:space="preserve">4 393,80 </w:t>
            </w:r>
          </w:p>
        </w:tc>
      </w:tr>
      <w:tr w:rsidR="0067143D" w:rsidRPr="0067143D" w14:paraId="15BB0FF6" w14:textId="77777777" w:rsidTr="009A1718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1F35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6FC1C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182 1 03 02230 01 0000 110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529F6D" w14:textId="77777777" w:rsidR="0067143D" w:rsidRPr="0067143D" w:rsidRDefault="0067143D">
            <w:pPr>
              <w:jc w:val="center"/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 xml:space="preserve">2 081,10 </w:t>
            </w:r>
          </w:p>
        </w:tc>
      </w:tr>
      <w:tr w:rsidR="0067143D" w:rsidRPr="0067143D" w14:paraId="525713B9" w14:textId="77777777" w:rsidTr="009A1718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117B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B6F9B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182 1 03 02240 01 0000 110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455191" w14:textId="77777777" w:rsidR="0067143D" w:rsidRPr="0067143D" w:rsidRDefault="0067143D">
            <w:pPr>
              <w:jc w:val="center"/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 xml:space="preserve">14,50 </w:t>
            </w:r>
          </w:p>
        </w:tc>
      </w:tr>
      <w:tr w:rsidR="0067143D" w:rsidRPr="0067143D" w14:paraId="78251620" w14:textId="77777777" w:rsidTr="009A1718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7732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5B4F3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182 1 03 02250 01 0000 110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4B8472" w14:textId="77777777" w:rsidR="0067143D" w:rsidRPr="0067143D" w:rsidRDefault="0067143D">
            <w:pPr>
              <w:jc w:val="center"/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 xml:space="preserve">2 572,70 </w:t>
            </w:r>
          </w:p>
        </w:tc>
      </w:tr>
      <w:tr w:rsidR="0067143D" w:rsidRPr="0067143D" w14:paraId="37FB439C" w14:textId="77777777" w:rsidTr="009A1718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CE9F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9937D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182 1 03 02260 01 0000 110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FBE132" w14:textId="77777777" w:rsidR="0067143D" w:rsidRPr="0067143D" w:rsidRDefault="0067143D">
            <w:pPr>
              <w:jc w:val="center"/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 xml:space="preserve">-274,50 </w:t>
            </w:r>
          </w:p>
        </w:tc>
      </w:tr>
      <w:tr w:rsidR="0067143D" w:rsidRPr="0067143D" w14:paraId="307B733C" w14:textId="77777777" w:rsidTr="009A1718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88AB" w14:textId="77777777" w:rsidR="0067143D" w:rsidRPr="0067143D" w:rsidRDefault="0067143D">
            <w:pPr>
              <w:rPr>
                <w:bCs/>
                <w:sz w:val="22"/>
                <w:szCs w:val="22"/>
              </w:rPr>
            </w:pPr>
            <w:r w:rsidRPr="0067143D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0EF86" w14:textId="77777777" w:rsidR="0067143D" w:rsidRPr="0067143D" w:rsidRDefault="0067143D">
            <w:pPr>
              <w:rPr>
                <w:bCs/>
                <w:sz w:val="22"/>
                <w:szCs w:val="22"/>
              </w:rPr>
            </w:pPr>
            <w:r w:rsidRPr="0067143D">
              <w:rPr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B4A1" w14:textId="77777777" w:rsidR="0067143D" w:rsidRPr="0067143D" w:rsidRDefault="0067143D">
            <w:pPr>
              <w:jc w:val="center"/>
              <w:rPr>
                <w:bCs/>
                <w:sz w:val="22"/>
                <w:szCs w:val="22"/>
              </w:rPr>
            </w:pPr>
            <w:r w:rsidRPr="0067143D">
              <w:rPr>
                <w:bCs/>
                <w:sz w:val="22"/>
                <w:szCs w:val="22"/>
              </w:rPr>
              <w:t xml:space="preserve">27,20 </w:t>
            </w:r>
          </w:p>
        </w:tc>
      </w:tr>
      <w:tr w:rsidR="0067143D" w:rsidRPr="0067143D" w14:paraId="65CAD539" w14:textId="77777777" w:rsidTr="009A1718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8A1C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F0853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182 1 05 03000 01 0000 110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1BCF" w14:textId="77777777" w:rsidR="0067143D" w:rsidRPr="0067143D" w:rsidRDefault="0067143D">
            <w:pPr>
              <w:jc w:val="center"/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 xml:space="preserve">27,20 </w:t>
            </w:r>
          </w:p>
        </w:tc>
      </w:tr>
      <w:tr w:rsidR="0067143D" w:rsidRPr="0067143D" w14:paraId="0E430941" w14:textId="77777777" w:rsidTr="009A1718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E3D1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AA949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182 1 05 03010 01 0000 110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1FA0" w14:textId="77777777" w:rsidR="0067143D" w:rsidRPr="0067143D" w:rsidRDefault="0067143D">
            <w:pPr>
              <w:jc w:val="center"/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 xml:space="preserve">27,20 </w:t>
            </w:r>
          </w:p>
        </w:tc>
      </w:tr>
      <w:tr w:rsidR="0067143D" w:rsidRPr="0067143D" w14:paraId="08BD7AD4" w14:textId="77777777" w:rsidTr="009A1718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CB12" w14:textId="77777777" w:rsidR="0067143D" w:rsidRPr="0067143D" w:rsidRDefault="0067143D">
            <w:pPr>
              <w:rPr>
                <w:bCs/>
                <w:sz w:val="22"/>
                <w:szCs w:val="22"/>
              </w:rPr>
            </w:pPr>
            <w:r w:rsidRPr="0067143D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93DD1" w14:textId="77777777" w:rsidR="0067143D" w:rsidRPr="0067143D" w:rsidRDefault="0067143D">
            <w:pPr>
              <w:rPr>
                <w:bCs/>
                <w:sz w:val="22"/>
                <w:szCs w:val="22"/>
              </w:rPr>
            </w:pPr>
            <w:r w:rsidRPr="0067143D">
              <w:rPr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5152" w14:textId="77777777" w:rsidR="0067143D" w:rsidRPr="0067143D" w:rsidRDefault="0067143D">
            <w:pPr>
              <w:jc w:val="center"/>
              <w:rPr>
                <w:bCs/>
                <w:sz w:val="22"/>
                <w:szCs w:val="22"/>
              </w:rPr>
            </w:pPr>
            <w:r w:rsidRPr="0067143D">
              <w:rPr>
                <w:bCs/>
                <w:sz w:val="22"/>
                <w:szCs w:val="22"/>
              </w:rPr>
              <w:t xml:space="preserve">107 855,70 </w:t>
            </w:r>
          </w:p>
        </w:tc>
      </w:tr>
      <w:tr w:rsidR="0067143D" w:rsidRPr="0067143D" w14:paraId="7C1358C2" w14:textId="77777777" w:rsidTr="009A1718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C7CB" w14:textId="77777777" w:rsidR="0067143D" w:rsidRPr="0067143D" w:rsidRDefault="0067143D">
            <w:pPr>
              <w:rPr>
                <w:bCs/>
                <w:sz w:val="22"/>
                <w:szCs w:val="22"/>
              </w:rPr>
            </w:pPr>
            <w:r w:rsidRPr="0067143D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69A1A" w14:textId="77777777" w:rsidR="0067143D" w:rsidRPr="0067143D" w:rsidRDefault="0067143D">
            <w:pPr>
              <w:rPr>
                <w:bCs/>
                <w:sz w:val="22"/>
                <w:szCs w:val="22"/>
              </w:rPr>
            </w:pPr>
            <w:r w:rsidRPr="0067143D">
              <w:rPr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ABBE" w14:textId="77777777" w:rsidR="0067143D" w:rsidRPr="0067143D" w:rsidRDefault="0067143D">
            <w:pPr>
              <w:jc w:val="center"/>
              <w:rPr>
                <w:bCs/>
                <w:sz w:val="22"/>
                <w:szCs w:val="22"/>
              </w:rPr>
            </w:pPr>
            <w:r w:rsidRPr="0067143D">
              <w:rPr>
                <w:bCs/>
                <w:sz w:val="22"/>
                <w:szCs w:val="22"/>
              </w:rPr>
              <w:t xml:space="preserve">12 587,00 </w:t>
            </w:r>
          </w:p>
        </w:tc>
      </w:tr>
      <w:tr w:rsidR="0067143D" w:rsidRPr="0067143D" w14:paraId="62F0C466" w14:textId="77777777" w:rsidTr="009A1718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0849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78B19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182 1 06 01010 03 0000 110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08DC" w14:textId="77777777" w:rsidR="0067143D" w:rsidRPr="0067143D" w:rsidRDefault="0067143D">
            <w:pPr>
              <w:jc w:val="center"/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 xml:space="preserve">12 587,00 </w:t>
            </w:r>
          </w:p>
        </w:tc>
      </w:tr>
      <w:tr w:rsidR="0067143D" w:rsidRPr="0067143D" w14:paraId="50B0E24B" w14:textId="77777777" w:rsidTr="009A1718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6D26" w14:textId="77777777" w:rsidR="0067143D" w:rsidRPr="0067143D" w:rsidRDefault="0067143D">
            <w:pPr>
              <w:rPr>
                <w:bCs/>
                <w:sz w:val="22"/>
                <w:szCs w:val="22"/>
              </w:rPr>
            </w:pPr>
            <w:r w:rsidRPr="0067143D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1A74" w14:textId="77777777" w:rsidR="0067143D" w:rsidRPr="0067143D" w:rsidRDefault="0067143D">
            <w:pPr>
              <w:rPr>
                <w:bCs/>
                <w:sz w:val="22"/>
                <w:szCs w:val="22"/>
              </w:rPr>
            </w:pPr>
            <w:r w:rsidRPr="0067143D">
              <w:rPr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B133" w14:textId="77777777" w:rsidR="0067143D" w:rsidRPr="0067143D" w:rsidRDefault="0067143D">
            <w:pPr>
              <w:jc w:val="center"/>
              <w:rPr>
                <w:bCs/>
                <w:sz w:val="22"/>
                <w:szCs w:val="22"/>
              </w:rPr>
            </w:pPr>
            <w:r w:rsidRPr="0067143D">
              <w:rPr>
                <w:bCs/>
                <w:sz w:val="22"/>
                <w:szCs w:val="22"/>
              </w:rPr>
              <w:t xml:space="preserve">95 268,70 </w:t>
            </w:r>
          </w:p>
        </w:tc>
      </w:tr>
      <w:tr w:rsidR="0067143D" w:rsidRPr="0067143D" w14:paraId="797E9759" w14:textId="77777777" w:rsidTr="009A1718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3F40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53239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182 1 06 06031 03 0000 110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827D" w14:textId="77777777" w:rsidR="0067143D" w:rsidRPr="0067143D" w:rsidRDefault="0067143D">
            <w:pPr>
              <w:jc w:val="center"/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 xml:space="preserve">76 082,70 </w:t>
            </w:r>
          </w:p>
        </w:tc>
      </w:tr>
      <w:tr w:rsidR="0067143D" w:rsidRPr="0067143D" w14:paraId="425A13AF" w14:textId="77777777" w:rsidTr="009A1718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3C67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70213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182 1 06 06041 03 0000 110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77C1" w14:textId="77777777" w:rsidR="0067143D" w:rsidRPr="0067143D" w:rsidRDefault="0067143D">
            <w:pPr>
              <w:jc w:val="center"/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 xml:space="preserve">19 186,00 </w:t>
            </w:r>
          </w:p>
        </w:tc>
      </w:tr>
      <w:tr w:rsidR="0067143D" w:rsidRPr="0067143D" w14:paraId="770FE459" w14:textId="77777777" w:rsidTr="009A1718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020F" w14:textId="77777777" w:rsidR="0067143D" w:rsidRPr="0067143D" w:rsidRDefault="0067143D">
            <w:pPr>
              <w:rPr>
                <w:bCs/>
                <w:sz w:val="22"/>
                <w:szCs w:val="22"/>
              </w:rPr>
            </w:pPr>
            <w:r w:rsidRPr="0067143D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5B8FE" w14:textId="77777777" w:rsidR="0067143D" w:rsidRPr="0067143D" w:rsidRDefault="0067143D">
            <w:pPr>
              <w:rPr>
                <w:bCs/>
                <w:sz w:val="22"/>
                <w:szCs w:val="22"/>
              </w:rPr>
            </w:pPr>
            <w:r w:rsidRPr="0067143D">
              <w:rPr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9CF2" w14:textId="77777777" w:rsidR="0067143D" w:rsidRPr="0067143D" w:rsidRDefault="0067143D">
            <w:pPr>
              <w:jc w:val="center"/>
              <w:rPr>
                <w:bCs/>
                <w:sz w:val="22"/>
                <w:szCs w:val="22"/>
              </w:rPr>
            </w:pPr>
            <w:r w:rsidRPr="0067143D">
              <w:rPr>
                <w:bCs/>
                <w:sz w:val="22"/>
                <w:szCs w:val="22"/>
              </w:rPr>
              <w:t xml:space="preserve">12 298,50 </w:t>
            </w:r>
          </w:p>
        </w:tc>
      </w:tr>
      <w:tr w:rsidR="0067143D" w:rsidRPr="0067143D" w14:paraId="7E55BE25" w14:textId="77777777" w:rsidTr="009A1718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34E0" w14:textId="77777777" w:rsidR="0067143D" w:rsidRPr="0067143D" w:rsidRDefault="0067143D">
            <w:pPr>
              <w:rPr>
                <w:bCs/>
                <w:iCs/>
                <w:sz w:val="22"/>
                <w:szCs w:val="22"/>
              </w:rPr>
            </w:pPr>
            <w:r w:rsidRPr="0067143D">
              <w:rPr>
                <w:bCs/>
                <w:iCs/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r w:rsidRPr="0067143D">
              <w:rPr>
                <w:bCs/>
                <w:iCs/>
                <w:sz w:val="22"/>
                <w:szCs w:val="22"/>
              </w:rPr>
              <w:lastRenderedPageBreak/>
              <w:t>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149AC" w14:textId="77777777" w:rsidR="0067143D" w:rsidRPr="0067143D" w:rsidRDefault="0067143D">
            <w:pPr>
              <w:rPr>
                <w:bCs/>
                <w:iCs/>
                <w:sz w:val="22"/>
                <w:szCs w:val="22"/>
              </w:rPr>
            </w:pPr>
            <w:r w:rsidRPr="0067143D">
              <w:rPr>
                <w:bCs/>
                <w:iCs/>
                <w:sz w:val="22"/>
                <w:szCs w:val="22"/>
              </w:rPr>
              <w:lastRenderedPageBreak/>
              <w:t>000 1 11 05000 00 0000 120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0C38" w14:textId="77777777" w:rsidR="0067143D" w:rsidRPr="0067143D" w:rsidRDefault="0067143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7143D">
              <w:rPr>
                <w:bCs/>
                <w:iCs/>
                <w:sz w:val="22"/>
                <w:szCs w:val="22"/>
              </w:rPr>
              <w:t xml:space="preserve">9 706,20 </w:t>
            </w:r>
          </w:p>
        </w:tc>
      </w:tr>
      <w:tr w:rsidR="0067143D" w:rsidRPr="0067143D" w14:paraId="44C0BD1E" w14:textId="77777777" w:rsidTr="009A1718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90AC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6DA71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000 1 11 05011 02 0000 120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1797" w14:textId="77777777" w:rsidR="0067143D" w:rsidRPr="0067143D" w:rsidRDefault="0067143D">
            <w:pPr>
              <w:jc w:val="center"/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 xml:space="preserve">8 896,10 </w:t>
            </w:r>
          </w:p>
        </w:tc>
      </w:tr>
      <w:tr w:rsidR="0067143D" w:rsidRPr="0067143D" w14:paraId="18E971FE" w14:textId="77777777" w:rsidTr="009A1718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09C2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7137E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071 1 11 05011 02 8001 120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B593" w14:textId="77777777" w:rsidR="0067143D" w:rsidRPr="0067143D" w:rsidRDefault="0067143D">
            <w:pPr>
              <w:jc w:val="center"/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 xml:space="preserve">8 896,10 </w:t>
            </w:r>
          </w:p>
        </w:tc>
      </w:tr>
      <w:tr w:rsidR="0067143D" w:rsidRPr="0067143D" w14:paraId="017AEBB0" w14:textId="77777777" w:rsidTr="009A1718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C97B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Плата по соглашениям об установлении сервитута, заключенным органами исполнительной власти субъектов Российской Федерации - городов федерального значения,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C53F8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000 1 11 05311 02 0000 120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143B" w14:textId="77777777" w:rsidR="0067143D" w:rsidRPr="0067143D" w:rsidRDefault="0067143D">
            <w:pPr>
              <w:jc w:val="center"/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 xml:space="preserve">15,70 </w:t>
            </w:r>
          </w:p>
        </w:tc>
      </w:tr>
      <w:tr w:rsidR="0067143D" w:rsidRPr="0067143D" w14:paraId="5B71D3D4" w14:textId="77777777" w:rsidTr="009A1718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60A7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Плата по соглашениям об установлении сервитута, заключенным органами исполнительной власти субъектов Российской Федерации - городов федерального значения,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8DCD6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071 1 11 05311 02 8000 120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A77A" w14:textId="77777777" w:rsidR="0067143D" w:rsidRPr="0067143D" w:rsidRDefault="0067143D">
            <w:pPr>
              <w:jc w:val="center"/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 xml:space="preserve">15,70 </w:t>
            </w:r>
          </w:p>
        </w:tc>
      </w:tr>
      <w:tr w:rsidR="0067143D" w:rsidRPr="0067143D" w14:paraId="69EF1B08" w14:textId="77777777" w:rsidTr="009A1718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4F85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F838C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000 1 11 05073 00 0000 120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70B9" w14:textId="77777777" w:rsidR="0067143D" w:rsidRPr="0067143D" w:rsidRDefault="0067143D">
            <w:pPr>
              <w:jc w:val="center"/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 xml:space="preserve">794,40 </w:t>
            </w:r>
          </w:p>
        </w:tc>
      </w:tr>
      <w:tr w:rsidR="0067143D" w:rsidRPr="0067143D" w14:paraId="14A2A074" w14:textId="77777777" w:rsidTr="009A1718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FA18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32BAE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900 1 11 05073 03 0000 120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9E8F" w14:textId="77777777" w:rsidR="0067143D" w:rsidRPr="0067143D" w:rsidRDefault="0067143D">
            <w:pPr>
              <w:jc w:val="center"/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 xml:space="preserve">794,40 </w:t>
            </w:r>
          </w:p>
        </w:tc>
      </w:tr>
      <w:tr w:rsidR="0067143D" w:rsidRPr="0067143D" w14:paraId="5F7AB6EE" w14:textId="77777777" w:rsidTr="009A1718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4713" w14:textId="77777777" w:rsidR="0067143D" w:rsidRPr="0067143D" w:rsidRDefault="0067143D">
            <w:pPr>
              <w:rPr>
                <w:bCs/>
                <w:sz w:val="22"/>
                <w:szCs w:val="22"/>
              </w:rPr>
            </w:pPr>
            <w:r w:rsidRPr="0067143D">
              <w:rPr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D81F1" w14:textId="77777777" w:rsidR="0067143D" w:rsidRPr="0067143D" w:rsidRDefault="0067143D">
            <w:pPr>
              <w:rPr>
                <w:bCs/>
                <w:sz w:val="22"/>
                <w:szCs w:val="22"/>
              </w:rPr>
            </w:pPr>
            <w:r w:rsidRPr="0067143D">
              <w:rPr>
                <w:bCs/>
                <w:sz w:val="22"/>
                <w:szCs w:val="22"/>
              </w:rPr>
              <w:t xml:space="preserve">000 1 11 09000 00 0000 120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AC74" w14:textId="77777777" w:rsidR="0067143D" w:rsidRPr="0067143D" w:rsidRDefault="0067143D">
            <w:pPr>
              <w:jc w:val="center"/>
              <w:rPr>
                <w:bCs/>
                <w:sz w:val="22"/>
                <w:szCs w:val="22"/>
              </w:rPr>
            </w:pPr>
            <w:r w:rsidRPr="0067143D">
              <w:rPr>
                <w:bCs/>
                <w:sz w:val="22"/>
                <w:szCs w:val="22"/>
              </w:rPr>
              <w:t xml:space="preserve">2 592,30 </w:t>
            </w:r>
          </w:p>
        </w:tc>
      </w:tr>
      <w:tr w:rsidR="0067143D" w:rsidRPr="0067143D" w14:paraId="1B9ECF72" w14:textId="77777777" w:rsidTr="009A1718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ABAC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</w:t>
            </w:r>
            <w:r w:rsidRPr="0067143D">
              <w:rPr>
                <w:sz w:val="22"/>
                <w:szCs w:val="22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857B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lastRenderedPageBreak/>
              <w:t xml:space="preserve">000 1 11 09040 00 0000 120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88AA" w14:textId="77777777" w:rsidR="0067143D" w:rsidRPr="0067143D" w:rsidRDefault="0067143D">
            <w:pPr>
              <w:jc w:val="center"/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 xml:space="preserve">2 592,30 </w:t>
            </w:r>
          </w:p>
        </w:tc>
      </w:tr>
      <w:tr w:rsidR="0067143D" w:rsidRPr="0067143D" w14:paraId="2C743D65" w14:textId="77777777" w:rsidTr="009A1718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0FF9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88D7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 xml:space="preserve">900 1 11 09043 03 0000 120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8197" w14:textId="77777777" w:rsidR="0067143D" w:rsidRPr="0067143D" w:rsidRDefault="0067143D">
            <w:pPr>
              <w:jc w:val="center"/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 xml:space="preserve">2 592,30 </w:t>
            </w:r>
          </w:p>
        </w:tc>
      </w:tr>
      <w:tr w:rsidR="0067143D" w:rsidRPr="0067143D" w14:paraId="23515181" w14:textId="77777777" w:rsidTr="009A1718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26BC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A202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000 1 13 00000 00 0000 000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0AE9" w14:textId="77777777" w:rsidR="0067143D" w:rsidRPr="0067143D" w:rsidRDefault="0067143D">
            <w:pPr>
              <w:jc w:val="center"/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 xml:space="preserve">96,20 </w:t>
            </w:r>
          </w:p>
        </w:tc>
      </w:tr>
      <w:tr w:rsidR="0067143D" w:rsidRPr="0067143D" w14:paraId="239965B2" w14:textId="77777777" w:rsidTr="009A1718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98EF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BED8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000 1 13 02000 00 0000 130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6340" w14:textId="77777777" w:rsidR="0067143D" w:rsidRPr="0067143D" w:rsidRDefault="0067143D">
            <w:pPr>
              <w:jc w:val="center"/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 xml:space="preserve">96,20 </w:t>
            </w:r>
          </w:p>
        </w:tc>
      </w:tr>
      <w:tr w:rsidR="0067143D" w:rsidRPr="0067143D" w14:paraId="4BB89EAB" w14:textId="77777777" w:rsidTr="009A1718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102A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Прочие доходы от компенсации затрат бюджетов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056E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900 1 13 02993 03 0000 130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358F" w14:textId="77777777" w:rsidR="0067143D" w:rsidRPr="0067143D" w:rsidRDefault="0067143D">
            <w:pPr>
              <w:jc w:val="center"/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 xml:space="preserve">96,20 </w:t>
            </w:r>
          </w:p>
        </w:tc>
      </w:tr>
      <w:tr w:rsidR="0067143D" w:rsidRPr="0067143D" w14:paraId="2EBAE95C" w14:textId="77777777" w:rsidTr="009A1718">
        <w:trPr>
          <w:trHeight w:val="3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D94C" w14:textId="77777777" w:rsidR="0067143D" w:rsidRPr="0067143D" w:rsidRDefault="0067143D">
            <w:pPr>
              <w:rPr>
                <w:bCs/>
                <w:sz w:val="22"/>
                <w:szCs w:val="22"/>
              </w:rPr>
            </w:pPr>
            <w:r w:rsidRPr="0067143D">
              <w:rPr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DD8C" w14:textId="77777777" w:rsidR="0067143D" w:rsidRPr="0067143D" w:rsidRDefault="0067143D">
            <w:pPr>
              <w:rPr>
                <w:bCs/>
                <w:sz w:val="22"/>
                <w:szCs w:val="22"/>
              </w:rPr>
            </w:pPr>
            <w:r w:rsidRPr="0067143D">
              <w:rPr>
                <w:bCs/>
                <w:sz w:val="22"/>
                <w:szCs w:val="22"/>
              </w:rPr>
              <w:t>000 1 14 00000 00 0000 000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32C0" w14:textId="77777777" w:rsidR="0067143D" w:rsidRPr="0067143D" w:rsidRDefault="0067143D">
            <w:pPr>
              <w:jc w:val="center"/>
              <w:rPr>
                <w:bCs/>
                <w:sz w:val="22"/>
                <w:szCs w:val="22"/>
              </w:rPr>
            </w:pPr>
            <w:r w:rsidRPr="0067143D">
              <w:rPr>
                <w:bCs/>
                <w:sz w:val="22"/>
                <w:szCs w:val="22"/>
              </w:rPr>
              <w:t xml:space="preserve">13 744,80 </w:t>
            </w:r>
          </w:p>
        </w:tc>
      </w:tr>
      <w:tr w:rsidR="0067143D" w:rsidRPr="0067143D" w14:paraId="11FFA8B6" w14:textId="77777777" w:rsidTr="009A1718">
        <w:trPr>
          <w:trHeight w:val="6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40C4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9C90F1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071 1 14 06011 02 8000 430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636A" w14:textId="77777777" w:rsidR="0067143D" w:rsidRPr="0067143D" w:rsidRDefault="0067143D">
            <w:pPr>
              <w:jc w:val="center"/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 xml:space="preserve">13 744,80 </w:t>
            </w:r>
          </w:p>
        </w:tc>
      </w:tr>
      <w:tr w:rsidR="0067143D" w:rsidRPr="0067143D" w14:paraId="75A712F5" w14:textId="77777777" w:rsidTr="009A1718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015F" w14:textId="77777777" w:rsidR="0067143D" w:rsidRPr="0067143D" w:rsidRDefault="0067143D">
            <w:pPr>
              <w:rPr>
                <w:bCs/>
                <w:sz w:val="22"/>
                <w:szCs w:val="22"/>
              </w:rPr>
            </w:pPr>
            <w:r w:rsidRPr="0067143D"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5648" w14:textId="77777777" w:rsidR="0067143D" w:rsidRPr="0067143D" w:rsidRDefault="0067143D">
            <w:pPr>
              <w:rPr>
                <w:bCs/>
                <w:sz w:val="22"/>
                <w:szCs w:val="22"/>
              </w:rPr>
            </w:pPr>
            <w:r w:rsidRPr="0067143D">
              <w:rPr>
                <w:bCs/>
                <w:sz w:val="22"/>
                <w:szCs w:val="22"/>
              </w:rPr>
              <w:t>000 1 16 00000 00 0000 000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C78C" w14:textId="77777777" w:rsidR="0067143D" w:rsidRPr="0067143D" w:rsidRDefault="0067143D">
            <w:pPr>
              <w:jc w:val="center"/>
              <w:rPr>
                <w:bCs/>
                <w:sz w:val="22"/>
                <w:szCs w:val="22"/>
              </w:rPr>
            </w:pPr>
            <w:r w:rsidRPr="0067143D">
              <w:rPr>
                <w:bCs/>
                <w:sz w:val="22"/>
                <w:szCs w:val="22"/>
              </w:rPr>
              <w:t xml:space="preserve">2 947,80 </w:t>
            </w:r>
          </w:p>
        </w:tc>
      </w:tr>
      <w:tr w:rsidR="0067143D" w:rsidRPr="0067143D" w14:paraId="1C97301C" w14:textId="77777777" w:rsidTr="009A1718">
        <w:trPr>
          <w:trHeight w:val="9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3DB0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4602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000 1 16 07000 00 0000 140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6FA1" w14:textId="77777777" w:rsidR="0067143D" w:rsidRPr="0067143D" w:rsidRDefault="0067143D">
            <w:pPr>
              <w:jc w:val="center"/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 xml:space="preserve">2 947,80 </w:t>
            </w:r>
          </w:p>
        </w:tc>
      </w:tr>
      <w:tr w:rsidR="0067143D" w:rsidRPr="0067143D" w14:paraId="2556E3A3" w14:textId="77777777" w:rsidTr="009A1718">
        <w:trPr>
          <w:trHeight w:val="1516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6A9E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012CA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900 1 16 07010 03 0000 140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BA74" w14:textId="77777777" w:rsidR="0067143D" w:rsidRPr="0067143D" w:rsidRDefault="0067143D">
            <w:pPr>
              <w:jc w:val="center"/>
              <w:rPr>
                <w:iCs/>
                <w:sz w:val="22"/>
                <w:szCs w:val="22"/>
              </w:rPr>
            </w:pPr>
            <w:r w:rsidRPr="0067143D">
              <w:rPr>
                <w:iCs/>
                <w:sz w:val="22"/>
                <w:szCs w:val="22"/>
              </w:rPr>
              <w:t xml:space="preserve">701,80 </w:t>
            </w:r>
          </w:p>
        </w:tc>
      </w:tr>
      <w:tr w:rsidR="0067143D" w:rsidRPr="0067143D" w14:paraId="49859741" w14:textId="77777777" w:rsidTr="009A1718">
        <w:trPr>
          <w:trHeight w:val="144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A27C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2059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900 1 16 07090 03 0000 140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E41B" w14:textId="77777777" w:rsidR="0067143D" w:rsidRPr="0067143D" w:rsidRDefault="0067143D">
            <w:pPr>
              <w:jc w:val="center"/>
              <w:rPr>
                <w:iCs/>
                <w:sz w:val="22"/>
                <w:szCs w:val="22"/>
              </w:rPr>
            </w:pPr>
            <w:r w:rsidRPr="0067143D">
              <w:rPr>
                <w:iCs/>
                <w:sz w:val="22"/>
                <w:szCs w:val="22"/>
              </w:rPr>
              <w:t xml:space="preserve">2 246,00 </w:t>
            </w:r>
          </w:p>
        </w:tc>
      </w:tr>
      <w:tr w:rsidR="0067143D" w:rsidRPr="0067143D" w14:paraId="299082DB" w14:textId="77777777" w:rsidTr="009A1718">
        <w:trPr>
          <w:trHeight w:val="2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8257" w14:textId="77777777" w:rsidR="0067143D" w:rsidRPr="0067143D" w:rsidRDefault="0067143D">
            <w:pPr>
              <w:rPr>
                <w:bCs/>
                <w:sz w:val="22"/>
                <w:szCs w:val="22"/>
              </w:rPr>
            </w:pPr>
            <w:r w:rsidRPr="0067143D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D0265" w14:textId="77777777" w:rsidR="0067143D" w:rsidRPr="0067143D" w:rsidRDefault="0067143D">
            <w:pPr>
              <w:rPr>
                <w:bCs/>
                <w:sz w:val="22"/>
                <w:szCs w:val="22"/>
              </w:rPr>
            </w:pPr>
            <w:r w:rsidRPr="0067143D">
              <w:rPr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BEC6" w14:textId="77777777" w:rsidR="0067143D" w:rsidRPr="0067143D" w:rsidRDefault="0067143D">
            <w:pPr>
              <w:jc w:val="center"/>
              <w:rPr>
                <w:bCs/>
                <w:sz w:val="22"/>
                <w:szCs w:val="22"/>
              </w:rPr>
            </w:pPr>
            <w:r w:rsidRPr="0067143D">
              <w:rPr>
                <w:bCs/>
                <w:sz w:val="22"/>
                <w:szCs w:val="22"/>
              </w:rPr>
              <w:t xml:space="preserve">208 224,80 </w:t>
            </w:r>
          </w:p>
        </w:tc>
      </w:tr>
      <w:tr w:rsidR="0067143D" w:rsidRPr="0067143D" w14:paraId="75EE909E" w14:textId="77777777" w:rsidTr="009A1718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C5A1" w14:textId="77777777" w:rsidR="0067143D" w:rsidRPr="0067143D" w:rsidRDefault="0067143D">
            <w:pPr>
              <w:rPr>
                <w:bCs/>
                <w:sz w:val="22"/>
                <w:szCs w:val="22"/>
              </w:rPr>
            </w:pPr>
            <w:r w:rsidRPr="0067143D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28290" w14:textId="77777777" w:rsidR="0067143D" w:rsidRPr="0067143D" w:rsidRDefault="0067143D">
            <w:pPr>
              <w:rPr>
                <w:bCs/>
                <w:sz w:val="22"/>
                <w:szCs w:val="22"/>
              </w:rPr>
            </w:pPr>
            <w:r w:rsidRPr="0067143D">
              <w:rPr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9651" w14:textId="77777777" w:rsidR="0067143D" w:rsidRPr="0067143D" w:rsidRDefault="0067143D">
            <w:pPr>
              <w:jc w:val="center"/>
              <w:rPr>
                <w:bCs/>
                <w:sz w:val="22"/>
                <w:szCs w:val="22"/>
              </w:rPr>
            </w:pPr>
            <w:r w:rsidRPr="0067143D">
              <w:rPr>
                <w:bCs/>
                <w:sz w:val="22"/>
                <w:szCs w:val="22"/>
              </w:rPr>
              <w:t xml:space="preserve">208 224,80 </w:t>
            </w:r>
          </w:p>
        </w:tc>
      </w:tr>
      <w:tr w:rsidR="0067143D" w:rsidRPr="0067143D" w14:paraId="15757B45" w14:textId="77777777" w:rsidTr="009A1718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EC84" w14:textId="77777777" w:rsidR="0067143D" w:rsidRPr="0067143D" w:rsidRDefault="0067143D">
            <w:pPr>
              <w:rPr>
                <w:bCs/>
                <w:sz w:val="22"/>
                <w:szCs w:val="22"/>
              </w:rPr>
            </w:pPr>
            <w:r w:rsidRPr="0067143D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46C2F" w14:textId="77777777" w:rsidR="0067143D" w:rsidRPr="0067143D" w:rsidRDefault="0067143D">
            <w:pPr>
              <w:rPr>
                <w:bCs/>
                <w:sz w:val="22"/>
                <w:szCs w:val="22"/>
              </w:rPr>
            </w:pPr>
            <w:r w:rsidRPr="0067143D">
              <w:rPr>
                <w:bCs/>
                <w:sz w:val="22"/>
                <w:szCs w:val="22"/>
              </w:rPr>
              <w:t>000 2 02 20000 00 0000 150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ED96" w14:textId="77777777" w:rsidR="0067143D" w:rsidRPr="0067143D" w:rsidRDefault="0067143D">
            <w:pPr>
              <w:jc w:val="center"/>
              <w:rPr>
                <w:bCs/>
                <w:sz w:val="22"/>
                <w:szCs w:val="22"/>
              </w:rPr>
            </w:pPr>
            <w:r w:rsidRPr="0067143D">
              <w:rPr>
                <w:bCs/>
                <w:sz w:val="22"/>
                <w:szCs w:val="22"/>
              </w:rPr>
              <w:t xml:space="preserve">207 265,60 </w:t>
            </w:r>
          </w:p>
        </w:tc>
      </w:tr>
      <w:tr w:rsidR="0067143D" w:rsidRPr="0067143D" w14:paraId="022C3EBB" w14:textId="77777777" w:rsidTr="009A1718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CF7F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31547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900 2 02 29999 00 0001 150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0BF9" w14:textId="77777777" w:rsidR="0067143D" w:rsidRPr="0067143D" w:rsidRDefault="0067143D">
            <w:pPr>
              <w:jc w:val="center"/>
              <w:rPr>
                <w:iCs/>
                <w:sz w:val="22"/>
                <w:szCs w:val="22"/>
              </w:rPr>
            </w:pPr>
            <w:r w:rsidRPr="0067143D">
              <w:rPr>
                <w:iCs/>
                <w:sz w:val="22"/>
                <w:szCs w:val="22"/>
              </w:rPr>
              <w:t xml:space="preserve">207 265,60 </w:t>
            </w:r>
          </w:p>
        </w:tc>
      </w:tr>
      <w:tr w:rsidR="0067143D" w:rsidRPr="0067143D" w14:paraId="08F1DDA7" w14:textId="77777777" w:rsidTr="009A1718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355E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 xml:space="preserve">Прочие субсидии бюджетам внутригородских муниципальных образований городов федерального </w:t>
            </w:r>
            <w:r w:rsidRPr="0067143D">
              <w:rPr>
                <w:sz w:val="22"/>
                <w:szCs w:val="22"/>
              </w:rPr>
              <w:lastRenderedPageBreak/>
              <w:t>значения (в сфере жилищно-коммунального хозяйства, благоустройства и дорожной деятельности)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F4227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lastRenderedPageBreak/>
              <w:t>900 2 02 29999 03 0001 150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850C" w14:textId="77777777" w:rsidR="0067143D" w:rsidRPr="0067143D" w:rsidRDefault="0067143D">
            <w:pPr>
              <w:jc w:val="center"/>
              <w:rPr>
                <w:iCs/>
                <w:sz w:val="22"/>
                <w:szCs w:val="22"/>
              </w:rPr>
            </w:pPr>
            <w:r w:rsidRPr="0067143D">
              <w:rPr>
                <w:iCs/>
                <w:sz w:val="22"/>
                <w:szCs w:val="22"/>
              </w:rPr>
              <w:t xml:space="preserve">207 265,60 </w:t>
            </w:r>
          </w:p>
        </w:tc>
      </w:tr>
      <w:tr w:rsidR="0067143D" w:rsidRPr="0067143D" w14:paraId="3BF5C382" w14:textId="77777777" w:rsidTr="009A1718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FD4D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23E34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900 2 02 40000 00 0000 150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1274" w14:textId="77777777" w:rsidR="0067143D" w:rsidRPr="0067143D" w:rsidRDefault="0067143D">
            <w:pPr>
              <w:jc w:val="center"/>
              <w:rPr>
                <w:iCs/>
                <w:sz w:val="22"/>
                <w:szCs w:val="22"/>
              </w:rPr>
            </w:pPr>
            <w:r w:rsidRPr="0067143D">
              <w:rPr>
                <w:iCs/>
                <w:sz w:val="22"/>
                <w:szCs w:val="22"/>
              </w:rPr>
              <w:t xml:space="preserve">317,30 </w:t>
            </w:r>
          </w:p>
        </w:tc>
      </w:tr>
      <w:tr w:rsidR="0067143D" w:rsidRPr="0067143D" w14:paraId="60C72A70" w14:textId="77777777" w:rsidTr="009A1718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241F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8A78E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900 2 02 49999 03 0000 150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DAD1" w14:textId="77777777" w:rsidR="0067143D" w:rsidRPr="0067143D" w:rsidRDefault="0067143D">
            <w:pPr>
              <w:jc w:val="center"/>
              <w:rPr>
                <w:iCs/>
                <w:sz w:val="22"/>
                <w:szCs w:val="22"/>
              </w:rPr>
            </w:pPr>
            <w:r w:rsidRPr="0067143D">
              <w:rPr>
                <w:iCs/>
                <w:sz w:val="22"/>
                <w:szCs w:val="22"/>
              </w:rPr>
              <w:t xml:space="preserve">317,30 </w:t>
            </w:r>
          </w:p>
        </w:tc>
      </w:tr>
      <w:tr w:rsidR="0067143D" w:rsidRPr="0067143D" w14:paraId="17F16FF4" w14:textId="77777777" w:rsidTr="009A1718">
        <w:trPr>
          <w:trHeight w:val="4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F276" w14:textId="77777777" w:rsidR="0067143D" w:rsidRPr="0067143D" w:rsidRDefault="0067143D">
            <w:pPr>
              <w:rPr>
                <w:bCs/>
                <w:iCs/>
                <w:sz w:val="22"/>
                <w:szCs w:val="22"/>
              </w:rPr>
            </w:pPr>
            <w:r w:rsidRPr="0067143D">
              <w:rPr>
                <w:bCs/>
                <w:i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988A9" w14:textId="77777777" w:rsidR="0067143D" w:rsidRPr="0067143D" w:rsidRDefault="0067143D">
            <w:pPr>
              <w:rPr>
                <w:bCs/>
                <w:iCs/>
                <w:sz w:val="22"/>
                <w:szCs w:val="22"/>
              </w:rPr>
            </w:pPr>
            <w:r w:rsidRPr="0067143D">
              <w:rPr>
                <w:bCs/>
                <w:iCs/>
                <w:sz w:val="22"/>
                <w:szCs w:val="22"/>
              </w:rPr>
              <w:t>000 2 02 30000 00 0000 150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9589" w14:textId="77777777" w:rsidR="0067143D" w:rsidRPr="0067143D" w:rsidRDefault="0067143D">
            <w:pPr>
              <w:jc w:val="center"/>
              <w:rPr>
                <w:bCs/>
                <w:sz w:val="22"/>
                <w:szCs w:val="22"/>
              </w:rPr>
            </w:pPr>
            <w:r w:rsidRPr="0067143D">
              <w:rPr>
                <w:bCs/>
                <w:sz w:val="22"/>
                <w:szCs w:val="22"/>
              </w:rPr>
              <w:t xml:space="preserve">641,90 </w:t>
            </w:r>
          </w:p>
        </w:tc>
      </w:tr>
      <w:tr w:rsidR="0067143D" w:rsidRPr="0067143D" w14:paraId="271B392E" w14:textId="77777777" w:rsidTr="009A1718">
        <w:trPr>
          <w:trHeight w:val="6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AC8C" w14:textId="77777777" w:rsidR="0067143D" w:rsidRPr="0067143D" w:rsidRDefault="0067143D">
            <w:pPr>
              <w:rPr>
                <w:bCs/>
                <w:iCs/>
                <w:sz w:val="22"/>
                <w:szCs w:val="22"/>
              </w:rPr>
            </w:pPr>
            <w:r w:rsidRPr="0067143D">
              <w:rPr>
                <w:bCs/>
                <w:iCs/>
                <w:sz w:val="22"/>
                <w:szCs w:val="22"/>
              </w:rPr>
              <w:t xml:space="preserve">Субвенции бюджетам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84696" w14:textId="77777777" w:rsidR="0067143D" w:rsidRPr="0067143D" w:rsidRDefault="0067143D">
            <w:pPr>
              <w:rPr>
                <w:bCs/>
                <w:sz w:val="22"/>
                <w:szCs w:val="22"/>
              </w:rPr>
            </w:pPr>
            <w:r w:rsidRPr="0067143D">
              <w:rPr>
                <w:bCs/>
                <w:sz w:val="22"/>
                <w:szCs w:val="22"/>
              </w:rPr>
              <w:t>000 2 02 35118 00 0000 150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A629" w14:textId="77777777" w:rsidR="0067143D" w:rsidRPr="0067143D" w:rsidRDefault="0067143D">
            <w:pPr>
              <w:jc w:val="center"/>
              <w:rPr>
                <w:bCs/>
                <w:sz w:val="22"/>
                <w:szCs w:val="22"/>
              </w:rPr>
            </w:pPr>
            <w:r w:rsidRPr="0067143D">
              <w:rPr>
                <w:bCs/>
                <w:sz w:val="22"/>
                <w:szCs w:val="22"/>
              </w:rPr>
              <w:t xml:space="preserve">641,90 </w:t>
            </w:r>
          </w:p>
        </w:tc>
      </w:tr>
      <w:tr w:rsidR="0067143D" w:rsidRPr="0067143D" w14:paraId="5D0204DF" w14:textId="77777777" w:rsidTr="009A1718">
        <w:trPr>
          <w:trHeight w:val="112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5BB9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4A305" w14:textId="77777777" w:rsidR="0067143D" w:rsidRPr="0067143D" w:rsidRDefault="0067143D">
            <w:pPr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>900 2 02  35118 03 0000 150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D65A" w14:textId="77777777" w:rsidR="0067143D" w:rsidRPr="0067143D" w:rsidRDefault="0067143D">
            <w:pPr>
              <w:jc w:val="center"/>
              <w:rPr>
                <w:sz w:val="22"/>
                <w:szCs w:val="22"/>
              </w:rPr>
            </w:pPr>
            <w:r w:rsidRPr="0067143D">
              <w:rPr>
                <w:sz w:val="22"/>
                <w:szCs w:val="22"/>
              </w:rPr>
              <w:t xml:space="preserve">641,90 </w:t>
            </w:r>
          </w:p>
        </w:tc>
      </w:tr>
      <w:tr w:rsidR="0067143D" w:rsidRPr="0067143D" w14:paraId="299A5D6D" w14:textId="77777777" w:rsidTr="009A1718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D879" w14:textId="77777777" w:rsidR="0067143D" w:rsidRPr="0067143D" w:rsidRDefault="0067143D">
            <w:pPr>
              <w:rPr>
                <w:bCs/>
                <w:sz w:val="22"/>
                <w:szCs w:val="22"/>
              </w:rPr>
            </w:pPr>
            <w:r w:rsidRPr="0067143D">
              <w:rPr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5E4A" w14:textId="77777777" w:rsidR="0067143D" w:rsidRPr="0067143D" w:rsidRDefault="0067143D">
            <w:pPr>
              <w:rPr>
                <w:bCs/>
                <w:sz w:val="22"/>
                <w:szCs w:val="22"/>
              </w:rPr>
            </w:pPr>
            <w:r w:rsidRPr="0067143D">
              <w:rPr>
                <w:bCs/>
                <w:sz w:val="22"/>
                <w:szCs w:val="22"/>
              </w:rPr>
              <w:t>000 8 90 00000 00 0000 000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2FE5" w14:textId="77777777" w:rsidR="0067143D" w:rsidRPr="0067143D" w:rsidRDefault="0067143D">
            <w:pPr>
              <w:jc w:val="center"/>
              <w:rPr>
                <w:bCs/>
                <w:sz w:val="22"/>
                <w:szCs w:val="22"/>
              </w:rPr>
            </w:pPr>
            <w:r w:rsidRPr="0067143D">
              <w:rPr>
                <w:bCs/>
                <w:sz w:val="22"/>
                <w:szCs w:val="22"/>
              </w:rPr>
              <w:t xml:space="preserve">518 883,40 </w:t>
            </w:r>
          </w:p>
        </w:tc>
      </w:tr>
    </w:tbl>
    <w:p w14:paraId="0B3C39A8" w14:textId="27F203B5" w:rsidR="00C068D7" w:rsidRDefault="00C068D7"/>
    <w:p w14:paraId="3E1A2A12" w14:textId="77777777" w:rsidR="009A1718" w:rsidRDefault="009A1718">
      <w:r>
        <w:br w:type="page"/>
      </w:r>
    </w:p>
    <w:p w14:paraId="29414F43" w14:textId="2D9812E8" w:rsidR="00C068D7" w:rsidRDefault="009A171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06F99044" wp14:editId="7F2C962B">
                <wp:simplePos x="0" y="0"/>
                <wp:positionH relativeFrom="margin">
                  <wp:align>right</wp:align>
                </wp:positionH>
                <wp:positionV relativeFrom="paragraph">
                  <wp:posOffset>172720</wp:posOffset>
                </wp:positionV>
                <wp:extent cx="2505075" cy="847725"/>
                <wp:effectExtent l="0" t="0" r="28575" b="28575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601B5" w14:textId="52D0E384" w:rsidR="00D32705" w:rsidRPr="006B55D9" w:rsidRDefault="00D32705" w:rsidP="009A1718">
                            <w:r w:rsidRPr="006B55D9">
                              <w:t>П</w:t>
                            </w:r>
                            <w:r>
                              <w:t>риложение 2</w:t>
                            </w:r>
                            <w:r w:rsidRPr="006B55D9">
                              <w:t xml:space="preserve"> </w:t>
                            </w:r>
                          </w:p>
                          <w:p w14:paraId="23BC2CDC" w14:textId="77777777" w:rsidR="00D32705" w:rsidRPr="006B55D9" w:rsidRDefault="00D32705" w:rsidP="009A1718">
                            <w:r w:rsidRPr="006B55D9">
                              <w:t xml:space="preserve">к решению Совета депутатов </w:t>
                            </w:r>
                            <w:r>
                              <w:t xml:space="preserve">   </w:t>
                            </w:r>
                            <w:r w:rsidRPr="006B55D9">
                              <w:t xml:space="preserve">поселения Михайлово-Ярцевское  </w:t>
                            </w:r>
                          </w:p>
                          <w:p w14:paraId="0511BEEE" w14:textId="5EDBEDE4" w:rsidR="00D32705" w:rsidRPr="008D6408" w:rsidRDefault="00D32705" w:rsidP="009A1718">
                            <w:r w:rsidRPr="006B55D9">
                              <w:t xml:space="preserve">от </w:t>
                            </w:r>
                            <w:r>
                              <w:t>16</w:t>
                            </w:r>
                            <w:r w:rsidRPr="00EF13B6">
                              <w:t>.</w:t>
                            </w:r>
                            <w:r>
                              <w:t>11</w:t>
                            </w:r>
                            <w:r w:rsidRPr="00EF13B6">
                              <w:t>.2023 №</w:t>
                            </w:r>
                            <w:r w:rsidR="00BF243D">
                              <w:t>4</w:t>
                            </w:r>
                            <w:r w:rsidRPr="00EF13B6">
                              <w:t>/</w:t>
                            </w:r>
                            <w:r>
                              <w:t>1</w:t>
                            </w:r>
                            <w:r w:rsidR="00BF243D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99044" id="_x0000_s1028" type="#_x0000_t202" style="position:absolute;margin-left:146.05pt;margin-top:13.6pt;width:197.25pt;height:66.75pt;z-index:251841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" strokecolor="white">
                <v:textbox>
                  <w:txbxContent>
                    <w:p w14:paraId="074601B5" w14:textId="52D0E384" w:rsidR="00D32705" w:rsidRPr="006B55D9" w:rsidRDefault="00D32705" w:rsidP="009A1718">
                      <w:r w:rsidRPr="006B55D9">
                        <w:t>П</w:t>
                      </w:r>
                      <w:r>
                        <w:t>риложение 2</w:t>
                      </w:r>
                      <w:r w:rsidRPr="006B55D9">
                        <w:t xml:space="preserve"> </w:t>
                      </w:r>
                    </w:p>
                    <w:p w14:paraId="23BC2CDC" w14:textId="77777777" w:rsidR="00D32705" w:rsidRPr="006B55D9" w:rsidRDefault="00D32705" w:rsidP="009A1718">
                      <w:r w:rsidRPr="006B55D9">
                        <w:t xml:space="preserve">к решению Совета депутатов </w:t>
                      </w:r>
                      <w:r>
                        <w:t xml:space="preserve">   </w:t>
                      </w:r>
                      <w:r w:rsidRPr="006B55D9">
                        <w:t xml:space="preserve">поселения Михайлово-Ярцевское  </w:t>
                      </w:r>
                    </w:p>
                    <w:p w14:paraId="0511BEEE" w14:textId="5EDBEDE4" w:rsidR="00D32705" w:rsidRPr="008D6408" w:rsidRDefault="00D32705" w:rsidP="009A1718">
                      <w:r w:rsidRPr="006B55D9">
                        <w:t xml:space="preserve">от </w:t>
                      </w:r>
                      <w:r>
                        <w:t>16</w:t>
                      </w:r>
                      <w:r w:rsidRPr="00EF13B6">
                        <w:t>.</w:t>
                      </w:r>
                      <w:r>
                        <w:t>11</w:t>
                      </w:r>
                      <w:r w:rsidRPr="00EF13B6">
                        <w:t>.2023 №</w:t>
                      </w:r>
                      <w:r w:rsidR="00BF243D">
                        <w:t>4</w:t>
                      </w:r>
                      <w:r w:rsidRPr="00EF13B6">
                        <w:t>/</w:t>
                      </w:r>
                      <w:r>
                        <w:t>1</w:t>
                      </w:r>
                      <w:r w:rsidR="00BF243D"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8F53A4" w14:textId="77777777" w:rsidR="009A1718" w:rsidRDefault="009A1718" w:rsidP="009A1718">
      <w:pPr>
        <w:jc w:val="center"/>
        <w:rPr>
          <w:bCs/>
          <w:sz w:val="28"/>
          <w:szCs w:val="28"/>
        </w:rPr>
      </w:pPr>
    </w:p>
    <w:p w14:paraId="1D914149" w14:textId="77777777" w:rsidR="009A1718" w:rsidRDefault="009A1718" w:rsidP="009A1718">
      <w:pPr>
        <w:jc w:val="center"/>
        <w:rPr>
          <w:bCs/>
          <w:sz w:val="28"/>
          <w:szCs w:val="28"/>
        </w:rPr>
      </w:pPr>
    </w:p>
    <w:p w14:paraId="422EC367" w14:textId="77777777" w:rsidR="009A1718" w:rsidRDefault="009A1718" w:rsidP="009A1718">
      <w:pPr>
        <w:jc w:val="center"/>
        <w:rPr>
          <w:bCs/>
          <w:sz w:val="28"/>
          <w:szCs w:val="28"/>
        </w:rPr>
      </w:pPr>
    </w:p>
    <w:p w14:paraId="057BDDDE" w14:textId="77777777" w:rsidR="009A1718" w:rsidRDefault="009A1718" w:rsidP="009A1718">
      <w:pPr>
        <w:jc w:val="center"/>
        <w:rPr>
          <w:bCs/>
          <w:sz w:val="28"/>
          <w:szCs w:val="28"/>
        </w:rPr>
      </w:pPr>
    </w:p>
    <w:p w14:paraId="10C09C2C" w14:textId="5A83B135" w:rsidR="009A1718" w:rsidRDefault="009A1718" w:rsidP="009A1718">
      <w:pPr>
        <w:jc w:val="center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7E0DB46F" wp14:editId="4337053D">
                <wp:simplePos x="0" y="0"/>
                <wp:positionH relativeFrom="margin">
                  <wp:align>right</wp:align>
                </wp:positionH>
                <wp:positionV relativeFrom="paragraph">
                  <wp:posOffset>39370</wp:posOffset>
                </wp:positionV>
                <wp:extent cx="2476500" cy="828675"/>
                <wp:effectExtent l="0" t="0" r="19050" b="28575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EC4B9" w14:textId="5810E2EB" w:rsidR="00D32705" w:rsidRPr="008D6408" w:rsidRDefault="00D32705" w:rsidP="009A1718">
                            <w:r w:rsidRPr="008D6408">
                              <w:t xml:space="preserve">Приложение </w:t>
                            </w:r>
                            <w:r>
                              <w:t>2</w:t>
                            </w:r>
                            <w:r w:rsidRPr="008D6408">
                              <w:t xml:space="preserve"> </w:t>
                            </w:r>
                          </w:p>
                          <w:p w14:paraId="405DD43C" w14:textId="77777777" w:rsidR="00D32705" w:rsidRDefault="00D32705" w:rsidP="009A1718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6AA3D245" w14:textId="77777777" w:rsidR="00D32705" w:rsidRPr="008D6408" w:rsidRDefault="00D32705" w:rsidP="009A1718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22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1</w:t>
                            </w:r>
                            <w:r w:rsidRPr="008D6408">
                              <w:t>/</w:t>
                            </w: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DB46F" id="_x0000_s1029" type="#_x0000_t202" style="position:absolute;left:0;text-align:left;margin-left:143.8pt;margin-top:3.1pt;width:195pt;height:65.25pt;z-index:251843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" strokecolor="white">
                <v:textbox>
                  <w:txbxContent>
                    <w:p w14:paraId="3DCEC4B9" w14:textId="5810E2EB" w:rsidR="00D32705" w:rsidRPr="008D6408" w:rsidRDefault="00D32705" w:rsidP="009A1718">
                      <w:r w:rsidRPr="008D6408">
                        <w:t xml:space="preserve">Приложение </w:t>
                      </w:r>
                      <w:r>
                        <w:t>2</w:t>
                      </w:r>
                      <w:r w:rsidRPr="008D6408">
                        <w:t xml:space="preserve"> </w:t>
                      </w:r>
                    </w:p>
                    <w:p w14:paraId="405DD43C" w14:textId="77777777" w:rsidR="00D32705" w:rsidRDefault="00D32705" w:rsidP="009A1718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6AA3D245" w14:textId="77777777" w:rsidR="00D32705" w:rsidRPr="008D6408" w:rsidRDefault="00D32705" w:rsidP="009A1718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22</w:t>
                      </w:r>
                      <w:r w:rsidRPr="008D6408">
                        <w:t xml:space="preserve"> №</w:t>
                      </w:r>
                      <w:r>
                        <w:t xml:space="preserve"> 1</w:t>
                      </w:r>
                      <w:r w:rsidRPr="008D6408">
                        <w:t>/</w:t>
                      </w:r>
                      <w: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10D492" w14:textId="2D561581" w:rsidR="009A1718" w:rsidRDefault="009A1718" w:rsidP="009A1718">
      <w:pPr>
        <w:jc w:val="center"/>
        <w:rPr>
          <w:bCs/>
          <w:sz w:val="28"/>
          <w:szCs w:val="28"/>
        </w:rPr>
      </w:pPr>
    </w:p>
    <w:p w14:paraId="5FEAFAA6" w14:textId="77777777" w:rsidR="009A1718" w:rsidRDefault="009A1718" w:rsidP="009A1718">
      <w:pPr>
        <w:jc w:val="center"/>
        <w:rPr>
          <w:bCs/>
          <w:sz w:val="28"/>
          <w:szCs w:val="28"/>
        </w:rPr>
      </w:pPr>
    </w:p>
    <w:p w14:paraId="65B9B033" w14:textId="77777777" w:rsidR="009A1718" w:rsidRDefault="009A1718" w:rsidP="009A1718">
      <w:pPr>
        <w:jc w:val="center"/>
        <w:rPr>
          <w:bCs/>
          <w:sz w:val="28"/>
          <w:szCs w:val="28"/>
        </w:rPr>
      </w:pPr>
    </w:p>
    <w:p w14:paraId="05CD378B" w14:textId="77777777" w:rsidR="009A1718" w:rsidRDefault="009A1718" w:rsidP="009A1718">
      <w:pPr>
        <w:jc w:val="center"/>
        <w:rPr>
          <w:bCs/>
          <w:sz w:val="28"/>
          <w:szCs w:val="28"/>
        </w:rPr>
      </w:pPr>
    </w:p>
    <w:p w14:paraId="03F57F80" w14:textId="77777777" w:rsidR="009A1718" w:rsidRDefault="009A1718" w:rsidP="009A1718">
      <w:pPr>
        <w:jc w:val="center"/>
        <w:rPr>
          <w:bCs/>
          <w:sz w:val="28"/>
          <w:szCs w:val="28"/>
        </w:rPr>
      </w:pPr>
    </w:p>
    <w:p w14:paraId="561AE371" w14:textId="4BFB3562" w:rsidR="009A1718" w:rsidRPr="009A1718" w:rsidRDefault="009A1718" w:rsidP="009A1718">
      <w:pPr>
        <w:jc w:val="center"/>
        <w:rPr>
          <w:bCs/>
          <w:sz w:val="28"/>
          <w:szCs w:val="28"/>
        </w:rPr>
      </w:pPr>
      <w:r w:rsidRPr="009A1718">
        <w:rPr>
          <w:bCs/>
          <w:sz w:val="28"/>
          <w:szCs w:val="28"/>
        </w:rPr>
        <w:t>Поступление доходов по основным источникам</w:t>
      </w:r>
    </w:p>
    <w:p w14:paraId="60943CBE" w14:textId="096D9848" w:rsidR="009A1718" w:rsidRPr="009A1718" w:rsidRDefault="009A1718" w:rsidP="009A1718">
      <w:pPr>
        <w:jc w:val="center"/>
        <w:rPr>
          <w:sz w:val="28"/>
          <w:szCs w:val="28"/>
        </w:rPr>
      </w:pPr>
      <w:r w:rsidRPr="009A1718">
        <w:rPr>
          <w:bCs/>
          <w:sz w:val="28"/>
          <w:szCs w:val="28"/>
        </w:rPr>
        <w:t>в бюджет поселения Михайлово-Ярцевское на 2024 год и 2025 год</w:t>
      </w:r>
    </w:p>
    <w:p w14:paraId="2F9829A3" w14:textId="77777777" w:rsidR="009A1718" w:rsidRDefault="009A1718" w:rsidP="009A1718">
      <w:pPr>
        <w:tabs>
          <w:tab w:val="left" w:pos="7074"/>
        </w:tabs>
        <w:rPr>
          <w:sz w:val="20"/>
          <w:szCs w:val="20"/>
        </w:rPr>
      </w:pPr>
    </w:p>
    <w:p w14:paraId="31EB24EF" w14:textId="026219F2" w:rsidR="009A1718" w:rsidRDefault="009A1718" w:rsidP="009A1718">
      <w:pPr>
        <w:tabs>
          <w:tab w:val="left" w:pos="7074"/>
        </w:tabs>
        <w:rPr>
          <w:sz w:val="20"/>
          <w:szCs w:val="20"/>
        </w:rPr>
      </w:pPr>
      <w:r w:rsidRPr="009A1718">
        <w:rPr>
          <w:sz w:val="20"/>
          <w:szCs w:val="20"/>
        </w:rPr>
        <w:t>Единицы измерения: тыс. руб.</w:t>
      </w:r>
    </w:p>
    <w:tbl>
      <w:tblPr>
        <w:tblW w:w="9923" w:type="dxa"/>
        <w:tblInd w:w="-57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536"/>
        <w:gridCol w:w="2835"/>
        <w:gridCol w:w="1276"/>
        <w:gridCol w:w="1276"/>
      </w:tblGrid>
      <w:tr w:rsidR="009A1718" w:rsidRPr="009A1718" w14:paraId="52801DB8" w14:textId="77777777" w:rsidTr="009A1718">
        <w:trPr>
          <w:trHeight w:val="705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242670" w14:textId="77777777" w:rsidR="009A1718" w:rsidRPr="009A1718" w:rsidRDefault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E33E2C" w14:textId="77777777" w:rsidR="009A1718" w:rsidRPr="009A1718" w:rsidRDefault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D513A0" w14:textId="77777777" w:rsidR="009A1718" w:rsidRPr="009A1718" w:rsidRDefault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E9B7F" w14:textId="77777777" w:rsidR="009A1718" w:rsidRPr="009A1718" w:rsidRDefault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2025 год</w:t>
            </w:r>
          </w:p>
        </w:tc>
      </w:tr>
      <w:tr w:rsidR="009A1718" w:rsidRPr="009A1718" w14:paraId="7746995D" w14:textId="77777777" w:rsidTr="009A1718">
        <w:trPr>
          <w:trHeight w:val="255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00F9BB" w14:textId="77777777" w:rsidR="009A1718" w:rsidRPr="009A1718" w:rsidRDefault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94542" w14:textId="77777777" w:rsidR="009A1718" w:rsidRPr="009A1718" w:rsidRDefault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2FC5F" w14:textId="3617F543" w:rsidR="009A1718" w:rsidRPr="009A1718" w:rsidRDefault="009A1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8AB0A" w14:textId="167331BB" w:rsidR="009A1718" w:rsidRPr="009A1718" w:rsidRDefault="009A1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A1718" w:rsidRPr="009A1718" w14:paraId="5D3B13E4" w14:textId="77777777" w:rsidTr="009A1718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767301" w14:textId="77777777" w:rsidR="009A1718" w:rsidRPr="009A1718" w:rsidRDefault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6CEB2" w14:textId="77777777" w:rsidR="009A1718" w:rsidRPr="009A1718" w:rsidRDefault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D45AA2" w14:textId="77777777" w:rsidR="009A1718" w:rsidRPr="009A1718" w:rsidRDefault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 xml:space="preserve">279 447,2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A5B5C4" w14:textId="77777777" w:rsidR="009A1718" w:rsidRPr="009A1718" w:rsidRDefault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 xml:space="preserve">279 714,8 </w:t>
            </w:r>
          </w:p>
        </w:tc>
      </w:tr>
      <w:tr w:rsidR="009A1718" w:rsidRPr="009A1718" w14:paraId="4CE28FC8" w14:textId="77777777" w:rsidTr="009A1718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76FD0D" w14:textId="77777777" w:rsidR="009A1718" w:rsidRPr="009A1718" w:rsidRDefault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D6B2C9" w14:textId="77777777" w:rsidR="009A1718" w:rsidRPr="009A1718" w:rsidRDefault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95CBC5" w14:textId="77777777" w:rsidR="009A1718" w:rsidRPr="009A1718" w:rsidRDefault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 xml:space="preserve">145 480,4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B71D0F" w14:textId="77777777" w:rsidR="009A1718" w:rsidRPr="009A1718" w:rsidRDefault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 xml:space="preserve">146 463,8 </w:t>
            </w:r>
          </w:p>
        </w:tc>
      </w:tr>
      <w:tr w:rsidR="009A1718" w:rsidRPr="009A1718" w14:paraId="37FBFD9F" w14:textId="77777777" w:rsidTr="009A1718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B2C280" w14:textId="77777777" w:rsidR="009A1718" w:rsidRPr="009A1718" w:rsidRDefault="009A1718">
            <w:pPr>
              <w:rPr>
                <w:bCs/>
                <w:iCs/>
                <w:sz w:val="22"/>
                <w:szCs w:val="22"/>
              </w:rPr>
            </w:pPr>
            <w:r w:rsidRPr="009A1718">
              <w:rPr>
                <w:bCs/>
                <w:i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DC6FFC" w14:textId="77777777" w:rsidR="009A1718" w:rsidRPr="009A1718" w:rsidRDefault="009A1718">
            <w:pPr>
              <w:rPr>
                <w:bCs/>
                <w:iCs/>
                <w:sz w:val="22"/>
                <w:szCs w:val="22"/>
              </w:rPr>
            </w:pPr>
            <w:r w:rsidRPr="009A1718">
              <w:rPr>
                <w:bCs/>
                <w:iCs/>
                <w:sz w:val="22"/>
                <w:szCs w:val="22"/>
              </w:rPr>
              <w:t>182 1 01 02000 01 0000 110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0D4F6" w14:textId="77777777" w:rsidR="009A1718" w:rsidRPr="009A1718" w:rsidRDefault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 xml:space="preserve">145 480,4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B6C6F9" w14:textId="77777777" w:rsidR="009A1718" w:rsidRPr="009A1718" w:rsidRDefault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 xml:space="preserve">146 463,8 </w:t>
            </w:r>
          </w:p>
        </w:tc>
      </w:tr>
      <w:tr w:rsidR="009A1718" w:rsidRPr="009A1718" w14:paraId="750938AB" w14:textId="77777777" w:rsidTr="009A1718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D9B52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7C7B79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998CE6" w14:textId="77777777" w:rsidR="009A1718" w:rsidRPr="009A1718" w:rsidRDefault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131 080,4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BF3962" w14:textId="77777777" w:rsidR="009A1718" w:rsidRPr="009A1718" w:rsidRDefault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130 463,8 </w:t>
            </w:r>
          </w:p>
        </w:tc>
      </w:tr>
      <w:tr w:rsidR="009A1718" w:rsidRPr="009A1718" w14:paraId="4D6459EA" w14:textId="77777777" w:rsidTr="009A1718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CFF0AD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512718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182 1 01 02020 01 0000 110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57C24" w14:textId="77777777" w:rsidR="009A1718" w:rsidRPr="009A1718" w:rsidRDefault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400,0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8424C" w14:textId="77777777" w:rsidR="009A1718" w:rsidRPr="009A1718" w:rsidRDefault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500,0 </w:t>
            </w:r>
          </w:p>
        </w:tc>
      </w:tr>
      <w:tr w:rsidR="009A1718" w:rsidRPr="009A1718" w14:paraId="1D66CECE" w14:textId="77777777" w:rsidTr="009A1718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DA4D09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CA22BE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A3B003" w14:textId="77777777" w:rsidR="009A1718" w:rsidRPr="009A1718" w:rsidRDefault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2 000,0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A42686" w14:textId="77777777" w:rsidR="009A1718" w:rsidRPr="009A1718" w:rsidRDefault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2 500,0 </w:t>
            </w:r>
          </w:p>
        </w:tc>
      </w:tr>
      <w:tr w:rsidR="009A1718" w:rsidRPr="009A1718" w14:paraId="7768C4AC" w14:textId="77777777" w:rsidTr="009A1718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186C83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078F7F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182 1 01 02130 01 0000 110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18AD90" w14:textId="77777777" w:rsidR="009A1718" w:rsidRPr="009A1718" w:rsidRDefault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12 000,0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C75085" w14:textId="77777777" w:rsidR="009A1718" w:rsidRPr="009A1718" w:rsidRDefault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13 000,0 </w:t>
            </w:r>
          </w:p>
        </w:tc>
      </w:tr>
      <w:tr w:rsidR="009A1718" w:rsidRPr="009A1718" w14:paraId="062D8503" w14:textId="77777777" w:rsidTr="009A1718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4B62F7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205B53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182 1 03 00000 00 0000 000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5C3E77" w14:textId="77777777" w:rsidR="009A1718" w:rsidRPr="009A1718" w:rsidRDefault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4 359,1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D547B9" w14:textId="77777777" w:rsidR="009A1718" w:rsidRPr="009A1718" w:rsidRDefault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4 342,0 </w:t>
            </w:r>
          </w:p>
        </w:tc>
      </w:tr>
      <w:tr w:rsidR="009A1718" w:rsidRPr="009A1718" w14:paraId="74ED94D4" w14:textId="77777777" w:rsidTr="009A1718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5480DC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E03750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182 1 03 02000 01 0000 110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B6C52B" w14:textId="77777777" w:rsidR="009A1718" w:rsidRPr="009A1718" w:rsidRDefault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4 359,1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6B293" w14:textId="77777777" w:rsidR="009A1718" w:rsidRPr="009A1718" w:rsidRDefault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4 342,0 </w:t>
            </w:r>
          </w:p>
        </w:tc>
      </w:tr>
      <w:tr w:rsidR="009A1718" w:rsidRPr="009A1718" w14:paraId="2B6579D6" w14:textId="77777777" w:rsidTr="009A1718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38AA4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9A98B5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182 1 03 02230 01 0000 110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E13D83" w14:textId="77777777" w:rsidR="009A1718" w:rsidRPr="009A1718" w:rsidRDefault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2 079,7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017154" w14:textId="77777777" w:rsidR="009A1718" w:rsidRPr="009A1718" w:rsidRDefault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2 076,6 </w:t>
            </w:r>
          </w:p>
        </w:tc>
      </w:tr>
      <w:tr w:rsidR="009A1718" w:rsidRPr="009A1718" w14:paraId="73006194" w14:textId="77777777" w:rsidTr="009A1718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FC3CE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07B776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182 1 03 02240 01 0000 110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160CFF" w14:textId="77777777" w:rsidR="009A1718" w:rsidRPr="009A1718" w:rsidRDefault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14,2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FD7865" w14:textId="77777777" w:rsidR="009A1718" w:rsidRPr="009A1718" w:rsidRDefault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13,8 </w:t>
            </w:r>
          </w:p>
        </w:tc>
      </w:tr>
      <w:tr w:rsidR="009A1718" w:rsidRPr="009A1718" w14:paraId="63A6A8D3" w14:textId="77777777" w:rsidTr="009A1718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C4F04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604E28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182 1 03 02250 01 0000 110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A31832" w14:textId="77777777" w:rsidR="009A1718" w:rsidRPr="009A1718" w:rsidRDefault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2 537,6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3EA78" w14:textId="77777777" w:rsidR="009A1718" w:rsidRPr="009A1718" w:rsidRDefault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2 507,3 </w:t>
            </w:r>
          </w:p>
        </w:tc>
      </w:tr>
      <w:tr w:rsidR="009A1718" w:rsidRPr="009A1718" w14:paraId="59025AF6" w14:textId="77777777" w:rsidTr="009A1718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79F71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C5E09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182 1 03 02260 01 0000 110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D04AA5" w14:textId="77777777" w:rsidR="009A1718" w:rsidRPr="009A1718" w:rsidRDefault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-272,4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CC91CF" w14:textId="77777777" w:rsidR="009A1718" w:rsidRPr="009A1718" w:rsidRDefault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-255,7 </w:t>
            </w:r>
          </w:p>
        </w:tc>
      </w:tr>
      <w:tr w:rsidR="009A1718" w:rsidRPr="009A1718" w14:paraId="1EB5C28C" w14:textId="77777777" w:rsidTr="009A1718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686203" w14:textId="77777777" w:rsidR="009A1718" w:rsidRPr="009A1718" w:rsidRDefault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84F458" w14:textId="77777777" w:rsidR="009A1718" w:rsidRPr="009A1718" w:rsidRDefault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E92FD" w14:textId="77777777" w:rsidR="009A1718" w:rsidRPr="009A1718" w:rsidRDefault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 xml:space="preserve">27,0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799E2B" w14:textId="77777777" w:rsidR="009A1718" w:rsidRPr="009A1718" w:rsidRDefault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 xml:space="preserve">27,0 </w:t>
            </w:r>
          </w:p>
        </w:tc>
      </w:tr>
      <w:tr w:rsidR="009A1718" w:rsidRPr="009A1718" w14:paraId="492B94EB" w14:textId="77777777" w:rsidTr="009A1718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F5300E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414F99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182 1 05 03000 01 0000 110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75123" w14:textId="77777777" w:rsidR="009A1718" w:rsidRPr="009A1718" w:rsidRDefault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27,0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107A2B" w14:textId="77777777" w:rsidR="009A1718" w:rsidRPr="009A1718" w:rsidRDefault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27,0 </w:t>
            </w:r>
          </w:p>
        </w:tc>
      </w:tr>
      <w:tr w:rsidR="009A1718" w:rsidRPr="009A1718" w14:paraId="610997E9" w14:textId="77777777" w:rsidTr="009A1718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FCD849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0224FD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182 1 05 03010 01 0000 110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51C7CA" w14:textId="77777777" w:rsidR="009A1718" w:rsidRPr="009A1718" w:rsidRDefault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27,0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6A6DF7" w14:textId="77777777" w:rsidR="009A1718" w:rsidRPr="009A1718" w:rsidRDefault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27,0 </w:t>
            </w:r>
          </w:p>
        </w:tc>
      </w:tr>
      <w:tr w:rsidR="009A1718" w:rsidRPr="009A1718" w14:paraId="29303F89" w14:textId="77777777" w:rsidTr="009A1718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15B729" w14:textId="77777777" w:rsidR="009A1718" w:rsidRPr="009A1718" w:rsidRDefault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2080DB" w14:textId="77777777" w:rsidR="009A1718" w:rsidRPr="009A1718" w:rsidRDefault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C06AE" w14:textId="77777777" w:rsidR="009A1718" w:rsidRPr="009A1718" w:rsidRDefault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 xml:space="preserve">122 004,0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993918" w14:textId="77777777" w:rsidR="009A1718" w:rsidRPr="009A1718" w:rsidRDefault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 xml:space="preserve">122 004,0 </w:t>
            </w:r>
          </w:p>
        </w:tc>
      </w:tr>
      <w:tr w:rsidR="009A1718" w:rsidRPr="009A1718" w14:paraId="14A411D3" w14:textId="77777777" w:rsidTr="009A1718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024150" w14:textId="77777777" w:rsidR="009A1718" w:rsidRPr="009A1718" w:rsidRDefault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906C08" w14:textId="77777777" w:rsidR="009A1718" w:rsidRPr="009A1718" w:rsidRDefault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8D642C" w14:textId="77777777" w:rsidR="009A1718" w:rsidRPr="009A1718" w:rsidRDefault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 xml:space="preserve">14 472,0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8A9BB" w14:textId="77777777" w:rsidR="009A1718" w:rsidRPr="009A1718" w:rsidRDefault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 xml:space="preserve">14 472,0 </w:t>
            </w:r>
          </w:p>
        </w:tc>
      </w:tr>
      <w:tr w:rsidR="009A1718" w:rsidRPr="009A1718" w14:paraId="3F29B9D2" w14:textId="77777777" w:rsidTr="009A1718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4C898A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4574B0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182 1 06 01010 03 0000 110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A39A9" w14:textId="77777777" w:rsidR="009A1718" w:rsidRPr="009A1718" w:rsidRDefault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14 472,0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2EB4E" w14:textId="77777777" w:rsidR="009A1718" w:rsidRPr="009A1718" w:rsidRDefault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14 472,0 </w:t>
            </w:r>
          </w:p>
        </w:tc>
      </w:tr>
      <w:tr w:rsidR="009A1718" w:rsidRPr="009A1718" w14:paraId="400DC0FD" w14:textId="77777777" w:rsidTr="009A1718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CA86C2" w14:textId="77777777" w:rsidR="009A1718" w:rsidRPr="009A1718" w:rsidRDefault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0864E" w14:textId="77777777" w:rsidR="009A1718" w:rsidRPr="009A1718" w:rsidRDefault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4D69A0" w14:textId="77777777" w:rsidR="009A1718" w:rsidRPr="009A1718" w:rsidRDefault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 xml:space="preserve">107 532,0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A12BD" w14:textId="77777777" w:rsidR="009A1718" w:rsidRPr="009A1718" w:rsidRDefault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 xml:space="preserve">107 532,0 </w:t>
            </w:r>
          </w:p>
        </w:tc>
      </w:tr>
      <w:tr w:rsidR="009A1718" w:rsidRPr="009A1718" w14:paraId="5F008068" w14:textId="77777777" w:rsidTr="009A1718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B18C10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574011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182 1 06 06031 03 0000 110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41A87E" w14:textId="77777777" w:rsidR="009A1718" w:rsidRPr="009A1718" w:rsidRDefault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85 297,0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E994DC" w14:textId="77777777" w:rsidR="009A1718" w:rsidRPr="009A1718" w:rsidRDefault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85 297,0 </w:t>
            </w:r>
          </w:p>
        </w:tc>
      </w:tr>
      <w:tr w:rsidR="009A1718" w:rsidRPr="009A1718" w14:paraId="72935232" w14:textId="77777777" w:rsidTr="009A1718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4AF05F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внутригородских </w:t>
            </w:r>
            <w:r w:rsidRPr="009A1718">
              <w:rPr>
                <w:sz w:val="22"/>
                <w:szCs w:val="22"/>
              </w:rPr>
              <w:lastRenderedPageBreak/>
              <w:t>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F43724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lastRenderedPageBreak/>
              <w:t>182 1 06 06041 03 0000 110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436A0" w14:textId="77777777" w:rsidR="009A1718" w:rsidRPr="009A1718" w:rsidRDefault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22 235,0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043BB" w14:textId="77777777" w:rsidR="009A1718" w:rsidRPr="009A1718" w:rsidRDefault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22 235,0 </w:t>
            </w:r>
          </w:p>
        </w:tc>
      </w:tr>
      <w:tr w:rsidR="009A1718" w:rsidRPr="009A1718" w14:paraId="1893E1A4" w14:textId="77777777" w:rsidTr="009A1718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C52C59" w14:textId="77777777" w:rsidR="009A1718" w:rsidRPr="009A1718" w:rsidRDefault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30043" w14:textId="77777777" w:rsidR="009A1718" w:rsidRPr="009A1718" w:rsidRDefault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6DF171" w14:textId="77777777" w:rsidR="009A1718" w:rsidRPr="009A1718" w:rsidRDefault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 xml:space="preserve">4 538,0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D4537F" w14:textId="77777777" w:rsidR="009A1718" w:rsidRPr="009A1718" w:rsidRDefault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 xml:space="preserve">4 150,1 </w:t>
            </w:r>
          </w:p>
        </w:tc>
      </w:tr>
      <w:tr w:rsidR="009A1718" w:rsidRPr="009A1718" w14:paraId="6F34A691" w14:textId="77777777" w:rsidTr="009A1718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441463" w14:textId="77777777" w:rsidR="009A1718" w:rsidRPr="009A1718" w:rsidRDefault="009A1718">
            <w:pPr>
              <w:rPr>
                <w:bCs/>
                <w:iCs/>
                <w:sz w:val="22"/>
                <w:szCs w:val="22"/>
              </w:rPr>
            </w:pPr>
            <w:r w:rsidRPr="009A1718">
              <w:rPr>
                <w:bCs/>
                <w:i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CF0290" w14:textId="77777777" w:rsidR="009A1718" w:rsidRPr="009A1718" w:rsidRDefault="009A1718">
            <w:pPr>
              <w:rPr>
                <w:bCs/>
                <w:iCs/>
                <w:sz w:val="22"/>
                <w:szCs w:val="22"/>
              </w:rPr>
            </w:pPr>
            <w:r w:rsidRPr="009A1718">
              <w:rPr>
                <w:bCs/>
                <w:iCs/>
                <w:sz w:val="22"/>
                <w:szCs w:val="22"/>
              </w:rPr>
              <w:t>000 1 11 05000 00 0000 120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A23E08" w14:textId="77777777" w:rsidR="009A1718" w:rsidRPr="009A1718" w:rsidRDefault="009A1718">
            <w:pPr>
              <w:jc w:val="center"/>
              <w:rPr>
                <w:bCs/>
                <w:iCs/>
                <w:sz w:val="22"/>
                <w:szCs w:val="22"/>
              </w:rPr>
            </w:pPr>
            <w:r w:rsidRPr="009A1718">
              <w:rPr>
                <w:bCs/>
                <w:iCs/>
                <w:sz w:val="22"/>
                <w:szCs w:val="22"/>
              </w:rPr>
              <w:t xml:space="preserve">3 926,6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328C14" w14:textId="77777777" w:rsidR="009A1718" w:rsidRPr="009A1718" w:rsidRDefault="009A1718">
            <w:pPr>
              <w:jc w:val="center"/>
              <w:rPr>
                <w:bCs/>
                <w:iCs/>
                <w:sz w:val="22"/>
                <w:szCs w:val="22"/>
              </w:rPr>
            </w:pPr>
            <w:r w:rsidRPr="009A1718">
              <w:rPr>
                <w:bCs/>
                <w:iCs/>
                <w:sz w:val="22"/>
                <w:szCs w:val="22"/>
              </w:rPr>
              <w:t xml:space="preserve">3 575,1 </w:t>
            </w:r>
          </w:p>
        </w:tc>
      </w:tr>
      <w:tr w:rsidR="009A1718" w:rsidRPr="009A1718" w14:paraId="1C02BF27" w14:textId="77777777" w:rsidTr="009A1718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E6F792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46F49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000 1 11 05011 02 0000 120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1E15CB" w14:textId="77777777" w:rsidR="009A1718" w:rsidRPr="009A1718" w:rsidRDefault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3 552,3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36D128" w14:textId="77777777" w:rsidR="009A1718" w:rsidRPr="009A1718" w:rsidRDefault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3 552,3 </w:t>
            </w:r>
          </w:p>
        </w:tc>
      </w:tr>
      <w:tr w:rsidR="009A1718" w:rsidRPr="009A1718" w14:paraId="2148C0B9" w14:textId="77777777" w:rsidTr="009A1718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6C09EB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5528A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071 1 11 05011 02 8001 120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FC4DA1" w14:textId="77777777" w:rsidR="009A1718" w:rsidRPr="009A1718" w:rsidRDefault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3 552,3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3AD6A1" w14:textId="77777777" w:rsidR="009A1718" w:rsidRPr="009A1718" w:rsidRDefault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3 552,3 </w:t>
            </w:r>
          </w:p>
        </w:tc>
      </w:tr>
      <w:tr w:rsidR="009A1718" w:rsidRPr="009A1718" w14:paraId="6E2F03C7" w14:textId="77777777" w:rsidTr="009A1718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92B90A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D173CC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000 1 11 05073 00 0000 120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5437AC" w14:textId="77777777" w:rsidR="009A1718" w:rsidRPr="009A1718" w:rsidRDefault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374,3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E87DCE" w14:textId="77777777" w:rsidR="009A1718" w:rsidRPr="009A1718" w:rsidRDefault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22,8 </w:t>
            </w:r>
          </w:p>
        </w:tc>
      </w:tr>
      <w:tr w:rsidR="009A1718" w:rsidRPr="009A1718" w14:paraId="783936B2" w14:textId="77777777" w:rsidTr="009A1718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0CF1F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06AC68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900 1 11 05073 03 0000 120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10EAF3" w14:textId="77777777" w:rsidR="009A1718" w:rsidRPr="009A1718" w:rsidRDefault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374,3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122598" w14:textId="77777777" w:rsidR="009A1718" w:rsidRPr="009A1718" w:rsidRDefault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22,8 </w:t>
            </w:r>
          </w:p>
        </w:tc>
      </w:tr>
      <w:tr w:rsidR="009A1718" w:rsidRPr="009A1718" w14:paraId="7748CE57" w14:textId="77777777" w:rsidTr="009A1718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43BE1" w14:textId="77777777" w:rsidR="009A1718" w:rsidRPr="009A1718" w:rsidRDefault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AA1243" w14:textId="77777777" w:rsidR="009A1718" w:rsidRPr="009A1718" w:rsidRDefault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 xml:space="preserve">000 1 11 09000 00 0000 120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8B60EB" w14:textId="77777777" w:rsidR="009A1718" w:rsidRPr="009A1718" w:rsidRDefault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 xml:space="preserve">611,4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11E347" w14:textId="77777777" w:rsidR="009A1718" w:rsidRPr="009A1718" w:rsidRDefault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 xml:space="preserve">575,0 </w:t>
            </w:r>
          </w:p>
        </w:tc>
      </w:tr>
      <w:tr w:rsidR="009A1718" w:rsidRPr="009A1718" w14:paraId="46DBE9BC" w14:textId="77777777" w:rsidTr="009A1718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20DE9C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</w:t>
            </w:r>
            <w:r w:rsidRPr="009A1718">
              <w:rPr>
                <w:sz w:val="22"/>
                <w:szCs w:val="22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08DC03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lastRenderedPageBreak/>
              <w:t xml:space="preserve">000 1 11 09040 00 0000 120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D5B05" w14:textId="77777777" w:rsidR="009A1718" w:rsidRPr="009A1718" w:rsidRDefault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611,4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C9B971" w14:textId="77777777" w:rsidR="009A1718" w:rsidRPr="009A1718" w:rsidRDefault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575,0 </w:t>
            </w:r>
          </w:p>
        </w:tc>
      </w:tr>
      <w:tr w:rsidR="009A1718" w:rsidRPr="009A1718" w14:paraId="66FD2340" w14:textId="77777777" w:rsidTr="009A1718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A2A849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1EF44D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900 1 11 09043 03 0000 120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8F0A83" w14:textId="77777777" w:rsidR="009A1718" w:rsidRPr="009A1718" w:rsidRDefault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611,4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30395" w14:textId="77777777" w:rsidR="009A1718" w:rsidRPr="009A1718" w:rsidRDefault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575,0 </w:t>
            </w:r>
          </w:p>
        </w:tc>
      </w:tr>
      <w:tr w:rsidR="009A1718" w:rsidRPr="009A1718" w14:paraId="2E10CB21" w14:textId="77777777" w:rsidTr="009A1718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8C9A37" w14:textId="77777777" w:rsidR="009A1718" w:rsidRPr="009A1718" w:rsidRDefault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052326" w14:textId="77777777" w:rsidR="009A1718" w:rsidRPr="009A1718" w:rsidRDefault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000 1 16 00000 00 0000 000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222354" w14:textId="77777777" w:rsidR="009A1718" w:rsidRPr="009A1718" w:rsidRDefault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 xml:space="preserve">3 038,7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B1FBAD" w14:textId="77777777" w:rsidR="009A1718" w:rsidRPr="009A1718" w:rsidRDefault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 xml:space="preserve">2 727,9 </w:t>
            </w:r>
          </w:p>
        </w:tc>
      </w:tr>
      <w:tr w:rsidR="009A1718" w:rsidRPr="009A1718" w14:paraId="0238362A" w14:textId="77777777" w:rsidTr="009A1718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4D7C11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9D722B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000 1 16 07000 00 0000 140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3194DD" w14:textId="77777777" w:rsidR="009A1718" w:rsidRPr="009A1718" w:rsidRDefault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3 038,7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28D9CB" w14:textId="77777777" w:rsidR="009A1718" w:rsidRPr="009A1718" w:rsidRDefault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2 727,9 </w:t>
            </w:r>
          </w:p>
        </w:tc>
      </w:tr>
      <w:tr w:rsidR="009A1718" w:rsidRPr="009A1718" w14:paraId="1837E3E1" w14:textId="77777777" w:rsidTr="009A1718">
        <w:trPr>
          <w:trHeight w:val="235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828E93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A4626A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900 1 16 07010 03 0000 140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605226" w14:textId="77777777" w:rsidR="009A1718" w:rsidRPr="009A1718" w:rsidRDefault="009A1718">
            <w:pPr>
              <w:jc w:val="center"/>
              <w:rPr>
                <w:iCs/>
                <w:sz w:val="22"/>
                <w:szCs w:val="22"/>
              </w:rPr>
            </w:pPr>
            <w:r w:rsidRPr="009A1718">
              <w:rPr>
                <w:iCs/>
                <w:sz w:val="22"/>
                <w:szCs w:val="22"/>
              </w:rPr>
              <w:t xml:space="preserve">698,5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C6D3F" w14:textId="77777777" w:rsidR="009A1718" w:rsidRPr="009A1718" w:rsidRDefault="009A1718">
            <w:pPr>
              <w:jc w:val="center"/>
              <w:rPr>
                <w:iCs/>
                <w:sz w:val="22"/>
                <w:szCs w:val="22"/>
              </w:rPr>
            </w:pPr>
            <w:r w:rsidRPr="009A1718">
              <w:rPr>
                <w:iCs/>
                <w:sz w:val="22"/>
                <w:szCs w:val="22"/>
              </w:rPr>
              <w:t xml:space="preserve">496,9 </w:t>
            </w:r>
          </w:p>
        </w:tc>
      </w:tr>
      <w:tr w:rsidR="009A1718" w:rsidRPr="009A1718" w14:paraId="678EFD04" w14:textId="77777777" w:rsidTr="009A1718">
        <w:trPr>
          <w:trHeight w:val="184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32DE7FC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297FB3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900 1 16 07090 03 0000 140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149EA3" w14:textId="77777777" w:rsidR="009A1718" w:rsidRPr="009A1718" w:rsidRDefault="009A1718">
            <w:pPr>
              <w:jc w:val="center"/>
              <w:rPr>
                <w:iCs/>
                <w:sz w:val="22"/>
                <w:szCs w:val="22"/>
              </w:rPr>
            </w:pPr>
            <w:r w:rsidRPr="009A1718">
              <w:rPr>
                <w:iCs/>
                <w:sz w:val="22"/>
                <w:szCs w:val="22"/>
              </w:rPr>
              <w:t xml:space="preserve">2 340,2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6BE4A" w14:textId="77777777" w:rsidR="009A1718" w:rsidRPr="009A1718" w:rsidRDefault="009A1718">
            <w:pPr>
              <w:jc w:val="center"/>
              <w:rPr>
                <w:iCs/>
                <w:sz w:val="22"/>
                <w:szCs w:val="22"/>
              </w:rPr>
            </w:pPr>
            <w:r w:rsidRPr="009A1718">
              <w:rPr>
                <w:iCs/>
                <w:sz w:val="22"/>
                <w:szCs w:val="22"/>
              </w:rPr>
              <w:t xml:space="preserve">2 231,0 </w:t>
            </w:r>
          </w:p>
        </w:tc>
      </w:tr>
      <w:tr w:rsidR="009A1718" w:rsidRPr="009A1718" w14:paraId="1478984F" w14:textId="77777777" w:rsidTr="009A1718">
        <w:trPr>
          <w:trHeight w:val="2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D5E03" w14:textId="77777777" w:rsidR="009A1718" w:rsidRPr="009A1718" w:rsidRDefault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5C97F2" w14:textId="77777777" w:rsidR="009A1718" w:rsidRPr="009A1718" w:rsidRDefault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3DE653" w14:textId="77777777" w:rsidR="009A1718" w:rsidRPr="009A1718" w:rsidRDefault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 xml:space="preserve">198 331,0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B9B599" w14:textId="77777777" w:rsidR="009A1718" w:rsidRPr="009A1718" w:rsidRDefault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 xml:space="preserve">195 316,4 </w:t>
            </w:r>
          </w:p>
        </w:tc>
      </w:tr>
      <w:tr w:rsidR="009A1718" w:rsidRPr="009A1718" w14:paraId="5D7F630B" w14:textId="77777777" w:rsidTr="009A1718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77CD7D" w14:textId="77777777" w:rsidR="009A1718" w:rsidRPr="009A1718" w:rsidRDefault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3167E" w14:textId="77777777" w:rsidR="009A1718" w:rsidRPr="009A1718" w:rsidRDefault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52B0C6" w14:textId="77777777" w:rsidR="009A1718" w:rsidRPr="009A1718" w:rsidRDefault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 xml:space="preserve">198 331,0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45CF8" w14:textId="77777777" w:rsidR="009A1718" w:rsidRPr="009A1718" w:rsidRDefault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 xml:space="preserve">195 316,4 </w:t>
            </w:r>
          </w:p>
        </w:tc>
      </w:tr>
      <w:tr w:rsidR="009A1718" w:rsidRPr="009A1718" w14:paraId="0F906F33" w14:textId="77777777" w:rsidTr="009A1718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078BBD" w14:textId="77777777" w:rsidR="009A1718" w:rsidRPr="009A1718" w:rsidRDefault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88BD54" w14:textId="77777777" w:rsidR="009A1718" w:rsidRPr="009A1718" w:rsidRDefault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000 2 02 20000 00 0000 150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D44077" w14:textId="77777777" w:rsidR="009A1718" w:rsidRPr="009A1718" w:rsidRDefault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 xml:space="preserve">197 666,6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A064D" w14:textId="77777777" w:rsidR="009A1718" w:rsidRPr="009A1718" w:rsidRDefault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 xml:space="preserve">194 627,3 </w:t>
            </w:r>
          </w:p>
        </w:tc>
      </w:tr>
      <w:tr w:rsidR="009A1718" w:rsidRPr="009A1718" w14:paraId="341AF3CB" w14:textId="77777777" w:rsidTr="009A1718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06A5FC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1A7FB4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900 2 02 29999 00 0001 150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1D6FD" w14:textId="77777777" w:rsidR="009A1718" w:rsidRPr="009A1718" w:rsidRDefault="009A1718">
            <w:pPr>
              <w:jc w:val="center"/>
              <w:rPr>
                <w:iCs/>
                <w:sz w:val="22"/>
                <w:szCs w:val="22"/>
              </w:rPr>
            </w:pPr>
            <w:r w:rsidRPr="009A1718">
              <w:rPr>
                <w:iCs/>
                <w:sz w:val="22"/>
                <w:szCs w:val="22"/>
              </w:rPr>
              <w:t xml:space="preserve">197 666,6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C15D09" w14:textId="77777777" w:rsidR="009A1718" w:rsidRPr="009A1718" w:rsidRDefault="009A1718">
            <w:pPr>
              <w:jc w:val="center"/>
              <w:rPr>
                <w:iCs/>
                <w:sz w:val="22"/>
                <w:szCs w:val="22"/>
              </w:rPr>
            </w:pPr>
            <w:r w:rsidRPr="009A1718">
              <w:rPr>
                <w:iCs/>
                <w:sz w:val="22"/>
                <w:szCs w:val="22"/>
              </w:rPr>
              <w:t xml:space="preserve">194 627,3 </w:t>
            </w:r>
          </w:p>
        </w:tc>
      </w:tr>
      <w:tr w:rsidR="009A1718" w:rsidRPr="009A1718" w14:paraId="7E2FC82E" w14:textId="77777777" w:rsidTr="009A1718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077E34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Прочие субсидии бюджетам внутригородских муниципальных образований городов федерального значения </w:t>
            </w:r>
            <w:r w:rsidRPr="009A1718">
              <w:rPr>
                <w:sz w:val="22"/>
                <w:szCs w:val="22"/>
              </w:rPr>
              <w:lastRenderedPageBreak/>
              <w:t>(в сфере жилищно-коммунального хозяйства, благоустройства и дорожной деятельности)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8140FE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lastRenderedPageBreak/>
              <w:t>900 2 02 29999 03 0001 150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A741A4" w14:textId="77777777" w:rsidR="009A1718" w:rsidRPr="009A1718" w:rsidRDefault="009A1718">
            <w:pPr>
              <w:jc w:val="center"/>
              <w:rPr>
                <w:iCs/>
                <w:sz w:val="22"/>
                <w:szCs w:val="22"/>
              </w:rPr>
            </w:pPr>
            <w:r w:rsidRPr="009A1718">
              <w:rPr>
                <w:iCs/>
                <w:sz w:val="22"/>
                <w:szCs w:val="22"/>
              </w:rPr>
              <w:t xml:space="preserve">197 666,6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8E03AC" w14:textId="77777777" w:rsidR="009A1718" w:rsidRPr="009A1718" w:rsidRDefault="009A1718">
            <w:pPr>
              <w:jc w:val="center"/>
              <w:rPr>
                <w:iCs/>
                <w:sz w:val="22"/>
                <w:szCs w:val="22"/>
              </w:rPr>
            </w:pPr>
            <w:r w:rsidRPr="009A1718">
              <w:rPr>
                <w:iCs/>
                <w:sz w:val="22"/>
                <w:szCs w:val="22"/>
              </w:rPr>
              <w:t xml:space="preserve">194 627,3 </w:t>
            </w:r>
          </w:p>
        </w:tc>
      </w:tr>
      <w:tr w:rsidR="009A1718" w:rsidRPr="009A1718" w14:paraId="0F646346" w14:textId="77777777" w:rsidTr="009A1718">
        <w:trPr>
          <w:trHeight w:val="3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6F2D1D" w14:textId="77777777" w:rsidR="009A1718" w:rsidRPr="009A1718" w:rsidRDefault="009A1718">
            <w:pPr>
              <w:rPr>
                <w:bCs/>
                <w:iCs/>
                <w:sz w:val="22"/>
                <w:szCs w:val="22"/>
              </w:rPr>
            </w:pPr>
            <w:r w:rsidRPr="009A1718">
              <w:rPr>
                <w:bCs/>
                <w:i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229903" w14:textId="77777777" w:rsidR="009A1718" w:rsidRPr="009A1718" w:rsidRDefault="009A1718">
            <w:pPr>
              <w:rPr>
                <w:bCs/>
                <w:iCs/>
                <w:sz w:val="22"/>
                <w:szCs w:val="22"/>
              </w:rPr>
            </w:pPr>
            <w:r w:rsidRPr="009A1718">
              <w:rPr>
                <w:bCs/>
                <w:iCs/>
                <w:sz w:val="22"/>
                <w:szCs w:val="22"/>
              </w:rPr>
              <w:t>000 2 02 30000 00 0000 150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54DC16" w14:textId="77777777" w:rsidR="009A1718" w:rsidRPr="009A1718" w:rsidRDefault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 xml:space="preserve">664,4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8C0338" w14:textId="77777777" w:rsidR="009A1718" w:rsidRPr="009A1718" w:rsidRDefault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 xml:space="preserve">689,1 </w:t>
            </w:r>
          </w:p>
        </w:tc>
      </w:tr>
      <w:tr w:rsidR="009A1718" w:rsidRPr="009A1718" w14:paraId="4BD877ED" w14:textId="77777777" w:rsidTr="009A1718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41256F" w14:textId="77777777" w:rsidR="009A1718" w:rsidRPr="009A1718" w:rsidRDefault="009A1718">
            <w:pPr>
              <w:rPr>
                <w:bCs/>
                <w:iCs/>
                <w:sz w:val="22"/>
                <w:szCs w:val="22"/>
              </w:rPr>
            </w:pPr>
            <w:r w:rsidRPr="009A1718">
              <w:rPr>
                <w:bCs/>
                <w:iCs/>
                <w:sz w:val="22"/>
                <w:szCs w:val="22"/>
              </w:rPr>
              <w:t xml:space="preserve">Субвенции бюджетам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45E538" w14:textId="77777777" w:rsidR="009A1718" w:rsidRPr="009A1718" w:rsidRDefault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000 2 02 35118 00 0000 150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7783A3" w14:textId="77777777" w:rsidR="009A1718" w:rsidRPr="009A1718" w:rsidRDefault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 xml:space="preserve">664,4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01EC71" w14:textId="77777777" w:rsidR="009A1718" w:rsidRPr="009A1718" w:rsidRDefault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 xml:space="preserve">689,1 </w:t>
            </w:r>
          </w:p>
        </w:tc>
      </w:tr>
      <w:tr w:rsidR="009A1718" w:rsidRPr="009A1718" w14:paraId="6043356B" w14:textId="77777777" w:rsidTr="009A1718">
        <w:trPr>
          <w:trHeight w:val="16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7DA6DF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7A8CE" w14:textId="77777777" w:rsidR="009A1718" w:rsidRPr="009A1718" w:rsidRDefault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900 2 02  35118 03 0000 150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93C0F9" w14:textId="77777777" w:rsidR="009A1718" w:rsidRPr="009A1718" w:rsidRDefault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664,4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EFE01" w14:textId="77777777" w:rsidR="009A1718" w:rsidRPr="009A1718" w:rsidRDefault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689,1 </w:t>
            </w:r>
          </w:p>
        </w:tc>
      </w:tr>
      <w:tr w:rsidR="009A1718" w:rsidRPr="009A1718" w14:paraId="750F981A" w14:textId="77777777" w:rsidTr="009A171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652789" w14:textId="77777777" w:rsidR="009A1718" w:rsidRPr="009A1718" w:rsidRDefault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AA6831" w14:textId="77777777" w:rsidR="009A1718" w:rsidRPr="009A1718" w:rsidRDefault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000 8 90 00000 00 0000 000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6C0D33" w14:textId="77777777" w:rsidR="009A1718" w:rsidRPr="009A1718" w:rsidRDefault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 xml:space="preserve">477 778,2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43187F" w14:textId="77777777" w:rsidR="009A1718" w:rsidRPr="009A1718" w:rsidRDefault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 xml:space="preserve">475 031,2 </w:t>
            </w:r>
          </w:p>
        </w:tc>
      </w:tr>
    </w:tbl>
    <w:p w14:paraId="088A031A" w14:textId="77777777" w:rsidR="009A1718" w:rsidRPr="009A1718" w:rsidRDefault="009A1718" w:rsidP="009A1718">
      <w:pPr>
        <w:tabs>
          <w:tab w:val="left" w:pos="7074"/>
        </w:tabs>
        <w:rPr>
          <w:sz w:val="20"/>
          <w:szCs w:val="20"/>
        </w:rPr>
      </w:pPr>
    </w:p>
    <w:p w14:paraId="2C8B7B26" w14:textId="77777777" w:rsidR="009A1718" w:rsidRDefault="009A1718" w:rsidP="009A1718"/>
    <w:p w14:paraId="614B1E6D" w14:textId="77777777" w:rsidR="009A1718" w:rsidRDefault="009A1718" w:rsidP="009A1718"/>
    <w:p w14:paraId="2A0BA3DC" w14:textId="77777777" w:rsidR="009A1718" w:rsidRDefault="009A1718" w:rsidP="009A1718"/>
    <w:p w14:paraId="65D4B45D" w14:textId="77777777" w:rsidR="009A1718" w:rsidRDefault="009A1718" w:rsidP="009A1718"/>
    <w:p w14:paraId="4C89F43D" w14:textId="7EA24C7A" w:rsidR="009A1718" w:rsidRDefault="009A1718" w:rsidP="009A1718"/>
    <w:p w14:paraId="7FAF5666" w14:textId="77777777" w:rsidR="009A1718" w:rsidRDefault="009A1718" w:rsidP="009A1718"/>
    <w:p w14:paraId="7B241385" w14:textId="77777777" w:rsidR="009A1718" w:rsidRDefault="009A1718" w:rsidP="009A1718"/>
    <w:p w14:paraId="21AB51DE" w14:textId="77777777" w:rsidR="009A1718" w:rsidRDefault="009A1718" w:rsidP="009A1718"/>
    <w:p w14:paraId="67D64A15" w14:textId="77777777" w:rsidR="009A1718" w:rsidRDefault="009A1718" w:rsidP="009A1718"/>
    <w:p w14:paraId="45F6698C" w14:textId="77777777" w:rsidR="009A1718" w:rsidRDefault="009A1718" w:rsidP="009A1718"/>
    <w:p w14:paraId="0BEFB2A6" w14:textId="6A7EA2CE" w:rsidR="009A1718" w:rsidRDefault="009A1718" w:rsidP="009A1718"/>
    <w:p w14:paraId="7E17AD5B" w14:textId="77777777" w:rsidR="009A1718" w:rsidRDefault="009A1718" w:rsidP="009A1718"/>
    <w:p w14:paraId="303E5F25" w14:textId="77777777" w:rsidR="009A1718" w:rsidRDefault="009A1718" w:rsidP="009A1718"/>
    <w:p w14:paraId="56508D79" w14:textId="77777777" w:rsidR="009A1718" w:rsidRDefault="009A1718" w:rsidP="009A1718"/>
    <w:p w14:paraId="7402F3C8" w14:textId="77777777" w:rsidR="009A1718" w:rsidRDefault="009A1718" w:rsidP="009A1718"/>
    <w:p w14:paraId="4DDDC1E9" w14:textId="77777777" w:rsidR="009A1718" w:rsidRDefault="009A1718" w:rsidP="009A1718"/>
    <w:p w14:paraId="064346E0" w14:textId="77777777" w:rsidR="009A1718" w:rsidRDefault="009A1718" w:rsidP="009A1718"/>
    <w:p w14:paraId="6303892F" w14:textId="77777777" w:rsidR="009A1718" w:rsidRDefault="009A1718" w:rsidP="009A1718"/>
    <w:p w14:paraId="3D8E931D" w14:textId="77777777" w:rsidR="009A1718" w:rsidRDefault="009A1718" w:rsidP="009A1718"/>
    <w:p w14:paraId="08CA7F2C" w14:textId="77777777" w:rsidR="009A1718" w:rsidRDefault="009A1718" w:rsidP="009A1718"/>
    <w:p w14:paraId="1271F5C1" w14:textId="77777777" w:rsidR="009A1718" w:rsidRDefault="009A1718" w:rsidP="009A1718"/>
    <w:p w14:paraId="77E5D89F" w14:textId="77777777" w:rsidR="009A1718" w:rsidRDefault="009A1718" w:rsidP="009A1718"/>
    <w:p w14:paraId="7A649EEF" w14:textId="77777777" w:rsidR="009A1718" w:rsidRDefault="009A1718" w:rsidP="009A1718"/>
    <w:p w14:paraId="25880522" w14:textId="77777777" w:rsidR="009A1718" w:rsidRDefault="009A1718" w:rsidP="009A1718"/>
    <w:p w14:paraId="74F1847D" w14:textId="77777777" w:rsidR="009A1718" w:rsidRDefault="009A1718" w:rsidP="009A1718"/>
    <w:p w14:paraId="52494654" w14:textId="77777777" w:rsidR="009A1718" w:rsidRDefault="009A1718" w:rsidP="009A1718"/>
    <w:p w14:paraId="036D379B" w14:textId="5C756010" w:rsidR="009A1718" w:rsidRDefault="009A1718" w:rsidP="009A1718"/>
    <w:p w14:paraId="1DF334A2" w14:textId="77777777" w:rsidR="008568E7" w:rsidRDefault="008568E7" w:rsidP="009A1718"/>
    <w:p w14:paraId="254ABEAD" w14:textId="77777777" w:rsidR="009A1718" w:rsidRDefault="009A1718" w:rsidP="009A1718"/>
    <w:p w14:paraId="6F59EFC6" w14:textId="77777777" w:rsidR="009A1718" w:rsidRDefault="009A1718" w:rsidP="009A1718"/>
    <w:p w14:paraId="72C41402" w14:textId="77777777" w:rsidR="009A1718" w:rsidRDefault="009A1718" w:rsidP="009A1718"/>
    <w:p w14:paraId="58CB15DE" w14:textId="77777777" w:rsidR="009A1718" w:rsidRDefault="009A1718" w:rsidP="009A1718"/>
    <w:p w14:paraId="79621A9A" w14:textId="77777777" w:rsidR="009A1718" w:rsidRDefault="009A1718" w:rsidP="009A1718"/>
    <w:p w14:paraId="537F23D7" w14:textId="77777777" w:rsidR="009A1718" w:rsidRDefault="009A1718" w:rsidP="009A1718"/>
    <w:p w14:paraId="683A6DB9" w14:textId="14187C29" w:rsidR="008568E7" w:rsidRDefault="008568E7" w:rsidP="008568E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0A5FE62C" wp14:editId="0097C654">
                <wp:simplePos x="0" y="0"/>
                <wp:positionH relativeFrom="margin">
                  <wp:posOffset>3577590</wp:posOffset>
                </wp:positionH>
                <wp:positionV relativeFrom="paragraph">
                  <wp:posOffset>3810</wp:posOffset>
                </wp:positionV>
                <wp:extent cx="2552700" cy="876300"/>
                <wp:effectExtent l="0" t="0" r="19050" b="19050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66E9D" w14:textId="23CBFA59" w:rsidR="00D32705" w:rsidRPr="006B55D9" w:rsidRDefault="00D32705" w:rsidP="008568E7">
                            <w:r w:rsidRPr="006B55D9">
                              <w:t>П</w:t>
                            </w:r>
                            <w:r>
                              <w:t>риложение 3</w:t>
                            </w:r>
                            <w:r w:rsidRPr="006B55D9">
                              <w:t xml:space="preserve"> </w:t>
                            </w:r>
                          </w:p>
                          <w:p w14:paraId="619E62B4" w14:textId="77777777" w:rsidR="00D32705" w:rsidRPr="006B55D9" w:rsidRDefault="00D32705" w:rsidP="008568E7">
                            <w:r w:rsidRPr="006B55D9">
                              <w:t xml:space="preserve">к решению Совета депутатов </w:t>
                            </w:r>
                            <w:r>
                              <w:t xml:space="preserve">   </w:t>
                            </w:r>
                            <w:r w:rsidRPr="006B55D9">
                              <w:t xml:space="preserve">поселения Михайлово-Ярцевское  </w:t>
                            </w:r>
                          </w:p>
                          <w:p w14:paraId="143D70AE" w14:textId="09C35FDF" w:rsidR="00D32705" w:rsidRPr="008D6408" w:rsidRDefault="00D32705" w:rsidP="008568E7">
                            <w:r w:rsidRPr="006B55D9">
                              <w:t xml:space="preserve">от </w:t>
                            </w:r>
                            <w:r>
                              <w:t>16</w:t>
                            </w:r>
                            <w:r w:rsidRPr="00EF13B6">
                              <w:t>.</w:t>
                            </w:r>
                            <w:r>
                              <w:t>11</w:t>
                            </w:r>
                            <w:r w:rsidRPr="00EF13B6">
                              <w:t>.2023 №</w:t>
                            </w:r>
                            <w:r w:rsidR="00BF243D">
                              <w:t>4</w:t>
                            </w:r>
                            <w:r w:rsidRPr="00EF13B6">
                              <w:t>/</w:t>
                            </w:r>
                            <w:r>
                              <w:t>1</w:t>
                            </w:r>
                            <w:r w:rsidR="00BF243D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FE62C" id="_x0000_s1030" type="#_x0000_t202" style="position:absolute;margin-left:281.7pt;margin-top:.3pt;width:201pt;height:69pt;z-index:251849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" strokecolor="white">
                <v:textbox>
                  <w:txbxContent>
                    <w:p w14:paraId="72166E9D" w14:textId="23CBFA59" w:rsidR="00D32705" w:rsidRPr="006B55D9" w:rsidRDefault="00D32705" w:rsidP="008568E7">
                      <w:r w:rsidRPr="006B55D9">
                        <w:t>П</w:t>
                      </w:r>
                      <w:r>
                        <w:t>риложение 3</w:t>
                      </w:r>
                      <w:r w:rsidRPr="006B55D9">
                        <w:t xml:space="preserve"> </w:t>
                      </w:r>
                    </w:p>
                    <w:p w14:paraId="619E62B4" w14:textId="77777777" w:rsidR="00D32705" w:rsidRPr="006B55D9" w:rsidRDefault="00D32705" w:rsidP="008568E7">
                      <w:r w:rsidRPr="006B55D9">
                        <w:t xml:space="preserve">к решению Совета депутатов </w:t>
                      </w:r>
                      <w:r>
                        <w:t xml:space="preserve">   </w:t>
                      </w:r>
                      <w:r w:rsidRPr="006B55D9">
                        <w:t xml:space="preserve">поселения Михайлово-Ярцевское  </w:t>
                      </w:r>
                    </w:p>
                    <w:p w14:paraId="143D70AE" w14:textId="09C35FDF" w:rsidR="00D32705" w:rsidRPr="008D6408" w:rsidRDefault="00D32705" w:rsidP="008568E7">
                      <w:r w:rsidRPr="006B55D9">
                        <w:t xml:space="preserve">от </w:t>
                      </w:r>
                      <w:r>
                        <w:t>16</w:t>
                      </w:r>
                      <w:r w:rsidRPr="00EF13B6">
                        <w:t>.</w:t>
                      </w:r>
                      <w:r>
                        <w:t>11</w:t>
                      </w:r>
                      <w:r w:rsidRPr="00EF13B6">
                        <w:t>.2023 №</w:t>
                      </w:r>
                      <w:r w:rsidR="00BF243D">
                        <w:t>4</w:t>
                      </w:r>
                      <w:r w:rsidRPr="00EF13B6">
                        <w:t>/</w:t>
                      </w:r>
                      <w:r>
                        <w:t>1</w:t>
                      </w:r>
                      <w:r w:rsidR="00BF243D"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127B07" w14:textId="77777777" w:rsidR="008568E7" w:rsidRDefault="008568E7" w:rsidP="008568E7"/>
    <w:p w14:paraId="4743A3CA" w14:textId="77777777" w:rsidR="008568E7" w:rsidRDefault="008568E7" w:rsidP="008568E7"/>
    <w:p w14:paraId="28B57E6E" w14:textId="77777777" w:rsidR="008568E7" w:rsidRDefault="008568E7" w:rsidP="008568E7"/>
    <w:p w14:paraId="125E7D7A" w14:textId="77777777" w:rsidR="008568E7" w:rsidRDefault="008568E7" w:rsidP="008568E7"/>
    <w:p w14:paraId="336DC3B1" w14:textId="27FEC668" w:rsidR="008568E7" w:rsidRDefault="008568E7" w:rsidP="008568E7">
      <w:r>
        <w:rPr>
          <w:noProof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52AC6E51" wp14:editId="65E0F310">
                <wp:simplePos x="0" y="0"/>
                <wp:positionH relativeFrom="margin">
                  <wp:posOffset>3606165</wp:posOffset>
                </wp:positionH>
                <wp:positionV relativeFrom="paragraph">
                  <wp:posOffset>13335</wp:posOffset>
                </wp:positionV>
                <wp:extent cx="2409825" cy="828675"/>
                <wp:effectExtent l="0" t="0" r="28575" b="28575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D1E90" w14:textId="77777777" w:rsidR="00D32705" w:rsidRPr="008D6408" w:rsidRDefault="00D32705" w:rsidP="008568E7">
                            <w:r w:rsidRPr="008D6408">
                              <w:t xml:space="preserve">Приложение </w:t>
                            </w:r>
                            <w:r>
                              <w:t>3</w:t>
                            </w:r>
                            <w:r w:rsidRPr="008D6408">
                              <w:t xml:space="preserve"> </w:t>
                            </w:r>
                          </w:p>
                          <w:p w14:paraId="5B5A6E00" w14:textId="77777777" w:rsidR="00D32705" w:rsidRDefault="00D32705" w:rsidP="008568E7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373AE139" w14:textId="77777777" w:rsidR="00D32705" w:rsidRPr="008D6408" w:rsidRDefault="00D32705" w:rsidP="008568E7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22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1</w:t>
                            </w:r>
                            <w:r w:rsidRPr="008D6408">
                              <w:t>/</w:t>
                            </w: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C6E51" id="_x0000_s1031" type="#_x0000_t202" style="position:absolute;margin-left:283.95pt;margin-top:1.05pt;width:189.75pt;height:65.25pt;z-index:251851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" strokecolor="white">
                <v:textbox>
                  <w:txbxContent>
                    <w:p w14:paraId="5D0D1E90" w14:textId="77777777" w:rsidR="00D32705" w:rsidRPr="008D6408" w:rsidRDefault="00D32705" w:rsidP="008568E7">
                      <w:r w:rsidRPr="008D6408">
                        <w:t xml:space="preserve">Приложение </w:t>
                      </w:r>
                      <w:r>
                        <w:t>3</w:t>
                      </w:r>
                      <w:r w:rsidRPr="008D6408">
                        <w:t xml:space="preserve"> </w:t>
                      </w:r>
                    </w:p>
                    <w:p w14:paraId="5B5A6E00" w14:textId="77777777" w:rsidR="00D32705" w:rsidRDefault="00D32705" w:rsidP="008568E7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373AE139" w14:textId="77777777" w:rsidR="00D32705" w:rsidRPr="008D6408" w:rsidRDefault="00D32705" w:rsidP="008568E7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22</w:t>
                      </w:r>
                      <w:r w:rsidRPr="008D6408">
                        <w:t xml:space="preserve"> №</w:t>
                      </w:r>
                      <w:r>
                        <w:t xml:space="preserve"> 1</w:t>
                      </w:r>
                      <w:r w:rsidRPr="008D6408">
                        <w:t>/</w:t>
                      </w:r>
                      <w: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CF626E" w14:textId="3129B483" w:rsidR="008568E7" w:rsidRDefault="008568E7" w:rsidP="008568E7"/>
    <w:p w14:paraId="457BC1D6" w14:textId="0E9B2F9A" w:rsidR="008568E7" w:rsidRDefault="008568E7" w:rsidP="008568E7"/>
    <w:p w14:paraId="205FD30A" w14:textId="77777777" w:rsidR="008568E7" w:rsidRDefault="008568E7" w:rsidP="008568E7"/>
    <w:p w14:paraId="182C57D5" w14:textId="77777777" w:rsidR="008568E7" w:rsidRDefault="008568E7" w:rsidP="008568E7"/>
    <w:p w14:paraId="1D2DD54A" w14:textId="77777777" w:rsidR="008568E7" w:rsidRDefault="008568E7" w:rsidP="008568E7"/>
    <w:p w14:paraId="67FAD058" w14:textId="7F7D7172" w:rsidR="009658AE" w:rsidRPr="008568E7" w:rsidRDefault="009658AE" w:rsidP="008568E7">
      <w:pPr>
        <w:jc w:val="center"/>
        <w:rPr>
          <w:sz w:val="28"/>
          <w:szCs w:val="28"/>
        </w:rPr>
      </w:pPr>
      <w:r w:rsidRPr="008568E7">
        <w:rPr>
          <w:sz w:val="28"/>
          <w:szCs w:val="28"/>
        </w:rPr>
        <w:t>Ведомственная структура расходов бюджета поселения Михайлово-Ярцевское на 2023 год</w:t>
      </w:r>
    </w:p>
    <w:p w14:paraId="54821D2F" w14:textId="77777777" w:rsidR="009658AE" w:rsidRDefault="009658AE" w:rsidP="009658AE">
      <w:pPr>
        <w:tabs>
          <w:tab w:val="left" w:pos="2296"/>
          <w:tab w:val="left" w:pos="6480"/>
        </w:tabs>
        <w:ind w:left="93"/>
      </w:pPr>
      <w:r>
        <w:t>Единицы измерения: (тыс. рублей)</w:t>
      </w:r>
    </w:p>
    <w:tbl>
      <w:tblPr>
        <w:tblW w:w="960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957"/>
        <w:gridCol w:w="850"/>
        <w:gridCol w:w="567"/>
        <w:gridCol w:w="498"/>
        <w:gridCol w:w="941"/>
        <w:gridCol w:w="546"/>
        <w:gridCol w:w="1244"/>
      </w:tblGrid>
      <w:tr w:rsidR="009A1718" w:rsidRPr="009A1718" w14:paraId="1DEB7220" w14:textId="77777777" w:rsidTr="008568E7">
        <w:trPr>
          <w:trHeight w:val="20"/>
          <w:tblHeader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62681F" w14:textId="302E712C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Наименование</w:t>
            </w:r>
          </w:p>
          <w:p w14:paraId="3AAFE282" w14:textId="41412456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84973F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Код ведомства</w:t>
            </w:r>
          </w:p>
          <w:p w14:paraId="08915E83" w14:textId="10AAF2C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4BE36D6E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E9E462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Сумма</w:t>
            </w:r>
          </w:p>
        </w:tc>
      </w:tr>
      <w:tr w:rsidR="009A1718" w:rsidRPr="009A1718" w14:paraId="2134D381" w14:textId="77777777" w:rsidTr="008568E7">
        <w:trPr>
          <w:trHeight w:val="20"/>
          <w:tblHeader/>
        </w:trPr>
        <w:tc>
          <w:tcPr>
            <w:tcW w:w="4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85E61A" w14:textId="27D43783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D9614A" w14:textId="1AF6A780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7638D0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6E50BD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1C3FF3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CE0638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D19458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2023год</w:t>
            </w:r>
          </w:p>
        </w:tc>
      </w:tr>
      <w:tr w:rsidR="009A1718" w:rsidRPr="009A1718" w14:paraId="189AC46B" w14:textId="77777777" w:rsidTr="008568E7">
        <w:trPr>
          <w:trHeight w:val="20"/>
          <w:tblHeader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2C60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94671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3C80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5EA4BD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E2D6D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859B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654AA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7</w:t>
            </w:r>
          </w:p>
        </w:tc>
      </w:tr>
      <w:tr w:rsidR="009A1718" w:rsidRPr="009A1718" w14:paraId="082D7B30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6DFB5E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Администрация  поселения Михайлово-Ярцевское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0E4FF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DC5A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45832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50199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DB3EC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04E762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553 796,39</w:t>
            </w:r>
          </w:p>
        </w:tc>
      </w:tr>
      <w:tr w:rsidR="009A1718" w:rsidRPr="009A1718" w14:paraId="2B1E7180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DB9915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8CA0C2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FFFC0E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758D29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54346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E2A50E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E2CEA6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171 487,00</w:t>
            </w:r>
          </w:p>
        </w:tc>
      </w:tr>
      <w:tr w:rsidR="009A1718" w:rsidRPr="009A1718" w14:paraId="01548076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F50202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5ADDA4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F5D164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6EC9FD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7AE86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FF2CAF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6225E4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169 965,50</w:t>
            </w:r>
          </w:p>
        </w:tc>
      </w:tr>
      <w:tr w:rsidR="009A1718" w:rsidRPr="009A1718" w14:paraId="40DDCE86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D0E02C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34BF64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9F48A4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B28D8E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D291F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4F6E5F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49E4DD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169 648,20</w:t>
            </w:r>
          </w:p>
        </w:tc>
      </w:tr>
      <w:tr w:rsidR="009A1718" w:rsidRPr="009A1718" w14:paraId="407FDE15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48B529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5AAE80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E53EB8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A3C0A2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21CBA3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8DFC51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156992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169 648,20</w:t>
            </w:r>
          </w:p>
        </w:tc>
      </w:tr>
      <w:tr w:rsidR="009A1718" w:rsidRPr="009A1718" w14:paraId="2EE2BDBA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778F85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C98428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DFDE21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596B89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7F2E8C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29B182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8BC3C9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169 648,20</w:t>
            </w:r>
          </w:p>
        </w:tc>
      </w:tr>
      <w:tr w:rsidR="009A1718" w:rsidRPr="009A1718" w14:paraId="1B4E9CCE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955BE4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F31311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2F59D3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95EE02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8B465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8D4F4B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27F0D2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7 365,90</w:t>
            </w:r>
          </w:p>
        </w:tc>
      </w:tr>
      <w:tr w:rsidR="009A1718" w:rsidRPr="009A1718" w14:paraId="75DF0334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E24F9F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1556D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B2166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135201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3DB43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38C47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D581B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7 365,90</w:t>
            </w:r>
          </w:p>
        </w:tc>
      </w:tr>
      <w:tr w:rsidR="009A1718" w:rsidRPr="009A1718" w14:paraId="11C39CF6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8AD00A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5BC3B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6FD9D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03B92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E22C8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D26B4A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6ADD97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7 365,90</w:t>
            </w:r>
          </w:p>
        </w:tc>
      </w:tr>
      <w:tr w:rsidR="009A1718" w:rsidRPr="009A1718" w14:paraId="2C462E14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693833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9DC429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7B2540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50BF40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C5BA2B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83B4C6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BAFB43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162 282,30</w:t>
            </w:r>
          </w:p>
        </w:tc>
      </w:tr>
      <w:tr w:rsidR="009A1718" w:rsidRPr="009A1718" w14:paraId="63AF3F9E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628F1B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18D07B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02D81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281F21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3F00B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0C450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BFF1E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139 605,70</w:t>
            </w:r>
          </w:p>
        </w:tc>
      </w:tr>
      <w:tr w:rsidR="009A1718" w:rsidRPr="009A1718" w14:paraId="6675BC58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88C67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9F3CDD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EE9DE9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2CD34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135C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6848D1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BE3EA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139 605,70</w:t>
            </w:r>
          </w:p>
        </w:tc>
      </w:tr>
      <w:tr w:rsidR="009A1718" w:rsidRPr="009A1718" w14:paraId="0CB734B0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C76099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D1A53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BD4FA9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A5BDEA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3AAB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68760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85FFE9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22 646,10</w:t>
            </w:r>
          </w:p>
        </w:tc>
      </w:tr>
      <w:tr w:rsidR="009A1718" w:rsidRPr="009A1718" w14:paraId="5E517A8C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6CE967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42F2DD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6BF3C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7518C7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44563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AB961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A955E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22 646,10</w:t>
            </w:r>
          </w:p>
        </w:tc>
      </w:tr>
      <w:tr w:rsidR="009A1718" w:rsidRPr="009A1718" w14:paraId="27321D41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741D2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0503E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72D2D6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0F3E8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DD776A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3AD8DB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9DF7A3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30,50</w:t>
            </w:r>
          </w:p>
        </w:tc>
      </w:tr>
      <w:tr w:rsidR="009A1718" w:rsidRPr="009A1718" w14:paraId="3AD1B7D7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9915D0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E6A62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81EF7B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CD0113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AF030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1313A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850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E6DDA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24,50</w:t>
            </w:r>
          </w:p>
        </w:tc>
      </w:tr>
      <w:tr w:rsidR="009A1718" w:rsidRPr="009A1718" w14:paraId="1389745C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69617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Межбюджетные трансферты из бюджета города Москвы бюджетам городских кругов и поселений в городе Москве в целях стимулирования в связи с содействием в подготовке проведения важных городских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38A1C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A4578A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BF4511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C9616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33 А 04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ABCB5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A5D281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317,30</w:t>
            </w:r>
          </w:p>
        </w:tc>
      </w:tr>
      <w:tr w:rsidR="009A1718" w:rsidRPr="009A1718" w14:paraId="72DF7D5A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1AA91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39388B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3B0B5B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2F7A4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1BB1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33 А 04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2288D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E972A3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317,30</w:t>
            </w:r>
          </w:p>
        </w:tc>
      </w:tr>
      <w:tr w:rsidR="009A1718" w:rsidRPr="009A1718" w14:paraId="7279D402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D8D0FF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D67E4F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B874F9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6C1787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CF49D2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4FC479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311EDD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1 500,00</w:t>
            </w:r>
          </w:p>
        </w:tc>
      </w:tr>
      <w:tr w:rsidR="009A1718" w:rsidRPr="009A1718" w14:paraId="7B5207FE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C734C1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3FBCD5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3C26BA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A65DE6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6D2076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833BE3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9D5852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1 500,00</w:t>
            </w:r>
          </w:p>
        </w:tc>
      </w:tr>
      <w:tr w:rsidR="009A1718" w:rsidRPr="009A1718" w14:paraId="6EE3CDA5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09A30C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C0BBE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F6789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E3976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6F4B91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32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2E281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A826C3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1 500,00</w:t>
            </w:r>
          </w:p>
        </w:tc>
      </w:tr>
      <w:tr w:rsidR="009A1718" w:rsidRPr="009A1718" w14:paraId="74FD6D28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525BC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955B43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DAFB8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EF0F0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205BDA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32 А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70B201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69C6D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1 500,00</w:t>
            </w:r>
          </w:p>
        </w:tc>
      </w:tr>
      <w:tr w:rsidR="009A1718" w:rsidRPr="009A1718" w14:paraId="76A14BA1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5195F0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F1EA8A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BF5526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32624D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F21977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32 А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C79683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E606D7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1 500,00</w:t>
            </w:r>
          </w:p>
        </w:tc>
      </w:tr>
      <w:tr w:rsidR="009A1718" w:rsidRPr="009A1718" w14:paraId="6F4FB463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DF646A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1BF2FA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452AB3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83F29C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FF45DB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27ADB6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400013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21,50</w:t>
            </w:r>
          </w:p>
        </w:tc>
      </w:tr>
      <w:tr w:rsidR="009A1718" w:rsidRPr="009A1718" w14:paraId="6C043D77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C831D9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2D43A7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890DC6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E22FEF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55B6D8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546033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FB554D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21,50</w:t>
            </w:r>
          </w:p>
        </w:tc>
      </w:tr>
      <w:tr w:rsidR="009A1718" w:rsidRPr="009A1718" w14:paraId="0023676C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B6FDE8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379AE6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3E5FDD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09A4A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C1692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DACB77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BC4156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21,50</w:t>
            </w:r>
          </w:p>
        </w:tc>
      </w:tr>
      <w:tr w:rsidR="009A1718" w:rsidRPr="009A1718" w14:paraId="3CEEC69B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43525A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BB48C5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E3A261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D943E5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0E8E2C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70E9A1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BF8F71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21,50</w:t>
            </w:r>
          </w:p>
        </w:tc>
      </w:tr>
      <w:tr w:rsidR="009A1718" w:rsidRPr="009A1718" w14:paraId="2DBEB634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5F902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6E8D4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2DD40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2CBD9A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72B6DB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DB76B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D23EC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21,50</w:t>
            </w:r>
          </w:p>
        </w:tc>
      </w:tr>
      <w:tr w:rsidR="009A1718" w:rsidRPr="009A1718" w14:paraId="3674F4F0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60A9EF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63DC69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0B96E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A86E4A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9BCEF9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5FE1E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850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6929CA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21,50</w:t>
            </w:r>
          </w:p>
        </w:tc>
      </w:tr>
      <w:tr w:rsidR="009A1718" w:rsidRPr="009A1718" w14:paraId="5DFC6583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E56AC3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D90EE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EDEF59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0410F5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0B68D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C2A24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D950C4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641,90</w:t>
            </w:r>
          </w:p>
        </w:tc>
      </w:tr>
      <w:tr w:rsidR="009A1718" w:rsidRPr="009A1718" w14:paraId="4B0E1784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CF4B86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9133F6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834DDD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4F0DE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D4F8A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53550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F13F17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641,90</w:t>
            </w:r>
          </w:p>
        </w:tc>
      </w:tr>
      <w:tr w:rsidR="009A1718" w:rsidRPr="009A1718" w14:paraId="45E53DBD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90BB3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32CFA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56379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9EFBCA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E31C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37638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F1DE2D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641,90</w:t>
            </w:r>
          </w:p>
        </w:tc>
      </w:tr>
      <w:tr w:rsidR="009A1718" w:rsidRPr="009A1718" w14:paraId="2C31FDFA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E49E4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</w:t>
            </w:r>
            <w:r w:rsidRPr="009A1718">
              <w:rPr>
                <w:sz w:val="22"/>
                <w:szCs w:val="22"/>
              </w:rPr>
              <w:lastRenderedPageBreak/>
              <w:t xml:space="preserve">учреждениями, органами управления государственными внебюджетными фондами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E5553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03115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BC57A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7C3601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309A01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9109C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586,60</w:t>
            </w:r>
          </w:p>
        </w:tc>
      </w:tr>
      <w:tr w:rsidR="009A1718" w:rsidRPr="009A1718" w14:paraId="21F0284C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E92701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8A1A4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1E98CB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D8616A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1DE5CA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056D2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38FA89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586,60</w:t>
            </w:r>
          </w:p>
        </w:tc>
      </w:tr>
      <w:tr w:rsidR="009A1718" w:rsidRPr="009A1718" w14:paraId="565DB7F3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46ACE0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62C8D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C0CF0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D32C56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58D58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057B3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556DA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55,30</w:t>
            </w:r>
          </w:p>
        </w:tc>
      </w:tr>
      <w:tr w:rsidR="009A1718" w:rsidRPr="009A1718" w14:paraId="3A9C5840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66DC43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1CE143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FAA8E6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2E4611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2AABB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9C9663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422543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55,30</w:t>
            </w:r>
          </w:p>
        </w:tc>
      </w:tr>
      <w:tr w:rsidR="009A1718" w:rsidRPr="009A1718" w14:paraId="068AF081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F27215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0F5982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E9ADD1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BDD961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494FC2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859714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018652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20 689,30</w:t>
            </w:r>
          </w:p>
        </w:tc>
      </w:tr>
      <w:tr w:rsidR="009A1718" w:rsidRPr="009A1718" w14:paraId="0A07A180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F148B9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7FE2E8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30C84E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813300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8E5898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E9B802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44D0B6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15 417,10</w:t>
            </w:r>
          </w:p>
        </w:tc>
      </w:tr>
      <w:tr w:rsidR="009A1718" w:rsidRPr="009A1718" w14:paraId="327AE687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CB54A2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7AC057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319C41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442A80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1F55E2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2E695D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8CD959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15 417,10</w:t>
            </w:r>
          </w:p>
        </w:tc>
      </w:tr>
      <w:tr w:rsidR="009A1718" w:rsidRPr="009A1718" w14:paraId="344561EF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8F8D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91EB23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F69286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6025B4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932A27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C50A1D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21BC67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15 417,10</w:t>
            </w:r>
          </w:p>
        </w:tc>
      </w:tr>
      <w:tr w:rsidR="009A1718" w:rsidRPr="009A1718" w14:paraId="65C38AAA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CACF3C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7D2097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581B00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106FD3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9E9432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A828E2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3531C7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11 172,20</w:t>
            </w:r>
          </w:p>
        </w:tc>
      </w:tr>
      <w:tr w:rsidR="009A1718" w:rsidRPr="009A1718" w14:paraId="26FA5C6D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B80D7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7A6CDA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AEE29A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380E01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7E10F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5D639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C36B5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11 172,20</w:t>
            </w:r>
          </w:p>
        </w:tc>
      </w:tr>
      <w:tr w:rsidR="009A1718" w:rsidRPr="009A1718" w14:paraId="2688E8A9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B87752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C667B1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84E883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D8C30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FC54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0022CA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436BBD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11 172,20</w:t>
            </w:r>
          </w:p>
        </w:tc>
      </w:tr>
      <w:tr w:rsidR="009A1718" w:rsidRPr="009A1718" w14:paraId="0AB197F0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525B4E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85BD38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B8C6D1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AFFF9D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EE1302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5C1FED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4185AA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93,30</w:t>
            </w:r>
          </w:p>
        </w:tc>
      </w:tr>
      <w:tr w:rsidR="009A1718" w:rsidRPr="009A1718" w14:paraId="3C1A4D38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1E891C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7ED67B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F70851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07114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2D879D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23 Б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B850D3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0190B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93,30</w:t>
            </w:r>
          </w:p>
        </w:tc>
      </w:tr>
      <w:tr w:rsidR="009A1718" w:rsidRPr="009A1718" w14:paraId="4F44A67E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113DC6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7BCC5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5BFA2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98995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404D8B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23 Б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EB8F4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E4A96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93,30</w:t>
            </w:r>
          </w:p>
        </w:tc>
      </w:tr>
      <w:tr w:rsidR="009A1718" w:rsidRPr="009A1718" w14:paraId="466FCB82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B41F32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1D7875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A322A8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754E23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437D05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1FD64C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6D0543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4 151,60</w:t>
            </w:r>
          </w:p>
        </w:tc>
      </w:tr>
      <w:tr w:rsidR="009A1718" w:rsidRPr="009A1718" w14:paraId="664C061B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DF10D8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960769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711E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676F36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225AB6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23 Б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FEC7C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428743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4 151,60</w:t>
            </w:r>
          </w:p>
        </w:tc>
      </w:tr>
      <w:tr w:rsidR="009A1718" w:rsidRPr="009A1718" w14:paraId="66F9C54D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9321E3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87C067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ED1F6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DBD45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6EFB5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23 Б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ACB5F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CE50A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4 151,60</w:t>
            </w:r>
          </w:p>
        </w:tc>
      </w:tr>
      <w:tr w:rsidR="009A1718" w:rsidRPr="009A1718" w14:paraId="5D4F0804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130D9E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FE166D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AF3DFF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EA36C7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4453A6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49DB99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7A63AE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5 272,20</w:t>
            </w:r>
          </w:p>
        </w:tc>
      </w:tr>
      <w:tr w:rsidR="009A1718" w:rsidRPr="009A1718" w14:paraId="31874414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F35A52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Обеспечение мероприятий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DCBF9A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AF392F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31896F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722B20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ED43F2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543BCE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5 272,20</w:t>
            </w:r>
          </w:p>
        </w:tc>
      </w:tr>
      <w:tr w:rsidR="009A1718" w:rsidRPr="009A1718" w14:paraId="710124DD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4B6F82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01A990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D2E343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655509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C0FFC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7E2EF5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DC42F2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5 272,20</w:t>
            </w:r>
          </w:p>
        </w:tc>
      </w:tr>
      <w:tr w:rsidR="009A1718" w:rsidRPr="009A1718" w14:paraId="2F774373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F02227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lastRenderedPageBreak/>
              <w:t>Мероприятия в части  участия в профилактике терроризма и экстремизма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5B135A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022DB9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A0FDBB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32BB82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505C7E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F927C3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5 272,20</w:t>
            </w:r>
          </w:p>
        </w:tc>
      </w:tr>
      <w:tr w:rsidR="009A1718" w:rsidRPr="009A1718" w14:paraId="3B827D4A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6363EE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FD4A13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0F7F9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9F732B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11F6E3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393A21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77F1C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5 272,20</w:t>
            </w:r>
          </w:p>
        </w:tc>
      </w:tr>
      <w:tr w:rsidR="009A1718" w:rsidRPr="009A1718" w14:paraId="6720658A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0D433F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D986AD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107CED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958761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779B09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83796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D5CCD9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5 272,20</w:t>
            </w:r>
          </w:p>
        </w:tc>
      </w:tr>
      <w:tr w:rsidR="009A1718" w:rsidRPr="009A1718" w14:paraId="5472C77A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E44EA0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934C1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59A7C8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866B10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C6229F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2B177C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30D547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33 884,30</w:t>
            </w:r>
          </w:p>
        </w:tc>
      </w:tr>
      <w:tr w:rsidR="009A1718" w:rsidRPr="009A1718" w14:paraId="125218DB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5B867C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4323DB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C3561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CB49F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046E3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0C7656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24B57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33 884,30</w:t>
            </w:r>
          </w:p>
        </w:tc>
      </w:tr>
      <w:tr w:rsidR="009A1718" w:rsidRPr="009A1718" w14:paraId="28B5D5FB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904ABE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905C47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30D001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A8A9C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52076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3B366B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A381C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33 884,30</w:t>
            </w:r>
          </w:p>
        </w:tc>
      </w:tr>
      <w:tr w:rsidR="009A1718" w:rsidRPr="009A1718" w14:paraId="4BB76C33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EC43D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1B51F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25647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8B6E3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0EFC2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 Д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ED5B4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D2D80D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33 884,30</w:t>
            </w:r>
          </w:p>
        </w:tc>
      </w:tr>
      <w:tr w:rsidR="009A1718" w:rsidRPr="009A1718" w14:paraId="52CE1568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EB592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48821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B3CDA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E64289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934FB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 Д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6535E9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D1E1B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29 216,40</w:t>
            </w:r>
          </w:p>
        </w:tc>
      </w:tr>
      <w:tr w:rsidR="009A1718" w:rsidRPr="009A1718" w14:paraId="2538D1B4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181963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92C64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CE61E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8F6E6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8C5EA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19288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35A64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29 216,40</w:t>
            </w:r>
          </w:p>
        </w:tc>
      </w:tr>
      <w:tr w:rsidR="009A1718" w:rsidRPr="009A1718" w14:paraId="3AC78029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D1AD0E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E89899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330D5B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944BE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31A447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78283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AA7E99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29 216,40</w:t>
            </w:r>
          </w:p>
        </w:tc>
      </w:tr>
      <w:tr w:rsidR="009A1718" w:rsidRPr="009A1718" w14:paraId="2B2EF335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8C70CD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D01C06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CFEAD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704F8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8EF8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FABC73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1C8BE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29 216,40</w:t>
            </w:r>
          </w:p>
        </w:tc>
      </w:tr>
      <w:tr w:rsidR="009A1718" w:rsidRPr="009A1718" w14:paraId="62A49BC2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350222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9FAFE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2D5F03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A29AE1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1C8AB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 Д 05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01B88A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1152DB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4 667,90</w:t>
            </w:r>
          </w:p>
        </w:tc>
      </w:tr>
      <w:tr w:rsidR="009A1718" w:rsidRPr="009A1718" w14:paraId="69DDAEB9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F85996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91AFD9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14084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8F3E1A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4E33E6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29F13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16E1B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4 667,90</w:t>
            </w:r>
          </w:p>
        </w:tc>
      </w:tr>
      <w:tr w:rsidR="009A1718" w:rsidRPr="009A1718" w14:paraId="7948993E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84E477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3DB3B3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23A747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D5330B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142E8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4A8CE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0B22F3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4 667,90</w:t>
            </w:r>
          </w:p>
        </w:tc>
      </w:tr>
      <w:tr w:rsidR="009A1718" w:rsidRPr="009A1718" w14:paraId="28722F7F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BDEF9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15F59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7C44F3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6E11F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B41BF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A136B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BC9A2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4 667,90</w:t>
            </w:r>
          </w:p>
        </w:tc>
      </w:tr>
      <w:tr w:rsidR="009A1718" w:rsidRPr="009A1718" w14:paraId="5EEFC222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94DB80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B59876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A6D456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2CCF8B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22DB57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457C42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BCE024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289 018,40</w:t>
            </w:r>
          </w:p>
        </w:tc>
      </w:tr>
      <w:tr w:rsidR="009A1718" w:rsidRPr="009A1718" w14:paraId="0B249020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F77256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EA1AD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159761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5D513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0055F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EE88B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FEF5B1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2 402,90</w:t>
            </w:r>
          </w:p>
        </w:tc>
      </w:tr>
      <w:tr w:rsidR="009A1718" w:rsidRPr="009A1718" w14:paraId="051228F8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B9C2D1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Жилище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737F5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E88439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2535DB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8FE06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A0EB6A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74489B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2 402,90</w:t>
            </w:r>
          </w:p>
        </w:tc>
      </w:tr>
      <w:tr w:rsidR="009A1718" w:rsidRPr="009A1718" w14:paraId="2792DC15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A7096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7DF0B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87E46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535543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FAA423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77A06A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51EA3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2 402,90</w:t>
            </w:r>
          </w:p>
        </w:tc>
      </w:tr>
      <w:tr w:rsidR="009A1718" w:rsidRPr="009A1718" w14:paraId="41525C94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11C99A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6FE6B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F30F8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A6F95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B970D3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2A3B26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2BFB3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2 402,90</w:t>
            </w:r>
          </w:p>
        </w:tc>
      </w:tr>
      <w:tr w:rsidR="009A1718" w:rsidRPr="009A1718" w14:paraId="6C1F131E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6788E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3B8A71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3B0D5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7C4303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23939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E20F53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72CC9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1 475,70</w:t>
            </w:r>
          </w:p>
        </w:tc>
      </w:tr>
      <w:tr w:rsidR="009A1718" w:rsidRPr="009A1718" w14:paraId="28483899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2D5F6E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B2F0C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CBD8D7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4A5BB6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D4A6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0B4F57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EFB039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1 422,70</w:t>
            </w:r>
          </w:p>
        </w:tc>
      </w:tr>
      <w:tr w:rsidR="009A1718" w:rsidRPr="009A1718" w14:paraId="03DAF3D9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B020C4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E6019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D766B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8BDC5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919A03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CE4C9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5C2A9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1 422,70</w:t>
            </w:r>
          </w:p>
        </w:tc>
      </w:tr>
      <w:tr w:rsidR="009A1718" w:rsidRPr="009A1718" w14:paraId="3747128F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96B3B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236E0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40FA3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CB90CD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7F089A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79C6CD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CC6B8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53,00</w:t>
            </w:r>
          </w:p>
        </w:tc>
      </w:tr>
      <w:tr w:rsidR="009A1718" w:rsidRPr="009A1718" w14:paraId="7E108C40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C9FC7F9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C774F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E036C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A319F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28A55A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5C282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830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7CBAA1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53,00</w:t>
            </w:r>
          </w:p>
        </w:tc>
      </w:tr>
      <w:tr w:rsidR="009A1718" w:rsidRPr="009A1718" w14:paraId="04C5BF9D" w14:textId="77777777" w:rsidTr="008568E7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E16451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lastRenderedPageBreak/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D2550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1428E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723DCD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99C11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A513AA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F03247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927,20</w:t>
            </w:r>
          </w:p>
        </w:tc>
      </w:tr>
      <w:tr w:rsidR="009A1718" w:rsidRPr="009A1718" w14:paraId="0D3B2C14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49A24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AA2216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EA52A6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718E09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62C00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6E387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7A1317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927,20</w:t>
            </w:r>
          </w:p>
        </w:tc>
      </w:tr>
      <w:tr w:rsidR="009A1718" w:rsidRPr="009A1718" w14:paraId="71A749F7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6C31F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485D8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388851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D24C76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CC3E2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7A5987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C982A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927,20</w:t>
            </w:r>
          </w:p>
        </w:tc>
      </w:tr>
      <w:tr w:rsidR="009A1718" w:rsidRPr="009A1718" w14:paraId="36E11D78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CD7334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C9701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DD6F1A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FC2F5B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B19A04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6E4AC5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372DB4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286 615,50</w:t>
            </w:r>
          </w:p>
        </w:tc>
      </w:tr>
      <w:tr w:rsidR="009A1718" w:rsidRPr="009A1718" w14:paraId="7A115B28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345E94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1D59B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0878D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0F6C4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B89EE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B5EC79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3DB9E5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77 028,80</w:t>
            </w:r>
          </w:p>
        </w:tc>
      </w:tr>
      <w:tr w:rsidR="009A1718" w:rsidRPr="009A1718" w14:paraId="0591A0F5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30CFD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75F856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C4DE72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96A822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BD0FC6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12D63A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B14ADC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77 028,80</w:t>
            </w:r>
          </w:p>
        </w:tc>
      </w:tr>
      <w:tr w:rsidR="009A1718" w:rsidRPr="009A1718" w14:paraId="055574B3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D891F9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64D56D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5C7383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C85C47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88FB04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129F99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816D93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77 028,80</w:t>
            </w:r>
          </w:p>
        </w:tc>
      </w:tr>
      <w:tr w:rsidR="009A1718" w:rsidRPr="009A1718" w14:paraId="61F0D8A7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6AB7C4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18B1A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63DFC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8DCC03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D85166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B7ACBD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6AC41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43 129,50</w:t>
            </w:r>
          </w:p>
        </w:tc>
      </w:tr>
      <w:tr w:rsidR="009A1718" w:rsidRPr="009A1718" w14:paraId="018E7A09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B47115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631A7A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FBB13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CB0877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108383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9220F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077E8A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43 004,60</w:t>
            </w:r>
          </w:p>
        </w:tc>
      </w:tr>
      <w:tr w:rsidR="009A1718" w:rsidRPr="009A1718" w14:paraId="4146C996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EC4F29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A5B1F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A8F60B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F3EF8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388DF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AB360A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44FA66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43 004,60</w:t>
            </w:r>
          </w:p>
        </w:tc>
      </w:tr>
      <w:tr w:rsidR="009A1718" w:rsidRPr="009A1718" w14:paraId="372A294D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B0519D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37D0D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54D6E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C41D61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A7C917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 В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DA2956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7081A3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124,90</w:t>
            </w:r>
          </w:p>
        </w:tc>
      </w:tr>
      <w:tr w:rsidR="009A1718" w:rsidRPr="009A1718" w14:paraId="123C1715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7F35B4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3C2637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92CE1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F843F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53E96B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2E786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830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CEBD2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124,90</w:t>
            </w:r>
          </w:p>
        </w:tc>
      </w:tr>
      <w:tr w:rsidR="009A1718" w:rsidRPr="009A1718" w14:paraId="110B7C66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4E28CB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7FB503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4FEF96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A7098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24AD07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0E9AAB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5063A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2 243,80</w:t>
            </w:r>
          </w:p>
        </w:tc>
      </w:tr>
      <w:tr w:rsidR="009A1718" w:rsidRPr="009A1718" w14:paraId="63B66615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B0053D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C5A0C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B57477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41E8F3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92857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16581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3DE63B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2 243,80</w:t>
            </w:r>
          </w:p>
        </w:tc>
      </w:tr>
      <w:tr w:rsidR="009A1718" w:rsidRPr="009A1718" w14:paraId="2E5A9AB9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772F1C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572C3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47710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C6E9F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B525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62E617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21DE5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2 243,80</w:t>
            </w:r>
          </w:p>
        </w:tc>
      </w:tr>
      <w:tr w:rsidR="009A1718" w:rsidRPr="009A1718" w14:paraId="03A29AE6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E881E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E8D81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B7BBFB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B3782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15668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0C2F21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78BACA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31 655,50</w:t>
            </w:r>
          </w:p>
        </w:tc>
      </w:tr>
      <w:tr w:rsidR="009A1718" w:rsidRPr="009A1718" w14:paraId="580BE387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1D26EA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6AA086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9D0C8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F5397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AAF94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28F6B9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8DF56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31 655,50</w:t>
            </w:r>
          </w:p>
        </w:tc>
      </w:tr>
      <w:tr w:rsidR="009A1718" w:rsidRPr="009A1718" w14:paraId="01DC7B1D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24A8F4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727C99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22B8E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1C15B1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8DB6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84D4E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E98D4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31 655,50</w:t>
            </w:r>
          </w:p>
        </w:tc>
      </w:tr>
      <w:tr w:rsidR="009A1718" w:rsidRPr="009A1718" w14:paraId="063EC00D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6BB71E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Жилищно коммунальное хозяйство, благоустройство и дорожная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5CBA7C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6B2DE9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CD3A8F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4C3D9D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E49CAF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5BA7BC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209 586,70</w:t>
            </w:r>
          </w:p>
        </w:tc>
      </w:tr>
      <w:tr w:rsidR="009A1718" w:rsidRPr="009A1718" w14:paraId="38A5BD55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A63CD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Жилищно коммунальное хозяйство, благоустройство и дорожная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B38857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82356B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480C1C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55787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FBB4B7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50AA65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209 586,70</w:t>
            </w:r>
          </w:p>
        </w:tc>
      </w:tr>
      <w:tr w:rsidR="009A1718" w:rsidRPr="009A1718" w14:paraId="7310CEF8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5D3B26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в сфере жилищно коммунального хозяйства, благоустройства и дорожной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B2EF68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973104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401DD2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C50A69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2D2135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5FB78A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207 265,60</w:t>
            </w:r>
          </w:p>
        </w:tc>
      </w:tr>
      <w:tr w:rsidR="009A1718" w:rsidRPr="009A1718" w14:paraId="1989E0FD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0F5E1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lastRenderedPageBreak/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45B5A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564CEB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D17BE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8B576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A43E3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F3A83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50 408,20</w:t>
            </w:r>
          </w:p>
        </w:tc>
      </w:tr>
      <w:tr w:rsidR="009A1718" w:rsidRPr="009A1718" w14:paraId="45311EAF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90B06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78B919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61DEB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A98B8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9FE8D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8738A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95E2F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50 408,20</w:t>
            </w:r>
          </w:p>
        </w:tc>
      </w:tr>
      <w:tr w:rsidR="009A1718" w:rsidRPr="009A1718" w14:paraId="2FE839B6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72EA35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8FA36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7DAB4D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21518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40CC5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EBA62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51243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50 408,20</w:t>
            </w:r>
          </w:p>
        </w:tc>
      </w:tr>
      <w:tr w:rsidR="009A1718" w:rsidRPr="009A1718" w14:paraId="58E81A2E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7AFAD720" w14:textId="7691B070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Благоустройство территории жилой застройки</w:t>
            </w:r>
            <w:r w:rsidR="008568E7">
              <w:rPr>
                <w:sz w:val="22"/>
                <w:szCs w:val="22"/>
              </w:rPr>
              <w:t xml:space="preserve"> </w:t>
            </w:r>
            <w:r w:rsidRPr="009A1718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1BE8E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C3A12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09C22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698D4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5EEC5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9C800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1 530,80</w:t>
            </w:r>
          </w:p>
        </w:tc>
      </w:tr>
      <w:tr w:rsidR="009A1718" w:rsidRPr="009A1718" w14:paraId="60ACC38B" w14:textId="77777777" w:rsidTr="008568E7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4132CC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469F03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4F2D4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89BC8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1C9C1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75CBA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11A327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1 530,80</w:t>
            </w:r>
          </w:p>
        </w:tc>
      </w:tr>
      <w:tr w:rsidR="009A1718" w:rsidRPr="009A1718" w14:paraId="765B9217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D6840F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95281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30B343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59B2D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2E76A3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8A334A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DE832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1 530,80</w:t>
            </w:r>
          </w:p>
        </w:tc>
      </w:tr>
      <w:tr w:rsidR="009A1718" w:rsidRPr="009A1718" w14:paraId="1A1136EE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006B66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250963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E5F2EF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A577BD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EF8159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421E8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9B04BB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82 031,90</w:t>
            </w:r>
          </w:p>
        </w:tc>
      </w:tr>
      <w:tr w:rsidR="009A1718" w:rsidRPr="009A1718" w14:paraId="67BFEBDB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74F665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1D416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63F067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0A784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B54C5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3E1B1D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A3174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82 031,90</w:t>
            </w:r>
          </w:p>
        </w:tc>
      </w:tr>
      <w:tr w:rsidR="009A1718" w:rsidRPr="009A1718" w14:paraId="1C057160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C82931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E12793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B8060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CBE2E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D9AB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B4C7DA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63D59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82 031,90</w:t>
            </w:r>
          </w:p>
        </w:tc>
      </w:tr>
      <w:tr w:rsidR="009A1718" w:rsidRPr="009A1718" w14:paraId="630C5C40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B24DA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2182C8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A3065B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37806A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46348E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5B017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539F2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41 369,90</w:t>
            </w:r>
          </w:p>
        </w:tc>
      </w:tr>
      <w:tr w:rsidR="009A1718" w:rsidRPr="009A1718" w14:paraId="79021407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3BE3FB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A60121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862D07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7A177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E2493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1F3319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F80C7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41 369,90</w:t>
            </w:r>
          </w:p>
        </w:tc>
      </w:tr>
      <w:tr w:rsidR="009A1718" w:rsidRPr="009A1718" w14:paraId="58371F75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C74D99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F8C69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E6764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5548B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D30E56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D9D72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1ED751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41 369,90</w:t>
            </w:r>
          </w:p>
        </w:tc>
      </w:tr>
      <w:tr w:rsidR="009A1718" w:rsidRPr="009A1718" w14:paraId="33A493C9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EADF5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дворовых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2483C5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DFE866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E33DA3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C072F9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07B5B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D2FF9A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33 455,60</w:t>
            </w:r>
          </w:p>
        </w:tc>
      </w:tr>
      <w:tr w:rsidR="009A1718" w:rsidRPr="009A1718" w14:paraId="1B4022A0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C64928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F153C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27E7BD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F20D76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FB2C7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E71307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D1B601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33 455,60</w:t>
            </w:r>
          </w:p>
        </w:tc>
      </w:tr>
      <w:tr w:rsidR="009A1718" w:rsidRPr="009A1718" w14:paraId="029D0318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D1AF0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7F0F41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78EE9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6585EB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CF86A1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6C848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246E0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33 455,60</w:t>
            </w:r>
          </w:p>
        </w:tc>
      </w:tr>
      <w:tr w:rsidR="009A1718" w:rsidRPr="009A1718" w14:paraId="179E1CB5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5C8C6451" w14:textId="55AAD365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Содержание дворовых территорий</w:t>
            </w:r>
            <w:r w:rsidR="008568E7">
              <w:rPr>
                <w:sz w:val="22"/>
                <w:szCs w:val="22"/>
              </w:rPr>
              <w:t xml:space="preserve"> </w:t>
            </w:r>
            <w:r w:rsidRPr="009A1718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F164E7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B8A47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8B66EB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F8037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33 А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AA9C23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34E0BA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790,30</w:t>
            </w:r>
          </w:p>
        </w:tc>
      </w:tr>
      <w:tr w:rsidR="009A1718" w:rsidRPr="009A1718" w14:paraId="6A61D690" w14:textId="77777777" w:rsidTr="008568E7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C01D21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2A388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C68B93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E550A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541719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33 А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06DA4B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F162A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790,30</w:t>
            </w:r>
          </w:p>
        </w:tc>
      </w:tr>
      <w:tr w:rsidR="009A1718" w:rsidRPr="009A1718" w14:paraId="45026B87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7139F0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C88E0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FE1E61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E035A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77E2F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33 А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49CC1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2712A1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790,30</w:t>
            </w:r>
          </w:p>
        </w:tc>
      </w:tr>
      <w:tr w:rsidR="009A1718" w:rsidRPr="009A1718" w14:paraId="0FA42811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E3E6FF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218D05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2BBE20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29AC23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BDA4BD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65C167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B93E9E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12 566,70</w:t>
            </w:r>
          </w:p>
        </w:tc>
      </w:tr>
      <w:tr w:rsidR="009A1718" w:rsidRPr="009A1718" w14:paraId="0A429CA6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A1CEEC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8BF6CD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87B963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DFFD88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0E19D6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01C888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770689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12 566,70</w:t>
            </w:r>
          </w:p>
        </w:tc>
      </w:tr>
      <w:tr w:rsidR="009A1718" w:rsidRPr="009A1718" w14:paraId="36829348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804EEB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605335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64D6D1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920377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9BC984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8EAC44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7361FB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12 566,70</w:t>
            </w:r>
          </w:p>
        </w:tc>
      </w:tr>
      <w:tr w:rsidR="009A1718" w:rsidRPr="009A1718" w14:paraId="25EB3070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8F45E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A3915D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0C871D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A80D58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4D072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8D7968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777C5E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12 566,70</w:t>
            </w:r>
          </w:p>
        </w:tc>
      </w:tr>
      <w:tr w:rsidR="009A1718" w:rsidRPr="009A1718" w14:paraId="20C027D5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AE1021" w14:textId="77777777" w:rsidR="009A1718" w:rsidRPr="009A1718" w:rsidRDefault="009A1718" w:rsidP="009A1718">
            <w:pPr>
              <w:rPr>
                <w:bCs/>
                <w:iCs/>
                <w:sz w:val="22"/>
                <w:szCs w:val="22"/>
              </w:rPr>
            </w:pPr>
            <w:r w:rsidRPr="009A1718">
              <w:rPr>
                <w:bCs/>
                <w:iCs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AD9ADB" w14:textId="77777777" w:rsidR="009A1718" w:rsidRPr="009A1718" w:rsidRDefault="009A1718" w:rsidP="009A1718">
            <w:pPr>
              <w:jc w:val="center"/>
              <w:rPr>
                <w:bCs/>
                <w:iCs/>
                <w:sz w:val="22"/>
                <w:szCs w:val="22"/>
              </w:rPr>
            </w:pPr>
            <w:r w:rsidRPr="009A1718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1A875F" w14:textId="77777777" w:rsidR="009A1718" w:rsidRPr="009A1718" w:rsidRDefault="009A1718" w:rsidP="009A1718">
            <w:pPr>
              <w:jc w:val="center"/>
              <w:rPr>
                <w:bCs/>
                <w:iCs/>
                <w:sz w:val="22"/>
                <w:szCs w:val="22"/>
              </w:rPr>
            </w:pPr>
            <w:r w:rsidRPr="009A1718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C809BF" w14:textId="77777777" w:rsidR="009A1718" w:rsidRPr="009A1718" w:rsidRDefault="009A1718" w:rsidP="009A1718">
            <w:pPr>
              <w:jc w:val="center"/>
              <w:rPr>
                <w:bCs/>
                <w:iCs/>
                <w:sz w:val="22"/>
                <w:szCs w:val="22"/>
              </w:rPr>
            </w:pPr>
            <w:r w:rsidRPr="009A1718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AD41C" w14:textId="77777777" w:rsidR="009A1718" w:rsidRPr="009A1718" w:rsidRDefault="009A1718" w:rsidP="009A1718">
            <w:pPr>
              <w:jc w:val="center"/>
              <w:rPr>
                <w:bCs/>
                <w:iCs/>
                <w:sz w:val="22"/>
                <w:szCs w:val="22"/>
              </w:rPr>
            </w:pPr>
            <w:r w:rsidRPr="009A1718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17E30E" w14:textId="77777777" w:rsidR="009A1718" w:rsidRPr="009A1718" w:rsidRDefault="009A1718" w:rsidP="009A1718">
            <w:pPr>
              <w:jc w:val="center"/>
              <w:rPr>
                <w:bCs/>
                <w:iCs/>
                <w:sz w:val="22"/>
                <w:szCs w:val="22"/>
              </w:rPr>
            </w:pPr>
            <w:r w:rsidRPr="009A171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6E625C" w14:textId="77777777" w:rsidR="009A1718" w:rsidRPr="009A1718" w:rsidRDefault="009A1718" w:rsidP="009A1718">
            <w:pPr>
              <w:jc w:val="center"/>
              <w:rPr>
                <w:bCs/>
                <w:iCs/>
                <w:sz w:val="22"/>
                <w:szCs w:val="22"/>
              </w:rPr>
            </w:pPr>
            <w:r w:rsidRPr="009A1718">
              <w:rPr>
                <w:bCs/>
                <w:iCs/>
                <w:sz w:val="22"/>
                <w:szCs w:val="22"/>
              </w:rPr>
              <w:t>2 535,10</w:t>
            </w:r>
          </w:p>
        </w:tc>
      </w:tr>
      <w:tr w:rsidR="009A1718" w:rsidRPr="009A1718" w14:paraId="6C241961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4EA01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51D0C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C22BE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1BABDD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9D20CB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FFC79D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99B0E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2 535,10</w:t>
            </w:r>
          </w:p>
        </w:tc>
      </w:tr>
      <w:tr w:rsidR="009A1718" w:rsidRPr="009A1718" w14:paraId="2D5AC4E8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EE966C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0D949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091E4D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DC161D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491B7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AFA8A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E500C1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2 535,10</w:t>
            </w:r>
          </w:p>
        </w:tc>
      </w:tr>
      <w:tr w:rsidR="009A1718" w:rsidRPr="009A1718" w14:paraId="13E691B6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0B520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7152FB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89568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C94FB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04BF3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38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281AE9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9D418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832,90</w:t>
            </w:r>
          </w:p>
        </w:tc>
      </w:tr>
      <w:tr w:rsidR="009A1718" w:rsidRPr="009A1718" w14:paraId="3007A7D9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70AE2A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D639D3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75592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EAE13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E30C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38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33090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EF3D1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832,90</w:t>
            </w:r>
          </w:p>
        </w:tc>
      </w:tr>
      <w:tr w:rsidR="009A1718" w:rsidRPr="009A1718" w14:paraId="5A5E2533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BEF97D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75F91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E1C88A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D72029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9B06A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38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F1C57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3098A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832,90</w:t>
            </w:r>
          </w:p>
        </w:tc>
      </w:tr>
      <w:tr w:rsidR="009A1718" w:rsidRPr="009A1718" w14:paraId="57C1D532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C5F522" w14:textId="77777777" w:rsidR="009A1718" w:rsidRPr="009A1718" w:rsidRDefault="009A1718" w:rsidP="009A1718">
            <w:pPr>
              <w:rPr>
                <w:bCs/>
                <w:iCs/>
                <w:sz w:val="22"/>
                <w:szCs w:val="22"/>
              </w:rPr>
            </w:pPr>
            <w:r w:rsidRPr="009A1718">
              <w:rPr>
                <w:bCs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A10DE" w14:textId="77777777" w:rsidR="009A1718" w:rsidRPr="009A1718" w:rsidRDefault="009A1718" w:rsidP="009A1718">
            <w:pPr>
              <w:jc w:val="center"/>
              <w:rPr>
                <w:bCs/>
                <w:iCs/>
                <w:sz w:val="22"/>
                <w:szCs w:val="22"/>
              </w:rPr>
            </w:pPr>
            <w:r w:rsidRPr="009A1718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45BD42" w14:textId="77777777" w:rsidR="009A1718" w:rsidRPr="009A1718" w:rsidRDefault="009A1718" w:rsidP="009A1718">
            <w:pPr>
              <w:jc w:val="center"/>
              <w:rPr>
                <w:bCs/>
                <w:iCs/>
                <w:sz w:val="22"/>
                <w:szCs w:val="22"/>
              </w:rPr>
            </w:pPr>
            <w:r w:rsidRPr="009A1718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7A780D" w14:textId="77777777" w:rsidR="009A1718" w:rsidRPr="009A1718" w:rsidRDefault="009A1718" w:rsidP="009A1718">
            <w:pPr>
              <w:jc w:val="center"/>
              <w:rPr>
                <w:bCs/>
                <w:iCs/>
                <w:sz w:val="22"/>
                <w:szCs w:val="22"/>
              </w:rPr>
            </w:pPr>
            <w:r w:rsidRPr="009A1718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C53DB" w14:textId="77777777" w:rsidR="009A1718" w:rsidRPr="009A1718" w:rsidRDefault="009A1718" w:rsidP="009A1718">
            <w:pPr>
              <w:jc w:val="center"/>
              <w:rPr>
                <w:bCs/>
                <w:iCs/>
                <w:sz w:val="22"/>
                <w:szCs w:val="22"/>
              </w:rPr>
            </w:pPr>
            <w:r w:rsidRPr="009A1718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09B6D4" w14:textId="77777777" w:rsidR="009A1718" w:rsidRPr="009A1718" w:rsidRDefault="009A1718" w:rsidP="009A1718">
            <w:pPr>
              <w:jc w:val="center"/>
              <w:rPr>
                <w:bCs/>
                <w:iCs/>
                <w:sz w:val="22"/>
                <w:szCs w:val="22"/>
              </w:rPr>
            </w:pPr>
            <w:r w:rsidRPr="009A171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B79453" w14:textId="77777777" w:rsidR="009A1718" w:rsidRPr="009A1718" w:rsidRDefault="009A1718" w:rsidP="009A1718">
            <w:pPr>
              <w:jc w:val="center"/>
              <w:rPr>
                <w:bCs/>
                <w:iCs/>
                <w:sz w:val="22"/>
                <w:szCs w:val="22"/>
              </w:rPr>
            </w:pPr>
            <w:r w:rsidRPr="009A1718">
              <w:rPr>
                <w:bCs/>
                <w:iCs/>
                <w:sz w:val="22"/>
                <w:szCs w:val="22"/>
              </w:rPr>
              <w:t>7 776,20</w:t>
            </w:r>
          </w:p>
        </w:tc>
      </w:tr>
      <w:tr w:rsidR="009A1718" w:rsidRPr="009A1718" w14:paraId="7103E5D4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CBCFA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8A9D2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BCF029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5637C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A7845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8C174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64EDC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7 776,20</w:t>
            </w:r>
          </w:p>
        </w:tc>
      </w:tr>
      <w:tr w:rsidR="009A1718" w:rsidRPr="009A1718" w14:paraId="2A7F2246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94E8BB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B12B5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D9A26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37D017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6BC46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E1B2ED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9A24B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7 776,20</w:t>
            </w:r>
          </w:p>
        </w:tc>
      </w:tr>
      <w:tr w:rsidR="009A1718" w:rsidRPr="009A1718" w14:paraId="0518CD0A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52AE45" w14:textId="77777777" w:rsidR="009A1718" w:rsidRPr="009A1718" w:rsidRDefault="009A1718" w:rsidP="009A1718">
            <w:pPr>
              <w:rPr>
                <w:bCs/>
                <w:iCs/>
                <w:sz w:val="22"/>
                <w:szCs w:val="22"/>
              </w:rPr>
            </w:pPr>
            <w:r w:rsidRPr="009A1718">
              <w:rPr>
                <w:bCs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F47AEA" w14:textId="77777777" w:rsidR="009A1718" w:rsidRPr="009A1718" w:rsidRDefault="009A1718" w:rsidP="009A1718">
            <w:pPr>
              <w:jc w:val="center"/>
              <w:rPr>
                <w:bCs/>
                <w:iCs/>
                <w:sz w:val="22"/>
                <w:szCs w:val="22"/>
              </w:rPr>
            </w:pPr>
            <w:r w:rsidRPr="009A1718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1C216C" w14:textId="77777777" w:rsidR="009A1718" w:rsidRPr="009A1718" w:rsidRDefault="009A1718" w:rsidP="009A1718">
            <w:pPr>
              <w:jc w:val="center"/>
              <w:rPr>
                <w:bCs/>
                <w:iCs/>
                <w:sz w:val="22"/>
                <w:szCs w:val="22"/>
              </w:rPr>
            </w:pPr>
            <w:r w:rsidRPr="009A1718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3B11D6" w14:textId="77777777" w:rsidR="009A1718" w:rsidRPr="009A1718" w:rsidRDefault="009A1718" w:rsidP="009A1718">
            <w:pPr>
              <w:jc w:val="center"/>
              <w:rPr>
                <w:bCs/>
                <w:iCs/>
                <w:sz w:val="22"/>
                <w:szCs w:val="22"/>
              </w:rPr>
            </w:pPr>
            <w:r w:rsidRPr="009A1718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282FBB" w14:textId="77777777" w:rsidR="009A1718" w:rsidRPr="009A1718" w:rsidRDefault="009A1718" w:rsidP="009A1718">
            <w:pPr>
              <w:jc w:val="center"/>
              <w:rPr>
                <w:bCs/>
                <w:iCs/>
                <w:sz w:val="22"/>
                <w:szCs w:val="22"/>
              </w:rPr>
            </w:pPr>
            <w:r w:rsidRPr="009A1718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BC15D7" w14:textId="77777777" w:rsidR="009A1718" w:rsidRPr="009A1718" w:rsidRDefault="009A1718" w:rsidP="009A1718">
            <w:pPr>
              <w:jc w:val="center"/>
              <w:rPr>
                <w:bCs/>
                <w:iCs/>
                <w:sz w:val="22"/>
                <w:szCs w:val="22"/>
              </w:rPr>
            </w:pPr>
            <w:r w:rsidRPr="009A171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9EAB26" w14:textId="77777777" w:rsidR="009A1718" w:rsidRPr="009A1718" w:rsidRDefault="009A1718" w:rsidP="009A1718">
            <w:pPr>
              <w:jc w:val="center"/>
              <w:rPr>
                <w:bCs/>
                <w:iCs/>
                <w:sz w:val="22"/>
                <w:szCs w:val="22"/>
              </w:rPr>
            </w:pPr>
            <w:r w:rsidRPr="009A1718">
              <w:rPr>
                <w:bCs/>
                <w:iCs/>
                <w:sz w:val="22"/>
                <w:szCs w:val="22"/>
              </w:rPr>
              <w:t>1 422,50</w:t>
            </w:r>
          </w:p>
        </w:tc>
      </w:tr>
      <w:tr w:rsidR="009A1718" w:rsidRPr="009A1718" w14:paraId="059B6CFD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7EB268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8EF4FB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5919A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3AC92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44C08D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9BCF1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63A41B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1 422,50</w:t>
            </w:r>
          </w:p>
        </w:tc>
      </w:tr>
      <w:tr w:rsidR="009A1718" w:rsidRPr="009A1718" w14:paraId="611F0BE1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B0DCD5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14B6B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B15993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C63BD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3507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63EF6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E519E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1 422,50</w:t>
            </w:r>
          </w:p>
        </w:tc>
      </w:tr>
      <w:tr w:rsidR="009A1718" w:rsidRPr="009A1718" w14:paraId="05FEFE77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99CA4E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F2D971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8CAC5B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BCCC8A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FADCB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BAFF32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DCC85A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4 464,30</w:t>
            </w:r>
          </w:p>
        </w:tc>
      </w:tr>
      <w:tr w:rsidR="009A1718" w:rsidRPr="009A1718" w14:paraId="5D116227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74BF93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E6218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A1EC1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EA6441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14D2CD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E7DD5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23F8E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467,10</w:t>
            </w:r>
          </w:p>
        </w:tc>
      </w:tr>
      <w:tr w:rsidR="009A1718" w:rsidRPr="009A1718" w14:paraId="7E07A878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EF6C13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12030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0BBDC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7D1E2B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FB100B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A3473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F00549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467,10</w:t>
            </w:r>
          </w:p>
        </w:tc>
      </w:tr>
      <w:tr w:rsidR="009A1718" w:rsidRPr="009A1718" w14:paraId="657AF00E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06D6F377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46D70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B4D7C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C5CC46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3A660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04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6826A1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9EC86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467,10</w:t>
            </w:r>
          </w:p>
        </w:tc>
      </w:tr>
      <w:tr w:rsidR="009A1718" w:rsidRPr="009A1718" w14:paraId="309CA5F3" w14:textId="77777777" w:rsidTr="008568E7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5844B8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51157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B07EA6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F75DA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D1989A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04 Б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D8355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8446CB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467,10</w:t>
            </w:r>
          </w:p>
        </w:tc>
      </w:tr>
      <w:tr w:rsidR="009A1718" w:rsidRPr="009A1718" w14:paraId="7F38E68D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72AB5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4E038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EAE8A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EB290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90CDE7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37D5C9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1142B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467,10</w:t>
            </w:r>
          </w:p>
        </w:tc>
      </w:tr>
      <w:tr w:rsidR="009A1718" w:rsidRPr="009A1718" w14:paraId="0A645667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1B665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EF0E3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023A49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82F396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C79F13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2E971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66F22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467,10</w:t>
            </w:r>
          </w:p>
        </w:tc>
      </w:tr>
      <w:tr w:rsidR="009A1718" w:rsidRPr="009A1718" w14:paraId="6C86A792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53628B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F84006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BCCB4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CEEC89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550EC6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2494F3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73120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467,10</w:t>
            </w:r>
          </w:p>
        </w:tc>
      </w:tr>
      <w:tr w:rsidR="009A1718" w:rsidRPr="009A1718" w14:paraId="530D4063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D78BDF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1D98F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831DD7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1CAB9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EF2AF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4F927A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B3493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3 002,80</w:t>
            </w:r>
          </w:p>
        </w:tc>
      </w:tr>
      <w:tr w:rsidR="009A1718" w:rsidRPr="009A1718" w14:paraId="00782529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6BFBA5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1AF13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C6465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855AA9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F3E42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39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8589E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096BC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3 002,80</w:t>
            </w:r>
          </w:p>
        </w:tc>
      </w:tr>
      <w:tr w:rsidR="009A1718" w:rsidRPr="009A1718" w14:paraId="411735AD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36390A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36EF6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8A2ACD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98D27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CDF5F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61F87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86EBF7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3 002,80</w:t>
            </w:r>
          </w:p>
        </w:tc>
      </w:tr>
      <w:tr w:rsidR="009A1718" w:rsidRPr="009A1718" w14:paraId="68A6A518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730A9C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6AD79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DCA7C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1E19F3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D64BC7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25FC9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580AE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1 257,80</w:t>
            </w:r>
          </w:p>
        </w:tc>
      </w:tr>
      <w:tr w:rsidR="009A1718" w:rsidRPr="009A1718" w14:paraId="4E0FB573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1870E5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AFDF9A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21EBB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5BA97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81DF2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59A9BD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D18CB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1 257,80</w:t>
            </w:r>
          </w:p>
        </w:tc>
      </w:tr>
      <w:tr w:rsidR="009A1718" w:rsidRPr="009A1718" w14:paraId="386341D3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0D15F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5D061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C0C09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A8EE7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D233D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1C61D3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E1D2D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1 745,00</w:t>
            </w:r>
          </w:p>
        </w:tc>
      </w:tr>
      <w:tr w:rsidR="009A1718" w:rsidRPr="009A1718" w14:paraId="6B043005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E117E3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5E504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3BAF4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C11D8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7785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F1BFAA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5286A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1 745,00</w:t>
            </w:r>
          </w:p>
        </w:tc>
      </w:tr>
      <w:tr w:rsidR="009A1718" w:rsidRPr="009A1718" w14:paraId="56D4E546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AB325FB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C4D2E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DB645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A4826B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2C1A8A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02E78A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7976F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994,40</w:t>
            </w:r>
          </w:p>
        </w:tc>
      </w:tr>
      <w:tr w:rsidR="009A1718" w:rsidRPr="009A1718" w14:paraId="16A68554" w14:textId="77777777" w:rsidTr="008568E7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6C9395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669D36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A9F18B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A41B9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C25AB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203FC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3ABE63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994,40</w:t>
            </w:r>
          </w:p>
        </w:tc>
      </w:tr>
      <w:tr w:rsidR="009A1718" w:rsidRPr="009A1718" w14:paraId="6A1E23C8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55A52F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AEC25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63056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D44E23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C6744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66856D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19A00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994,40</w:t>
            </w:r>
          </w:p>
        </w:tc>
      </w:tr>
      <w:tr w:rsidR="009A1718" w:rsidRPr="009A1718" w14:paraId="7A68986B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4FA2AC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20735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F63FDB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FC6736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10545D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816B2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F851D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994,40</w:t>
            </w:r>
          </w:p>
        </w:tc>
      </w:tr>
      <w:tr w:rsidR="009A1718" w:rsidRPr="009A1718" w14:paraId="63CD2CED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C2F9E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AB85DB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3B0B02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222DA8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3E6F61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43C4EA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E61555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21 004,49</w:t>
            </w:r>
          </w:p>
        </w:tc>
      </w:tr>
      <w:tr w:rsidR="009A1718" w:rsidRPr="009A1718" w14:paraId="4BD4CC41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17223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C49416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71F4F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D0AEC9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CE07D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0EE2F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26429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21 004,49</w:t>
            </w:r>
          </w:p>
        </w:tc>
      </w:tr>
      <w:tr w:rsidR="009A1718" w:rsidRPr="009A1718" w14:paraId="34EF1BDA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CC523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Центры спортивной подготовки (сборные команды)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139C4B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5FB527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B54CB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D077D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48 2 00 00000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24F55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E3F307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17 174,90</w:t>
            </w:r>
          </w:p>
        </w:tc>
      </w:tr>
      <w:tr w:rsidR="009A1718" w:rsidRPr="009A1718" w14:paraId="742AA11A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0C3889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E1BE67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525F11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15ED8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45885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48 2 99 00000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8D467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610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D4B4D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17 174,90</w:t>
            </w:r>
          </w:p>
        </w:tc>
      </w:tr>
      <w:tr w:rsidR="009A1718" w:rsidRPr="009A1718" w14:paraId="6693AD7A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734C19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3B130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56CDDD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245F97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74089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793496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E321C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3 829,59</w:t>
            </w:r>
          </w:p>
        </w:tc>
      </w:tr>
      <w:tr w:rsidR="009A1718" w:rsidRPr="009A1718" w14:paraId="7AC73348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730786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F4703A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824506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9EDCD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BAA21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10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0A9566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1222A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3 218,778</w:t>
            </w:r>
          </w:p>
        </w:tc>
      </w:tr>
      <w:tr w:rsidR="009A1718" w:rsidRPr="009A1718" w14:paraId="5A0EA6EF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075C39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69D55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2A544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EF1FCD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A3C9C6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10 А 01 80000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8083A7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47658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3 218,778</w:t>
            </w:r>
          </w:p>
        </w:tc>
      </w:tr>
      <w:tr w:rsidR="009A1718" w:rsidRPr="009A1718" w14:paraId="0AEB0CB7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271655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90B03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C5193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64B6F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CBB16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6121B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585CC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3 218,778</w:t>
            </w:r>
          </w:p>
        </w:tc>
      </w:tr>
      <w:tr w:rsidR="009A1718" w:rsidRPr="009A1718" w14:paraId="4A4B0DFF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538F96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B855CA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C0209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AF249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1B5F4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2291AA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3AF80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2 755,19</w:t>
            </w:r>
          </w:p>
        </w:tc>
      </w:tr>
      <w:tr w:rsidR="009A1718" w:rsidRPr="009A1718" w14:paraId="5341774E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64D278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EB0F7A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BD728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E0135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51EC9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EDE806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EAE43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2 755,19</w:t>
            </w:r>
          </w:p>
        </w:tc>
      </w:tr>
      <w:tr w:rsidR="009A1718" w:rsidRPr="009A1718" w14:paraId="4579D5C3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8AD211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A98AC7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3DBB67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4B205A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2516E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EC7FA6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E9D41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456,655</w:t>
            </w:r>
          </w:p>
        </w:tc>
      </w:tr>
      <w:tr w:rsidR="009A1718" w:rsidRPr="009A1718" w14:paraId="0A76E521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0A7327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F08CCA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55F15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181C7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8481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C150F3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4B4A86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456,655</w:t>
            </w:r>
          </w:p>
        </w:tc>
      </w:tr>
      <w:tr w:rsidR="009A1718" w:rsidRPr="009A1718" w14:paraId="462CF6E8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0CC6D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EF363B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005DF6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2168C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BC8B69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3CF6B6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D18D7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6,933</w:t>
            </w:r>
          </w:p>
        </w:tc>
      </w:tr>
      <w:tr w:rsidR="009A1718" w:rsidRPr="009A1718" w14:paraId="2B7FF3EB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08F29B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4FF35B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37DC19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03967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AFC539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2DD07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850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A2ED8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6,933</w:t>
            </w:r>
          </w:p>
        </w:tc>
      </w:tr>
      <w:tr w:rsidR="009A1718" w:rsidRPr="009A1718" w14:paraId="0FA0497A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BD52F7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24AA58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A7B8EE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6E3677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2C28F5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10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2C070C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1736DB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610,812</w:t>
            </w:r>
          </w:p>
        </w:tc>
      </w:tr>
      <w:tr w:rsidR="009A1718" w:rsidRPr="009A1718" w14:paraId="7699E35E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F7F9A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3EE5DA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04AAC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191C57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61135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2FD35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CC59B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319,018</w:t>
            </w:r>
          </w:p>
        </w:tc>
      </w:tr>
      <w:tr w:rsidR="009A1718" w:rsidRPr="009A1718" w14:paraId="3E0AA97B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B487F6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D090C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4E124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2029A6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AA8C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5AEF6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A02DD3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319,018</w:t>
            </w:r>
          </w:p>
        </w:tc>
      </w:tr>
      <w:tr w:rsidR="009A1718" w:rsidRPr="009A1718" w14:paraId="58A17CA0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14A582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1E2D3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B876C9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B1C986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8CDE9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450B13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C689C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319,018</w:t>
            </w:r>
          </w:p>
        </w:tc>
      </w:tr>
      <w:tr w:rsidR="009A1718" w:rsidRPr="009A1718" w14:paraId="3CB53535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636E954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A2283D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EE752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10BCC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6B179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10 Б 03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735BFA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9C6AAC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289,50</w:t>
            </w:r>
          </w:p>
        </w:tc>
      </w:tr>
      <w:tr w:rsidR="009A1718" w:rsidRPr="009A1718" w14:paraId="5CBCC5ED" w14:textId="77777777" w:rsidTr="008568E7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C6FB3D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A1037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0FB251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38BA73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55A34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10 Б 03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65719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C2D04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289,50</w:t>
            </w:r>
          </w:p>
        </w:tc>
      </w:tr>
      <w:tr w:rsidR="009A1718" w:rsidRPr="009A1718" w14:paraId="0C7BFACA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1ED4A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F901B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C33DB7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2381D3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386E8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10 Б 03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F4A94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0DDA4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289,50</w:t>
            </w:r>
          </w:p>
        </w:tc>
      </w:tr>
      <w:tr w:rsidR="009A1718" w:rsidRPr="009A1718" w14:paraId="5B745A1E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0C9F7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60AD26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DF48EB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FD4F78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E57E0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10 Б 05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DE2FCE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DC9606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2,294</w:t>
            </w:r>
          </w:p>
        </w:tc>
      </w:tr>
      <w:tr w:rsidR="009A1718" w:rsidRPr="009A1718" w14:paraId="4F9205A5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B206FE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C30CC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CED5BD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EA6F26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B70D8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10 Б 05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8FA0B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15FCD9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2,294</w:t>
            </w:r>
          </w:p>
        </w:tc>
      </w:tr>
      <w:tr w:rsidR="009A1718" w:rsidRPr="009A1718" w14:paraId="7C95B8A0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F6BAD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02926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B863D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DB4629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1F73E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10 Б 05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AF2DA1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764DDB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2,294</w:t>
            </w:r>
          </w:p>
        </w:tc>
      </w:tr>
      <w:tr w:rsidR="009A1718" w:rsidRPr="009A1718" w14:paraId="4199E644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D8CBD0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0F9D71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17B856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07B599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CEA040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E67FC7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C0EEE6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40,00</w:t>
            </w:r>
          </w:p>
        </w:tc>
      </w:tr>
      <w:tr w:rsidR="009A1718" w:rsidRPr="009A1718" w14:paraId="329D37A6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238A15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751721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051C1D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14572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166F7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B7D0B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D0000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40,00</w:t>
            </w:r>
          </w:p>
        </w:tc>
      </w:tr>
      <w:tr w:rsidR="009A1718" w:rsidRPr="009A1718" w14:paraId="05900787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CBCDC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9630CA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DAB2AA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04F235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CCBBEA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35 Е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51BFA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3118C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40,00</w:t>
            </w:r>
          </w:p>
        </w:tc>
      </w:tr>
      <w:tr w:rsidR="009A1718" w:rsidRPr="009A1718" w14:paraId="533E9488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D6C43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AEEBE1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9BF0A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6C1AC7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4BEB2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35 Е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8A27F8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2C156C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40,00</w:t>
            </w:r>
          </w:p>
        </w:tc>
      </w:tr>
      <w:tr w:rsidR="009A1718" w:rsidRPr="009A1718" w14:paraId="53B2D909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D501B8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AFC14A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971EBB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82C686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06CD5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FF263D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6AEA7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40,00</w:t>
            </w:r>
          </w:p>
        </w:tc>
      </w:tr>
      <w:tr w:rsidR="009A1718" w:rsidRPr="009A1718" w14:paraId="2822565F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3D1261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F6BA21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4F41E0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9F2FEE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E732F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95B4FB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4CD209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40,00</w:t>
            </w:r>
          </w:p>
        </w:tc>
      </w:tr>
      <w:tr w:rsidR="009A1718" w:rsidRPr="009A1718" w14:paraId="7B0BD4EC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584FB4" w14:textId="77777777" w:rsidR="009A1718" w:rsidRPr="009A1718" w:rsidRDefault="009A1718" w:rsidP="009A1718">
            <w:pPr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F69A62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8D9451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7FC4DD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B0192B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C25A04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850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042BA9" w14:textId="77777777" w:rsidR="009A1718" w:rsidRPr="009A1718" w:rsidRDefault="009A1718" w:rsidP="009A1718">
            <w:pPr>
              <w:jc w:val="center"/>
              <w:rPr>
                <w:sz w:val="22"/>
                <w:szCs w:val="22"/>
              </w:rPr>
            </w:pPr>
            <w:r w:rsidRPr="009A1718">
              <w:rPr>
                <w:sz w:val="22"/>
                <w:szCs w:val="22"/>
              </w:rPr>
              <w:t>40,00</w:t>
            </w:r>
          </w:p>
        </w:tc>
      </w:tr>
      <w:tr w:rsidR="009A1718" w:rsidRPr="009A1718" w14:paraId="1204B2DF" w14:textId="77777777" w:rsidTr="008568E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70AEF7" w14:textId="77777777" w:rsidR="009A1718" w:rsidRPr="009A1718" w:rsidRDefault="009A1718" w:rsidP="009A1718">
            <w:pPr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F523C2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697DC7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0B0CE4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FA5940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3EBE99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22BEF6" w14:textId="77777777" w:rsidR="009A1718" w:rsidRPr="009A1718" w:rsidRDefault="009A1718" w:rsidP="009A1718">
            <w:pPr>
              <w:jc w:val="center"/>
              <w:rPr>
                <w:bCs/>
                <w:sz w:val="22"/>
                <w:szCs w:val="22"/>
              </w:rPr>
            </w:pPr>
            <w:r w:rsidRPr="009A1718">
              <w:rPr>
                <w:bCs/>
                <w:sz w:val="22"/>
                <w:szCs w:val="22"/>
              </w:rPr>
              <w:t>553 796,39</w:t>
            </w:r>
          </w:p>
        </w:tc>
      </w:tr>
    </w:tbl>
    <w:p w14:paraId="74174ADC" w14:textId="1C98EC48" w:rsidR="008E1DBE" w:rsidRDefault="008E1DBE"/>
    <w:p w14:paraId="31AD34B0" w14:textId="77777777" w:rsidR="008568E7" w:rsidRDefault="008568E7"/>
    <w:p w14:paraId="34B3CBF1" w14:textId="77777777" w:rsidR="008568E7" w:rsidRDefault="008568E7" w:rsidP="008568E7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2EC1B4C1" wp14:editId="44AC83C8">
                <wp:simplePos x="0" y="0"/>
                <wp:positionH relativeFrom="margin">
                  <wp:align>right</wp:align>
                </wp:positionH>
                <wp:positionV relativeFrom="paragraph">
                  <wp:posOffset>832485</wp:posOffset>
                </wp:positionV>
                <wp:extent cx="2505075" cy="828675"/>
                <wp:effectExtent l="0" t="0" r="28575" b="2857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FB256" w14:textId="1779B5D8" w:rsidR="00D32705" w:rsidRPr="008D6408" w:rsidRDefault="00D32705" w:rsidP="00C9076B">
                            <w:r w:rsidRPr="008D6408">
                              <w:t xml:space="preserve">Приложение </w:t>
                            </w:r>
                            <w:r>
                              <w:t>4</w:t>
                            </w:r>
                            <w:r w:rsidRPr="008D6408">
                              <w:t xml:space="preserve"> </w:t>
                            </w:r>
                          </w:p>
                          <w:p w14:paraId="35E961FD" w14:textId="77777777" w:rsidR="00D32705" w:rsidRDefault="00D32705" w:rsidP="00C9076B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5560EB18" w14:textId="77777777" w:rsidR="00D32705" w:rsidRPr="008D6408" w:rsidRDefault="00D32705" w:rsidP="00C9076B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22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1</w:t>
                            </w:r>
                            <w:r w:rsidRPr="008D6408">
                              <w:t>/</w:t>
                            </w: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1B4C1" id="_x0000_s1032" type="#_x0000_t202" style="position:absolute;margin-left:146.05pt;margin-top:65.55pt;width:197.25pt;height:65.25pt;z-index:251828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" strokecolor="white">
                <v:textbox>
                  <w:txbxContent>
                    <w:p w14:paraId="587FB256" w14:textId="1779B5D8" w:rsidR="00D32705" w:rsidRPr="008D6408" w:rsidRDefault="00D32705" w:rsidP="00C9076B">
                      <w:r w:rsidRPr="008D6408">
                        <w:t xml:space="preserve">Приложение </w:t>
                      </w:r>
                      <w:r>
                        <w:t>4</w:t>
                      </w:r>
                      <w:r w:rsidRPr="008D6408">
                        <w:t xml:space="preserve"> </w:t>
                      </w:r>
                    </w:p>
                    <w:p w14:paraId="35E961FD" w14:textId="77777777" w:rsidR="00D32705" w:rsidRDefault="00D32705" w:rsidP="00C9076B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5560EB18" w14:textId="77777777" w:rsidR="00D32705" w:rsidRPr="008D6408" w:rsidRDefault="00D32705" w:rsidP="00C9076B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22</w:t>
                      </w:r>
                      <w:r w:rsidRPr="008D6408">
                        <w:t xml:space="preserve"> №</w:t>
                      </w:r>
                      <w:r>
                        <w:t xml:space="preserve"> 1</w:t>
                      </w:r>
                      <w:r w:rsidRPr="008D6408">
                        <w:t>/</w:t>
                      </w:r>
                      <w: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380C162D" wp14:editId="7774FF4E">
                <wp:simplePos x="0" y="0"/>
                <wp:positionH relativeFrom="margin">
                  <wp:align>right</wp:align>
                </wp:positionH>
                <wp:positionV relativeFrom="paragraph">
                  <wp:posOffset>3811</wp:posOffset>
                </wp:positionV>
                <wp:extent cx="2514600" cy="781050"/>
                <wp:effectExtent l="0" t="0" r="19050" b="1905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6CB9D" w14:textId="1F931D4B" w:rsidR="00D32705" w:rsidRPr="006B55D9" w:rsidRDefault="00D32705" w:rsidP="00F40148">
                            <w:r w:rsidRPr="006B55D9">
                              <w:t>П</w:t>
                            </w:r>
                            <w:r>
                              <w:t>риложение 4</w:t>
                            </w:r>
                            <w:r w:rsidRPr="006B55D9">
                              <w:t xml:space="preserve"> </w:t>
                            </w:r>
                          </w:p>
                          <w:p w14:paraId="010E1D55" w14:textId="77777777" w:rsidR="00D32705" w:rsidRPr="006B55D9" w:rsidRDefault="00D32705" w:rsidP="00F40148">
                            <w:r w:rsidRPr="006B55D9">
                              <w:t xml:space="preserve">к решению Совета депутатов поселения Михайлово-Ярцевское  </w:t>
                            </w:r>
                          </w:p>
                          <w:p w14:paraId="1587EA72" w14:textId="063E165D" w:rsidR="00D32705" w:rsidRPr="008D6408" w:rsidRDefault="00D32705" w:rsidP="00F40148">
                            <w:r w:rsidRPr="006B55D9">
                              <w:t xml:space="preserve">от </w:t>
                            </w:r>
                            <w:r>
                              <w:t>16.11</w:t>
                            </w:r>
                            <w:r w:rsidRPr="00EF13B6">
                              <w:t>.2023 №</w:t>
                            </w:r>
                            <w:r w:rsidR="00BF243D">
                              <w:t>4</w:t>
                            </w:r>
                            <w:r w:rsidRPr="00EF13B6">
                              <w:t>/</w:t>
                            </w:r>
                            <w:r>
                              <w:t>1</w:t>
                            </w:r>
                            <w:r w:rsidR="00BF243D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C162D" id="_x0000_s1033" type="#_x0000_t202" style="position:absolute;margin-left:146.8pt;margin-top:.3pt;width:198pt;height:61.5pt;z-index:251820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" strokecolor="white">
                <v:textbox>
                  <w:txbxContent>
                    <w:p w14:paraId="3196CB9D" w14:textId="1F931D4B" w:rsidR="00D32705" w:rsidRPr="006B55D9" w:rsidRDefault="00D32705" w:rsidP="00F40148">
                      <w:r w:rsidRPr="006B55D9">
                        <w:t>П</w:t>
                      </w:r>
                      <w:r>
                        <w:t>риложение 4</w:t>
                      </w:r>
                      <w:r w:rsidRPr="006B55D9">
                        <w:t xml:space="preserve"> </w:t>
                      </w:r>
                    </w:p>
                    <w:p w14:paraId="010E1D55" w14:textId="77777777" w:rsidR="00D32705" w:rsidRPr="006B55D9" w:rsidRDefault="00D32705" w:rsidP="00F40148">
                      <w:r w:rsidRPr="006B55D9">
                        <w:t xml:space="preserve">к решению Совета депутатов поселения Михайлово-Ярцевское  </w:t>
                      </w:r>
                    </w:p>
                    <w:p w14:paraId="1587EA72" w14:textId="063E165D" w:rsidR="00D32705" w:rsidRPr="008D6408" w:rsidRDefault="00D32705" w:rsidP="00F40148">
                      <w:r w:rsidRPr="006B55D9">
                        <w:t xml:space="preserve">от </w:t>
                      </w:r>
                      <w:r>
                        <w:t>16.11</w:t>
                      </w:r>
                      <w:r w:rsidRPr="00EF13B6">
                        <w:t>.2023 №</w:t>
                      </w:r>
                      <w:r w:rsidR="00BF243D">
                        <w:t>4</w:t>
                      </w:r>
                      <w:r w:rsidRPr="00EF13B6">
                        <w:t>/</w:t>
                      </w:r>
                      <w:r>
                        <w:t>1</w:t>
                      </w:r>
                      <w:r w:rsidR="00BF243D"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6336DE" w14:textId="77777777" w:rsidR="008568E7" w:rsidRDefault="008568E7" w:rsidP="008568E7">
      <w:pPr>
        <w:rPr>
          <w:sz w:val="28"/>
          <w:szCs w:val="28"/>
        </w:rPr>
      </w:pPr>
    </w:p>
    <w:p w14:paraId="654B02F1" w14:textId="77777777" w:rsidR="008568E7" w:rsidRDefault="008568E7" w:rsidP="008568E7">
      <w:pPr>
        <w:rPr>
          <w:sz w:val="28"/>
          <w:szCs w:val="28"/>
        </w:rPr>
      </w:pPr>
    </w:p>
    <w:p w14:paraId="22DAAD8B" w14:textId="77777777" w:rsidR="008568E7" w:rsidRDefault="008568E7" w:rsidP="008568E7">
      <w:pPr>
        <w:rPr>
          <w:sz w:val="28"/>
          <w:szCs w:val="28"/>
        </w:rPr>
      </w:pPr>
    </w:p>
    <w:p w14:paraId="499EAB7D" w14:textId="77777777" w:rsidR="008568E7" w:rsidRDefault="008568E7" w:rsidP="008568E7">
      <w:pPr>
        <w:rPr>
          <w:sz w:val="28"/>
          <w:szCs w:val="28"/>
        </w:rPr>
      </w:pPr>
    </w:p>
    <w:p w14:paraId="4EF179A9" w14:textId="77777777" w:rsidR="008568E7" w:rsidRDefault="008568E7" w:rsidP="008568E7">
      <w:pPr>
        <w:rPr>
          <w:sz w:val="28"/>
          <w:szCs w:val="28"/>
        </w:rPr>
      </w:pPr>
    </w:p>
    <w:p w14:paraId="7F7FF78E" w14:textId="77777777" w:rsidR="008568E7" w:rsidRDefault="008568E7" w:rsidP="008568E7">
      <w:pPr>
        <w:rPr>
          <w:sz w:val="28"/>
          <w:szCs w:val="28"/>
        </w:rPr>
      </w:pPr>
    </w:p>
    <w:p w14:paraId="4BB68526" w14:textId="77777777" w:rsidR="008568E7" w:rsidRDefault="008568E7" w:rsidP="008568E7">
      <w:pPr>
        <w:rPr>
          <w:sz w:val="28"/>
          <w:szCs w:val="28"/>
        </w:rPr>
      </w:pPr>
    </w:p>
    <w:p w14:paraId="4A543250" w14:textId="77777777" w:rsidR="008568E7" w:rsidRDefault="008568E7" w:rsidP="008568E7">
      <w:pPr>
        <w:rPr>
          <w:sz w:val="28"/>
          <w:szCs w:val="28"/>
        </w:rPr>
      </w:pPr>
    </w:p>
    <w:p w14:paraId="4B05DA23" w14:textId="4B5300D8" w:rsidR="00C9076B" w:rsidRPr="008568E7" w:rsidRDefault="008568E7" w:rsidP="008568E7">
      <w:pPr>
        <w:jc w:val="center"/>
        <w:rPr>
          <w:sz w:val="28"/>
          <w:szCs w:val="28"/>
        </w:rPr>
      </w:pPr>
      <w:r w:rsidRPr="008568E7">
        <w:rPr>
          <w:sz w:val="28"/>
          <w:szCs w:val="28"/>
        </w:rPr>
        <w:t>В</w:t>
      </w:r>
      <w:r w:rsidR="00C9076B" w:rsidRPr="008568E7">
        <w:rPr>
          <w:sz w:val="28"/>
          <w:szCs w:val="28"/>
        </w:rPr>
        <w:t>едомственная структура расходов бюджета поселения Михайлово-Ярцевское на плановый период 2024 и 2025 годов</w:t>
      </w:r>
    </w:p>
    <w:p w14:paraId="6D3A8F55" w14:textId="77777777" w:rsidR="00C9076B" w:rsidRPr="00C9076B" w:rsidRDefault="00C9076B" w:rsidP="00C9076B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14:paraId="7A999541" w14:textId="77777777" w:rsidR="00C9076B" w:rsidRPr="00C9076B" w:rsidRDefault="00C9076B" w:rsidP="00C9076B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  <w:r w:rsidRPr="00C9076B">
        <w:rPr>
          <w:sz w:val="20"/>
          <w:szCs w:val="20"/>
        </w:rPr>
        <w:t>Единицы измерения: (тыс. рублей)</w:t>
      </w:r>
    </w:p>
    <w:tbl>
      <w:tblPr>
        <w:tblW w:w="94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256"/>
        <w:gridCol w:w="1174"/>
        <w:gridCol w:w="539"/>
        <w:gridCol w:w="498"/>
        <w:gridCol w:w="927"/>
        <w:gridCol w:w="546"/>
        <w:gridCol w:w="1277"/>
        <w:gridCol w:w="1276"/>
      </w:tblGrid>
      <w:tr w:rsidR="00D32705" w:rsidRPr="00D32705" w14:paraId="1BB645B2" w14:textId="77777777" w:rsidTr="00D32705">
        <w:trPr>
          <w:trHeight w:val="433"/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5F9A25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bookmarkStart w:id="0" w:name="RANGE!A3:I392"/>
            <w:r w:rsidRPr="00D32705">
              <w:rPr>
                <w:bCs/>
                <w:sz w:val="22"/>
                <w:szCs w:val="22"/>
              </w:rPr>
              <w:t xml:space="preserve">Наименование </w:t>
            </w:r>
            <w:bookmarkEnd w:id="0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A93569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Код ведомства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3472F149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9297ED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  <w:p w14:paraId="389F45D3" w14:textId="0CDB2F93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80A38E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  <w:p w14:paraId="5146945B" w14:textId="580F6D6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2025 год</w:t>
            </w:r>
          </w:p>
        </w:tc>
      </w:tr>
      <w:tr w:rsidR="00D32705" w:rsidRPr="00D32705" w14:paraId="7E401D4B" w14:textId="77777777" w:rsidTr="00D32705">
        <w:trPr>
          <w:trHeight w:val="255"/>
          <w:tblHeader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9C80F3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0BC877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163D11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31AC16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A3ABF2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084898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D5B56D" w14:textId="48CEDA1E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9DF802" w14:textId="60852245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32705" w:rsidRPr="00D32705" w14:paraId="3E9B708C" w14:textId="77777777" w:rsidTr="00D32705">
        <w:trPr>
          <w:trHeight w:val="255"/>
          <w:tblHeader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B0CBC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86126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7D623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2DE5E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D95D1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D4AEC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41819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6AA9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8</w:t>
            </w:r>
          </w:p>
        </w:tc>
      </w:tr>
      <w:tr w:rsidR="00D32705" w:rsidRPr="00D32705" w14:paraId="60C02360" w14:textId="77777777" w:rsidTr="00D32705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3970D7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Администрация  поселения Михайлово-Ярцевское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AADAF8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9F477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85854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5802C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0BA9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B3AC5E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477 778,20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E866E5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475 031,20</w:t>
            </w:r>
          </w:p>
        </w:tc>
      </w:tr>
      <w:tr w:rsidR="00D32705" w:rsidRPr="00D32705" w14:paraId="5C735B18" w14:textId="77777777" w:rsidTr="00D32705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19FEF4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56B1C0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EE0E29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A1F4AA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33F952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F09747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E86C7D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145 775,00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96CE40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175 196,40</w:t>
            </w:r>
          </w:p>
        </w:tc>
      </w:tr>
      <w:tr w:rsidR="00D32705" w:rsidRPr="00D32705" w14:paraId="2C65460C" w14:textId="77777777" w:rsidTr="00D32705">
        <w:trPr>
          <w:trHeight w:val="19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7A8C7F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6CC9BE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843D30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2C38FE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37151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6F12CE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3155A3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144 253,50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AEF7CD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173 674,90</w:t>
            </w:r>
          </w:p>
        </w:tc>
      </w:tr>
      <w:tr w:rsidR="00D32705" w:rsidRPr="00D32705" w14:paraId="58A2FDEF" w14:textId="77777777" w:rsidTr="00D32705">
        <w:trPr>
          <w:trHeight w:val="19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3CF447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74314A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93DA7F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32024A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8ECE03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82301F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7CBF5F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144 253,50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C67C80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173 674,90</w:t>
            </w:r>
          </w:p>
        </w:tc>
      </w:tr>
      <w:tr w:rsidR="00D32705" w:rsidRPr="00D32705" w14:paraId="6B8627EC" w14:textId="77777777" w:rsidTr="00D32705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4A5F1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8F12DF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D3ECD2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311F23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845C73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DBA6B4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973C0E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144 253,50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E7B7E3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173 674,90</w:t>
            </w:r>
          </w:p>
        </w:tc>
      </w:tr>
      <w:tr w:rsidR="00D32705" w:rsidRPr="00D32705" w14:paraId="1ED88F64" w14:textId="77777777" w:rsidTr="00D32705">
        <w:trPr>
          <w:trHeight w:val="9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B68C3D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2EAB3F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6C545F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ED9B19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3FF13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3D5273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90B162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144 253,50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F1F1DE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173 674,90</w:t>
            </w:r>
          </w:p>
        </w:tc>
      </w:tr>
      <w:tr w:rsidR="00D32705" w:rsidRPr="00D32705" w14:paraId="240C42BE" w14:textId="77777777" w:rsidTr="00D32705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01BC94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AC5E05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9FC128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C1DF1E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995598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757DF0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6D323D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6 565,70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2CFDAA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6 565,70</w:t>
            </w:r>
          </w:p>
        </w:tc>
      </w:tr>
      <w:tr w:rsidR="00D32705" w:rsidRPr="00D32705" w14:paraId="15168C35" w14:textId="77777777" w:rsidTr="00D32705">
        <w:trPr>
          <w:trHeight w:val="19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6940A7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E2010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4EA33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D852D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EFD8F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63CFD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29C0B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6 565,70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D3740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6 565,70</w:t>
            </w:r>
          </w:p>
        </w:tc>
      </w:tr>
      <w:tr w:rsidR="00D32705" w:rsidRPr="00D32705" w14:paraId="42A7EFD4" w14:textId="77777777" w:rsidTr="00D32705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0D7D10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837DF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836A0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887D5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3C6B4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ECA7B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EAC30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6 565,70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48386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6 565,70</w:t>
            </w:r>
          </w:p>
        </w:tc>
      </w:tr>
      <w:tr w:rsidR="00D32705" w:rsidRPr="00D32705" w14:paraId="3A66DC22" w14:textId="77777777" w:rsidTr="00D32705">
        <w:trPr>
          <w:trHeight w:val="19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A864E4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33669B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F411BD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5959CD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D6D4A8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A8F9F1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893BE9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137 687,80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CC3DAC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167 109,20</w:t>
            </w:r>
          </w:p>
        </w:tc>
      </w:tr>
      <w:tr w:rsidR="00D32705" w:rsidRPr="00D32705" w14:paraId="022A6589" w14:textId="77777777" w:rsidTr="00D32705">
        <w:trPr>
          <w:trHeight w:val="19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17C65E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21B89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B3A51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D23A1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0AE45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E7881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5DD9E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121 690,00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7DB8E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145 043,90</w:t>
            </w:r>
          </w:p>
        </w:tc>
      </w:tr>
      <w:tr w:rsidR="00D32705" w:rsidRPr="00D32705" w14:paraId="24B15FE4" w14:textId="77777777" w:rsidTr="00D32705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5EB6C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A55FF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60178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7416E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9F428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C73DA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962ED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121 690,00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90379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145 043,90</w:t>
            </w:r>
          </w:p>
        </w:tc>
      </w:tr>
      <w:tr w:rsidR="00D32705" w:rsidRPr="00D32705" w14:paraId="39732D7B" w14:textId="77777777" w:rsidTr="00D32705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C3D131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3D2E9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318FB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62CA5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9AFF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E1802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FF6DE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15 967,80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28272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22 035,30</w:t>
            </w:r>
          </w:p>
        </w:tc>
      </w:tr>
      <w:tr w:rsidR="00D32705" w:rsidRPr="00D32705" w14:paraId="20A89C50" w14:textId="77777777" w:rsidTr="00D32705">
        <w:trPr>
          <w:trHeight w:val="9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A4A7F8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CC983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F8DFA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AA04A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8170D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D2600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BA3B9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15 967,80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8DDEC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22 035,30</w:t>
            </w:r>
          </w:p>
        </w:tc>
      </w:tr>
      <w:tr w:rsidR="00D32705" w:rsidRPr="00D32705" w14:paraId="6B1E1E16" w14:textId="77777777" w:rsidTr="00D32705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8173FD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4BA35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C58F1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0EC9A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5A1DC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3416A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56F97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AC0A9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30,00</w:t>
            </w:r>
          </w:p>
        </w:tc>
      </w:tr>
      <w:tr w:rsidR="00D32705" w:rsidRPr="00D32705" w14:paraId="695C3EE8" w14:textId="77777777" w:rsidTr="00D32705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7521C8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9DF62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F94A2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9E8A0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2293C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8AF8B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74D87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A0AEB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30,00</w:t>
            </w:r>
          </w:p>
        </w:tc>
      </w:tr>
      <w:tr w:rsidR="00D32705" w:rsidRPr="00D32705" w14:paraId="112E66C0" w14:textId="77777777" w:rsidTr="00D32705">
        <w:trPr>
          <w:trHeight w:val="19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E6379B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Межбюджетные трансферты из бюджета города Москвы бюджетам городских кругов и поселений в городе Москве в целях стимулирования в связи с содействием в подготовке проведения важных городских мероприятий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F0005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48D01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63995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FF2F3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33 А 04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C263A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7623B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44C46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0,00</w:t>
            </w:r>
          </w:p>
        </w:tc>
      </w:tr>
      <w:tr w:rsidR="00D32705" w:rsidRPr="00D32705" w14:paraId="72A86DDA" w14:textId="77777777" w:rsidTr="00D32705">
        <w:trPr>
          <w:trHeight w:val="73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289F5A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76241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53BC3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68111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64CFB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33 А 04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824F9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351E9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E357B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0,00</w:t>
            </w:r>
          </w:p>
        </w:tc>
      </w:tr>
      <w:tr w:rsidR="00D32705" w:rsidRPr="00D32705" w14:paraId="10E32F71" w14:textId="77777777" w:rsidTr="00D32705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B3FE7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1F568F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489D65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CADF78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BC5C7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0F2C34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1F7041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222B48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1 500,00</w:t>
            </w:r>
          </w:p>
        </w:tc>
      </w:tr>
      <w:tr w:rsidR="00D32705" w:rsidRPr="00D32705" w14:paraId="34FDDAFA" w14:textId="77777777" w:rsidTr="00D32705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9FC40F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3174A0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53FDAA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70692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04087F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C6DAD5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C61065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6FC5A4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1 500,00</w:t>
            </w:r>
          </w:p>
        </w:tc>
      </w:tr>
      <w:tr w:rsidR="00D32705" w:rsidRPr="00D32705" w14:paraId="3B30F8CB" w14:textId="77777777" w:rsidTr="00D32705">
        <w:trPr>
          <w:trHeight w:val="9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67DB8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D1A79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179BC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C0238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1F737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32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9D876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5F645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9917B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1 500,00</w:t>
            </w:r>
          </w:p>
        </w:tc>
      </w:tr>
      <w:tr w:rsidR="00D32705" w:rsidRPr="00D32705" w14:paraId="3A5129CC" w14:textId="77777777" w:rsidTr="00D32705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C547B4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5CBAE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7BFD9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BBC45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67686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32 А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1D703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65DEC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20E72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1 500,00</w:t>
            </w:r>
          </w:p>
        </w:tc>
      </w:tr>
      <w:tr w:rsidR="00D32705" w:rsidRPr="00D32705" w14:paraId="2996DFD2" w14:textId="77777777" w:rsidTr="00D32705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D5465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5B860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3089A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1D11A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BDD0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32 А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C5FA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0EE71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C3E0E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1 500,00</w:t>
            </w:r>
          </w:p>
        </w:tc>
      </w:tr>
      <w:tr w:rsidR="00D32705" w:rsidRPr="00D32705" w14:paraId="24CE8A11" w14:textId="77777777" w:rsidTr="00D32705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54B17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EE75FD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315370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5AB227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713A10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D64FC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A7E40C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E48BA8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21,50</w:t>
            </w:r>
          </w:p>
        </w:tc>
      </w:tr>
      <w:tr w:rsidR="00D32705" w:rsidRPr="00D32705" w14:paraId="6D5BD52F" w14:textId="77777777" w:rsidTr="00D32705">
        <w:trPr>
          <w:trHeight w:val="19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938672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9975D8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4A9C4F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5B6F6B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CE4B38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2853AC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1ECD65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BA625A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21,50</w:t>
            </w:r>
          </w:p>
        </w:tc>
      </w:tr>
      <w:tr w:rsidR="00D32705" w:rsidRPr="00D32705" w14:paraId="569F4607" w14:textId="77777777" w:rsidTr="00D32705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E58A4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6B936B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037C36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C105B4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0474F4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076EB6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2F0D31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19D8CF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21,50</w:t>
            </w:r>
          </w:p>
        </w:tc>
      </w:tr>
      <w:tr w:rsidR="00D32705" w:rsidRPr="00D32705" w14:paraId="08A174A5" w14:textId="77777777" w:rsidTr="00D32705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E69AA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38608B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DCA0C4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106B19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E98D81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E6452A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811AF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CB2D9B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21,50</w:t>
            </w:r>
          </w:p>
        </w:tc>
      </w:tr>
      <w:tr w:rsidR="00D32705" w:rsidRPr="00D32705" w14:paraId="4955B02D" w14:textId="77777777" w:rsidTr="00D32705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048F8C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03AAC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BB619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CD59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C0BD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1EA08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02279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B510E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21,50</w:t>
            </w:r>
          </w:p>
        </w:tc>
      </w:tr>
      <w:tr w:rsidR="00D32705" w:rsidRPr="00D32705" w14:paraId="5BCF7F3C" w14:textId="77777777" w:rsidTr="00D32705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5494C6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DC556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C4685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E3C65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D0EA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684A6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FC1A0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80587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21,50</w:t>
            </w:r>
          </w:p>
        </w:tc>
      </w:tr>
      <w:tr w:rsidR="00D32705" w:rsidRPr="00D32705" w14:paraId="4E85F006" w14:textId="77777777" w:rsidTr="00D32705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511A1B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635A92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9667EF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1E0DF3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09D9C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F3769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1A3308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664,40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24BD7B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689,10</w:t>
            </w:r>
          </w:p>
        </w:tc>
      </w:tr>
      <w:tr w:rsidR="00D32705" w:rsidRPr="00D32705" w14:paraId="0949437E" w14:textId="77777777" w:rsidTr="00D32705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55F5F1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C8D74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F75F2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0A93B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D1BBE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237B3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3BD50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664,40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67A59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689,10</w:t>
            </w:r>
          </w:p>
        </w:tc>
      </w:tr>
      <w:tr w:rsidR="00D32705" w:rsidRPr="00D32705" w14:paraId="1A313A35" w14:textId="77777777" w:rsidTr="00D32705">
        <w:trPr>
          <w:trHeight w:val="16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AEE8E0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28CAB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F6AE0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7FBFB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EB2A5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C461C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E74FF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664,40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F4175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689,10</w:t>
            </w:r>
          </w:p>
        </w:tc>
      </w:tr>
      <w:tr w:rsidR="00D32705" w:rsidRPr="00D32705" w14:paraId="2316FFE0" w14:textId="77777777" w:rsidTr="00D32705">
        <w:trPr>
          <w:trHeight w:val="51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92BA8C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</w:t>
            </w:r>
            <w:r w:rsidRPr="00D32705">
              <w:rPr>
                <w:sz w:val="22"/>
                <w:szCs w:val="22"/>
              </w:rPr>
              <w:lastRenderedPageBreak/>
              <w:t xml:space="preserve">государственными внебюджетными фондами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0B8F0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7A2D3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24BF7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D20C1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26188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88EFC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599,00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6295B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612,00</w:t>
            </w:r>
          </w:p>
        </w:tc>
      </w:tr>
      <w:tr w:rsidR="00D32705" w:rsidRPr="00D32705" w14:paraId="7D83AFA6" w14:textId="77777777" w:rsidTr="00D32705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62FF27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E35FA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D92D0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A181E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01F16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97F9B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543C9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599,00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A48B6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612,00</w:t>
            </w:r>
          </w:p>
        </w:tc>
      </w:tr>
      <w:tr w:rsidR="00D32705" w:rsidRPr="00D32705" w14:paraId="45344341" w14:textId="77777777" w:rsidTr="00D32705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F661FA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19892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AFE5D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10BA2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C13BC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205A6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38F1F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774A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77,10</w:t>
            </w:r>
          </w:p>
        </w:tc>
      </w:tr>
      <w:tr w:rsidR="00D32705" w:rsidRPr="00D32705" w14:paraId="11068110" w14:textId="77777777" w:rsidTr="00D32705">
        <w:trPr>
          <w:trHeight w:val="9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04F1C1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BB242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659D2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4A584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2877D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8AAF8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7D877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C2D8D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77,10</w:t>
            </w:r>
          </w:p>
        </w:tc>
      </w:tr>
      <w:tr w:rsidR="00D32705" w:rsidRPr="00D32705" w14:paraId="0246577D" w14:textId="77777777" w:rsidTr="00D32705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91F012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B3B14B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A53A0E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B0DA38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0537D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7F9E46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E7E8A7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5 625,10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D52702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5 835,00</w:t>
            </w:r>
          </w:p>
        </w:tc>
      </w:tr>
      <w:tr w:rsidR="00D32705" w:rsidRPr="00D32705" w14:paraId="65A0E189" w14:textId="77777777" w:rsidTr="00D32705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970F47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3211D4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E2C63C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DBCBED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2B4507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03CFD1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48808F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194,90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78C816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0,00</w:t>
            </w:r>
          </w:p>
        </w:tc>
      </w:tr>
      <w:tr w:rsidR="00D32705" w:rsidRPr="00D32705" w14:paraId="50D10D73" w14:textId="77777777" w:rsidTr="00D32705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F93409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4E335B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150E16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CA4EA4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37ABBD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C45A69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CD456F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194,90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EDA49D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0,00</w:t>
            </w:r>
          </w:p>
        </w:tc>
      </w:tr>
      <w:tr w:rsidR="00D32705" w:rsidRPr="00D32705" w14:paraId="0BB58B14" w14:textId="77777777" w:rsidTr="00D32705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FDDCB3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08BCC1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3E3086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D85AA0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196CB7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6C71FB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5DB1A7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194,90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753D17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0,00</w:t>
            </w:r>
          </w:p>
        </w:tc>
      </w:tr>
      <w:tr w:rsidR="00D32705" w:rsidRPr="00D32705" w14:paraId="0F93327F" w14:textId="77777777" w:rsidTr="00D32705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A52B26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752314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CF7AAC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A21278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AB5457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23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CF8A23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F3365D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194,90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793280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0,00</w:t>
            </w:r>
          </w:p>
        </w:tc>
      </w:tr>
      <w:tr w:rsidR="00D32705" w:rsidRPr="00D32705" w14:paraId="77FDBE0A" w14:textId="77777777" w:rsidTr="00D32705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04DC06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799A4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1FCC2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E745B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6A3FA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23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185F5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0DF0C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194,90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DC002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0,00</w:t>
            </w:r>
          </w:p>
        </w:tc>
      </w:tr>
      <w:tr w:rsidR="00D32705" w:rsidRPr="00D32705" w14:paraId="1B511DA4" w14:textId="77777777" w:rsidTr="00D32705">
        <w:trPr>
          <w:trHeight w:val="9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706D7B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24FE9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47F12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FC0AA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1E1E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23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B3C24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308DC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194,90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BB2A4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0,00</w:t>
            </w:r>
          </w:p>
        </w:tc>
      </w:tr>
      <w:tr w:rsidR="00D32705" w:rsidRPr="00D32705" w14:paraId="576F981F" w14:textId="77777777" w:rsidTr="00D32705"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EAD321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B25574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853361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111456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460A13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FD44C8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448A3E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4 434,80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784158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5 292,00</w:t>
            </w:r>
          </w:p>
        </w:tc>
      </w:tr>
      <w:tr w:rsidR="00D32705" w:rsidRPr="00D32705" w14:paraId="5DA5FCFF" w14:textId="77777777" w:rsidTr="00D32705">
        <w:trPr>
          <w:trHeight w:val="9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2BBE37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2D45D4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DCCDF9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D6C252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976D1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7FFE27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45E9ED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4 434,80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2BCEB6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5 292,00</w:t>
            </w:r>
          </w:p>
        </w:tc>
      </w:tr>
      <w:tr w:rsidR="00D32705" w:rsidRPr="00D32705" w14:paraId="332CF9FF" w14:textId="77777777" w:rsidTr="00D32705">
        <w:trPr>
          <w:trHeight w:val="51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E7BD85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</w:t>
            </w:r>
            <w:r w:rsidRPr="00D32705">
              <w:rPr>
                <w:bCs/>
                <w:sz w:val="22"/>
                <w:szCs w:val="22"/>
              </w:rPr>
              <w:lastRenderedPageBreak/>
              <w:t xml:space="preserve">на территории  поселения Михайлово-Ярцевское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5E6CF6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86E472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F6C366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B32606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C6ABB0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B57447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4 434,80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3A8C80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5 292,00</w:t>
            </w:r>
          </w:p>
        </w:tc>
      </w:tr>
      <w:tr w:rsidR="00D32705" w:rsidRPr="00D32705" w14:paraId="3DBC508D" w14:textId="77777777" w:rsidTr="00D32705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7F69E7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0E9A96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4D33E6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CCDC5D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EC582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5BF162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47F852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365,50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0E32B6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1 164,60</w:t>
            </w:r>
          </w:p>
        </w:tc>
      </w:tr>
      <w:tr w:rsidR="00D32705" w:rsidRPr="00D32705" w14:paraId="1FE1F34C" w14:textId="77777777" w:rsidTr="00D32705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6B024B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43E59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CCA74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3B2B0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FC27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04AEF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B9221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365,50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5E40A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1 164,60</w:t>
            </w:r>
          </w:p>
        </w:tc>
      </w:tr>
      <w:tr w:rsidR="00D32705" w:rsidRPr="00D32705" w14:paraId="46CEA493" w14:textId="77777777" w:rsidTr="00D32705">
        <w:trPr>
          <w:trHeight w:val="9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3F74CA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703C7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CCFF0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602F7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09E18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1E47F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BBD0F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365,50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4C150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1 164,60</w:t>
            </w:r>
          </w:p>
        </w:tc>
      </w:tr>
      <w:tr w:rsidR="00D32705" w:rsidRPr="00D32705" w14:paraId="558B3A3F" w14:textId="77777777" w:rsidTr="00D32705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D677BB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BBE87F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D32662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7433B4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F03968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D753C0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B4C816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81,30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6CDDF0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49,60</w:t>
            </w:r>
          </w:p>
        </w:tc>
      </w:tr>
      <w:tr w:rsidR="00D32705" w:rsidRPr="00D32705" w14:paraId="1470119B" w14:textId="77777777" w:rsidTr="00D32705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4658AE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C4E43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7456D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33705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6A4A9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23 Б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BB920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DD768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81,30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19C38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49,60</w:t>
            </w:r>
          </w:p>
        </w:tc>
      </w:tr>
      <w:tr w:rsidR="00D32705" w:rsidRPr="00D32705" w14:paraId="7836B9A2" w14:textId="77777777" w:rsidTr="00D32705">
        <w:trPr>
          <w:trHeight w:val="9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6013D1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E50EB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7281D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ECA6A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C2CE7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23 Б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780EC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DC278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81,30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E4950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49,60</w:t>
            </w:r>
          </w:p>
        </w:tc>
      </w:tr>
      <w:tr w:rsidR="00D32705" w:rsidRPr="00D32705" w14:paraId="283CFB74" w14:textId="77777777" w:rsidTr="00D32705">
        <w:trPr>
          <w:trHeight w:val="9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C789B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2BBCC8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F622C4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A09870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04D55C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79E7A4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B8416B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3 988,00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B25A3E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4 077,80</w:t>
            </w:r>
          </w:p>
        </w:tc>
      </w:tr>
      <w:tr w:rsidR="00D32705" w:rsidRPr="00D32705" w14:paraId="2DDFB337" w14:textId="77777777" w:rsidTr="00D32705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875F97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6B048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98FB91" w14:textId="77777777" w:rsidR="00D32705" w:rsidRPr="00D32705" w:rsidRDefault="00D32705" w:rsidP="00D32705">
            <w:pPr>
              <w:jc w:val="center"/>
              <w:rPr>
                <w:color w:val="000000"/>
                <w:sz w:val="22"/>
                <w:szCs w:val="22"/>
              </w:rPr>
            </w:pPr>
            <w:r w:rsidRPr="00D3270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F7CBAE" w14:textId="77777777" w:rsidR="00D32705" w:rsidRPr="00D32705" w:rsidRDefault="00D32705" w:rsidP="00D32705">
            <w:pPr>
              <w:jc w:val="center"/>
              <w:rPr>
                <w:color w:val="000000"/>
                <w:sz w:val="22"/>
                <w:szCs w:val="22"/>
              </w:rPr>
            </w:pPr>
            <w:r w:rsidRPr="00D3270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4DC28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23 Б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2C99A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10332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3 988,00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87269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4 077,80</w:t>
            </w:r>
          </w:p>
        </w:tc>
      </w:tr>
      <w:tr w:rsidR="00D32705" w:rsidRPr="00D32705" w14:paraId="0B388B75" w14:textId="77777777" w:rsidTr="00D32705">
        <w:trPr>
          <w:trHeight w:val="9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EB0856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ABD6C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5AB2B6" w14:textId="77777777" w:rsidR="00D32705" w:rsidRPr="00D32705" w:rsidRDefault="00D32705" w:rsidP="00D32705">
            <w:pPr>
              <w:jc w:val="center"/>
              <w:rPr>
                <w:color w:val="000000"/>
                <w:sz w:val="22"/>
                <w:szCs w:val="22"/>
              </w:rPr>
            </w:pPr>
            <w:r w:rsidRPr="00D3270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86A89D" w14:textId="77777777" w:rsidR="00D32705" w:rsidRPr="00D32705" w:rsidRDefault="00D32705" w:rsidP="00D32705">
            <w:pPr>
              <w:jc w:val="center"/>
              <w:rPr>
                <w:color w:val="000000"/>
                <w:sz w:val="22"/>
                <w:szCs w:val="22"/>
              </w:rPr>
            </w:pPr>
            <w:r w:rsidRPr="00D3270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FF673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23 Б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27EDE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DE2B2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3 988,00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2A638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4 077,80</w:t>
            </w:r>
          </w:p>
        </w:tc>
      </w:tr>
      <w:tr w:rsidR="00D32705" w:rsidRPr="00D32705" w14:paraId="3A8B72BF" w14:textId="77777777" w:rsidTr="00D32705">
        <w:trPr>
          <w:trHeight w:val="9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4ACC71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91C2B9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E80B78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0CF9BE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D5F7AA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8B2885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9E6881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995,40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1C162B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543,00</w:t>
            </w:r>
          </w:p>
        </w:tc>
      </w:tr>
      <w:tr w:rsidR="00D32705" w:rsidRPr="00D32705" w14:paraId="5D2028D7" w14:textId="77777777" w:rsidTr="00D32705"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BDDE6F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Обеспечение мероприятий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0B0206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594E69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21EEC2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D14F70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E12FB0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EF4F06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995,40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B77C16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543,00</w:t>
            </w:r>
          </w:p>
        </w:tc>
      </w:tr>
      <w:tr w:rsidR="00D32705" w:rsidRPr="00D32705" w14:paraId="664C48A1" w14:textId="77777777" w:rsidTr="00D32705">
        <w:trPr>
          <w:trHeight w:val="9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CB9992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CF4B3B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86046D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64BC51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9266C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63E383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1BF01B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995,40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D71BA4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543,00</w:t>
            </w:r>
          </w:p>
        </w:tc>
      </w:tr>
      <w:tr w:rsidR="00D32705" w:rsidRPr="00D32705" w14:paraId="76038E69" w14:textId="77777777" w:rsidTr="00D32705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8B3177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F56810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A612BE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29D033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511D0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2937E0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5141A6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995,40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505CC4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543,00</w:t>
            </w:r>
          </w:p>
        </w:tc>
      </w:tr>
      <w:tr w:rsidR="00D32705" w:rsidRPr="00D32705" w14:paraId="0AD67B12" w14:textId="77777777" w:rsidTr="00D32705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B4FBA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AE568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3A6F9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D773C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81928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DF1AD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155CC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995,40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94503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543,00</w:t>
            </w:r>
          </w:p>
        </w:tc>
      </w:tr>
      <w:tr w:rsidR="00D32705" w:rsidRPr="00D32705" w14:paraId="180B2A9A" w14:textId="77777777" w:rsidTr="00D32705">
        <w:trPr>
          <w:trHeight w:val="9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3C0547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A3674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BE23F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76FA1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65677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3F776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D5951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995,40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C4B2C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543,00</w:t>
            </w:r>
          </w:p>
        </w:tc>
      </w:tr>
      <w:tr w:rsidR="00D32705" w:rsidRPr="00D32705" w14:paraId="23EA8337" w14:textId="77777777" w:rsidTr="00D32705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E1328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E1F518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847475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748512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1D1D7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7BF7D4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DF47DE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46 291,00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D51744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6 180,70</w:t>
            </w:r>
          </w:p>
        </w:tc>
      </w:tr>
      <w:tr w:rsidR="00D32705" w:rsidRPr="00D32705" w14:paraId="25863121" w14:textId="77777777" w:rsidTr="00D32705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8A3F4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76B2B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B2DFA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3C282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DDF38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D4703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E0C74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46 291,00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494FC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6 180,70</w:t>
            </w:r>
          </w:p>
        </w:tc>
      </w:tr>
      <w:tr w:rsidR="00D32705" w:rsidRPr="00D32705" w14:paraId="3846F644" w14:textId="77777777" w:rsidTr="00D32705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177C6E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0D5FB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1D4AC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CA1AE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7686E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2313B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B8BA7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46 291,00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D700D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6 180,70</w:t>
            </w:r>
          </w:p>
        </w:tc>
      </w:tr>
      <w:tr w:rsidR="00D32705" w:rsidRPr="00D32705" w14:paraId="57A9ADE5" w14:textId="77777777" w:rsidTr="00D32705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626C37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DE47D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7685A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F2386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A8E0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 Д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D6740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2E558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46 291,00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9441B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6 180,70</w:t>
            </w:r>
          </w:p>
        </w:tc>
      </w:tr>
      <w:tr w:rsidR="00D32705" w:rsidRPr="00D32705" w14:paraId="7FE484BE" w14:textId="77777777" w:rsidTr="00D32705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810EAC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1CA63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215BA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C50C8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7F47A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 Д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EBAD2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5D82F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1 615,60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75E52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1 615,60</w:t>
            </w:r>
          </w:p>
        </w:tc>
      </w:tr>
      <w:tr w:rsidR="00D32705" w:rsidRPr="00D32705" w14:paraId="10165B0F" w14:textId="77777777" w:rsidTr="00D32705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C57817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9D001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1873C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1F615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5B5E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7FFEF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65FFD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1 615,60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156D7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1 615,60</w:t>
            </w:r>
          </w:p>
        </w:tc>
      </w:tr>
      <w:tr w:rsidR="00D32705" w:rsidRPr="00D32705" w14:paraId="64988E38" w14:textId="77777777" w:rsidTr="00D32705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B01196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9F77B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17C1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C2E79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3C104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4A68D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A5A8A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1 615,60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44A5C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1 615,60</w:t>
            </w:r>
          </w:p>
        </w:tc>
      </w:tr>
      <w:tr w:rsidR="00D32705" w:rsidRPr="00D32705" w14:paraId="01CAFCE9" w14:textId="77777777" w:rsidTr="00D32705">
        <w:trPr>
          <w:trHeight w:val="9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94ECC3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4BC4B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C66C1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2D460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E48A0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9028A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75518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1 615,60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C5C2B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1 615,60</w:t>
            </w:r>
          </w:p>
        </w:tc>
      </w:tr>
      <w:tr w:rsidR="00D32705" w:rsidRPr="00D32705" w14:paraId="19CD948B" w14:textId="77777777" w:rsidTr="00D32705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552CBE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A2546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8D136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2DB59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9C995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 Д 05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B40BC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33C0D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44 675,40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797D6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4 565,10</w:t>
            </w:r>
          </w:p>
        </w:tc>
      </w:tr>
      <w:tr w:rsidR="00D32705" w:rsidRPr="00D32705" w14:paraId="60B5F317" w14:textId="77777777" w:rsidTr="00D32705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C85915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0E6A7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186B5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D9F2D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45277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07335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49F5F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44 675,40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6DCF4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4 565,10</w:t>
            </w:r>
          </w:p>
        </w:tc>
      </w:tr>
      <w:tr w:rsidR="00D32705" w:rsidRPr="00D32705" w14:paraId="7123805F" w14:textId="77777777" w:rsidTr="00D32705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3BB5D0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BABB1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A8229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44E95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B824D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6B1AF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F61FB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44 675,40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2A985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4 565,10</w:t>
            </w:r>
          </w:p>
        </w:tc>
      </w:tr>
      <w:tr w:rsidR="00D32705" w:rsidRPr="00D32705" w14:paraId="5D9DC84C" w14:textId="77777777" w:rsidTr="00D32705">
        <w:trPr>
          <w:trHeight w:val="9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00A7E1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356E2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D0B5E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DF149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4DA9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E38E0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CB957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44 675,40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315BD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4 565,10</w:t>
            </w:r>
          </w:p>
        </w:tc>
      </w:tr>
      <w:tr w:rsidR="00D32705" w:rsidRPr="00D32705" w14:paraId="39D75F42" w14:textId="77777777" w:rsidTr="00D32705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19E4BE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68FB2E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78E95A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9D1324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F3FFDB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AB3BBE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1FBC6F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232 835,30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8CA660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233 549,70</w:t>
            </w:r>
          </w:p>
        </w:tc>
      </w:tr>
      <w:tr w:rsidR="00D32705" w:rsidRPr="00D32705" w14:paraId="5524BE0E" w14:textId="77777777" w:rsidTr="00D32705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6E2B2A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7AA8F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B1339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143D1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82EA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A3EA8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69401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2 652,10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CCA6B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2 590,40</w:t>
            </w:r>
          </w:p>
        </w:tc>
      </w:tr>
      <w:tr w:rsidR="00D32705" w:rsidRPr="00D32705" w14:paraId="5379B5B2" w14:textId="77777777" w:rsidTr="00D32705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BF76C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6FF05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64B24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18BBE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EDE39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40DAB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12930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2 652,10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9FBF4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2 590,40</w:t>
            </w:r>
          </w:p>
        </w:tc>
      </w:tr>
      <w:tr w:rsidR="00D32705" w:rsidRPr="00D32705" w14:paraId="3D7E875E" w14:textId="77777777" w:rsidTr="00D32705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3C62A0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A082B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C3AA9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73D28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60219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F57F9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2B8BC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2 652,10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9D602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2 590,40</w:t>
            </w:r>
          </w:p>
        </w:tc>
      </w:tr>
      <w:tr w:rsidR="00D32705" w:rsidRPr="00D32705" w14:paraId="56E8D8A0" w14:textId="77777777" w:rsidTr="00D32705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1BFAD7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72CDD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4F92B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BD2A2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653A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C4572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506E6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2 652,10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A91DC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2 590,40</w:t>
            </w:r>
          </w:p>
        </w:tc>
      </w:tr>
      <w:tr w:rsidR="00D32705" w:rsidRPr="00D32705" w14:paraId="5B1422FE" w14:textId="77777777" w:rsidTr="00D32705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CB50D6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E8EBF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B26FB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740C9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4636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36897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44574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1 725,40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D5D9D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1 725,40</w:t>
            </w:r>
          </w:p>
        </w:tc>
      </w:tr>
      <w:tr w:rsidR="00D32705" w:rsidRPr="00D32705" w14:paraId="3D86AD7E" w14:textId="77777777" w:rsidTr="00D32705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8F4217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E741B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D0459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0AC2B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DBDE7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F3214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4F64C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1 725,40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DACA1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1 725,40</w:t>
            </w:r>
          </w:p>
        </w:tc>
      </w:tr>
      <w:tr w:rsidR="00D32705" w:rsidRPr="00D32705" w14:paraId="6C66A164" w14:textId="77777777" w:rsidTr="00D32705">
        <w:trPr>
          <w:trHeight w:val="9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BA80E7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F01EB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D75BF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F0454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9ED59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74D40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F7DA8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1 725,40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8744C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1 725,40</w:t>
            </w:r>
          </w:p>
        </w:tc>
      </w:tr>
      <w:tr w:rsidR="00D32705" w:rsidRPr="00D32705" w14:paraId="443510E6" w14:textId="77777777" w:rsidTr="00D32705">
        <w:trPr>
          <w:trHeight w:val="14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07E756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42C46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758E6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E5610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858A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FDFC5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C5C72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926,70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761CA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865,00</w:t>
            </w:r>
          </w:p>
        </w:tc>
      </w:tr>
      <w:tr w:rsidR="00D32705" w:rsidRPr="00D32705" w14:paraId="39801043" w14:textId="77777777" w:rsidTr="00D32705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D61B40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E03BF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696B2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4019F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30390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095CE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3EA23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926,70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E2526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865,00</w:t>
            </w:r>
          </w:p>
        </w:tc>
      </w:tr>
      <w:tr w:rsidR="00D32705" w:rsidRPr="00D32705" w14:paraId="3E3A0FFF" w14:textId="77777777" w:rsidTr="00D32705">
        <w:trPr>
          <w:trHeight w:val="9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FCA1D3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D8DA1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32A3C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C1FA5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E790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65168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1EC40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926,70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52880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865,00</w:t>
            </w:r>
          </w:p>
        </w:tc>
      </w:tr>
      <w:tr w:rsidR="00D32705" w:rsidRPr="00D32705" w14:paraId="713B00BF" w14:textId="77777777" w:rsidTr="00D32705">
        <w:trPr>
          <w:trHeight w:val="3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848918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8C474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97DF76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649C32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C8D3F8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78DEEE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0D4AD2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230 183,20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FC2597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230 959,30</w:t>
            </w:r>
          </w:p>
        </w:tc>
      </w:tr>
      <w:tr w:rsidR="00D32705" w:rsidRPr="00D32705" w14:paraId="21AF4976" w14:textId="77777777" w:rsidTr="00D32705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898FE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3240F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F3CF0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59097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CD0B9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42BFA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C03A8B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29 595,30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92D983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33 832,00</w:t>
            </w:r>
          </w:p>
        </w:tc>
      </w:tr>
      <w:tr w:rsidR="00D32705" w:rsidRPr="00D32705" w14:paraId="76DAA22C" w14:textId="77777777" w:rsidTr="00D32705">
        <w:trPr>
          <w:trHeight w:val="9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A209A9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597169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609AE4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22FD2F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7E48B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E774A0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71E695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29 595,30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A7AE67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33 832,00</w:t>
            </w:r>
          </w:p>
        </w:tc>
      </w:tr>
      <w:tr w:rsidR="00D32705" w:rsidRPr="00D32705" w14:paraId="2580DA0F" w14:textId="77777777" w:rsidTr="00D32705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8C5C75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C3D2B0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769024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8485A0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072F14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A5F7F1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25C520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29 595,30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0817AB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33 832,00</w:t>
            </w:r>
          </w:p>
        </w:tc>
      </w:tr>
      <w:tr w:rsidR="00D32705" w:rsidRPr="00D32705" w14:paraId="4723BF67" w14:textId="77777777" w:rsidTr="00D32705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3A2A3E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73809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18E23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AA5AA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638A6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C0BEC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6389D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3 862,00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AC898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5 150,50</w:t>
            </w:r>
          </w:p>
        </w:tc>
      </w:tr>
      <w:tr w:rsidR="00D32705" w:rsidRPr="00D32705" w14:paraId="4BC4596D" w14:textId="77777777" w:rsidTr="00D32705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72BAB4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716EB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B269A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8D1F5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7178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4D88B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8331B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3 862,00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182EB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5 150,50</w:t>
            </w:r>
          </w:p>
        </w:tc>
      </w:tr>
      <w:tr w:rsidR="00D32705" w:rsidRPr="00D32705" w14:paraId="7591C72B" w14:textId="77777777" w:rsidTr="00D32705">
        <w:trPr>
          <w:trHeight w:val="9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A7809E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FDF4F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AB206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06577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55965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747C7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D7AF4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3 862,00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6D278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5 150,50</w:t>
            </w:r>
          </w:p>
        </w:tc>
      </w:tr>
      <w:tr w:rsidR="00D32705" w:rsidRPr="00D32705" w14:paraId="56328E36" w14:textId="77777777" w:rsidTr="00D32705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0EDFA3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A63E7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B640C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E0EAD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9D0E9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45BFA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D71D4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89EC1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2 948,20</w:t>
            </w:r>
          </w:p>
        </w:tc>
      </w:tr>
      <w:tr w:rsidR="00D32705" w:rsidRPr="00D32705" w14:paraId="6C684ABB" w14:textId="77777777" w:rsidTr="00D32705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868A60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77802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7B6A8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B360A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03CF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80D80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EBFDB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718E2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2 948,20</w:t>
            </w:r>
          </w:p>
        </w:tc>
      </w:tr>
      <w:tr w:rsidR="00D32705" w:rsidRPr="00D32705" w14:paraId="702F989E" w14:textId="77777777" w:rsidTr="00D32705">
        <w:trPr>
          <w:trHeight w:val="9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07E7D5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55D8F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71DFB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A1253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1E44E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45AD5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183D5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F56BA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2 948,20</w:t>
            </w:r>
          </w:p>
        </w:tc>
      </w:tr>
      <w:tr w:rsidR="00D32705" w:rsidRPr="00D32705" w14:paraId="76527BCB" w14:textId="77777777" w:rsidTr="00D32705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8A1D82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9AD16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6039B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928DB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2E7A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8E443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DBDB8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25 733,30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82ADC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25 733,30</w:t>
            </w:r>
          </w:p>
        </w:tc>
      </w:tr>
      <w:tr w:rsidR="00D32705" w:rsidRPr="00D32705" w14:paraId="714CC1D2" w14:textId="77777777" w:rsidTr="00D32705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64115B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FABE9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6E0A8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96EA6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C74C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099E9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1625C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25 733,30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B4271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25 733,30</w:t>
            </w:r>
          </w:p>
        </w:tc>
      </w:tr>
      <w:tr w:rsidR="00D32705" w:rsidRPr="00D32705" w14:paraId="27271B86" w14:textId="77777777" w:rsidTr="00D32705">
        <w:trPr>
          <w:trHeight w:val="9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B48A07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20086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EE694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497BD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FF58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1A94B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C7AFB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25 733,30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AD79D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25 733,30</w:t>
            </w:r>
          </w:p>
        </w:tc>
      </w:tr>
      <w:tr w:rsidR="00D32705" w:rsidRPr="00D32705" w14:paraId="6C68F9EB" w14:textId="77777777" w:rsidTr="00D32705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D0C7CE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Жилищно 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8E2C4A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45CF6D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335972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FB43E2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67E3EF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A00F75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200 587,90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7DC7DB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197 127,30</w:t>
            </w:r>
          </w:p>
        </w:tc>
      </w:tr>
      <w:tr w:rsidR="00D32705" w:rsidRPr="00D32705" w14:paraId="4C27F6C5" w14:textId="77777777" w:rsidTr="00D32705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4892A7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Жилищно 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2EC1E6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D154FE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B67635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E19250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B6F6B4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234A1C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200 587,90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DECB3F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197 127,30</w:t>
            </w:r>
          </w:p>
        </w:tc>
      </w:tr>
      <w:tr w:rsidR="00D32705" w:rsidRPr="00D32705" w14:paraId="53B6705E" w14:textId="77777777" w:rsidTr="00D32705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32B6F6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в сфере жилищно коммунального хозяйства, благоустройства и дорожной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A1DB94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7178F0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393D31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D6EE0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C33455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BB7A1E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197 666,60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48B78C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194 627,30</w:t>
            </w:r>
          </w:p>
        </w:tc>
      </w:tr>
      <w:tr w:rsidR="00D32705" w:rsidRPr="00D32705" w14:paraId="4E81EF10" w14:textId="77777777" w:rsidTr="00D32705">
        <w:trPr>
          <w:trHeight w:val="16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019F64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4C7F9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C8A46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5781F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22DC2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6530D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1086E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28 684,50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14D02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37 227,90</w:t>
            </w:r>
          </w:p>
        </w:tc>
      </w:tr>
      <w:tr w:rsidR="00D32705" w:rsidRPr="00D32705" w14:paraId="16C25997" w14:textId="77777777" w:rsidTr="00D32705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BD078F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D7F57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F1452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F7B2D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95376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7C2F7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3573B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28 684,50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A450F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37 227,90</w:t>
            </w:r>
          </w:p>
        </w:tc>
      </w:tr>
      <w:tr w:rsidR="00D32705" w:rsidRPr="00D32705" w14:paraId="10D688C1" w14:textId="77777777" w:rsidTr="00D32705">
        <w:trPr>
          <w:trHeight w:val="9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3AB21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F8F07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2D2EF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70773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9D0D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ECD45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9AF57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28 684,50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C75A0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37 227,90</w:t>
            </w:r>
          </w:p>
        </w:tc>
      </w:tr>
      <w:tr w:rsidR="00D32705" w:rsidRPr="00D32705" w14:paraId="3AF441A5" w14:textId="77777777" w:rsidTr="00D32705">
        <w:trPr>
          <w:trHeight w:val="192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1491A66" w14:textId="2D7DEF6F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Благоустройство территории жилой застройки</w:t>
            </w:r>
            <w:r>
              <w:rPr>
                <w:sz w:val="22"/>
                <w:szCs w:val="22"/>
              </w:rPr>
              <w:t xml:space="preserve"> </w:t>
            </w:r>
            <w:r w:rsidRPr="00D32705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867D1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78CFF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CFFC7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46B9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70795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EADCC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711,30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23F17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1 000,00</w:t>
            </w:r>
          </w:p>
        </w:tc>
      </w:tr>
      <w:tr w:rsidR="00D32705" w:rsidRPr="00D32705" w14:paraId="0528B920" w14:textId="77777777" w:rsidTr="00D32705">
        <w:trPr>
          <w:trHeight w:val="7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872CBC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CC015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5B2BC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AC848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662C0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B4E13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30C37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711,30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C66BF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1 000,00</w:t>
            </w:r>
          </w:p>
        </w:tc>
      </w:tr>
      <w:tr w:rsidR="00D32705" w:rsidRPr="00D32705" w14:paraId="01E4116A" w14:textId="77777777" w:rsidTr="00D32705">
        <w:trPr>
          <w:trHeight w:val="9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52C4AA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4F5E8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EA911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CE4CE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69BA8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266B4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EE0AC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711,30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2191D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1 000,00</w:t>
            </w:r>
          </w:p>
        </w:tc>
      </w:tr>
      <w:tr w:rsidR="00D32705" w:rsidRPr="00D32705" w14:paraId="01D6B902" w14:textId="77777777" w:rsidTr="00D32705">
        <w:trPr>
          <w:trHeight w:val="51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7CC72E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</w:t>
            </w:r>
            <w:r w:rsidRPr="00D32705">
              <w:rPr>
                <w:bCs/>
                <w:sz w:val="22"/>
                <w:szCs w:val="22"/>
              </w:rPr>
              <w:lastRenderedPageBreak/>
              <w:t xml:space="preserve">ремонт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F207FB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28F19C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C9EE2C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2FB88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38594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C721C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52 234,50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68000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52 234,60</w:t>
            </w:r>
          </w:p>
        </w:tc>
      </w:tr>
      <w:tr w:rsidR="00D32705" w:rsidRPr="00D32705" w14:paraId="6E70AE52" w14:textId="77777777" w:rsidTr="00D32705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8443BE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27847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120C7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76254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FDC2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2E483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965E9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52 234,50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B6DE0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52 234,60</w:t>
            </w:r>
          </w:p>
        </w:tc>
      </w:tr>
      <w:tr w:rsidR="00D32705" w:rsidRPr="00D32705" w14:paraId="149E93E0" w14:textId="77777777" w:rsidTr="00D32705">
        <w:trPr>
          <w:trHeight w:val="9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DC82B0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8E805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DF555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D8BCB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CBE25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B5F54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8E581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52 234,50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D63AE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52 234,60</w:t>
            </w:r>
          </w:p>
        </w:tc>
      </w:tr>
      <w:tr w:rsidR="00D32705" w:rsidRPr="00D32705" w14:paraId="6BF34F58" w14:textId="77777777" w:rsidTr="00D32705">
        <w:trPr>
          <w:trHeight w:val="9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9BB7D7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E8872D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969B8B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DA074E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6ECB8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C3F6D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E2093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73 267,80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89AE5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63 774,30</w:t>
            </w:r>
          </w:p>
        </w:tc>
      </w:tr>
      <w:tr w:rsidR="00D32705" w:rsidRPr="00D32705" w14:paraId="692F1EB9" w14:textId="77777777" w:rsidTr="00D32705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37E544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635D1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F7DB4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A51AE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05C20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F20DB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04162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73 267,80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D25C6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63 774,30</w:t>
            </w:r>
          </w:p>
        </w:tc>
      </w:tr>
      <w:tr w:rsidR="00D32705" w:rsidRPr="00D32705" w14:paraId="63775ECD" w14:textId="77777777" w:rsidTr="00D32705">
        <w:trPr>
          <w:trHeight w:val="9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A9A77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C4995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3BEE8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3AB34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C2C1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33656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C55F4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73 267,80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E6131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63 774,30</w:t>
            </w:r>
          </w:p>
        </w:tc>
      </w:tr>
      <w:tr w:rsidR="00D32705" w:rsidRPr="00D32705" w14:paraId="502074EE" w14:textId="77777777" w:rsidTr="00D32705">
        <w:trPr>
          <w:trHeight w:val="9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7CCB91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дворовых территорий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9A657F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34A1A9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2AB926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0D97E3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8891F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549AE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43 479,80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C7840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41 390,50</w:t>
            </w:r>
          </w:p>
        </w:tc>
      </w:tr>
      <w:tr w:rsidR="00D32705" w:rsidRPr="00D32705" w14:paraId="2501AAE6" w14:textId="77777777" w:rsidTr="00D32705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2A262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8C4DD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93DCF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90ED1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E43A6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A1AAA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1DBB8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43 479,80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B161C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41 390,50</w:t>
            </w:r>
          </w:p>
        </w:tc>
      </w:tr>
      <w:tr w:rsidR="00D32705" w:rsidRPr="00D32705" w14:paraId="0C9EC57D" w14:textId="77777777" w:rsidTr="00D32705">
        <w:trPr>
          <w:trHeight w:val="9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600A9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543BB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82EF8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2B31E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2574E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02BEE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62567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43 479,80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9D10E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41 390,50</w:t>
            </w:r>
          </w:p>
        </w:tc>
      </w:tr>
      <w:tr w:rsidR="00D32705" w:rsidRPr="00D32705" w14:paraId="758ED423" w14:textId="77777777" w:rsidTr="00D32705">
        <w:trPr>
          <w:trHeight w:val="168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420B1624" w14:textId="2A1E3512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Содержание дворовых территорий</w:t>
            </w:r>
            <w:r>
              <w:rPr>
                <w:sz w:val="22"/>
                <w:szCs w:val="22"/>
              </w:rPr>
              <w:t xml:space="preserve"> </w:t>
            </w:r>
            <w:r w:rsidRPr="00D32705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5D32B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6FE6A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EF9F4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BD689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33 А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632D5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D0634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7DD63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1 500,00</w:t>
            </w:r>
          </w:p>
        </w:tc>
      </w:tr>
      <w:tr w:rsidR="00D32705" w:rsidRPr="00D32705" w14:paraId="61344233" w14:textId="77777777" w:rsidTr="00D32705">
        <w:trPr>
          <w:trHeight w:val="7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6D47B7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64FAD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F7EF4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A2990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D6A55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33 А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930DF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8ACDF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0D2AE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1 500,00</w:t>
            </w:r>
          </w:p>
        </w:tc>
      </w:tr>
      <w:tr w:rsidR="00D32705" w:rsidRPr="00D32705" w14:paraId="6BFEB61F" w14:textId="77777777" w:rsidTr="00D32705">
        <w:trPr>
          <w:trHeight w:val="9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DC8DA6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32DB1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0BEDA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A7FF0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EF523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33 А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32A57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02554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8EE54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1 500,00</w:t>
            </w:r>
          </w:p>
        </w:tc>
      </w:tr>
      <w:tr w:rsidR="00D32705" w:rsidRPr="00D32705" w14:paraId="490D7B76" w14:textId="77777777" w:rsidTr="00D32705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9DC198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8A149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F048C8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2503A4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095C09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1C7441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A490D1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3 526,10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54A368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3 526,10</w:t>
            </w:r>
          </w:p>
        </w:tc>
      </w:tr>
      <w:tr w:rsidR="00D32705" w:rsidRPr="00D32705" w14:paraId="4D40068D" w14:textId="77777777" w:rsidTr="00D32705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463DED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C281B2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F63FE9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FEBAF7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77018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7424CE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B4D5BD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3 526,10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78AADF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3 526,10</w:t>
            </w:r>
          </w:p>
        </w:tc>
      </w:tr>
      <w:tr w:rsidR="00D32705" w:rsidRPr="00D32705" w14:paraId="53E1EB38" w14:textId="77777777" w:rsidTr="00D32705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482B63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B53879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446D0C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183F34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D5933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93D2EB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0F4F99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3 526,10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6D6C55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3 526,10</w:t>
            </w:r>
          </w:p>
        </w:tc>
      </w:tr>
      <w:tr w:rsidR="00D32705" w:rsidRPr="00D32705" w14:paraId="46E37393" w14:textId="77777777" w:rsidTr="00D32705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09A461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lastRenderedPageBreak/>
              <w:t xml:space="preserve">Прочие мероприятия по молодежной политике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F3D955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E55F48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8518FB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1C4E7E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FC1489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ACA0AB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3 526,10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9C6BE0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3 526,10</w:t>
            </w:r>
          </w:p>
        </w:tc>
      </w:tr>
      <w:tr w:rsidR="00D32705" w:rsidRPr="00D32705" w14:paraId="1EA1D98A" w14:textId="77777777" w:rsidTr="00D32705">
        <w:trPr>
          <w:trHeight w:val="9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D5AA57" w14:textId="77777777" w:rsidR="00D32705" w:rsidRPr="00D32705" w:rsidRDefault="00D32705" w:rsidP="00D32705">
            <w:pPr>
              <w:rPr>
                <w:bCs/>
                <w:iCs/>
                <w:sz w:val="22"/>
                <w:szCs w:val="22"/>
              </w:rPr>
            </w:pPr>
            <w:r w:rsidRPr="00D32705">
              <w:rPr>
                <w:bCs/>
                <w:iCs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F4A094" w14:textId="77777777" w:rsidR="00D32705" w:rsidRPr="00D32705" w:rsidRDefault="00D32705" w:rsidP="00D32705">
            <w:pPr>
              <w:jc w:val="center"/>
              <w:rPr>
                <w:bCs/>
                <w:iCs/>
                <w:sz w:val="22"/>
                <w:szCs w:val="22"/>
              </w:rPr>
            </w:pPr>
            <w:r w:rsidRPr="00D32705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C1007F" w14:textId="77777777" w:rsidR="00D32705" w:rsidRPr="00D32705" w:rsidRDefault="00D32705" w:rsidP="00D32705">
            <w:pPr>
              <w:jc w:val="center"/>
              <w:rPr>
                <w:bCs/>
                <w:iCs/>
                <w:sz w:val="22"/>
                <w:szCs w:val="22"/>
              </w:rPr>
            </w:pPr>
            <w:r w:rsidRPr="00D32705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3CBA7D" w14:textId="77777777" w:rsidR="00D32705" w:rsidRPr="00D32705" w:rsidRDefault="00D32705" w:rsidP="00D32705">
            <w:pPr>
              <w:jc w:val="center"/>
              <w:rPr>
                <w:bCs/>
                <w:iCs/>
                <w:sz w:val="22"/>
                <w:szCs w:val="22"/>
              </w:rPr>
            </w:pPr>
            <w:r w:rsidRPr="00D32705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CB29A5" w14:textId="77777777" w:rsidR="00D32705" w:rsidRPr="00D32705" w:rsidRDefault="00D32705" w:rsidP="00D32705">
            <w:pPr>
              <w:jc w:val="center"/>
              <w:rPr>
                <w:bCs/>
                <w:iCs/>
                <w:sz w:val="22"/>
                <w:szCs w:val="22"/>
              </w:rPr>
            </w:pPr>
            <w:r w:rsidRPr="00D32705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098FC8" w14:textId="77777777" w:rsidR="00D32705" w:rsidRPr="00D32705" w:rsidRDefault="00D32705" w:rsidP="00D32705">
            <w:pPr>
              <w:jc w:val="center"/>
              <w:rPr>
                <w:bCs/>
                <w:iCs/>
                <w:sz w:val="22"/>
                <w:szCs w:val="22"/>
              </w:rPr>
            </w:pPr>
            <w:r w:rsidRPr="00D32705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DDDAC7" w14:textId="77777777" w:rsidR="00D32705" w:rsidRPr="00D32705" w:rsidRDefault="00D32705" w:rsidP="00D32705">
            <w:pPr>
              <w:jc w:val="center"/>
              <w:rPr>
                <w:bCs/>
                <w:iCs/>
                <w:sz w:val="22"/>
                <w:szCs w:val="22"/>
              </w:rPr>
            </w:pPr>
            <w:r w:rsidRPr="00D32705">
              <w:rPr>
                <w:bCs/>
                <w:iCs/>
                <w:sz w:val="22"/>
                <w:szCs w:val="22"/>
              </w:rPr>
              <w:t>2 238,80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1EC615" w14:textId="77777777" w:rsidR="00D32705" w:rsidRPr="00D32705" w:rsidRDefault="00D32705" w:rsidP="00D32705">
            <w:pPr>
              <w:jc w:val="center"/>
              <w:rPr>
                <w:bCs/>
                <w:iCs/>
                <w:sz w:val="22"/>
                <w:szCs w:val="22"/>
              </w:rPr>
            </w:pPr>
            <w:r w:rsidRPr="00D32705">
              <w:rPr>
                <w:bCs/>
                <w:iCs/>
                <w:sz w:val="22"/>
                <w:szCs w:val="22"/>
              </w:rPr>
              <w:t>2 238,80</w:t>
            </w:r>
          </w:p>
        </w:tc>
      </w:tr>
      <w:tr w:rsidR="00D32705" w:rsidRPr="00D32705" w14:paraId="0BF411D0" w14:textId="77777777" w:rsidTr="00D32705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2348AB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A7912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79490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F2AD8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F767F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5D0FE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3702B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2 238,80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6F96A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2 238,80</w:t>
            </w:r>
          </w:p>
        </w:tc>
      </w:tr>
      <w:tr w:rsidR="00D32705" w:rsidRPr="00D32705" w14:paraId="18C107D0" w14:textId="77777777" w:rsidTr="00D32705">
        <w:trPr>
          <w:trHeight w:val="9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5C1D6C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E18F4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43595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C7F6D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55567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E3148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98790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2 238,80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68F66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2 238,80</w:t>
            </w:r>
          </w:p>
        </w:tc>
      </w:tr>
      <w:tr w:rsidR="00D32705" w:rsidRPr="00D32705" w14:paraId="44033D3E" w14:textId="77777777" w:rsidTr="00D32705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69305B" w14:textId="77777777" w:rsidR="00D32705" w:rsidRPr="00D32705" w:rsidRDefault="00D32705" w:rsidP="00D32705">
            <w:pPr>
              <w:rPr>
                <w:bCs/>
                <w:iCs/>
                <w:sz w:val="22"/>
                <w:szCs w:val="22"/>
              </w:rPr>
            </w:pPr>
            <w:r w:rsidRPr="00D32705">
              <w:rPr>
                <w:bCs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70E748" w14:textId="77777777" w:rsidR="00D32705" w:rsidRPr="00D32705" w:rsidRDefault="00D32705" w:rsidP="00D32705">
            <w:pPr>
              <w:jc w:val="center"/>
              <w:rPr>
                <w:bCs/>
                <w:iCs/>
                <w:sz w:val="22"/>
                <w:szCs w:val="22"/>
              </w:rPr>
            </w:pPr>
            <w:r w:rsidRPr="00D32705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656EEE" w14:textId="77777777" w:rsidR="00D32705" w:rsidRPr="00D32705" w:rsidRDefault="00D32705" w:rsidP="00D32705">
            <w:pPr>
              <w:jc w:val="center"/>
              <w:rPr>
                <w:bCs/>
                <w:iCs/>
                <w:sz w:val="22"/>
                <w:szCs w:val="22"/>
              </w:rPr>
            </w:pPr>
            <w:r w:rsidRPr="00D32705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5D55A8" w14:textId="77777777" w:rsidR="00D32705" w:rsidRPr="00D32705" w:rsidRDefault="00D32705" w:rsidP="00D32705">
            <w:pPr>
              <w:jc w:val="center"/>
              <w:rPr>
                <w:bCs/>
                <w:iCs/>
                <w:sz w:val="22"/>
                <w:szCs w:val="22"/>
              </w:rPr>
            </w:pPr>
            <w:r w:rsidRPr="00D32705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AC0CE3" w14:textId="77777777" w:rsidR="00D32705" w:rsidRPr="00D32705" w:rsidRDefault="00D32705" w:rsidP="00D32705">
            <w:pPr>
              <w:jc w:val="center"/>
              <w:rPr>
                <w:bCs/>
                <w:iCs/>
                <w:sz w:val="22"/>
                <w:szCs w:val="22"/>
              </w:rPr>
            </w:pPr>
            <w:r w:rsidRPr="00D32705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7727DF" w14:textId="77777777" w:rsidR="00D32705" w:rsidRPr="00D32705" w:rsidRDefault="00D32705" w:rsidP="00D32705">
            <w:pPr>
              <w:jc w:val="center"/>
              <w:rPr>
                <w:bCs/>
                <w:iCs/>
                <w:sz w:val="22"/>
                <w:szCs w:val="22"/>
              </w:rPr>
            </w:pPr>
            <w:r w:rsidRPr="00D32705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4173D2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052903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352,00</w:t>
            </w:r>
          </w:p>
        </w:tc>
      </w:tr>
      <w:tr w:rsidR="00D32705" w:rsidRPr="00D32705" w14:paraId="05B2A1AD" w14:textId="77777777" w:rsidTr="00D32705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51559B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4DEC3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6C73D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A5DCB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116D3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979FD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DAB75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B7869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352,00</w:t>
            </w:r>
          </w:p>
        </w:tc>
      </w:tr>
      <w:tr w:rsidR="00D32705" w:rsidRPr="00D32705" w14:paraId="6D1878B2" w14:textId="77777777" w:rsidTr="00D32705">
        <w:trPr>
          <w:trHeight w:val="9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12F75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B66B8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47F39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58774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53BC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324E3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EEFAB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15A99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352,00</w:t>
            </w:r>
          </w:p>
        </w:tc>
      </w:tr>
      <w:tr w:rsidR="00D32705" w:rsidRPr="00D32705" w14:paraId="2AFB4161" w14:textId="77777777" w:rsidTr="00D32705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DB3940" w14:textId="77777777" w:rsidR="00D32705" w:rsidRPr="00D32705" w:rsidRDefault="00D32705" w:rsidP="00D32705">
            <w:pPr>
              <w:rPr>
                <w:bCs/>
                <w:iCs/>
                <w:sz w:val="22"/>
                <w:szCs w:val="22"/>
              </w:rPr>
            </w:pPr>
            <w:r w:rsidRPr="00D32705">
              <w:rPr>
                <w:bCs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303E5E" w14:textId="77777777" w:rsidR="00D32705" w:rsidRPr="00D32705" w:rsidRDefault="00D32705" w:rsidP="00D32705">
            <w:pPr>
              <w:jc w:val="center"/>
              <w:rPr>
                <w:bCs/>
                <w:iCs/>
                <w:sz w:val="22"/>
                <w:szCs w:val="22"/>
              </w:rPr>
            </w:pPr>
            <w:r w:rsidRPr="00D32705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D56821" w14:textId="77777777" w:rsidR="00D32705" w:rsidRPr="00D32705" w:rsidRDefault="00D32705" w:rsidP="00D32705">
            <w:pPr>
              <w:jc w:val="center"/>
              <w:rPr>
                <w:bCs/>
                <w:iCs/>
                <w:sz w:val="22"/>
                <w:szCs w:val="22"/>
              </w:rPr>
            </w:pPr>
            <w:r w:rsidRPr="00D32705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087482" w14:textId="77777777" w:rsidR="00D32705" w:rsidRPr="00D32705" w:rsidRDefault="00D32705" w:rsidP="00D32705">
            <w:pPr>
              <w:jc w:val="center"/>
              <w:rPr>
                <w:bCs/>
                <w:iCs/>
                <w:sz w:val="22"/>
                <w:szCs w:val="22"/>
              </w:rPr>
            </w:pPr>
            <w:r w:rsidRPr="00D32705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6A73BF" w14:textId="77777777" w:rsidR="00D32705" w:rsidRPr="00D32705" w:rsidRDefault="00D32705" w:rsidP="00D32705">
            <w:pPr>
              <w:jc w:val="center"/>
              <w:rPr>
                <w:bCs/>
                <w:iCs/>
                <w:sz w:val="22"/>
                <w:szCs w:val="22"/>
              </w:rPr>
            </w:pPr>
            <w:r w:rsidRPr="00D32705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E73C09" w14:textId="77777777" w:rsidR="00D32705" w:rsidRPr="00D32705" w:rsidRDefault="00D32705" w:rsidP="00D32705">
            <w:pPr>
              <w:jc w:val="center"/>
              <w:rPr>
                <w:bCs/>
                <w:iCs/>
                <w:sz w:val="22"/>
                <w:szCs w:val="22"/>
              </w:rPr>
            </w:pPr>
            <w:r w:rsidRPr="00D32705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F6C9FC" w14:textId="77777777" w:rsidR="00D32705" w:rsidRPr="00D32705" w:rsidRDefault="00D32705" w:rsidP="00D32705">
            <w:pPr>
              <w:jc w:val="center"/>
              <w:rPr>
                <w:bCs/>
                <w:iCs/>
                <w:sz w:val="22"/>
                <w:szCs w:val="22"/>
              </w:rPr>
            </w:pPr>
            <w:r w:rsidRPr="00D32705">
              <w:rPr>
                <w:bCs/>
                <w:iCs/>
                <w:sz w:val="22"/>
                <w:szCs w:val="22"/>
              </w:rPr>
              <w:t>935,30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AFA289" w14:textId="77777777" w:rsidR="00D32705" w:rsidRPr="00D32705" w:rsidRDefault="00D32705" w:rsidP="00D32705">
            <w:pPr>
              <w:jc w:val="center"/>
              <w:rPr>
                <w:bCs/>
                <w:iCs/>
                <w:sz w:val="22"/>
                <w:szCs w:val="22"/>
              </w:rPr>
            </w:pPr>
            <w:r w:rsidRPr="00D32705">
              <w:rPr>
                <w:bCs/>
                <w:iCs/>
                <w:sz w:val="22"/>
                <w:szCs w:val="22"/>
              </w:rPr>
              <w:t>935,30</w:t>
            </w:r>
          </w:p>
        </w:tc>
      </w:tr>
      <w:tr w:rsidR="00D32705" w:rsidRPr="00D32705" w14:paraId="1FFF9075" w14:textId="77777777" w:rsidTr="00D32705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07F764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AA5FF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2F654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4C847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82D43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14665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A8384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83FFF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935,30</w:t>
            </w:r>
          </w:p>
        </w:tc>
      </w:tr>
      <w:tr w:rsidR="00D32705" w:rsidRPr="00D32705" w14:paraId="2A0220C1" w14:textId="77777777" w:rsidTr="00D32705">
        <w:trPr>
          <w:trHeight w:val="9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55974C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99FA5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25397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195E2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3C9C5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46573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8DFB1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E61D6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935,30</w:t>
            </w:r>
          </w:p>
        </w:tc>
      </w:tr>
      <w:tr w:rsidR="00D32705" w:rsidRPr="00D32705" w14:paraId="57E30706" w14:textId="77777777" w:rsidTr="00D32705">
        <w:trPr>
          <w:trHeight w:val="5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EAE3F4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КУЛЬТУРА И КИНЕМОТОГРАФИЯ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37C5AE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A78D5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E5F003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357FC7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73C339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151196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9 747,0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5083F5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9 747,0</w:t>
            </w:r>
          </w:p>
        </w:tc>
      </w:tr>
      <w:tr w:rsidR="00D32705" w:rsidRPr="00D32705" w14:paraId="4DE930EA" w14:textId="77777777" w:rsidTr="00D32705">
        <w:trPr>
          <w:trHeight w:val="3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9153C9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48215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348A0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9F426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C3FEF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18A8B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0C3DC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9 747,0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ABE7D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9 747,0</w:t>
            </w:r>
          </w:p>
        </w:tc>
      </w:tr>
      <w:tr w:rsidR="00D32705" w:rsidRPr="00D32705" w14:paraId="3287742B" w14:textId="77777777" w:rsidTr="00D32705">
        <w:trPr>
          <w:trHeight w:val="5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0661BE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E07C9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19243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8E5C7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7F2EC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47 2 00 00000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33774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7445A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9 747,0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A0BD3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9 747,0</w:t>
            </w:r>
          </w:p>
        </w:tc>
      </w:tr>
      <w:tr w:rsidR="00D32705" w:rsidRPr="00D32705" w14:paraId="521410DF" w14:textId="77777777" w:rsidTr="00D32705">
        <w:trPr>
          <w:trHeight w:val="70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806E44" w14:textId="77777777" w:rsidR="00D32705" w:rsidRPr="00D32705" w:rsidRDefault="00D32705" w:rsidP="00D32705">
            <w:pPr>
              <w:rPr>
                <w:color w:val="1A1A1A"/>
                <w:sz w:val="22"/>
                <w:szCs w:val="22"/>
              </w:rPr>
            </w:pPr>
            <w:r w:rsidRPr="00D32705">
              <w:rPr>
                <w:color w:val="1A1A1A"/>
                <w:sz w:val="22"/>
                <w:szCs w:val="22"/>
              </w:rPr>
              <w:t>Предоставление субсидий бюджетным,</w:t>
            </w:r>
            <w:r w:rsidRPr="00D32705">
              <w:rPr>
                <w:color w:val="1A1A1A"/>
                <w:sz w:val="22"/>
                <w:szCs w:val="22"/>
              </w:rPr>
              <w:br/>
              <w:t>автономным учреждениям и иным</w:t>
            </w:r>
            <w:r w:rsidRPr="00D32705">
              <w:rPr>
                <w:color w:val="1A1A1A"/>
                <w:sz w:val="22"/>
                <w:szCs w:val="22"/>
              </w:rPr>
              <w:br/>
              <w:t>некоммерческим организациям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12D59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99904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4095A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BA522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47 2 99 00000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ED9EB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EFC84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9 747,0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E3ED5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9 747,0</w:t>
            </w:r>
          </w:p>
        </w:tc>
      </w:tr>
      <w:tr w:rsidR="00D32705" w:rsidRPr="00D32705" w14:paraId="654011A6" w14:textId="77777777" w:rsidTr="00D32705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D809AF" w14:textId="77777777" w:rsidR="00D32705" w:rsidRPr="00D32705" w:rsidRDefault="00D32705" w:rsidP="00D32705">
            <w:pPr>
              <w:rPr>
                <w:color w:val="1A1A1A"/>
                <w:sz w:val="22"/>
                <w:szCs w:val="22"/>
              </w:rPr>
            </w:pPr>
            <w:r w:rsidRPr="00D32705">
              <w:rPr>
                <w:color w:val="1A1A1A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F8742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8C3C5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F345A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C3B0B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47 2 99 00000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5E69C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0C5A8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9 747,00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F983C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9 747,00</w:t>
            </w:r>
          </w:p>
        </w:tc>
      </w:tr>
      <w:tr w:rsidR="00D32705" w:rsidRPr="00D32705" w14:paraId="1956DE08" w14:textId="77777777" w:rsidTr="00D32705">
        <w:trPr>
          <w:trHeight w:val="24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F1F048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9BF857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92D096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58E010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9889EC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F000D8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5D3DB3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4 082,20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14F710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4 082,20</w:t>
            </w:r>
          </w:p>
        </w:tc>
      </w:tr>
      <w:tr w:rsidR="00D32705" w:rsidRPr="00D32705" w14:paraId="10250C60" w14:textId="77777777" w:rsidTr="00D32705">
        <w:trPr>
          <w:trHeight w:val="3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09BBE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B3A2C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77EB6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8EC31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DECF5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C5778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883D8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467,10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AE48A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467,10</w:t>
            </w:r>
          </w:p>
        </w:tc>
      </w:tr>
      <w:tr w:rsidR="00D32705" w:rsidRPr="00D32705" w14:paraId="4DABD3B5" w14:textId="77777777" w:rsidTr="00D32705">
        <w:trPr>
          <w:trHeight w:val="5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588814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6952D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9CBBD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DEA23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02B90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821F3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F50FC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467,10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6AE3A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467,10</w:t>
            </w:r>
          </w:p>
        </w:tc>
      </w:tr>
      <w:tr w:rsidR="00D32705" w:rsidRPr="00D32705" w14:paraId="620E46E7" w14:textId="77777777" w:rsidTr="00D32705">
        <w:trPr>
          <w:trHeight w:val="705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53E5AB62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ECA64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B36C7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553BC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E2B7E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B6E44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5F4D5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467,10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2686C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467,10</w:t>
            </w:r>
          </w:p>
        </w:tc>
      </w:tr>
      <w:tr w:rsidR="00D32705" w:rsidRPr="00D32705" w14:paraId="409E6B5F" w14:textId="77777777" w:rsidTr="00D32705">
        <w:trPr>
          <w:trHeight w:val="4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C3036D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lastRenderedPageBreak/>
              <w:t>Пособия и другие социальные выплаты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6761E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24F8E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6D58A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F0163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 Б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90A08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6C555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467,10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1361D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467,10</w:t>
            </w:r>
          </w:p>
        </w:tc>
      </w:tr>
      <w:tr w:rsidR="00D32705" w:rsidRPr="00D32705" w14:paraId="4E549528" w14:textId="77777777" w:rsidTr="00D32705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8A00AB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485BD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F8180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BEA4F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BE75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77747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BC9E8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467,10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196C1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467,10</w:t>
            </w:r>
          </w:p>
        </w:tc>
      </w:tr>
      <w:tr w:rsidR="00D32705" w:rsidRPr="00D32705" w14:paraId="7B71B355" w14:textId="77777777" w:rsidTr="00D32705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EB0177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A3F53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0327A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15285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B9FA1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BCCFD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7EA33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467,10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47E6E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467,10</w:t>
            </w:r>
          </w:p>
        </w:tc>
      </w:tr>
      <w:tr w:rsidR="00D32705" w:rsidRPr="00D32705" w14:paraId="64ECA4C2" w14:textId="77777777" w:rsidTr="00D32705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F9C368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CA4C9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EA091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6B79F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32E50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881CF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CC4C8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467,10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A1C41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467,10</w:t>
            </w:r>
          </w:p>
        </w:tc>
      </w:tr>
      <w:tr w:rsidR="00D32705" w:rsidRPr="00D32705" w14:paraId="1EB74AE4" w14:textId="77777777" w:rsidTr="00D32705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7990CC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B4D8A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E8196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23F1C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FFBD0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02BB6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DC822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2 621,00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794E2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2 621,00</w:t>
            </w:r>
          </w:p>
        </w:tc>
      </w:tr>
      <w:tr w:rsidR="00D32705" w:rsidRPr="00D32705" w14:paraId="2E550DD1" w14:textId="77777777" w:rsidTr="00D32705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0CCD0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7E4C6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4633E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431ED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0398E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39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0D3AC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95610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2 621,00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B816F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2 621,00</w:t>
            </w:r>
          </w:p>
        </w:tc>
      </w:tr>
      <w:tr w:rsidR="00D32705" w:rsidRPr="00D32705" w14:paraId="437FE97D" w14:textId="77777777" w:rsidTr="00D32705">
        <w:trPr>
          <w:trHeight w:val="9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FE4D8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FAE4B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2648A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BE23A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69C61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E0F15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985F8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2 621,00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961A6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2 621,00</w:t>
            </w:r>
          </w:p>
        </w:tc>
      </w:tr>
      <w:tr w:rsidR="00D32705" w:rsidRPr="00D32705" w14:paraId="16C1C53C" w14:textId="77777777" w:rsidTr="00D32705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2D34DB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51843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4AC0F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DAD04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740A6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BF10F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FBAD5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37123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16,00</w:t>
            </w:r>
          </w:p>
        </w:tc>
      </w:tr>
      <w:tr w:rsidR="00D32705" w:rsidRPr="00D32705" w14:paraId="276F7668" w14:textId="77777777" w:rsidTr="00D32705">
        <w:trPr>
          <w:trHeight w:val="9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B843C6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0CC68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2889A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357B0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BD673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2DF1F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A7642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BAB99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16,00</w:t>
            </w:r>
          </w:p>
        </w:tc>
      </w:tr>
      <w:tr w:rsidR="00D32705" w:rsidRPr="00D32705" w14:paraId="58170E70" w14:textId="77777777" w:rsidTr="00D32705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1E3A5C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B1DFA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DE93E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DC538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DBA7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66245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8D0CA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2 605,00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2B1D7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2 605,00</w:t>
            </w:r>
          </w:p>
        </w:tc>
      </w:tr>
      <w:tr w:rsidR="00D32705" w:rsidRPr="00D32705" w14:paraId="625AD485" w14:textId="77777777" w:rsidTr="00D32705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1CA37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07463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1CB81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CE3E2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3B0D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1505C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8C321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2 605,00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6A3AB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2 605,00</w:t>
            </w:r>
          </w:p>
        </w:tc>
      </w:tr>
      <w:tr w:rsidR="00D32705" w:rsidRPr="00D32705" w14:paraId="58ED2C77" w14:textId="77777777" w:rsidTr="00D32705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5197D6F2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1DD99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30F08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88959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F387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86F89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FA8E6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994,10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35899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994,10</w:t>
            </w:r>
          </w:p>
        </w:tc>
      </w:tr>
      <w:tr w:rsidR="00D32705" w:rsidRPr="00D32705" w14:paraId="24951CF7" w14:textId="77777777" w:rsidTr="00D32705">
        <w:trPr>
          <w:trHeight w:val="7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CFC8AB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52102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418AD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77630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1F852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43C8B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77DA0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994,10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F3948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994,10</w:t>
            </w:r>
          </w:p>
        </w:tc>
      </w:tr>
      <w:tr w:rsidR="00D32705" w:rsidRPr="00D32705" w14:paraId="03EE32B4" w14:textId="77777777" w:rsidTr="00D32705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84EC20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634A8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2F4B7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6F5BC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03CE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CC52E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969AC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994,10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BD8D9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994,10</w:t>
            </w:r>
          </w:p>
        </w:tc>
      </w:tr>
      <w:tr w:rsidR="00D32705" w:rsidRPr="00D32705" w14:paraId="790F6801" w14:textId="77777777" w:rsidTr="00D32705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1BCA47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2BEA0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BEA98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7B3BD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4B5F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B5003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D749F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994,10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3DD48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994,10</w:t>
            </w:r>
          </w:p>
        </w:tc>
      </w:tr>
      <w:tr w:rsidR="00D32705" w:rsidRPr="00D32705" w14:paraId="3D8AE4CC" w14:textId="77777777" w:rsidTr="00D32705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15DF34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20BD02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FFDDE1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EFC6A5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A493D6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C8682A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50CAA1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29 192,10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7A653E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29 192,10</w:t>
            </w:r>
          </w:p>
        </w:tc>
      </w:tr>
      <w:tr w:rsidR="00D32705" w:rsidRPr="00D32705" w14:paraId="6A3B04C2" w14:textId="77777777" w:rsidTr="00D32705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7847D2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67F15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A3982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1238A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39ED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C10E2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48873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29 192,10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77566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29 192,10</w:t>
            </w:r>
          </w:p>
        </w:tc>
      </w:tr>
      <w:tr w:rsidR="00D32705" w:rsidRPr="00D32705" w14:paraId="62C6C07E" w14:textId="77777777" w:rsidTr="00D32705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328806" w14:textId="77777777" w:rsidR="00D32705" w:rsidRPr="00D32705" w:rsidRDefault="00D32705" w:rsidP="00D32705">
            <w:pPr>
              <w:rPr>
                <w:color w:val="1A1A1A"/>
                <w:sz w:val="22"/>
                <w:szCs w:val="22"/>
              </w:rPr>
            </w:pPr>
            <w:r w:rsidRPr="00D32705">
              <w:rPr>
                <w:color w:val="1A1A1A"/>
                <w:sz w:val="22"/>
                <w:szCs w:val="22"/>
              </w:rPr>
              <w:t>Центры спортивной подготовки (сборные команды)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99508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B4338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2970A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D3696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48 2 00 00000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7F207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0DF1E3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29 192,10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057E2F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29 192,10</w:t>
            </w:r>
          </w:p>
        </w:tc>
      </w:tr>
      <w:tr w:rsidR="00D32705" w:rsidRPr="00D32705" w14:paraId="768326E5" w14:textId="77777777" w:rsidTr="00D32705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D37F81" w14:textId="77777777" w:rsidR="00D32705" w:rsidRPr="00D32705" w:rsidRDefault="00D32705" w:rsidP="00D32705">
            <w:pPr>
              <w:rPr>
                <w:color w:val="1A1A1A"/>
                <w:sz w:val="22"/>
                <w:szCs w:val="22"/>
              </w:rPr>
            </w:pPr>
            <w:r w:rsidRPr="00D32705">
              <w:rPr>
                <w:color w:val="1A1A1A"/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CF80F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94069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CE57F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10F7F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48 2 99 00000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06A8B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83150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29 192,10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C9746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29 192,10</w:t>
            </w:r>
          </w:p>
        </w:tc>
      </w:tr>
      <w:tr w:rsidR="00D32705" w:rsidRPr="00D32705" w14:paraId="67ACFFE5" w14:textId="77777777" w:rsidTr="00D32705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95C434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lastRenderedPageBreak/>
              <w:t>Периодическая печать и издательства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94EFCF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C0A7C6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F12D06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590DB4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6F9A03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746D62" w14:textId="77777777" w:rsidR="00D32705" w:rsidRPr="00D32705" w:rsidRDefault="00D32705" w:rsidP="00D327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2705">
              <w:rPr>
                <w:bCs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953207" w14:textId="77777777" w:rsidR="00D32705" w:rsidRPr="00D32705" w:rsidRDefault="00D32705" w:rsidP="00D327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2705">
              <w:rPr>
                <w:bCs/>
                <w:color w:val="000000"/>
                <w:sz w:val="22"/>
                <w:szCs w:val="22"/>
              </w:rPr>
              <w:t>40,00</w:t>
            </w:r>
          </w:p>
        </w:tc>
      </w:tr>
      <w:tr w:rsidR="00D32705" w:rsidRPr="00D32705" w14:paraId="09408C18" w14:textId="77777777" w:rsidTr="00D32705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E1EDB9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69C3D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8C30F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3FE76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D023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6A700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58FFBC" w14:textId="77777777" w:rsidR="00D32705" w:rsidRPr="00D32705" w:rsidRDefault="00D32705" w:rsidP="00D32705">
            <w:pPr>
              <w:jc w:val="center"/>
              <w:rPr>
                <w:color w:val="000000"/>
                <w:sz w:val="22"/>
                <w:szCs w:val="22"/>
              </w:rPr>
            </w:pPr>
            <w:r w:rsidRPr="00D32705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578972" w14:textId="77777777" w:rsidR="00D32705" w:rsidRPr="00D32705" w:rsidRDefault="00D32705" w:rsidP="00D32705">
            <w:pPr>
              <w:jc w:val="center"/>
              <w:rPr>
                <w:color w:val="000000"/>
                <w:sz w:val="22"/>
                <w:szCs w:val="22"/>
              </w:rPr>
            </w:pPr>
            <w:r w:rsidRPr="00D32705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D32705" w:rsidRPr="00D32705" w14:paraId="7213D1AB" w14:textId="77777777" w:rsidTr="00D32705"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4B389B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C75B8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0E9C3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8AB0F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B47B5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35 Е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EC1FC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8CF6F4" w14:textId="77777777" w:rsidR="00D32705" w:rsidRPr="00D32705" w:rsidRDefault="00D32705" w:rsidP="00D32705">
            <w:pPr>
              <w:jc w:val="center"/>
              <w:rPr>
                <w:color w:val="000000"/>
                <w:sz w:val="22"/>
                <w:szCs w:val="22"/>
              </w:rPr>
            </w:pPr>
            <w:r w:rsidRPr="00D32705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EAD5AA" w14:textId="77777777" w:rsidR="00D32705" w:rsidRPr="00D32705" w:rsidRDefault="00D32705" w:rsidP="00D32705">
            <w:pPr>
              <w:jc w:val="center"/>
              <w:rPr>
                <w:color w:val="000000"/>
                <w:sz w:val="22"/>
                <w:szCs w:val="22"/>
              </w:rPr>
            </w:pPr>
            <w:r w:rsidRPr="00D32705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D32705" w:rsidRPr="00D32705" w14:paraId="52E30C94" w14:textId="77777777" w:rsidTr="00D32705">
        <w:trPr>
          <w:trHeight w:val="9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F7112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81CBB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71991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0A6D6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14F4C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35 Е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FFF5C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857C15" w14:textId="77777777" w:rsidR="00D32705" w:rsidRPr="00D32705" w:rsidRDefault="00D32705" w:rsidP="00D32705">
            <w:pPr>
              <w:jc w:val="center"/>
              <w:rPr>
                <w:color w:val="000000"/>
                <w:sz w:val="22"/>
                <w:szCs w:val="22"/>
              </w:rPr>
            </w:pPr>
            <w:r w:rsidRPr="00D32705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F61DD3" w14:textId="77777777" w:rsidR="00D32705" w:rsidRPr="00D32705" w:rsidRDefault="00D32705" w:rsidP="00D32705">
            <w:pPr>
              <w:jc w:val="center"/>
              <w:rPr>
                <w:color w:val="000000"/>
                <w:sz w:val="22"/>
                <w:szCs w:val="22"/>
              </w:rPr>
            </w:pPr>
            <w:r w:rsidRPr="00D32705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D32705" w:rsidRPr="00D32705" w14:paraId="62E9D5B6" w14:textId="77777777" w:rsidTr="00D32705">
        <w:trPr>
          <w:trHeight w:val="21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667D4D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E1F69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BF112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019B0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5F6B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F5F49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B5FEBC" w14:textId="77777777" w:rsidR="00D32705" w:rsidRPr="00D32705" w:rsidRDefault="00D32705" w:rsidP="00D32705">
            <w:pPr>
              <w:jc w:val="center"/>
              <w:rPr>
                <w:color w:val="000000"/>
                <w:sz w:val="22"/>
                <w:szCs w:val="22"/>
              </w:rPr>
            </w:pPr>
            <w:r w:rsidRPr="00D32705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FA21A7" w14:textId="77777777" w:rsidR="00D32705" w:rsidRPr="00D32705" w:rsidRDefault="00D32705" w:rsidP="00D32705">
            <w:pPr>
              <w:jc w:val="center"/>
              <w:rPr>
                <w:color w:val="000000"/>
                <w:sz w:val="22"/>
                <w:szCs w:val="22"/>
              </w:rPr>
            </w:pPr>
            <w:r w:rsidRPr="00D32705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D32705" w:rsidRPr="00D32705" w14:paraId="5C9F9BB5" w14:textId="77777777" w:rsidTr="00D32705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B8A359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5F6D5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F18A0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49F57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5A501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BF39E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1C3711" w14:textId="77777777" w:rsidR="00D32705" w:rsidRPr="00D32705" w:rsidRDefault="00D32705" w:rsidP="00D32705">
            <w:pPr>
              <w:jc w:val="center"/>
              <w:rPr>
                <w:color w:val="000000"/>
                <w:sz w:val="22"/>
                <w:szCs w:val="22"/>
              </w:rPr>
            </w:pPr>
            <w:r w:rsidRPr="00D32705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796835" w14:textId="77777777" w:rsidR="00D32705" w:rsidRPr="00D32705" w:rsidRDefault="00D32705" w:rsidP="00D32705">
            <w:pPr>
              <w:jc w:val="center"/>
              <w:rPr>
                <w:color w:val="000000"/>
                <w:sz w:val="22"/>
                <w:szCs w:val="22"/>
              </w:rPr>
            </w:pPr>
            <w:r w:rsidRPr="00D32705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D32705" w:rsidRPr="00D32705" w14:paraId="3F244211" w14:textId="77777777" w:rsidTr="00D32705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256284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41542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45E26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ACCB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5CD07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B6375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765488" w14:textId="77777777" w:rsidR="00D32705" w:rsidRPr="00D32705" w:rsidRDefault="00D32705" w:rsidP="00D32705">
            <w:pPr>
              <w:jc w:val="center"/>
              <w:rPr>
                <w:color w:val="000000"/>
                <w:sz w:val="22"/>
                <w:szCs w:val="22"/>
              </w:rPr>
            </w:pPr>
            <w:r w:rsidRPr="00D32705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95C145" w14:textId="77777777" w:rsidR="00D32705" w:rsidRPr="00D32705" w:rsidRDefault="00D32705" w:rsidP="00D32705">
            <w:pPr>
              <w:jc w:val="center"/>
              <w:rPr>
                <w:color w:val="000000"/>
                <w:sz w:val="22"/>
                <w:szCs w:val="22"/>
              </w:rPr>
            </w:pPr>
            <w:r w:rsidRPr="00D32705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D32705" w:rsidRPr="00D32705" w14:paraId="66C05ABC" w14:textId="77777777" w:rsidTr="00D32705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076362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7CA54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DE812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0E34A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07939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B69B7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761AB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EC929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6 992,90</w:t>
            </w:r>
          </w:p>
        </w:tc>
      </w:tr>
      <w:tr w:rsidR="00D32705" w:rsidRPr="00D32705" w14:paraId="0E544585" w14:textId="77777777" w:rsidTr="00D32705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65BAC1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A83DC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61719A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500341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999414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D29756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049070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477 778,20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25FC7E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475 031,20</w:t>
            </w:r>
          </w:p>
        </w:tc>
      </w:tr>
    </w:tbl>
    <w:p w14:paraId="7F78529D" w14:textId="77777777" w:rsidR="00C9076B" w:rsidRDefault="00C9076B">
      <w:r>
        <w:br w:type="page"/>
      </w:r>
    </w:p>
    <w:p w14:paraId="780E4FB2" w14:textId="4E33945F" w:rsidR="002D2174" w:rsidRDefault="002D2174" w:rsidP="00D16FE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2BCFE2E5" wp14:editId="47E55E0B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524125" cy="828675"/>
                <wp:effectExtent l="0" t="0" r="28575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ECE4F" w14:textId="678B5AAD" w:rsidR="00D32705" w:rsidRPr="006B55D9" w:rsidRDefault="00D32705" w:rsidP="002D2174">
                            <w:r w:rsidRPr="006B55D9">
                              <w:t>П</w:t>
                            </w:r>
                            <w:r>
                              <w:t>риложение 5</w:t>
                            </w:r>
                            <w:r w:rsidRPr="006B55D9">
                              <w:t xml:space="preserve"> </w:t>
                            </w:r>
                          </w:p>
                          <w:p w14:paraId="600D93F3" w14:textId="77777777" w:rsidR="00D32705" w:rsidRPr="006B55D9" w:rsidRDefault="00D32705" w:rsidP="002D2174">
                            <w:r w:rsidRPr="006B55D9">
                              <w:t xml:space="preserve">к решению Совета депутатов поселения Михайлово-Ярцевское  </w:t>
                            </w:r>
                          </w:p>
                          <w:p w14:paraId="03F1B6CF" w14:textId="2E691981" w:rsidR="00D32705" w:rsidRPr="008D6408" w:rsidRDefault="00D32705" w:rsidP="002D2174">
                            <w:r w:rsidRPr="006B55D9">
                              <w:t xml:space="preserve">от </w:t>
                            </w:r>
                            <w:r>
                              <w:t>16.11</w:t>
                            </w:r>
                            <w:r w:rsidRPr="00EF13B6">
                              <w:t>.2023 №</w:t>
                            </w:r>
                            <w:r w:rsidR="00BF243D">
                              <w:t>4</w:t>
                            </w:r>
                            <w:r w:rsidRPr="00EF13B6">
                              <w:t>/</w:t>
                            </w:r>
                            <w:r>
                              <w:t>1</w:t>
                            </w:r>
                            <w:r w:rsidR="00BF243D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FE2E5" id="_x0000_s1034" type="#_x0000_t202" style="position:absolute;margin-left:147.55pt;margin-top:.3pt;width:198.75pt;height:65.25pt;z-index:251830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" strokecolor="white">
                <v:textbox>
                  <w:txbxContent>
                    <w:p w14:paraId="710ECE4F" w14:textId="678B5AAD" w:rsidR="00D32705" w:rsidRPr="006B55D9" w:rsidRDefault="00D32705" w:rsidP="002D2174">
                      <w:r w:rsidRPr="006B55D9">
                        <w:t>П</w:t>
                      </w:r>
                      <w:r>
                        <w:t>риложение 5</w:t>
                      </w:r>
                      <w:r w:rsidRPr="006B55D9">
                        <w:t xml:space="preserve"> </w:t>
                      </w:r>
                    </w:p>
                    <w:p w14:paraId="600D93F3" w14:textId="77777777" w:rsidR="00D32705" w:rsidRPr="006B55D9" w:rsidRDefault="00D32705" w:rsidP="002D2174">
                      <w:r w:rsidRPr="006B55D9">
                        <w:t xml:space="preserve">к решению Совета депутатов поселения Михайлово-Ярцевское  </w:t>
                      </w:r>
                    </w:p>
                    <w:p w14:paraId="03F1B6CF" w14:textId="2E691981" w:rsidR="00D32705" w:rsidRPr="008D6408" w:rsidRDefault="00D32705" w:rsidP="002D2174">
                      <w:r w:rsidRPr="006B55D9">
                        <w:t xml:space="preserve">от </w:t>
                      </w:r>
                      <w:r>
                        <w:t>16.11</w:t>
                      </w:r>
                      <w:r w:rsidRPr="00EF13B6">
                        <w:t>.2023 №</w:t>
                      </w:r>
                      <w:r w:rsidR="00BF243D">
                        <w:t>4</w:t>
                      </w:r>
                      <w:r w:rsidRPr="00EF13B6">
                        <w:t>/</w:t>
                      </w:r>
                      <w:r>
                        <w:t>1</w:t>
                      </w:r>
                      <w:r w:rsidR="00BF243D"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9B691C" w14:textId="77777777" w:rsidR="002D2174" w:rsidRDefault="002D2174" w:rsidP="00D16FED"/>
    <w:p w14:paraId="289E6B85" w14:textId="77777777" w:rsidR="002D2174" w:rsidRDefault="002D2174" w:rsidP="00D16FED"/>
    <w:p w14:paraId="5665F283" w14:textId="77777777" w:rsidR="002D2174" w:rsidRDefault="002D2174" w:rsidP="00D16FED"/>
    <w:p w14:paraId="7C6EAF97" w14:textId="5931422E" w:rsidR="002D2174" w:rsidRDefault="002D2174" w:rsidP="00D16FED">
      <w:r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09825596" wp14:editId="57097CED">
                <wp:simplePos x="0" y="0"/>
                <wp:positionH relativeFrom="margin">
                  <wp:align>right</wp:align>
                </wp:positionH>
                <wp:positionV relativeFrom="paragraph">
                  <wp:posOffset>160020</wp:posOffset>
                </wp:positionV>
                <wp:extent cx="2533650" cy="828675"/>
                <wp:effectExtent l="0" t="0" r="19050" b="28575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D8F89" w14:textId="437A637C" w:rsidR="00D32705" w:rsidRPr="008D6408" w:rsidRDefault="00D32705" w:rsidP="00F40148">
                            <w:r w:rsidRPr="008D6408">
                              <w:t xml:space="preserve">Приложение </w:t>
                            </w:r>
                            <w:r>
                              <w:t>5</w:t>
                            </w:r>
                            <w:r w:rsidRPr="008D6408">
                              <w:t xml:space="preserve"> </w:t>
                            </w:r>
                          </w:p>
                          <w:p w14:paraId="2D483A16" w14:textId="77777777" w:rsidR="00D32705" w:rsidRDefault="00D32705" w:rsidP="00F40148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46E92420" w14:textId="77777777" w:rsidR="00D32705" w:rsidRPr="008D6408" w:rsidRDefault="00D32705" w:rsidP="00F40148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22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1</w:t>
                            </w:r>
                            <w:r w:rsidRPr="008D6408">
                              <w:t>/</w:t>
                            </w: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25596" id="_x0000_s1035" type="#_x0000_t202" style="position:absolute;margin-left:148.3pt;margin-top:12.6pt;width:199.5pt;height:65.25pt;z-index:251822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" strokecolor="white">
                <v:textbox>
                  <w:txbxContent>
                    <w:p w14:paraId="120D8F89" w14:textId="437A637C" w:rsidR="00D32705" w:rsidRPr="008D6408" w:rsidRDefault="00D32705" w:rsidP="00F40148">
                      <w:r w:rsidRPr="008D6408">
                        <w:t xml:space="preserve">Приложение </w:t>
                      </w:r>
                      <w:r>
                        <w:t>5</w:t>
                      </w:r>
                      <w:r w:rsidRPr="008D6408">
                        <w:t xml:space="preserve"> </w:t>
                      </w:r>
                    </w:p>
                    <w:p w14:paraId="2D483A16" w14:textId="77777777" w:rsidR="00D32705" w:rsidRDefault="00D32705" w:rsidP="00F40148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46E92420" w14:textId="77777777" w:rsidR="00D32705" w:rsidRPr="008D6408" w:rsidRDefault="00D32705" w:rsidP="00F40148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22</w:t>
                      </w:r>
                      <w:r w:rsidRPr="008D6408">
                        <w:t xml:space="preserve"> №</w:t>
                      </w:r>
                      <w:r>
                        <w:t xml:space="preserve"> 1</w:t>
                      </w:r>
                      <w:r w:rsidRPr="008D6408">
                        <w:t>/</w:t>
                      </w:r>
                      <w: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9CEF04" w14:textId="6CE4EBF3" w:rsidR="002D2174" w:rsidRDefault="002D2174" w:rsidP="00D16FED"/>
    <w:p w14:paraId="25869803" w14:textId="48F77ADD" w:rsidR="002D2174" w:rsidRDefault="002D2174" w:rsidP="00D16FED"/>
    <w:p w14:paraId="70D2B6F8" w14:textId="2E0090A5" w:rsidR="00D16FED" w:rsidRDefault="00D16FED" w:rsidP="00D16FED"/>
    <w:p w14:paraId="5A06CF46" w14:textId="77777777" w:rsidR="00D16FED" w:rsidRDefault="00D16FED" w:rsidP="00D16FED"/>
    <w:p w14:paraId="144D80B6" w14:textId="77777777" w:rsidR="00D16FED" w:rsidRDefault="00D16FED" w:rsidP="00D16FED"/>
    <w:p w14:paraId="6EC4A9C8" w14:textId="687234F9" w:rsidR="00D16FED" w:rsidRDefault="002D2174" w:rsidP="002D2174">
      <w:pPr>
        <w:tabs>
          <w:tab w:val="left" w:pos="5730"/>
        </w:tabs>
      </w:pPr>
      <w:r>
        <w:tab/>
      </w:r>
    </w:p>
    <w:p w14:paraId="54DE8BF8" w14:textId="4DDEF098" w:rsidR="00301050" w:rsidRPr="00D5765B" w:rsidRDefault="00301050" w:rsidP="00301050">
      <w:pPr>
        <w:jc w:val="center"/>
        <w:rPr>
          <w:bCs/>
          <w:sz w:val="28"/>
          <w:szCs w:val="28"/>
        </w:rPr>
      </w:pPr>
      <w:r w:rsidRPr="00D5765B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 на 2023 год</w:t>
      </w:r>
    </w:p>
    <w:p w14:paraId="7CC0DED7" w14:textId="77777777" w:rsidR="002D2174" w:rsidRPr="002D2174" w:rsidRDefault="002D2174" w:rsidP="00301050">
      <w:pPr>
        <w:jc w:val="center"/>
      </w:pPr>
    </w:p>
    <w:p w14:paraId="78AC913E" w14:textId="77777777" w:rsidR="00301050" w:rsidRPr="002D2174" w:rsidRDefault="00301050" w:rsidP="00301050">
      <w:pPr>
        <w:rPr>
          <w:sz w:val="22"/>
          <w:szCs w:val="22"/>
        </w:rPr>
      </w:pPr>
      <w:r w:rsidRPr="002D2174">
        <w:rPr>
          <w:sz w:val="22"/>
          <w:szCs w:val="22"/>
        </w:rPr>
        <w:t>Единицы измерения: тыс. руб.</w:t>
      </w:r>
    </w:p>
    <w:tbl>
      <w:tblPr>
        <w:tblW w:w="10065" w:type="dxa"/>
        <w:tblInd w:w="-57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529"/>
        <w:gridCol w:w="1559"/>
        <w:gridCol w:w="567"/>
        <w:gridCol w:w="588"/>
        <w:gridCol w:w="546"/>
        <w:gridCol w:w="1276"/>
      </w:tblGrid>
      <w:tr w:rsidR="00D5765B" w:rsidRPr="00D5765B" w14:paraId="042243F4" w14:textId="77777777" w:rsidTr="00D5765B">
        <w:trPr>
          <w:trHeight w:val="20"/>
          <w:tblHeader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1EAA68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7C36F1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548940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 xml:space="preserve"> 2023год </w:t>
            </w:r>
          </w:p>
        </w:tc>
      </w:tr>
      <w:tr w:rsidR="00D5765B" w:rsidRPr="00D5765B" w14:paraId="3843AD11" w14:textId="77777777" w:rsidTr="00D5765B">
        <w:trPr>
          <w:trHeight w:val="20"/>
          <w:tblHeader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95AA1A" w14:textId="77777777" w:rsidR="00D5765B" w:rsidRPr="00D5765B" w:rsidRDefault="00D5765B" w:rsidP="00D576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B85B4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53790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A15BBE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4945FD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0EDD11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 </w:t>
            </w:r>
          </w:p>
        </w:tc>
      </w:tr>
      <w:tr w:rsidR="00D5765B" w:rsidRPr="00D5765B" w14:paraId="55C73F07" w14:textId="77777777" w:rsidTr="00D5765B">
        <w:trPr>
          <w:trHeight w:val="20"/>
          <w:tblHeader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3417E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0429DB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C6A167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2AED85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E6DFF5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2A8F46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6</w:t>
            </w:r>
          </w:p>
        </w:tc>
      </w:tr>
      <w:tr w:rsidR="00D5765B" w:rsidRPr="00D5765B" w14:paraId="1E1DDE02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9DE23" w14:textId="77777777" w:rsidR="00D5765B" w:rsidRPr="00D5765B" w:rsidRDefault="00D5765B" w:rsidP="00D5765B">
            <w:pPr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5BC272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3F9889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CB82D4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66EEA9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DE9599" w14:textId="1754561A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33 884,30</w:t>
            </w:r>
          </w:p>
        </w:tc>
      </w:tr>
      <w:tr w:rsidR="00D5765B" w:rsidRPr="00D5765B" w14:paraId="5ADC5CB1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DABAE1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4046DF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EB99AD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735253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29F0C7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06C5BA" w14:textId="27CA32E5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33 884,30</w:t>
            </w:r>
          </w:p>
        </w:tc>
      </w:tr>
      <w:tr w:rsidR="00D5765B" w:rsidRPr="00D5765B" w14:paraId="57CA909D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DCD056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314B81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2A9305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56E3BC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6B70A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CC6EFB" w14:textId="4E0D07C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33 884,30</w:t>
            </w:r>
          </w:p>
        </w:tc>
      </w:tr>
      <w:tr w:rsidR="00D5765B" w:rsidRPr="00D5765B" w14:paraId="20D2A728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1AB36D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620EA6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D8DD07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A456DF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A57045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D0D6F2" w14:textId="6D6ED14F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33 884,30</w:t>
            </w:r>
          </w:p>
        </w:tc>
      </w:tr>
      <w:tr w:rsidR="00D5765B" w:rsidRPr="00D5765B" w14:paraId="6432CF7F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636793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894C2B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 Д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3BD853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E6C5AA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39D89B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37A7F3" w14:textId="49A51C2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29 216,40</w:t>
            </w:r>
          </w:p>
        </w:tc>
      </w:tr>
      <w:tr w:rsidR="00D5765B" w:rsidRPr="00D5765B" w14:paraId="6B10FF51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4F1A26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AAE391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E9219F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BB9279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EF1142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7600FF" w14:textId="51F1F726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29 216,40</w:t>
            </w:r>
          </w:p>
        </w:tc>
      </w:tr>
      <w:tr w:rsidR="00D5765B" w:rsidRPr="00D5765B" w14:paraId="50CCC101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1FA79D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6DD5C8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AEFF6C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899AB1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004493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53B829" w14:textId="7818B43C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29 216,40</w:t>
            </w:r>
          </w:p>
        </w:tc>
      </w:tr>
      <w:tr w:rsidR="00D5765B" w:rsidRPr="00D5765B" w14:paraId="2D4B03D5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152179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B1FE3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717279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414953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A6C5ED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03FE99" w14:textId="09B40F93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29 216,40</w:t>
            </w:r>
          </w:p>
        </w:tc>
      </w:tr>
      <w:tr w:rsidR="00D5765B" w:rsidRPr="00D5765B" w14:paraId="346632BF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DECA76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09E0AA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 Д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FCC4C1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1508A4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F93DF7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CB0407" w14:textId="5F89E380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4 667,90</w:t>
            </w:r>
          </w:p>
        </w:tc>
      </w:tr>
      <w:tr w:rsidR="00D5765B" w:rsidRPr="00D5765B" w14:paraId="03D58121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597B0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890DAA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DDD441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247C83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C95839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4A6A1C" w14:textId="6595C974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4 667,90</w:t>
            </w:r>
          </w:p>
        </w:tc>
      </w:tr>
      <w:tr w:rsidR="00D5765B" w:rsidRPr="00D5765B" w14:paraId="1F3F91E1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C77102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471F08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7E76C9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9FC0AE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AFADDF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AE3BFA" w14:textId="44EC20F2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4 667,90</w:t>
            </w:r>
          </w:p>
        </w:tc>
      </w:tr>
      <w:tr w:rsidR="00D5765B" w:rsidRPr="00D5765B" w14:paraId="55665567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CC3715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6A126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4F9603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3AC038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ECD09F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0C7161" w14:textId="167CD07D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4 667,90</w:t>
            </w:r>
          </w:p>
        </w:tc>
      </w:tr>
      <w:tr w:rsidR="00D5765B" w:rsidRPr="00D5765B" w14:paraId="193F0F1C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E72EFA" w14:textId="77777777" w:rsidR="00D5765B" w:rsidRPr="00D5765B" w:rsidRDefault="00D5765B" w:rsidP="00D5765B">
            <w:pPr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021AF7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D15005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F7A4F0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7F4BDA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8DBAAB" w14:textId="1DBF392A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289 018,40</w:t>
            </w:r>
          </w:p>
        </w:tc>
      </w:tr>
      <w:tr w:rsidR="00D5765B" w:rsidRPr="00D5765B" w14:paraId="125F715C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33689C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40EE6F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07CFED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C06208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7DA9D2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E899C1" w14:textId="54F5C2B2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2 402,90</w:t>
            </w:r>
          </w:p>
        </w:tc>
      </w:tr>
      <w:tr w:rsidR="00D5765B" w:rsidRPr="00D5765B" w14:paraId="182D764E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8C991B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Жилище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DA93FA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6B9857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C0161F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1D9F45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73E539" w14:textId="3C8EA401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2 402,90</w:t>
            </w:r>
          </w:p>
        </w:tc>
      </w:tr>
      <w:tr w:rsidR="00D5765B" w:rsidRPr="00D5765B" w14:paraId="544B0757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204376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C8D764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FBE2C8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37E921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F73BA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B76282" w14:textId="15A68C22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2 402,90</w:t>
            </w:r>
          </w:p>
        </w:tc>
      </w:tr>
      <w:tr w:rsidR="00D5765B" w:rsidRPr="00D5765B" w14:paraId="2538A3A1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6586F2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F6D2CD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 В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01B0A2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E1E621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46716E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7A6319" w14:textId="7DFC40A6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1 475,70</w:t>
            </w:r>
          </w:p>
        </w:tc>
      </w:tr>
      <w:tr w:rsidR="00D5765B" w:rsidRPr="00D5765B" w14:paraId="3B18768B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EA2066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E9926B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A2D089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27046B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E13EE1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363EEB" w14:textId="7E2EA46F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1 475,70</w:t>
            </w:r>
          </w:p>
        </w:tc>
      </w:tr>
      <w:tr w:rsidR="00D5765B" w:rsidRPr="00D5765B" w14:paraId="33EBBC5D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887CAD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23CBF1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53C74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0FAEE8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B5A6CA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CC692D" w14:textId="3919856A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1 422,70</w:t>
            </w:r>
          </w:p>
        </w:tc>
      </w:tr>
      <w:tr w:rsidR="00D5765B" w:rsidRPr="00D5765B" w14:paraId="7A8A1320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A60D87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61FAC3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DDFB76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0491A4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542E2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7A4A87" w14:textId="1D489C8D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1 422,70</w:t>
            </w:r>
          </w:p>
        </w:tc>
      </w:tr>
      <w:tr w:rsidR="00D5765B" w:rsidRPr="00D5765B" w14:paraId="21070CC0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F32B1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A8B48D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234FA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B2952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0FCAF7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EA0D25" w14:textId="5A3E017A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53,00</w:t>
            </w:r>
          </w:p>
        </w:tc>
      </w:tr>
      <w:tr w:rsidR="00D5765B" w:rsidRPr="00D5765B" w14:paraId="6B6C40B9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80F718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lastRenderedPageBreak/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94294A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00BFFF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D25163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88FBD6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32156A" w14:textId="75B1AFDD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53,00</w:t>
            </w:r>
          </w:p>
        </w:tc>
      </w:tr>
      <w:tr w:rsidR="00D5765B" w:rsidRPr="00D5765B" w14:paraId="06BE4416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FBE268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298A86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B3E8E2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F9F467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21E623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86BAEE" w14:textId="7AA53E9B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927,20</w:t>
            </w:r>
          </w:p>
        </w:tc>
      </w:tr>
      <w:tr w:rsidR="00D5765B" w:rsidRPr="00D5765B" w14:paraId="287CFD0D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46AAC7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126344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7712C7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18256D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6084DD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D5E9F4" w14:textId="62F66418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927,20</w:t>
            </w:r>
          </w:p>
        </w:tc>
      </w:tr>
      <w:tr w:rsidR="00D5765B" w:rsidRPr="00D5765B" w14:paraId="1A01DCD2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04932B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8EC258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C28F2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F97A7E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DD12A2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20A90A" w14:textId="1983BFC9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927,20</w:t>
            </w:r>
          </w:p>
        </w:tc>
      </w:tr>
      <w:tr w:rsidR="00D5765B" w:rsidRPr="00D5765B" w14:paraId="66750677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812540" w14:textId="77777777" w:rsidR="00D5765B" w:rsidRPr="00D5765B" w:rsidRDefault="00D5765B" w:rsidP="00D5765B">
            <w:pPr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7EF498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7A5E16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783700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E2E000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B85A82" w14:textId="25255A1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286 615,50</w:t>
            </w:r>
          </w:p>
        </w:tc>
      </w:tr>
      <w:tr w:rsidR="00D5765B" w:rsidRPr="00D5765B" w14:paraId="47BA996A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5E9E2" w14:textId="77777777" w:rsidR="00D5765B" w:rsidRPr="00D5765B" w:rsidRDefault="00D5765B" w:rsidP="00D5765B">
            <w:pPr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6A5718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9C254F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502FA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3FE47F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2D87AC" w14:textId="3DF9A240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286 615,50</w:t>
            </w:r>
          </w:p>
        </w:tc>
      </w:tr>
      <w:tr w:rsidR="00D5765B" w:rsidRPr="00D5765B" w14:paraId="3B48B7CC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9C5FBB" w14:textId="77777777" w:rsidR="00D5765B" w:rsidRPr="00D5765B" w:rsidRDefault="00D5765B" w:rsidP="00D5765B">
            <w:pPr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117C2C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D58BC3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5F8157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F1EE13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473855" w14:textId="1C522F1D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77 028,80</w:t>
            </w:r>
          </w:p>
        </w:tc>
      </w:tr>
      <w:tr w:rsidR="00D5765B" w:rsidRPr="00D5765B" w14:paraId="20B469DE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BFD94F" w14:textId="77777777" w:rsidR="00D5765B" w:rsidRPr="00D5765B" w:rsidRDefault="00D5765B" w:rsidP="00D5765B">
            <w:pPr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00A17D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400090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629171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7282ED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15A6FF" w14:textId="74CFEA46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77 028,80</w:t>
            </w:r>
          </w:p>
        </w:tc>
      </w:tr>
      <w:tr w:rsidR="00D5765B" w:rsidRPr="00D5765B" w14:paraId="0546FFE2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E2C69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0A8BEB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A66CB1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A4B697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FD9519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4DBC8C" w14:textId="39569CF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43 129,50</w:t>
            </w:r>
          </w:p>
        </w:tc>
      </w:tr>
      <w:tr w:rsidR="00D5765B" w:rsidRPr="00D5765B" w14:paraId="538B3CC5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D33D59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E5344F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147E49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3D8A36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EC35B3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D4E614" w14:textId="3C90DF5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43 004,60</w:t>
            </w:r>
          </w:p>
        </w:tc>
      </w:tr>
      <w:tr w:rsidR="00D5765B" w:rsidRPr="00D5765B" w14:paraId="7364A244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7318D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24BBD9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47549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840555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CD72BC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B75C80" w14:textId="30797F7D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43 004,60</w:t>
            </w:r>
          </w:p>
        </w:tc>
      </w:tr>
      <w:tr w:rsidR="00D5765B" w:rsidRPr="00D5765B" w14:paraId="53B47168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20FFF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1CAF3C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7B658A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F349AE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5E7D7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FF1AD1" w14:textId="291D1DB1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124,90</w:t>
            </w:r>
          </w:p>
        </w:tc>
      </w:tr>
      <w:tr w:rsidR="00D5765B" w:rsidRPr="00D5765B" w14:paraId="2630B802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6F866F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85407D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07F864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D0ED45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2B3AD9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7D54F3" w14:textId="35E2A9EC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124,90</w:t>
            </w:r>
          </w:p>
        </w:tc>
      </w:tr>
      <w:tr w:rsidR="00D5765B" w:rsidRPr="00D5765B" w14:paraId="5C879F66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0FF460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1EE3F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1B3897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56E0DB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FD0FE4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5791F8" w14:textId="5CBE10EA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2 243,80</w:t>
            </w:r>
          </w:p>
        </w:tc>
      </w:tr>
      <w:tr w:rsidR="00D5765B" w:rsidRPr="00D5765B" w14:paraId="72D76214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FAF0C2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F3211D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4A18D3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A70E7A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E31E28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08DB71" w14:textId="2DAEEDBC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2 243,80</w:t>
            </w:r>
          </w:p>
        </w:tc>
      </w:tr>
      <w:tr w:rsidR="00D5765B" w:rsidRPr="00D5765B" w14:paraId="20DA228B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DA85E9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50242C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886E5F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FF09CE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27EEC3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FFA142" w14:textId="64C15AD0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2 243,80</w:t>
            </w:r>
          </w:p>
        </w:tc>
      </w:tr>
      <w:tr w:rsidR="00D5765B" w:rsidRPr="00D5765B" w14:paraId="4C477BD5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6BDF7F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6A0366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11281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3AB6A5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7DA0B2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8AB4D1" w14:textId="065E61F8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31 655,50</w:t>
            </w:r>
          </w:p>
        </w:tc>
      </w:tr>
      <w:tr w:rsidR="00D5765B" w:rsidRPr="00D5765B" w14:paraId="5C107216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668646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3A1ADA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24D49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FBA16F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6CE263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35B93F" w14:textId="716E9191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31 655,50</w:t>
            </w:r>
          </w:p>
        </w:tc>
      </w:tr>
      <w:tr w:rsidR="00D5765B" w:rsidRPr="00D5765B" w14:paraId="4F33D4E6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F5ABC7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CBDFD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560568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1A2E42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6DA51F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645594" w14:textId="7ECEEE46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31 655,50</w:t>
            </w:r>
          </w:p>
        </w:tc>
      </w:tr>
      <w:tr w:rsidR="00D5765B" w:rsidRPr="00D5765B" w14:paraId="615F7058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7B55FF" w14:textId="77777777" w:rsidR="00D5765B" w:rsidRPr="00D5765B" w:rsidRDefault="00D5765B" w:rsidP="00D5765B">
            <w:pPr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Жилищно-коммунальное хозяйство, благоустройство и дорожная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9ED455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44794E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EE5032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87641B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1846C2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209 586,7</w:t>
            </w:r>
          </w:p>
        </w:tc>
      </w:tr>
      <w:tr w:rsidR="00D5765B" w:rsidRPr="00D5765B" w14:paraId="1436EC9A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65C127" w14:textId="77777777" w:rsidR="00D5765B" w:rsidRPr="00D5765B" w:rsidRDefault="00D5765B" w:rsidP="00D5765B">
            <w:pPr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Жилищно-коммунальное хозяйство, благоустройство и дорожная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AFBF32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46CCB0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274884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15BBDB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D49A79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209 586,7</w:t>
            </w:r>
          </w:p>
        </w:tc>
      </w:tr>
      <w:tr w:rsidR="00D5765B" w:rsidRPr="00D5765B" w14:paraId="451F3E43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1F7EDA" w14:textId="77777777" w:rsidR="00D5765B" w:rsidRPr="00D5765B" w:rsidRDefault="00D5765B" w:rsidP="00D5765B">
            <w:pPr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в сфере жилищно-коммунального хозяйства, благоустройства и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523FCC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663D56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4C1058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1BBC6F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18DE91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207 265,6</w:t>
            </w:r>
          </w:p>
        </w:tc>
      </w:tr>
      <w:tr w:rsidR="00D5765B" w:rsidRPr="00D5765B" w14:paraId="3E371CCC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A46528" w14:textId="77777777" w:rsidR="00D5765B" w:rsidRPr="00D5765B" w:rsidRDefault="00D5765B" w:rsidP="00D5765B">
            <w:pPr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C9A10C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342A52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48411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F4E246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995AA4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50 408,2</w:t>
            </w:r>
          </w:p>
        </w:tc>
      </w:tr>
      <w:tr w:rsidR="00D5765B" w:rsidRPr="00D5765B" w14:paraId="0C8321E1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588211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82BCB6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8E7999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DB9023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357957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7CC44A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50 408,2</w:t>
            </w:r>
          </w:p>
        </w:tc>
      </w:tr>
      <w:tr w:rsidR="00D5765B" w:rsidRPr="00D5765B" w14:paraId="207CE658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B763CC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7C3F49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949381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EBC0B5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4CE1E7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834864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50 408,2</w:t>
            </w:r>
          </w:p>
        </w:tc>
      </w:tr>
      <w:tr w:rsidR="00D5765B" w:rsidRPr="00D5765B" w14:paraId="584855C1" w14:textId="77777777" w:rsidTr="00D5765B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29D726A" w14:textId="7D0DB0DF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Благоустройство территории жилой застройки</w:t>
            </w:r>
            <w:r>
              <w:rPr>
                <w:sz w:val="22"/>
                <w:szCs w:val="22"/>
              </w:rPr>
              <w:t xml:space="preserve"> </w:t>
            </w:r>
            <w:r w:rsidRPr="00D5765B">
              <w:rPr>
                <w:sz w:val="22"/>
                <w:szCs w:val="22"/>
              </w:rPr>
              <w:t xml:space="preserve">(софинансирование расходов при предоставлении субсидии бюджетам внутригородских муниципальных </w:t>
            </w:r>
            <w:r w:rsidRPr="00D5765B">
              <w:rPr>
                <w:sz w:val="22"/>
                <w:szCs w:val="22"/>
              </w:rPr>
              <w:lastRenderedPageBreak/>
              <w:t>образований на благоустройство территории жилой застройки)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3B5268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lastRenderedPageBreak/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D52A0A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BA7556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342474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676987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1 530,8</w:t>
            </w:r>
          </w:p>
        </w:tc>
      </w:tr>
      <w:tr w:rsidR="00D5765B" w:rsidRPr="00D5765B" w14:paraId="1780F258" w14:textId="77777777" w:rsidTr="00D5765B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0EB4A9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35B8A5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F97872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8E7379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F0BC6E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7988C5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1 530,8</w:t>
            </w:r>
          </w:p>
        </w:tc>
      </w:tr>
      <w:tr w:rsidR="00D5765B" w:rsidRPr="00D5765B" w14:paraId="666BFE13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DDC859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5BE8E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01E4D2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B4011D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9B918C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2B83CB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1 530,8</w:t>
            </w:r>
          </w:p>
        </w:tc>
      </w:tr>
      <w:tr w:rsidR="00D5765B" w:rsidRPr="00D5765B" w14:paraId="64B050D9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FF1E81" w14:textId="77777777" w:rsidR="00D5765B" w:rsidRPr="00D5765B" w:rsidRDefault="00D5765B" w:rsidP="00D5765B">
            <w:pPr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422183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0C98F3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546D95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FCB5A8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D1E7A3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82 031,9</w:t>
            </w:r>
          </w:p>
        </w:tc>
      </w:tr>
      <w:tr w:rsidR="00D5765B" w:rsidRPr="00D5765B" w14:paraId="430419D2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A7F9B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9E30EE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C7E936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4A92C8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EDFE83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49CB2B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82 031,9</w:t>
            </w:r>
          </w:p>
        </w:tc>
      </w:tr>
      <w:tr w:rsidR="00D5765B" w:rsidRPr="00D5765B" w14:paraId="550CEC78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5F6808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6AD1B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CBD97A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62C9AD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DFE011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A3CD7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82 031,9</w:t>
            </w:r>
          </w:p>
        </w:tc>
      </w:tr>
      <w:tr w:rsidR="00D5765B" w:rsidRPr="00D5765B" w14:paraId="297B0C58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D8ACEE" w14:textId="77777777" w:rsidR="00D5765B" w:rsidRPr="00D5765B" w:rsidRDefault="00D5765B" w:rsidP="00D5765B">
            <w:pPr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F1188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007DFA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EDA52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E4BD81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46C187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41 369,9</w:t>
            </w:r>
          </w:p>
        </w:tc>
      </w:tr>
      <w:tr w:rsidR="00D5765B" w:rsidRPr="00D5765B" w14:paraId="02C57858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955D90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35619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7ACF6E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747A56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862B1A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307A01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41 369,9</w:t>
            </w:r>
          </w:p>
        </w:tc>
      </w:tr>
      <w:tr w:rsidR="00D5765B" w:rsidRPr="00D5765B" w14:paraId="1E2BE72F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A684BC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3F060D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D804E7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40E623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C9ACDA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F8DC66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41 369,9</w:t>
            </w:r>
          </w:p>
        </w:tc>
      </w:tr>
      <w:tr w:rsidR="00D5765B" w:rsidRPr="00D5765B" w14:paraId="25320FF3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0BD69" w14:textId="77777777" w:rsidR="00D5765B" w:rsidRPr="00D5765B" w:rsidRDefault="00D5765B" w:rsidP="00D5765B">
            <w:pPr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дворовых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F159F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6D629C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6CB917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056699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3DBABF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33 455,6</w:t>
            </w:r>
          </w:p>
        </w:tc>
      </w:tr>
      <w:tr w:rsidR="00D5765B" w:rsidRPr="00D5765B" w14:paraId="14EA611A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9A9999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033E87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828081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88CF4C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8568F5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184A62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33 455,6</w:t>
            </w:r>
          </w:p>
        </w:tc>
      </w:tr>
      <w:tr w:rsidR="00D5765B" w:rsidRPr="00D5765B" w14:paraId="268D5071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9BF191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8F40AF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B160E6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DF43E7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3CC193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DAD0E9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33 455,6</w:t>
            </w:r>
          </w:p>
        </w:tc>
      </w:tr>
      <w:tr w:rsidR="00D5765B" w:rsidRPr="00D5765B" w14:paraId="23254D39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653C017" w14:textId="055BD1CC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Содержание объектов дворовых территорий</w:t>
            </w:r>
            <w:r>
              <w:rPr>
                <w:sz w:val="22"/>
                <w:szCs w:val="22"/>
              </w:rPr>
              <w:t xml:space="preserve"> </w:t>
            </w:r>
            <w:r w:rsidRPr="00D5765B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FCFF4F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DB4214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82E4EF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95A5C6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058DFF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790,3</w:t>
            </w:r>
          </w:p>
        </w:tc>
      </w:tr>
      <w:tr w:rsidR="00D5765B" w:rsidRPr="00D5765B" w14:paraId="2DBBA092" w14:textId="77777777" w:rsidTr="00D5765B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105886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20FE32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C4A52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FF71BF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BBA445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99DCE2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790,3</w:t>
            </w:r>
          </w:p>
        </w:tc>
      </w:tr>
      <w:tr w:rsidR="00D5765B" w:rsidRPr="00D5765B" w14:paraId="61AA99A2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0BCC0C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9F9504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249E2F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D541D8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4BF453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E913D5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790,3</w:t>
            </w:r>
          </w:p>
        </w:tc>
      </w:tr>
      <w:tr w:rsidR="00D5765B" w:rsidRPr="00D5765B" w14:paraId="532F5AD5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D4D216" w14:textId="77777777" w:rsidR="00D5765B" w:rsidRPr="00D5765B" w:rsidRDefault="00D5765B" w:rsidP="00D5765B">
            <w:pPr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8C87F5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48A668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24CCE7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D5B420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6C135B" w14:textId="577E7EC4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610,81</w:t>
            </w:r>
          </w:p>
        </w:tc>
      </w:tr>
      <w:tr w:rsidR="00D5765B" w:rsidRPr="00D5765B" w14:paraId="1B417D73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BC6FE0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1CBDB1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A5F69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F09BD2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96B941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4DD717" w14:textId="58A492F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610,81</w:t>
            </w:r>
          </w:p>
        </w:tc>
      </w:tr>
      <w:tr w:rsidR="00D5765B" w:rsidRPr="00D5765B" w14:paraId="78A200F2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6746D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5D56A8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D25BCD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18893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53B56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6213E5" w14:textId="6A1CFD10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610,81</w:t>
            </w:r>
          </w:p>
        </w:tc>
      </w:tr>
      <w:tr w:rsidR="00D5765B" w:rsidRPr="00D5765B" w14:paraId="4C437AC7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0B2C10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A64E3D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142758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3622C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DFFA0A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8826C0" w14:textId="302D6278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610,81</w:t>
            </w:r>
          </w:p>
        </w:tc>
      </w:tr>
      <w:tr w:rsidR="00D5765B" w:rsidRPr="00D5765B" w14:paraId="7F90A641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C9F4C4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BFE031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087B3D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6C98EB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334D56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2A872D" w14:textId="772DBD92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319,02</w:t>
            </w:r>
          </w:p>
        </w:tc>
      </w:tr>
      <w:tr w:rsidR="00D5765B" w:rsidRPr="00D5765B" w14:paraId="0FB60C57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4714CE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F61328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49A3CD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1DA0C6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ADB9B3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B9E5E9" w14:textId="7AB1EB46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319,02</w:t>
            </w:r>
          </w:p>
        </w:tc>
      </w:tr>
      <w:tr w:rsidR="00D5765B" w:rsidRPr="00D5765B" w14:paraId="5597EA53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042046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56FFE2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A374DD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C7348E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37DF24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781A5A" w14:textId="71D9C249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319,02</w:t>
            </w:r>
          </w:p>
        </w:tc>
      </w:tr>
      <w:tr w:rsidR="00D5765B" w:rsidRPr="00D5765B" w14:paraId="1E8FEC25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0056744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5771DF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B84D8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82315D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ACC561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1CF92D" w14:textId="66663043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289,50</w:t>
            </w:r>
          </w:p>
        </w:tc>
      </w:tr>
      <w:tr w:rsidR="00D5765B" w:rsidRPr="00D5765B" w14:paraId="4D1E7F75" w14:textId="77777777" w:rsidTr="00D5765B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631525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2EEDC7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64D41E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2A613B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E10892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12B7B6" w14:textId="001ED7EE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289,50</w:t>
            </w:r>
          </w:p>
        </w:tc>
      </w:tr>
      <w:tr w:rsidR="00D5765B" w:rsidRPr="00D5765B" w14:paraId="3B4B97E0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0C8A24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1C4A5D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5DAFF8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34A34C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696B27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40C17C" w14:textId="6F37A439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289,50</w:t>
            </w:r>
          </w:p>
        </w:tc>
      </w:tr>
      <w:tr w:rsidR="00D5765B" w:rsidRPr="00D5765B" w14:paraId="3D99C7B9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0E4071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CB279C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 Б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BB6F7B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B0731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3AFB3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C33A20" w14:textId="6268DA42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2,29</w:t>
            </w:r>
          </w:p>
        </w:tc>
      </w:tr>
      <w:tr w:rsidR="00D5765B" w:rsidRPr="00D5765B" w14:paraId="41F3877B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8FE5D7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lastRenderedPageBreak/>
              <w:t>Содержание и ремонт спортивных объектов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713694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47C4ED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5A86EC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F6E8E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508463" w14:textId="2911F073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2,29</w:t>
            </w:r>
          </w:p>
        </w:tc>
      </w:tr>
      <w:tr w:rsidR="00D5765B" w:rsidRPr="00D5765B" w14:paraId="0253DA60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15865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C8E4F1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03F1FA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66EA65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3B1815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17ACFB" w14:textId="75707E5E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2,29</w:t>
            </w:r>
          </w:p>
        </w:tc>
      </w:tr>
      <w:tr w:rsidR="00D5765B" w:rsidRPr="00D5765B" w14:paraId="678F017A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ED4966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25B48F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8CAF02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22D07E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A559C7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71DF43" w14:textId="3A5DDF2C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2,29</w:t>
            </w:r>
          </w:p>
        </w:tc>
      </w:tr>
      <w:tr w:rsidR="00D5765B" w:rsidRPr="00D5765B" w14:paraId="54E99D3C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389423" w14:textId="77777777" w:rsidR="00D5765B" w:rsidRPr="00D5765B" w:rsidRDefault="00D5765B" w:rsidP="00D5765B">
            <w:pPr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97F55B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AC7A9B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E837EB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B60146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5B982D" w14:textId="54822988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20 689,30</w:t>
            </w:r>
          </w:p>
        </w:tc>
      </w:tr>
      <w:tr w:rsidR="00D5765B" w:rsidRPr="00D5765B" w14:paraId="2B6BEBAC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41EB0E" w14:textId="77777777" w:rsidR="00D5765B" w:rsidRPr="00D5765B" w:rsidRDefault="00D5765B" w:rsidP="00D5765B">
            <w:pPr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E33B4B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66A9D4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8DEDFA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EF5FFF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427ABF" w14:textId="71DCFA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15 417,10</w:t>
            </w:r>
          </w:p>
        </w:tc>
      </w:tr>
      <w:tr w:rsidR="00D5765B" w:rsidRPr="00D5765B" w14:paraId="0A023ADF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3CE9BE" w14:textId="77777777" w:rsidR="00D5765B" w:rsidRPr="00D5765B" w:rsidRDefault="00D5765B" w:rsidP="00D5765B">
            <w:pPr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E00A12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EF2B88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65D5D4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C8DC31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B403C9" w14:textId="183533C4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11 172,20</w:t>
            </w:r>
          </w:p>
        </w:tc>
      </w:tr>
      <w:tr w:rsidR="00D5765B" w:rsidRPr="00D5765B" w14:paraId="413AD878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993270" w14:textId="77777777" w:rsidR="00D5765B" w:rsidRPr="00D5765B" w:rsidRDefault="00D5765B" w:rsidP="00D5765B">
            <w:pPr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30B9B9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51A92D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D3FB51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5D0F58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22704C" w14:textId="0F958238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11 172,20</w:t>
            </w:r>
          </w:p>
        </w:tc>
      </w:tr>
      <w:tr w:rsidR="00D5765B" w:rsidRPr="00D5765B" w14:paraId="6E670271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8F4AAA" w14:textId="77777777" w:rsidR="00D5765B" w:rsidRPr="00D5765B" w:rsidRDefault="00D5765B" w:rsidP="00D5765B">
            <w:pPr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3011C8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26FE13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EDDF45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9B0EAA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8E7D3A" w14:textId="3082811B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11 172,20</w:t>
            </w:r>
          </w:p>
        </w:tc>
      </w:tr>
      <w:tr w:rsidR="00D5765B" w:rsidRPr="00D5765B" w14:paraId="466D6DBF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5AA3B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F0529B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9DCE7D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077001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60CFBE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0EB61D" w14:textId="2009B6D8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11 172,20</w:t>
            </w:r>
          </w:p>
        </w:tc>
      </w:tr>
      <w:tr w:rsidR="00D5765B" w:rsidRPr="00D5765B" w14:paraId="6359E660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1811D9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71AD64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159D08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363596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B2BB19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C06E73" w14:textId="482567CF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11 172,20</w:t>
            </w:r>
          </w:p>
        </w:tc>
      </w:tr>
      <w:tr w:rsidR="00D5765B" w:rsidRPr="00D5765B" w14:paraId="30C67CDD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E7DE59" w14:textId="77777777" w:rsidR="00D5765B" w:rsidRPr="00D5765B" w:rsidRDefault="00D5765B" w:rsidP="00D5765B">
            <w:pPr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49BE44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1530EA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023E6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1FB9A5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21E7CC" w14:textId="1A7B1C8C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93,30</w:t>
            </w:r>
          </w:p>
        </w:tc>
      </w:tr>
      <w:tr w:rsidR="00D5765B" w:rsidRPr="00D5765B" w14:paraId="4B9DB774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B0F896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3D6537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60B6D6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5310FF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BFFE0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80071C" w14:textId="08F7A17C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93,30</w:t>
            </w:r>
          </w:p>
        </w:tc>
      </w:tr>
      <w:tr w:rsidR="00D5765B" w:rsidRPr="00D5765B" w14:paraId="2EBCA818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3C7C3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636FE3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C82E9C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B0D3AA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B4F50D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29DAD3" w14:textId="1835E5A2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93,30</w:t>
            </w:r>
          </w:p>
        </w:tc>
      </w:tr>
      <w:tr w:rsidR="00D5765B" w:rsidRPr="00D5765B" w14:paraId="73116E34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897996" w14:textId="77777777" w:rsidR="00D5765B" w:rsidRPr="00D5765B" w:rsidRDefault="00D5765B" w:rsidP="00D5765B">
            <w:pPr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0A334E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5EF993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9945C2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15F6A7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A4099C" w14:textId="1D19FAC6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4 151,60</w:t>
            </w:r>
          </w:p>
        </w:tc>
      </w:tr>
      <w:tr w:rsidR="00D5765B" w:rsidRPr="00D5765B" w14:paraId="6366B362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BDAB23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5B4D6F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B66E92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BCA94F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B82679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A8C3A8" w14:textId="5474C7B5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4 151,60</w:t>
            </w:r>
          </w:p>
        </w:tc>
      </w:tr>
      <w:tr w:rsidR="00D5765B" w:rsidRPr="00D5765B" w14:paraId="372E313E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FCAF02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D2DBF4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4D2623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BCE85B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2AA427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E855BE" w14:textId="6631D8C9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4 151,60</w:t>
            </w:r>
          </w:p>
        </w:tc>
      </w:tr>
      <w:tr w:rsidR="00D5765B" w:rsidRPr="00D5765B" w14:paraId="27A0EB38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3DB7D" w14:textId="77777777" w:rsidR="00D5765B" w:rsidRPr="00D5765B" w:rsidRDefault="00D5765B" w:rsidP="00D5765B">
            <w:pPr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A7F439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50EFD3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0D3635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E5972C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E56002" w14:textId="11367FEB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5 272,20</w:t>
            </w:r>
          </w:p>
        </w:tc>
      </w:tr>
      <w:tr w:rsidR="00D5765B" w:rsidRPr="00D5765B" w14:paraId="23DFBD27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6C898D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E5C7A1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284A6C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BBF066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02208A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A743C5" w14:textId="19510A55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5 272,20</w:t>
            </w:r>
          </w:p>
        </w:tc>
      </w:tr>
      <w:tr w:rsidR="00D5765B" w:rsidRPr="00D5765B" w14:paraId="14171E06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6839D0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7EC6B1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993DE2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E7C8D1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0FB8DE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33E64E" w14:textId="68FA50B0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5 272,20</w:t>
            </w:r>
          </w:p>
        </w:tc>
      </w:tr>
      <w:tr w:rsidR="00D5765B" w:rsidRPr="00D5765B" w14:paraId="4A91BC19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E77DEE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D704AE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DB4C4B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0AC538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3CC55E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6C80B0" w14:textId="38C33790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5 272,20</w:t>
            </w:r>
          </w:p>
        </w:tc>
      </w:tr>
      <w:tr w:rsidR="00D5765B" w:rsidRPr="00D5765B" w14:paraId="262B9848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E9F4F4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6727BB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6C0AC5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E61F9A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57307B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EBE135" w14:textId="4C84D1F1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5 272,20</w:t>
            </w:r>
          </w:p>
        </w:tc>
      </w:tr>
      <w:tr w:rsidR="00D5765B" w:rsidRPr="00D5765B" w14:paraId="2DA8CE57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7DB674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CD7819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854FF1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58A9F1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7C50C7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33AE0B" w14:textId="55663C7F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5 272,20</w:t>
            </w:r>
          </w:p>
        </w:tc>
      </w:tr>
      <w:tr w:rsidR="00D5765B" w:rsidRPr="00D5765B" w14:paraId="3E3C13D6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009A20" w14:textId="77777777" w:rsidR="00D5765B" w:rsidRPr="00D5765B" w:rsidRDefault="00D5765B" w:rsidP="00D5765B">
            <w:pPr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259224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646B16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6CF624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2BCA65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0086B1" w14:textId="7BCCAC5A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12 566,70</w:t>
            </w:r>
          </w:p>
        </w:tc>
      </w:tr>
      <w:tr w:rsidR="00D5765B" w:rsidRPr="00D5765B" w14:paraId="1BE1C884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D1C2EC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2FAAD5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B971B7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4C4622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2B5939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0AB581" w14:textId="04F6A088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12 566,70</w:t>
            </w:r>
          </w:p>
        </w:tc>
      </w:tr>
      <w:tr w:rsidR="00D5765B" w:rsidRPr="00D5765B" w14:paraId="316DFC43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641B3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A35063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4FB012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226EAA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FC5E93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C5201D" w14:textId="3636F312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12 566,70</w:t>
            </w:r>
          </w:p>
        </w:tc>
      </w:tr>
      <w:tr w:rsidR="00D5765B" w:rsidRPr="00D5765B" w14:paraId="3942279B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35667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lastRenderedPageBreak/>
              <w:t>Прочие мероприятия по молодежной политике и оздоровлению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C692DF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FD4C9B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7096C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53FF51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76AFC6" w14:textId="2DFE02F2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12 566,70</w:t>
            </w:r>
          </w:p>
        </w:tc>
      </w:tr>
      <w:tr w:rsidR="00D5765B" w:rsidRPr="00D5765B" w14:paraId="6FA0BF56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635A2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7456E7" w14:textId="77777777" w:rsidR="00D5765B" w:rsidRPr="00D5765B" w:rsidRDefault="00D5765B" w:rsidP="00D5765B">
            <w:pPr>
              <w:jc w:val="center"/>
              <w:rPr>
                <w:bCs/>
                <w:iCs/>
                <w:sz w:val="22"/>
                <w:szCs w:val="22"/>
              </w:rPr>
            </w:pPr>
            <w:r w:rsidRPr="00D5765B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36A798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C85D98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BB4EDC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CD2212" w14:textId="675E629D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2 535,10</w:t>
            </w:r>
          </w:p>
        </w:tc>
      </w:tr>
      <w:tr w:rsidR="00D5765B" w:rsidRPr="00D5765B" w14:paraId="5680C239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D94C4B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508B13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F429B9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F18589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9C9ED4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85FE7C" w14:textId="53FA6AF5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2 535,10</w:t>
            </w:r>
          </w:p>
        </w:tc>
      </w:tr>
      <w:tr w:rsidR="00D5765B" w:rsidRPr="00D5765B" w14:paraId="27B74D57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A7E31E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C0CAA4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2AE021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E510B3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BEA48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B9BDE9" w14:textId="40EE91CB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2 535,10</w:t>
            </w:r>
          </w:p>
        </w:tc>
      </w:tr>
      <w:tr w:rsidR="00D5765B" w:rsidRPr="00D5765B" w14:paraId="640D7859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1ED733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329C24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38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9CD808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18ABA2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7D4216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5D36D7" w14:textId="2E6E1915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832,90</w:t>
            </w:r>
          </w:p>
        </w:tc>
      </w:tr>
      <w:tr w:rsidR="00D5765B" w:rsidRPr="00D5765B" w14:paraId="7A8CECAE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CEC88B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F07102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38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2C44F3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5DF558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9A0D5B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FF347A" w14:textId="33A391C9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832,90</w:t>
            </w:r>
          </w:p>
        </w:tc>
      </w:tr>
      <w:tr w:rsidR="00D5765B" w:rsidRPr="00D5765B" w14:paraId="71E331B9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60D08A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2D0564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38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349D35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7F9F7F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16892D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996C79" w14:textId="53BB2122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832,90</w:t>
            </w:r>
          </w:p>
        </w:tc>
      </w:tr>
      <w:tr w:rsidR="00D5765B" w:rsidRPr="00D5765B" w14:paraId="6A3C4159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F78942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5976FA" w14:textId="77777777" w:rsidR="00D5765B" w:rsidRPr="00D5765B" w:rsidRDefault="00D5765B" w:rsidP="00D5765B">
            <w:pPr>
              <w:jc w:val="center"/>
              <w:rPr>
                <w:bCs/>
                <w:iCs/>
                <w:sz w:val="22"/>
                <w:szCs w:val="22"/>
              </w:rPr>
            </w:pPr>
            <w:r w:rsidRPr="00D5765B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363209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2A353F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4991A4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654607" w14:textId="1ECEFC7A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7 776,20</w:t>
            </w:r>
          </w:p>
        </w:tc>
      </w:tr>
      <w:tr w:rsidR="00D5765B" w:rsidRPr="00D5765B" w14:paraId="185FC50E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A3E620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C01797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55DE02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32F0FA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53A97E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9A3E95" w14:textId="132D2F8F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7 776,20</w:t>
            </w:r>
          </w:p>
        </w:tc>
      </w:tr>
      <w:tr w:rsidR="00D5765B" w:rsidRPr="00D5765B" w14:paraId="5E8FE542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176548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9541A9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04EDAC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1ED44D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C34857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BB1E8E" w14:textId="0639615F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7 776,20</w:t>
            </w:r>
          </w:p>
        </w:tc>
      </w:tr>
      <w:tr w:rsidR="00D5765B" w:rsidRPr="00D5765B" w14:paraId="059F677E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5AED3E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4C3C51" w14:textId="77777777" w:rsidR="00D5765B" w:rsidRPr="00D5765B" w:rsidRDefault="00D5765B" w:rsidP="00D5765B">
            <w:pPr>
              <w:jc w:val="center"/>
              <w:rPr>
                <w:bCs/>
                <w:iCs/>
                <w:sz w:val="22"/>
                <w:szCs w:val="22"/>
              </w:rPr>
            </w:pPr>
            <w:r w:rsidRPr="00D5765B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B2AC45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87996C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15B393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970B75" w14:textId="132DEB6E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1 422,50</w:t>
            </w:r>
          </w:p>
        </w:tc>
      </w:tr>
      <w:tr w:rsidR="00D5765B" w:rsidRPr="00D5765B" w14:paraId="4E12B552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51F409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0BDE01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5092F2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222BCD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F721CD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D89681" w14:textId="139D379B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1 422,50</w:t>
            </w:r>
          </w:p>
        </w:tc>
      </w:tr>
      <w:tr w:rsidR="00D5765B" w:rsidRPr="00D5765B" w14:paraId="6ACE9253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C2D831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EC9BA1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1B426F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D07916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C215E2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CE7795" w14:textId="4D76F86F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1 422,50</w:t>
            </w:r>
          </w:p>
        </w:tc>
      </w:tr>
      <w:tr w:rsidR="00D5765B" w:rsidRPr="00D5765B" w14:paraId="0263D52B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70106E" w14:textId="77777777" w:rsidR="00D5765B" w:rsidRPr="00D5765B" w:rsidRDefault="00D5765B" w:rsidP="00D5765B">
            <w:pPr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3300DD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B4DAE7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3EBEBD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2824F0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1DE194" w14:textId="52B398E6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3 002,80</w:t>
            </w:r>
          </w:p>
        </w:tc>
      </w:tr>
      <w:tr w:rsidR="00D5765B" w:rsidRPr="00D5765B" w14:paraId="23FC1B4D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F58366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BEC369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5B7E7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0E9316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2D8B56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471BA3" w14:textId="712AA6BD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3 002,80</w:t>
            </w:r>
          </w:p>
        </w:tc>
      </w:tr>
      <w:tr w:rsidR="00D5765B" w:rsidRPr="00D5765B" w14:paraId="63B5972B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B01FB5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BD2837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39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BC8811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BCD5F5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68F36B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4F1A6D" w14:textId="49A3EFD9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3 002,80</w:t>
            </w:r>
          </w:p>
        </w:tc>
      </w:tr>
      <w:tr w:rsidR="00D5765B" w:rsidRPr="00D5765B" w14:paraId="11475114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54914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8152CA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51F702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7DE994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76DB82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CFF719" w14:textId="5E6C5FED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3 002,80</w:t>
            </w:r>
          </w:p>
        </w:tc>
      </w:tr>
      <w:tr w:rsidR="00D5765B" w:rsidRPr="00D5765B" w14:paraId="6BFD100E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FE1B51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6AF553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525795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F6AE39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8671EF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CDC4A0" w14:textId="3114B9FD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1 257,80</w:t>
            </w:r>
          </w:p>
        </w:tc>
      </w:tr>
      <w:tr w:rsidR="00D5765B" w:rsidRPr="00D5765B" w14:paraId="1110872E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5DD26F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5ED526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23F111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E3DFFB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1492F9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573EC9" w14:textId="6050077A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1 257,80</w:t>
            </w:r>
          </w:p>
        </w:tc>
      </w:tr>
      <w:tr w:rsidR="00D5765B" w:rsidRPr="00D5765B" w14:paraId="0D3F53CB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EA13D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1C7D79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065C67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13C643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A9F94B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CD7CF3" w14:textId="0140E8A5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1 745,00</w:t>
            </w:r>
          </w:p>
        </w:tc>
      </w:tr>
      <w:tr w:rsidR="00D5765B" w:rsidRPr="00D5765B" w14:paraId="38276B4D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E3A3C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8CDF11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56962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CA0259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C8D711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EF6CA2" w14:textId="02197E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1 745,00</w:t>
            </w:r>
          </w:p>
        </w:tc>
      </w:tr>
      <w:tr w:rsidR="00D5765B" w:rsidRPr="00D5765B" w14:paraId="6F5F9F3D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4C4AE7" w14:textId="77777777" w:rsidR="00D5765B" w:rsidRPr="00D5765B" w:rsidRDefault="00D5765B" w:rsidP="00D5765B">
            <w:pPr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ИТОГО ПО ПРОГРАММНЫМ МЕРОПРИЯТИЯМ: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E26945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ED3E61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7EDF8F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53665C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8AC977" w14:textId="7927041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359 772,31</w:t>
            </w:r>
          </w:p>
        </w:tc>
      </w:tr>
      <w:tr w:rsidR="00D5765B" w:rsidRPr="00D5765B" w14:paraId="5B9C2226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6CCC2A" w14:textId="77777777" w:rsidR="00D5765B" w:rsidRPr="00D5765B" w:rsidRDefault="00D5765B" w:rsidP="00D5765B">
            <w:pPr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E13B67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B0B794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7FAED1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6239C1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4E72F0" w14:textId="4AC77BC8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20 393,68</w:t>
            </w:r>
          </w:p>
        </w:tc>
      </w:tr>
      <w:tr w:rsidR="00D5765B" w:rsidRPr="00D5765B" w14:paraId="5E23EB82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D6F827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FABCAB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24D76B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6901E8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7AF98B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C448A7" w14:textId="19483448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20 393,68</w:t>
            </w:r>
          </w:p>
        </w:tc>
      </w:tr>
      <w:tr w:rsidR="00D5765B" w:rsidRPr="00D5765B" w14:paraId="4BD574B3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0EC6F3" w14:textId="77777777" w:rsidR="00D5765B" w:rsidRPr="00D5765B" w:rsidRDefault="00D5765B" w:rsidP="00D5765B">
            <w:pPr>
              <w:rPr>
                <w:color w:val="1A1A1A"/>
                <w:sz w:val="22"/>
                <w:szCs w:val="22"/>
              </w:rPr>
            </w:pPr>
            <w:r w:rsidRPr="00D5765B">
              <w:rPr>
                <w:color w:val="1A1A1A"/>
                <w:sz w:val="22"/>
                <w:szCs w:val="22"/>
              </w:rPr>
              <w:t>Центры спортивной подготовки (сборные команды)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F32143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48 2 00 00000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4FB7AA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45FB07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BC289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6D013E" w14:textId="6513A138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17 174,90</w:t>
            </w:r>
          </w:p>
        </w:tc>
      </w:tr>
      <w:tr w:rsidR="00D5765B" w:rsidRPr="00D5765B" w14:paraId="581328CF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EAD450" w14:textId="77777777" w:rsidR="00D5765B" w:rsidRPr="00D5765B" w:rsidRDefault="00D5765B" w:rsidP="00D5765B">
            <w:pPr>
              <w:rPr>
                <w:color w:val="1A1A1A"/>
                <w:sz w:val="22"/>
                <w:szCs w:val="22"/>
              </w:rPr>
            </w:pPr>
            <w:r w:rsidRPr="00D5765B">
              <w:rPr>
                <w:color w:val="1A1A1A"/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DFE06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48 2 99 00000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AF7826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A12944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B8D911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6C1FF8" w14:textId="12FAFA9B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17 174,90</w:t>
            </w:r>
          </w:p>
        </w:tc>
      </w:tr>
      <w:tr w:rsidR="00D5765B" w:rsidRPr="00D5765B" w14:paraId="6CEC0C4A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11847B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14697B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1F64D5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6C0E5B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6F7DC5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38B7B1" w14:textId="03EF54BB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3 218,78</w:t>
            </w:r>
          </w:p>
        </w:tc>
      </w:tr>
      <w:tr w:rsidR="00D5765B" w:rsidRPr="00D5765B" w14:paraId="038F63FB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070FD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1B685C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7F7214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484F3E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14DF88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D02E5D" w14:textId="776A80E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3 218,78</w:t>
            </w:r>
          </w:p>
        </w:tc>
      </w:tr>
      <w:tr w:rsidR="00D5765B" w:rsidRPr="00D5765B" w14:paraId="1D155EDF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FB3E85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9A3FD7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 А 01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901EE7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FE713C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4B0B9A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08CFB6" w14:textId="6C4D06E8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3 218,78</w:t>
            </w:r>
          </w:p>
        </w:tc>
      </w:tr>
      <w:tr w:rsidR="00D5765B" w:rsidRPr="00D5765B" w14:paraId="1DAF7D97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E55E43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5E1499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48E668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BBFFCB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50EAB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48108B" w14:textId="7253F28C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3 218,78</w:t>
            </w:r>
          </w:p>
        </w:tc>
      </w:tr>
      <w:tr w:rsidR="00D5765B" w:rsidRPr="00D5765B" w14:paraId="7A562A98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1BC34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4E197D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34C155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E98317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56DF74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C70D4E" w14:textId="4BC99951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2 755,19</w:t>
            </w:r>
          </w:p>
        </w:tc>
      </w:tr>
      <w:tr w:rsidR="00D5765B" w:rsidRPr="00D5765B" w14:paraId="31F58A22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AD1170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82D838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ADB0B6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61243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B618C2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E0A3B7" w14:textId="282A9E8A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2 755,19</w:t>
            </w:r>
          </w:p>
        </w:tc>
      </w:tr>
      <w:tr w:rsidR="00D5765B" w:rsidRPr="00D5765B" w14:paraId="7FC518C3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C10E59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50379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7050DF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DB78BE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B3E312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1AFF69" w14:textId="4F9DBCA0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456,66</w:t>
            </w:r>
          </w:p>
        </w:tc>
      </w:tr>
      <w:tr w:rsidR="00D5765B" w:rsidRPr="00D5765B" w14:paraId="7DF7C98C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53E4D4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7E79BF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118156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9B77E9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542447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006A38" w14:textId="287244F3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456,66</w:t>
            </w:r>
          </w:p>
        </w:tc>
      </w:tr>
      <w:tr w:rsidR="00D5765B" w:rsidRPr="00D5765B" w14:paraId="311F248F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FBEC95" w14:textId="380FD2FB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Иные бюджетные а</w:t>
            </w:r>
            <w:r w:rsidR="00D42D00">
              <w:rPr>
                <w:sz w:val="22"/>
                <w:szCs w:val="22"/>
              </w:rPr>
              <w:t>с</w:t>
            </w:r>
            <w:r w:rsidRPr="00D5765B">
              <w:rPr>
                <w:sz w:val="22"/>
                <w:szCs w:val="22"/>
              </w:rPr>
              <w:t>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AFD92F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2BBDBD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1AB115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086006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58A783" w14:textId="22964FA1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6,93</w:t>
            </w:r>
          </w:p>
        </w:tc>
      </w:tr>
      <w:tr w:rsidR="00D5765B" w:rsidRPr="00D5765B" w14:paraId="0224734D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CA3EDE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DA97F9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0516AE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43E85A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35A80D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7CCF2B" w14:textId="02B3E6F4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6,93</w:t>
            </w:r>
          </w:p>
        </w:tc>
      </w:tr>
      <w:tr w:rsidR="00D5765B" w:rsidRPr="00D5765B" w14:paraId="3450383B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67F9CF" w14:textId="77777777" w:rsidR="00D5765B" w:rsidRPr="00D5765B" w:rsidRDefault="00D5765B" w:rsidP="00D5765B">
            <w:pPr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E753D0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874CB2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962580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297B5D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6E6CC8" w14:textId="582D82C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1 461,50</w:t>
            </w:r>
          </w:p>
        </w:tc>
      </w:tr>
      <w:tr w:rsidR="00D5765B" w:rsidRPr="00D5765B" w14:paraId="4098ACDD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A07C7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5916B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C83D05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D9D5E9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F03778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8CB8C1" w14:textId="20C9E3CB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467,10</w:t>
            </w:r>
          </w:p>
        </w:tc>
      </w:tr>
      <w:tr w:rsidR="00D5765B" w:rsidRPr="00D5765B" w14:paraId="2662DA1F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2C7194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0E05B2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FD49B8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01D956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FB6247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F613D0" w14:textId="0CD7C7D1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467,10</w:t>
            </w:r>
          </w:p>
        </w:tc>
      </w:tr>
      <w:tr w:rsidR="00D5765B" w:rsidRPr="00D5765B" w14:paraId="2E90899F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569CA5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C4476C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04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F4E023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4779C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16AF3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4BA89D" w14:textId="5F1D11DD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467,10</w:t>
            </w:r>
          </w:p>
        </w:tc>
      </w:tr>
      <w:tr w:rsidR="00D5765B" w:rsidRPr="00D5765B" w14:paraId="3B29C5EA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C5287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F706F8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04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D330BC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017191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6E9647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87EA07" w14:textId="23976466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467,10</w:t>
            </w:r>
          </w:p>
        </w:tc>
      </w:tr>
      <w:tr w:rsidR="00D5765B" w:rsidRPr="00D5765B" w14:paraId="14322CB6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9A84C3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E4161D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31383D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4776F8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ABD6D8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5DF2A3" w14:textId="6F7936A9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467,10</w:t>
            </w:r>
          </w:p>
        </w:tc>
      </w:tr>
      <w:tr w:rsidR="00D5765B" w:rsidRPr="00D5765B" w14:paraId="42A45804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E9FF42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F26936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BAF51D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5A31BA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327E64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27A9A8" w14:textId="738E38B9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467,10</w:t>
            </w:r>
          </w:p>
        </w:tc>
      </w:tr>
      <w:tr w:rsidR="00D5765B" w:rsidRPr="00D5765B" w14:paraId="01FCD715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D15DF5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0E44F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77893A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D827F9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82543F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E6D818" w14:textId="03FB7684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467,10</w:t>
            </w:r>
          </w:p>
        </w:tc>
      </w:tr>
      <w:tr w:rsidR="00D5765B" w:rsidRPr="00D5765B" w14:paraId="75883268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D3E33F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C1BE94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B92AAE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A712CD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892826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D6264E" w14:textId="1A0FB33F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994,40</w:t>
            </w:r>
          </w:p>
        </w:tc>
      </w:tr>
      <w:tr w:rsidR="00D5765B" w:rsidRPr="00D5765B" w14:paraId="150BCA8F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02C934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ED8876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98F606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23383F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318A4D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937567" w14:textId="572632E0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994,40</w:t>
            </w:r>
          </w:p>
        </w:tc>
      </w:tr>
      <w:tr w:rsidR="00D5765B" w:rsidRPr="00D5765B" w14:paraId="0FCCFD72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669723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C0BC41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02FFB3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186871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6B9EE6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BBD452" w14:textId="50CEA1B5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994,40</w:t>
            </w:r>
          </w:p>
        </w:tc>
      </w:tr>
      <w:tr w:rsidR="00D5765B" w:rsidRPr="00D5765B" w14:paraId="7B05D0E7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23C5F8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6EA6D7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036796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A9CB65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ECBCBB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112003" w14:textId="05B2B72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994,40</w:t>
            </w:r>
          </w:p>
        </w:tc>
      </w:tr>
      <w:tr w:rsidR="00D5765B" w:rsidRPr="00D5765B" w14:paraId="1FE9D795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2C2881" w14:textId="77777777" w:rsidR="00D5765B" w:rsidRPr="00D5765B" w:rsidRDefault="00D5765B" w:rsidP="00D5765B">
            <w:pPr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1A96A3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11A069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43DB0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355668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40B197" w14:textId="261BAC2A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641,90</w:t>
            </w:r>
          </w:p>
        </w:tc>
      </w:tr>
      <w:tr w:rsidR="00D5765B" w:rsidRPr="00D5765B" w14:paraId="1BCD7103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002DFE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F15253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F006F4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479F73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BCCC53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F78C49" w14:textId="752AD9E8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641,90</w:t>
            </w:r>
          </w:p>
        </w:tc>
      </w:tr>
      <w:tr w:rsidR="00D5765B" w:rsidRPr="00D5765B" w14:paraId="3E8C45B4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75452D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EB94F5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BE4B07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512515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0872CB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289941" w14:textId="1AE9761B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641,90</w:t>
            </w:r>
          </w:p>
        </w:tc>
      </w:tr>
      <w:tr w:rsidR="00D5765B" w:rsidRPr="00D5765B" w14:paraId="5ACD21E0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5AE43B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F27D1C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B64E32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E2C8C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3C5FDE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3693B4" w14:textId="767F4DD5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586,60</w:t>
            </w:r>
          </w:p>
        </w:tc>
      </w:tr>
      <w:tr w:rsidR="00D5765B" w:rsidRPr="00D5765B" w14:paraId="6757A13C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998524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9565BC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6CA4DB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FD2AF1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654108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CB5CF" w14:textId="1BDB740E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586,60</w:t>
            </w:r>
          </w:p>
        </w:tc>
      </w:tr>
      <w:tr w:rsidR="00D5765B" w:rsidRPr="00D5765B" w14:paraId="2E7E32FF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D16F3D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A534FA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EE2F0A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8F72C5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32A4C4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E7CBB2" w14:textId="164E815A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55,30</w:t>
            </w:r>
          </w:p>
        </w:tc>
      </w:tr>
      <w:tr w:rsidR="00D5765B" w:rsidRPr="00D5765B" w14:paraId="1F1ED7FC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7377B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98312B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A2FD0A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D227E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507B8A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A03BB0" w14:textId="1020F0F1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55,30</w:t>
            </w:r>
          </w:p>
        </w:tc>
      </w:tr>
      <w:tr w:rsidR="00D5765B" w:rsidRPr="00D5765B" w14:paraId="53B1BC70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09A90" w14:textId="77777777" w:rsidR="00D5765B" w:rsidRPr="00D5765B" w:rsidRDefault="00D5765B" w:rsidP="00D5765B">
            <w:pPr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46731C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BAC91E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C27CD5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3BD7AA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CD57E6" w14:textId="476BC93D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171 487,00</w:t>
            </w:r>
          </w:p>
        </w:tc>
      </w:tr>
      <w:tr w:rsidR="00D5765B" w:rsidRPr="00D5765B" w14:paraId="57CB6DE7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970321" w14:textId="77777777" w:rsidR="00D5765B" w:rsidRPr="00D5765B" w:rsidRDefault="00D5765B" w:rsidP="00D5765B">
            <w:pPr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5FFF27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C3FCD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B88400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ACB663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DDCB43" w14:textId="541744EC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169 965,50</w:t>
            </w:r>
          </w:p>
        </w:tc>
      </w:tr>
      <w:tr w:rsidR="00D5765B" w:rsidRPr="00D5765B" w14:paraId="2D2D1AF2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442956" w14:textId="77777777" w:rsidR="00D5765B" w:rsidRPr="00D5765B" w:rsidRDefault="00D5765B" w:rsidP="00D5765B">
            <w:pPr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</w:t>
            </w:r>
            <w:r w:rsidRPr="00D5765B">
              <w:rPr>
                <w:bCs/>
                <w:sz w:val="22"/>
                <w:szCs w:val="22"/>
              </w:rPr>
              <w:lastRenderedPageBreak/>
              <w:t xml:space="preserve">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F29531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lastRenderedPageBreak/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52678C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5B2B52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99AAE1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3D3529" w14:textId="128E607C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169 648,20</w:t>
            </w:r>
          </w:p>
        </w:tc>
      </w:tr>
      <w:tr w:rsidR="00D5765B" w:rsidRPr="00D5765B" w14:paraId="0B8D12CA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6F8078" w14:textId="77777777" w:rsidR="00D5765B" w:rsidRPr="00D5765B" w:rsidRDefault="00D5765B" w:rsidP="00D5765B">
            <w:pPr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A04B2A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7086B7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ECE914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B692DD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2CDFA9" w14:textId="68AC504A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169 648,20</w:t>
            </w:r>
          </w:p>
        </w:tc>
      </w:tr>
      <w:tr w:rsidR="00D5765B" w:rsidRPr="00D5765B" w14:paraId="1BC82BFC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16924B" w14:textId="77777777" w:rsidR="00D5765B" w:rsidRPr="00D5765B" w:rsidRDefault="00D5765B" w:rsidP="00D5765B">
            <w:pPr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F728F5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EAED15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9633AB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490D53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90F9B3" w14:textId="1A4AE30D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169 648,20</w:t>
            </w:r>
          </w:p>
        </w:tc>
      </w:tr>
      <w:tr w:rsidR="00D5765B" w:rsidRPr="00D5765B" w14:paraId="6C3C278B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4C2202" w14:textId="77777777" w:rsidR="00D5765B" w:rsidRPr="00D5765B" w:rsidRDefault="00D5765B" w:rsidP="00D5765B">
            <w:pPr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C1A129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507418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827A29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954EA3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F69196" w14:textId="66DE45AA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7 365,90</w:t>
            </w:r>
          </w:p>
        </w:tc>
      </w:tr>
      <w:tr w:rsidR="00D5765B" w:rsidRPr="00D5765B" w14:paraId="537B0639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C5E9AB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A22DCB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C3BB6E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FA606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500E8D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4B2298" w14:textId="02E7FB76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7 365,90</w:t>
            </w:r>
          </w:p>
        </w:tc>
      </w:tr>
      <w:tr w:rsidR="00D5765B" w:rsidRPr="00D5765B" w14:paraId="486C5C62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A8CDA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EA605B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7F891C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BBA8FF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4F36D3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F6FD9E" w14:textId="4A701FA4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7 365,90</w:t>
            </w:r>
          </w:p>
        </w:tc>
      </w:tr>
      <w:tr w:rsidR="00D5765B" w:rsidRPr="00D5765B" w14:paraId="4DC33DC4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20E81C" w14:textId="77777777" w:rsidR="00D5765B" w:rsidRPr="00D5765B" w:rsidRDefault="00D5765B" w:rsidP="00D5765B">
            <w:pPr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7518BF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430F0F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A59917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EEF293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DCEED6" w14:textId="6089A223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162 282,30</w:t>
            </w:r>
          </w:p>
        </w:tc>
      </w:tr>
      <w:tr w:rsidR="00D5765B" w:rsidRPr="00D5765B" w14:paraId="0CE7E8CB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25609E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F8741F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8BCA97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E7CA1D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418A68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67A9BE" w14:textId="66F7A2DE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139 605,70</w:t>
            </w:r>
          </w:p>
        </w:tc>
      </w:tr>
      <w:tr w:rsidR="00D5765B" w:rsidRPr="00D5765B" w14:paraId="352E6C31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DA7682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012CFF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280F52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E0B113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F62282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96B1C3" w14:textId="6030D8FB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139 605,70</w:t>
            </w:r>
          </w:p>
        </w:tc>
      </w:tr>
      <w:tr w:rsidR="00D5765B" w:rsidRPr="00D5765B" w14:paraId="327E86D7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F97249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A2363C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075BDC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5BEC6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87F678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071A08" w14:textId="39EC9330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22 646,10</w:t>
            </w:r>
          </w:p>
        </w:tc>
      </w:tr>
      <w:tr w:rsidR="00D5765B" w:rsidRPr="00D5765B" w14:paraId="16D0E1AA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07A918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EEC008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49C33A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D37D7C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81C9CD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278973" w14:textId="376DEBD3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22 646,10</w:t>
            </w:r>
          </w:p>
        </w:tc>
      </w:tr>
      <w:tr w:rsidR="00D5765B" w:rsidRPr="00D5765B" w14:paraId="594A5D23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DE4E9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F3BAA7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4C63BF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9B7061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32F27C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8D5032" w14:textId="13EF7971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30,50</w:t>
            </w:r>
          </w:p>
        </w:tc>
      </w:tr>
      <w:tr w:rsidR="00D5765B" w:rsidRPr="00D5765B" w14:paraId="48C212A3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E3F2CA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E5F884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7B9E39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71A202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61148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5C29F2" w14:textId="15FB3FD4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6,00</w:t>
            </w:r>
          </w:p>
        </w:tc>
      </w:tr>
      <w:tr w:rsidR="00D5765B" w:rsidRPr="00D5765B" w14:paraId="1E43EA18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51DC71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82C419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A9E63F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F2DFB1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7C7D38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DC80BE" w14:textId="575FC59B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24,50</w:t>
            </w:r>
          </w:p>
        </w:tc>
      </w:tr>
      <w:tr w:rsidR="00D5765B" w:rsidRPr="00D5765B" w14:paraId="7C0E12B2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7851DE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Межбюджетные трансферты из бюджета города Москвы бюджетам городских кругов и поселений в городе Москве в целях стимулирования в связи с содействием в подготовке проведения важных городских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E97F7F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33 А 04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CD20C7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6F2C84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0B7C99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B7DFB5" w14:textId="1BF95248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317,30</w:t>
            </w:r>
          </w:p>
        </w:tc>
      </w:tr>
      <w:tr w:rsidR="00D5765B" w:rsidRPr="00D5765B" w14:paraId="39A8D568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01EE4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DDDDC8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33 А 04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920A0A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97E6F1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83861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BAFDD5" w14:textId="267578CB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317,30</w:t>
            </w:r>
          </w:p>
        </w:tc>
      </w:tr>
      <w:tr w:rsidR="00D5765B" w:rsidRPr="00D5765B" w14:paraId="24F3753F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0FC888" w14:textId="77777777" w:rsidR="00D5765B" w:rsidRPr="00D5765B" w:rsidRDefault="00D5765B" w:rsidP="00D5765B">
            <w:pPr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8CC368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311086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53B0CF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B2C928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DBDE80" w14:textId="54973298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1 500,00</w:t>
            </w:r>
          </w:p>
        </w:tc>
      </w:tr>
      <w:tr w:rsidR="00D5765B" w:rsidRPr="00D5765B" w14:paraId="42919C23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E5B3D3" w14:textId="77777777" w:rsidR="00D5765B" w:rsidRPr="00D5765B" w:rsidRDefault="00D5765B" w:rsidP="00D5765B">
            <w:pPr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30797F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B1E0CA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09958D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B18D8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B4C90B" w14:textId="199AEF38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1 500,00</w:t>
            </w:r>
          </w:p>
        </w:tc>
      </w:tr>
      <w:tr w:rsidR="00D5765B" w:rsidRPr="00D5765B" w14:paraId="18E9300C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1FCF31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C7AE5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32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E372D7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B97F2B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05F06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5A512D" w14:textId="62B41C50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1 500,00</w:t>
            </w:r>
          </w:p>
        </w:tc>
      </w:tr>
      <w:tr w:rsidR="00D5765B" w:rsidRPr="00D5765B" w14:paraId="47C28A83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50A36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C588E5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217369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556227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A3584C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7F2531" w14:textId="7F00CA3C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1 500,00</w:t>
            </w:r>
          </w:p>
        </w:tc>
      </w:tr>
      <w:tr w:rsidR="00D5765B" w:rsidRPr="00D5765B" w14:paraId="79609F9E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8A8E5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8422D9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39A783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DC2DC6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D4CEF5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147887" w14:textId="35C43119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1 500,00</w:t>
            </w:r>
          </w:p>
        </w:tc>
      </w:tr>
      <w:tr w:rsidR="00D5765B" w:rsidRPr="00D5765B" w14:paraId="29C7CD77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D862AB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4DEDC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A6980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21E2C9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0607FF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6D8658" w14:textId="0585FA55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1 500,00</w:t>
            </w:r>
          </w:p>
        </w:tc>
      </w:tr>
      <w:tr w:rsidR="00D5765B" w:rsidRPr="00D5765B" w14:paraId="417F07E7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20C7E" w14:textId="77777777" w:rsidR="00D5765B" w:rsidRPr="00D5765B" w:rsidRDefault="00D5765B" w:rsidP="00D5765B">
            <w:pPr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463BCE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711565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E8913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ED7F62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3CB880" w14:textId="7F6252BC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21,50</w:t>
            </w:r>
          </w:p>
        </w:tc>
      </w:tr>
      <w:tr w:rsidR="00D5765B" w:rsidRPr="00D5765B" w14:paraId="380F8F31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5EF712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lastRenderedPageBreak/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393252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C6A3F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94F9D5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413F77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2C7EF7" w14:textId="6030C909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21,50</w:t>
            </w:r>
          </w:p>
        </w:tc>
      </w:tr>
      <w:tr w:rsidR="00D5765B" w:rsidRPr="00D5765B" w14:paraId="310AEB4D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F50CE3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FC4240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86464C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3C288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8A849F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0E777D" w14:textId="0FAEB71E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21,50</w:t>
            </w:r>
          </w:p>
        </w:tc>
      </w:tr>
      <w:tr w:rsidR="00D5765B" w:rsidRPr="00D5765B" w14:paraId="727E2C19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1AA3D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1CA1A6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2660D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C1C73C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04F95A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DEC025" w14:textId="56D22DBB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21,50</w:t>
            </w:r>
          </w:p>
        </w:tc>
      </w:tr>
      <w:tr w:rsidR="00D5765B" w:rsidRPr="00D5765B" w14:paraId="4B8D86E6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6EA135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2B5E46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CC6C2F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5F2F3A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A389FA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127B7" w14:textId="7697B05A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21,50</w:t>
            </w:r>
          </w:p>
        </w:tc>
      </w:tr>
      <w:tr w:rsidR="00D5765B" w:rsidRPr="00D5765B" w14:paraId="6A3A114A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7D034B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F410A3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2F267D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E46B1E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EE3257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0E28A4" w14:textId="4C8A41F0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21,50</w:t>
            </w:r>
          </w:p>
        </w:tc>
      </w:tr>
      <w:tr w:rsidR="00D5765B" w:rsidRPr="00D5765B" w14:paraId="1D40FA59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F6304" w14:textId="77777777" w:rsidR="00D5765B" w:rsidRPr="00D5765B" w:rsidRDefault="00D5765B" w:rsidP="00D5765B">
            <w:pPr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764666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77AEDD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7C3F35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91B5E3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FB92F1" w14:textId="09F4FE0D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40,00</w:t>
            </w:r>
          </w:p>
        </w:tc>
      </w:tr>
      <w:tr w:rsidR="00D5765B" w:rsidRPr="00D5765B" w14:paraId="75F1A7E9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D0F728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A696AB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EEEF7E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6698A6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FB1D60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A2DC7F" w14:textId="4CCFCA83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40,00</w:t>
            </w:r>
          </w:p>
        </w:tc>
      </w:tr>
      <w:tr w:rsidR="00D5765B" w:rsidRPr="00D5765B" w14:paraId="384E03AE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C38330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8CB7DB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35 Е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762A37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3E8222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131975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C485CE" w14:textId="3681CA7A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40,00</w:t>
            </w:r>
          </w:p>
        </w:tc>
      </w:tr>
      <w:tr w:rsidR="00D5765B" w:rsidRPr="00D5765B" w14:paraId="1233BBA5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F00DDE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50C774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35 Е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0083C1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CB826B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570DBA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B65DA7" w14:textId="67D6F1CE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40,00</w:t>
            </w:r>
          </w:p>
        </w:tc>
      </w:tr>
      <w:tr w:rsidR="00D5765B" w:rsidRPr="00D5765B" w14:paraId="4C626A9D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252AD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A975C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2D5619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4CE755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537115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261E3A" w14:textId="03CE4D0D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40,00</w:t>
            </w:r>
          </w:p>
        </w:tc>
      </w:tr>
      <w:tr w:rsidR="00D5765B" w:rsidRPr="00D5765B" w14:paraId="29D77180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0F72D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377A01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502732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FC70CB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00E75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B7A23B" w14:textId="5990C833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40,00</w:t>
            </w:r>
          </w:p>
        </w:tc>
      </w:tr>
      <w:tr w:rsidR="00D5765B" w:rsidRPr="00D5765B" w14:paraId="4888D69A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9FA97" w14:textId="77777777" w:rsidR="00D5765B" w:rsidRPr="00D5765B" w:rsidRDefault="00D5765B" w:rsidP="00D5765B">
            <w:pPr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7F4A72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57DE38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F4C5EA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964FF" w14:textId="77777777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844CF3" w14:textId="6D2AD813" w:rsidR="00D5765B" w:rsidRPr="00D5765B" w:rsidRDefault="00D5765B" w:rsidP="00D5765B">
            <w:pPr>
              <w:jc w:val="center"/>
              <w:rPr>
                <w:sz w:val="22"/>
                <w:szCs w:val="22"/>
              </w:rPr>
            </w:pPr>
            <w:r w:rsidRPr="00D5765B">
              <w:rPr>
                <w:sz w:val="22"/>
                <w:szCs w:val="22"/>
              </w:rPr>
              <w:t>40,00</w:t>
            </w:r>
          </w:p>
        </w:tc>
      </w:tr>
      <w:tr w:rsidR="00D5765B" w:rsidRPr="00D5765B" w14:paraId="2DD96FD7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9DA0FF" w14:textId="77777777" w:rsidR="00D5765B" w:rsidRPr="00D5765B" w:rsidRDefault="00D5765B" w:rsidP="00D5765B">
            <w:pPr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ИТОГО ПО НЕПРОГРАММНЫМ НАПРАВЛЕНИЯМ ДЕЯТЕЛЬНОСТИ: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362250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CF4270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348168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552789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DA6174" w14:textId="46027A26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194 024,08</w:t>
            </w:r>
          </w:p>
        </w:tc>
      </w:tr>
      <w:tr w:rsidR="00D5765B" w:rsidRPr="00D5765B" w14:paraId="315A0C2E" w14:textId="77777777" w:rsidTr="00D5765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2785E0" w14:textId="77777777" w:rsidR="00D5765B" w:rsidRPr="00D5765B" w:rsidRDefault="00D5765B" w:rsidP="00D5765B">
            <w:pPr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47BF37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7F567A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257AAF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E068C9" w14:textId="77777777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20BF5D" w14:textId="1E2188CE" w:rsidR="00D5765B" w:rsidRPr="00D5765B" w:rsidRDefault="00D5765B" w:rsidP="00D5765B">
            <w:pPr>
              <w:jc w:val="center"/>
              <w:rPr>
                <w:bCs/>
                <w:sz w:val="22"/>
                <w:szCs w:val="22"/>
              </w:rPr>
            </w:pPr>
            <w:r w:rsidRPr="00D5765B">
              <w:rPr>
                <w:bCs/>
                <w:sz w:val="22"/>
                <w:szCs w:val="22"/>
              </w:rPr>
              <w:t>553 796,39</w:t>
            </w:r>
          </w:p>
        </w:tc>
      </w:tr>
    </w:tbl>
    <w:p w14:paraId="2D53C9F1" w14:textId="231C614C" w:rsidR="00D0490B" w:rsidRDefault="00D0490B"/>
    <w:p w14:paraId="25D47119" w14:textId="77777777" w:rsidR="00D42D00" w:rsidRDefault="00D42D00">
      <w:r>
        <w:br w:type="page"/>
      </w:r>
    </w:p>
    <w:p w14:paraId="03A64207" w14:textId="666AAF50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122C96BB" wp14:editId="46F5F478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428875" cy="828675"/>
                <wp:effectExtent l="0" t="0" r="28575" b="2857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47E0E" w14:textId="39DDBC3A" w:rsidR="00D32705" w:rsidRPr="006B55D9" w:rsidRDefault="00D32705" w:rsidP="00E9098F">
                            <w:r w:rsidRPr="006B55D9">
                              <w:t>П</w:t>
                            </w:r>
                            <w:r>
                              <w:t>риложение 6</w:t>
                            </w:r>
                            <w:r w:rsidRPr="006B55D9">
                              <w:t xml:space="preserve"> </w:t>
                            </w:r>
                          </w:p>
                          <w:p w14:paraId="3BD4B3C1" w14:textId="77777777" w:rsidR="00D32705" w:rsidRPr="006B55D9" w:rsidRDefault="00D32705" w:rsidP="00E9098F">
                            <w:r w:rsidRPr="006B55D9">
                              <w:t xml:space="preserve">к решению Совета депутатов поселения Михайлово-Ярцевское  </w:t>
                            </w:r>
                          </w:p>
                          <w:p w14:paraId="6A00D6B1" w14:textId="077DBB0F" w:rsidR="00D32705" w:rsidRPr="008D6408" w:rsidRDefault="00D32705" w:rsidP="00E9098F">
                            <w:r w:rsidRPr="006B55D9">
                              <w:t xml:space="preserve">от </w:t>
                            </w:r>
                            <w:r>
                              <w:t>16</w:t>
                            </w:r>
                            <w:r w:rsidRPr="00EF13B6">
                              <w:t>.</w:t>
                            </w:r>
                            <w:r>
                              <w:t>11</w:t>
                            </w:r>
                            <w:r w:rsidRPr="00EF13B6">
                              <w:t>.2023 №</w:t>
                            </w:r>
                            <w:r w:rsidR="00BF243D">
                              <w:t>4</w:t>
                            </w:r>
                            <w:r w:rsidRPr="00EF13B6">
                              <w:t>/</w:t>
                            </w:r>
                            <w:r>
                              <w:t>1</w:t>
                            </w:r>
                            <w:r w:rsidR="00BF243D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C96BB" id="_x0000_s1036" type="#_x0000_t202" style="position:absolute;left:0;text-align:left;margin-left:140.05pt;margin-top:.3pt;width:191.25pt;height:65.25pt;z-index:251800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" strokecolor="white">
                <v:textbox>
                  <w:txbxContent>
                    <w:p w14:paraId="1F347E0E" w14:textId="39DDBC3A" w:rsidR="00D32705" w:rsidRPr="006B55D9" w:rsidRDefault="00D32705" w:rsidP="00E9098F">
                      <w:r w:rsidRPr="006B55D9">
                        <w:t>П</w:t>
                      </w:r>
                      <w:r>
                        <w:t>риложение 6</w:t>
                      </w:r>
                      <w:r w:rsidRPr="006B55D9">
                        <w:t xml:space="preserve"> </w:t>
                      </w:r>
                    </w:p>
                    <w:p w14:paraId="3BD4B3C1" w14:textId="77777777" w:rsidR="00D32705" w:rsidRPr="006B55D9" w:rsidRDefault="00D32705" w:rsidP="00E9098F">
                      <w:r w:rsidRPr="006B55D9">
                        <w:t xml:space="preserve">к решению Совета депутатов поселения Михайлово-Ярцевское  </w:t>
                      </w:r>
                    </w:p>
                    <w:p w14:paraId="6A00D6B1" w14:textId="077DBB0F" w:rsidR="00D32705" w:rsidRPr="008D6408" w:rsidRDefault="00D32705" w:rsidP="00E9098F">
                      <w:r w:rsidRPr="006B55D9">
                        <w:t xml:space="preserve">от </w:t>
                      </w:r>
                      <w:r>
                        <w:t>16</w:t>
                      </w:r>
                      <w:r w:rsidRPr="00EF13B6">
                        <w:t>.</w:t>
                      </w:r>
                      <w:r>
                        <w:t>11</w:t>
                      </w:r>
                      <w:r w:rsidRPr="00EF13B6">
                        <w:t>.2023 №</w:t>
                      </w:r>
                      <w:r w:rsidR="00BF243D">
                        <w:t>4</w:t>
                      </w:r>
                      <w:r w:rsidRPr="00EF13B6">
                        <w:t>/</w:t>
                      </w:r>
                      <w:r>
                        <w:t>1</w:t>
                      </w:r>
                      <w:r w:rsidR="00BF243D"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FA6881" w14:textId="77777777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</w:p>
    <w:p w14:paraId="15C6EFA7" w14:textId="77777777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</w:p>
    <w:p w14:paraId="1AC699CB" w14:textId="77777777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</w:p>
    <w:p w14:paraId="27C5410F" w14:textId="5040B68D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311D2848" wp14:editId="6347E0FE">
                <wp:simplePos x="0" y="0"/>
                <wp:positionH relativeFrom="margin">
                  <wp:align>right</wp:align>
                </wp:positionH>
                <wp:positionV relativeFrom="paragraph">
                  <wp:posOffset>74296</wp:posOffset>
                </wp:positionV>
                <wp:extent cx="2419350" cy="781050"/>
                <wp:effectExtent l="0" t="0" r="19050" b="1905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45E49" w14:textId="37DEE2D5" w:rsidR="00D32705" w:rsidRPr="008D6408" w:rsidRDefault="00D32705" w:rsidP="00E9098F">
                            <w:r w:rsidRPr="008D6408">
                              <w:t xml:space="preserve">Приложение </w:t>
                            </w:r>
                            <w:r>
                              <w:t>6</w:t>
                            </w:r>
                            <w:r w:rsidRPr="008D6408">
                              <w:t xml:space="preserve"> </w:t>
                            </w:r>
                          </w:p>
                          <w:p w14:paraId="49C205F0" w14:textId="77777777" w:rsidR="00D32705" w:rsidRDefault="00D32705" w:rsidP="00E9098F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336AA5ED" w14:textId="2EA49706" w:rsidR="00D32705" w:rsidRPr="008D6408" w:rsidRDefault="00D32705" w:rsidP="00E9098F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22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1</w:t>
                            </w:r>
                            <w:r w:rsidRPr="008D6408">
                              <w:t>/</w:t>
                            </w: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D2848" id="_x0000_s1037" type="#_x0000_t202" style="position:absolute;left:0;text-align:left;margin-left:139.3pt;margin-top:5.85pt;width:190.5pt;height:61.5pt;z-index:251802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" strokecolor="white">
                <v:textbox>
                  <w:txbxContent>
                    <w:p w14:paraId="71A45E49" w14:textId="37DEE2D5" w:rsidR="00D32705" w:rsidRPr="008D6408" w:rsidRDefault="00D32705" w:rsidP="00E9098F">
                      <w:r w:rsidRPr="008D6408">
                        <w:t xml:space="preserve">Приложение </w:t>
                      </w:r>
                      <w:r>
                        <w:t>6</w:t>
                      </w:r>
                      <w:r w:rsidRPr="008D6408">
                        <w:t xml:space="preserve"> </w:t>
                      </w:r>
                    </w:p>
                    <w:p w14:paraId="49C205F0" w14:textId="77777777" w:rsidR="00D32705" w:rsidRDefault="00D32705" w:rsidP="00E9098F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336AA5ED" w14:textId="2EA49706" w:rsidR="00D32705" w:rsidRPr="008D6408" w:rsidRDefault="00D32705" w:rsidP="00E9098F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22</w:t>
                      </w:r>
                      <w:r w:rsidRPr="008D6408">
                        <w:t xml:space="preserve"> №</w:t>
                      </w:r>
                      <w:r>
                        <w:t xml:space="preserve"> 1</w:t>
                      </w:r>
                      <w:r w:rsidRPr="008D6408">
                        <w:t>/</w:t>
                      </w:r>
                      <w: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2158ED" w14:textId="558AFE0A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</w:p>
    <w:p w14:paraId="0266D1FB" w14:textId="77777777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</w:p>
    <w:p w14:paraId="1643B878" w14:textId="77777777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</w:p>
    <w:p w14:paraId="03FFA5FB" w14:textId="77777777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</w:p>
    <w:p w14:paraId="39901E03" w14:textId="3BD493AF" w:rsidR="002D2174" w:rsidRDefault="002D2174" w:rsidP="002D2174">
      <w:pPr>
        <w:jc w:val="center"/>
        <w:rPr>
          <w:sz w:val="28"/>
          <w:szCs w:val="28"/>
        </w:rPr>
      </w:pPr>
    </w:p>
    <w:p w14:paraId="2CA9305F" w14:textId="09C59A49" w:rsidR="002D2174" w:rsidRPr="00D42D00" w:rsidRDefault="002D2174" w:rsidP="002D2174">
      <w:pPr>
        <w:tabs>
          <w:tab w:val="left" w:pos="3585"/>
        </w:tabs>
        <w:jc w:val="center"/>
        <w:rPr>
          <w:bCs/>
          <w:sz w:val="28"/>
          <w:szCs w:val="28"/>
        </w:rPr>
      </w:pPr>
      <w:r w:rsidRPr="00D42D00">
        <w:rPr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 на </w:t>
      </w:r>
      <w:r w:rsidRPr="00D42D00">
        <w:rPr>
          <w:sz w:val="28"/>
          <w:szCs w:val="28"/>
        </w:rPr>
        <w:t>2024 год и 2025 год</w:t>
      </w:r>
    </w:p>
    <w:p w14:paraId="2B47E0EC" w14:textId="77777777" w:rsidR="002D2174" w:rsidRPr="000B5E4D" w:rsidRDefault="002D2174" w:rsidP="002D2174"/>
    <w:p w14:paraId="68DC2C55" w14:textId="7A8FCFA7" w:rsidR="002D2174" w:rsidRDefault="002D2174" w:rsidP="00132149">
      <w:pPr>
        <w:ind w:left="-567"/>
        <w:rPr>
          <w:sz w:val="20"/>
          <w:szCs w:val="20"/>
        </w:rPr>
      </w:pPr>
      <w:r w:rsidRPr="002D2174">
        <w:rPr>
          <w:sz w:val="20"/>
          <w:szCs w:val="20"/>
        </w:rPr>
        <w:t>Единицы измерения: тыс. руб.</w:t>
      </w:r>
    </w:p>
    <w:tbl>
      <w:tblPr>
        <w:tblW w:w="9924" w:type="dxa"/>
        <w:tblInd w:w="-43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112"/>
        <w:gridCol w:w="1559"/>
        <w:gridCol w:w="567"/>
        <w:gridCol w:w="567"/>
        <w:gridCol w:w="567"/>
        <w:gridCol w:w="1276"/>
        <w:gridCol w:w="1276"/>
      </w:tblGrid>
      <w:tr w:rsidR="00D32705" w:rsidRPr="00D32705" w14:paraId="76B23FD3" w14:textId="77777777" w:rsidTr="00ED230B">
        <w:trPr>
          <w:trHeight w:val="20"/>
          <w:tblHeader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9555F9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1009B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1D700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 xml:space="preserve"> 2024 год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B1D7D8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 xml:space="preserve"> 2025 год </w:t>
            </w:r>
          </w:p>
        </w:tc>
      </w:tr>
      <w:tr w:rsidR="00D32705" w:rsidRPr="00D32705" w14:paraId="4D0F3E42" w14:textId="77777777" w:rsidTr="00ED230B">
        <w:trPr>
          <w:trHeight w:val="20"/>
          <w:tblHeader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770FF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C6BD7A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FDF29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013309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0FC5F2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29C168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DB396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</w:tr>
      <w:tr w:rsidR="00D32705" w:rsidRPr="00D32705" w14:paraId="7883A352" w14:textId="77777777" w:rsidTr="00ED230B">
        <w:trPr>
          <w:trHeight w:val="20"/>
          <w:tblHeader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D44FB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03860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39DD9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6A6E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6E86F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3DC79E" w14:textId="101FF0AD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FD036" w14:textId="27A22BAE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32705" w:rsidRPr="00D32705" w14:paraId="5B7DC8F6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D7CCB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496944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58105F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78EEF7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746D80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996D09" w14:textId="668D7E7E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46 291,00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F8F28D" w14:textId="2A26433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6 180,70</w:t>
            </w:r>
          </w:p>
        </w:tc>
      </w:tr>
      <w:tr w:rsidR="00D32705" w:rsidRPr="00D32705" w14:paraId="023F1F32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9378FC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95197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FDB8E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AA456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34C2E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25ECF6" w14:textId="659C38A9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46 291,00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00796D" w14:textId="0A8A9EFA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6 180,70</w:t>
            </w:r>
          </w:p>
        </w:tc>
      </w:tr>
      <w:tr w:rsidR="00D32705" w:rsidRPr="00D32705" w14:paraId="094E4C89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C7769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9DE47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529A9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01B2A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30818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E6A483" w14:textId="6EFDDA49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46 291,00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42088A" w14:textId="34EB2566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6 180,70</w:t>
            </w:r>
          </w:p>
        </w:tc>
      </w:tr>
      <w:tr w:rsidR="00D32705" w:rsidRPr="00D32705" w14:paraId="07C5B1BA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DAD24D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C2A61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6AC38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DCFA7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80DBC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7C3E80" w14:textId="6219F8BC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46 291,00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76B333" w14:textId="4C4FFFC1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6 180,70</w:t>
            </w:r>
          </w:p>
        </w:tc>
      </w:tr>
      <w:tr w:rsidR="00D32705" w:rsidRPr="00D32705" w14:paraId="49A273AB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3FEC56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5A68D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 Д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74285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3D5D1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29050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B20CD9" w14:textId="68C4FDC4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1 615,60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A3A29F" w14:textId="35934C09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1 615,60</w:t>
            </w:r>
          </w:p>
        </w:tc>
      </w:tr>
      <w:tr w:rsidR="00D32705" w:rsidRPr="00D32705" w14:paraId="105BE2DB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3C5304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49AFD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ECDBB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B7112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197B5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9E0D7A" w14:textId="0CFEA8D3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1 615,60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77DCBD" w14:textId="1BDE7AD6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1 615,60</w:t>
            </w:r>
          </w:p>
        </w:tc>
      </w:tr>
      <w:tr w:rsidR="00D32705" w:rsidRPr="00D32705" w14:paraId="4D4F75AE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A94C5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CA1FA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2D64E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8572F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99827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2FFE28" w14:textId="48FA3E22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1 615,60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360AF6" w14:textId="6A862D4C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1 615,60</w:t>
            </w:r>
          </w:p>
        </w:tc>
      </w:tr>
      <w:tr w:rsidR="00D32705" w:rsidRPr="00D32705" w14:paraId="7464E4AA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6266DA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10C6C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A7D8B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32362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5372A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62EC6D" w14:textId="52DFBC30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1 615,60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14F76D" w14:textId="7043FBC5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1 615,60</w:t>
            </w:r>
          </w:p>
        </w:tc>
      </w:tr>
      <w:tr w:rsidR="00D32705" w:rsidRPr="00D32705" w14:paraId="02B0A6CA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A54651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87754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 Д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AC100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F0669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9D6F2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BED888" w14:textId="62EA483E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44 675,40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85A24F" w14:textId="19D9A0EF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4 565,10</w:t>
            </w:r>
          </w:p>
        </w:tc>
      </w:tr>
      <w:tr w:rsidR="00D32705" w:rsidRPr="00D32705" w14:paraId="2760FB46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FB510C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61260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FBF3B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C291C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5F12E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65D835" w14:textId="0A6B0051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44 675,40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240F04" w14:textId="4E194351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4 565,10</w:t>
            </w:r>
          </w:p>
        </w:tc>
      </w:tr>
      <w:tr w:rsidR="00D32705" w:rsidRPr="00D32705" w14:paraId="1B860CC5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9478B5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E78E2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450BD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E40E3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036A3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0FA0F8" w14:textId="1E39440D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44 675,40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9F18C5" w14:textId="5A85A494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4 565,10</w:t>
            </w:r>
          </w:p>
        </w:tc>
      </w:tr>
      <w:tr w:rsidR="00D32705" w:rsidRPr="00D32705" w14:paraId="157EDD38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494D2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EDF90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7873D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00D7A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5EAFE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90447A" w14:textId="42CC9C46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44 675,40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A008D0" w14:textId="4FAA3B99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4 565,10</w:t>
            </w:r>
          </w:p>
        </w:tc>
      </w:tr>
      <w:tr w:rsidR="00D32705" w:rsidRPr="00D32705" w14:paraId="731E4431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97606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31A55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A1AAD1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22D917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EF0492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8F3E3C" w14:textId="09083A71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232 835,30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5384E5" w14:textId="497804E4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233 549,70</w:t>
            </w:r>
          </w:p>
        </w:tc>
      </w:tr>
      <w:tr w:rsidR="00D32705" w:rsidRPr="00D32705" w14:paraId="7C6D2EF6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2B076E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C8FC1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7B3B2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98D6F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7C1B3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2E2557" w14:textId="3A8C5A9B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2 652,10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5B5232" w14:textId="0E857495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2 590,40</w:t>
            </w:r>
          </w:p>
        </w:tc>
      </w:tr>
      <w:tr w:rsidR="00D32705" w:rsidRPr="00D32705" w14:paraId="1B1743FC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AF9BAA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Жилище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F38BD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47C09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B36D3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72C9F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BA54BB" w14:textId="2695457A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2 652,10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516187" w14:textId="0DA1086F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2 590,40</w:t>
            </w:r>
          </w:p>
        </w:tc>
      </w:tr>
      <w:tr w:rsidR="00D32705" w:rsidRPr="00D32705" w14:paraId="2EDD2E8E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97E4C3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2FF69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14475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02975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740B2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DC428F" w14:textId="5DD9F25E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2 652,10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F26A1A" w14:textId="1B3879D3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2 590,40</w:t>
            </w:r>
          </w:p>
        </w:tc>
      </w:tr>
      <w:tr w:rsidR="00D32705" w:rsidRPr="00D32705" w14:paraId="23F61C28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4FBF85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734B8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 В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25376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CB87F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2CF4B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B5CBDA" w14:textId="667C493A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1 725,40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5A5832" w14:textId="57B68FC2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1 725,40</w:t>
            </w:r>
          </w:p>
        </w:tc>
      </w:tr>
      <w:tr w:rsidR="00D32705" w:rsidRPr="00D32705" w14:paraId="73B2A0E6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2E188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B2DE5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07C74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75DB2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65E6A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4F3D75" w14:textId="0DBD04A1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1 725,40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F59DC7" w14:textId="419990E2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1 725,40</w:t>
            </w:r>
          </w:p>
        </w:tc>
      </w:tr>
      <w:tr w:rsidR="00D32705" w:rsidRPr="00D32705" w14:paraId="5F1B0164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D38DF1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F9301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B6BE8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B7B7D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140CB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39AEDE" w14:textId="3BC533C2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1 725,40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F625F5" w14:textId="41A45572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1 725,40</w:t>
            </w:r>
          </w:p>
        </w:tc>
      </w:tr>
      <w:tr w:rsidR="00D32705" w:rsidRPr="00D32705" w14:paraId="4EC17938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114DEB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E6FC1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63239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59ABF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27784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3E0931" w14:textId="2E775C71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1 725,40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F38EFE" w14:textId="1D2BF955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1 725,40</w:t>
            </w:r>
          </w:p>
        </w:tc>
      </w:tr>
      <w:tr w:rsidR="00D32705" w:rsidRPr="00D32705" w14:paraId="365D7E55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A7139E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A87EB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124F6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7C23B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72F76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89EEAD" w14:textId="12C15AFE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926,70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964EE6" w14:textId="24441EA2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865,00</w:t>
            </w:r>
          </w:p>
        </w:tc>
      </w:tr>
      <w:tr w:rsidR="00D32705" w:rsidRPr="00D32705" w14:paraId="6A6F59BB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4663C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92E01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ABB97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F694F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BCE0C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081C78" w14:textId="1B1A7E9F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926,70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38E9D4" w14:textId="3C716C3F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865,00</w:t>
            </w:r>
          </w:p>
        </w:tc>
      </w:tr>
      <w:tr w:rsidR="00D32705" w:rsidRPr="00D32705" w14:paraId="255E561F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D25478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FF4AE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E9221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CD793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B0EB6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44C5BC" w14:textId="061BA9DA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926,70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6290EC" w14:textId="03E77C9C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865,00</w:t>
            </w:r>
          </w:p>
        </w:tc>
      </w:tr>
      <w:tr w:rsidR="00D32705" w:rsidRPr="00D32705" w14:paraId="507C9D4E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1AB96E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488675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5AF3A6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41E32D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B4EDD8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154FA8" w14:textId="4E63989D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230 183,20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9DD837" w14:textId="58DBDD60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230 959,30</w:t>
            </w:r>
          </w:p>
        </w:tc>
      </w:tr>
      <w:tr w:rsidR="00D32705" w:rsidRPr="00D32705" w14:paraId="385A4B4F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ABA5AE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FFF713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B67F3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3AA59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EE5DA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8BAF6D" w14:textId="784B9452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230 183,20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D5C7AF" w14:textId="61774823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230 959,30</w:t>
            </w:r>
          </w:p>
        </w:tc>
      </w:tr>
      <w:tr w:rsidR="00D32705" w:rsidRPr="00D32705" w14:paraId="1A480BD4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07DB28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6F75FA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0E001E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2741F5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1A43A6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A20381" w14:textId="71E0190E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29 595,30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6D61A6" w14:textId="2B547104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33 832,00</w:t>
            </w:r>
          </w:p>
        </w:tc>
      </w:tr>
      <w:tr w:rsidR="00D32705" w:rsidRPr="00D32705" w14:paraId="58DC0AC4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FA746B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5113C0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6F6F4A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0D28C0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E1106F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40657D" w14:textId="14D2E7F4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29 595,30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824D4B" w14:textId="35452BA5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33 832,00</w:t>
            </w:r>
          </w:p>
        </w:tc>
      </w:tr>
      <w:tr w:rsidR="00D32705" w:rsidRPr="00D32705" w14:paraId="04868DFD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95D6DA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600DE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027DA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9A8F8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8152E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559951" w14:textId="055D6C93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3 862,00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E7A3DF" w14:textId="5EDD45AC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5 150,50</w:t>
            </w:r>
          </w:p>
        </w:tc>
      </w:tr>
      <w:tr w:rsidR="00D32705" w:rsidRPr="00D32705" w14:paraId="3BB9D39A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01CC92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11D69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61C7E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3FB8F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A7F52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75E5EA" w14:textId="0745868D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3 862,00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0213AF" w14:textId="00149734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5 150,50</w:t>
            </w:r>
          </w:p>
        </w:tc>
      </w:tr>
      <w:tr w:rsidR="00D32705" w:rsidRPr="00D32705" w14:paraId="05780605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F7892B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5628B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65A6A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B69C1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8F3FA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8AAC76" w14:textId="6781CCDB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3 862,00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06F1D3" w14:textId="126BB9C2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5 150,50</w:t>
            </w:r>
          </w:p>
        </w:tc>
      </w:tr>
      <w:tr w:rsidR="00D32705" w:rsidRPr="00D32705" w14:paraId="18A49AF2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670796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9AD63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17ECD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E56D1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9745C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5CBA23" w14:textId="4123BA60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5D9832" w14:textId="3A760821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2 948,20</w:t>
            </w:r>
          </w:p>
        </w:tc>
      </w:tr>
      <w:tr w:rsidR="00D32705" w:rsidRPr="00D32705" w14:paraId="5893E973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D8F526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41BEB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3D914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FBFA4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BC942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8CDD7C" w14:textId="3981B109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19A9CD" w14:textId="49AD943C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2 948,20</w:t>
            </w:r>
          </w:p>
        </w:tc>
      </w:tr>
      <w:tr w:rsidR="00D32705" w:rsidRPr="00D32705" w14:paraId="0B72BD24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FC1A9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6544E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119AA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66C3B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70506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C8527C" w14:textId="09C0F46C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113033" w14:textId="25C4F3A6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2 948,20</w:t>
            </w:r>
          </w:p>
        </w:tc>
      </w:tr>
      <w:tr w:rsidR="00D32705" w:rsidRPr="00D32705" w14:paraId="7D77327E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CED2CA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79640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FEBA5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3F104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60D6A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1884FD" w14:textId="68F4AD95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25 733,30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B2A52B" w14:textId="52C0789F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25 733,30</w:t>
            </w:r>
          </w:p>
        </w:tc>
      </w:tr>
      <w:tr w:rsidR="00D32705" w:rsidRPr="00D32705" w14:paraId="12E2B7AE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D8FDBD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8B202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5CCEC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76AAD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8523E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BED298" w14:textId="03D22B80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25 733,30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A1F938" w14:textId="6E7FD90B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25 733,30</w:t>
            </w:r>
          </w:p>
        </w:tc>
      </w:tr>
      <w:tr w:rsidR="00D32705" w:rsidRPr="00D32705" w14:paraId="4B36490E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AD5BFD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AEC13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373FA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92FB3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BC09F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D7A0FA" w14:textId="271FF69B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25 733,30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47528B" w14:textId="2A5AEA51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25 733,30</w:t>
            </w:r>
          </w:p>
        </w:tc>
      </w:tr>
      <w:tr w:rsidR="00D32705" w:rsidRPr="00D32705" w14:paraId="4AB5E791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D7E84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Жилищно-коммунальное хозяйство, благоустройство и дорожная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0B93C6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30FCA7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5977D3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56958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B2EE2C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200 587,9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680C89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197 127,3</w:t>
            </w:r>
          </w:p>
        </w:tc>
      </w:tr>
      <w:tr w:rsidR="00D32705" w:rsidRPr="00D32705" w14:paraId="27D4FF51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8192FF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Жилищно-коммунальное хозяйство, благоустройство и дорожная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F11B00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A5AB17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A14DE5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364167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77E5E1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200 587,9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BAE44C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197 127,3</w:t>
            </w:r>
          </w:p>
        </w:tc>
      </w:tr>
      <w:tr w:rsidR="00D32705" w:rsidRPr="00D32705" w14:paraId="452F3969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399BF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r w:rsidRPr="00D32705">
              <w:rPr>
                <w:bCs/>
                <w:sz w:val="22"/>
                <w:szCs w:val="22"/>
              </w:rPr>
              <w:lastRenderedPageBreak/>
              <w:t>жилищно-коммунального хозяйства, благоустройства и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3E0DA0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lastRenderedPageBreak/>
              <w:t>33 А 02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9D99C7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213B70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F210DA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7D5AE0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197 666,6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1441DB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194 627,3</w:t>
            </w:r>
          </w:p>
        </w:tc>
      </w:tr>
      <w:tr w:rsidR="00D32705" w:rsidRPr="00D32705" w14:paraId="3AD51E47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BA5C98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EF8D3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1CAD0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27322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BC9E2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0BE6C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28 684,5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A14B5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37 227,9</w:t>
            </w:r>
          </w:p>
        </w:tc>
      </w:tr>
      <w:tr w:rsidR="00D32705" w:rsidRPr="00D32705" w14:paraId="0DD15C71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F76E6D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53FCE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19F15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4BDAF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1BF91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2FCC8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28 684,5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C5797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37 227,9</w:t>
            </w:r>
          </w:p>
        </w:tc>
      </w:tr>
      <w:tr w:rsidR="00D32705" w:rsidRPr="00D32705" w14:paraId="3EA9FD05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D413D9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0A398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4DFE1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1A3AA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48371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771A5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28 684,5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3A6E6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37 227,9</w:t>
            </w:r>
          </w:p>
        </w:tc>
      </w:tr>
      <w:tr w:rsidR="00D32705" w:rsidRPr="00D32705" w14:paraId="57A4B7A7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A5C8AFA" w14:textId="29447144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Благоустройство территории жилой застройки</w:t>
            </w:r>
            <w:r>
              <w:rPr>
                <w:sz w:val="22"/>
                <w:szCs w:val="22"/>
              </w:rPr>
              <w:t xml:space="preserve"> </w:t>
            </w:r>
            <w:r w:rsidRPr="00D32705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4C4A5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CD14A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9DCF6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29F3D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7B4D2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711,3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4B9BC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1 000,0</w:t>
            </w:r>
          </w:p>
        </w:tc>
      </w:tr>
      <w:tr w:rsidR="00D32705" w:rsidRPr="00D32705" w14:paraId="2271B3ED" w14:textId="77777777" w:rsidTr="00ED230B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2653A3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63897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9DF16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43AFD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BDFC1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7CB35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711,3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F8877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1 000,0</w:t>
            </w:r>
          </w:p>
        </w:tc>
      </w:tr>
      <w:tr w:rsidR="00D32705" w:rsidRPr="00D32705" w14:paraId="23E79DAA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1060D0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F03F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283D6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C8590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0B6B3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1DAE8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711,3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BDEAD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1 000,0</w:t>
            </w:r>
          </w:p>
        </w:tc>
      </w:tr>
      <w:tr w:rsidR="00D32705" w:rsidRPr="00D32705" w14:paraId="30900EC5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84EE4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1722EB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A3840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0C3DA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A541D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DB0A8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52 234,5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30A75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52 234,6</w:t>
            </w:r>
          </w:p>
        </w:tc>
      </w:tr>
      <w:tr w:rsidR="00D32705" w:rsidRPr="00D32705" w14:paraId="1A6CF29F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935976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DBB8B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493A5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4EEB0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9A33F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C88A2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52 234,5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6A05C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52 234,6</w:t>
            </w:r>
          </w:p>
        </w:tc>
      </w:tr>
      <w:tr w:rsidR="00D32705" w:rsidRPr="00D32705" w14:paraId="6DABA9CD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A4883D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0B7B2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7F7B3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A6480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2692C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D9D2C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52 234,5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77169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52 234,6</w:t>
            </w:r>
          </w:p>
        </w:tc>
      </w:tr>
      <w:tr w:rsidR="00D32705" w:rsidRPr="00D32705" w14:paraId="0AC878C1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9E07B8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9B0D8F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64208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41E03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43AF4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A7A54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73 267,8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7BC1D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63 774,3</w:t>
            </w:r>
          </w:p>
        </w:tc>
      </w:tr>
      <w:tr w:rsidR="00D32705" w:rsidRPr="00D32705" w14:paraId="7CD675B1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CD2C33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25813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D9CE0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C2AAB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1C91E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15960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73 267,8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2919F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63 774,3</w:t>
            </w:r>
          </w:p>
        </w:tc>
      </w:tr>
      <w:tr w:rsidR="00D32705" w:rsidRPr="00D32705" w14:paraId="10521330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6DFA64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2BA82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DF4B4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5855C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DFDC2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0EBA9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73 267,8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18D93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63 774,3</w:t>
            </w:r>
          </w:p>
        </w:tc>
      </w:tr>
      <w:tr w:rsidR="00D32705" w:rsidRPr="00D32705" w14:paraId="1FE00147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B6C3D2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дворовых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832FA5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C7BD6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BA315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03F2C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84C4A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43 479,8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78519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41 390,5</w:t>
            </w:r>
          </w:p>
        </w:tc>
      </w:tr>
      <w:tr w:rsidR="00D32705" w:rsidRPr="00D32705" w14:paraId="13B64A85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9DC354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B52B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822C2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E4819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4BC11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3B5D4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43 479,8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76696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41 390,5</w:t>
            </w:r>
          </w:p>
        </w:tc>
      </w:tr>
      <w:tr w:rsidR="00D32705" w:rsidRPr="00D32705" w14:paraId="488A0DC9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558957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82A1D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87FA7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A0920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0E03F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BBA94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43 479,8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5A9EC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41 390,5</w:t>
            </w:r>
          </w:p>
        </w:tc>
      </w:tr>
      <w:tr w:rsidR="00D32705" w:rsidRPr="00D32705" w14:paraId="2133037B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733FBB99" w14:textId="6D44C31D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Содержание объектов дворовых территорий</w:t>
            </w:r>
            <w:r>
              <w:rPr>
                <w:sz w:val="22"/>
                <w:szCs w:val="22"/>
              </w:rPr>
              <w:t xml:space="preserve"> </w:t>
            </w:r>
            <w:r w:rsidRPr="00D32705">
              <w:rPr>
                <w:sz w:val="22"/>
                <w:szCs w:val="22"/>
              </w:rPr>
              <w:t xml:space="preserve">(софинансирование расходов </w:t>
            </w:r>
            <w:r w:rsidRPr="00D32705">
              <w:rPr>
                <w:sz w:val="22"/>
                <w:szCs w:val="22"/>
              </w:rPr>
              <w:lastRenderedPageBreak/>
              <w:t>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0CC5C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lastRenderedPageBreak/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0C646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744F5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14452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AD918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B5CAD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1 500,0</w:t>
            </w:r>
          </w:p>
        </w:tc>
      </w:tr>
      <w:tr w:rsidR="00D32705" w:rsidRPr="00D32705" w14:paraId="7DAD8113" w14:textId="77777777" w:rsidTr="00ED230B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193EB4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87620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C74EF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2D906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09B97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1D530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0778A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1 500,0</w:t>
            </w:r>
          </w:p>
        </w:tc>
      </w:tr>
      <w:tr w:rsidR="00D32705" w:rsidRPr="00D32705" w14:paraId="165F50B7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DBC41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6BB0F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7041F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9FFCA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AC244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F885A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2BDA3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1 500,0</w:t>
            </w:r>
          </w:p>
        </w:tc>
      </w:tr>
      <w:tr w:rsidR="00D32705" w:rsidRPr="00D32705" w14:paraId="192D85D7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1D312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4B3302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F0828E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CD6F94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3E737C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E1131F" w14:textId="72EE1AAF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5 625,10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A75324" w14:textId="37FED7DD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5 835,00</w:t>
            </w:r>
          </w:p>
        </w:tc>
      </w:tr>
      <w:tr w:rsidR="00D32705" w:rsidRPr="00D32705" w14:paraId="72C7911D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7442F4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3946CF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5E4792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EC8AC0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93B200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20AA6D" w14:textId="526F23E8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4 434,80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36FE53" w14:textId="73BF8BD5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5 292,00</w:t>
            </w:r>
          </w:p>
        </w:tc>
      </w:tr>
      <w:tr w:rsidR="00D32705" w:rsidRPr="00D32705" w14:paraId="01451D46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6F301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7555BE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670E8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A5F75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0F70D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68E1EF" w14:textId="21A7F280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365,50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B09B5D" w14:textId="2DB07995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1 164,60</w:t>
            </w:r>
          </w:p>
        </w:tc>
      </w:tr>
      <w:tr w:rsidR="00D32705" w:rsidRPr="00D32705" w14:paraId="1762EF80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80BBC7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B0A7B9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1F2EC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51BE6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02BEC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5CA84A" w14:textId="1EB3BF78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365,50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B0DEDF" w14:textId="53952B3C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1 164,60</w:t>
            </w:r>
          </w:p>
        </w:tc>
      </w:tr>
      <w:tr w:rsidR="00D32705" w:rsidRPr="00D32705" w14:paraId="161F45C1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8ACDDA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08018E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308AD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4C17E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3CD32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7E4748" w14:textId="08D8BA7D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365,50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815824" w14:textId="5BCB3AB8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1 164,60</w:t>
            </w:r>
          </w:p>
        </w:tc>
      </w:tr>
      <w:tr w:rsidR="00D32705" w:rsidRPr="00D32705" w14:paraId="5D9EFF2F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C3CD83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AFF09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AE583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7B94D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08F76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0836AE" w14:textId="5C82C2C3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365,50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26B29C" w14:textId="21C083BB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1 164,60</w:t>
            </w:r>
          </w:p>
        </w:tc>
      </w:tr>
      <w:tr w:rsidR="00D32705" w:rsidRPr="00D32705" w14:paraId="5A9156C3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B0994C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F5CFA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2CFC3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D5623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25985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5242EE" w14:textId="64410689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365,50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DE91EF" w14:textId="20EBF9E4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1 164,60</w:t>
            </w:r>
          </w:p>
        </w:tc>
      </w:tr>
      <w:tr w:rsidR="00D32705" w:rsidRPr="00D32705" w14:paraId="4DB6648C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BA67FC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33ECA9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0AFF7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F82E0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0BD28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97B624" w14:textId="4C532DC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81,30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337904" w14:textId="366B48FE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49,60</w:t>
            </w:r>
          </w:p>
        </w:tc>
      </w:tr>
      <w:tr w:rsidR="00D32705" w:rsidRPr="00D32705" w14:paraId="4AAFC1B3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C1D62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40203A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2132E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AB907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D2851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499FD8" w14:textId="2F540F5E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81,30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861A68" w14:textId="59ED7396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49,60</w:t>
            </w:r>
          </w:p>
        </w:tc>
      </w:tr>
      <w:tr w:rsidR="00D32705" w:rsidRPr="00D32705" w14:paraId="73B94B7D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A6D987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F3E04B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F0655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6C175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C7430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647EF9" w14:textId="6B39237F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81,30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67FF49" w14:textId="3238C302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49,60</w:t>
            </w:r>
          </w:p>
        </w:tc>
      </w:tr>
      <w:tr w:rsidR="00D32705" w:rsidRPr="00D32705" w14:paraId="450DEF20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91EE8D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795FAE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58627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C72BC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E841E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33DF26" w14:textId="364C12E4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3 988,00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04BE87" w14:textId="2E896B49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4 077,80</w:t>
            </w:r>
          </w:p>
        </w:tc>
      </w:tr>
      <w:tr w:rsidR="00D32705" w:rsidRPr="00D32705" w14:paraId="688A72D3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9B6D4D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BCF22C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A35B9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FDDFB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7C2EF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21CDFC" w14:textId="4CFB2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3 988,00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E80EBF" w14:textId="79CF8ED6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4 077,80</w:t>
            </w:r>
          </w:p>
        </w:tc>
      </w:tr>
      <w:tr w:rsidR="00D32705" w:rsidRPr="00D32705" w14:paraId="5C4A69E4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6406C2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640ED9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9A9AE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34BA4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DAF80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6A1443" w14:textId="7C1C69A8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3 988,00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982182" w14:textId="6419C944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4 077,80</w:t>
            </w:r>
          </w:p>
        </w:tc>
      </w:tr>
      <w:tr w:rsidR="00D32705" w:rsidRPr="00D32705" w14:paraId="56DA31FD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CD3ECC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EEF253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D3284E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BDFD20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A45E5B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C4CFEE" w14:textId="78A2A204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995,40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69CC94" w14:textId="19B6359D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543,00</w:t>
            </w:r>
          </w:p>
        </w:tc>
      </w:tr>
      <w:tr w:rsidR="00D32705" w:rsidRPr="00D32705" w14:paraId="06D54A17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CAA27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r w:rsidRPr="00D32705">
              <w:rPr>
                <w:sz w:val="22"/>
                <w:szCs w:val="22"/>
              </w:rPr>
              <w:lastRenderedPageBreak/>
              <w:t xml:space="preserve">территории  поселения Михайлово-Ярцевское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D85B94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lastRenderedPageBreak/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3E2C9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40441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80ED8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25900A" w14:textId="193E34F2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995,40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139F5B" w14:textId="4A5D21EA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543,00</w:t>
            </w:r>
          </w:p>
        </w:tc>
      </w:tr>
      <w:tr w:rsidR="00D32705" w:rsidRPr="00D32705" w14:paraId="2A621894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881AA3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72C797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5FC6A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556DA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5C903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153AB6" w14:textId="5C34D3DA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995,40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7A42D0" w14:textId="0DEF6E72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543,00</w:t>
            </w:r>
          </w:p>
        </w:tc>
      </w:tr>
      <w:tr w:rsidR="00D32705" w:rsidRPr="00D32705" w14:paraId="02E7E847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55B8A4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991B02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ADF4B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92EEC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DEDBE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A7DD34" w14:textId="2925F404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995,40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DDE004" w14:textId="4DBE2CC3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543,00</w:t>
            </w:r>
          </w:p>
        </w:tc>
      </w:tr>
      <w:tr w:rsidR="00D32705" w:rsidRPr="00D32705" w14:paraId="650F59A1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C691B6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D0A32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0FC3D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D9039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6CAF8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975DF5" w14:textId="7EED639A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995,40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FC6083" w14:textId="179FD993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543,00</w:t>
            </w:r>
          </w:p>
        </w:tc>
      </w:tr>
      <w:tr w:rsidR="00D32705" w:rsidRPr="00D32705" w14:paraId="44636954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EE5FBD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DB9ED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6A6FE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5304A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E61C1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D05248" w14:textId="16CDA904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995,40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F1695A" w14:textId="3BD3D169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543,00</w:t>
            </w:r>
          </w:p>
        </w:tc>
      </w:tr>
      <w:tr w:rsidR="00D32705" w:rsidRPr="00D32705" w14:paraId="325F35FC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CC87DE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852D03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1C8C02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33D9E1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3A6C93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640E8E" w14:textId="7B8B5802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3 526,10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8F3E8C" w14:textId="725C5CCE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3 526,10</w:t>
            </w:r>
          </w:p>
        </w:tc>
      </w:tr>
      <w:tr w:rsidR="00D32705" w:rsidRPr="00D32705" w14:paraId="23F4FE11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A6D613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6F3BFD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5D55B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AF250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2C509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1B880B" w14:textId="1BDBEC8F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3 526,10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3EDEC5" w14:textId="579698AD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3 526,10</w:t>
            </w:r>
          </w:p>
        </w:tc>
      </w:tr>
      <w:tr w:rsidR="00D32705" w:rsidRPr="00D32705" w14:paraId="6D4DD283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C38521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D70A3F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B0E2C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F81E7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B4B97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3B8044" w14:textId="14EB598D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3 526,10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B4848D" w14:textId="13DA0200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3 526,10</w:t>
            </w:r>
          </w:p>
        </w:tc>
      </w:tr>
      <w:tr w:rsidR="00D32705" w:rsidRPr="00D32705" w14:paraId="33265CAB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91DBC2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A8782B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16E98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09CD1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0CC3A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BB3D53" w14:textId="59021258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3 526,10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2CA0ED" w14:textId="2B794000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3 526,10</w:t>
            </w:r>
          </w:p>
        </w:tc>
      </w:tr>
      <w:tr w:rsidR="00D32705" w:rsidRPr="00D32705" w14:paraId="2AD6CA00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BDEB47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F7F6DB" w14:textId="77777777" w:rsidR="00D32705" w:rsidRPr="00D32705" w:rsidRDefault="00D32705" w:rsidP="00D3270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D32705">
              <w:rPr>
                <w:bCs/>
                <w:i/>
                <w:iCs/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C6174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7727C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3EC1B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9B101B" w14:textId="38C1357C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2 238,80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C5A850" w14:textId="5B772F0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2 238,80</w:t>
            </w:r>
          </w:p>
        </w:tc>
      </w:tr>
      <w:tr w:rsidR="00D32705" w:rsidRPr="00D32705" w14:paraId="15506A1C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1019AD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B5B3C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BDA58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84825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8909F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5011B6" w14:textId="613C379F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2 238,80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C449CF" w14:textId="4211EA92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2 238,80</w:t>
            </w:r>
          </w:p>
        </w:tc>
      </w:tr>
      <w:tr w:rsidR="00D32705" w:rsidRPr="00D32705" w14:paraId="4B273E61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037AD4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8BFBD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4A603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5A25B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6715B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B7B9CE" w14:textId="4D85BD8F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2 238,80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600EDE" w14:textId="294BF739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2 238,80</w:t>
            </w:r>
          </w:p>
        </w:tc>
      </w:tr>
      <w:tr w:rsidR="00D32705" w:rsidRPr="00D32705" w14:paraId="31711557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3EC090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6E1100" w14:textId="77777777" w:rsidR="00D32705" w:rsidRPr="00D32705" w:rsidRDefault="00D32705" w:rsidP="00D3270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D32705">
              <w:rPr>
                <w:bCs/>
                <w:i/>
                <w:iCs/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8F322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83AD1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949B5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18D4E3" w14:textId="59D34C4F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ABF8B6" w14:textId="58898CCD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352,00</w:t>
            </w:r>
          </w:p>
        </w:tc>
      </w:tr>
      <w:tr w:rsidR="00D32705" w:rsidRPr="00D32705" w14:paraId="34FBF6E9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4C7F6C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C143C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50FDB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21E43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3DF00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2EC7D0" w14:textId="78FBE1D0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B44D08" w14:textId="5A6179FC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352,00</w:t>
            </w:r>
          </w:p>
        </w:tc>
      </w:tr>
      <w:tr w:rsidR="00D32705" w:rsidRPr="00D32705" w14:paraId="2DF0CD94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3C1BAA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FE2C7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FD882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5E459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9FCB5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492951" w14:textId="33D7AF92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C2D84C" w14:textId="1BC072C8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352,00</w:t>
            </w:r>
          </w:p>
        </w:tc>
      </w:tr>
      <w:tr w:rsidR="00D32705" w:rsidRPr="00D32705" w14:paraId="21536F9A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B64CF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271BF5" w14:textId="77777777" w:rsidR="00D32705" w:rsidRPr="00D32705" w:rsidRDefault="00D32705" w:rsidP="00D3270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D32705">
              <w:rPr>
                <w:bCs/>
                <w:i/>
                <w:iCs/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68802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089B8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444C1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27B5FE" w14:textId="3C4F5D29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7DB9F2" w14:textId="17888B4D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935,30</w:t>
            </w:r>
          </w:p>
        </w:tc>
      </w:tr>
      <w:tr w:rsidR="00D32705" w:rsidRPr="00D32705" w14:paraId="79133FF7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ED35FF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3D435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4C3F6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2A6A5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3DECA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ACE890" w14:textId="095B5EA0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6295A1" w14:textId="59F0F97A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935,30</w:t>
            </w:r>
          </w:p>
        </w:tc>
      </w:tr>
      <w:tr w:rsidR="00D32705" w:rsidRPr="00D32705" w14:paraId="2B3FCA74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89D7F2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2E4A7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EA775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F1177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1E791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19268D" w14:textId="61FB0B9E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E8C0F7" w14:textId="5DE4A0BA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935,30</w:t>
            </w:r>
          </w:p>
        </w:tc>
      </w:tr>
      <w:tr w:rsidR="00D32705" w:rsidRPr="00D32705" w14:paraId="33CD37D4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883155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КУЛЬТУРА И КИНЕМОТОГРАФИЯ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D95D5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DF068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0987A3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A54CF5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863D8D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9 747,00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F42F73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9 747,00</w:t>
            </w:r>
          </w:p>
        </w:tc>
      </w:tr>
      <w:tr w:rsidR="00D32705" w:rsidRPr="00D32705" w14:paraId="33549C7D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38CF7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A3CE7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34E3A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0D720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DB540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3344E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9 747,00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E7C3F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9 747,00</w:t>
            </w:r>
          </w:p>
        </w:tc>
      </w:tr>
      <w:tr w:rsidR="00D32705" w:rsidRPr="00D32705" w14:paraId="59834B1F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043A22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7093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6934C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1BBB0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E2962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A6CF6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9 747,00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70553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9 747,00</w:t>
            </w:r>
          </w:p>
        </w:tc>
      </w:tr>
      <w:tr w:rsidR="00D32705" w:rsidRPr="00D32705" w14:paraId="1643AB9D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E5BA35" w14:textId="77777777" w:rsidR="00D32705" w:rsidRPr="00D32705" w:rsidRDefault="00D32705" w:rsidP="00D32705">
            <w:pPr>
              <w:rPr>
                <w:color w:val="1A1A1A"/>
                <w:sz w:val="22"/>
                <w:szCs w:val="22"/>
              </w:rPr>
            </w:pPr>
            <w:r w:rsidRPr="00D32705">
              <w:rPr>
                <w:color w:val="1A1A1A"/>
                <w:sz w:val="22"/>
                <w:szCs w:val="22"/>
              </w:rPr>
              <w:t>Предоставление субсидий бюджетным,</w:t>
            </w:r>
            <w:r w:rsidRPr="00D32705">
              <w:rPr>
                <w:color w:val="1A1A1A"/>
                <w:sz w:val="22"/>
                <w:szCs w:val="22"/>
              </w:rPr>
              <w:br/>
              <w:t>автономным учреждениям и иным</w:t>
            </w:r>
            <w:r w:rsidRPr="00D32705">
              <w:rPr>
                <w:color w:val="1A1A1A"/>
                <w:sz w:val="22"/>
                <w:szCs w:val="22"/>
              </w:rPr>
              <w:br/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2543D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47 2 99 00000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A87EF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1BF79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F538B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8E73F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9 747,00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02B0C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9 747,00</w:t>
            </w:r>
          </w:p>
        </w:tc>
      </w:tr>
      <w:tr w:rsidR="00D32705" w:rsidRPr="00D32705" w14:paraId="3BE632ED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1B7529" w14:textId="77777777" w:rsidR="00D32705" w:rsidRPr="00D32705" w:rsidRDefault="00D32705" w:rsidP="00D32705">
            <w:pPr>
              <w:rPr>
                <w:color w:val="1A1A1A"/>
                <w:sz w:val="22"/>
                <w:szCs w:val="22"/>
              </w:rPr>
            </w:pPr>
            <w:r w:rsidRPr="00D32705">
              <w:rPr>
                <w:color w:val="1A1A1A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6A788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47 2 99 00000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9F2D6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9CEDF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6286C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DA77C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9 747,00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312F0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9 747,00</w:t>
            </w:r>
          </w:p>
        </w:tc>
      </w:tr>
      <w:tr w:rsidR="00D32705" w:rsidRPr="00D32705" w14:paraId="0D053320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D4C161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0B5E3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2A0B65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3EA26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3A8015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507C06" w14:textId="1A99BF61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2 621,00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B2B637" w14:textId="67C85D75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2 621,00</w:t>
            </w:r>
          </w:p>
        </w:tc>
      </w:tr>
      <w:tr w:rsidR="00D32705" w:rsidRPr="00D32705" w14:paraId="3AAF5CA5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870F9F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6EF4B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AE116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DE73D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0F97C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3EE432" w14:textId="459DCA23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2 621,00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C5147B" w14:textId="7EFF5799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2 621,00</w:t>
            </w:r>
          </w:p>
        </w:tc>
      </w:tr>
      <w:tr w:rsidR="00D32705" w:rsidRPr="00D32705" w14:paraId="6AA79ACB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1F4FD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lastRenderedPageBreak/>
              <w:t xml:space="preserve">Развитие социальной политики в поселении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A07FF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39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5978C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7C1D0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7347A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8FAD6A" w14:textId="6D282F44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2 621,00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FC7880" w14:textId="532FD622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2 621,00</w:t>
            </w:r>
          </w:p>
        </w:tc>
      </w:tr>
      <w:tr w:rsidR="00D32705" w:rsidRPr="00D32705" w14:paraId="2D24961A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EA44D9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60104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5D264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92F56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DDF27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ABD550" w14:textId="699B90BC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2 621,00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23313C" w14:textId="4531844D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2 621,00</w:t>
            </w:r>
          </w:p>
        </w:tc>
      </w:tr>
      <w:tr w:rsidR="00D32705" w:rsidRPr="00D32705" w14:paraId="08AAF511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9F2BF9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66E91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08038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7BF70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C1C9F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6D3E68" w14:textId="6DCFB219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FFC810" w14:textId="45FBCA2F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16,00</w:t>
            </w:r>
          </w:p>
        </w:tc>
      </w:tr>
      <w:tr w:rsidR="00D32705" w:rsidRPr="00D32705" w14:paraId="762423EC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884C58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E5842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0C21E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7ED67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F7859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CD3903" w14:textId="7315252B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1120CC" w14:textId="63A3505D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16,00</w:t>
            </w:r>
          </w:p>
        </w:tc>
      </w:tr>
      <w:tr w:rsidR="00D32705" w:rsidRPr="00D32705" w14:paraId="238F0FDD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831190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45B2D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EA4FF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0ADEF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17BB7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7E8324" w14:textId="6FBF8A1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2 605,00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79D28B" w14:textId="7AB5017E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2 605,00</w:t>
            </w:r>
          </w:p>
        </w:tc>
      </w:tr>
      <w:tr w:rsidR="00D32705" w:rsidRPr="00D32705" w14:paraId="59650BF3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606461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F7C7F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BE0ED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4C20F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99EC9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171C0D" w14:textId="68E57BB4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2 605,00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9BF078" w14:textId="7003F5C8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2 605,00</w:t>
            </w:r>
          </w:p>
        </w:tc>
      </w:tr>
      <w:tr w:rsidR="00D32705" w:rsidRPr="00D32705" w14:paraId="7F51EFA4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8859BF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ИТОГО ПО ПРОГРАММНЫМ МЕРОПРИЯТИЯМ: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E7C083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D15069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06986C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123DA0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D30D87" w14:textId="042623A4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300 645,50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BAA4D2" w14:textId="07F1C4FE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261 459,50</w:t>
            </w:r>
          </w:p>
        </w:tc>
      </w:tr>
      <w:tr w:rsidR="00D32705" w:rsidRPr="00D32705" w14:paraId="2C5C17A9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63613D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9621F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A22BDE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79B865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A3BEE1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DE7C75" w14:textId="7D4CA452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29 192,10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594940" w14:textId="0814389B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29 192,10</w:t>
            </w:r>
          </w:p>
        </w:tc>
      </w:tr>
      <w:tr w:rsidR="00D32705" w:rsidRPr="00D32705" w14:paraId="3024C33E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04682A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1CEED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02C6C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90ADF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6F99C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6A4899" w14:textId="598FB0B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29 192,10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6FD3FF" w14:textId="29E3AD4B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29 192,10</w:t>
            </w:r>
          </w:p>
        </w:tc>
      </w:tr>
      <w:tr w:rsidR="00D32705" w:rsidRPr="00D32705" w14:paraId="3059C627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62E0B1" w14:textId="77777777" w:rsidR="00D32705" w:rsidRPr="00D32705" w:rsidRDefault="00D32705" w:rsidP="00D32705">
            <w:pPr>
              <w:rPr>
                <w:color w:val="1A1A1A"/>
                <w:sz w:val="22"/>
                <w:szCs w:val="22"/>
              </w:rPr>
            </w:pPr>
            <w:r w:rsidRPr="00D32705">
              <w:rPr>
                <w:color w:val="1A1A1A"/>
                <w:sz w:val="22"/>
                <w:szCs w:val="22"/>
              </w:rPr>
              <w:t>Центры спортивной подготовки (сборные команды)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29E8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9750D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04443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BA714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97EB69" w14:textId="12F2D676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29 192,10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2EED7D" w14:textId="4C06CE3E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29 192,10</w:t>
            </w:r>
          </w:p>
        </w:tc>
      </w:tr>
      <w:tr w:rsidR="00D32705" w:rsidRPr="00D32705" w14:paraId="5EFE343F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1395D0" w14:textId="77777777" w:rsidR="00D32705" w:rsidRPr="00D32705" w:rsidRDefault="00D32705" w:rsidP="00D32705">
            <w:pPr>
              <w:rPr>
                <w:color w:val="1A1A1A"/>
                <w:sz w:val="22"/>
                <w:szCs w:val="22"/>
              </w:rPr>
            </w:pPr>
            <w:r w:rsidRPr="00D32705">
              <w:rPr>
                <w:color w:val="1A1A1A"/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674FF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48 2 99 00000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74677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B20FC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15281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AF63BA" w14:textId="24339BBC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29 192,10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91B5F4" w14:textId="3A07BA71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29 192,10</w:t>
            </w:r>
          </w:p>
        </w:tc>
      </w:tr>
      <w:tr w:rsidR="00D32705" w:rsidRPr="00D32705" w14:paraId="7F09CA9B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71CD93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E87A50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A916D7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DE36C2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E785AC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FFDF1F" w14:textId="711C4B16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1 461,20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1F4E40" w14:textId="00FAE4A4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1 461,20</w:t>
            </w:r>
          </w:p>
        </w:tc>
      </w:tr>
      <w:tr w:rsidR="00D32705" w:rsidRPr="00D32705" w14:paraId="0AC0CAD8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AEA8F3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9449D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E2B07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980DB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52C21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ED481F" w14:textId="1CB3CB68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467,10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F4B497" w14:textId="6454B58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467,10</w:t>
            </w:r>
          </w:p>
        </w:tc>
      </w:tr>
      <w:tr w:rsidR="00D32705" w:rsidRPr="00D32705" w14:paraId="2EF521F2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32669C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97339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A39F5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24CB3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95959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987EB3" w14:textId="3CEBD2A4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467,10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415F62" w14:textId="22D8F843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467,10</w:t>
            </w:r>
          </w:p>
        </w:tc>
      </w:tr>
      <w:tr w:rsidR="00D32705" w:rsidRPr="00D32705" w14:paraId="11AE2FE0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24179C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AA753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5FAC0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5660D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CE77E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DB3B5A" w14:textId="6756D46E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467,10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80C264" w14:textId="3C5DB9E6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467,10</w:t>
            </w:r>
          </w:p>
        </w:tc>
      </w:tr>
      <w:tr w:rsidR="00D32705" w:rsidRPr="00D32705" w14:paraId="2FDB949B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6F6B08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69F6C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2C5D0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FA76C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AB1C2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6349E0" w14:textId="1FC85F01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467,10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15E414" w14:textId="1BA2E8D9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467,10</w:t>
            </w:r>
          </w:p>
        </w:tc>
      </w:tr>
      <w:tr w:rsidR="00D32705" w:rsidRPr="00D32705" w14:paraId="35FAE284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0C0C6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5023D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7B42D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BF651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95949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726D61" w14:textId="42705814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467,10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DAD3C5" w14:textId="0A10EEB2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467,10</w:t>
            </w:r>
          </w:p>
        </w:tc>
      </w:tr>
      <w:tr w:rsidR="00D32705" w:rsidRPr="00D32705" w14:paraId="020CB8E5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D0B366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7F3AE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038AA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EB279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5AE70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5DFE90" w14:textId="4A087018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467,10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FBC04B" w14:textId="4D09D19A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467,10</w:t>
            </w:r>
          </w:p>
        </w:tc>
      </w:tr>
      <w:tr w:rsidR="00D32705" w:rsidRPr="00D32705" w14:paraId="76A31502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1DCCC8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45F93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76745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59304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9CE58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1D9966" w14:textId="794B0CF6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467,10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92AA7B" w14:textId="7A802BAA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467,10</w:t>
            </w:r>
          </w:p>
        </w:tc>
      </w:tr>
      <w:tr w:rsidR="00D32705" w:rsidRPr="00D32705" w14:paraId="47029EB4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69F63E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18A6E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C8BC5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EE6B8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A0525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84B3B1" w14:textId="0E046F43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994,10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EE7B72" w14:textId="6D327958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994,10</w:t>
            </w:r>
          </w:p>
        </w:tc>
      </w:tr>
      <w:tr w:rsidR="00D32705" w:rsidRPr="00D32705" w14:paraId="4F3F34D4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F3482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DE464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39FC1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88B52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99845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77A14C" w14:textId="18F870D9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994,10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73E5AE" w14:textId="46931080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994,10</w:t>
            </w:r>
          </w:p>
        </w:tc>
      </w:tr>
      <w:tr w:rsidR="00D32705" w:rsidRPr="00D32705" w14:paraId="7D39D557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DA8314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E37CD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39377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12D27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21C6A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CF9657" w14:textId="23C12CF1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994,10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C769FE" w14:textId="4321C73C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994,10</w:t>
            </w:r>
          </w:p>
        </w:tc>
      </w:tr>
      <w:tr w:rsidR="00D32705" w:rsidRPr="00D32705" w14:paraId="162BFF7B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BA60EB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24F58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ED2EC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28CBE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244D6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BAC12F" w14:textId="4F34EFF6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994,10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921493" w14:textId="76A0F5C6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994,10</w:t>
            </w:r>
          </w:p>
        </w:tc>
      </w:tr>
      <w:tr w:rsidR="00D32705" w:rsidRPr="00D32705" w14:paraId="1CE41650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4CE60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9E17A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FE7F9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72A65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643E8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C0BD75" w14:textId="13B7BEF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664,40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30EC40" w14:textId="404E9DA5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689,10</w:t>
            </w:r>
          </w:p>
        </w:tc>
      </w:tr>
      <w:tr w:rsidR="00D32705" w:rsidRPr="00D32705" w14:paraId="5DF1524B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38C457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D1302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31D77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247F2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2F8DA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5940D0" w14:textId="349369DB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664,40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1857E9" w14:textId="368B3CE4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689,10</w:t>
            </w:r>
          </w:p>
        </w:tc>
      </w:tr>
      <w:tr w:rsidR="00D32705" w:rsidRPr="00D32705" w14:paraId="24F2C532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F007C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F2447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39D55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BA15F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EA6B5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24E00B" w14:textId="5588834A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664,40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B3CE00" w14:textId="2D49C26D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689,10</w:t>
            </w:r>
          </w:p>
        </w:tc>
      </w:tr>
      <w:tr w:rsidR="00D32705" w:rsidRPr="00D32705" w14:paraId="3933A568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3D7EC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FF3A8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74EC9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A5226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251F6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31D043" w14:textId="0770E66B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599,00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0F7621" w14:textId="065D848D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612,00</w:t>
            </w:r>
          </w:p>
        </w:tc>
      </w:tr>
      <w:tr w:rsidR="00D32705" w:rsidRPr="00D32705" w14:paraId="181E7CAF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5D6352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B800C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02B0C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449E0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6E72C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3694D7" w14:textId="0030AF22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599,00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F8AD56" w14:textId="3C03EA45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612,00</w:t>
            </w:r>
          </w:p>
        </w:tc>
      </w:tr>
      <w:tr w:rsidR="00D32705" w:rsidRPr="00D32705" w14:paraId="5D31922A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A20124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12AB6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475D4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D216C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BFB92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2F4BF0" w14:textId="7A82B79E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80FB32" w14:textId="21DC04F9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77,10</w:t>
            </w:r>
          </w:p>
        </w:tc>
      </w:tr>
      <w:tr w:rsidR="00D32705" w:rsidRPr="00D32705" w14:paraId="047EF149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C14FC4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1DEB5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DB54D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52477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8DAC5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1A0D95" w14:textId="6C695C00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87BD89" w14:textId="63A76FC8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77,10</w:t>
            </w:r>
          </w:p>
        </w:tc>
      </w:tr>
      <w:tr w:rsidR="00D32705" w:rsidRPr="00D32705" w14:paraId="5C78A8DE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FB400F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D53E51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C46C1C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746156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C7010E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801D46" w14:textId="0631320A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145 775,00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EFE032" w14:textId="065BB819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175 196,40</w:t>
            </w:r>
          </w:p>
        </w:tc>
      </w:tr>
      <w:tr w:rsidR="00D32705" w:rsidRPr="00D32705" w14:paraId="4F4301E4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F32A29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A534BE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E552AA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A0FDFB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3C3ED4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433125" w14:textId="5FCEAB81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144 253,50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C12206" w14:textId="22BEFB11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173 674,90</w:t>
            </w:r>
          </w:p>
        </w:tc>
      </w:tr>
      <w:tr w:rsidR="00D32705" w:rsidRPr="00D32705" w14:paraId="67164EAA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AC6D21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E37B01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F2C468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65AAF7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5C8FC2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03F100" w14:textId="44ACB065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144 253,50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415993" w14:textId="528AEDFC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173 674,90</w:t>
            </w:r>
          </w:p>
        </w:tc>
      </w:tr>
      <w:tr w:rsidR="00D32705" w:rsidRPr="00D32705" w14:paraId="364FE094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D4D01C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40A1C8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8B46CD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281BCF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BFBF6B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1F694D" w14:textId="36A839CC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144 253,50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178B83" w14:textId="0C8D5846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173 674,90</w:t>
            </w:r>
          </w:p>
        </w:tc>
      </w:tr>
      <w:tr w:rsidR="00D32705" w:rsidRPr="00D32705" w14:paraId="45BBACEA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76C40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B0AEF6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34F9CC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5FC634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436A1E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4AF613" w14:textId="43A4FBD0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144 253,50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CF2B44" w14:textId="2F8DFDAA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173 674,90</w:t>
            </w:r>
          </w:p>
        </w:tc>
      </w:tr>
      <w:tr w:rsidR="00D32705" w:rsidRPr="00D32705" w14:paraId="2ECAD190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E56559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6DE717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473C71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E681C9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0DC179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C44DC5" w14:textId="1231331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6 565,70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E86080" w14:textId="7E4333E0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6 565,70</w:t>
            </w:r>
          </w:p>
        </w:tc>
      </w:tr>
      <w:tr w:rsidR="00D32705" w:rsidRPr="00D32705" w14:paraId="623122D7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D64A98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F8756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BD7FA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D73E8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877E1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FC19BB" w14:textId="2F378BF2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6 565,70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7406AE" w14:textId="105F2038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6 565,70</w:t>
            </w:r>
          </w:p>
        </w:tc>
      </w:tr>
      <w:tr w:rsidR="00D32705" w:rsidRPr="00D32705" w14:paraId="7E04FA71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1285F3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A967B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FC7FF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C51DA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10BA4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C84C95" w14:textId="08C94DE1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6 565,70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2EA88D" w14:textId="5700A4F9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6 565,70</w:t>
            </w:r>
          </w:p>
        </w:tc>
      </w:tr>
      <w:tr w:rsidR="00D32705" w:rsidRPr="00D32705" w14:paraId="5BC60029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08BD5C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lastRenderedPageBreak/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553317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95A378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ACE937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7BCCC7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6BE5E1" w14:textId="14D5B7BB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137 687,80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5EBEAE" w14:textId="3025FEC0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167 109,20</w:t>
            </w:r>
          </w:p>
        </w:tc>
      </w:tr>
      <w:tr w:rsidR="00D32705" w:rsidRPr="00D32705" w14:paraId="5C722CAC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0114C3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865DF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CEF65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CD30E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D957B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0807B7" w14:textId="01A9F561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121 690,00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1CBC58" w14:textId="11337392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145 043,90</w:t>
            </w:r>
          </w:p>
        </w:tc>
      </w:tr>
      <w:tr w:rsidR="00D32705" w:rsidRPr="00D32705" w14:paraId="1F5DFE7E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289EDF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63A96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67A15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A4C81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9DEE0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C084BD" w14:textId="666A00CA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121 690,00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B12179" w14:textId="10C96360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145 043,90</w:t>
            </w:r>
          </w:p>
        </w:tc>
      </w:tr>
      <w:tr w:rsidR="00D32705" w:rsidRPr="00D32705" w14:paraId="28F6D857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F8F1F3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66F0B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2E471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69512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5B60A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97701B" w14:textId="333FBDCC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15 967,80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B4B7AA" w14:textId="3AA6FD5D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22 035,30</w:t>
            </w:r>
          </w:p>
        </w:tc>
      </w:tr>
      <w:tr w:rsidR="00D32705" w:rsidRPr="00D32705" w14:paraId="28F17C84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64472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0C7DC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4286F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3FE69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7D8E7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D01943" w14:textId="05AFC068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15 967,80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6626F6" w14:textId="1DC6081A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22 035,30</w:t>
            </w:r>
          </w:p>
        </w:tc>
      </w:tr>
      <w:tr w:rsidR="00D32705" w:rsidRPr="00D32705" w14:paraId="0335F5FE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2A2ED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71492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10E61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58CB2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76E1E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C608A8" w14:textId="741764CC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46DA6A" w14:textId="79D2D0E8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30,00</w:t>
            </w:r>
          </w:p>
        </w:tc>
      </w:tr>
      <w:tr w:rsidR="00D32705" w:rsidRPr="00D32705" w14:paraId="1FA78E0E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2AD0D0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99969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33770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69FC4A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009E4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C55CF2" w14:textId="0E4D77DC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8B5E26" w14:textId="79FBA39B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30,00</w:t>
            </w:r>
          </w:p>
        </w:tc>
      </w:tr>
      <w:tr w:rsidR="00D32705" w:rsidRPr="00D32705" w14:paraId="74719DC1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2FC711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F4D489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8A3AE6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026D10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1EBAAF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EC8412" w14:textId="05F555CA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937EBB" w14:textId="1439B03E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1 500,00</w:t>
            </w:r>
          </w:p>
        </w:tc>
      </w:tr>
      <w:tr w:rsidR="00D32705" w:rsidRPr="00D32705" w14:paraId="78C619EF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BDDC70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BEA11C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3782A4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9BB4C1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722E99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727F4B" w14:textId="7E58236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8A46AC" w14:textId="0BCA3872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1 500,00</w:t>
            </w:r>
          </w:p>
        </w:tc>
      </w:tr>
      <w:tr w:rsidR="00D32705" w:rsidRPr="00D32705" w14:paraId="41DEB171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DE3C7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78302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32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DCCA8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2358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DCFE8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1E0DAA" w14:textId="359DBEB3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FEED35" w14:textId="2B2EAC9C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1 500,00</w:t>
            </w:r>
          </w:p>
        </w:tc>
      </w:tr>
      <w:tr w:rsidR="00D32705" w:rsidRPr="00D32705" w14:paraId="4AB8880E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4A15D1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33BDA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FEA70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5978D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7E127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97662D" w14:textId="03E6468C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37AB6F" w14:textId="430F109E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1 500,00</w:t>
            </w:r>
          </w:p>
        </w:tc>
      </w:tr>
      <w:tr w:rsidR="00D32705" w:rsidRPr="00D32705" w14:paraId="7220E377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486CE9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86E8B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9B2FB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825AE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E5CDB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12E7F5" w14:textId="1BA372D5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599E75" w14:textId="06B746D6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1 500,00</w:t>
            </w:r>
          </w:p>
        </w:tc>
      </w:tr>
      <w:tr w:rsidR="00D32705" w:rsidRPr="00D32705" w14:paraId="2E38664F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C33AE6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76E5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10988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B96C1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743C1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313B3C" w14:textId="701926C5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BA255F" w14:textId="3558DEA5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1 500,00</w:t>
            </w:r>
          </w:p>
        </w:tc>
      </w:tr>
      <w:tr w:rsidR="00D32705" w:rsidRPr="00D32705" w14:paraId="34A69797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B9B266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FDDAC2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BE06EF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1D0373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1A19BC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5A1BAA" w14:textId="2C74DDA6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E3FE7B" w14:textId="20F4AF25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21,50</w:t>
            </w:r>
          </w:p>
        </w:tc>
      </w:tr>
      <w:tr w:rsidR="00D32705" w:rsidRPr="00D32705" w14:paraId="6E569A0C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24CB3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156EDB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4A9CE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721F7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2EC28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E9466E" w14:textId="3EDBB8F2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3FA2D5" w14:textId="1E9F6AD1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21,50</w:t>
            </w:r>
          </w:p>
        </w:tc>
      </w:tr>
      <w:tr w:rsidR="00D32705" w:rsidRPr="00D32705" w14:paraId="51EBCA87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60A1F1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315D77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DB599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830D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46C38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C72194" w14:textId="5524AD83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5FEBF4" w14:textId="49AAE662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21,50</w:t>
            </w:r>
          </w:p>
        </w:tc>
      </w:tr>
      <w:tr w:rsidR="00D32705" w:rsidRPr="00D32705" w14:paraId="3870628F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C5838B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5457EA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BDA5D8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90106F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3384E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23FB34" w14:textId="2565F343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68BEE6" w14:textId="4408F3E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21,50</w:t>
            </w:r>
          </w:p>
        </w:tc>
      </w:tr>
      <w:tr w:rsidR="00D32705" w:rsidRPr="00D32705" w14:paraId="083E8A31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1DC18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E55DE1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4F86C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F2A53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B8DA7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A0E203" w14:textId="5C7413A5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0B7970" w14:textId="038208AD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21,50</w:t>
            </w:r>
          </w:p>
        </w:tc>
      </w:tr>
      <w:tr w:rsidR="00D32705" w:rsidRPr="00D32705" w14:paraId="03993051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483EBC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9B905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FCE52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EF953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3CDBA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C2E8F0" w14:textId="6AF34011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6F082C" w14:textId="0AB2DA6D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21,50</w:t>
            </w:r>
          </w:p>
        </w:tc>
      </w:tr>
      <w:tr w:rsidR="00D32705" w:rsidRPr="00D32705" w14:paraId="705226D9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3830B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2718A2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E8DE4F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A56646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5162A6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423E45" w14:textId="6A9922FF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5B86E1" w14:textId="334CCEDC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40,00</w:t>
            </w:r>
          </w:p>
        </w:tc>
      </w:tr>
      <w:tr w:rsidR="00D32705" w:rsidRPr="00D32705" w14:paraId="7FEBE9BC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A94D1E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003C2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10B69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3922E7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FD01A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349EA9" w14:textId="7255F6BF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B78812" w14:textId="6AA5564C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40,00</w:t>
            </w:r>
          </w:p>
        </w:tc>
      </w:tr>
      <w:tr w:rsidR="00D32705" w:rsidRPr="00D32705" w14:paraId="28D2D623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72D147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Непрограммные направления деятельности по расходным </w:t>
            </w:r>
            <w:r w:rsidRPr="00D32705">
              <w:rPr>
                <w:sz w:val="22"/>
                <w:szCs w:val="22"/>
              </w:rPr>
              <w:lastRenderedPageBreak/>
              <w:t>обязательствам префектур административных округов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D34D90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lastRenderedPageBreak/>
              <w:t>35 Е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534CB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B2627E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79521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4F1FC9" w14:textId="03934D95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833D48" w14:textId="294E842B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40,00</w:t>
            </w:r>
          </w:p>
        </w:tc>
      </w:tr>
      <w:tr w:rsidR="00D32705" w:rsidRPr="00D32705" w14:paraId="234FDEA7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6DD488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F3ABF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35 Е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FDAD51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EEE70C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22A36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E3A3ED" w14:textId="2B0CC0B6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147816" w14:textId="62F978FF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40,00</w:t>
            </w:r>
          </w:p>
        </w:tc>
      </w:tr>
      <w:tr w:rsidR="00D32705" w:rsidRPr="00D32705" w14:paraId="645B0AD4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1D6D68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FB063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2A9192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1F7836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53983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0365B3" w14:textId="7CD0BE7F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615732" w14:textId="15994B76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40,00</w:t>
            </w:r>
          </w:p>
        </w:tc>
      </w:tr>
      <w:tr w:rsidR="00D32705" w:rsidRPr="00D32705" w14:paraId="2604E3C4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BB55EA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DB9EE5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6B6319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C5A0D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B8C52D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714476" w14:textId="0F50744C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C390A" w14:textId="004E328B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40,00</w:t>
            </w:r>
          </w:p>
        </w:tc>
      </w:tr>
      <w:tr w:rsidR="00D32705" w:rsidRPr="00D32705" w14:paraId="0BA84DC3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A29359" w14:textId="77777777" w:rsidR="00D32705" w:rsidRPr="00D32705" w:rsidRDefault="00D32705" w:rsidP="00D32705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FB7934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657863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C84628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83E5B" w14:textId="77777777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BCEA05" w14:textId="3862DBFE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6AAE2B" w14:textId="2E8582A5" w:rsidR="00D32705" w:rsidRPr="00D32705" w:rsidRDefault="00D32705" w:rsidP="00D32705">
            <w:pPr>
              <w:jc w:val="center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40,00</w:t>
            </w:r>
          </w:p>
        </w:tc>
      </w:tr>
      <w:tr w:rsidR="00D32705" w:rsidRPr="00D32705" w14:paraId="11E25F23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BBF6C6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ИТОГО ПО НЕПРОГРАММНЫМ НАПРАВЛЕНИЯМ ДЕЯТЕЛЬНОСТИ: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F6E7F8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2DC700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37FD6E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0221CE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D7A232" w14:textId="1E1D699C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177 132,70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762126" w14:textId="0945C47E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206 578,80</w:t>
            </w:r>
          </w:p>
        </w:tc>
      </w:tr>
      <w:tr w:rsidR="00D32705" w:rsidRPr="00D32705" w14:paraId="1421A033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87B43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4D8000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343E7D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4E2DFB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46D797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C99ACB" w14:textId="2A08FADB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44168C" w14:textId="6826D592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6 992,90</w:t>
            </w:r>
          </w:p>
        </w:tc>
      </w:tr>
      <w:tr w:rsidR="00D32705" w:rsidRPr="00D32705" w14:paraId="76FEF9FF" w14:textId="77777777" w:rsidTr="00ED230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0B85DD" w14:textId="77777777" w:rsidR="00D32705" w:rsidRPr="00D32705" w:rsidRDefault="00D32705" w:rsidP="00D32705">
            <w:pPr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1B581B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10086F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205148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DB1185" w14:textId="77777777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3BF768" w14:textId="7FD2229B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477 778,20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8F0D52" w14:textId="36B6E36C" w:rsidR="00D32705" w:rsidRPr="00D32705" w:rsidRDefault="00D32705" w:rsidP="00D32705">
            <w:pPr>
              <w:jc w:val="center"/>
              <w:rPr>
                <w:bCs/>
                <w:sz w:val="22"/>
                <w:szCs w:val="22"/>
              </w:rPr>
            </w:pPr>
            <w:r w:rsidRPr="00D32705">
              <w:rPr>
                <w:bCs/>
                <w:sz w:val="22"/>
                <w:szCs w:val="22"/>
              </w:rPr>
              <w:t>475 031,20</w:t>
            </w:r>
          </w:p>
        </w:tc>
      </w:tr>
    </w:tbl>
    <w:p w14:paraId="1B4FFB61" w14:textId="77777777" w:rsidR="002D2174" w:rsidRDefault="002D217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FC089F7" w14:textId="0D8F1971" w:rsidR="00132149" w:rsidRDefault="00132149" w:rsidP="004A2C56">
      <w:pPr>
        <w:ind w:right="2"/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45CFB5CE" wp14:editId="5F0631D6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552700" cy="828675"/>
                <wp:effectExtent l="0" t="0" r="19050" b="28575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FA7DD" w14:textId="5C79E95B" w:rsidR="00D32705" w:rsidRPr="006B55D9" w:rsidRDefault="00D32705" w:rsidP="00132149">
                            <w:r w:rsidRPr="006B55D9">
                              <w:t>П</w:t>
                            </w:r>
                            <w:r>
                              <w:t>риложение 7</w:t>
                            </w:r>
                            <w:r w:rsidRPr="006B55D9">
                              <w:t xml:space="preserve"> </w:t>
                            </w:r>
                          </w:p>
                          <w:p w14:paraId="2D07AE4A" w14:textId="77777777" w:rsidR="00D32705" w:rsidRPr="006B55D9" w:rsidRDefault="00D32705" w:rsidP="00132149">
                            <w:r w:rsidRPr="006B55D9">
                              <w:t xml:space="preserve">к решению Совета депутатов поселения Михайлово-Ярцевское  </w:t>
                            </w:r>
                          </w:p>
                          <w:p w14:paraId="1AB62108" w14:textId="2E6CC867" w:rsidR="00D32705" w:rsidRPr="008D6408" w:rsidRDefault="00D32705" w:rsidP="00132149">
                            <w:r w:rsidRPr="006B55D9">
                              <w:t xml:space="preserve">от </w:t>
                            </w:r>
                            <w:r>
                              <w:t>16</w:t>
                            </w:r>
                            <w:r w:rsidRPr="00EF13B6">
                              <w:t>.</w:t>
                            </w:r>
                            <w:r>
                              <w:t>11</w:t>
                            </w:r>
                            <w:r w:rsidRPr="00EF13B6">
                              <w:t>.2023 №</w:t>
                            </w:r>
                            <w:r w:rsidR="00BF243D">
                              <w:t>4</w:t>
                            </w:r>
                            <w:r w:rsidRPr="00EF13B6">
                              <w:t>/</w:t>
                            </w:r>
                            <w:r>
                              <w:t>1</w:t>
                            </w:r>
                            <w:r w:rsidR="00BF243D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FB5CE" id="_x0000_s1038" type="#_x0000_t202" style="position:absolute;left:0;text-align:left;margin-left:149.8pt;margin-top:.3pt;width:201pt;height:65.25pt;z-index:251832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" strokecolor="white">
                <v:textbox>
                  <w:txbxContent>
                    <w:p w14:paraId="48EFA7DD" w14:textId="5C79E95B" w:rsidR="00D32705" w:rsidRPr="006B55D9" w:rsidRDefault="00D32705" w:rsidP="00132149">
                      <w:r w:rsidRPr="006B55D9">
                        <w:t>П</w:t>
                      </w:r>
                      <w:r>
                        <w:t>риложение 7</w:t>
                      </w:r>
                      <w:r w:rsidRPr="006B55D9">
                        <w:t xml:space="preserve"> </w:t>
                      </w:r>
                    </w:p>
                    <w:p w14:paraId="2D07AE4A" w14:textId="77777777" w:rsidR="00D32705" w:rsidRPr="006B55D9" w:rsidRDefault="00D32705" w:rsidP="00132149">
                      <w:r w:rsidRPr="006B55D9">
                        <w:t xml:space="preserve">к решению Совета депутатов поселения Михайлово-Ярцевское  </w:t>
                      </w:r>
                    </w:p>
                    <w:p w14:paraId="1AB62108" w14:textId="2E6CC867" w:rsidR="00D32705" w:rsidRPr="008D6408" w:rsidRDefault="00D32705" w:rsidP="00132149">
                      <w:r w:rsidRPr="006B55D9">
                        <w:t xml:space="preserve">от </w:t>
                      </w:r>
                      <w:r>
                        <w:t>16</w:t>
                      </w:r>
                      <w:r w:rsidRPr="00EF13B6">
                        <w:t>.</w:t>
                      </w:r>
                      <w:r>
                        <w:t>11</w:t>
                      </w:r>
                      <w:r w:rsidRPr="00EF13B6">
                        <w:t>.2023 №</w:t>
                      </w:r>
                      <w:r w:rsidR="00BF243D">
                        <w:t>4</w:t>
                      </w:r>
                      <w:r w:rsidRPr="00EF13B6">
                        <w:t>/</w:t>
                      </w:r>
                      <w:r>
                        <w:t>1</w:t>
                      </w:r>
                      <w:r w:rsidR="00BF243D"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914BF6" w14:textId="77777777" w:rsidR="00132149" w:rsidRDefault="00132149" w:rsidP="004A2C56">
      <w:pPr>
        <w:ind w:right="2"/>
        <w:jc w:val="center"/>
        <w:rPr>
          <w:sz w:val="28"/>
          <w:szCs w:val="28"/>
        </w:rPr>
      </w:pPr>
    </w:p>
    <w:p w14:paraId="242FADAF" w14:textId="77777777" w:rsidR="00132149" w:rsidRDefault="00132149" w:rsidP="004A2C56">
      <w:pPr>
        <w:ind w:right="2"/>
        <w:jc w:val="center"/>
        <w:rPr>
          <w:sz w:val="28"/>
          <w:szCs w:val="28"/>
        </w:rPr>
      </w:pPr>
    </w:p>
    <w:p w14:paraId="124F3F04" w14:textId="77777777" w:rsidR="00132149" w:rsidRDefault="00132149" w:rsidP="004A2C56">
      <w:pPr>
        <w:ind w:right="2"/>
        <w:jc w:val="center"/>
        <w:rPr>
          <w:sz w:val="28"/>
          <w:szCs w:val="28"/>
        </w:rPr>
      </w:pPr>
    </w:p>
    <w:p w14:paraId="7CCCCBD2" w14:textId="3F15B140" w:rsidR="00132149" w:rsidRDefault="00132149" w:rsidP="004A2C56">
      <w:pPr>
        <w:ind w:right="2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6A323631" wp14:editId="69AA3E46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533650" cy="790575"/>
                <wp:effectExtent l="0" t="0" r="19050" b="28575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7B0DC" w14:textId="573F131C" w:rsidR="00D32705" w:rsidRPr="008D6408" w:rsidRDefault="00D32705" w:rsidP="00132149">
                            <w:r w:rsidRPr="008D6408">
                              <w:t xml:space="preserve">Приложение </w:t>
                            </w:r>
                            <w:r>
                              <w:t>7</w:t>
                            </w:r>
                            <w:r w:rsidRPr="008D6408">
                              <w:t xml:space="preserve"> </w:t>
                            </w:r>
                          </w:p>
                          <w:p w14:paraId="5D18DA30" w14:textId="77777777" w:rsidR="00D32705" w:rsidRDefault="00D32705" w:rsidP="00132149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1D773D5B" w14:textId="77777777" w:rsidR="00D32705" w:rsidRPr="008D6408" w:rsidRDefault="00D32705" w:rsidP="00132149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22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1</w:t>
                            </w:r>
                            <w:r w:rsidRPr="008D6408">
                              <w:t>/</w:t>
                            </w: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23631" id="_x0000_s1039" type="#_x0000_t202" style="position:absolute;left:0;text-align:left;margin-left:148.3pt;margin-top:.4pt;width:199.5pt;height:62.25pt;z-index:251834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" strokecolor="white">
                <v:textbox>
                  <w:txbxContent>
                    <w:p w14:paraId="5707B0DC" w14:textId="573F131C" w:rsidR="00D32705" w:rsidRPr="008D6408" w:rsidRDefault="00D32705" w:rsidP="00132149">
                      <w:r w:rsidRPr="008D6408">
                        <w:t xml:space="preserve">Приложение </w:t>
                      </w:r>
                      <w:r>
                        <w:t>7</w:t>
                      </w:r>
                      <w:r w:rsidRPr="008D6408">
                        <w:t xml:space="preserve"> </w:t>
                      </w:r>
                    </w:p>
                    <w:p w14:paraId="5D18DA30" w14:textId="77777777" w:rsidR="00D32705" w:rsidRDefault="00D32705" w:rsidP="00132149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1D773D5B" w14:textId="77777777" w:rsidR="00D32705" w:rsidRPr="008D6408" w:rsidRDefault="00D32705" w:rsidP="00132149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22</w:t>
                      </w:r>
                      <w:r w:rsidRPr="008D6408">
                        <w:t xml:space="preserve"> №</w:t>
                      </w:r>
                      <w:r>
                        <w:t xml:space="preserve"> 1</w:t>
                      </w:r>
                      <w:r w:rsidRPr="008D6408">
                        <w:t>/</w:t>
                      </w:r>
                      <w: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2101BB" w14:textId="6603E930" w:rsidR="00132149" w:rsidRDefault="00132149" w:rsidP="004A2C56">
      <w:pPr>
        <w:ind w:right="2"/>
        <w:jc w:val="center"/>
        <w:rPr>
          <w:sz w:val="28"/>
          <w:szCs w:val="28"/>
        </w:rPr>
      </w:pPr>
    </w:p>
    <w:p w14:paraId="532C060D" w14:textId="77777777" w:rsidR="00132149" w:rsidRDefault="00132149" w:rsidP="004A2C56">
      <w:pPr>
        <w:ind w:right="2"/>
        <w:jc w:val="center"/>
        <w:rPr>
          <w:sz w:val="28"/>
          <w:szCs w:val="28"/>
        </w:rPr>
      </w:pPr>
    </w:p>
    <w:p w14:paraId="45C29D54" w14:textId="77777777" w:rsidR="00132149" w:rsidRDefault="00132149" w:rsidP="004A2C56">
      <w:pPr>
        <w:ind w:right="2"/>
        <w:jc w:val="center"/>
        <w:rPr>
          <w:sz w:val="28"/>
          <w:szCs w:val="28"/>
        </w:rPr>
      </w:pPr>
    </w:p>
    <w:p w14:paraId="17A92086" w14:textId="77777777" w:rsidR="00132149" w:rsidRDefault="00132149" w:rsidP="004A2C56">
      <w:pPr>
        <w:ind w:right="2"/>
        <w:jc w:val="center"/>
        <w:rPr>
          <w:sz w:val="28"/>
          <w:szCs w:val="28"/>
        </w:rPr>
      </w:pPr>
    </w:p>
    <w:p w14:paraId="23AFA111" w14:textId="036A14B5" w:rsidR="004A2C56" w:rsidRPr="00D42D00" w:rsidRDefault="004A2C56" w:rsidP="004A2C56">
      <w:pPr>
        <w:ind w:right="2"/>
        <w:jc w:val="center"/>
        <w:rPr>
          <w:sz w:val="28"/>
          <w:szCs w:val="28"/>
        </w:rPr>
      </w:pPr>
      <w:r w:rsidRPr="00D42D00">
        <w:rPr>
          <w:sz w:val="28"/>
          <w:szCs w:val="28"/>
        </w:rPr>
        <w:t>Расходы на финансирование программных мероприятий поселения Михайлово-Ярцевское на 2023 год</w:t>
      </w:r>
    </w:p>
    <w:p w14:paraId="23C2C14D" w14:textId="77777777" w:rsidR="004A2C56" w:rsidRDefault="004A2C56" w:rsidP="004A2C56">
      <w:pPr>
        <w:rPr>
          <w:rFonts w:ascii="Arial" w:hAnsi="Arial" w:cs="Arial"/>
          <w:sz w:val="20"/>
          <w:szCs w:val="20"/>
        </w:rPr>
      </w:pPr>
    </w:p>
    <w:p w14:paraId="017E5C53" w14:textId="25D09040" w:rsidR="004A2C56" w:rsidRPr="00F87464" w:rsidRDefault="004A2C56" w:rsidP="004A2C56">
      <w:pPr>
        <w:rPr>
          <w:sz w:val="22"/>
          <w:szCs w:val="22"/>
        </w:rPr>
      </w:pPr>
      <w:r w:rsidRPr="00F87464">
        <w:rPr>
          <w:sz w:val="22"/>
          <w:szCs w:val="22"/>
        </w:rPr>
        <w:t>Единицы измерения: тыс. руб.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516"/>
        <w:gridCol w:w="1559"/>
        <w:gridCol w:w="1276"/>
      </w:tblGrid>
      <w:tr w:rsidR="00D42D00" w:rsidRPr="00D42D00" w14:paraId="5A3538B0" w14:textId="77777777" w:rsidTr="00CC5CD2">
        <w:trPr>
          <w:trHeight w:val="276"/>
          <w:tblHeader/>
        </w:trPr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9CCA7" w14:textId="77777777" w:rsidR="00D42D00" w:rsidRPr="00D42D00" w:rsidRDefault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CF1B8" w14:textId="77777777" w:rsidR="00D42D00" w:rsidRPr="00D42D00" w:rsidRDefault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Программа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1EB85" w14:textId="77777777" w:rsidR="00D42D00" w:rsidRPr="00D42D00" w:rsidRDefault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2023</w:t>
            </w:r>
          </w:p>
        </w:tc>
      </w:tr>
      <w:tr w:rsidR="00D42D00" w:rsidRPr="00D42D00" w14:paraId="73CB8AE6" w14:textId="77777777" w:rsidTr="00CC5CD2">
        <w:trPr>
          <w:trHeight w:val="276"/>
          <w:tblHeader/>
        </w:trPr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C9D04" w14:textId="77777777" w:rsidR="00D42D00" w:rsidRPr="00D42D00" w:rsidRDefault="00D42D0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07D91" w14:textId="77777777" w:rsidR="00D42D00" w:rsidRPr="00D42D00" w:rsidRDefault="00D42D0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DF8B8" w14:textId="77777777" w:rsidR="00D42D00" w:rsidRPr="00D42D00" w:rsidRDefault="00D42D00">
            <w:pPr>
              <w:rPr>
                <w:sz w:val="22"/>
                <w:szCs w:val="22"/>
              </w:rPr>
            </w:pPr>
          </w:p>
        </w:tc>
      </w:tr>
      <w:tr w:rsidR="00D42D00" w:rsidRPr="00D42D00" w14:paraId="75AA4815" w14:textId="77777777" w:rsidTr="00CC5CD2">
        <w:trPr>
          <w:trHeight w:val="20"/>
          <w:tblHeader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C9483" w14:textId="77777777" w:rsidR="00D42D00" w:rsidRPr="00D42D00" w:rsidRDefault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A4247" w14:textId="77777777" w:rsidR="00D42D00" w:rsidRPr="00D42D00" w:rsidRDefault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D6BB8" w14:textId="77777777" w:rsidR="00D42D00" w:rsidRPr="00D42D00" w:rsidRDefault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3</w:t>
            </w:r>
          </w:p>
        </w:tc>
      </w:tr>
      <w:tr w:rsidR="00D42D00" w:rsidRPr="00D42D00" w14:paraId="0893F3A4" w14:textId="77777777" w:rsidTr="00CC5CD2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C5075" w14:textId="77777777" w:rsidR="00D42D00" w:rsidRPr="00D42D00" w:rsidRDefault="00D42D00">
            <w:pPr>
              <w:rPr>
                <w:bCs/>
                <w:color w:val="000000"/>
                <w:sz w:val="22"/>
                <w:szCs w:val="22"/>
              </w:rPr>
            </w:pPr>
            <w:r w:rsidRPr="00D42D00">
              <w:rPr>
                <w:bCs/>
                <w:color w:val="000000"/>
                <w:sz w:val="22"/>
                <w:szCs w:val="22"/>
              </w:rPr>
              <w:t>Муниципальная программа «Содержание и ремонт объектов дорожного хозяйства в поселении Михайлово-Ярцевское в городе Москве на 2023 год и плановый период 2024 и 2025 годов"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751AD" w14:textId="77777777" w:rsidR="00D42D00" w:rsidRPr="00D42D00" w:rsidRDefault="00D42D00" w:rsidP="00D42D0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42D00">
              <w:rPr>
                <w:bCs/>
                <w:color w:val="000000"/>
                <w:sz w:val="22"/>
                <w:szCs w:val="22"/>
              </w:rPr>
              <w:t>01 Д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52407" w14:textId="0BA615C2" w:rsidR="00D42D00" w:rsidRPr="00D42D00" w:rsidRDefault="00D42D00" w:rsidP="00D42D0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42D00">
              <w:rPr>
                <w:bCs/>
                <w:color w:val="000000"/>
                <w:sz w:val="22"/>
                <w:szCs w:val="22"/>
              </w:rPr>
              <w:t>33 884,30</w:t>
            </w:r>
          </w:p>
        </w:tc>
      </w:tr>
      <w:tr w:rsidR="00D42D00" w:rsidRPr="00D42D00" w14:paraId="03956F80" w14:textId="77777777" w:rsidTr="00CC5CD2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69EEA" w14:textId="77777777" w:rsidR="00D42D00" w:rsidRPr="00D42D00" w:rsidRDefault="00D42D00">
            <w:pPr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B43A9" w14:textId="77777777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01 Д 03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F7D43" w14:textId="1C5ADB1B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29 216,40</w:t>
            </w:r>
          </w:p>
        </w:tc>
      </w:tr>
      <w:tr w:rsidR="00D42D00" w:rsidRPr="00D42D00" w14:paraId="07C72242" w14:textId="77777777" w:rsidTr="00CC5CD2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33428" w14:textId="77777777" w:rsidR="00D42D00" w:rsidRPr="00D42D00" w:rsidRDefault="00D42D00">
            <w:pPr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 xml:space="preserve">Содержание муниципальных дорог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48DEB" w14:textId="77777777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01 Д 05 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52A5E" w14:textId="2AB3FF5D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4 667,90</w:t>
            </w:r>
          </w:p>
        </w:tc>
      </w:tr>
      <w:tr w:rsidR="00D42D00" w:rsidRPr="00D42D00" w14:paraId="25431DA2" w14:textId="77777777" w:rsidTr="00CC5CD2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9E3BD" w14:textId="77777777" w:rsidR="00D42D00" w:rsidRPr="00D42D00" w:rsidRDefault="00D42D00">
            <w:pPr>
              <w:rPr>
                <w:bCs/>
                <w:color w:val="000000"/>
                <w:sz w:val="22"/>
                <w:szCs w:val="22"/>
              </w:rPr>
            </w:pPr>
            <w:r w:rsidRPr="00D42D00">
              <w:rPr>
                <w:bCs/>
                <w:color w:val="000000"/>
                <w:sz w:val="22"/>
                <w:szCs w:val="22"/>
              </w:rPr>
              <w:t>Муниципальная программа «Выборочный ремонт многоквартирных жилых домов поселения Михайлово-Ярцевское в городе Москве на 2023 год и плановый период 2024 и 2025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2B87B" w14:textId="77777777" w:rsidR="00D42D00" w:rsidRPr="00D42D00" w:rsidRDefault="00D42D00" w:rsidP="00D42D0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42D00">
              <w:rPr>
                <w:bCs/>
                <w:color w:val="000000"/>
                <w:sz w:val="22"/>
                <w:szCs w:val="22"/>
              </w:rPr>
              <w:t>05 В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C1308" w14:textId="15A2F1F6" w:rsidR="00D42D00" w:rsidRPr="00D42D00" w:rsidRDefault="00D42D00" w:rsidP="00D42D0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42D00">
              <w:rPr>
                <w:bCs/>
                <w:color w:val="000000"/>
                <w:sz w:val="22"/>
                <w:szCs w:val="22"/>
              </w:rPr>
              <w:t>2 402,90</w:t>
            </w:r>
          </w:p>
        </w:tc>
      </w:tr>
      <w:tr w:rsidR="00D42D00" w:rsidRPr="00D42D00" w14:paraId="3B3E0E4E" w14:textId="77777777" w:rsidTr="00CC5CD2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48FEB" w14:textId="77777777" w:rsidR="00D42D00" w:rsidRPr="00D42D00" w:rsidRDefault="00D42D00">
            <w:pPr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1E975" w14:textId="77777777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05 В 02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62B75" w14:textId="6F76389F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1 475,70</w:t>
            </w:r>
          </w:p>
        </w:tc>
      </w:tr>
      <w:tr w:rsidR="00D42D00" w:rsidRPr="00D42D00" w14:paraId="022F5A62" w14:textId="77777777" w:rsidTr="00CC5CD2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7A844" w14:textId="77777777" w:rsidR="00D42D00" w:rsidRPr="00D42D00" w:rsidRDefault="00D42D00">
            <w:pPr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F220D" w14:textId="77777777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05 В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A3565" w14:textId="7F84D1B4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927,20</w:t>
            </w:r>
          </w:p>
        </w:tc>
      </w:tr>
      <w:tr w:rsidR="00D42D00" w:rsidRPr="00D42D00" w14:paraId="1B007FF6" w14:textId="77777777" w:rsidTr="00CC5CD2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B0A49" w14:textId="77777777" w:rsidR="00D42D00" w:rsidRPr="00D42D00" w:rsidRDefault="00D42D00">
            <w:pPr>
              <w:rPr>
                <w:bCs/>
                <w:color w:val="000000"/>
                <w:sz w:val="22"/>
                <w:szCs w:val="22"/>
              </w:rPr>
            </w:pPr>
            <w:r w:rsidRPr="00D42D00">
              <w:rPr>
                <w:bCs/>
                <w:color w:val="000000"/>
                <w:sz w:val="22"/>
                <w:szCs w:val="22"/>
              </w:rPr>
              <w:t>Муниципальная программа «Благоустройство населенных пунктов поселения Михайлово-Ярцевское в городе Москве на 2023 год и плановый период 2024 и 2025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68490" w14:textId="77777777" w:rsidR="00D42D00" w:rsidRPr="00D42D00" w:rsidRDefault="00D42D00" w:rsidP="00D42D00">
            <w:pPr>
              <w:jc w:val="center"/>
              <w:rPr>
                <w:bCs/>
                <w:sz w:val="22"/>
                <w:szCs w:val="22"/>
              </w:rPr>
            </w:pPr>
            <w:r w:rsidRPr="00D42D00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86466" w14:textId="0106AB7E" w:rsidR="00D42D00" w:rsidRPr="00D42D00" w:rsidRDefault="00D42D00" w:rsidP="00D42D0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42D00">
              <w:rPr>
                <w:bCs/>
                <w:color w:val="000000"/>
                <w:sz w:val="22"/>
                <w:szCs w:val="22"/>
              </w:rPr>
              <w:t>286 615,50</w:t>
            </w:r>
          </w:p>
        </w:tc>
      </w:tr>
      <w:tr w:rsidR="00D42D00" w:rsidRPr="00D42D00" w14:paraId="44B70E0B" w14:textId="77777777" w:rsidTr="00CC5CD2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9D136" w14:textId="77777777" w:rsidR="00D42D00" w:rsidRPr="00D42D00" w:rsidRDefault="00D42D00">
            <w:pPr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 xml:space="preserve">Благоустройство территории жилой застройки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C0472" w14:textId="77777777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05 Д 02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35EC3" w14:textId="7764D32F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43 129,50</w:t>
            </w:r>
          </w:p>
        </w:tc>
      </w:tr>
      <w:tr w:rsidR="00D42D00" w:rsidRPr="00D42D00" w14:paraId="72F8E5CB" w14:textId="77777777" w:rsidTr="00CC5CD2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2A678" w14:textId="77777777" w:rsidR="00D42D00" w:rsidRPr="00D42D00" w:rsidRDefault="00D42D00">
            <w:pPr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927B5" w14:textId="77777777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05 Д 02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503A0" w14:textId="0573A53C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2 243,80</w:t>
            </w:r>
          </w:p>
        </w:tc>
      </w:tr>
      <w:tr w:rsidR="00D42D00" w:rsidRPr="00D42D00" w14:paraId="4B61E0C8" w14:textId="77777777" w:rsidTr="00CC5CD2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48053" w14:textId="77777777" w:rsidR="00D42D00" w:rsidRPr="00D42D00" w:rsidRDefault="00D42D00">
            <w:pPr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BD96D" w14:textId="77777777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05 Д 02 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10C4D" w14:textId="6D46AFD3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31 655,50</w:t>
            </w:r>
          </w:p>
        </w:tc>
      </w:tr>
      <w:tr w:rsidR="00D42D00" w:rsidRPr="00D42D00" w14:paraId="45C0C1DE" w14:textId="77777777" w:rsidTr="00CC5CD2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92756" w14:textId="77777777" w:rsidR="00D42D00" w:rsidRPr="00D42D00" w:rsidRDefault="00D42D00">
            <w:pPr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6B713" w14:textId="77777777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33 А 02 02100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A53E2" w14:textId="2416CC80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50 408,20</w:t>
            </w:r>
          </w:p>
        </w:tc>
      </w:tr>
      <w:tr w:rsidR="00D42D00" w:rsidRPr="00D42D00" w14:paraId="0F56DD49" w14:textId="77777777" w:rsidTr="00CC5CD2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A4768" w14:textId="1799A6FE" w:rsidR="00D42D00" w:rsidRPr="00D42D00" w:rsidRDefault="00D42D00">
            <w:pPr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Благоустройство территории жилой застройки</w:t>
            </w:r>
            <w:r w:rsidR="00CC5CD2">
              <w:rPr>
                <w:sz w:val="22"/>
                <w:szCs w:val="22"/>
              </w:rPr>
              <w:t xml:space="preserve"> </w:t>
            </w:r>
            <w:r w:rsidRPr="00D42D00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20784" w14:textId="77777777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33 А 02 S2100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74FA2" w14:textId="13106A91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1 530,80</w:t>
            </w:r>
          </w:p>
        </w:tc>
      </w:tr>
      <w:tr w:rsidR="00D42D00" w:rsidRPr="00D42D00" w14:paraId="4FBB58A3" w14:textId="77777777" w:rsidTr="00CC5CD2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3EE7F" w14:textId="77777777" w:rsidR="00D42D00" w:rsidRPr="00D42D00" w:rsidRDefault="00D42D00">
            <w:pPr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141BA" w14:textId="77777777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33 А 02 02300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329E7" w14:textId="42D0CE84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82 031,90</w:t>
            </w:r>
          </w:p>
        </w:tc>
      </w:tr>
      <w:tr w:rsidR="00D42D00" w:rsidRPr="00D42D00" w14:paraId="574ED1C9" w14:textId="77777777" w:rsidTr="00CC5CD2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43742" w14:textId="77777777" w:rsidR="00D42D00" w:rsidRPr="00D42D00" w:rsidRDefault="00D42D00">
            <w:pPr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8DB36" w14:textId="77777777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33 А 02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E603D" w14:textId="1DF93829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41 369,90</w:t>
            </w:r>
          </w:p>
        </w:tc>
      </w:tr>
      <w:tr w:rsidR="00D42D00" w:rsidRPr="00D42D00" w14:paraId="2AA06B8E" w14:textId="77777777" w:rsidTr="00CC5CD2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ECC1" w14:textId="77777777" w:rsidR="00D42D00" w:rsidRPr="00D42D00" w:rsidRDefault="00D42D00">
            <w:pPr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Субсидии бюджетам внутригородских муниципальных образований на содержание дворовых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16EB3" w14:textId="77777777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33 А 02 02600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0808E" w14:textId="107ACAF9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33 455,60</w:t>
            </w:r>
          </w:p>
        </w:tc>
      </w:tr>
      <w:tr w:rsidR="00D42D00" w:rsidRPr="00D42D00" w14:paraId="0CCE1162" w14:textId="77777777" w:rsidTr="00CC5CD2">
        <w:trPr>
          <w:trHeight w:val="54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4AE141" w14:textId="557F4A8E" w:rsidR="00D42D00" w:rsidRPr="00D42D00" w:rsidRDefault="00D42D00" w:rsidP="00CC5CD2">
            <w:pPr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Содержание объектов дворовых территорий</w:t>
            </w:r>
            <w:r w:rsidR="00CC5CD2">
              <w:rPr>
                <w:sz w:val="22"/>
                <w:szCs w:val="22"/>
              </w:rPr>
              <w:t xml:space="preserve"> </w:t>
            </w:r>
            <w:r w:rsidRPr="00D42D00">
              <w:rPr>
                <w:sz w:val="22"/>
                <w:szCs w:val="22"/>
              </w:rPr>
              <w:t xml:space="preserve">(софинансирование расходов при предоставлении субсидии бюджетам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05D12" w14:textId="77777777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33 А 02 S2600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F48F1" w14:textId="38F3357E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790,30</w:t>
            </w:r>
          </w:p>
        </w:tc>
      </w:tr>
      <w:tr w:rsidR="00CC5CD2" w:rsidRPr="00D42D00" w14:paraId="212BB31E" w14:textId="77777777" w:rsidTr="00CC5CD2">
        <w:trPr>
          <w:trHeight w:val="51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A59BDA1" w14:textId="69B4BB38" w:rsidR="00CC5CD2" w:rsidRPr="00D42D00" w:rsidRDefault="00CC5CD2" w:rsidP="00CC5CD2">
            <w:pPr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lastRenderedPageBreak/>
              <w:t>внутригородских муниципальных образований на содержание дворовых территорий)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CC935F" w14:textId="77777777" w:rsidR="00CC5CD2" w:rsidRPr="00D42D00" w:rsidRDefault="00CC5CD2" w:rsidP="00D42D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E5ABD" w14:textId="77777777" w:rsidR="00CC5CD2" w:rsidRPr="00D42D00" w:rsidRDefault="00CC5CD2" w:rsidP="00D42D00">
            <w:pPr>
              <w:jc w:val="center"/>
              <w:rPr>
                <w:sz w:val="22"/>
                <w:szCs w:val="22"/>
              </w:rPr>
            </w:pPr>
          </w:p>
        </w:tc>
      </w:tr>
      <w:tr w:rsidR="00D42D00" w:rsidRPr="00D42D00" w14:paraId="2A3FD957" w14:textId="77777777" w:rsidTr="00CC5CD2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D892F" w14:textId="77777777" w:rsidR="00D42D00" w:rsidRPr="00D42D00" w:rsidRDefault="00D42D00">
            <w:pPr>
              <w:rPr>
                <w:bCs/>
                <w:color w:val="000000"/>
                <w:sz w:val="22"/>
                <w:szCs w:val="22"/>
              </w:rPr>
            </w:pPr>
            <w:r w:rsidRPr="00D42D00">
              <w:rPr>
                <w:bCs/>
                <w:color w:val="000000"/>
                <w:sz w:val="22"/>
                <w:szCs w:val="22"/>
              </w:rPr>
              <w:t>Муниципальная программа «Развитие физической культуры и массового спорта, организации проведения официальных физкультурно-оздоровительных и спортивных мероприятий на территории поселения Михайлово-Ярцевское на 2023-2025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4ACD5" w14:textId="77777777" w:rsidR="00D42D00" w:rsidRPr="00D42D00" w:rsidRDefault="00D42D00" w:rsidP="00D42D0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42D00">
              <w:rPr>
                <w:bCs/>
                <w:color w:val="000000"/>
                <w:sz w:val="22"/>
                <w:szCs w:val="22"/>
              </w:rPr>
              <w:t>10 Б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762A3" w14:textId="7BE4A04E" w:rsidR="00D42D00" w:rsidRPr="00D42D00" w:rsidRDefault="00D42D00" w:rsidP="00D42D0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42D00">
              <w:rPr>
                <w:bCs/>
                <w:color w:val="000000"/>
                <w:sz w:val="22"/>
                <w:szCs w:val="22"/>
              </w:rPr>
              <w:t>610,81</w:t>
            </w:r>
          </w:p>
        </w:tc>
      </w:tr>
      <w:tr w:rsidR="00D42D00" w:rsidRPr="00D42D00" w14:paraId="2016C5F1" w14:textId="77777777" w:rsidTr="00CC5CD2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19513" w14:textId="77777777" w:rsidR="00D42D00" w:rsidRPr="00D42D00" w:rsidRDefault="00D42D00">
            <w:pPr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0FC20" w14:textId="77777777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10 Б 02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54C23" w14:textId="0FC979A4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319,02</w:t>
            </w:r>
          </w:p>
        </w:tc>
      </w:tr>
      <w:tr w:rsidR="00D42D00" w:rsidRPr="00D42D00" w14:paraId="2006063D" w14:textId="77777777" w:rsidTr="00CC5CD2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45F42" w14:textId="77777777" w:rsidR="00D42D00" w:rsidRPr="00D42D00" w:rsidRDefault="00D42D00">
            <w:pPr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71D00" w14:textId="77777777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10 Б 03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0616B" w14:textId="68E56B0F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289,50</w:t>
            </w:r>
          </w:p>
        </w:tc>
      </w:tr>
      <w:tr w:rsidR="00D42D00" w:rsidRPr="00D42D00" w14:paraId="503862D3" w14:textId="77777777" w:rsidTr="00CC5CD2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A06C3" w14:textId="77777777" w:rsidR="00D42D00" w:rsidRPr="00D42D00" w:rsidRDefault="00D42D00">
            <w:pPr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22DF2" w14:textId="77777777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10 Б 05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98538" w14:textId="4352280A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2,29</w:t>
            </w:r>
          </w:p>
        </w:tc>
      </w:tr>
      <w:tr w:rsidR="00D42D00" w:rsidRPr="00D42D00" w14:paraId="718B129F" w14:textId="77777777" w:rsidTr="00CC5CD2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41C4F" w14:textId="77777777" w:rsidR="00D42D00" w:rsidRPr="00D42D00" w:rsidRDefault="00D42D00">
            <w:pPr>
              <w:rPr>
                <w:bCs/>
                <w:color w:val="000000"/>
                <w:sz w:val="22"/>
                <w:szCs w:val="22"/>
              </w:rPr>
            </w:pPr>
            <w:r w:rsidRPr="00D42D00">
              <w:rPr>
                <w:bCs/>
                <w:color w:val="000000"/>
                <w:sz w:val="22"/>
                <w:szCs w:val="22"/>
              </w:rPr>
              <w:t>Программа «Обеспечение безопасности населения и территории поселения Михайлово-Ярцевское в городе Москве на 2023-2025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ECC81" w14:textId="77777777" w:rsidR="00D42D00" w:rsidRPr="00D42D00" w:rsidRDefault="00D42D00" w:rsidP="00D42D0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42D00">
              <w:rPr>
                <w:bCs/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8477B" w14:textId="6BD6CDA7" w:rsidR="00D42D00" w:rsidRPr="00D42D00" w:rsidRDefault="00D42D00" w:rsidP="00D42D0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42D00">
              <w:rPr>
                <w:bCs/>
                <w:color w:val="000000"/>
                <w:sz w:val="22"/>
                <w:szCs w:val="22"/>
              </w:rPr>
              <w:t>20 689,30</w:t>
            </w:r>
          </w:p>
        </w:tc>
      </w:tr>
      <w:tr w:rsidR="00D42D00" w:rsidRPr="00D42D00" w14:paraId="5364798F" w14:textId="77777777" w:rsidTr="00CC5CD2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B57A0" w14:textId="77777777" w:rsidR="00D42D00" w:rsidRPr="00D42D00" w:rsidRDefault="00D42D00">
            <w:pPr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8D28" w14:textId="77777777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23 Б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D376F" w14:textId="194D90E0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11 172,20</w:t>
            </w:r>
          </w:p>
        </w:tc>
      </w:tr>
      <w:tr w:rsidR="00D42D00" w:rsidRPr="00D42D00" w14:paraId="5FA669CB" w14:textId="77777777" w:rsidTr="00CC5CD2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53CA" w14:textId="77777777" w:rsidR="00D42D00" w:rsidRPr="00D42D00" w:rsidRDefault="00D42D00">
            <w:pPr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5B59" w14:textId="77777777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23 Б 00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465EA" w14:textId="6C0D8C90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93,30</w:t>
            </w:r>
          </w:p>
        </w:tc>
      </w:tr>
      <w:tr w:rsidR="00D42D00" w:rsidRPr="00D42D00" w14:paraId="33FBDF5F" w14:textId="77777777" w:rsidTr="00CC5CD2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7BE6" w14:textId="77777777" w:rsidR="00D42D00" w:rsidRPr="00D42D00" w:rsidRDefault="00D42D00">
            <w:pPr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ED04A" w14:textId="77777777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23 Б 00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98763" w14:textId="5E9CA3D7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4 151,60</w:t>
            </w:r>
          </w:p>
        </w:tc>
      </w:tr>
      <w:tr w:rsidR="00D42D00" w:rsidRPr="00D42D00" w14:paraId="0C5B3EF3" w14:textId="77777777" w:rsidTr="00CC5CD2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50365" w14:textId="77777777" w:rsidR="00D42D00" w:rsidRPr="00D42D00" w:rsidRDefault="00D42D00">
            <w:pPr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02943" w14:textId="77777777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23 В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BB492" w14:textId="38C4B6EB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5 272,20</w:t>
            </w:r>
          </w:p>
        </w:tc>
      </w:tr>
      <w:tr w:rsidR="00D42D00" w:rsidRPr="00D42D00" w14:paraId="5CF96D85" w14:textId="77777777" w:rsidTr="00CC5CD2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AB823" w14:textId="77777777" w:rsidR="00D42D00" w:rsidRPr="00D42D00" w:rsidRDefault="00D42D00">
            <w:pPr>
              <w:rPr>
                <w:bCs/>
                <w:color w:val="000000"/>
                <w:sz w:val="22"/>
                <w:szCs w:val="22"/>
              </w:rPr>
            </w:pPr>
            <w:r w:rsidRPr="00D42D00">
              <w:rPr>
                <w:bCs/>
                <w:color w:val="000000"/>
                <w:sz w:val="22"/>
                <w:szCs w:val="22"/>
              </w:rPr>
              <w:t>Муниципальная программа «Организация работы с детьми и молодежью в поселении Михайлово-Ярцевское на 2023-2025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6D19C" w14:textId="77777777" w:rsidR="00D42D00" w:rsidRPr="00D42D00" w:rsidRDefault="00D42D00" w:rsidP="00D42D0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42D00">
              <w:rPr>
                <w:bCs/>
                <w:color w:val="000000"/>
                <w:sz w:val="22"/>
                <w:szCs w:val="22"/>
              </w:rPr>
              <w:t>38 А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41EAC" w14:textId="342164F4" w:rsidR="00D42D00" w:rsidRPr="00D42D00" w:rsidRDefault="00D42D00" w:rsidP="00D42D0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42D00">
              <w:rPr>
                <w:bCs/>
                <w:color w:val="000000"/>
                <w:sz w:val="22"/>
                <w:szCs w:val="22"/>
              </w:rPr>
              <w:t>12 566,70</w:t>
            </w:r>
          </w:p>
        </w:tc>
      </w:tr>
      <w:tr w:rsidR="00D42D00" w:rsidRPr="00D42D00" w14:paraId="16FFE653" w14:textId="77777777" w:rsidTr="00CC5CD2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B7AA1" w14:textId="77777777" w:rsidR="00D42D00" w:rsidRPr="00D42D00" w:rsidRDefault="00D42D00">
            <w:pPr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C613B" w14:textId="77777777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38 А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B001A" w14:textId="03EE39F2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2 535,10</w:t>
            </w:r>
          </w:p>
        </w:tc>
      </w:tr>
      <w:tr w:rsidR="00D42D00" w:rsidRPr="00D42D00" w14:paraId="3011E749" w14:textId="77777777" w:rsidTr="00CC5CD2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3C1CF" w14:textId="77777777" w:rsidR="00D42D00" w:rsidRPr="00D42D00" w:rsidRDefault="00D42D00">
            <w:pPr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F233A" w14:textId="77777777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38 А 00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739D1" w14:textId="3BD22DD7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832,90</w:t>
            </w:r>
          </w:p>
        </w:tc>
      </w:tr>
      <w:tr w:rsidR="00D42D00" w:rsidRPr="00D42D00" w14:paraId="2B84DBD1" w14:textId="77777777" w:rsidTr="00CC5CD2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2A5A0" w14:textId="77777777" w:rsidR="00D42D00" w:rsidRPr="00D42D00" w:rsidRDefault="00D42D00">
            <w:pPr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8B741" w14:textId="77777777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38 А 00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B0112" w14:textId="61E730FD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7 776,20</w:t>
            </w:r>
          </w:p>
        </w:tc>
      </w:tr>
      <w:tr w:rsidR="00D42D00" w:rsidRPr="00D42D00" w14:paraId="66A49819" w14:textId="77777777" w:rsidTr="00CC5CD2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1B752" w14:textId="77777777" w:rsidR="00D42D00" w:rsidRPr="00D42D00" w:rsidRDefault="00D42D00">
            <w:pPr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288D3" w14:textId="77777777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38 А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7DDCC" w14:textId="656F5CAA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1 422,50</w:t>
            </w:r>
          </w:p>
        </w:tc>
      </w:tr>
      <w:tr w:rsidR="00D42D00" w:rsidRPr="00D42D00" w14:paraId="1995E919" w14:textId="77777777" w:rsidTr="00CC5CD2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BF1BD" w14:textId="77777777" w:rsidR="00D42D00" w:rsidRPr="00D42D00" w:rsidRDefault="00D42D00">
            <w:pPr>
              <w:rPr>
                <w:bCs/>
                <w:color w:val="000000"/>
                <w:sz w:val="22"/>
                <w:szCs w:val="22"/>
              </w:rPr>
            </w:pPr>
            <w:r w:rsidRPr="00D42D00">
              <w:rPr>
                <w:bCs/>
                <w:color w:val="000000"/>
                <w:sz w:val="22"/>
                <w:szCs w:val="22"/>
              </w:rPr>
              <w:t>Муниципальная программа «Осуществление дополнительных мер социальной поддержки и социальной помощи в поселении Михайлово-Ярцевское на 2023-2025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5C6C2" w14:textId="77777777" w:rsidR="00D42D00" w:rsidRPr="00D42D00" w:rsidRDefault="00D42D00" w:rsidP="00D42D0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42D00">
              <w:rPr>
                <w:bCs/>
                <w:color w:val="000000"/>
                <w:sz w:val="22"/>
                <w:szCs w:val="22"/>
              </w:rPr>
              <w:t>39 А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6FE49" w14:textId="2D37E325" w:rsidR="00D42D00" w:rsidRPr="00D42D00" w:rsidRDefault="00D42D00" w:rsidP="00D42D0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42D00">
              <w:rPr>
                <w:bCs/>
                <w:color w:val="000000"/>
                <w:sz w:val="22"/>
                <w:szCs w:val="22"/>
              </w:rPr>
              <w:t>3 002,80</w:t>
            </w:r>
          </w:p>
        </w:tc>
      </w:tr>
      <w:tr w:rsidR="00D42D00" w:rsidRPr="00D42D00" w14:paraId="190E5039" w14:textId="77777777" w:rsidTr="00CC5CD2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3B735" w14:textId="77777777" w:rsidR="00D42D00" w:rsidRPr="00D42D00" w:rsidRDefault="00D42D00">
            <w:pPr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8104B" w14:textId="77777777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39 А 00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5F540" w14:textId="0861DC67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3 002,80</w:t>
            </w:r>
          </w:p>
        </w:tc>
      </w:tr>
      <w:tr w:rsidR="00D42D00" w:rsidRPr="00D42D00" w14:paraId="276A71B1" w14:textId="77777777" w:rsidTr="00CC5CD2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8687B" w14:textId="77777777" w:rsidR="00D42D00" w:rsidRPr="00D42D00" w:rsidRDefault="00D42D00">
            <w:pPr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D255B" w14:textId="2D51084D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ED266" w14:textId="701EE94B" w:rsidR="00D42D00" w:rsidRPr="00D42D00" w:rsidRDefault="00D42D00" w:rsidP="00D42D00">
            <w:pPr>
              <w:jc w:val="center"/>
              <w:rPr>
                <w:sz w:val="22"/>
                <w:szCs w:val="22"/>
              </w:rPr>
            </w:pPr>
            <w:r w:rsidRPr="00D42D00">
              <w:rPr>
                <w:sz w:val="22"/>
                <w:szCs w:val="22"/>
              </w:rPr>
              <w:t>359 772,31</w:t>
            </w:r>
          </w:p>
        </w:tc>
      </w:tr>
    </w:tbl>
    <w:p w14:paraId="108A5355" w14:textId="178C5FE7" w:rsidR="004A2C56" w:rsidRDefault="004A2C56">
      <w:pPr>
        <w:rPr>
          <w:rFonts w:ascii="Arial" w:hAnsi="Arial" w:cs="Arial"/>
          <w:sz w:val="20"/>
          <w:szCs w:val="20"/>
        </w:rPr>
      </w:pPr>
    </w:p>
    <w:p w14:paraId="177CF8C1" w14:textId="1DCE9960" w:rsidR="00C41EB1" w:rsidRDefault="00C41EB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7290513" w14:textId="09574E1F" w:rsidR="00132149" w:rsidRDefault="00132149" w:rsidP="00132149">
      <w:pPr>
        <w:ind w:right="2"/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47CD0DF2" wp14:editId="73CF34B1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505075" cy="828675"/>
                <wp:effectExtent l="0" t="0" r="28575" b="28575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E92C6" w14:textId="17B5C18C" w:rsidR="00D32705" w:rsidRPr="006B55D9" w:rsidRDefault="00D32705" w:rsidP="00132149">
                            <w:r w:rsidRPr="006B55D9">
                              <w:t>П</w:t>
                            </w:r>
                            <w:r>
                              <w:t>риложение 8</w:t>
                            </w:r>
                            <w:r w:rsidRPr="006B55D9">
                              <w:t xml:space="preserve"> </w:t>
                            </w:r>
                          </w:p>
                          <w:p w14:paraId="1EA18F3F" w14:textId="77777777" w:rsidR="00D32705" w:rsidRPr="006B55D9" w:rsidRDefault="00D32705" w:rsidP="00132149">
                            <w:r w:rsidRPr="006B55D9">
                              <w:t xml:space="preserve">к решению Совета депутатов поселения Михайлово-Ярцевское  </w:t>
                            </w:r>
                          </w:p>
                          <w:p w14:paraId="37012B25" w14:textId="33B05C8B" w:rsidR="00D32705" w:rsidRPr="008D6408" w:rsidRDefault="00D32705" w:rsidP="00132149">
                            <w:r w:rsidRPr="006B55D9">
                              <w:t xml:space="preserve">от </w:t>
                            </w:r>
                            <w:r>
                              <w:t>16</w:t>
                            </w:r>
                            <w:r w:rsidRPr="00EF13B6">
                              <w:t>.</w:t>
                            </w:r>
                            <w:r>
                              <w:t>11</w:t>
                            </w:r>
                            <w:r w:rsidRPr="00EF13B6">
                              <w:t>.2023 №</w:t>
                            </w:r>
                            <w:r w:rsidR="00BF243D">
                              <w:t>4</w:t>
                            </w:r>
                            <w:r w:rsidRPr="00EF13B6">
                              <w:t>/</w:t>
                            </w:r>
                            <w:r>
                              <w:t>1</w:t>
                            </w:r>
                            <w:r w:rsidR="00BF243D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D0DF2" id="_x0000_s1040" type="#_x0000_t202" style="position:absolute;left:0;text-align:left;margin-left:146.05pt;margin-top:.3pt;width:197.25pt;height:65.25pt;z-index:251836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" strokecolor="white">
                <v:textbox>
                  <w:txbxContent>
                    <w:p w14:paraId="5E8E92C6" w14:textId="17B5C18C" w:rsidR="00D32705" w:rsidRPr="006B55D9" w:rsidRDefault="00D32705" w:rsidP="00132149">
                      <w:r w:rsidRPr="006B55D9">
                        <w:t>П</w:t>
                      </w:r>
                      <w:r>
                        <w:t>риложение 8</w:t>
                      </w:r>
                      <w:r w:rsidRPr="006B55D9">
                        <w:t xml:space="preserve"> </w:t>
                      </w:r>
                    </w:p>
                    <w:p w14:paraId="1EA18F3F" w14:textId="77777777" w:rsidR="00D32705" w:rsidRPr="006B55D9" w:rsidRDefault="00D32705" w:rsidP="00132149">
                      <w:r w:rsidRPr="006B55D9">
                        <w:t xml:space="preserve">к решению Совета депутатов поселения Михайлово-Ярцевское  </w:t>
                      </w:r>
                    </w:p>
                    <w:p w14:paraId="37012B25" w14:textId="33B05C8B" w:rsidR="00D32705" w:rsidRPr="008D6408" w:rsidRDefault="00D32705" w:rsidP="00132149">
                      <w:r w:rsidRPr="006B55D9">
                        <w:t xml:space="preserve">от </w:t>
                      </w:r>
                      <w:r>
                        <w:t>16</w:t>
                      </w:r>
                      <w:r w:rsidRPr="00EF13B6">
                        <w:t>.</w:t>
                      </w:r>
                      <w:r>
                        <w:t>11</w:t>
                      </w:r>
                      <w:r w:rsidRPr="00EF13B6">
                        <w:t>.2023 №</w:t>
                      </w:r>
                      <w:r w:rsidR="00BF243D">
                        <w:t>4</w:t>
                      </w:r>
                      <w:r w:rsidRPr="00EF13B6">
                        <w:t>/</w:t>
                      </w:r>
                      <w:r>
                        <w:t>1</w:t>
                      </w:r>
                      <w:r w:rsidR="00BF243D"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AED539" w14:textId="77777777" w:rsidR="00132149" w:rsidRDefault="00132149" w:rsidP="00132149">
      <w:pPr>
        <w:ind w:right="2"/>
        <w:jc w:val="center"/>
        <w:rPr>
          <w:sz w:val="28"/>
          <w:szCs w:val="28"/>
        </w:rPr>
      </w:pPr>
    </w:p>
    <w:p w14:paraId="56EA1D29" w14:textId="77777777" w:rsidR="00132149" w:rsidRDefault="00132149" w:rsidP="00132149">
      <w:pPr>
        <w:ind w:right="2"/>
        <w:jc w:val="center"/>
        <w:rPr>
          <w:sz w:val="28"/>
          <w:szCs w:val="28"/>
        </w:rPr>
      </w:pPr>
    </w:p>
    <w:p w14:paraId="59A29AEB" w14:textId="755CC417" w:rsidR="00132149" w:rsidRDefault="00132149" w:rsidP="00132149">
      <w:pPr>
        <w:ind w:right="2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78AE4AB8" wp14:editId="7A031AA1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2514600" cy="771525"/>
                <wp:effectExtent l="0" t="0" r="19050" b="28575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39AE4" w14:textId="58E16FDF" w:rsidR="00D32705" w:rsidRPr="008D6408" w:rsidRDefault="00D32705" w:rsidP="00132149">
                            <w:r w:rsidRPr="008D6408">
                              <w:t xml:space="preserve">Приложение </w:t>
                            </w:r>
                            <w:r>
                              <w:t>8</w:t>
                            </w:r>
                            <w:r w:rsidRPr="008D6408">
                              <w:t xml:space="preserve"> </w:t>
                            </w:r>
                          </w:p>
                          <w:p w14:paraId="6149D3D3" w14:textId="77777777" w:rsidR="00D32705" w:rsidRDefault="00D32705" w:rsidP="00132149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68502BED" w14:textId="77777777" w:rsidR="00D32705" w:rsidRPr="008D6408" w:rsidRDefault="00D32705" w:rsidP="00132149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22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1</w:t>
                            </w:r>
                            <w:r w:rsidRPr="008D6408">
                              <w:t>/</w:t>
                            </w: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E4AB8" id="_x0000_s1041" type="#_x0000_t202" style="position:absolute;left:0;text-align:left;margin-left:146.8pt;margin-top:13.5pt;width:198pt;height:60.75pt;z-index:251838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" strokecolor="white">
                <v:textbox>
                  <w:txbxContent>
                    <w:p w14:paraId="0CB39AE4" w14:textId="58E16FDF" w:rsidR="00D32705" w:rsidRPr="008D6408" w:rsidRDefault="00D32705" w:rsidP="00132149">
                      <w:r w:rsidRPr="008D6408">
                        <w:t xml:space="preserve">Приложение </w:t>
                      </w:r>
                      <w:r>
                        <w:t>8</w:t>
                      </w:r>
                      <w:r w:rsidRPr="008D6408">
                        <w:t xml:space="preserve"> </w:t>
                      </w:r>
                    </w:p>
                    <w:p w14:paraId="6149D3D3" w14:textId="77777777" w:rsidR="00D32705" w:rsidRDefault="00D32705" w:rsidP="00132149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68502BED" w14:textId="77777777" w:rsidR="00D32705" w:rsidRPr="008D6408" w:rsidRDefault="00D32705" w:rsidP="00132149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22</w:t>
                      </w:r>
                      <w:r w:rsidRPr="008D6408">
                        <w:t xml:space="preserve"> №</w:t>
                      </w:r>
                      <w:r>
                        <w:t xml:space="preserve"> 1</w:t>
                      </w:r>
                      <w:r w:rsidRPr="008D6408">
                        <w:t>/</w:t>
                      </w:r>
                      <w: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DE84E9" w14:textId="77777777" w:rsidR="00132149" w:rsidRDefault="00132149" w:rsidP="00132149">
      <w:pPr>
        <w:ind w:right="2"/>
        <w:jc w:val="center"/>
        <w:rPr>
          <w:sz w:val="28"/>
          <w:szCs w:val="28"/>
        </w:rPr>
      </w:pPr>
    </w:p>
    <w:p w14:paraId="48C95CFE" w14:textId="77777777" w:rsidR="00132149" w:rsidRDefault="00132149" w:rsidP="00132149">
      <w:pPr>
        <w:ind w:right="2"/>
        <w:jc w:val="center"/>
        <w:rPr>
          <w:sz w:val="28"/>
          <w:szCs w:val="28"/>
        </w:rPr>
      </w:pPr>
    </w:p>
    <w:p w14:paraId="2A9A94C7" w14:textId="77777777" w:rsidR="00132149" w:rsidRDefault="00132149" w:rsidP="00132149">
      <w:pPr>
        <w:ind w:right="2"/>
        <w:jc w:val="center"/>
        <w:rPr>
          <w:sz w:val="28"/>
          <w:szCs w:val="28"/>
        </w:rPr>
      </w:pPr>
    </w:p>
    <w:p w14:paraId="4E291092" w14:textId="77777777" w:rsidR="00132149" w:rsidRDefault="00132149" w:rsidP="00132149">
      <w:pPr>
        <w:ind w:right="2"/>
        <w:jc w:val="center"/>
        <w:rPr>
          <w:sz w:val="28"/>
          <w:szCs w:val="28"/>
        </w:rPr>
      </w:pPr>
    </w:p>
    <w:p w14:paraId="6A9893A9" w14:textId="3DE51CC5" w:rsidR="00132149" w:rsidRPr="00132149" w:rsidRDefault="00132149" w:rsidP="00132149">
      <w:pPr>
        <w:ind w:right="2"/>
        <w:jc w:val="center"/>
        <w:rPr>
          <w:sz w:val="28"/>
          <w:szCs w:val="28"/>
        </w:rPr>
      </w:pPr>
      <w:r w:rsidRPr="00132149">
        <w:rPr>
          <w:sz w:val="28"/>
          <w:szCs w:val="28"/>
        </w:rPr>
        <w:t>Расходы на финансирование программных мероприятий поселения Михайлово-Ярцевское на 2024 год и 2025 год.</w:t>
      </w:r>
    </w:p>
    <w:p w14:paraId="7A659940" w14:textId="77777777" w:rsidR="00132149" w:rsidRPr="00132149" w:rsidRDefault="00132149" w:rsidP="00132149">
      <w:pPr>
        <w:rPr>
          <w:sz w:val="20"/>
          <w:szCs w:val="20"/>
        </w:rPr>
      </w:pPr>
      <w:r w:rsidRPr="00132149">
        <w:rPr>
          <w:sz w:val="20"/>
          <w:szCs w:val="20"/>
        </w:rPr>
        <w:t>Единицы измерения: тыс. руб.</w:t>
      </w:r>
    </w:p>
    <w:tbl>
      <w:tblPr>
        <w:tblW w:w="9930" w:type="dxa"/>
        <w:tblInd w:w="-43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529"/>
        <w:gridCol w:w="1701"/>
        <w:gridCol w:w="1424"/>
        <w:gridCol w:w="1276"/>
      </w:tblGrid>
      <w:tr w:rsidR="00ED230B" w:rsidRPr="00ED230B" w14:paraId="62A96177" w14:textId="77777777" w:rsidTr="00ED230B">
        <w:trPr>
          <w:trHeight w:val="276"/>
          <w:tblHeader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758D61" w14:textId="77777777" w:rsidR="00ED230B" w:rsidRPr="00ED230B" w:rsidRDefault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BD8DD7" w14:textId="77777777" w:rsidR="00ED230B" w:rsidRPr="00ED230B" w:rsidRDefault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Программа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F75583" w14:textId="77777777" w:rsidR="00ED230B" w:rsidRPr="00ED230B" w:rsidRDefault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984559" w14:textId="77777777" w:rsidR="00ED230B" w:rsidRPr="00ED230B" w:rsidRDefault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2025</w:t>
            </w:r>
          </w:p>
        </w:tc>
      </w:tr>
      <w:tr w:rsidR="00ED230B" w:rsidRPr="00ED230B" w14:paraId="693DEE27" w14:textId="77777777" w:rsidTr="00ED230B">
        <w:trPr>
          <w:trHeight w:val="276"/>
          <w:tblHeader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0CEF12" w14:textId="77777777" w:rsidR="00ED230B" w:rsidRPr="00ED230B" w:rsidRDefault="00ED230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3C3B09" w14:textId="77777777" w:rsidR="00ED230B" w:rsidRPr="00ED230B" w:rsidRDefault="00ED230B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B1BCA2" w14:textId="77777777" w:rsidR="00ED230B" w:rsidRPr="00ED230B" w:rsidRDefault="00ED230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9E7010" w14:textId="77777777" w:rsidR="00ED230B" w:rsidRPr="00ED230B" w:rsidRDefault="00ED230B">
            <w:pPr>
              <w:rPr>
                <w:sz w:val="22"/>
                <w:szCs w:val="22"/>
              </w:rPr>
            </w:pPr>
          </w:p>
        </w:tc>
      </w:tr>
      <w:tr w:rsidR="00ED230B" w:rsidRPr="00ED230B" w14:paraId="6A363C7B" w14:textId="77777777" w:rsidTr="00ED230B">
        <w:trPr>
          <w:trHeight w:val="20"/>
          <w:tblHeader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E62DEE" w14:textId="77777777" w:rsidR="00ED230B" w:rsidRPr="00ED230B" w:rsidRDefault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7CBC2F" w14:textId="77777777" w:rsidR="00ED230B" w:rsidRPr="00ED230B" w:rsidRDefault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4C1DCE" w14:textId="77777777" w:rsidR="00ED230B" w:rsidRPr="00ED230B" w:rsidRDefault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2053A8" w14:textId="77777777" w:rsidR="00ED230B" w:rsidRPr="00ED230B" w:rsidRDefault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4</w:t>
            </w:r>
          </w:p>
        </w:tc>
      </w:tr>
      <w:tr w:rsidR="00ED230B" w:rsidRPr="00ED230B" w14:paraId="6DAB2736" w14:textId="77777777" w:rsidTr="00ED230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BB1C77" w14:textId="77777777" w:rsidR="00ED230B" w:rsidRPr="00ED230B" w:rsidRDefault="00ED230B">
            <w:pPr>
              <w:rPr>
                <w:bCs/>
                <w:color w:val="000000"/>
                <w:sz w:val="22"/>
                <w:szCs w:val="22"/>
              </w:rPr>
            </w:pPr>
            <w:r w:rsidRPr="00ED230B">
              <w:rPr>
                <w:bCs/>
                <w:color w:val="000000"/>
                <w:sz w:val="22"/>
                <w:szCs w:val="22"/>
              </w:rPr>
              <w:t>Муниципальная программа «Содержание и ремонт объектов дорожного хозяйства в поселении Михайлово-Ярцевское в городе Москве на 2023 год и плановый период 2024 и 2025 годов"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3FDCA4" w14:textId="77777777" w:rsidR="00ED230B" w:rsidRPr="00ED230B" w:rsidRDefault="00ED230B" w:rsidP="00ED230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D230B">
              <w:rPr>
                <w:bCs/>
                <w:color w:val="000000"/>
                <w:sz w:val="22"/>
                <w:szCs w:val="22"/>
              </w:rPr>
              <w:t>01 Д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007080" w14:textId="77777777" w:rsidR="00ED230B" w:rsidRPr="00ED230B" w:rsidRDefault="00ED230B" w:rsidP="00ED230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D230B">
              <w:rPr>
                <w:bCs/>
                <w:color w:val="000000"/>
                <w:sz w:val="22"/>
                <w:szCs w:val="22"/>
              </w:rPr>
              <w:t>46 291,0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E887B6" w14:textId="77777777" w:rsidR="00ED230B" w:rsidRPr="00ED230B" w:rsidRDefault="00ED230B" w:rsidP="00ED230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D230B">
              <w:rPr>
                <w:bCs/>
                <w:color w:val="000000"/>
                <w:sz w:val="22"/>
                <w:szCs w:val="22"/>
              </w:rPr>
              <w:t>6 180,7</w:t>
            </w:r>
          </w:p>
        </w:tc>
      </w:tr>
      <w:tr w:rsidR="00ED230B" w:rsidRPr="00ED230B" w14:paraId="521A2AFC" w14:textId="77777777" w:rsidTr="00ED230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A0C2825" w14:textId="77777777" w:rsidR="00ED230B" w:rsidRPr="00ED230B" w:rsidRDefault="00ED230B">
            <w:pPr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6CF214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01 Д 03 00300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8FAC8D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1 615,6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DB7B68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1 615,6</w:t>
            </w:r>
          </w:p>
        </w:tc>
      </w:tr>
      <w:tr w:rsidR="00ED230B" w:rsidRPr="00ED230B" w14:paraId="670231C4" w14:textId="77777777" w:rsidTr="00ED230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0EFD618" w14:textId="77777777" w:rsidR="00ED230B" w:rsidRPr="00ED230B" w:rsidRDefault="00ED230B">
            <w:pPr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 xml:space="preserve">Содержание муниципальных дорог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F53AAD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01 Д 05 00600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D8BE2A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44 675,4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041763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4 565,1</w:t>
            </w:r>
          </w:p>
        </w:tc>
      </w:tr>
      <w:tr w:rsidR="00ED230B" w:rsidRPr="00ED230B" w14:paraId="768BFC6E" w14:textId="77777777" w:rsidTr="00ED230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A3C0F55" w14:textId="77777777" w:rsidR="00ED230B" w:rsidRPr="00ED230B" w:rsidRDefault="00ED230B">
            <w:pPr>
              <w:rPr>
                <w:bCs/>
                <w:color w:val="000000"/>
                <w:sz w:val="22"/>
                <w:szCs w:val="22"/>
              </w:rPr>
            </w:pPr>
            <w:r w:rsidRPr="00ED230B">
              <w:rPr>
                <w:bCs/>
                <w:color w:val="000000"/>
                <w:sz w:val="22"/>
                <w:szCs w:val="22"/>
              </w:rPr>
              <w:t>Муниципальная программа «Выборочный ремонт многоквартирных жилых домов поселения Михайлово-Ярцевское в городе Москве на 2023 год и плановый период 2024 и 2025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2515A2" w14:textId="77777777" w:rsidR="00ED230B" w:rsidRPr="00ED230B" w:rsidRDefault="00ED230B" w:rsidP="00ED230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D230B">
              <w:rPr>
                <w:bCs/>
                <w:color w:val="000000"/>
                <w:sz w:val="22"/>
                <w:szCs w:val="22"/>
              </w:rPr>
              <w:t>05 В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BBB4F4" w14:textId="77777777" w:rsidR="00ED230B" w:rsidRPr="00ED230B" w:rsidRDefault="00ED230B" w:rsidP="00ED230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D230B">
              <w:rPr>
                <w:bCs/>
                <w:color w:val="000000"/>
                <w:sz w:val="22"/>
                <w:szCs w:val="22"/>
              </w:rPr>
              <w:t>2 652,1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19CAF6" w14:textId="77777777" w:rsidR="00ED230B" w:rsidRPr="00ED230B" w:rsidRDefault="00ED230B" w:rsidP="00ED230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D230B">
              <w:rPr>
                <w:bCs/>
                <w:color w:val="000000"/>
                <w:sz w:val="22"/>
                <w:szCs w:val="22"/>
              </w:rPr>
              <w:t>2 590,4</w:t>
            </w:r>
          </w:p>
        </w:tc>
      </w:tr>
      <w:tr w:rsidR="00ED230B" w:rsidRPr="00ED230B" w14:paraId="7212E571" w14:textId="77777777" w:rsidTr="00ED230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3600996" w14:textId="77777777" w:rsidR="00ED230B" w:rsidRPr="00ED230B" w:rsidRDefault="00ED230B">
            <w:pPr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5CA29F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05 В 02 00200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D79396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1 725,4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45DBEC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1 725,4</w:t>
            </w:r>
          </w:p>
        </w:tc>
      </w:tr>
      <w:tr w:rsidR="00ED230B" w:rsidRPr="00ED230B" w14:paraId="1BFC941F" w14:textId="77777777" w:rsidTr="00ED230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F911DE" w14:textId="77777777" w:rsidR="00ED230B" w:rsidRPr="00ED230B" w:rsidRDefault="00ED230B">
            <w:pPr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2F4831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05 В 03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F151C7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926,7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DAE7D4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865,0</w:t>
            </w:r>
          </w:p>
        </w:tc>
      </w:tr>
      <w:tr w:rsidR="00ED230B" w:rsidRPr="00ED230B" w14:paraId="47F836EF" w14:textId="77777777" w:rsidTr="00ED230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CB3683" w14:textId="77777777" w:rsidR="00ED230B" w:rsidRPr="00ED230B" w:rsidRDefault="00ED230B">
            <w:pPr>
              <w:rPr>
                <w:bCs/>
                <w:color w:val="000000"/>
                <w:sz w:val="22"/>
                <w:szCs w:val="22"/>
              </w:rPr>
            </w:pPr>
            <w:r w:rsidRPr="00ED230B">
              <w:rPr>
                <w:bCs/>
                <w:color w:val="000000"/>
                <w:sz w:val="22"/>
                <w:szCs w:val="22"/>
              </w:rPr>
              <w:t>Муниципальная программа «Благоустройство населенных пунктов поселения Михайлово-Ярцевское в городе Москве на 2023 год и плановый период 2024 и 2025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F723D8" w14:textId="77777777" w:rsidR="00ED230B" w:rsidRPr="00ED230B" w:rsidRDefault="00ED230B" w:rsidP="00ED230B">
            <w:pPr>
              <w:jc w:val="center"/>
              <w:rPr>
                <w:bCs/>
                <w:sz w:val="22"/>
                <w:szCs w:val="22"/>
              </w:rPr>
            </w:pPr>
            <w:r w:rsidRPr="00ED230B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26F0A8" w14:textId="77777777" w:rsidR="00ED230B" w:rsidRPr="00ED230B" w:rsidRDefault="00ED230B" w:rsidP="00ED230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D230B">
              <w:rPr>
                <w:bCs/>
                <w:color w:val="000000"/>
                <w:sz w:val="22"/>
                <w:szCs w:val="22"/>
              </w:rPr>
              <w:t>230 183,2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EB390B" w14:textId="77777777" w:rsidR="00ED230B" w:rsidRPr="00ED230B" w:rsidRDefault="00ED230B" w:rsidP="00ED230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D230B">
              <w:rPr>
                <w:bCs/>
                <w:color w:val="000000"/>
                <w:sz w:val="22"/>
                <w:szCs w:val="22"/>
              </w:rPr>
              <w:t>230 959,3</w:t>
            </w:r>
          </w:p>
        </w:tc>
      </w:tr>
      <w:tr w:rsidR="00ED230B" w:rsidRPr="00ED230B" w14:paraId="6F955880" w14:textId="77777777" w:rsidTr="00ED230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6043CC" w14:textId="77777777" w:rsidR="00ED230B" w:rsidRPr="00ED230B" w:rsidRDefault="00ED230B">
            <w:pPr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 xml:space="preserve">Благоустройство территории жилой застройки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159BD6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05 Д 02 00300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083976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3 862,0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9119BE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5 150,5</w:t>
            </w:r>
          </w:p>
        </w:tc>
      </w:tr>
      <w:tr w:rsidR="00ED230B" w:rsidRPr="00ED230B" w14:paraId="219224FD" w14:textId="77777777" w:rsidTr="00ED230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F711578" w14:textId="77777777" w:rsidR="00ED230B" w:rsidRPr="00ED230B" w:rsidRDefault="00ED230B">
            <w:pPr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5176E2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05 Д 02 00400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4A9139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B1F85F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2 948,2</w:t>
            </w:r>
          </w:p>
        </w:tc>
      </w:tr>
      <w:tr w:rsidR="00ED230B" w:rsidRPr="00ED230B" w14:paraId="4CF84B06" w14:textId="77777777" w:rsidTr="00ED230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A1B488" w14:textId="77777777" w:rsidR="00ED230B" w:rsidRPr="00ED230B" w:rsidRDefault="00ED230B">
            <w:pPr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97AF35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05 Д 02 00500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294A04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25 733,3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09330E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25 733,3</w:t>
            </w:r>
          </w:p>
        </w:tc>
      </w:tr>
      <w:tr w:rsidR="00ED230B" w:rsidRPr="00ED230B" w14:paraId="1853A70D" w14:textId="77777777" w:rsidTr="00ED230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C62F2B8" w14:textId="77777777" w:rsidR="00ED230B" w:rsidRPr="00ED230B" w:rsidRDefault="00ED230B">
            <w:pPr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066DB0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33 А 02 02100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AAC1B2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28 684,5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D58B74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37 227,9</w:t>
            </w:r>
          </w:p>
        </w:tc>
      </w:tr>
      <w:tr w:rsidR="00ED230B" w:rsidRPr="00ED230B" w14:paraId="7788DE42" w14:textId="77777777" w:rsidTr="00ED230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3C6341" w14:textId="649DFA5C" w:rsidR="00ED230B" w:rsidRPr="00ED230B" w:rsidRDefault="00ED230B">
            <w:pPr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Благоустройство территории жилой застройки</w:t>
            </w:r>
            <w:r>
              <w:rPr>
                <w:sz w:val="22"/>
                <w:szCs w:val="22"/>
              </w:rPr>
              <w:t xml:space="preserve"> </w:t>
            </w:r>
            <w:r w:rsidRPr="00ED230B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B8A409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33 А 02 S2100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79A491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711,3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AB2A77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1 000,0</w:t>
            </w:r>
          </w:p>
        </w:tc>
      </w:tr>
      <w:tr w:rsidR="00ED230B" w:rsidRPr="00ED230B" w14:paraId="0B71116F" w14:textId="77777777" w:rsidTr="00ED230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C391AC" w14:textId="77777777" w:rsidR="00ED230B" w:rsidRPr="00ED230B" w:rsidRDefault="00ED230B">
            <w:pPr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B84B86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33 А 02 02300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363DED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52 234,5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F29CAB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52 234,6</w:t>
            </w:r>
          </w:p>
        </w:tc>
      </w:tr>
      <w:tr w:rsidR="00ED230B" w:rsidRPr="00ED230B" w14:paraId="52C2E51F" w14:textId="77777777" w:rsidTr="00ED230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B6837A" w14:textId="77777777" w:rsidR="00ED230B" w:rsidRPr="00ED230B" w:rsidRDefault="00ED230B">
            <w:pPr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DEA2FA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33 А 02 02400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1F51D9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73 267,8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93C395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63 774,3</w:t>
            </w:r>
          </w:p>
        </w:tc>
      </w:tr>
      <w:tr w:rsidR="00ED230B" w:rsidRPr="00ED230B" w14:paraId="5A589B5C" w14:textId="77777777" w:rsidTr="00ED230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DCC6BB" w14:textId="77777777" w:rsidR="00ED230B" w:rsidRPr="00ED230B" w:rsidRDefault="00ED230B">
            <w:pPr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Субсидии бюджетам внутригородских муниципальных образований на содержание дворовых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C0C010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33 А 02 02600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94EE46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43 479,8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859959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41 390,5</w:t>
            </w:r>
          </w:p>
        </w:tc>
      </w:tr>
      <w:tr w:rsidR="00ED230B" w:rsidRPr="00ED230B" w14:paraId="07DD2733" w14:textId="77777777" w:rsidTr="00ED230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44D02D3" w14:textId="6F895844" w:rsidR="00ED230B" w:rsidRPr="00ED230B" w:rsidRDefault="00ED230B">
            <w:pPr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lastRenderedPageBreak/>
              <w:t>Содержание объектов дворовых территорий</w:t>
            </w:r>
            <w:r>
              <w:rPr>
                <w:sz w:val="22"/>
                <w:szCs w:val="22"/>
              </w:rPr>
              <w:t xml:space="preserve"> </w:t>
            </w:r>
            <w:r w:rsidRPr="00ED230B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72206E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33 А 02 S2600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531C9D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2 210,0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7D8827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1 500,0</w:t>
            </w:r>
          </w:p>
        </w:tc>
      </w:tr>
      <w:tr w:rsidR="00ED230B" w:rsidRPr="00ED230B" w14:paraId="12041038" w14:textId="77777777" w:rsidTr="00ED230B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B14A77" w14:textId="77777777" w:rsidR="00ED230B" w:rsidRPr="00ED230B" w:rsidRDefault="00ED230B">
            <w:pPr>
              <w:rPr>
                <w:bCs/>
                <w:color w:val="000000"/>
                <w:sz w:val="22"/>
                <w:szCs w:val="22"/>
              </w:rPr>
            </w:pPr>
            <w:r w:rsidRPr="00ED230B">
              <w:rPr>
                <w:bCs/>
                <w:color w:val="000000"/>
                <w:sz w:val="22"/>
                <w:szCs w:val="22"/>
              </w:rPr>
              <w:t>Программа «Обеспечение безопасности населения и территории поселения Михайлово-Ярцевское в городе Москве на 2023-2025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8290D7" w14:textId="77777777" w:rsidR="00ED230B" w:rsidRPr="00ED230B" w:rsidRDefault="00ED230B" w:rsidP="00ED230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D230B">
              <w:rPr>
                <w:bCs/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FB9199" w14:textId="77777777" w:rsidR="00ED230B" w:rsidRPr="00ED230B" w:rsidRDefault="00ED230B" w:rsidP="00ED230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D230B">
              <w:rPr>
                <w:bCs/>
                <w:color w:val="000000"/>
                <w:sz w:val="22"/>
                <w:szCs w:val="22"/>
              </w:rPr>
              <w:t>5625,1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0D8069" w14:textId="77777777" w:rsidR="00ED230B" w:rsidRPr="00ED230B" w:rsidRDefault="00ED230B" w:rsidP="00ED230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D230B">
              <w:rPr>
                <w:bCs/>
                <w:color w:val="000000"/>
                <w:sz w:val="22"/>
                <w:szCs w:val="22"/>
              </w:rPr>
              <w:t>5835,0</w:t>
            </w:r>
          </w:p>
        </w:tc>
      </w:tr>
      <w:tr w:rsidR="00ED230B" w:rsidRPr="00ED230B" w14:paraId="31CF3F82" w14:textId="77777777" w:rsidTr="00ED230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EEE02D" w14:textId="77777777" w:rsidR="00ED230B" w:rsidRPr="00ED230B" w:rsidRDefault="00ED230B">
            <w:pPr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1B0227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23 А 00 00100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2E69E9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194,9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A1DE05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0,0</w:t>
            </w:r>
          </w:p>
        </w:tc>
      </w:tr>
      <w:tr w:rsidR="00ED230B" w:rsidRPr="00ED230B" w14:paraId="76A3279C" w14:textId="77777777" w:rsidTr="00ED230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C421F5" w14:textId="77777777" w:rsidR="00ED230B" w:rsidRPr="00ED230B" w:rsidRDefault="00ED230B">
            <w:pPr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57BBFF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23 Б 00 00100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D4198E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365,5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E50FFD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1164,6</w:t>
            </w:r>
          </w:p>
        </w:tc>
      </w:tr>
      <w:tr w:rsidR="00ED230B" w:rsidRPr="00ED230B" w14:paraId="52C0438B" w14:textId="77777777" w:rsidTr="00ED230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338F8B" w14:textId="77777777" w:rsidR="00ED230B" w:rsidRPr="00ED230B" w:rsidRDefault="00ED230B">
            <w:pPr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16BBB7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23 Б 00 00200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2C0478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B430C9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49,6</w:t>
            </w:r>
          </w:p>
        </w:tc>
      </w:tr>
      <w:tr w:rsidR="00ED230B" w:rsidRPr="00ED230B" w14:paraId="11187146" w14:textId="77777777" w:rsidTr="00ED230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EC1200" w14:textId="77777777" w:rsidR="00ED230B" w:rsidRPr="00ED230B" w:rsidRDefault="00ED230B">
            <w:pPr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7B500E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23 Б 00 00300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BB22EC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3988,0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37788C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4077,8</w:t>
            </w:r>
          </w:p>
        </w:tc>
      </w:tr>
      <w:tr w:rsidR="00ED230B" w:rsidRPr="00ED230B" w14:paraId="1260CFCC" w14:textId="77777777" w:rsidTr="00ED230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1BE38CF" w14:textId="77777777" w:rsidR="00ED230B" w:rsidRPr="00ED230B" w:rsidRDefault="00ED230B">
            <w:pPr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9647C0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23 В 00 00100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4B4F9E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995,4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3A2316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543,0</w:t>
            </w:r>
          </w:p>
        </w:tc>
      </w:tr>
      <w:tr w:rsidR="00ED230B" w:rsidRPr="00ED230B" w14:paraId="7B795879" w14:textId="77777777" w:rsidTr="00ED230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107F8E" w14:textId="77777777" w:rsidR="00ED230B" w:rsidRPr="00ED230B" w:rsidRDefault="00ED230B">
            <w:pPr>
              <w:rPr>
                <w:bCs/>
                <w:color w:val="000000"/>
                <w:sz w:val="22"/>
                <w:szCs w:val="22"/>
              </w:rPr>
            </w:pPr>
            <w:r w:rsidRPr="00ED230B">
              <w:rPr>
                <w:bCs/>
                <w:color w:val="000000"/>
                <w:sz w:val="22"/>
                <w:szCs w:val="22"/>
              </w:rPr>
              <w:t>Муниципальная программа «Организация работы с детьми и молодежью в поселении Михайлово-Ярцевское на 2023-2025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FA3823" w14:textId="77777777" w:rsidR="00ED230B" w:rsidRPr="00ED230B" w:rsidRDefault="00ED230B" w:rsidP="00ED230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D230B">
              <w:rPr>
                <w:bCs/>
                <w:color w:val="000000"/>
                <w:sz w:val="22"/>
                <w:szCs w:val="22"/>
              </w:rPr>
              <w:t>38 А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48707B" w14:textId="77777777" w:rsidR="00ED230B" w:rsidRPr="00ED230B" w:rsidRDefault="00ED230B" w:rsidP="00ED230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D230B">
              <w:rPr>
                <w:bCs/>
                <w:color w:val="000000"/>
                <w:sz w:val="22"/>
                <w:szCs w:val="22"/>
              </w:rPr>
              <w:t>3526,1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0FE964" w14:textId="77777777" w:rsidR="00ED230B" w:rsidRPr="00ED230B" w:rsidRDefault="00ED230B" w:rsidP="00ED230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D230B">
              <w:rPr>
                <w:bCs/>
                <w:color w:val="000000"/>
                <w:sz w:val="22"/>
                <w:szCs w:val="22"/>
              </w:rPr>
              <w:t>3526,1</w:t>
            </w:r>
          </w:p>
        </w:tc>
      </w:tr>
      <w:tr w:rsidR="00ED230B" w:rsidRPr="00ED230B" w14:paraId="0620483A" w14:textId="77777777" w:rsidTr="00ED230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440E2B" w14:textId="77777777" w:rsidR="00ED230B" w:rsidRPr="00ED230B" w:rsidRDefault="00ED230B">
            <w:pPr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E07D55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38 А 00 00100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350D81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2238,8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53EFB8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2238,8</w:t>
            </w:r>
          </w:p>
        </w:tc>
      </w:tr>
      <w:tr w:rsidR="00ED230B" w:rsidRPr="00ED230B" w14:paraId="503FA99F" w14:textId="77777777" w:rsidTr="00ED230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E6CD5BA" w14:textId="77777777" w:rsidR="00ED230B" w:rsidRPr="00ED230B" w:rsidRDefault="00ED230B">
            <w:pPr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500967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38 А 00 00300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857D2D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352,0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1FE922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352,0</w:t>
            </w:r>
          </w:p>
        </w:tc>
      </w:tr>
      <w:tr w:rsidR="00ED230B" w:rsidRPr="00ED230B" w14:paraId="21D5345B" w14:textId="77777777" w:rsidTr="00ED230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5B24A9" w14:textId="77777777" w:rsidR="00ED230B" w:rsidRPr="00ED230B" w:rsidRDefault="00ED230B">
            <w:pPr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9A3074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38 А 00 00400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418970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935,3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42697A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935,3</w:t>
            </w:r>
          </w:p>
        </w:tc>
      </w:tr>
      <w:tr w:rsidR="00ED230B" w:rsidRPr="00ED230B" w14:paraId="1AAB5873" w14:textId="77777777" w:rsidTr="00ED230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464208" w14:textId="77777777" w:rsidR="00ED230B" w:rsidRPr="00ED230B" w:rsidRDefault="00ED230B">
            <w:pPr>
              <w:rPr>
                <w:bCs/>
                <w:color w:val="000000"/>
                <w:sz w:val="22"/>
                <w:szCs w:val="22"/>
              </w:rPr>
            </w:pPr>
            <w:r w:rsidRPr="00ED230B">
              <w:rPr>
                <w:bCs/>
                <w:color w:val="000000"/>
                <w:sz w:val="22"/>
                <w:szCs w:val="22"/>
              </w:rPr>
              <w:t>Муниципальная программа «Осуществление дополнительных мер социальной поддержки и социальной помощи в поселении Михайлово-Ярцевское на 2023-2025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5FDE83" w14:textId="77777777" w:rsidR="00ED230B" w:rsidRPr="00ED230B" w:rsidRDefault="00ED230B" w:rsidP="00ED230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D230B">
              <w:rPr>
                <w:bCs/>
                <w:color w:val="000000"/>
                <w:sz w:val="22"/>
                <w:szCs w:val="22"/>
              </w:rPr>
              <w:t>39 А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E80481" w14:textId="77777777" w:rsidR="00ED230B" w:rsidRPr="00ED230B" w:rsidRDefault="00ED230B" w:rsidP="00ED230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D230B">
              <w:rPr>
                <w:bCs/>
                <w:color w:val="000000"/>
                <w:sz w:val="22"/>
                <w:szCs w:val="22"/>
              </w:rPr>
              <w:t>2621,0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01BC8D" w14:textId="77777777" w:rsidR="00ED230B" w:rsidRPr="00ED230B" w:rsidRDefault="00ED230B" w:rsidP="00ED230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D230B">
              <w:rPr>
                <w:bCs/>
                <w:color w:val="000000"/>
                <w:sz w:val="22"/>
                <w:szCs w:val="22"/>
              </w:rPr>
              <w:t>2621,0</w:t>
            </w:r>
          </w:p>
        </w:tc>
      </w:tr>
      <w:tr w:rsidR="00ED230B" w:rsidRPr="00ED230B" w14:paraId="51C68CCE" w14:textId="77777777" w:rsidTr="00ED230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6AFC84" w14:textId="77777777" w:rsidR="00ED230B" w:rsidRPr="00ED230B" w:rsidRDefault="00ED230B">
            <w:pPr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6611C4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39 А 00 00200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C486C8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2621,0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73AD27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2621,0</w:t>
            </w:r>
          </w:p>
        </w:tc>
      </w:tr>
      <w:tr w:rsidR="00ED230B" w:rsidRPr="00ED230B" w14:paraId="2732639D" w14:textId="77777777" w:rsidTr="00ED230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149A4B" w14:textId="77777777" w:rsidR="00ED230B" w:rsidRPr="00ED230B" w:rsidRDefault="00ED230B">
            <w:pPr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7018D2" w14:textId="46B554C8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750782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290 898,5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ADCA2F" w14:textId="77777777" w:rsidR="00ED230B" w:rsidRPr="00ED230B" w:rsidRDefault="00ED230B" w:rsidP="00ED230B">
            <w:pPr>
              <w:jc w:val="center"/>
              <w:rPr>
                <w:sz w:val="22"/>
                <w:szCs w:val="22"/>
              </w:rPr>
            </w:pPr>
            <w:r w:rsidRPr="00ED230B">
              <w:rPr>
                <w:sz w:val="22"/>
                <w:szCs w:val="22"/>
              </w:rPr>
              <w:t>251 712,5</w:t>
            </w:r>
          </w:p>
        </w:tc>
      </w:tr>
    </w:tbl>
    <w:p w14:paraId="1576CA0E" w14:textId="106687E2" w:rsidR="00132149" w:rsidRDefault="00132149">
      <w:pPr>
        <w:rPr>
          <w:sz w:val="22"/>
          <w:szCs w:val="22"/>
        </w:rPr>
      </w:pPr>
    </w:p>
    <w:p w14:paraId="577E4262" w14:textId="77777777" w:rsidR="00132149" w:rsidRDefault="0013214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63797D5" w14:textId="0B252BDF" w:rsidR="0041672E" w:rsidRDefault="000B5E4D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6F0E3CAE" wp14:editId="033A3944">
                <wp:simplePos x="0" y="0"/>
                <wp:positionH relativeFrom="margin">
                  <wp:align>right</wp:align>
                </wp:positionH>
                <wp:positionV relativeFrom="paragraph">
                  <wp:posOffset>-5715</wp:posOffset>
                </wp:positionV>
                <wp:extent cx="2486025" cy="828675"/>
                <wp:effectExtent l="0" t="0" r="28575" b="2857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7245B" w14:textId="342EAA5E" w:rsidR="00D32705" w:rsidRPr="006B55D9" w:rsidRDefault="00D32705" w:rsidP="0041672E">
                            <w:r w:rsidRPr="006B55D9">
                              <w:t>П</w:t>
                            </w:r>
                            <w:r>
                              <w:t>риложение 9</w:t>
                            </w:r>
                            <w:r w:rsidRPr="006B55D9">
                              <w:t xml:space="preserve"> </w:t>
                            </w:r>
                          </w:p>
                          <w:p w14:paraId="260A8669" w14:textId="77777777" w:rsidR="00D32705" w:rsidRPr="006B55D9" w:rsidRDefault="00D32705" w:rsidP="0041672E">
                            <w:r w:rsidRPr="006B55D9">
                              <w:t xml:space="preserve">к решению Совета депутатов поселения Михайлово-Ярцевское  </w:t>
                            </w:r>
                          </w:p>
                          <w:p w14:paraId="7CD32B54" w14:textId="3D16521E" w:rsidR="00D32705" w:rsidRPr="008D6408" w:rsidRDefault="00D32705" w:rsidP="0041672E">
                            <w:r w:rsidRPr="006B55D9">
                              <w:t xml:space="preserve">от </w:t>
                            </w:r>
                            <w:r>
                              <w:t>16.11</w:t>
                            </w:r>
                            <w:r w:rsidRPr="00EF13B6">
                              <w:t>.2023 №</w:t>
                            </w:r>
                            <w:r w:rsidR="00BF243D">
                              <w:t>4</w:t>
                            </w:r>
                            <w:r w:rsidRPr="00EF13B6">
                              <w:t>/</w:t>
                            </w:r>
                            <w:r>
                              <w:t>1</w:t>
                            </w:r>
                            <w:r w:rsidR="00BF243D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E3CAE" id="_x0000_s1042" type="#_x0000_t202" style="position:absolute;left:0;text-align:left;margin-left:144.55pt;margin-top:-.45pt;width:195.75pt;height:65.25pt;z-index:251769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" strokecolor="white">
                <v:textbox>
                  <w:txbxContent>
                    <w:p w14:paraId="4D07245B" w14:textId="342EAA5E" w:rsidR="00D32705" w:rsidRPr="006B55D9" w:rsidRDefault="00D32705" w:rsidP="0041672E">
                      <w:r w:rsidRPr="006B55D9">
                        <w:t>П</w:t>
                      </w:r>
                      <w:r>
                        <w:t>риложение 9</w:t>
                      </w:r>
                      <w:r w:rsidRPr="006B55D9">
                        <w:t xml:space="preserve"> </w:t>
                      </w:r>
                    </w:p>
                    <w:p w14:paraId="260A8669" w14:textId="77777777" w:rsidR="00D32705" w:rsidRPr="006B55D9" w:rsidRDefault="00D32705" w:rsidP="0041672E">
                      <w:r w:rsidRPr="006B55D9">
                        <w:t xml:space="preserve">к решению Совета депутатов поселения Михайлово-Ярцевское  </w:t>
                      </w:r>
                    </w:p>
                    <w:p w14:paraId="7CD32B54" w14:textId="3D16521E" w:rsidR="00D32705" w:rsidRPr="008D6408" w:rsidRDefault="00D32705" w:rsidP="0041672E">
                      <w:r w:rsidRPr="006B55D9">
                        <w:t xml:space="preserve">от </w:t>
                      </w:r>
                      <w:r>
                        <w:t>16.11</w:t>
                      </w:r>
                      <w:r w:rsidRPr="00EF13B6">
                        <w:t>.2023 №</w:t>
                      </w:r>
                      <w:r w:rsidR="00BF243D">
                        <w:t>4</w:t>
                      </w:r>
                      <w:r w:rsidRPr="00EF13B6">
                        <w:t>/</w:t>
                      </w:r>
                      <w:r>
                        <w:t>1</w:t>
                      </w:r>
                      <w:r w:rsidR="00BF243D"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75ED">
        <w:rPr>
          <w:sz w:val="22"/>
          <w:szCs w:val="22"/>
        </w:rPr>
        <w:br/>
      </w:r>
    </w:p>
    <w:p w14:paraId="29067423" w14:textId="454EF583" w:rsidR="0041672E" w:rsidRDefault="0041672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012D8307" w14:textId="1A6C60FE" w:rsidR="0041672E" w:rsidRDefault="0041672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4AD1B98E" w14:textId="20A356CE" w:rsidR="0041672E" w:rsidRDefault="0041672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49936E6D" w14:textId="463299C9" w:rsidR="0041672E" w:rsidRDefault="004B2636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73554438" wp14:editId="7F9AFF25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466975" cy="800100"/>
                <wp:effectExtent l="0" t="0" r="28575" b="1905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09AE4" w14:textId="1F948FCD" w:rsidR="00D32705" w:rsidRPr="008D6408" w:rsidRDefault="00D32705" w:rsidP="0041672E">
                            <w:r w:rsidRPr="008D6408">
                              <w:t xml:space="preserve">Приложение </w:t>
                            </w:r>
                            <w:r>
                              <w:t>9</w:t>
                            </w:r>
                            <w:r w:rsidRPr="008D6408">
                              <w:t xml:space="preserve"> </w:t>
                            </w:r>
                          </w:p>
                          <w:p w14:paraId="2D42F2FF" w14:textId="77777777" w:rsidR="00D32705" w:rsidRDefault="00D32705" w:rsidP="0041672E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7C70F620" w14:textId="16AD7C68" w:rsidR="00D32705" w:rsidRPr="008D6408" w:rsidRDefault="00D32705" w:rsidP="0041672E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22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1</w:t>
                            </w:r>
                            <w:r w:rsidRPr="008D6408">
                              <w:t>/</w:t>
                            </w: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54438" id="_x0000_s1043" type="#_x0000_t202" style="position:absolute;left:0;text-align:left;margin-left:143.05pt;margin-top:.55pt;width:194.25pt;height:63pt;z-index:251771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" strokecolor="white">
                <v:textbox>
                  <w:txbxContent>
                    <w:p w14:paraId="37009AE4" w14:textId="1F948FCD" w:rsidR="00D32705" w:rsidRPr="008D6408" w:rsidRDefault="00D32705" w:rsidP="0041672E">
                      <w:r w:rsidRPr="008D6408">
                        <w:t xml:space="preserve">Приложение </w:t>
                      </w:r>
                      <w:r>
                        <w:t>9</w:t>
                      </w:r>
                      <w:r w:rsidRPr="008D6408">
                        <w:t xml:space="preserve"> </w:t>
                      </w:r>
                    </w:p>
                    <w:p w14:paraId="2D42F2FF" w14:textId="77777777" w:rsidR="00D32705" w:rsidRDefault="00D32705" w:rsidP="0041672E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7C70F620" w14:textId="16AD7C68" w:rsidR="00D32705" w:rsidRPr="008D6408" w:rsidRDefault="00D32705" w:rsidP="0041672E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22</w:t>
                      </w:r>
                      <w:r w:rsidRPr="008D6408">
                        <w:t xml:space="preserve"> №</w:t>
                      </w:r>
                      <w:r>
                        <w:t xml:space="preserve"> 1</w:t>
                      </w:r>
                      <w:r w:rsidRPr="008D6408">
                        <w:t>/</w:t>
                      </w:r>
                      <w: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88171F" w14:textId="77777777" w:rsidR="0041672E" w:rsidRDefault="0041672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461A2FA7" w14:textId="05565709" w:rsidR="0041672E" w:rsidRDefault="0041672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5C55B5C1" w14:textId="527FEAC9" w:rsidR="004B2636" w:rsidRDefault="004B2636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105F031B" w14:textId="77C8CBDE" w:rsidR="004B2636" w:rsidRDefault="004B2636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662A974A" w14:textId="77777777" w:rsidR="000B5E4D" w:rsidRDefault="000B5E4D" w:rsidP="004A2C56">
      <w:pPr>
        <w:jc w:val="center"/>
        <w:rPr>
          <w:bCs/>
        </w:rPr>
      </w:pPr>
    </w:p>
    <w:p w14:paraId="4CB6B0AA" w14:textId="78476640" w:rsidR="004A2C56" w:rsidRPr="00CC5CD2" w:rsidRDefault="004A2C56" w:rsidP="004A2C56">
      <w:pPr>
        <w:jc w:val="center"/>
        <w:rPr>
          <w:bCs/>
          <w:sz w:val="28"/>
          <w:szCs w:val="28"/>
        </w:rPr>
      </w:pPr>
      <w:r w:rsidRPr="00CC5CD2">
        <w:rPr>
          <w:bCs/>
          <w:sz w:val="28"/>
          <w:szCs w:val="28"/>
        </w:rPr>
        <w:t xml:space="preserve">Источники внутреннего финансирования дефицита бюджета                                                                                                                                                                       </w:t>
      </w:r>
    </w:p>
    <w:p w14:paraId="17A437FC" w14:textId="77777777" w:rsidR="004A2C56" w:rsidRPr="00CC5CD2" w:rsidRDefault="004A2C56" w:rsidP="004A2C56">
      <w:pPr>
        <w:jc w:val="center"/>
        <w:rPr>
          <w:bCs/>
          <w:sz w:val="28"/>
          <w:szCs w:val="28"/>
        </w:rPr>
      </w:pPr>
      <w:r w:rsidRPr="00CC5CD2">
        <w:rPr>
          <w:bCs/>
          <w:sz w:val="28"/>
          <w:szCs w:val="28"/>
        </w:rPr>
        <w:t xml:space="preserve"> поселения Михайлово-Ярцевское на 2023 год.</w:t>
      </w:r>
    </w:p>
    <w:p w14:paraId="2988E664" w14:textId="77777777" w:rsidR="000B5E4D" w:rsidRDefault="000B5E4D" w:rsidP="004A2C56">
      <w:pPr>
        <w:rPr>
          <w:sz w:val="20"/>
          <w:szCs w:val="20"/>
        </w:rPr>
      </w:pPr>
    </w:p>
    <w:p w14:paraId="12048A4D" w14:textId="1A6ED909" w:rsidR="004A2C56" w:rsidRDefault="004A2C56" w:rsidP="000B5E4D">
      <w:pPr>
        <w:ind w:left="-426"/>
        <w:rPr>
          <w:sz w:val="28"/>
          <w:szCs w:val="28"/>
        </w:rPr>
      </w:pPr>
      <w:r w:rsidRPr="00925D68">
        <w:rPr>
          <w:sz w:val="20"/>
          <w:szCs w:val="20"/>
        </w:rPr>
        <w:t>Единицы измерения: тыс. руб.</w:t>
      </w:r>
    </w:p>
    <w:tbl>
      <w:tblPr>
        <w:tblW w:w="10065" w:type="dxa"/>
        <w:tblInd w:w="-572" w:type="dxa"/>
        <w:tblLook w:val="04A0" w:firstRow="1" w:lastRow="0" w:firstColumn="1" w:lastColumn="0" w:noHBand="0" w:noVBand="1"/>
      </w:tblPr>
      <w:tblGrid>
        <w:gridCol w:w="709"/>
        <w:gridCol w:w="567"/>
        <w:gridCol w:w="482"/>
        <w:gridCol w:w="517"/>
        <w:gridCol w:w="482"/>
        <w:gridCol w:w="518"/>
        <w:gridCol w:w="708"/>
        <w:gridCol w:w="709"/>
        <w:gridCol w:w="3813"/>
        <w:gridCol w:w="1560"/>
      </w:tblGrid>
      <w:tr w:rsidR="00CC5CD2" w:rsidRPr="00CC5CD2" w14:paraId="44118F04" w14:textId="77777777" w:rsidTr="00CC5CD2">
        <w:trPr>
          <w:trHeight w:val="8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20EC06" w14:textId="77777777" w:rsidR="00CC5CD2" w:rsidRPr="00CC5CD2" w:rsidRDefault="00CC5CD2">
            <w:pPr>
              <w:jc w:val="center"/>
              <w:rPr>
                <w:bCs/>
                <w:sz w:val="22"/>
                <w:szCs w:val="22"/>
              </w:rPr>
            </w:pPr>
            <w:r w:rsidRPr="00CC5CD2">
              <w:rPr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BA528" w14:textId="77777777" w:rsidR="00CC5CD2" w:rsidRPr="00CC5CD2" w:rsidRDefault="00CC5CD2">
            <w:pPr>
              <w:jc w:val="center"/>
              <w:rPr>
                <w:bCs/>
                <w:sz w:val="22"/>
                <w:szCs w:val="22"/>
              </w:rPr>
            </w:pPr>
            <w:r w:rsidRPr="00CC5CD2">
              <w:rPr>
                <w:bCs/>
                <w:sz w:val="22"/>
                <w:szCs w:val="22"/>
              </w:rPr>
              <w:t>вид источников финансирования дефицитов бюджета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B67D" w14:textId="77777777" w:rsidR="00CC5CD2" w:rsidRPr="00CC5CD2" w:rsidRDefault="00CC5CD2">
            <w:pPr>
              <w:jc w:val="center"/>
              <w:rPr>
                <w:bCs/>
                <w:sz w:val="22"/>
                <w:szCs w:val="22"/>
              </w:rPr>
            </w:pPr>
            <w:r w:rsidRPr="00CC5CD2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B3C6" w14:textId="77777777" w:rsidR="00CC5CD2" w:rsidRPr="00CC5CD2" w:rsidRDefault="00CC5CD2">
            <w:pPr>
              <w:jc w:val="center"/>
              <w:rPr>
                <w:bCs/>
                <w:sz w:val="22"/>
                <w:szCs w:val="22"/>
              </w:rPr>
            </w:pPr>
            <w:r w:rsidRPr="00CC5CD2">
              <w:rPr>
                <w:bCs/>
                <w:sz w:val="22"/>
                <w:szCs w:val="22"/>
              </w:rPr>
              <w:t>Сумма,                      тыс. руб.       2023</w:t>
            </w:r>
          </w:p>
        </w:tc>
      </w:tr>
      <w:tr w:rsidR="00CC5CD2" w:rsidRPr="00CC5CD2" w14:paraId="2C5EAB0C" w14:textId="77777777" w:rsidTr="00CC5CD2">
        <w:trPr>
          <w:trHeight w:val="1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86F5B" w14:textId="77777777" w:rsidR="00CC5CD2" w:rsidRPr="00CC5CD2" w:rsidRDefault="00CC5CD2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C4ED46" w14:textId="77777777" w:rsidR="00CC5CD2" w:rsidRPr="00CC5CD2" w:rsidRDefault="00CC5CD2">
            <w:pPr>
              <w:jc w:val="center"/>
              <w:rPr>
                <w:bCs/>
                <w:sz w:val="22"/>
                <w:szCs w:val="22"/>
              </w:rPr>
            </w:pPr>
            <w:r w:rsidRPr="00CC5CD2">
              <w:rPr>
                <w:bCs/>
                <w:sz w:val="22"/>
                <w:szCs w:val="22"/>
              </w:rPr>
              <w:t>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CF499C" w14:textId="77777777" w:rsidR="00CC5CD2" w:rsidRPr="00CC5CD2" w:rsidRDefault="00CC5CD2">
            <w:pPr>
              <w:jc w:val="center"/>
              <w:rPr>
                <w:bCs/>
                <w:sz w:val="22"/>
                <w:szCs w:val="22"/>
              </w:rPr>
            </w:pPr>
            <w:r w:rsidRPr="00CC5CD2">
              <w:rPr>
                <w:bCs/>
                <w:sz w:val="22"/>
                <w:szCs w:val="22"/>
              </w:rPr>
              <w:t>подгруппа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479B78" w14:textId="77777777" w:rsidR="00CC5CD2" w:rsidRPr="00CC5CD2" w:rsidRDefault="00CC5CD2">
            <w:pPr>
              <w:jc w:val="center"/>
              <w:rPr>
                <w:bCs/>
                <w:sz w:val="22"/>
                <w:szCs w:val="22"/>
              </w:rPr>
            </w:pPr>
            <w:r w:rsidRPr="00CC5CD2">
              <w:rPr>
                <w:bCs/>
                <w:sz w:val="22"/>
                <w:szCs w:val="22"/>
              </w:rPr>
              <w:t>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243477" w14:textId="77777777" w:rsidR="00CC5CD2" w:rsidRPr="00CC5CD2" w:rsidRDefault="00CC5CD2">
            <w:pPr>
              <w:jc w:val="center"/>
              <w:rPr>
                <w:bCs/>
                <w:sz w:val="22"/>
                <w:szCs w:val="22"/>
              </w:rPr>
            </w:pPr>
            <w:r w:rsidRPr="00CC5CD2">
              <w:rPr>
                <w:bCs/>
                <w:sz w:val="22"/>
                <w:szCs w:val="22"/>
              </w:rPr>
              <w:t>подстатья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FDAC66" w14:textId="77777777" w:rsidR="00CC5CD2" w:rsidRPr="00CC5CD2" w:rsidRDefault="00CC5CD2">
            <w:pPr>
              <w:jc w:val="center"/>
              <w:rPr>
                <w:bCs/>
                <w:sz w:val="22"/>
                <w:szCs w:val="22"/>
              </w:rPr>
            </w:pPr>
            <w:r w:rsidRPr="00CC5CD2">
              <w:rPr>
                <w:bCs/>
                <w:sz w:val="22"/>
                <w:szCs w:val="22"/>
              </w:rPr>
              <w:t>элемент*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CB7F80" w14:textId="77777777" w:rsidR="00CC5CD2" w:rsidRPr="00CC5CD2" w:rsidRDefault="00CC5CD2">
            <w:pPr>
              <w:jc w:val="center"/>
              <w:rPr>
                <w:bCs/>
                <w:sz w:val="22"/>
                <w:szCs w:val="22"/>
              </w:rPr>
            </w:pPr>
            <w:r w:rsidRPr="00CC5CD2">
              <w:rPr>
                <w:bCs/>
                <w:sz w:val="22"/>
                <w:szCs w:val="22"/>
              </w:rPr>
              <w:t>программа (подпрограмма)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E71F0C" w14:textId="77777777" w:rsidR="00CC5CD2" w:rsidRPr="00CC5CD2" w:rsidRDefault="00CC5CD2">
            <w:pPr>
              <w:jc w:val="center"/>
              <w:rPr>
                <w:bCs/>
                <w:sz w:val="22"/>
                <w:szCs w:val="22"/>
              </w:rPr>
            </w:pPr>
            <w:r w:rsidRPr="00CC5CD2">
              <w:rPr>
                <w:bCs/>
                <w:sz w:val="22"/>
                <w:szCs w:val="22"/>
              </w:rPr>
              <w:t>экономическая классификация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F0F7E" w14:textId="77777777" w:rsidR="00CC5CD2" w:rsidRPr="00CC5CD2" w:rsidRDefault="00CC5CD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1F91D" w14:textId="77777777" w:rsidR="00CC5CD2" w:rsidRPr="00CC5CD2" w:rsidRDefault="00CC5CD2">
            <w:pPr>
              <w:rPr>
                <w:bCs/>
                <w:sz w:val="22"/>
                <w:szCs w:val="22"/>
              </w:rPr>
            </w:pPr>
          </w:p>
        </w:tc>
      </w:tr>
      <w:tr w:rsidR="00CC5CD2" w:rsidRPr="00CC5CD2" w14:paraId="7CD5F3B6" w14:textId="77777777" w:rsidTr="00CC5CD2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D4B936" w14:textId="77777777" w:rsidR="00CC5CD2" w:rsidRPr="00CC5CD2" w:rsidRDefault="00CC5CD2">
            <w:pPr>
              <w:jc w:val="center"/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D21BE4" w14:textId="77777777" w:rsidR="00CC5CD2" w:rsidRPr="00CC5CD2" w:rsidRDefault="00CC5CD2">
            <w:pPr>
              <w:jc w:val="center"/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84DA69" w14:textId="77777777" w:rsidR="00CC5CD2" w:rsidRPr="00CC5CD2" w:rsidRDefault="00CC5CD2">
            <w:pPr>
              <w:jc w:val="center"/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BBCD27" w14:textId="77777777" w:rsidR="00CC5CD2" w:rsidRPr="00CC5CD2" w:rsidRDefault="00CC5CD2">
            <w:pPr>
              <w:jc w:val="center"/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BA374B" w14:textId="77777777" w:rsidR="00CC5CD2" w:rsidRPr="00CC5CD2" w:rsidRDefault="00CC5CD2">
            <w:pPr>
              <w:jc w:val="center"/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E82830" w14:textId="77777777" w:rsidR="00CC5CD2" w:rsidRPr="00CC5CD2" w:rsidRDefault="00CC5CD2">
            <w:pPr>
              <w:jc w:val="center"/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5AA1AA" w14:textId="77777777" w:rsidR="00CC5CD2" w:rsidRPr="00CC5CD2" w:rsidRDefault="00CC5CD2">
            <w:pPr>
              <w:jc w:val="center"/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F8C3B6" w14:textId="77777777" w:rsidR="00CC5CD2" w:rsidRPr="00CC5CD2" w:rsidRDefault="00CC5CD2">
            <w:pPr>
              <w:jc w:val="center"/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E57F" w14:textId="77777777" w:rsidR="00CC5CD2" w:rsidRPr="00CC5CD2" w:rsidRDefault="00CC5CD2">
            <w:pPr>
              <w:rPr>
                <w:bCs/>
                <w:sz w:val="22"/>
                <w:szCs w:val="22"/>
              </w:rPr>
            </w:pPr>
            <w:r w:rsidRPr="00CC5CD2">
              <w:rPr>
                <w:bCs/>
                <w:sz w:val="22"/>
                <w:szCs w:val="22"/>
              </w:rPr>
              <w:t>Дефицит бюджета поселения   Михайлово-Ярцевское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24CF" w14:textId="1EADF1BF" w:rsidR="00CC5CD2" w:rsidRPr="00CC5CD2" w:rsidRDefault="00CC5CD2" w:rsidP="00CC5CD2">
            <w:pPr>
              <w:jc w:val="center"/>
              <w:rPr>
                <w:bCs/>
                <w:sz w:val="22"/>
                <w:szCs w:val="22"/>
              </w:rPr>
            </w:pPr>
            <w:r w:rsidRPr="00CC5CD2">
              <w:rPr>
                <w:bCs/>
                <w:sz w:val="22"/>
                <w:szCs w:val="22"/>
              </w:rPr>
              <w:t>34 912,99</w:t>
            </w:r>
          </w:p>
        </w:tc>
      </w:tr>
      <w:tr w:rsidR="00CC5CD2" w:rsidRPr="00CC5CD2" w14:paraId="6CDA05A0" w14:textId="77777777" w:rsidTr="00CC5CD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37724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E7AD1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A7C7D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6BC13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9F79F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D7CFB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08A71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BE20D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CDC3" w14:textId="77777777" w:rsidR="00CC5CD2" w:rsidRPr="00CC5CD2" w:rsidRDefault="00CC5CD2">
            <w:pPr>
              <w:rPr>
                <w:bCs/>
                <w:sz w:val="22"/>
                <w:szCs w:val="22"/>
              </w:rPr>
            </w:pPr>
            <w:r w:rsidRPr="00CC5CD2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7ECC" w14:textId="6E73F515" w:rsidR="00CC5CD2" w:rsidRPr="00CC5CD2" w:rsidRDefault="00CC5CD2" w:rsidP="00CC5CD2">
            <w:pPr>
              <w:jc w:val="center"/>
              <w:rPr>
                <w:bCs/>
                <w:sz w:val="22"/>
                <w:szCs w:val="22"/>
              </w:rPr>
            </w:pPr>
            <w:r w:rsidRPr="00CC5CD2">
              <w:rPr>
                <w:bCs/>
                <w:sz w:val="22"/>
                <w:szCs w:val="22"/>
              </w:rPr>
              <w:t>34 912,99</w:t>
            </w:r>
          </w:p>
        </w:tc>
      </w:tr>
      <w:tr w:rsidR="00CC5CD2" w:rsidRPr="00CC5CD2" w14:paraId="7E34B36A" w14:textId="77777777" w:rsidTr="00CC5CD2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6C573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18174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00D38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7F22A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2006A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69D1B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5C9EF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0A759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0CCCA" w14:textId="77777777" w:rsidR="00CC5CD2" w:rsidRPr="00CC5CD2" w:rsidRDefault="00CC5CD2">
            <w:pPr>
              <w:rPr>
                <w:bCs/>
                <w:sz w:val="22"/>
                <w:szCs w:val="22"/>
              </w:rPr>
            </w:pPr>
            <w:r w:rsidRPr="00CC5CD2">
              <w:rPr>
                <w:bCs/>
                <w:sz w:val="22"/>
                <w:szCs w:val="22"/>
              </w:rPr>
              <w:t>Изменение остатков средств  на счетах по учету средств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117D" w14:textId="70B4A1C1" w:rsidR="00CC5CD2" w:rsidRPr="00CC5CD2" w:rsidRDefault="00CC5CD2" w:rsidP="00CC5CD2">
            <w:pPr>
              <w:jc w:val="center"/>
              <w:rPr>
                <w:bCs/>
                <w:sz w:val="22"/>
                <w:szCs w:val="22"/>
              </w:rPr>
            </w:pPr>
            <w:r w:rsidRPr="00CC5CD2">
              <w:rPr>
                <w:bCs/>
                <w:sz w:val="22"/>
                <w:szCs w:val="22"/>
              </w:rPr>
              <w:t>34 912,99</w:t>
            </w:r>
          </w:p>
        </w:tc>
      </w:tr>
      <w:tr w:rsidR="00CC5CD2" w:rsidRPr="00CC5CD2" w14:paraId="458B6B8C" w14:textId="77777777" w:rsidTr="00CC5CD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3D388" w14:textId="77777777" w:rsidR="00CC5CD2" w:rsidRPr="00CC5CD2" w:rsidRDefault="00CC5CD2">
            <w:pPr>
              <w:rPr>
                <w:bCs/>
                <w:sz w:val="22"/>
                <w:szCs w:val="22"/>
              </w:rPr>
            </w:pPr>
            <w:r w:rsidRPr="00CC5CD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6E325" w14:textId="77777777" w:rsidR="00CC5CD2" w:rsidRPr="00CC5CD2" w:rsidRDefault="00CC5CD2">
            <w:pPr>
              <w:rPr>
                <w:bCs/>
                <w:sz w:val="22"/>
                <w:szCs w:val="22"/>
              </w:rPr>
            </w:pPr>
            <w:r w:rsidRPr="00CC5CD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4DB02" w14:textId="77777777" w:rsidR="00CC5CD2" w:rsidRPr="00CC5CD2" w:rsidRDefault="00CC5CD2">
            <w:pPr>
              <w:rPr>
                <w:bCs/>
                <w:sz w:val="22"/>
                <w:szCs w:val="22"/>
              </w:rPr>
            </w:pPr>
            <w:r w:rsidRPr="00CC5CD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2AA08" w14:textId="77777777" w:rsidR="00CC5CD2" w:rsidRPr="00CC5CD2" w:rsidRDefault="00CC5CD2">
            <w:pPr>
              <w:rPr>
                <w:bCs/>
                <w:sz w:val="22"/>
                <w:szCs w:val="22"/>
              </w:rPr>
            </w:pPr>
            <w:r w:rsidRPr="00CC5CD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1A144" w14:textId="77777777" w:rsidR="00CC5CD2" w:rsidRPr="00CC5CD2" w:rsidRDefault="00CC5CD2">
            <w:pPr>
              <w:rPr>
                <w:bCs/>
                <w:sz w:val="22"/>
                <w:szCs w:val="22"/>
              </w:rPr>
            </w:pPr>
            <w:r w:rsidRPr="00CC5CD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4758F" w14:textId="77777777" w:rsidR="00CC5CD2" w:rsidRPr="00CC5CD2" w:rsidRDefault="00CC5CD2">
            <w:pPr>
              <w:rPr>
                <w:bCs/>
                <w:sz w:val="22"/>
                <w:szCs w:val="22"/>
              </w:rPr>
            </w:pPr>
            <w:r w:rsidRPr="00CC5CD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ED035" w14:textId="77777777" w:rsidR="00CC5CD2" w:rsidRPr="00CC5CD2" w:rsidRDefault="00CC5CD2">
            <w:pPr>
              <w:rPr>
                <w:bCs/>
                <w:sz w:val="22"/>
                <w:szCs w:val="22"/>
              </w:rPr>
            </w:pPr>
            <w:r w:rsidRPr="00CC5CD2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65267" w14:textId="77777777" w:rsidR="00CC5CD2" w:rsidRPr="00CC5CD2" w:rsidRDefault="00CC5CD2">
            <w:pPr>
              <w:rPr>
                <w:bCs/>
                <w:sz w:val="22"/>
                <w:szCs w:val="22"/>
              </w:rPr>
            </w:pPr>
            <w:r w:rsidRPr="00CC5CD2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40865" w14:textId="77777777" w:rsidR="00CC5CD2" w:rsidRPr="00CC5CD2" w:rsidRDefault="00CC5CD2">
            <w:pPr>
              <w:rPr>
                <w:bCs/>
                <w:sz w:val="22"/>
                <w:szCs w:val="22"/>
              </w:rPr>
            </w:pPr>
            <w:r w:rsidRPr="00CC5CD2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CF66" w14:textId="5CAE536F" w:rsidR="00CC5CD2" w:rsidRPr="00CC5CD2" w:rsidRDefault="00CC5CD2" w:rsidP="00CC5CD2">
            <w:pPr>
              <w:jc w:val="center"/>
              <w:rPr>
                <w:bCs/>
                <w:sz w:val="22"/>
                <w:szCs w:val="22"/>
              </w:rPr>
            </w:pPr>
            <w:r w:rsidRPr="00CC5CD2">
              <w:rPr>
                <w:bCs/>
                <w:sz w:val="22"/>
                <w:szCs w:val="22"/>
              </w:rPr>
              <w:t>- 518 883,40</w:t>
            </w:r>
          </w:p>
        </w:tc>
      </w:tr>
      <w:tr w:rsidR="00CC5CD2" w:rsidRPr="00CC5CD2" w14:paraId="7BFAF949" w14:textId="77777777" w:rsidTr="00CC5CD2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9BE7E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D9913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65BAC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7B34C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62DF8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E683F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21AF7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16D04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012E2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5F8A" w14:textId="26C3BFF0" w:rsidR="00CC5CD2" w:rsidRPr="00CC5CD2" w:rsidRDefault="00CC5CD2" w:rsidP="00CC5CD2">
            <w:pPr>
              <w:jc w:val="center"/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- 518 883,40</w:t>
            </w:r>
          </w:p>
        </w:tc>
      </w:tr>
      <w:tr w:rsidR="00CC5CD2" w:rsidRPr="00CC5CD2" w14:paraId="68691DFC" w14:textId="77777777" w:rsidTr="00CC5CD2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A62A6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76154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DCA5B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8BBAE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4EC02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EF4D8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406DE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84AFD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1ABAB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9E36" w14:textId="3EA72245" w:rsidR="00CC5CD2" w:rsidRPr="00CC5CD2" w:rsidRDefault="00CC5CD2" w:rsidP="00CC5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C5CD2">
              <w:rPr>
                <w:sz w:val="22"/>
                <w:szCs w:val="22"/>
              </w:rPr>
              <w:t>518 883,40</w:t>
            </w:r>
          </w:p>
        </w:tc>
      </w:tr>
      <w:tr w:rsidR="00CC5CD2" w:rsidRPr="00CC5CD2" w14:paraId="0665A324" w14:textId="77777777" w:rsidTr="00CC5CD2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0385F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F5699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A0D5D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F8434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F6315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8EC34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A5CFD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DFE13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8E02B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9B7B" w14:textId="2CDA80DE" w:rsidR="00CC5CD2" w:rsidRPr="00CC5CD2" w:rsidRDefault="00CC5CD2" w:rsidP="00CC5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C5CD2">
              <w:rPr>
                <w:sz w:val="22"/>
                <w:szCs w:val="22"/>
              </w:rPr>
              <w:t>518 883,40</w:t>
            </w:r>
          </w:p>
        </w:tc>
      </w:tr>
      <w:tr w:rsidR="00CC5CD2" w:rsidRPr="00CC5CD2" w14:paraId="050E4F0E" w14:textId="77777777" w:rsidTr="00CC5CD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04D4F" w14:textId="77777777" w:rsidR="00CC5CD2" w:rsidRPr="00CC5CD2" w:rsidRDefault="00CC5CD2">
            <w:pPr>
              <w:rPr>
                <w:bCs/>
                <w:sz w:val="22"/>
                <w:szCs w:val="22"/>
              </w:rPr>
            </w:pPr>
            <w:r w:rsidRPr="00CC5CD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29023" w14:textId="77777777" w:rsidR="00CC5CD2" w:rsidRPr="00CC5CD2" w:rsidRDefault="00CC5CD2">
            <w:pPr>
              <w:rPr>
                <w:bCs/>
                <w:sz w:val="22"/>
                <w:szCs w:val="22"/>
              </w:rPr>
            </w:pPr>
            <w:r w:rsidRPr="00CC5CD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070A5" w14:textId="77777777" w:rsidR="00CC5CD2" w:rsidRPr="00CC5CD2" w:rsidRDefault="00CC5CD2">
            <w:pPr>
              <w:rPr>
                <w:bCs/>
                <w:sz w:val="22"/>
                <w:szCs w:val="22"/>
              </w:rPr>
            </w:pPr>
            <w:r w:rsidRPr="00CC5CD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E534B" w14:textId="77777777" w:rsidR="00CC5CD2" w:rsidRPr="00CC5CD2" w:rsidRDefault="00CC5CD2">
            <w:pPr>
              <w:rPr>
                <w:bCs/>
                <w:sz w:val="22"/>
                <w:szCs w:val="22"/>
              </w:rPr>
            </w:pPr>
            <w:r w:rsidRPr="00CC5CD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E26B5" w14:textId="77777777" w:rsidR="00CC5CD2" w:rsidRPr="00CC5CD2" w:rsidRDefault="00CC5CD2">
            <w:pPr>
              <w:rPr>
                <w:bCs/>
                <w:sz w:val="22"/>
                <w:szCs w:val="22"/>
              </w:rPr>
            </w:pPr>
            <w:r w:rsidRPr="00CC5CD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FCC04" w14:textId="77777777" w:rsidR="00CC5CD2" w:rsidRPr="00CC5CD2" w:rsidRDefault="00CC5CD2">
            <w:pPr>
              <w:rPr>
                <w:bCs/>
                <w:sz w:val="22"/>
                <w:szCs w:val="22"/>
              </w:rPr>
            </w:pPr>
            <w:r w:rsidRPr="00CC5CD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28AA6" w14:textId="77777777" w:rsidR="00CC5CD2" w:rsidRPr="00CC5CD2" w:rsidRDefault="00CC5CD2">
            <w:pPr>
              <w:rPr>
                <w:bCs/>
                <w:sz w:val="22"/>
                <w:szCs w:val="22"/>
              </w:rPr>
            </w:pPr>
            <w:r w:rsidRPr="00CC5CD2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DC9EF" w14:textId="77777777" w:rsidR="00CC5CD2" w:rsidRPr="00CC5CD2" w:rsidRDefault="00CC5CD2">
            <w:pPr>
              <w:rPr>
                <w:bCs/>
                <w:sz w:val="22"/>
                <w:szCs w:val="22"/>
              </w:rPr>
            </w:pPr>
            <w:r w:rsidRPr="00CC5CD2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8C88B" w14:textId="77777777" w:rsidR="00CC5CD2" w:rsidRPr="00CC5CD2" w:rsidRDefault="00CC5CD2">
            <w:pPr>
              <w:rPr>
                <w:bCs/>
                <w:sz w:val="22"/>
                <w:szCs w:val="22"/>
              </w:rPr>
            </w:pPr>
            <w:r w:rsidRPr="00CC5CD2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337E" w14:textId="583577AE" w:rsidR="00CC5CD2" w:rsidRPr="00CC5CD2" w:rsidRDefault="00CC5CD2" w:rsidP="00CC5CD2">
            <w:pPr>
              <w:jc w:val="center"/>
              <w:rPr>
                <w:bCs/>
                <w:sz w:val="22"/>
                <w:szCs w:val="22"/>
              </w:rPr>
            </w:pPr>
            <w:r w:rsidRPr="00CC5CD2">
              <w:rPr>
                <w:bCs/>
                <w:sz w:val="22"/>
                <w:szCs w:val="22"/>
              </w:rPr>
              <w:t>553 796,39</w:t>
            </w:r>
          </w:p>
        </w:tc>
      </w:tr>
      <w:tr w:rsidR="00CC5CD2" w:rsidRPr="00CC5CD2" w14:paraId="235BDEB8" w14:textId="77777777" w:rsidTr="00CC5CD2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B7D51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34CDE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89C37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DD355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12631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2F621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8F8AD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8D086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900D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27BA" w14:textId="457252A9" w:rsidR="00CC5CD2" w:rsidRPr="00CC5CD2" w:rsidRDefault="00CC5CD2" w:rsidP="00CC5CD2">
            <w:pPr>
              <w:jc w:val="center"/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553 796,39</w:t>
            </w:r>
          </w:p>
        </w:tc>
      </w:tr>
      <w:tr w:rsidR="00CC5CD2" w:rsidRPr="00CC5CD2" w14:paraId="4B4BC4C8" w14:textId="77777777" w:rsidTr="00CC5CD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BEBA6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BF8A0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DEA3F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01761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DA952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59AC3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EFAF0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DA9B3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3E9B4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88A4" w14:textId="3BB28435" w:rsidR="00CC5CD2" w:rsidRPr="00CC5CD2" w:rsidRDefault="00CC5CD2" w:rsidP="00CC5CD2">
            <w:pPr>
              <w:jc w:val="center"/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553 796,39</w:t>
            </w:r>
          </w:p>
        </w:tc>
      </w:tr>
      <w:tr w:rsidR="00CC5CD2" w:rsidRPr="00CC5CD2" w14:paraId="4332E875" w14:textId="77777777" w:rsidTr="00CC5CD2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91841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44929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771AE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0D423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717D6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A2D69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CBF41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1FD99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C061" w14:textId="77777777" w:rsidR="00CC5CD2" w:rsidRPr="00CC5CD2" w:rsidRDefault="00CC5CD2">
            <w:pPr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355B" w14:textId="2AB7976C" w:rsidR="00CC5CD2" w:rsidRPr="00CC5CD2" w:rsidRDefault="00CC5CD2" w:rsidP="00CC5CD2">
            <w:pPr>
              <w:jc w:val="center"/>
              <w:rPr>
                <w:sz w:val="22"/>
                <w:szCs w:val="22"/>
              </w:rPr>
            </w:pPr>
            <w:r w:rsidRPr="00CC5CD2">
              <w:rPr>
                <w:sz w:val="22"/>
                <w:szCs w:val="22"/>
              </w:rPr>
              <w:t>553 796,39</w:t>
            </w:r>
          </w:p>
        </w:tc>
      </w:tr>
    </w:tbl>
    <w:p w14:paraId="78685F8D" w14:textId="6B59362F" w:rsidR="0047456E" w:rsidRPr="00C446E9" w:rsidRDefault="0047456E" w:rsidP="00A92F79">
      <w:pPr>
        <w:tabs>
          <w:tab w:val="left" w:pos="2085"/>
        </w:tabs>
      </w:pPr>
    </w:p>
    <w:sectPr w:rsidR="0047456E" w:rsidRPr="00C446E9" w:rsidSect="008C2516">
      <w:footerReference w:type="even" r:id="rId11"/>
      <w:footerReference w:type="default" r:id="rId12"/>
      <w:pgSz w:w="11909" w:h="16834"/>
      <w:pgMar w:top="1134" w:right="851" w:bottom="1135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00D18" w14:textId="77777777" w:rsidR="00F21AA2" w:rsidRDefault="00F21AA2">
      <w:r>
        <w:separator/>
      </w:r>
    </w:p>
  </w:endnote>
  <w:endnote w:type="continuationSeparator" w:id="0">
    <w:p w14:paraId="20DE7D16" w14:textId="77777777" w:rsidR="00F21AA2" w:rsidRDefault="00F2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361AE" w14:textId="77777777" w:rsidR="00D32705" w:rsidRDefault="00D32705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C771CDC" w14:textId="77777777" w:rsidR="00D32705" w:rsidRDefault="00D32705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A5D79" w14:textId="40F1BB69" w:rsidR="00D32705" w:rsidRDefault="00D32705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230B">
      <w:rPr>
        <w:rStyle w:val="a5"/>
        <w:noProof/>
      </w:rPr>
      <w:t>56</w:t>
    </w:r>
    <w:r>
      <w:rPr>
        <w:rStyle w:val="a5"/>
      </w:rPr>
      <w:fldChar w:fldCharType="end"/>
    </w:r>
  </w:p>
  <w:p w14:paraId="0DA0D1E9" w14:textId="77777777" w:rsidR="00D32705" w:rsidRDefault="00D32705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75730" w14:textId="77777777" w:rsidR="00F21AA2" w:rsidRDefault="00F21AA2">
      <w:r>
        <w:separator/>
      </w:r>
    </w:p>
  </w:footnote>
  <w:footnote w:type="continuationSeparator" w:id="0">
    <w:p w14:paraId="7A5C0A0A" w14:textId="77777777" w:rsidR="00F21AA2" w:rsidRDefault="00F21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654330">
    <w:abstractNumId w:val="0"/>
  </w:num>
  <w:num w:numId="2" w16cid:durableId="56175740">
    <w:abstractNumId w:val="3"/>
  </w:num>
  <w:num w:numId="3" w16cid:durableId="1313561663">
    <w:abstractNumId w:val="2"/>
  </w:num>
  <w:num w:numId="4" w16cid:durableId="29707719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96"/>
    <w:rsid w:val="000012B2"/>
    <w:rsid w:val="00003A97"/>
    <w:rsid w:val="0000612A"/>
    <w:rsid w:val="00007480"/>
    <w:rsid w:val="00011409"/>
    <w:rsid w:val="000137A2"/>
    <w:rsid w:val="00013DE7"/>
    <w:rsid w:val="00013EF2"/>
    <w:rsid w:val="00015FF4"/>
    <w:rsid w:val="0001722C"/>
    <w:rsid w:val="000201EE"/>
    <w:rsid w:val="0002258E"/>
    <w:rsid w:val="00023DAF"/>
    <w:rsid w:val="000251BF"/>
    <w:rsid w:val="00030E1E"/>
    <w:rsid w:val="000319B0"/>
    <w:rsid w:val="00037D6C"/>
    <w:rsid w:val="0004048C"/>
    <w:rsid w:val="00047B1D"/>
    <w:rsid w:val="00047CCB"/>
    <w:rsid w:val="000509F7"/>
    <w:rsid w:val="0005325B"/>
    <w:rsid w:val="00053353"/>
    <w:rsid w:val="00053C89"/>
    <w:rsid w:val="00053D1D"/>
    <w:rsid w:val="00054FE9"/>
    <w:rsid w:val="00055DE7"/>
    <w:rsid w:val="00057D64"/>
    <w:rsid w:val="000606C3"/>
    <w:rsid w:val="000632D9"/>
    <w:rsid w:val="00064139"/>
    <w:rsid w:val="000659BB"/>
    <w:rsid w:val="00066278"/>
    <w:rsid w:val="0007027B"/>
    <w:rsid w:val="0007062D"/>
    <w:rsid w:val="000708DA"/>
    <w:rsid w:val="00072F9F"/>
    <w:rsid w:val="00074804"/>
    <w:rsid w:val="0007513B"/>
    <w:rsid w:val="0007519A"/>
    <w:rsid w:val="00077CF0"/>
    <w:rsid w:val="00080F5D"/>
    <w:rsid w:val="00082F76"/>
    <w:rsid w:val="0008563A"/>
    <w:rsid w:val="000858D8"/>
    <w:rsid w:val="000870B6"/>
    <w:rsid w:val="000914FF"/>
    <w:rsid w:val="000924C8"/>
    <w:rsid w:val="00093592"/>
    <w:rsid w:val="00094A03"/>
    <w:rsid w:val="000977F9"/>
    <w:rsid w:val="000A6F91"/>
    <w:rsid w:val="000B4409"/>
    <w:rsid w:val="000B47C2"/>
    <w:rsid w:val="000B5E4D"/>
    <w:rsid w:val="000B65E9"/>
    <w:rsid w:val="000B7866"/>
    <w:rsid w:val="000C10AF"/>
    <w:rsid w:val="000C1385"/>
    <w:rsid w:val="000C3B0A"/>
    <w:rsid w:val="000C7E51"/>
    <w:rsid w:val="000D1377"/>
    <w:rsid w:val="000D2764"/>
    <w:rsid w:val="000D42C5"/>
    <w:rsid w:val="000D468C"/>
    <w:rsid w:val="000D4E1D"/>
    <w:rsid w:val="000D57C0"/>
    <w:rsid w:val="000D59A3"/>
    <w:rsid w:val="000D61A7"/>
    <w:rsid w:val="000D6233"/>
    <w:rsid w:val="000E0870"/>
    <w:rsid w:val="000E143F"/>
    <w:rsid w:val="000E1EAC"/>
    <w:rsid w:val="000E2D5C"/>
    <w:rsid w:val="000E3180"/>
    <w:rsid w:val="000E3B15"/>
    <w:rsid w:val="000E7D89"/>
    <w:rsid w:val="000F0694"/>
    <w:rsid w:val="000F30E3"/>
    <w:rsid w:val="000F41A2"/>
    <w:rsid w:val="000F4A23"/>
    <w:rsid w:val="000F71A9"/>
    <w:rsid w:val="00100A07"/>
    <w:rsid w:val="001053B4"/>
    <w:rsid w:val="001058A5"/>
    <w:rsid w:val="00106731"/>
    <w:rsid w:val="00107897"/>
    <w:rsid w:val="00114B15"/>
    <w:rsid w:val="00114C75"/>
    <w:rsid w:val="0011635E"/>
    <w:rsid w:val="001163F0"/>
    <w:rsid w:val="00123937"/>
    <w:rsid w:val="001245FB"/>
    <w:rsid w:val="00124DA4"/>
    <w:rsid w:val="00132149"/>
    <w:rsid w:val="001331FF"/>
    <w:rsid w:val="0013727C"/>
    <w:rsid w:val="001426C3"/>
    <w:rsid w:val="00143A2A"/>
    <w:rsid w:val="0014527B"/>
    <w:rsid w:val="00146235"/>
    <w:rsid w:val="0014787D"/>
    <w:rsid w:val="00152055"/>
    <w:rsid w:val="00152CD3"/>
    <w:rsid w:val="00153363"/>
    <w:rsid w:val="001545B4"/>
    <w:rsid w:val="00155AD9"/>
    <w:rsid w:val="00155C8B"/>
    <w:rsid w:val="001610C1"/>
    <w:rsid w:val="00162380"/>
    <w:rsid w:val="00162D56"/>
    <w:rsid w:val="00163C4F"/>
    <w:rsid w:val="00164844"/>
    <w:rsid w:val="001672F9"/>
    <w:rsid w:val="001750F6"/>
    <w:rsid w:val="001767A8"/>
    <w:rsid w:val="00177605"/>
    <w:rsid w:val="0018369E"/>
    <w:rsid w:val="00184A72"/>
    <w:rsid w:val="001854AF"/>
    <w:rsid w:val="001872EF"/>
    <w:rsid w:val="00191AF1"/>
    <w:rsid w:val="0019220B"/>
    <w:rsid w:val="001923F7"/>
    <w:rsid w:val="0019277F"/>
    <w:rsid w:val="0019364D"/>
    <w:rsid w:val="00193EBF"/>
    <w:rsid w:val="00194AC4"/>
    <w:rsid w:val="001961BF"/>
    <w:rsid w:val="001A0247"/>
    <w:rsid w:val="001A039F"/>
    <w:rsid w:val="001A34D5"/>
    <w:rsid w:val="001A4051"/>
    <w:rsid w:val="001A73C2"/>
    <w:rsid w:val="001B4BF4"/>
    <w:rsid w:val="001B7353"/>
    <w:rsid w:val="001C15E0"/>
    <w:rsid w:val="001D453F"/>
    <w:rsid w:val="001D6B11"/>
    <w:rsid w:val="001E0909"/>
    <w:rsid w:val="001F073F"/>
    <w:rsid w:val="001F3C79"/>
    <w:rsid w:val="001F3EFD"/>
    <w:rsid w:val="001F535F"/>
    <w:rsid w:val="001F5755"/>
    <w:rsid w:val="001F686E"/>
    <w:rsid w:val="00200049"/>
    <w:rsid w:val="00200C41"/>
    <w:rsid w:val="00201647"/>
    <w:rsid w:val="002028AD"/>
    <w:rsid w:val="00203ACF"/>
    <w:rsid w:val="00204211"/>
    <w:rsid w:val="002052C5"/>
    <w:rsid w:val="00205B5E"/>
    <w:rsid w:val="00213AAE"/>
    <w:rsid w:val="002203E0"/>
    <w:rsid w:val="00222B8F"/>
    <w:rsid w:val="00230392"/>
    <w:rsid w:val="002314E4"/>
    <w:rsid w:val="00232167"/>
    <w:rsid w:val="00242411"/>
    <w:rsid w:val="00244FCF"/>
    <w:rsid w:val="00246FF0"/>
    <w:rsid w:val="0024712D"/>
    <w:rsid w:val="00251326"/>
    <w:rsid w:val="002528BE"/>
    <w:rsid w:val="0025318D"/>
    <w:rsid w:val="00254BA7"/>
    <w:rsid w:val="0025607F"/>
    <w:rsid w:val="00256E07"/>
    <w:rsid w:val="00257299"/>
    <w:rsid w:val="00261ED4"/>
    <w:rsid w:val="00262299"/>
    <w:rsid w:val="0026509C"/>
    <w:rsid w:val="002655D0"/>
    <w:rsid w:val="0027020F"/>
    <w:rsid w:val="002702CA"/>
    <w:rsid w:val="002748FB"/>
    <w:rsid w:val="00275C76"/>
    <w:rsid w:val="00281419"/>
    <w:rsid w:val="002834A2"/>
    <w:rsid w:val="00284758"/>
    <w:rsid w:val="00284859"/>
    <w:rsid w:val="00284920"/>
    <w:rsid w:val="00287221"/>
    <w:rsid w:val="00291DA9"/>
    <w:rsid w:val="00294307"/>
    <w:rsid w:val="002943E6"/>
    <w:rsid w:val="002944D5"/>
    <w:rsid w:val="00295902"/>
    <w:rsid w:val="00295926"/>
    <w:rsid w:val="002972EC"/>
    <w:rsid w:val="00297C13"/>
    <w:rsid w:val="00297DD8"/>
    <w:rsid w:val="002A1A74"/>
    <w:rsid w:val="002A312A"/>
    <w:rsid w:val="002A4A59"/>
    <w:rsid w:val="002A580A"/>
    <w:rsid w:val="002B11AF"/>
    <w:rsid w:val="002B2ABC"/>
    <w:rsid w:val="002B3F3B"/>
    <w:rsid w:val="002B4357"/>
    <w:rsid w:val="002B6FBF"/>
    <w:rsid w:val="002C1372"/>
    <w:rsid w:val="002C2AB2"/>
    <w:rsid w:val="002C3EC8"/>
    <w:rsid w:val="002C494C"/>
    <w:rsid w:val="002D2174"/>
    <w:rsid w:val="002D59E8"/>
    <w:rsid w:val="002D68FE"/>
    <w:rsid w:val="002D7089"/>
    <w:rsid w:val="002D7472"/>
    <w:rsid w:val="002D7B67"/>
    <w:rsid w:val="002E15D6"/>
    <w:rsid w:val="002E510C"/>
    <w:rsid w:val="002E7A60"/>
    <w:rsid w:val="002F34E2"/>
    <w:rsid w:val="002F3918"/>
    <w:rsid w:val="002F3C09"/>
    <w:rsid w:val="002F527E"/>
    <w:rsid w:val="002F7096"/>
    <w:rsid w:val="00300C8A"/>
    <w:rsid w:val="00301050"/>
    <w:rsid w:val="0030189A"/>
    <w:rsid w:val="00305300"/>
    <w:rsid w:val="00310618"/>
    <w:rsid w:val="00311D43"/>
    <w:rsid w:val="0031548C"/>
    <w:rsid w:val="0031672D"/>
    <w:rsid w:val="00321408"/>
    <w:rsid w:val="00321472"/>
    <w:rsid w:val="00324326"/>
    <w:rsid w:val="003247E3"/>
    <w:rsid w:val="00325B3B"/>
    <w:rsid w:val="00325E97"/>
    <w:rsid w:val="00332023"/>
    <w:rsid w:val="00334C91"/>
    <w:rsid w:val="003351E7"/>
    <w:rsid w:val="0033684C"/>
    <w:rsid w:val="0034190E"/>
    <w:rsid w:val="00341B08"/>
    <w:rsid w:val="00347BC9"/>
    <w:rsid w:val="003519B7"/>
    <w:rsid w:val="00351AEB"/>
    <w:rsid w:val="00351CC8"/>
    <w:rsid w:val="003535F2"/>
    <w:rsid w:val="00353D09"/>
    <w:rsid w:val="00356363"/>
    <w:rsid w:val="00357310"/>
    <w:rsid w:val="003604D5"/>
    <w:rsid w:val="00360E26"/>
    <w:rsid w:val="0036228E"/>
    <w:rsid w:val="00364316"/>
    <w:rsid w:val="00367197"/>
    <w:rsid w:val="00371673"/>
    <w:rsid w:val="00371A9C"/>
    <w:rsid w:val="00372AE8"/>
    <w:rsid w:val="00376780"/>
    <w:rsid w:val="00376E7D"/>
    <w:rsid w:val="00383E04"/>
    <w:rsid w:val="003847C6"/>
    <w:rsid w:val="00385044"/>
    <w:rsid w:val="003853A6"/>
    <w:rsid w:val="003900AA"/>
    <w:rsid w:val="00390C1F"/>
    <w:rsid w:val="003936C2"/>
    <w:rsid w:val="003943A1"/>
    <w:rsid w:val="003A0B0D"/>
    <w:rsid w:val="003A298F"/>
    <w:rsid w:val="003A3B7E"/>
    <w:rsid w:val="003A3C16"/>
    <w:rsid w:val="003A540E"/>
    <w:rsid w:val="003A6186"/>
    <w:rsid w:val="003A64BA"/>
    <w:rsid w:val="003A6978"/>
    <w:rsid w:val="003A730D"/>
    <w:rsid w:val="003B00C7"/>
    <w:rsid w:val="003B0376"/>
    <w:rsid w:val="003B7839"/>
    <w:rsid w:val="003C02FB"/>
    <w:rsid w:val="003C0EA5"/>
    <w:rsid w:val="003C1CBA"/>
    <w:rsid w:val="003C3B7F"/>
    <w:rsid w:val="003C7D1C"/>
    <w:rsid w:val="003D220E"/>
    <w:rsid w:val="003D6ACE"/>
    <w:rsid w:val="003D749B"/>
    <w:rsid w:val="003E115E"/>
    <w:rsid w:val="003E36E1"/>
    <w:rsid w:val="003E3EFD"/>
    <w:rsid w:val="003E55CA"/>
    <w:rsid w:val="003E56CD"/>
    <w:rsid w:val="003E76C1"/>
    <w:rsid w:val="003F0242"/>
    <w:rsid w:val="003F0D61"/>
    <w:rsid w:val="003F1286"/>
    <w:rsid w:val="003F2312"/>
    <w:rsid w:val="003F2FC2"/>
    <w:rsid w:val="003F329F"/>
    <w:rsid w:val="003F770E"/>
    <w:rsid w:val="004000E6"/>
    <w:rsid w:val="00401F00"/>
    <w:rsid w:val="004029CC"/>
    <w:rsid w:val="00403069"/>
    <w:rsid w:val="00403102"/>
    <w:rsid w:val="0040785F"/>
    <w:rsid w:val="00411805"/>
    <w:rsid w:val="004124B6"/>
    <w:rsid w:val="0041672E"/>
    <w:rsid w:val="00420EC5"/>
    <w:rsid w:val="00421B30"/>
    <w:rsid w:val="00426E3D"/>
    <w:rsid w:val="0043480A"/>
    <w:rsid w:val="004369D6"/>
    <w:rsid w:val="0044157E"/>
    <w:rsid w:val="004449CA"/>
    <w:rsid w:val="00445518"/>
    <w:rsid w:val="00445B2E"/>
    <w:rsid w:val="00446EFE"/>
    <w:rsid w:val="0045190F"/>
    <w:rsid w:val="0045791E"/>
    <w:rsid w:val="00457E0C"/>
    <w:rsid w:val="00461119"/>
    <w:rsid w:val="0046123B"/>
    <w:rsid w:val="0046196C"/>
    <w:rsid w:val="00462F5A"/>
    <w:rsid w:val="00463BF3"/>
    <w:rsid w:val="00463D6E"/>
    <w:rsid w:val="00465C0C"/>
    <w:rsid w:val="0046756B"/>
    <w:rsid w:val="0047456E"/>
    <w:rsid w:val="00474C32"/>
    <w:rsid w:val="00475DAB"/>
    <w:rsid w:val="0048035C"/>
    <w:rsid w:val="00480DA5"/>
    <w:rsid w:val="004817F9"/>
    <w:rsid w:val="00481836"/>
    <w:rsid w:val="0048448E"/>
    <w:rsid w:val="00485296"/>
    <w:rsid w:val="00485FA1"/>
    <w:rsid w:val="004865E1"/>
    <w:rsid w:val="00487980"/>
    <w:rsid w:val="004922ED"/>
    <w:rsid w:val="00493785"/>
    <w:rsid w:val="004938E5"/>
    <w:rsid w:val="004A2C56"/>
    <w:rsid w:val="004A6AA5"/>
    <w:rsid w:val="004B1B32"/>
    <w:rsid w:val="004B1D55"/>
    <w:rsid w:val="004B2636"/>
    <w:rsid w:val="004B2DE7"/>
    <w:rsid w:val="004C28F8"/>
    <w:rsid w:val="004C3224"/>
    <w:rsid w:val="004C42BA"/>
    <w:rsid w:val="004C55F1"/>
    <w:rsid w:val="004C6B73"/>
    <w:rsid w:val="004C7D9E"/>
    <w:rsid w:val="004D13A3"/>
    <w:rsid w:val="004D1CA6"/>
    <w:rsid w:val="004D2A5C"/>
    <w:rsid w:val="004D2DBE"/>
    <w:rsid w:val="004D50DF"/>
    <w:rsid w:val="004E0946"/>
    <w:rsid w:val="004E0EC1"/>
    <w:rsid w:val="004E0F30"/>
    <w:rsid w:val="004E117D"/>
    <w:rsid w:val="004E1F8E"/>
    <w:rsid w:val="004E3BD2"/>
    <w:rsid w:val="004E45D0"/>
    <w:rsid w:val="004E5FF5"/>
    <w:rsid w:val="004E652D"/>
    <w:rsid w:val="004E74A9"/>
    <w:rsid w:val="004F043F"/>
    <w:rsid w:val="004F045C"/>
    <w:rsid w:val="004F6CE7"/>
    <w:rsid w:val="00500CF1"/>
    <w:rsid w:val="00500D95"/>
    <w:rsid w:val="00501F3C"/>
    <w:rsid w:val="00505799"/>
    <w:rsid w:val="00506EDF"/>
    <w:rsid w:val="00510894"/>
    <w:rsid w:val="00512834"/>
    <w:rsid w:val="005133F3"/>
    <w:rsid w:val="00513723"/>
    <w:rsid w:val="00515808"/>
    <w:rsid w:val="0051660B"/>
    <w:rsid w:val="00524009"/>
    <w:rsid w:val="00527925"/>
    <w:rsid w:val="00527D8A"/>
    <w:rsid w:val="00530322"/>
    <w:rsid w:val="005308B4"/>
    <w:rsid w:val="00532099"/>
    <w:rsid w:val="00533C14"/>
    <w:rsid w:val="00541F78"/>
    <w:rsid w:val="005428FB"/>
    <w:rsid w:val="00550937"/>
    <w:rsid w:val="00551720"/>
    <w:rsid w:val="00552362"/>
    <w:rsid w:val="00553BCB"/>
    <w:rsid w:val="005567AC"/>
    <w:rsid w:val="005608D1"/>
    <w:rsid w:val="005609E1"/>
    <w:rsid w:val="005630EE"/>
    <w:rsid w:val="00565EE2"/>
    <w:rsid w:val="00567A9F"/>
    <w:rsid w:val="00567B4D"/>
    <w:rsid w:val="005755A7"/>
    <w:rsid w:val="0057686E"/>
    <w:rsid w:val="00583C28"/>
    <w:rsid w:val="0058654F"/>
    <w:rsid w:val="00587511"/>
    <w:rsid w:val="00587619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1473"/>
    <w:rsid w:val="005C3E96"/>
    <w:rsid w:val="005D0794"/>
    <w:rsid w:val="005D3305"/>
    <w:rsid w:val="005D49F3"/>
    <w:rsid w:val="005D5F45"/>
    <w:rsid w:val="005D7A49"/>
    <w:rsid w:val="005E05A8"/>
    <w:rsid w:val="005E2D8B"/>
    <w:rsid w:val="005E387F"/>
    <w:rsid w:val="005E39CE"/>
    <w:rsid w:val="005E439C"/>
    <w:rsid w:val="005E5A9E"/>
    <w:rsid w:val="005E71D3"/>
    <w:rsid w:val="005F1D40"/>
    <w:rsid w:val="005F1E52"/>
    <w:rsid w:val="005F3859"/>
    <w:rsid w:val="006037E0"/>
    <w:rsid w:val="00607045"/>
    <w:rsid w:val="00607173"/>
    <w:rsid w:val="006077FD"/>
    <w:rsid w:val="00611F44"/>
    <w:rsid w:val="00614122"/>
    <w:rsid w:val="00616DAE"/>
    <w:rsid w:val="00620C71"/>
    <w:rsid w:val="006213FC"/>
    <w:rsid w:val="00621855"/>
    <w:rsid w:val="00623053"/>
    <w:rsid w:val="00625560"/>
    <w:rsid w:val="00626074"/>
    <w:rsid w:val="00626FA6"/>
    <w:rsid w:val="00631236"/>
    <w:rsid w:val="006323C1"/>
    <w:rsid w:val="006325EE"/>
    <w:rsid w:val="00635BE4"/>
    <w:rsid w:val="00636C25"/>
    <w:rsid w:val="006373CA"/>
    <w:rsid w:val="00640BF6"/>
    <w:rsid w:val="006418B5"/>
    <w:rsid w:val="00643090"/>
    <w:rsid w:val="00646FB6"/>
    <w:rsid w:val="0064784C"/>
    <w:rsid w:val="0065674F"/>
    <w:rsid w:val="00656852"/>
    <w:rsid w:val="006602FB"/>
    <w:rsid w:val="00663170"/>
    <w:rsid w:val="00663BF9"/>
    <w:rsid w:val="00664686"/>
    <w:rsid w:val="00670D82"/>
    <w:rsid w:val="00670EC9"/>
    <w:rsid w:val="00670FA0"/>
    <w:rsid w:val="0067143D"/>
    <w:rsid w:val="00672F15"/>
    <w:rsid w:val="00676B70"/>
    <w:rsid w:val="00680E9C"/>
    <w:rsid w:val="006845AC"/>
    <w:rsid w:val="00694F36"/>
    <w:rsid w:val="006965D3"/>
    <w:rsid w:val="0069675C"/>
    <w:rsid w:val="0069687E"/>
    <w:rsid w:val="00696F1D"/>
    <w:rsid w:val="00697C7D"/>
    <w:rsid w:val="00697F5E"/>
    <w:rsid w:val="006A0092"/>
    <w:rsid w:val="006A02BB"/>
    <w:rsid w:val="006A05C3"/>
    <w:rsid w:val="006A1B74"/>
    <w:rsid w:val="006A2DD4"/>
    <w:rsid w:val="006A3D4D"/>
    <w:rsid w:val="006A58F3"/>
    <w:rsid w:val="006B1E12"/>
    <w:rsid w:val="006B26F7"/>
    <w:rsid w:val="006B472D"/>
    <w:rsid w:val="006B55D9"/>
    <w:rsid w:val="006B5EE9"/>
    <w:rsid w:val="006B7CD2"/>
    <w:rsid w:val="006C256D"/>
    <w:rsid w:val="006C5BC7"/>
    <w:rsid w:val="006C5C9C"/>
    <w:rsid w:val="006C6F85"/>
    <w:rsid w:val="006D3E44"/>
    <w:rsid w:val="006D4C58"/>
    <w:rsid w:val="006D4E90"/>
    <w:rsid w:val="006D60A3"/>
    <w:rsid w:val="006D7328"/>
    <w:rsid w:val="006E27DC"/>
    <w:rsid w:val="006E3207"/>
    <w:rsid w:val="006E4FBE"/>
    <w:rsid w:val="006F0FC5"/>
    <w:rsid w:val="006F1788"/>
    <w:rsid w:val="006F253B"/>
    <w:rsid w:val="006F34DD"/>
    <w:rsid w:val="006F35BC"/>
    <w:rsid w:val="006F458D"/>
    <w:rsid w:val="006F46EF"/>
    <w:rsid w:val="006F4B14"/>
    <w:rsid w:val="006F571B"/>
    <w:rsid w:val="007051DF"/>
    <w:rsid w:val="007055ED"/>
    <w:rsid w:val="00707833"/>
    <w:rsid w:val="0072063C"/>
    <w:rsid w:val="007210B4"/>
    <w:rsid w:val="00722130"/>
    <w:rsid w:val="00724F9F"/>
    <w:rsid w:val="00730279"/>
    <w:rsid w:val="00731AE2"/>
    <w:rsid w:val="00732158"/>
    <w:rsid w:val="00732F56"/>
    <w:rsid w:val="00733676"/>
    <w:rsid w:val="00735244"/>
    <w:rsid w:val="00735454"/>
    <w:rsid w:val="00735E12"/>
    <w:rsid w:val="00736BAB"/>
    <w:rsid w:val="00740EF7"/>
    <w:rsid w:val="007414F1"/>
    <w:rsid w:val="00741DB1"/>
    <w:rsid w:val="0074213B"/>
    <w:rsid w:val="00742D88"/>
    <w:rsid w:val="0074321D"/>
    <w:rsid w:val="00743F1E"/>
    <w:rsid w:val="007440C2"/>
    <w:rsid w:val="00744D25"/>
    <w:rsid w:val="00746A4C"/>
    <w:rsid w:val="00752254"/>
    <w:rsid w:val="00757CC4"/>
    <w:rsid w:val="007605E7"/>
    <w:rsid w:val="00760AAE"/>
    <w:rsid w:val="007632CA"/>
    <w:rsid w:val="00763EA4"/>
    <w:rsid w:val="0076438F"/>
    <w:rsid w:val="007646EB"/>
    <w:rsid w:val="00772303"/>
    <w:rsid w:val="00772CB3"/>
    <w:rsid w:val="00773864"/>
    <w:rsid w:val="00773DAF"/>
    <w:rsid w:val="007759FD"/>
    <w:rsid w:val="00775FC7"/>
    <w:rsid w:val="0077638A"/>
    <w:rsid w:val="00777258"/>
    <w:rsid w:val="00784573"/>
    <w:rsid w:val="00785BEB"/>
    <w:rsid w:val="00787D51"/>
    <w:rsid w:val="0079025C"/>
    <w:rsid w:val="00790EAE"/>
    <w:rsid w:val="00791783"/>
    <w:rsid w:val="00794008"/>
    <w:rsid w:val="00794A4D"/>
    <w:rsid w:val="00794C54"/>
    <w:rsid w:val="007950B7"/>
    <w:rsid w:val="00796A57"/>
    <w:rsid w:val="00797C63"/>
    <w:rsid w:val="007A34A8"/>
    <w:rsid w:val="007A3570"/>
    <w:rsid w:val="007A3788"/>
    <w:rsid w:val="007A4EFA"/>
    <w:rsid w:val="007B04A0"/>
    <w:rsid w:val="007B2269"/>
    <w:rsid w:val="007B4245"/>
    <w:rsid w:val="007B5102"/>
    <w:rsid w:val="007C06CA"/>
    <w:rsid w:val="007C1CDD"/>
    <w:rsid w:val="007C33C1"/>
    <w:rsid w:val="007C41E8"/>
    <w:rsid w:val="007C5FF7"/>
    <w:rsid w:val="007C6239"/>
    <w:rsid w:val="007D13D8"/>
    <w:rsid w:val="007D17E4"/>
    <w:rsid w:val="007D4C8B"/>
    <w:rsid w:val="007D4DC2"/>
    <w:rsid w:val="007D6C50"/>
    <w:rsid w:val="007D722E"/>
    <w:rsid w:val="007E04A4"/>
    <w:rsid w:val="007E12AF"/>
    <w:rsid w:val="007E4FFB"/>
    <w:rsid w:val="007E683C"/>
    <w:rsid w:val="007E6989"/>
    <w:rsid w:val="007E7B30"/>
    <w:rsid w:val="007F0821"/>
    <w:rsid w:val="007F1069"/>
    <w:rsid w:val="007F25E0"/>
    <w:rsid w:val="007F2A9A"/>
    <w:rsid w:val="007F3979"/>
    <w:rsid w:val="007F51D4"/>
    <w:rsid w:val="007F5EE8"/>
    <w:rsid w:val="007F6D8D"/>
    <w:rsid w:val="00802016"/>
    <w:rsid w:val="008038DA"/>
    <w:rsid w:val="00804ABB"/>
    <w:rsid w:val="008103AC"/>
    <w:rsid w:val="00812A26"/>
    <w:rsid w:val="00817880"/>
    <w:rsid w:val="008207C5"/>
    <w:rsid w:val="00823969"/>
    <w:rsid w:val="00823ED5"/>
    <w:rsid w:val="00825A6F"/>
    <w:rsid w:val="00830524"/>
    <w:rsid w:val="00831FCE"/>
    <w:rsid w:val="00833AE6"/>
    <w:rsid w:val="008345D3"/>
    <w:rsid w:val="00835F86"/>
    <w:rsid w:val="00836B1C"/>
    <w:rsid w:val="0083781B"/>
    <w:rsid w:val="0084234E"/>
    <w:rsid w:val="00843C6B"/>
    <w:rsid w:val="00843D30"/>
    <w:rsid w:val="008446C2"/>
    <w:rsid w:val="00846779"/>
    <w:rsid w:val="0084797E"/>
    <w:rsid w:val="008568E7"/>
    <w:rsid w:val="00857E54"/>
    <w:rsid w:val="00861A14"/>
    <w:rsid w:val="00867BEE"/>
    <w:rsid w:val="00870F96"/>
    <w:rsid w:val="008743F5"/>
    <w:rsid w:val="00874A32"/>
    <w:rsid w:val="00874D12"/>
    <w:rsid w:val="00877DB2"/>
    <w:rsid w:val="00877F46"/>
    <w:rsid w:val="00880262"/>
    <w:rsid w:val="00881463"/>
    <w:rsid w:val="00881AB3"/>
    <w:rsid w:val="00887691"/>
    <w:rsid w:val="00890C39"/>
    <w:rsid w:val="00893410"/>
    <w:rsid w:val="00896004"/>
    <w:rsid w:val="008A1965"/>
    <w:rsid w:val="008A25F6"/>
    <w:rsid w:val="008B13AF"/>
    <w:rsid w:val="008B1F02"/>
    <w:rsid w:val="008B293F"/>
    <w:rsid w:val="008B338F"/>
    <w:rsid w:val="008B361C"/>
    <w:rsid w:val="008B36F1"/>
    <w:rsid w:val="008B4386"/>
    <w:rsid w:val="008B6106"/>
    <w:rsid w:val="008C045C"/>
    <w:rsid w:val="008C0728"/>
    <w:rsid w:val="008C13D9"/>
    <w:rsid w:val="008C2516"/>
    <w:rsid w:val="008C49BF"/>
    <w:rsid w:val="008D2FD2"/>
    <w:rsid w:val="008D6408"/>
    <w:rsid w:val="008D6D6F"/>
    <w:rsid w:val="008E1DBE"/>
    <w:rsid w:val="008E4403"/>
    <w:rsid w:val="008F09B1"/>
    <w:rsid w:val="008F1961"/>
    <w:rsid w:val="008F2C34"/>
    <w:rsid w:val="008F695E"/>
    <w:rsid w:val="008F7925"/>
    <w:rsid w:val="00903EE4"/>
    <w:rsid w:val="00904FCA"/>
    <w:rsid w:val="0090734F"/>
    <w:rsid w:val="009078A9"/>
    <w:rsid w:val="00913FD7"/>
    <w:rsid w:val="00915E78"/>
    <w:rsid w:val="00916F47"/>
    <w:rsid w:val="00917754"/>
    <w:rsid w:val="00920761"/>
    <w:rsid w:val="00925D5C"/>
    <w:rsid w:val="00925D68"/>
    <w:rsid w:val="009266BA"/>
    <w:rsid w:val="0092682F"/>
    <w:rsid w:val="00932713"/>
    <w:rsid w:val="009335A9"/>
    <w:rsid w:val="00936FF2"/>
    <w:rsid w:val="009374E4"/>
    <w:rsid w:val="00937DE7"/>
    <w:rsid w:val="009405FF"/>
    <w:rsid w:val="00940B0F"/>
    <w:rsid w:val="009411DF"/>
    <w:rsid w:val="00941E5B"/>
    <w:rsid w:val="00942A8B"/>
    <w:rsid w:val="00945213"/>
    <w:rsid w:val="009520CA"/>
    <w:rsid w:val="00954F70"/>
    <w:rsid w:val="009564B6"/>
    <w:rsid w:val="009565C1"/>
    <w:rsid w:val="00957524"/>
    <w:rsid w:val="00960FC0"/>
    <w:rsid w:val="009625F9"/>
    <w:rsid w:val="009658AE"/>
    <w:rsid w:val="009667A7"/>
    <w:rsid w:val="00966B40"/>
    <w:rsid w:val="009744D1"/>
    <w:rsid w:val="00976CD6"/>
    <w:rsid w:val="00982500"/>
    <w:rsid w:val="00983BFF"/>
    <w:rsid w:val="009849EC"/>
    <w:rsid w:val="009864F5"/>
    <w:rsid w:val="009912D1"/>
    <w:rsid w:val="00991497"/>
    <w:rsid w:val="009914E2"/>
    <w:rsid w:val="00992668"/>
    <w:rsid w:val="00995217"/>
    <w:rsid w:val="009961A4"/>
    <w:rsid w:val="009966F4"/>
    <w:rsid w:val="0099729F"/>
    <w:rsid w:val="009A0A6A"/>
    <w:rsid w:val="009A1718"/>
    <w:rsid w:val="009A27BA"/>
    <w:rsid w:val="009A6E0F"/>
    <w:rsid w:val="009B1693"/>
    <w:rsid w:val="009B2E87"/>
    <w:rsid w:val="009B44BA"/>
    <w:rsid w:val="009B66C9"/>
    <w:rsid w:val="009B765B"/>
    <w:rsid w:val="009C0D38"/>
    <w:rsid w:val="009C112B"/>
    <w:rsid w:val="009C15D9"/>
    <w:rsid w:val="009C2A36"/>
    <w:rsid w:val="009C55DC"/>
    <w:rsid w:val="009C6A9B"/>
    <w:rsid w:val="009C6AB5"/>
    <w:rsid w:val="009C6E84"/>
    <w:rsid w:val="009C747F"/>
    <w:rsid w:val="009D0CBC"/>
    <w:rsid w:val="009D1134"/>
    <w:rsid w:val="009D1A44"/>
    <w:rsid w:val="009D3F91"/>
    <w:rsid w:val="009D5DD9"/>
    <w:rsid w:val="009D68F8"/>
    <w:rsid w:val="009D6CDD"/>
    <w:rsid w:val="009D7C73"/>
    <w:rsid w:val="009E01FD"/>
    <w:rsid w:val="009E071D"/>
    <w:rsid w:val="009E2654"/>
    <w:rsid w:val="009F18E1"/>
    <w:rsid w:val="009F5AB5"/>
    <w:rsid w:val="00A00657"/>
    <w:rsid w:val="00A01ABE"/>
    <w:rsid w:val="00A030EE"/>
    <w:rsid w:val="00A03264"/>
    <w:rsid w:val="00A04D38"/>
    <w:rsid w:val="00A06786"/>
    <w:rsid w:val="00A0700C"/>
    <w:rsid w:val="00A10806"/>
    <w:rsid w:val="00A15AA1"/>
    <w:rsid w:val="00A1611D"/>
    <w:rsid w:val="00A1795C"/>
    <w:rsid w:val="00A220F7"/>
    <w:rsid w:val="00A24882"/>
    <w:rsid w:val="00A274FF"/>
    <w:rsid w:val="00A3143D"/>
    <w:rsid w:val="00A315F8"/>
    <w:rsid w:val="00A31AD5"/>
    <w:rsid w:val="00A32973"/>
    <w:rsid w:val="00A3736F"/>
    <w:rsid w:val="00A378D2"/>
    <w:rsid w:val="00A45E7A"/>
    <w:rsid w:val="00A52199"/>
    <w:rsid w:val="00A56CC7"/>
    <w:rsid w:val="00A56E0F"/>
    <w:rsid w:val="00A57598"/>
    <w:rsid w:val="00A57F08"/>
    <w:rsid w:val="00A6057D"/>
    <w:rsid w:val="00A61C00"/>
    <w:rsid w:val="00A64AD2"/>
    <w:rsid w:val="00A65794"/>
    <w:rsid w:val="00A754D0"/>
    <w:rsid w:val="00A765D6"/>
    <w:rsid w:val="00A76F44"/>
    <w:rsid w:val="00A776F3"/>
    <w:rsid w:val="00A80C98"/>
    <w:rsid w:val="00A83F3C"/>
    <w:rsid w:val="00A8497C"/>
    <w:rsid w:val="00A85DE4"/>
    <w:rsid w:val="00A92C40"/>
    <w:rsid w:val="00A92DC9"/>
    <w:rsid w:val="00A92F79"/>
    <w:rsid w:val="00A965BE"/>
    <w:rsid w:val="00AA21D2"/>
    <w:rsid w:val="00AA488E"/>
    <w:rsid w:val="00AB11CA"/>
    <w:rsid w:val="00AB47EE"/>
    <w:rsid w:val="00AB498A"/>
    <w:rsid w:val="00AC039C"/>
    <w:rsid w:val="00AC0D3E"/>
    <w:rsid w:val="00AC73EB"/>
    <w:rsid w:val="00AD33DF"/>
    <w:rsid w:val="00AE2498"/>
    <w:rsid w:val="00AE5D28"/>
    <w:rsid w:val="00AE75EE"/>
    <w:rsid w:val="00AF2431"/>
    <w:rsid w:val="00AF7042"/>
    <w:rsid w:val="00B01D59"/>
    <w:rsid w:val="00B078F1"/>
    <w:rsid w:val="00B10AA9"/>
    <w:rsid w:val="00B13FE8"/>
    <w:rsid w:val="00B155A4"/>
    <w:rsid w:val="00B23052"/>
    <w:rsid w:val="00B2582B"/>
    <w:rsid w:val="00B26C3B"/>
    <w:rsid w:val="00B30F09"/>
    <w:rsid w:val="00B3156C"/>
    <w:rsid w:val="00B336DE"/>
    <w:rsid w:val="00B34B41"/>
    <w:rsid w:val="00B3520E"/>
    <w:rsid w:val="00B355FE"/>
    <w:rsid w:val="00B35DE2"/>
    <w:rsid w:val="00B36BE8"/>
    <w:rsid w:val="00B36E5A"/>
    <w:rsid w:val="00B36E91"/>
    <w:rsid w:val="00B37742"/>
    <w:rsid w:val="00B40ACB"/>
    <w:rsid w:val="00B418B4"/>
    <w:rsid w:val="00B41CF7"/>
    <w:rsid w:val="00B420B6"/>
    <w:rsid w:val="00B42B8E"/>
    <w:rsid w:val="00B43B23"/>
    <w:rsid w:val="00B44A87"/>
    <w:rsid w:val="00B457DC"/>
    <w:rsid w:val="00B47A53"/>
    <w:rsid w:val="00B51279"/>
    <w:rsid w:val="00B54751"/>
    <w:rsid w:val="00B56DF0"/>
    <w:rsid w:val="00B57298"/>
    <w:rsid w:val="00B627C8"/>
    <w:rsid w:val="00B631F0"/>
    <w:rsid w:val="00B63323"/>
    <w:rsid w:val="00B64F21"/>
    <w:rsid w:val="00B65618"/>
    <w:rsid w:val="00B6570F"/>
    <w:rsid w:val="00B667E9"/>
    <w:rsid w:val="00B71A14"/>
    <w:rsid w:val="00B71C4F"/>
    <w:rsid w:val="00B72C3D"/>
    <w:rsid w:val="00B8373C"/>
    <w:rsid w:val="00B83F3E"/>
    <w:rsid w:val="00B86AD3"/>
    <w:rsid w:val="00B90468"/>
    <w:rsid w:val="00B91551"/>
    <w:rsid w:val="00B91F59"/>
    <w:rsid w:val="00B93735"/>
    <w:rsid w:val="00B93F56"/>
    <w:rsid w:val="00B94729"/>
    <w:rsid w:val="00BA1775"/>
    <w:rsid w:val="00BA1849"/>
    <w:rsid w:val="00BA206F"/>
    <w:rsid w:val="00BA405D"/>
    <w:rsid w:val="00BA503F"/>
    <w:rsid w:val="00BA7478"/>
    <w:rsid w:val="00BA7729"/>
    <w:rsid w:val="00BA77A3"/>
    <w:rsid w:val="00BA7DD7"/>
    <w:rsid w:val="00BB1A68"/>
    <w:rsid w:val="00BB46EB"/>
    <w:rsid w:val="00BB6E25"/>
    <w:rsid w:val="00BC1FC1"/>
    <w:rsid w:val="00BC2B15"/>
    <w:rsid w:val="00BC2E41"/>
    <w:rsid w:val="00BC6161"/>
    <w:rsid w:val="00BC68B2"/>
    <w:rsid w:val="00BD75FC"/>
    <w:rsid w:val="00BD7896"/>
    <w:rsid w:val="00BE0066"/>
    <w:rsid w:val="00BE20F7"/>
    <w:rsid w:val="00BE2706"/>
    <w:rsid w:val="00BE2F32"/>
    <w:rsid w:val="00BE3801"/>
    <w:rsid w:val="00BE5AAD"/>
    <w:rsid w:val="00BE63DD"/>
    <w:rsid w:val="00BE66C7"/>
    <w:rsid w:val="00BE6973"/>
    <w:rsid w:val="00BF0606"/>
    <w:rsid w:val="00BF0A03"/>
    <w:rsid w:val="00BF1067"/>
    <w:rsid w:val="00BF243D"/>
    <w:rsid w:val="00BF4AC7"/>
    <w:rsid w:val="00BF62F1"/>
    <w:rsid w:val="00BF6C51"/>
    <w:rsid w:val="00C002D7"/>
    <w:rsid w:val="00C02113"/>
    <w:rsid w:val="00C040BB"/>
    <w:rsid w:val="00C068D7"/>
    <w:rsid w:val="00C06A4F"/>
    <w:rsid w:val="00C07335"/>
    <w:rsid w:val="00C1125C"/>
    <w:rsid w:val="00C12FF9"/>
    <w:rsid w:val="00C152CB"/>
    <w:rsid w:val="00C20223"/>
    <w:rsid w:val="00C21964"/>
    <w:rsid w:val="00C21AD7"/>
    <w:rsid w:val="00C2522F"/>
    <w:rsid w:val="00C2623E"/>
    <w:rsid w:val="00C2729B"/>
    <w:rsid w:val="00C309AB"/>
    <w:rsid w:val="00C3248B"/>
    <w:rsid w:val="00C328A0"/>
    <w:rsid w:val="00C32AD7"/>
    <w:rsid w:val="00C3528C"/>
    <w:rsid w:val="00C3728A"/>
    <w:rsid w:val="00C37FDD"/>
    <w:rsid w:val="00C40232"/>
    <w:rsid w:val="00C4194F"/>
    <w:rsid w:val="00C41EB1"/>
    <w:rsid w:val="00C42629"/>
    <w:rsid w:val="00C42725"/>
    <w:rsid w:val="00C441E2"/>
    <w:rsid w:val="00C4444C"/>
    <w:rsid w:val="00C446E9"/>
    <w:rsid w:val="00C5652E"/>
    <w:rsid w:val="00C61BC8"/>
    <w:rsid w:val="00C628C4"/>
    <w:rsid w:val="00C64515"/>
    <w:rsid w:val="00C64BB8"/>
    <w:rsid w:val="00C6579E"/>
    <w:rsid w:val="00C65E4C"/>
    <w:rsid w:val="00C670A0"/>
    <w:rsid w:val="00C678F9"/>
    <w:rsid w:val="00C67F6C"/>
    <w:rsid w:val="00C70EB6"/>
    <w:rsid w:val="00C71234"/>
    <w:rsid w:val="00C71724"/>
    <w:rsid w:val="00C72A0A"/>
    <w:rsid w:val="00C74CA2"/>
    <w:rsid w:val="00C80158"/>
    <w:rsid w:val="00C80227"/>
    <w:rsid w:val="00C80F27"/>
    <w:rsid w:val="00C8169A"/>
    <w:rsid w:val="00C82D86"/>
    <w:rsid w:val="00C82E43"/>
    <w:rsid w:val="00C83FE6"/>
    <w:rsid w:val="00C9076B"/>
    <w:rsid w:val="00C95511"/>
    <w:rsid w:val="00C96866"/>
    <w:rsid w:val="00CA09E3"/>
    <w:rsid w:val="00CA314F"/>
    <w:rsid w:val="00CA6377"/>
    <w:rsid w:val="00CB11C8"/>
    <w:rsid w:val="00CB21E3"/>
    <w:rsid w:val="00CB4272"/>
    <w:rsid w:val="00CB6B15"/>
    <w:rsid w:val="00CB79AC"/>
    <w:rsid w:val="00CC1375"/>
    <w:rsid w:val="00CC3338"/>
    <w:rsid w:val="00CC483B"/>
    <w:rsid w:val="00CC5CD2"/>
    <w:rsid w:val="00CC6839"/>
    <w:rsid w:val="00CC7E93"/>
    <w:rsid w:val="00CD0D43"/>
    <w:rsid w:val="00CD7DC6"/>
    <w:rsid w:val="00CE2E9E"/>
    <w:rsid w:val="00CE4001"/>
    <w:rsid w:val="00CE5950"/>
    <w:rsid w:val="00CE79C1"/>
    <w:rsid w:val="00CF0052"/>
    <w:rsid w:val="00CF171A"/>
    <w:rsid w:val="00CF2BE7"/>
    <w:rsid w:val="00CF2FFD"/>
    <w:rsid w:val="00CF38FF"/>
    <w:rsid w:val="00CF6871"/>
    <w:rsid w:val="00D0279D"/>
    <w:rsid w:val="00D02F3A"/>
    <w:rsid w:val="00D03872"/>
    <w:rsid w:val="00D03B37"/>
    <w:rsid w:val="00D0490B"/>
    <w:rsid w:val="00D04A9F"/>
    <w:rsid w:val="00D07A2E"/>
    <w:rsid w:val="00D16FED"/>
    <w:rsid w:val="00D20CAC"/>
    <w:rsid w:val="00D2421E"/>
    <w:rsid w:val="00D32705"/>
    <w:rsid w:val="00D32B63"/>
    <w:rsid w:val="00D33D0B"/>
    <w:rsid w:val="00D42D00"/>
    <w:rsid w:val="00D43FD8"/>
    <w:rsid w:val="00D45C33"/>
    <w:rsid w:val="00D46025"/>
    <w:rsid w:val="00D509AE"/>
    <w:rsid w:val="00D51887"/>
    <w:rsid w:val="00D52622"/>
    <w:rsid w:val="00D5294C"/>
    <w:rsid w:val="00D54192"/>
    <w:rsid w:val="00D5765B"/>
    <w:rsid w:val="00D60550"/>
    <w:rsid w:val="00D624FF"/>
    <w:rsid w:val="00D635A4"/>
    <w:rsid w:val="00D65160"/>
    <w:rsid w:val="00D65436"/>
    <w:rsid w:val="00D67901"/>
    <w:rsid w:val="00D70729"/>
    <w:rsid w:val="00D73718"/>
    <w:rsid w:val="00D73E0A"/>
    <w:rsid w:val="00D7576B"/>
    <w:rsid w:val="00D77806"/>
    <w:rsid w:val="00D80D0A"/>
    <w:rsid w:val="00D81074"/>
    <w:rsid w:val="00D823FD"/>
    <w:rsid w:val="00D83562"/>
    <w:rsid w:val="00D960A8"/>
    <w:rsid w:val="00D96349"/>
    <w:rsid w:val="00D96677"/>
    <w:rsid w:val="00DA3552"/>
    <w:rsid w:val="00DA6B67"/>
    <w:rsid w:val="00DB0939"/>
    <w:rsid w:val="00DB4C02"/>
    <w:rsid w:val="00DB6F0C"/>
    <w:rsid w:val="00DB70AA"/>
    <w:rsid w:val="00DB7364"/>
    <w:rsid w:val="00DC06AF"/>
    <w:rsid w:val="00DC1C41"/>
    <w:rsid w:val="00DC352E"/>
    <w:rsid w:val="00DC417D"/>
    <w:rsid w:val="00DC4D3C"/>
    <w:rsid w:val="00DC5884"/>
    <w:rsid w:val="00DC69C1"/>
    <w:rsid w:val="00DD11BD"/>
    <w:rsid w:val="00DD12FA"/>
    <w:rsid w:val="00DD34C0"/>
    <w:rsid w:val="00DE05EC"/>
    <w:rsid w:val="00DE0FE0"/>
    <w:rsid w:val="00DE3D6C"/>
    <w:rsid w:val="00DE6DE3"/>
    <w:rsid w:val="00DF0BE7"/>
    <w:rsid w:val="00DF1860"/>
    <w:rsid w:val="00DF3A41"/>
    <w:rsid w:val="00DF507B"/>
    <w:rsid w:val="00DF540D"/>
    <w:rsid w:val="00DF73BC"/>
    <w:rsid w:val="00DF7BDF"/>
    <w:rsid w:val="00E0025A"/>
    <w:rsid w:val="00E0063F"/>
    <w:rsid w:val="00E01A07"/>
    <w:rsid w:val="00E0492B"/>
    <w:rsid w:val="00E0561B"/>
    <w:rsid w:val="00E06B22"/>
    <w:rsid w:val="00E13BBC"/>
    <w:rsid w:val="00E149F3"/>
    <w:rsid w:val="00E1722B"/>
    <w:rsid w:val="00E21BCB"/>
    <w:rsid w:val="00E222E5"/>
    <w:rsid w:val="00E25600"/>
    <w:rsid w:val="00E26ECA"/>
    <w:rsid w:val="00E275ED"/>
    <w:rsid w:val="00E27A4E"/>
    <w:rsid w:val="00E33340"/>
    <w:rsid w:val="00E35270"/>
    <w:rsid w:val="00E374C9"/>
    <w:rsid w:val="00E377D6"/>
    <w:rsid w:val="00E406C8"/>
    <w:rsid w:val="00E413DA"/>
    <w:rsid w:val="00E43113"/>
    <w:rsid w:val="00E46416"/>
    <w:rsid w:val="00E51F39"/>
    <w:rsid w:val="00E528D3"/>
    <w:rsid w:val="00E53B37"/>
    <w:rsid w:val="00E55265"/>
    <w:rsid w:val="00E55E7B"/>
    <w:rsid w:val="00E63F2C"/>
    <w:rsid w:val="00E70E2F"/>
    <w:rsid w:val="00E72918"/>
    <w:rsid w:val="00E755D7"/>
    <w:rsid w:val="00E812DB"/>
    <w:rsid w:val="00E81DE1"/>
    <w:rsid w:val="00E8400D"/>
    <w:rsid w:val="00E84939"/>
    <w:rsid w:val="00E84B0F"/>
    <w:rsid w:val="00E85E11"/>
    <w:rsid w:val="00E878B5"/>
    <w:rsid w:val="00E9098F"/>
    <w:rsid w:val="00E95607"/>
    <w:rsid w:val="00EA0510"/>
    <w:rsid w:val="00EA0BF9"/>
    <w:rsid w:val="00EA1DBB"/>
    <w:rsid w:val="00EA2690"/>
    <w:rsid w:val="00EA347F"/>
    <w:rsid w:val="00EA540F"/>
    <w:rsid w:val="00EA586E"/>
    <w:rsid w:val="00EB0207"/>
    <w:rsid w:val="00EB1F3F"/>
    <w:rsid w:val="00EB2587"/>
    <w:rsid w:val="00EB263D"/>
    <w:rsid w:val="00EB3296"/>
    <w:rsid w:val="00EB531B"/>
    <w:rsid w:val="00EC3F05"/>
    <w:rsid w:val="00EC45C4"/>
    <w:rsid w:val="00EC506E"/>
    <w:rsid w:val="00EC508D"/>
    <w:rsid w:val="00EC5ECE"/>
    <w:rsid w:val="00ED1B00"/>
    <w:rsid w:val="00ED1DDA"/>
    <w:rsid w:val="00ED230B"/>
    <w:rsid w:val="00ED2598"/>
    <w:rsid w:val="00ED74BE"/>
    <w:rsid w:val="00ED76AD"/>
    <w:rsid w:val="00EE1A37"/>
    <w:rsid w:val="00EE1FD6"/>
    <w:rsid w:val="00EE383F"/>
    <w:rsid w:val="00EE3E6C"/>
    <w:rsid w:val="00EE420E"/>
    <w:rsid w:val="00EE49C3"/>
    <w:rsid w:val="00EE59FA"/>
    <w:rsid w:val="00EE5B8B"/>
    <w:rsid w:val="00EE7030"/>
    <w:rsid w:val="00EE7D24"/>
    <w:rsid w:val="00EF01F5"/>
    <w:rsid w:val="00EF13B6"/>
    <w:rsid w:val="00EF263C"/>
    <w:rsid w:val="00EF74A2"/>
    <w:rsid w:val="00F02F5F"/>
    <w:rsid w:val="00F042F5"/>
    <w:rsid w:val="00F12561"/>
    <w:rsid w:val="00F133A4"/>
    <w:rsid w:val="00F13DAE"/>
    <w:rsid w:val="00F14113"/>
    <w:rsid w:val="00F20CF6"/>
    <w:rsid w:val="00F21AA2"/>
    <w:rsid w:val="00F22514"/>
    <w:rsid w:val="00F2491F"/>
    <w:rsid w:val="00F25F1C"/>
    <w:rsid w:val="00F26EDE"/>
    <w:rsid w:val="00F27AB2"/>
    <w:rsid w:val="00F27D0B"/>
    <w:rsid w:val="00F30E09"/>
    <w:rsid w:val="00F3449A"/>
    <w:rsid w:val="00F40148"/>
    <w:rsid w:val="00F40E7B"/>
    <w:rsid w:val="00F42E07"/>
    <w:rsid w:val="00F43C7C"/>
    <w:rsid w:val="00F47AB1"/>
    <w:rsid w:val="00F52FAF"/>
    <w:rsid w:val="00F554AC"/>
    <w:rsid w:val="00F563CE"/>
    <w:rsid w:val="00F607E4"/>
    <w:rsid w:val="00F62AEA"/>
    <w:rsid w:val="00F63F56"/>
    <w:rsid w:val="00F64353"/>
    <w:rsid w:val="00F65748"/>
    <w:rsid w:val="00F82C98"/>
    <w:rsid w:val="00F82F81"/>
    <w:rsid w:val="00F835A6"/>
    <w:rsid w:val="00F867FC"/>
    <w:rsid w:val="00F86B81"/>
    <w:rsid w:val="00F86FF6"/>
    <w:rsid w:val="00F87464"/>
    <w:rsid w:val="00F90CF1"/>
    <w:rsid w:val="00F929D7"/>
    <w:rsid w:val="00F9466A"/>
    <w:rsid w:val="00F954B8"/>
    <w:rsid w:val="00F955F1"/>
    <w:rsid w:val="00F9755A"/>
    <w:rsid w:val="00FA0DC4"/>
    <w:rsid w:val="00FA20B2"/>
    <w:rsid w:val="00FA3588"/>
    <w:rsid w:val="00FA4641"/>
    <w:rsid w:val="00FB078C"/>
    <w:rsid w:val="00FB138C"/>
    <w:rsid w:val="00FB18AD"/>
    <w:rsid w:val="00FB2848"/>
    <w:rsid w:val="00FB5795"/>
    <w:rsid w:val="00FC2E2F"/>
    <w:rsid w:val="00FC3616"/>
    <w:rsid w:val="00FC3642"/>
    <w:rsid w:val="00FC3C9D"/>
    <w:rsid w:val="00FC3E74"/>
    <w:rsid w:val="00FC76B9"/>
    <w:rsid w:val="00FC7C81"/>
    <w:rsid w:val="00FD0111"/>
    <w:rsid w:val="00FD22CD"/>
    <w:rsid w:val="00FD4202"/>
    <w:rsid w:val="00FD4886"/>
    <w:rsid w:val="00FD4B75"/>
    <w:rsid w:val="00FE10F7"/>
    <w:rsid w:val="00FE1FB5"/>
    <w:rsid w:val="00FE22DE"/>
    <w:rsid w:val="00FE2A72"/>
    <w:rsid w:val="00FE2C64"/>
    <w:rsid w:val="00FE31AF"/>
    <w:rsid w:val="00FE5A1E"/>
    <w:rsid w:val="00FE6280"/>
    <w:rsid w:val="00FF1843"/>
    <w:rsid w:val="00FF1E3D"/>
    <w:rsid w:val="00FF39E7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85500"/>
  <w15:docId w15:val="{D4626CBA-C7E8-47CF-8B7C-5F7BA54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0">
    <w:name w:val="annotation reference"/>
    <w:basedOn w:val="a0"/>
    <w:semiHidden/>
    <w:unhideWhenUsed/>
    <w:rsid w:val="00ED76A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ED76A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D76AD"/>
  </w:style>
  <w:style w:type="paragraph" w:styleId="af3">
    <w:name w:val="annotation subject"/>
    <w:basedOn w:val="af1"/>
    <w:next w:val="af1"/>
    <w:link w:val="af4"/>
    <w:semiHidden/>
    <w:unhideWhenUsed/>
    <w:rsid w:val="00ED76A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D76AD"/>
    <w:rPr>
      <w:b/>
      <w:bCs/>
    </w:rPr>
  </w:style>
  <w:style w:type="paragraph" w:customStyle="1" w:styleId="xl157">
    <w:name w:val="xl157"/>
    <w:basedOn w:val="a"/>
    <w:rsid w:val="00465C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8">
    <w:name w:val="xl158"/>
    <w:basedOn w:val="a"/>
    <w:rsid w:val="00465C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a"/>
    <w:rsid w:val="00465C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a"/>
    <w:rsid w:val="00465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numbering" w:customStyle="1" w:styleId="21">
    <w:name w:val="Нет списка2"/>
    <w:next w:val="a2"/>
    <w:uiPriority w:val="99"/>
    <w:semiHidden/>
    <w:unhideWhenUsed/>
    <w:rsid w:val="00B36E91"/>
  </w:style>
  <w:style w:type="paragraph" w:customStyle="1" w:styleId="xl161">
    <w:name w:val="xl161"/>
    <w:basedOn w:val="a"/>
    <w:rsid w:val="00BA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2">
    <w:name w:val="xl162"/>
    <w:basedOn w:val="a"/>
    <w:rsid w:val="00BA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63">
    <w:name w:val="xl163"/>
    <w:basedOn w:val="a"/>
    <w:rsid w:val="00BA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64">
    <w:name w:val="xl164"/>
    <w:basedOn w:val="a"/>
    <w:rsid w:val="00BA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5">
    <w:name w:val="xl165"/>
    <w:basedOn w:val="a"/>
    <w:rsid w:val="00BA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66">
    <w:name w:val="xl166"/>
    <w:basedOn w:val="a"/>
    <w:rsid w:val="00BA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7">
    <w:name w:val="xl167"/>
    <w:basedOn w:val="a"/>
    <w:rsid w:val="00BA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8">
    <w:name w:val="xl168"/>
    <w:basedOn w:val="a"/>
    <w:rsid w:val="00BA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69">
    <w:name w:val="xl169"/>
    <w:basedOn w:val="a"/>
    <w:rsid w:val="008568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0">
    <w:name w:val="xl170"/>
    <w:basedOn w:val="a"/>
    <w:rsid w:val="008568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8568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7F06D385E09CDEC43FC9336B7AD1CDC8BED372F8C46B7E3B4B8F17EF1u5v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F06D385E09CDEC43FC8C36B7AD1CDC8BED34288F43B7E3B4B8F17EF1u5v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9F87D-B7C8-4A61-BE16-706FD499C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56</Pages>
  <Words>17193</Words>
  <Characters>98006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114970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Денис Амеличкин</cp:lastModifiedBy>
  <cp:revision>22</cp:revision>
  <cp:lastPrinted>2023-11-20T06:23:00Z</cp:lastPrinted>
  <dcterms:created xsi:type="dcterms:W3CDTF">2021-06-10T13:41:00Z</dcterms:created>
  <dcterms:modified xsi:type="dcterms:W3CDTF">2023-11-21T07:05:00Z</dcterms:modified>
</cp:coreProperties>
</file>