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E0C6" w14:textId="36D809B3" w:rsidR="00573B7A" w:rsidRPr="002875B8" w:rsidRDefault="00573B7A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</w:rPr>
      </w:pPr>
    </w:p>
    <w:p w14:paraId="23F9FD26" w14:textId="77777777" w:rsidR="00573B7A" w:rsidRPr="004601B1" w:rsidRDefault="004601B1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 w:rsidRPr="004601B1">
        <w:rPr>
          <w:rFonts w:ascii="Arial" w:hAnsi="Arial" w:cs="Arial"/>
          <w:b w:val="0"/>
          <w:sz w:val="24"/>
          <w:szCs w:val="24"/>
        </w:rPr>
        <w:tab/>
      </w:r>
    </w:p>
    <w:p w14:paraId="48715FE3" w14:textId="4B601846" w:rsidR="00E57B07" w:rsidRPr="00D24999" w:rsidRDefault="00D428E7" w:rsidP="00D428E7">
      <w:pPr>
        <w:pStyle w:val="2"/>
        <w:tabs>
          <w:tab w:val="center" w:pos="4678"/>
          <w:tab w:val="left" w:pos="6825"/>
        </w:tabs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3E4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35D5A750" wp14:editId="6080746A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2450" cy="685800"/>
            <wp:effectExtent l="0" t="0" r="0" b="0"/>
            <wp:wrapNone/>
            <wp:docPr id="10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 w:rsidR="00333F24">
        <w:rPr>
          <w:rFonts w:ascii="Arial" w:hAnsi="Arial" w:cs="Arial"/>
          <w:sz w:val="24"/>
          <w:szCs w:val="24"/>
        </w:rPr>
        <w:t xml:space="preserve">                  </w:t>
      </w:r>
      <w:r w:rsidR="00D24999">
        <w:rPr>
          <w:rFonts w:ascii="Arial" w:hAnsi="Arial" w:cs="Arial"/>
          <w:sz w:val="24"/>
          <w:szCs w:val="24"/>
        </w:rPr>
        <w:t xml:space="preserve">   </w:t>
      </w:r>
    </w:p>
    <w:p w14:paraId="40787370" w14:textId="77777777"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14:paraId="67F15FB5" w14:textId="77777777" w:rsidR="00E57B07" w:rsidRPr="004601B1" w:rsidRDefault="00E57B07" w:rsidP="00A82BC9">
      <w:pPr>
        <w:pStyle w:val="2"/>
        <w:jc w:val="center"/>
        <w:rPr>
          <w:rFonts w:ascii="Arial" w:hAnsi="Arial" w:cs="Arial"/>
          <w:sz w:val="24"/>
          <w:szCs w:val="24"/>
        </w:rPr>
      </w:pPr>
    </w:p>
    <w:p w14:paraId="31F1A2A8" w14:textId="77777777" w:rsidR="00A82BC9" w:rsidRPr="00F2431D" w:rsidRDefault="00A8419F" w:rsidP="00A82BC9">
      <w:pPr>
        <w:pStyle w:val="2"/>
        <w:jc w:val="center"/>
        <w:rPr>
          <w:b/>
          <w:szCs w:val="28"/>
        </w:rPr>
      </w:pPr>
      <w:r w:rsidRPr="00F2431D">
        <w:rPr>
          <w:b/>
          <w:szCs w:val="28"/>
        </w:rPr>
        <w:t>СОВЕТ ДЕПУТАТОВ</w:t>
      </w:r>
    </w:p>
    <w:p w14:paraId="1DF9E332" w14:textId="77777777" w:rsidR="00A82BC9" w:rsidRPr="00F2431D" w:rsidRDefault="00A8419F" w:rsidP="00A82BC9">
      <w:pPr>
        <w:jc w:val="center"/>
        <w:rPr>
          <w:b/>
          <w:sz w:val="28"/>
          <w:szCs w:val="28"/>
        </w:rPr>
      </w:pPr>
      <w:r w:rsidRPr="00F2431D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168DB8AD" w14:textId="77777777" w:rsidR="00A82BC9" w:rsidRPr="006B69B2" w:rsidRDefault="00A82BC9" w:rsidP="00A82BC9">
      <w:pPr>
        <w:jc w:val="center"/>
        <w:rPr>
          <w:b/>
        </w:rPr>
      </w:pPr>
    </w:p>
    <w:p w14:paraId="55F29193" w14:textId="77777777" w:rsidR="00A82BC9" w:rsidRPr="00FE5925" w:rsidRDefault="00A82BC9" w:rsidP="00A82BC9">
      <w:pPr>
        <w:jc w:val="center"/>
        <w:rPr>
          <w:rFonts w:ascii="Arial" w:hAnsi="Arial" w:cs="Arial"/>
          <w:sz w:val="28"/>
          <w:szCs w:val="28"/>
        </w:rPr>
      </w:pPr>
      <w:r w:rsidRPr="00FE5925">
        <w:rPr>
          <w:b/>
          <w:sz w:val="28"/>
          <w:szCs w:val="28"/>
        </w:rPr>
        <w:t>Р</w:t>
      </w:r>
      <w:r w:rsidR="006B69B2" w:rsidRPr="00FE5925">
        <w:rPr>
          <w:b/>
          <w:sz w:val="28"/>
          <w:szCs w:val="28"/>
        </w:rPr>
        <w:t xml:space="preserve"> </w:t>
      </w:r>
      <w:r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Pr="00FE5925">
        <w:rPr>
          <w:b/>
          <w:sz w:val="28"/>
          <w:szCs w:val="28"/>
        </w:rPr>
        <w:t>Ш</w:t>
      </w:r>
      <w:r w:rsidR="006B69B2" w:rsidRPr="00FE5925">
        <w:rPr>
          <w:b/>
          <w:sz w:val="28"/>
          <w:szCs w:val="28"/>
        </w:rPr>
        <w:t xml:space="preserve"> </w:t>
      </w:r>
      <w:r w:rsidRPr="00FE5925">
        <w:rPr>
          <w:b/>
          <w:sz w:val="28"/>
          <w:szCs w:val="28"/>
        </w:rPr>
        <w:t>Е</w:t>
      </w:r>
      <w:r w:rsidR="006B69B2" w:rsidRPr="00FE5925">
        <w:rPr>
          <w:b/>
          <w:sz w:val="28"/>
          <w:szCs w:val="28"/>
        </w:rPr>
        <w:t xml:space="preserve"> </w:t>
      </w:r>
      <w:r w:rsidRPr="00FE5925">
        <w:rPr>
          <w:b/>
          <w:sz w:val="28"/>
          <w:szCs w:val="28"/>
        </w:rPr>
        <w:t>Н</w:t>
      </w:r>
      <w:r w:rsidR="006B69B2" w:rsidRPr="00FE5925">
        <w:rPr>
          <w:b/>
          <w:sz w:val="28"/>
          <w:szCs w:val="28"/>
        </w:rPr>
        <w:t xml:space="preserve"> </w:t>
      </w:r>
      <w:r w:rsidRPr="00FE5925">
        <w:rPr>
          <w:b/>
          <w:sz w:val="28"/>
          <w:szCs w:val="28"/>
        </w:rPr>
        <w:t>И</w:t>
      </w:r>
      <w:r w:rsidR="006B69B2" w:rsidRPr="00FE5925">
        <w:rPr>
          <w:b/>
          <w:sz w:val="28"/>
          <w:szCs w:val="28"/>
        </w:rPr>
        <w:t xml:space="preserve"> </w:t>
      </w:r>
      <w:r w:rsidRPr="00FE5925">
        <w:rPr>
          <w:b/>
          <w:sz w:val="28"/>
          <w:szCs w:val="28"/>
        </w:rPr>
        <w:t>Е</w:t>
      </w:r>
    </w:p>
    <w:p w14:paraId="55C78E3E" w14:textId="77777777" w:rsidR="005E6811" w:rsidRPr="004601B1" w:rsidRDefault="005E6811" w:rsidP="001F745A">
      <w:pPr>
        <w:shd w:val="clear" w:color="auto" w:fill="FFFFFF"/>
        <w:spacing w:before="240" w:line="269" w:lineRule="exact"/>
        <w:ind w:left="5" w:right="-3"/>
        <w:jc w:val="center"/>
        <w:rPr>
          <w:rFonts w:ascii="Arial" w:hAnsi="Arial" w:cs="Arial"/>
          <w:bCs/>
          <w:spacing w:val="-2"/>
        </w:rPr>
      </w:pPr>
    </w:p>
    <w:p w14:paraId="63A8B232" w14:textId="02021E37" w:rsidR="00A82BC9" w:rsidRPr="009353C0" w:rsidRDefault="00F87FA5" w:rsidP="00E91589">
      <w:pPr>
        <w:shd w:val="clear" w:color="auto" w:fill="FFFFFF"/>
        <w:spacing w:before="240"/>
        <w:ind w:left="6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17 февраля 2</w:t>
      </w:r>
      <w:r w:rsidR="007C6783" w:rsidRPr="009353C0">
        <w:rPr>
          <w:bCs/>
          <w:spacing w:val="-2"/>
          <w:sz w:val="28"/>
          <w:szCs w:val="28"/>
        </w:rPr>
        <w:t>0</w:t>
      </w:r>
      <w:r w:rsidR="006411F7" w:rsidRPr="009353C0">
        <w:rPr>
          <w:bCs/>
          <w:spacing w:val="-2"/>
          <w:sz w:val="28"/>
          <w:szCs w:val="28"/>
        </w:rPr>
        <w:t>2</w:t>
      </w:r>
      <w:r>
        <w:rPr>
          <w:bCs/>
          <w:spacing w:val="-2"/>
          <w:sz w:val="28"/>
          <w:szCs w:val="28"/>
        </w:rPr>
        <w:t>2</w:t>
      </w:r>
      <w:r w:rsidR="007C6783" w:rsidRPr="009353C0">
        <w:rPr>
          <w:bCs/>
          <w:spacing w:val="-2"/>
          <w:sz w:val="28"/>
          <w:szCs w:val="28"/>
        </w:rPr>
        <w:t xml:space="preserve"> г</w:t>
      </w:r>
      <w:r w:rsidR="00A82BC9" w:rsidRPr="009353C0">
        <w:rPr>
          <w:bCs/>
          <w:spacing w:val="-2"/>
          <w:sz w:val="28"/>
          <w:szCs w:val="28"/>
        </w:rPr>
        <w:t xml:space="preserve">.                                                                                       </w:t>
      </w:r>
      <w:r w:rsidR="00D24999">
        <w:rPr>
          <w:bCs/>
          <w:spacing w:val="-2"/>
          <w:sz w:val="28"/>
          <w:szCs w:val="28"/>
        </w:rPr>
        <w:t xml:space="preserve">      </w:t>
      </w:r>
      <w:r w:rsidR="00A82BC9" w:rsidRPr="009353C0">
        <w:rPr>
          <w:bCs/>
          <w:spacing w:val="-2"/>
          <w:sz w:val="28"/>
          <w:szCs w:val="28"/>
        </w:rPr>
        <w:t xml:space="preserve"> №</w:t>
      </w:r>
      <w:r w:rsidR="00D24999">
        <w:rPr>
          <w:bCs/>
          <w:spacing w:val="-2"/>
          <w:sz w:val="28"/>
          <w:szCs w:val="28"/>
        </w:rPr>
        <w:t>2</w:t>
      </w:r>
      <w:r w:rsidR="008963F3" w:rsidRPr="009353C0">
        <w:rPr>
          <w:bCs/>
          <w:spacing w:val="-2"/>
          <w:sz w:val="28"/>
          <w:szCs w:val="28"/>
        </w:rPr>
        <w:t>/</w:t>
      </w:r>
      <w:r w:rsidR="00D24999">
        <w:rPr>
          <w:bCs/>
          <w:spacing w:val="-2"/>
          <w:sz w:val="28"/>
          <w:szCs w:val="28"/>
        </w:rPr>
        <w:t>2</w:t>
      </w:r>
    </w:p>
    <w:p w14:paraId="59C9018D" w14:textId="77777777" w:rsidR="00A345F8" w:rsidRPr="004601B1" w:rsidRDefault="00A345F8" w:rsidP="00A345F8">
      <w:pPr>
        <w:pStyle w:val="ConsPlusTitle"/>
        <w:rPr>
          <w:rFonts w:ascii="Arial" w:hAnsi="Arial" w:cs="Arial"/>
          <w:b w:val="0"/>
          <w:spacing w:val="-2"/>
        </w:rPr>
      </w:pPr>
    </w:p>
    <w:p w14:paraId="0F4D72D0" w14:textId="77777777" w:rsidR="00FE5925" w:rsidRDefault="00F01F2D" w:rsidP="00F87FA5">
      <w:pPr>
        <w:widowControl w:val="0"/>
        <w:shd w:val="clear" w:color="auto" w:fill="FFFFFF"/>
        <w:autoSpaceDE w:val="0"/>
        <w:autoSpaceDN w:val="0"/>
        <w:adjustRightInd w:val="0"/>
        <w:ind w:right="4678"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Об утверждении отчета об исполнении </w:t>
      </w:r>
    </w:p>
    <w:p w14:paraId="293A6151" w14:textId="77777777" w:rsidR="00F01F2D" w:rsidRPr="003C7FC2" w:rsidRDefault="00F01F2D" w:rsidP="00F87FA5">
      <w:pPr>
        <w:widowControl w:val="0"/>
        <w:shd w:val="clear" w:color="auto" w:fill="FFFFFF"/>
        <w:autoSpaceDE w:val="0"/>
        <w:autoSpaceDN w:val="0"/>
        <w:adjustRightInd w:val="0"/>
        <w:ind w:right="4678" w:hanging="14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бюджета поселения Михайлово-</w:t>
      </w:r>
      <w:r w:rsidR="00F87FA5" w:rsidRPr="003C7FC2">
        <w:rPr>
          <w:sz w:val="28"/>
          <w:szCs w:val="28"/>
        </w:rPr>
        <w:t>Ярцевское</w:t>
      </w:r>
      <w:r w:rsidR="00F87FA5">
        <w:rPr>
          <w:sz w:val="28"/>
          <w:szCs w:val="28"/>
        </w:rPr>
        <w:t xml:space="preserve"> в</w:t>
      </w:r>
      <w:r w:rsidRPr="003C7FC2">
        <w:rPr>
          <w:sz w:val="28"/>
          <w:szCs w:val="28"/>
        </w:rPr>
        <w:t xml:space="preserve"> городе Москве за </w:t>
      </w:r>
      <w:r w:rsidR="00DF7AAC">
        <w:rPr>
          <w:sz w:val="28"/>
          <w:szCs w:val="28"/>
        </w:rPr>
        <w:t>2020</w:t>
      </w:r>
      <w:r w:rsidRPr="003C7FC2">
        <w:rPr>
          <w:sz w:val="28"/>
          <w:szCs w:val="28"/>
        </w:rPr>
        <w:t xml:space="preserve"> год</w:t>
      </w:r>
    </w:p>
    <w:p w14:paraId="3FB42C67" w14:textId="77777777" w:rsidR="00A345F8" w:rsidRPr="004601B1" w:rsidRDefault="00A345F8" w:rsidP="00FE592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E184C4C" w14:textId="77777777" w:rsidR="00F87FA5" w:rsidRDefault="00F87FA5" w:rsidP="00F2431D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</w:p>
    <w:p w14:paraId="0533FA7F" w14:textId="08B2B02C" w:rsidR="006B038D" w:rsidRPr="00FE5925" w:rsidRDefault="00294B21" w:rsidP="00F2431D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FE5925">
        <w:rPr>
          <w:rFonts w:eastAsia="Arial"/>
          <w:bCs/>
          <w:sz w:val="28"/>
          <w:szCs w:val="28"/>
          <w:lang w:eastAsia="ar-SA"/>
        </w:rPr>
        <w:t>В соответствии со ст</w:t>
      </w:r>
      <w:r w:rsidR="00D81A99">
        <w:rPr>
          <w:rFonts w:eastAsia="Arial"/>
          <w:bCs/>
          <w:sz w:val="28"/>
          <w:szCs w:val="28"/>
          <w:lang w:eastAsia="ar-SA"/>
        </w:rPr>
        <w:t xml:space="preserve">атьями </w:t>
      </w:r>
      <w:r w:rsidR="006B038D" w:rsidRPr="00FE5925">
        <w:rPr>
          <w:rFonts w:eastAsia="Arial"/>
          <w:bCs/>
          <w:sz w:val="28"/>
          <w:szCs w:val="28"/>
          <w:lang w:eastAsia="ar-SA"/>
        </w:rPr>
        <w:t>264.2, 264.6 Бюджетного Кодекса Р</w:t>
      </w:r>
      <w:r w:rsidR="00D81A99">
        <w:rPr>
          <w:rFonts w:eastAsia="Arial"/>
          <w:bCs/>
          <w:sz w:val="28"/>
          <w:szCs w:val="28"/>
          <w:lang w:eastAsia="ar-SA"/>
        </w:rPr>
        <w:t xml:space="preserve">оссийской </w:t>
      </w:r>
      <w:r w:rsidR="006B038D" w:rsidRPr="00FE5925">
        <w:rPr>
          <w:rFonts w:eastAsia="Arial"/>
          <w:bCs/>
          <w:sz w:val="28"/>
          <w:szCs w:val="28"/>
          <w:lang w:eastAsia="ar-SA"/>
        </w:rPr>
        <w:t>Ф</w:t>
      </w:r>
      <w:r w:rsidR="00D81A99">
        <w:rPr>
          <w:rFonts w:eastAsia="Arial"/>
          <w:bCs/>
          <w:sz w:val="28"/>
          <w:szCs w:val="28"/>
          <w:lang w:eastAsia="ar-SA"/>
        </w:rPr>
        <w:t>едерации</w:t>
      </w:r>
      <w:r w:rsidR="006B038D" w:rsidRPr="00FE5925">
        <w:rPr>
          <w:rFonts w:eastAsia="Arial"/>
          <w:bCs/>
          <w:sz w:val="28"/>
          <w:szCs w:val="28"/>
          <w:lang w:eastAsia="ar-SA"/>
        </w:rPr>
        <w:t>, Уставом поселения Михайлово-Ярцевское в городе Москве, решением Совета депутатов поселения Михайл</w:t>
      </w:r>
      <w:r w:rsidRPr="00FE5925">
        <w:rPr>
          <w:rFonts w:eastAsia="Arial"/>
          <w:bCs/>
          <w:sz w:val="28"/>
          <w:szCs w:val="28"/>
          <w:lang w:eastAsia="ar-SA"/>
        </w:rPr>
        <w:t xml:space="preserve">ово-Ярцевское от </w:t>
      </w:r>
      <w:r w:rsidR="00D313BF" w:rsidRPr="00FE5925">
        <w:rPr>
          <w:rFonts w:eastAsia="Arial"/>
          <w:bCs/>
          <w:sz w:val="28"/>
          <w:szCs w:val="28"/>
          <w:lang w:eastAsia="ar-SA"/>
        </w:rPr>
        <w:t>15</w:t>
      </w:r>
      <w:r w:rsidRPr="00FE5925">
        <w:rPr>
          <w:rFonts w:eastAsia="Arial"/>
          <w:bCs/>
          <w:sz w:val="28"/>
          <w:szCs w:val="28"/>
          <w:lang w:eastAsia="ar-SA"/>
        </w:rPr>
        <w:t>.0</w:t>
      </w:r>
      <w:r w:rsidR="00D313BF" w:rsidRPr="00FE5925">
        <w:rPr>
          <w:rFonts w:eastAsia="Arial"/>
          <w:bCs/>
          <w:sz w:val="28"/>
          <w:szCs w:val="28"/>
          <w:lang w:eastAsia="ar-SA"/>
        </w:rPr>
        <w:t>9</w:t>
      </w:r>
      <w:r w:rsidRPr="00FE5925">
        <w:rPr>
          <w:rFonts w:eastAsia="Arial"/>
          <w:bCs/>
          <w:sz w:val="28"/>
          <w:szCs w:val="28"/>
          <w:lang w:eastAsia="ar-SA"/>
        </w:rPr>
        <w:t>.201</w:t>
      </w:r>
      <w:r w:rsidR="00D313BF" w:rsidRPr="00FE5925">
        <w:rPr>
          <w:rFonts w:eastAsia="Arial"/>
          <w:bCs/>
          <w:sz w:val="28"/>
          <w:szCs w:val="28"/>
          <w:lang w:eastAsia="ar-SA"/>
        </w:rPr>
        <w:t>6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FE5925">
        <w:rPr>
          <w:rFonts w:eastAsia="Arial"/>
          <w:bCs/>
          <w:sz w:val="28"/>
          <w:szCs w:val="28"/>
          <w:lang w:eastAsia="ar-SA"/>
        </w:rPr>
        <w:t>1/1</w:t>
      </w:r>
      <w:r w:rsidR="00F2431D" w:rsidRPr="00FE5925">
        <w:rPr>
          <w:rFonts w:eastAsia="Arial"/>
          <w:bCs/>
          <w:sz w:val="28"/>
          <w:szCs w:val="28"/>
          <w:lang w:eastAsia="ar-SA"/>
        </w:rPr>
        <w:t>4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«Об утверждении </w:t>
      </w:r>
      <w:r w:rsidR="00D313BF" w:rsidRPr="00FE5925">
        <w:rPr>
          <w:rFonts w:eastAsia="Arial"/>
          <w:bCs/>
          <w:sz w:val="28"/>
          <w:szCs w:val="28"/>
          <w:lang w:eastAsia="ar-SA"/>
        </w:rPr>
        <w:t>П</w:t>
      </w:r>
      <w:r w:rsidR="006B038D" w:rsidRPr="00FE5925">
        <w:rPr>
          <w:rFonts w:eastAsia="Arial"/>
          <w:bCs/>
          <w:sz w:val="28"/>
          <w:szCs w:val="28"/>
          <w:lang w:eastAsia="ar-SA"/>
        </w:rPr>
        <w:t>оложения о бюджетном процессе в поселении Михайлово-Ярцевское в городе Москве», рассмотрев проект отчета Главы</w:t>
      </w:r>
      <w:r w:rsidRPr="00FE5925">
        <w:rPr>
          <w:rFonts w:eastAsia="Arial"/>
          <w:bCs/>
          <w:sz w:val="28"/>
          <w:szCs w:val="28"/>
          <w:lang w:eastAsia="ar-SA"/>
        </w:rPr>
        <w:t xml:space="preserve"> администрации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поселения Михайлово-Ярцевское «Об исполнении бюджета поселения Михайлово-Ярцевское в городе Москве за </w:t>
      </w:r>
      <w:r w:rsidR="00DF7AAC">
        <w:rPr>
          <w:rFonts w:eastAsia="Arial"/>
          <w:bCs/>
          <w:sz w:val="28"/>
          <w:szCs w:val="28"/>
          <w:lang w:eastAsia="ar-SA"/>
        </w:rPr>
        <w:t>2020</w:t>
      </w:r>
      <w:r w:rsidR="006B038D" w:rsidRPr="00FE5925">
        <w:rPr>
          <w:rFonts w:eastAsia="Arial"/>
          <w:bCs/>
          <w:sz w:val="28"/>
          <w:szCs w:val="28"/>
          <w:lang w:eastAsia="ar-SA"/>
        </w:rPr>
        <w:t xml:space="preserve"> год», с учетом публичных слушаний</w:t>
      </w:r>
      <w:r w:rsidR="00F2431D" w:rsidRPr="00FE5925">
        <w:rPr>
          <w:rFonts w:eastAsia="Arial"/>
          <w:bCs/>
          <w:sz w:val="28"/>
          <w:szCs w:val="28"/>
          <w:lang w:eastAsia="ar-SA"/>
        </w:rPr>
        <w:t>,</w:t>
      </w:r>
    </w:p>
    <w:p w14:paraId="361D896B" w14:textId="77777777" w:rsidR="006B038D" w:rsidRDefault="006B038D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</w:p>
    <w:p w14:paraId="262D98F3" w14:textId="77777777" w:rsidR="00F87FA5" w:rsidRPr="006B038D" w:rsidRDefault="00F87FA5" w:rsidP="00F2431D">
      <w:pPr>
        <w:suppressAutoHyphens/>
        <w:autoSpaceDE w:val="0"/>
        <w:ind w:firstLine="709"/>
        <w:jc w:val="both"/>
        <w:rPr>
          <w:rFonts w:ascii="Arial" w:eastAsia="Arial" w:hAnsi="Arial" w:cs="Arial"/>
          <w:bCs/>
          <w:lang w:eastAsia="ar-SA"/>
        </w:rPr>
      </w:pPr>
    </w:p>
    <w:p w14:paraId="3E517C44" w14:textId="77777777" w:rsidR="006B038D" w:rsidRDefault="00FE5925" w:rsidP="00F87FA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>СОВЕТ ДЕПУТАТОВ ПОСЕЛЕНИЯ МИХАЙЛОВО-ЯРЦЕВСКОЕ</w:t>
      </w:r>
    </w:p>
    <w:p w14:paraId="57191C4F" w14:textId="77777777" w:rsidR="00FE5925" w:rsidRPr="003C7FC2" w:rsidRDefault="00FE5925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14:paraId="795FFA35" w14:textId="77777777"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3C7FC2">
        <w:rPr>
          <w:sz w:val="28"/>
          <w:szCs w:val="28"/>
        </w:rPr>
        <w:t>РЕШИЛ:</w:t>
      </w:r>
    </w:p>
    <w:p w14:paraId="720EB897" w14:textId="77777777" w:rsidR="006B038D" w:rsidRPr="003C7FC2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14:paraId="39CC6414" w14:textId="71D940B3" w:rsidR="00CC4222" w:rsidRPr="001B2201" w:rsidRDefault="00F2431D" w:rsidP="009000FF">
      <w:pPr>
        <w:ind w:firstLine="708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1. </w:t>
      </w:r>
      <w:r w:rsidR="00CC4222" w:rsidRPr="003C7FC2">
        <w:rPr>
          <w:sz w:val="28"/>
          <w:szCs w:val="28"/>
        </w:rPr>
        <w:t xml:space="preserve">Утвердить отчет об исполнении бюджета поселения Михайлово-Ярцевское в городе Москве за </w:t>
      </w:r>
      <w:r w:rsidR="00DF7AAC">
        <w:rPr>
          <w:sz w:val="28"/>
          <w:szCs w:val="28"/>
        </w:rPr>
        <w:t>2020</w:t>
      </w:r>
      <w:r w:rsidR="00CC4222" w:rsidRPr="003C7FC2">
        <w:rPr>
          <w:sz w:val="28"/>
          <w:szCs w:val="28"/>
        </w:rPr>
        <w:t xml:space="preserve"> год по доходам в сумме</w:t>
      </w:r>
      <w:r w:rsidR="00357092">
        <w:rPr>
          <w:sz w:val="28"/>
          <w:szCs w:val="28"/>
        </w:rPr>
        <w:t xml:space="preserve"> </w:t>
      </w:r>
      <w:r w:rsidR="00D81A99">
        <w:rPr>
          <w:sz w:val="28"/>
          <w:szCs w:val="28"/>
        </w:rPr>
        <w:t xml:space="preserve">382 732,4 </w:t>
      </w:r>
      <w:r w:rsidR="00CC4222" w:rsidRPr="003C7FC2">
        <w:rPr>
          <w:sz w:val="28"/>
          <w:szCs w:val="28"/>
        </w:rPr>
        <w:t xml:space="preserve">тыс. руб., по расходам в сумме </w:t>
      </w:r>
      <w:r w:rsidR="001B2201">
        <w:rPr>
          <w:sz w:val="28"/>
          <w:szCs w:val="28"/>
        </w:rPr>
        <w:t>373 945,</w:t>
      </w:r>
      <w:r w:rsidR="00837F68">
        <w:rPr>
          <w:sz w:val="28"/>
          <w:szCs w:val="28"/>
        </w:rPr>
        <w:t>2</w:t>
      </w:r>
      <w:r w:rsidR="001B2201" w:rsidRP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тыс. руб. с превышением </w:t>
      </w:r>
      <w:r w:rsidR="00337D70" w:rsidRPr="003C7FC2">
        <w:rPr>
          <w:sz w:val="28"/>
          <w:szCs w:val="28"/>
        </w:rPr>
        <w:t>до</w:t>
      </w:r>
      <w:r w:rsidR="00CC4222" w:rsidRPr="003C7FC2">
        <w:rPr>
          <w:sz w:val="28"/>
          <w:szCs w:val="28"/>
        </w:rPr>
        <w:t xml:space="preserve">ходов над </w:t>
      </w:r>
      <w:r w:rsidR="00337D70" w:rsidRPr="003C7FC2">
        <w:rPr>
          <w:sz w:val="28"/>
          <w:szCs w:val="28"/>
        </w:rPr>
        <w:t>расхо</w:t>
      </w:r>
      <w:r w:rsidR="00CC4222" w:rsidRPr="003C7FC2">
        <w:rPr>
          <w:sz w:val="28"/>
          <w:szCs w:val="28"/>
        </w:rPr>
        <w:t>дами (</w:t>
      </w:r>
      <w:r w:rsidR="00337D70" w:rsidRPr="003C7FC2">
        <w:rPr>
          <w:sz w:val="28"/>
          <w:szCs w:val="28"/>
        </w:rPr>
        <w:t>профи</w:t>
      </w:r>
      <w:r w:rsidR="00CC4222" w:rsidRPr="003C7FC2">
        <w:rPr>
          <w:sz w:val="28"/>
          <w:szCs w:val="28"/>
        </w:rPr>
        <w:t xml:space="preserve">цит бюджета поселения </w:t>
      </w:r>
      <w:r w:rsidRPr="003C7FC2">
        <w:rPr>
          <w:sz w:val="28"/>
          <w:szCs w:val="28"/>
        </w:rPr>
        <w:t xml:space="preserve">Михайлово-Ярцевское) в сумме – </w:t>
      </w:r>
      <w:r w:rsidR="001B2201" w:rsidRPr="001B2201">
        <w:rPr>
          <w:sz w:val="28"/>
          <w:szCs w:val="28"/>
        </w:rPr>
        <w:t>8 787,2</w:t>
      </w:r>
      <w:r w:rsidR="001B2201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>тыс. руб. и ос</w:t>
      </w:r>
      <w:r w:rsidR="00337D70" w:rsidRPr="003C7FC2">
        <w:rPr>
          <w:sz w:val="28"/>
          <w:szCs w:val="28"/>
        </w:rPr>
        <w:t>татками средств на 1 января 20</w:t>
      </w:r>
      <w:r w:rsidR="00357092">
        <w:rPr>
          <w:sz w:val="28"/>
          <w:szCs w:val="28"/>
        </w:rPr>
        <w:t>21</w:t>
      </w:r>
      <w:r w:rsidR="003C7FC2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 xml:space="preserve">г. в сумме </w:t>
      </w:r>
      <w:r w:rsidR="00357092" w:rsidRPr="00357092">
        <w:rPr>
          <w:sz w:val="28"/>
          <w:szCs w:val="28"/>
        </w:rPr>
        <w:t>46 873 898,26</w:t>
      </w:r>
      <w:r w:rsidR="00357092">
        <w:rPr>
          <w:sz w:val="28"/>
          <w:szCs w:val="28"/>
        </w:rPr>
        <w:t xml:space="preserve"> </w:t>
      </w:r>
      <w:r w:rsidR="00CC4222" w:rsidRPr="003C7FC2">
        <w:rPr>
          <w:sz w:val="28"/>
          <w:szCs w:val="28"/>
        </w:rPr>
        <w:t>руб.</w:t>
      </w:r>
    </w:p>
    <w:p w14:paraId="71282A68" w14:textId="77777777"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 </w:t>
      </w:r>
      <w:r w:rsidR="00CC4222" w:rsidRPr="003C7FC2">
        <w:rPr>
          <w:sz w:val="28"/>
          <w:szCs w:val="28"/>
        </w:rPr>
        <w:t>Утвердить:</w:t>
      </w:r>
    </w:p>
    <w:p w14:paraId="2CEFBB23" w14:textId="77777777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</w:t>
      </w:r>
      <w:r w:rsidR="00F2431D" w:rsidRPr="003C7FC2">
        <w:rPr>
          <w:sz w:val="28"/>
          <w:szCs w:val="28"/>
        </w:rPr>
        <w:t xml:space="preserve">1. отчет об исполнении бюджета </w:t>
      </w:r>
      <w:r w:rsidRPr="003C7FC2">
        <w:rPr>
          <w:sz w:val="28"/>
          <w:szCs w:val="28"/>
        </w:rPr>
        <w:t>поселения Михайлово-Ярцевское</w:t>
      </w:r>
      <w:r w:rsidR="00461390" w:rsidRPr="003C7FC2">
        <w:rPr>
          <w:sz w:val="28"/>
          <w:szCs w:val="28"/>
        </w:rPr>
        <w:t xml:space="preserve"> в городе Москве</w:t>
      </w:r>
      <w:r w:rsidRPr="003C7FC2">
        <w:rPr>
          <w:sz w:val="28"/>
          <w:szCs w:val="28"/>
        </w:rPr>
        <w:t xml:space="preserve"> по кодам видов доходов, </w:t>
      </w:r>
      <w:r w:rsidR="00F87FA5" w:rsidRPr="003C7FC2">
        <w:rPr>
          <w:sz w:val="28"/>
          <w:szCs w:val="28"/>
        </w:rPr>
        <w:t>подвидов доходов</w:t>
      </w:r>
      <w:r w:rsidRPr="003C7FC2">
        <w:rPr>
          <w:sz w:val="28"/>
          <w:szCs w:val="28"/>
        </w:rPr>
        <w:t xml:space="preserve">, классификации операций сектора государственного управления, относящихся к доходам бюджета за </w:t>
      </w:r>
      <w:r w:rsidR="00DF7AAC">
        <w:rPr>
          <w:sz w:val="28"/>
          <w:szCs w:val="28"/>
        </w:rPr>
        <w:t>2020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="00FE5925">
        <w:rPr>
          <w:sz w:val="28"/>
          <w:szCs w:val="28"/>
        </w:rPr>
        <w:t>1;</w:t>
      </w:r>
    </w:p>
    <w:p w14:paraId="03EB022A" w14:textId="77777777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2.2. отчет об исполнении доходов бюджета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классификации доходов бюджета за </w:t>
      </w:r>
      <w:r w:rsidR="00DF7AAC">
        <w:rPr>
          <w:sz w:val="28"/>
          <w:szCs w:val="28"/>
        </w:rPr>
        <w:t>2020</w:t>
      </w:r>
      <w:r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 xml:space="preserve">согласно Приложению </w:t>
      </w:r>
      <w:r w:rsidR="00FE5925">
        <w:rPr>
          <w:sz w:val="28"/>
          <w:szCs w:val="28"/>
        </w:rPr>
        <w:t>2;</w:t>
      </w:r>
    </w:p>
    <w:p w14:paraId="69BEAD91" w14:textId="77777777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lastRenderedPageBreak/>
        <w:t xml:space="preserve">2.3. отчет об исполнении бюджета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ведомственной структуре расходов бюджета за </w:t>
      </w:r>
      <w:r w:rsidR="00DF7AAC">
        <w:rPr>
          <w:sz w:val="28"/>
          <w:szCs w:val="28"/>
        </w:rPr>
        <w:t>2020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="00FE5925">
        <w:rPr>
          <w:sz w:val="28"/>
          <w:szCs w:val="28"/>
        </w:rPr>
        <w:t>3;</w:t>
      </w:r>
    </w:p>
    <w:p w14:paraId="5315893D" w14:textId="77777777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2.4. отчет об исполнении расходов бюджет</w:t>
      </w:r>
      <w:r w:rsidR="00F2431D" w:rsidRPr="003C7FC2">
        <w:rPr>
          <w:sz w:val="28"/>
          <w:szCs w:val="28"/>
        </w:rPr>
        <w:t>а поселения Михайлово-Ярцевское</w:t>
      </w:r>
      <w:r w:rsidRPr="003C7FC2">
        <w:rPr>
          <w:sz w:val="28"/>
          <w:szCs w:val="28"/>
        </w:rPr>
        <w:t xml:space="preserve">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разделам и подразделам классификации расходов бюджета за </w:t>
      </w:r>
      <w:r w:rsidR="00DF7AAC">
        <w:rPr>
          <w:sz w:val="28"/>
          <w:szCs w:val="28"/>
        </w:rPr>
        <w:t>2020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="00FE5925">
        <w:rPr>
          <w:sz w:val="28"/>
          <w:szCs w:val="28"/>
        </w:rPr>
        <w:t>4;</w:t>
      </w:r>
    </w:p>
    <w:p w14:paraId="7C3EC2C5" w14:textId="77777777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2.5. отчет об источниках финансирования дефицита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 xml:space="preserve">по кодам классификации источников финансирования дефицита бюджета за </w:t>
      </w:r>
      <w:r w:rsidR="00DF7AAC">
        <w:rPr>
          <w:sz w:val="28"/>
          <w:szCs w:val="28"/>
        </w:rPr>
        <w:t>2020</w:t>
      </w:r>
      <w:r w:rsidR="00F2431D" w:rsidRPr="003C7FC2">
        <w:rPr>
          <w:sz w:val="28"/>
          <w:szCs w:val="28"/>
        </w:rPr>
        <w:t xml:space="preserve"> год согласно Приложению </w:t>
      </w:r>
      <w:r w:rsidR="00FE5925">
        <w:rPr>
          <w:sz w:val="28"/>
          <w:szCs w:val="28"/>
        </w:rPr>
        <w:t>5;</w:t>
      </w:r>
    </w:p>
    <w:p w14:paraId="0EC30910" w14:textId="77777777" w:rsidR="00CC4222" w:rsidRPr="003C7FC2" w:rsidRDefault="00CC4222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2.6. отчет об источниках финансирования дефицита поселения Михайлово-Ярцевское </w:t>
      </w:r>
      <w:r w:rsidR="00461390" w:rsidRPr="003C7FC2">
        <w:rPr>
          <w:sz w:val="28"/>
          <w:szCs w:val="28"/>
        </w:rPr>
        <w:t xml:space="preserve">в городе Москве </w:t>
      </w:r>
      <w:r w:rsidRPr="003C7FC2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461390" w:rsidRPr="003C7FC2">
        <w:rPr>
          <w:sz w:val="28"/>
          <w:szCs w:val="28"/>
        </w:rPr>
        <w:t>, за</w:t>
      </w:r>
      <w:r w:rsidRPr="003C7FC2">
        <w:rPr>
          <w:sz w:val="28"/>
          <w:szCs w:val="28"/>
        </w:rPr>
        <w:t xml:space="preserve"> </w:t>
      </w:r>
      <w:r w:rsidR="00DF7AAC">
        <w:rPr>
          <w:sz w:val="28"/>
          <w:szCs w:val="28"/>
        </w:rPr>
        <w:t>2020</w:t>
      </w:r>
      <w:r w:rsidR="00F2431D" w:rsidRPr="003C7FC2">
        <w:rPr>
          <w:sz w:val="28"/>
          <w:szCs w:val="28"/>
        </w:rPr>
        <w:t xml:space="preserve"> год согласно Приложению</w:t>
      </w:r>
      <w:r w:rsidRPr="003C7FC2">
        <w:rPr>
          <w:sz w:val="28"/>
          <w:szCs w:val="28"/>
        </w:rPr>
        <w:t xml:space="preserve"> 6.</w:t>
      </w:r>
    </w:p>
    <w:p w14:paraId="6B3F6A46" w14:textId="77777777" w:rsidR="00CC4222" w:rsidRPr="003C7FC2" w:rsidRDefault="00F2431D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 </w:t>
      </w:r>
      <w:r w:rsidR="00CC4222" w:rsidRPr="003C7FC2">
        <w:rPr>
          <w:sz w:val="28"/>
          <w:szCs w:val="28"/>
        </w:rPr>
        <w:t>Принять к сведению:</w:t>
      </w:r>
    </w:p>
    <w:p w14:paraId="7ADCF9DC" w14:textId="77777777" w:rsidR="00CC4222" w:rsidRPr="003C7FC2" w:rsidRDefault="00CC4222" w:rsidP="00461390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3.1. </w:t>
      </w:r>
      <w:r w:rsidR="00FE5925">
        <w:rPr>
          <w:sz w:val="28"/>
          <w:szCs w:val="28"/>
        </w:rPr>
        <w:t xml:space="preserve">информацию </w:t>
      </w:r>
      <w:r w:rsidR="00461390" w:rsidRPr="003C7FC2"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бюджетной сферы поселения Михайлово-Ярцевское в городе Москве за </w:t>
      </w:r>
      <w:r w:rsidR="00DF7AAC">
        <w:rPr>
          <w:sz w:val="28"/>
          <w:szCs w:val="28"/>
        </w:rPr>
        <w:t>2020</w:t>
      </w:r>
      <w:r w:rsidR="00461390" w:rsidRPr="003C7FC2">
        <w:rPr>
          <w:sz w:val="28"/>
          <w:szCs w:val="28"/>
        </w:rPr>
        <w:t xml:space="preserve"> год </w:t>
      </w:r>
      <w:r w:rsidR="00F2431D" w:rsidRPr="003C7FC2">
        <w:rPr>
          <w:sz w:val="28"/>
          <w:szCs w:val="28"/>
        </w:rPr>
        <w:t>согласно Приложению</w:t>
      </w:r>
      <w:r w:rsidR="00FE5925">
        <w:rPr>
          <w:sz w:val="28"/>
          <w:szCs w:val="28"/>
        </w:rPr>
        <w:t xml:space="preserve"> 7;</w:t>
      </w:r>
    </w:p>
    <w:p w14:paraId="0A6A65A3" w14:textId="77777777" w:rsidR="00CC4222" w:rsidRPr="003C7FC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="00CC4222" w:rsidRPr="003C7FC2">
        <w:rPr>
          <w:sz w:val="28"/>
          <w:szCs w:val="28"/>
        </w:rPr>
        <w:t xml:space="preserve">тчет о расходовании средств резервного </w:t>
      </w:r>
      <w:r w:rsidR="00F87FA5" w:rsidRPr="003C7FC2">
        <w:rPr>
          <w:sz w:val="28"/>
          <w:szCs w:val="28"/>
        </w:rPr>
        <w:t>фонда поселения</w:t>
      </w:r>
      <w:r w:rsidR="00CC4222" w:rsidRPr="003C7FC2">
        <w:rPr>
          <w:sz w:val="28"/>
          <w:szCs w:val="28"/>
        </w:rPr>
        <w:t xml:space="preserve"> Михайлово-Ярцевское в городе Москве за </w:t>
      </w:r>
      <w:r w:rsidR="00DF7AAC">
        <w:rPr>
          <w:sz w:val="28"/>
          <w:szCs w:val="28"/>
        </w:rPr>
        <w:t>2020</w:t>
      </w:r>
      <w:r w:rsidR="00B223E1" w:rsidRPr="003C7FC2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8;</w:t>
      </w:r>
    </w:p>
    <w:p w14:paraId="2EC9C34E" w14:textId="77777777" w:rsidR="00CC4222" w:rsidRPr="003C7FC2" w:rsidRDefault="00FE5925" w:rsidP="00B223E1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и</w:t>
      </w:r>
      <w:r w:rsidR="00CC4222" w:rsidRPr="003C7FC2">
        <w:rPr>
          <w:sz w:val="28"/>
          <w:szCs w:val="28"/>
        </w:rPr>
        <w:t>нформацию о муниципальном долге поселения Михайлово-Ярцевское в городе Москве по формам долговых обязат</w:t>
      </w:r>
      <w:r w:rsidR="003C7FC2">
        <w:rPr>
          <w:sz w:val="28"/>
          <w:szCs w:val="28"/>
        </w:rPr>
        <w:t>ельств по состоянию на 01.01.2020</w:t>
      </w:r>
      <w:r w:rsidR="00B223E1" w:rsidRPr="003C7FC2">
        <w:rPr>
          <w:sz w:val="28"/>
          <w:szCs w:val="28"/>
        </w:rPr>
        <w:t xml:space="preserve"> года согласно приложению </w:t>
      </w:r>
      <w:r w:rsidR="00CC4222" w:rsidRPr="003C7FC2">
        <w:rPr>
          <w:sz w:val="28"/>
          <w:szCs w:val="28"/>
        </w:rPr>
        <w:t>9.</w:t>
      </w:r>
    </w:p>
    <w:p w14:paraId="0D565DCE" w14:textId="77777777"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>4.</w:t>
      </w:r>
      <w:r w:rsidR="00CC4222" w:rsidRPr="003C7FC2">
        <w:rPr>
          <w:sz w:val="28"/>
          <w:szCs w:val="28"/>
        </w:rPr>
        <w:t xml:space="preserve"> Опубликовать настоящее решение в бюлле</w:t>
      </w:r>
      <w:r w:rsidRPr="003C7FC2">
        <w:rPr>
          <w:sz w:val="28"/>
          <w:szCs w:val="28"/>
        </w:rPr>
        <w:t xml:space="preserve">тене «Московский муниципальный </w:t>
      </w:r>
      <w:r w:rsidR="00CC4222" w:rsidRPr="003C7FC2">
        <w:rPr>
          <w:sz w:val="28"/>
          <w:szCs w:val="28"/>
        </w:rPr>
        <w:t xml:space="preserve">вестник» и разместить на </w:t>
      </w:r>
      <w:r w:rsidRPr="003C7FC2">
        <w:rPr>
          <w:sz w:val="28"/>
          <w:szCs w:val="28"/>
        </w:rPr>
        <w:t>официальном сайте а</w:t>
      </w:r>
      <w:r w:rsidR="00CC4222" w:rsidRPr="003C7FC2">
        <w:rPr>
          <w:sz w:val="28"/>
          <w:szCs w:val="28"/>
        </w:rPr>
        <w:t xml:space="preserve">дминистрации поселения Михайлово-Ярцевское в городе Москве в информационно-телекоммуникационной сети </w:t>
      </w:r>
      <w:r w:rsidR="00403779" w:rsidRPr="003C7FC2">
        <w:rPr>
          <w:sz w:val="28"/>
          <w:szCs w:val="28"/>
        </w:rPr>
        <w:t>«</w:t>
      </w:r>
      <w:r w:rsidR="00CC4222" w:rsidRPr="003C7FC2">
        <w:rPr>
          <w:sz w:val="28"/>
          <w:szCs w:val="28"/>
        </w:rPr>
        <w:t>Интернет</w:t>
      </w:r>
      <w:r w:rsidR="00403779" w:rsidRPr="003C7FC2">
        <w:rPr>
          <w:sz w:val="28"/>
          <w:szCs w:val="28"/>
        </w:rPr>
        <w:t>»</w:t>
      </w:r>
      <w:r w:rsidR="00CC4222" w:rsidRPr="003C7FC2">
        <w:rPr>
          <w:sz w:val="28"/>
          <w:szCs w:val="28"/>
        </w:rPr>
        <w:t>.</w:t>
      </w:r>
    </w:p>
    <w:p w14:paraId="455972D7" w14:textId="6ED0B800" w:rsidR="00CC4222" w:rsidRPr="003C7FC2" w:rsidRDefault="00B223E1" w:rsidP="00B22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FC2">
        <w:rPr>
          <w:sz w:val="28"/>
          <w:szCs w:val="28"/>
        </w:rPr>
        <w:t xml:space="preserve">5. </w:t>
      </w:r>
      <w:r w:rsidR="00CC4222" w:rsidRPr="003C7FC2">
        <w:rPr>
          <w:sz w:val="28"/>
          <w:szCs w:val="28"/>
        </w:rPr>
        <w:t>Конт</w:t>
      </w:r>
      <w:r w:rsidRPr="003C7FC2">
        <w:rPr>
          <w:sz w:val="28"/>
          <w:szCs w:val="28"/>
        </w:rPr>
        <w:t xml:space="preserve">роль за </w:t>
      </w:r>
      <w:r w:rsidR="00D81A99">
        <w:rPr>
          <w:sz w:val="28"/>
          <w:szCs w:val="28"/>
        </w:rPr>
        <w:t>вы</w:t>
      </w:r>
      <w:r w:rsidRPr="003C7FC2">
        <w:rPr>
          <w:sz w:val="28"/>
          <w:szCs w:val="28"/>
        </w:rPr>
        <w:t>полнением н</w:t>
      </w:r>
      <w:r w:rsidR="00FE5925">
        <w:rPr>
          <w:sz w:val="28"/>
          <w:szCs w:val="28"/>
        </w:rPr>
        <w:t>астоящего решения возложить на Г</w:t>
      </w:r>
      <w:r w:rsidRPr="003C7FC2">
        <w:rPr>
          <w:sz w:val="28"/>
          <w:szCs w:val="28"/>
        </w:rPr>
        <w:t xml:space="preserve">лаву </w:t>
      </w:r>
      <w:r w:rsidR="00CC4222" w:rsidRPr="003C7FC2">
        <w:rPr>
          <w:sz w:val="28"/>
          <w:szCs w:val="28"/>
        </w:rPr>
        <w:t xml:space="preserve">поселения </w:t>
      </w:r>
      <w:proofErr w:type="spellStart"/>
      <w:r w:rsidR="00CC4222" w:rsidRPr="003C7FC2">
        <w:rPr>
          <w:sz w:val="28"/>
          <w:szCs w:val="28"/>
        </w:rPr>
        <w:t>Михайлово</w:t>
      </w:r>
      <w:proofErr w:type="spellEnd"/>
      <w:r w:rsidR="00CC4222" w:rsidRPr="003C7FC2">
        <w:rPr>
          <w:sz w:val="28"/>
          <w:szCs w:val="28"/>
        </w:rPr>
        <w:t xml:space="preserve">-Ярцевское Г.К. Загорского. </w:t>
      </w:r>
    </w:p>
    <w:p w14:paraId="13977521" w14:textId="77777777" w:rsidR="00CC4222" w:rsidRDefault="00CC4222" w:rsidP="00CC4222">
      <w:pPr>
        <w:ind w:left="360"/>
        <w:rPr>
          <w:sz w:val="28"/>
          <w:szCs w:val="28"/>
        </w:rPr>
      </w:pPr>
    </w:p>
    <w:p w14:paraId="6FD05368" w14:textId="77777777" w:rsidR="00D81A99" w:rsidRDefault="00D81A99" w:rsidP="00CC4222">
      <w:pPr>
        <w:ind w:left="360"/>
        <w:rPr>
          <w:sz w:val="28"/>
          <w:szCs w:val="28"/>
        </w:rPr>
      </w:pPr>
    </w:p>
    <w:p w14:paraId="261CB126" w14:textId="77777777" w:rsidR="00D81A99" w:rsidRPr="003C7FC2" w:rsidRDefault="00D81A99" w:rsidP="00CC4222">
      <w:pPr>
        <w:ind w:left="360"/>
        <w:rPr>
          <w:sz w:val="28"/>
          <w:szCs w:val="28"/>
        </w:rPr>
      </w:pPr>
    </w:p>
    <w:p w14:paraId="3475305B" w14:textId="535144FC" w:rsidR="00CC4222" w:rsidRPr="003C7FC2" w:rsidRDefault="003C7FC2" w:rsidP="00CC422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3E1" w:rsidRPr="003C7FC2">
        <w:rPr>
          <w:sz w:val="28"/>
          <w:szCs w:val="28"/>
        </w:rPr>
        <w:t>Глава</w:t>
      </w:r>
      <w:r w:rsidR="00CC4222" w:rsidRPr="003C7FC2">
        <w:rPr>
          <w:sz w:val="28"/>
          <w:szCs w:val="28"/>
        </w:rPr>
        <w:t xml:space="preserve"> поселения       </w:t>
      </w:r>
      <w:r>
        <w:rPr>
          <w:sz w:val="28"/>
          <w:szCs w:val="28"/>
        </w:rPr>
        <w:t xml:space="preserve">          </w:t>
      </w:r>
      <w:r w:rsidR="00CC4222" w:rsidRPr="003C7F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="00CC4222" w:rsidRPr="003C7FC2">
        <w:rPr>
          <w:sz w:val="28"/>
          <w:szCs w:val="28"/>
        </w:rPr>
        <w:t xml:space="preserve">                       Загорский Г.К.</w:t>
      </w:r>
    </w:p>
    <w:p w14:paraId="0ECCE3D6" w14:textId="77777777"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14:paraId="654D34DF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DF24EB0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3C1A38F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6AC74D3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10A8E41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D003804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C71DA94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6DB3389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254EB75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ED9B56D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B5716E9" w14:textId="77777777" w:rsidR="006B038D" w:rsidRDefault="006B038D" w:rsidP="005275D5">
      <w:pPr>
        <w:rPr>
          <w:rFonts w:ascii="Arial" w:hAnsi="Arial" w:cs="Arial"/>
          <w:bCs/>
          <w:sz w:val="20"/>
          <w:szCs w:val="20"/>
        </w:rPr>
        <w:sectPr w:rsidR="006B038D" w:rsidSect="00B2745E">
          <w:footerReference w:type="default" r:id="rId9"/>
          <w:pgSz w:w="11907" w:h="16840"/>
          <w:pgMar w:top="1134" w:right="850" w:bottom="851" w:left="1701" w:header="0" w:footer="0" w:gutter="0"/>
          <w:cols w:space="720"/>
          <w:titlePg/>
          <w:docGrid w:linePitch="326"/>
        </w:sectPr>
      </w:pPr>
    </w:p>
    <w:p w14:paraId="5716E7DF" w14:textId="77777777" w:rsidR="006B038D" w:rsidRDefault="005E3E48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FEE3DE" wp14:editId="5F78A1ED">
                <wp:simplePos x="0" y="0"/>
                <wp:positionH relativeFrom="column">
                  <wp:posOffset>6461760</wp:posOffset>
                </wp:positionH>
                <wp:positionV relativeFrom="paragraph">
                  <wp:posOffset>-205740</wp:posOffset>
                </wp:positionV>
                <wp:extent cx="3076575" cy="819150"/>
                <wp:effectExtent l="0" t="0" r="28575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54A0" w14:textId="77777777" w:rsidR="00F87FA5" w:rsidRPr="008E0033" w:rsidRDefault="00F87FA5" w:rsidP="00B223E1">
                            <w:r w:rsidRPr="008E0033">
                              <w:t xml:space="preserve">Приложение 1 </w:t>
                            </w:r>
                          </w:p>
                          <w:p w14:paraId="3F7D4B87" w14:textId="77777777" w:rsidR="00F87FA5" w:rsidRPr="008E0033" w:rsidRDefault="00F87FA5" w:rsidP="00B223E1">
                            <w:r w:rsidRPr="008E0033">
                              <w:t xml:space="preserve">к решению Совета депутатов поселения </w:t>
                            </w:r>
                          </w:p>
                          <w:p w14:paraId="44C745DF" w14:textId="77777777" w:rsidR="00F87FA5" w:rsidRPr="008E0033" w:rsidRDefault="00F87FA5" w:rsidP="00B223E1">
                            <w:r w:rsidRPr="008E0033">
                              <w:t>Михайлово-Ярцевское в городе Москве</w:t>
                            </w:r>
                          </w:p>
                          <w:p w14:paraId="2BD04EF5" w14:textId="775B6055" w:rsidR="00F87FA5" w:rsidRPr="008E0033" w:rsidRDefault="00F87FA5" w:rsidP="00B223E1">
                            <w:r>
                              <w:t xml:space="preserve">от </w:t>
                            </w:r>
                            <w:r w:rsidR="008B1058">
                              <w:t xml:space="preserve">17 февраля </w:t>
                            </w:r>
                            <w:r>
                              <w:t>202</w:t>
                            </w:r>
                            <w:r w:rsidR="008B1058">
                              <w:t>2</w:t>
                            </w:r>
                            <w:r>
                              <w:t xml:space="preserve"> №</w:t>
                            </w:r>
                            <w:r w:rsidR="00D81A99"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EE3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8.8pt;margin-top:-16.2pt;width:242.25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" strokecolor="white">
                <v:textbox>
                  <w:txbxContent>
                    <w:p w14:paraId="36AA54A0" w14:textId="77777777" w:rsidR="00F87FA5" w:rsidRPr="008E0033" w:rsidRDefault="00F87FA5" w:rsidP="00B223E1">
                      <w:r w:rsidRPr="008E0033">
                        <w:t xml:space="preserve">Приложение 1 </w:t>
                      </w:r>
                    </w:p>
                    <w:p w14:paraId="3F7D4B87" w14:textId="77777777" w:rsidR="00F87FA5" w:rsidRPr="008E0033" w:rsidRDefault="00F87FA5" w:rsidP="00B223E1">
                      <w:r w:rsidRPr="008E0033">
                        <w:t xml:space="preserve">к решению Совета депутатов поселения </w:t>
                      </w:r>
                    </w:p>
                    <w:p w14:paraId="44C745DF" w14:textId="77777777" w:rsidR="00F87FA5" w:rsidRPr="008E0033" w:rsidRDefault="00F87FA5" w:rsidP="00B223E1">
                      <w:r w:rsidRPr="008E0033">
                        <w:t>Михайлово-Ярцевское в городе Москве</w:t>
                      </w:r>
                    </w:p>
                    <w:p w14:paraId="2BD04EF5" w14:textId="775B6055" w:rsidR="00F87FA5" w:rsidRPr="008E0033" w:rsidRDefault="00F87FA5" w:rsidP="00B223E1">
                      <w:r>
                        <w:t xml:space="preserve">от </w:t>
                      </w:r>
                      <w:r w:rsidR="008B1058">
                        <w:t xml:space="preserve">17 февраля </w:t>
                      </w:r>
                      <w:r>
                        <w:t>202</w:t>
                      </w:r>
                      <w:r w:rsidR="008B1058">
                        <w:t>2</w:t>
                      </w:r>
                      <w:r>
                        <w:t xml:space="preserve"> №</w:t>
                      </w:r>
                      <w:r w:rsidR="00D81A99"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24CA4056" w14:textId="77777777" w:rsidR="00B223E1" w:rsidRPr="006B038D" w:rsidRDefault="00B223E1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E12F369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</w:p>
    <w:p w14:paraId="381110FC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</w:p>
    <w:p w14:paraId="01C5678C" w14:textId="77777777" w:rsidR="006B038D" w:rsidRPr="008E003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8E0033">
        <w:rPr>
          <w:bCs/>
        </w:rPr>
        <w:t>ОТЧЕТ</w:t>
      </w:r>
    </w:p>
    <w:p w14:paraId="0D220ABA" w14:textId="77777777" w:rsidR="006B038D" w:rsidRPr="008E0033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8E0033">
        <w:rPr>
          <w:bCs/>
        </w:rPr>
        <w:t xml:space="preserve">об исполнении </w:t>
      </w:r>
      <w:proofErr w:type="gramStart"/>
      <w:r w:rsidRPr="008E0033">
        <w:rPr>
          <w:bCs/>
        </w:rPr>
        <w:t>бюджета  поселения</w:t>
      </w:r>
      <w:proofErr w:type="gramEnd"/>
      <w:r w:rsidRPr="008E0033">
        <w:rPr>
          <w:bCs/>
        </w:rPr>
        <w:t xml:space="preserve"> Михайлово-Ярцевское </w:t>
      </w:r>
      <w:r w:rsidR="00461390" w:rsidRPr="008E0033">
        <w:rPr>
          <w:bCs/>
        </w:rPr>
        <w:t xml:space="preserve">в городе Москве </w:t>
      </w:r>
      <w:r w:rsidRPr="008E0033">
        <w:rPr>
          <w:bCs/>
        </w:rPr>
        <w:t xml:space="preserve">по кодам видов доходов, подвидов  доходов, классификации операций сектора государственного управления, относящихся к доходам бюджета за </w:t>
      </w:r>
      <w:r w:rsidR="00DF7AAC">
        <w:rPr>
          <w:bCs/>
        </w:rPr>
        <w:t>2020</w:t>
      </w:r>
      <w:r w:rsidRPr="008E0033">
        <w:rPr>
          <w:bCs/>
        </w:rPr>
        <w:t xml:space="preserve"> год</w:t>
      </w:r>
    </w:p>
    <w:p w14:paraId="6E024322" w14:textId="77777777" w:rsidR="006B038D" w:rsidRDefault="006B038D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  <w:r w:rsidRPr="008F4177">
        <w:rPr>
          <w:rFonts w:ascii="Arial" w:hAnsi="Arial" w:cs="Arial"/>
          <w:sz w:val="20"/>
          <w:szCs w:val="20"/>
        </w:rPr>
        <w:t>Ед. измерения, тыс. руб.</w:t>
      </w:r>
    </w:p>
    <w:p w14:paraId="67D65DB6" w14:textId="77777777"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94"/>
        <w:gridCol w:w="614"/>
        <w:gridCol w:w="759"/>
        <w:gridCol w:w="439"/>
        <w:gridCol w:w="620"/>
        <w:gridCol w:w="517"/>
        <w:gridCol w:w="396"/>
        <w:gridCol w:w="512"/>
        <w:gridCol w:w="6984"/>
        <w:gridCol w:w="1134"/>
        <w:gridCol w:w="1276"/>
        <w:gridCol w:w="1134"/>
      </w:tblGrid>
      <w:tr w:rsidR="00F55978" w:rsidRPr="00F55978" w14:paraId="37BFFA26" w14:textId="77777777" w:rsidTr="00B141A5">
        <w:trPr>
          <w:trHeight w:val="20"/>
          <w:tblHeader/>
        </w:trPr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EF1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861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414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Уточненный 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E10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Фактическое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0DF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Исполнение в % к уточненному плану</w:t>
            </w:r>
          </w:p>
        </w:tc>
      </w:tr>
      <w:tr w:rsidR="00F55978" w:rsidRPr="00F55978" w14:paraId="5072E9DA" w14:textId="77777777" w:rsidTr="00B141A5">
        <w:trPr>
          <w:trHeight w:val="20"/>
          <w:tblHeader/>
        </w:trPr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4D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483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99E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0B4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E8D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55978" w:rsidRPr="00F55978" w14:paraId="68E2CFB3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2C2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E95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C7E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DB7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9CD6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CCB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27774" w14:textId="77777777" w:rsidR="00F55978" w:rsidRPr="00F55978" w:rsidRDefault="00F55978" w:rsidP="00F559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50F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156 208,8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EE6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159 084,2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906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101,8</w:t>
            </w:r>
          </w:p>
        </w:tc>
      </w:tr>
      <w:tr w:rsidR="00F55978" w:rsidRPr="00F55978" w14:paraId="59F38897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68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EDD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087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ECF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44D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601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7C91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AF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36 533,1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9A6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38 037,5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CD4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F55978" w:rsidRPr="00F55978" w14:paraId="625799AE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FAA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6EF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51C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B9B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09E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CE4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8ABCB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14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25D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117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04841C29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A2C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25E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044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D67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5A9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1D2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4F0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21DF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48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36 533,1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953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38 037,5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171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F55978" w:rsidRPr="00F55978" w14:paraId="2F40AF20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10F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6C7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9C1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2B8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6F4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AD3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BF7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5548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7A3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0EE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ABF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12238E84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2A8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56F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CDA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084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AE2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4C5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593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0C1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B304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B4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36 093,2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7AC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37 564,2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36A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F55978" w:rsidRPr="00F55978" w14:paraId="4D1740D3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112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FB2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CAD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01A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41C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74B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AA0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A96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0DB0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E0C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AD0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D05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14:paraId="347066EC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B9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21B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489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632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EC1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55B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51F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02F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B672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D86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C37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54F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</w:p>
        </w:tc>
      </w:tr>
      <w:tr w:rsidR="00F55978" w:rsidRPr="00F55978" w14:paraId="301E55D4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2C9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B52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F6B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1BF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1AD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4A4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3502A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501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5 474,3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A33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5 373,9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9B4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F55978" w:rsidRPr="00F55978" w14:paraId="17F3D7E5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67B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3E4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553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5C9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0F9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85B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F0EE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DBC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9BA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B27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78745DF4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382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AA8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EB6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EFB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DC2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99F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717A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24BF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7B8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5 474,3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5A4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5 373,9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A33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F55978" w:rsidRPr="00F55978" w14:paraId="5BCC34EF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45D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07A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1EA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16A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F09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D9E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2EDC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93C0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00D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4A7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5AD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21CC143F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A99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D30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911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A4DB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32F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B3C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8E4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D6C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2EC1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AC5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FDD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18B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</w:tr>
      <w:tr w:rsidR="00F55978" w:rsidRPr="00F55978" w14:paraId="29337DF6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757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92D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89C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02241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C0E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273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9BE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E41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795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A95F0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F80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BDD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D6A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109,4</w:t>
            </w:r>
          </w:p>
        </w:tc>
      </w:tr>
      <w:tr w:rsidR="00F55978" w:rsidRPr="00F55978" w14:paraId="280C1DC8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4E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11F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674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02251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3AE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928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FA0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556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241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4242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9A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3 317,1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EE4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605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F55978" w:rsidRPr="00F55978" w14:paraId="43D070DC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C0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9F2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6CA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02261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67A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973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C94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958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B1E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F483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4BD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              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23F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                 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B97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106,4</w:t>
            </w:r>
          </w:p>
        </w:tc>
      </w:tr>
      <w:tr w:rsidR="00F55978" w:rsidRPr="00F55978" w14:paraId="1A2655A7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853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2D0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392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CF0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55E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07D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67D2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BD4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2C6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3C9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14:paraId="5473E34B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AC6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CE5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D0C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39F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59C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DEB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E262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AEC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043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C32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6AF20EB8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A78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007B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FD1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76B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05E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23F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CABA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CEF5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43B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1AC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C5B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14:paraId="1884907A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9D0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17C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D4A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324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DAA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4B7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749D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6BF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103 224,6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01F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104 412,9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ED3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101,2</w:t>
            </w:r>
          </w:p>
        </w:tc>
      </w:tr>
      <w:tr w:rsidR="00F55978" w:rsidRPr="00F55978" w14:paraId="6C2C5490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4EB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BDB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CDC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4E7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13A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223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7532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B12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91D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9DF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4672FCB5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2D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972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75E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FF3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571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0E2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1DA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978AC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E0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13 994,0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0FF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7CB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</w:tr>
      <w:tr w:rsidR="00F55978" w:rsidRPr="00F55978" w14:paraId="0746701E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7F6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54A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544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96B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B42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917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475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DA21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1D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946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2DF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6DA05DA7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ED6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DB8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F82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B54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6A5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734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3A1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7EC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B78F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D60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13 994,0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4FD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ED6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</w:tr>
      <w:tr w:rsidR="00F55978" w:rsidRPr="00F55978" w14:paraId="06A632D8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D17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CCF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15A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175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273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7B4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E8A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AE9D2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73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89 230,6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82D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92 532,0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E14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</w:tr>
      <w:tr w:rsidR="00F55978" w:rsidRPr="00F55978" w14:paraId="512BF79B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7F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2B7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5BA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DC9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06B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520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BAB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F954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146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D49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738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0FCEBED6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CF0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F6B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6BE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06031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E56F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07F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1D5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A2A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8BA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4FB9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714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66 327,6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A16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72 633,9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133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</w:tr>
      <w:tr w:rsidR="00F55978" w:rsidRPr="00F55978" w14:paraId="417D0D24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E6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6B2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B88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06041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612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A31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5AA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A6B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64E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5154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B67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22 903,0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E0D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19 898,1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DB1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</w:tr>
      <w:tr w:rsidR="00F55978" w:rsidRPr="00F55978" w14:paraId="493EF6E3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027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11D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060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B7A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4B7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379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DB57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89C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5 880,5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48D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6 227,4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366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</w:tr>
      <w:tr w:rsidR="00F55978" w:rsidRPr="00F55978" w14:paraId="34CC1B19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3F8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E87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456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D1D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193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4E3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9282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3D8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1AC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6F3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00725D84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559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5A1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09F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E18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FCF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726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087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099A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536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3 276,7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829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3 463,9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7FD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105,7</w:t>
            </w:r>
          </w:p>
        </w:tc>
      </w:tr>
      <w:tr w:rsidR="00F55978" w:rsidRPr="00F55978" w14:paraId="08579760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39C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D3F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CC3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D12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416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E92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388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CE09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FDF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131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367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2D319F9D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EDD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C17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0DA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05011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88D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04D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34B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72C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006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4D87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134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75F7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157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111,8</w:t>
            </w:r>
          </w:p>
        </w:tc>
      </w:tr>
      <w:tr w:rsidR="00F55978" w:rsidRPr="00F55978" w14:paraId="5544954D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4C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987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0E7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05033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B16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D10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CE4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8AF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59D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19E0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6EC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CDC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729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85,8</w:t>
            </w:r>
          </w:p>
        </w:tc>
      </w:tr>
      <w:tr w:rsidR="00F55978" w:rsidRPr="00F55978" w14:paraId="57477B74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818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76E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30F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09000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8AB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684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29B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F9C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89DA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C2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2 603,8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895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E7E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</w:tr>
      <w:tr w:rsidR="00F55978" w:rsidRPr="00F55978" w14:paraId="4F8211AB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ED6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6CB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979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B0B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E23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D0D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7E4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763C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DE5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D9D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DB3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63B37320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F8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9D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4ED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09043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AA5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4E0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4F0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E6F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EA3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7726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7B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2 603,8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DC2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A47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</w:tr>
      <w:tr w:rsidR="00F55978" w:rsidRPr="00F55978" w14:paraId="4D5C9828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E7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E83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5BA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DF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E5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6AC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F5DC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12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3BA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6A2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14:paraId="34E21231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0F6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7FD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29F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92B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F5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CB6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E708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10D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20E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65F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0AE5DD72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9F6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A50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03D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E95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517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41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A10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5DA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BCC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348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ED9C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14:paraId="1D3D44BE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7C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3B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B4F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02993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04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4D9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45C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349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3EA7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8F6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D45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BB1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14:paraId="1DF8B3FB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F48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DA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22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443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B6B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938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5DFD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726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2 998,8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A0F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361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</w:tr>
      <w:tr w:rsidR="00F55978" w:rsidRPr="00F55978" w14:paraId="659BEDFB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558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43B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90A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343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505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71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E36E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B6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5B6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1CE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6A159112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94E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DF7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F27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8E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C9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C67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3B5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C13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C31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093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93B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</w:tr>
      <w:tr w:rsidR="00F55978" w:rsidRPr="00F55978" w14:paraId="24256C21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453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27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0A0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9EF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487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E14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477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A8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4FC5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084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E2E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F15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</w:tr>
      <w:tr w:rsidR="00F55978" w:rsidRPr="00F55978" w14:paraId="033AA3F7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04A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671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D6E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DA3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A94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EA3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857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DF06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DD6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1 498,8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3B0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1 498,7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D63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14:paraId="0DB0CD05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AD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031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40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06011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B53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44C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C19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5BA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E11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7EF3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239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46A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271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14:paraId="2083F53B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FCD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0E5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DC9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06023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ADE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517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8CC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DB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FC9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08EA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C25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3CF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1 172,8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4E4E" w14:textId="77777777" w:rsidR="00F55978" w:rsidRPr="00F55978" w:rsidRDefault="000506D7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14:paraId="521C5C65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ABA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47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D7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E09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C7A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12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9C67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FD9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2 097,4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C84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C19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</w:tr>
      <w:tr w:rsidR="00F55978" w:rsidRPr="00F55978" w14:paraId="22482F04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798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7DB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ECD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A44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567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EEA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2097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0E1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061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6F0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17A05FA3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20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7B8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29A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90030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D0E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F05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DDB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CAD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67C7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0B7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2 097,4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D93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49A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</w:tr>
      <w:tr w:rsidR="00F55978" w:rsidRPr="00F55978" w14:paraId="40DE91AE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A1E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921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D29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F0E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CC2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D69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5F6E" w14:textId="77777777" w:rsidR="00F55978" w:rsidRPr="00F55978" w:rsidRDefault="00F55978" w:rsidP="00F559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F37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254 462,5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542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224 397,1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3FC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</w:tr>
      <w:tr w:rsidR="00F55978" w:rsidRPr="00F55978" w14:paraId="5D78F634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98A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18D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3E2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720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526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07B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CA79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4E2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67C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5AE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2A877B96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222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06E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DD1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EF7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34F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096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BA0F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B9E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254 462,5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8E5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224 397,1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54A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</w:tr>
      <w:tr w:rsidR="00F55978" w:rsidRPr="00F55978" w14:paraId="21BFC207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F92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B72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AA7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18A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CFE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EB6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5689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D0D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8BE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789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5A579E8E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59B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8CC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C38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CB7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8CD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E50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5B1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AD96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42A7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250 847,0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AC7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220 781,7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2DC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</w:tr>
      <w:tr w:rsidR="00F55978" w:rsidRPr="00F55978" w14:paraId="49E9DEC6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C1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6A4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FFA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754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E29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951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5B7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CD95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8F7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B26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DBE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710A3882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3D4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97F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25F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4DE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29E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4E7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02A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9FA6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6FE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250 847,0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FD0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220 781,7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E94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</w:tr>
      <w:tr w:rsidR="00F55978" w:rsidRPr="00F55978" w14:paraId="2F3B5BB2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CC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204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B3B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3E7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EE1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E5E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C60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D9BB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C22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6A9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748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4EA93ACB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858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031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117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33E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126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6E5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90F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765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E7E9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C7D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250 847,0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2FB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220 781,7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4FC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</w:tr>
      <w:tr w:rsidR="00F55978" w:rsidRPr="00F55978" w14:paraId="6F811A6D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4BE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7B5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88B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41E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EC9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6D7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5DC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46B4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614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8ED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3C4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14:paraId="6885872A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AF0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5FF4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DC0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977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70E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F7C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A82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3EAC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455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1A4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29C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0066143B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483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971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F64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956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86E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000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BC6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E57C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06EC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43D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044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B17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14:paraId="05F11218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CCA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563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AC7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CF3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27D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EE7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8F3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F7D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ACAE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6F6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2 977,1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3E6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C9C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F55978" w:rsidRPr="00F55978" w14:paraId="610FB5A8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CFAE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F91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A7A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391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DA2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103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E619" w14:textId="77777777" w:rsidR="00F55978" w:rsidRPr="00F55978" w:rsidRDefault="00F55978" w:rsidP="00F559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17F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1745" w14:textId="77777777" w:rsidR="00F55978" w:rsidRPr="00F55978" w:rsidRDefault="00F55978" w:rsidP="000506D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 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9E0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14:paraId="53D03B33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C79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083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7666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1A3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B72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20B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0C9B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876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4B6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E2D1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5978" w:rsidRPr="00F55978" w14:paraId="53D6E082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F41B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0B52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8BD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60010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80B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A1A7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429C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2453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733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267E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AE2D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DEAB" w14:textId="77777777" w:rsidR="00F55978" w:rsidRPr="00F55978" w:rsidRDefault="00F55978" w:rsidP="000506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- 748,9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3CA9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55978" w:rsidRPr="00F55978" w14:paraId="318FBAC2" w14:textId="77777777" w:rsidTr="00B141A5">
        <w:trPr>
          <w:trHeight w:val="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AF2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0910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96E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2CC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EC52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BC6A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F1F2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96AC" w14:textId="77777777" w:rsidR="00F55978" w:rsidRPr="00F55978" w:rsidRDefault="00F55978" w:rsidP="00F559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2273" w14:textId="77777777" w:rsidR="00F55978" w:rsidRPr="00F55978" w:rsidRDefault="00F55978" w:rsidP="00F5597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340B5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410 671,30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66308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382 732,4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E65F" w14:textId="77777777" w:rsidR="00F55978" w:rsidRPr="00F55978" w:rsidRDefault="00F55978" w:rsidP="00F559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978">
              <w:rPr>
                <w:rFonts w:ascii="Arial" w:hAnsi="Arial" w:cs="Arial"/>
                <w:color w:val="000000"/>
                <w:sz w:val="18"/>
                <w:szCs w:val="18"/>
              </w:rPr>
              <w:t>93,2</w:t>
            </w:r>
          </w:p>
        </w:tc>
      </w:tr>
    </w:tbl>
    <w:p w14:paraId="71FC6729" w14:textId="77777777"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14:paraId="7B0E830E" w14:textId="77777777"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14:paraId="76C6B754" w14:textId="77777777"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14:paraId="40740C79" w14:textId="77777777"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14:paraId="3F0F5AA5" w14:textId="77777777"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14:paraId="4B1539DE" w14:textId="77777777"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14:paraId="0859CFE5" w14:textId="77777777"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14:paraId="78893A49" w14:textId="77777777"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14:paraId="438E0844" w14:textId="77777777" w:rsidR="00F55978" w:rsidRDefault="00F55978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14:paraId="3ADFFB62" w14:textId="77777777" w:rsidR="00C85DBB" w:rsidRPr="008F4177" w:rsidRDefault="00C85DBB" w:rsidP="00935753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p w14:paraId="3DBBC0E8" w14:textId="77777777" w:rsidR="006B038D" w:rsidRDefault="00C85DBB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66E46A1B" w14:textId="77777777" w:rsidR="00B223E1" w:rsidRDefault="005E3E48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E8D89D" wp14:editId="4CCADEDE">
                <wp:simplePos x="0" y="0"/>
                <wp:positionH relativeFrom="column">
                  <wp:posOffset>6690360</wp:posOffset>
                </wp:positionH>
                <wp:positionV relativeFrom="paragraph">
                  <wp:posOffset>-272415</wp:posOffset>
                </wp:positionV>
                <wp:extent cx="2847975" cy="819150"/>
                <wp:effectExtent l="0" t="0" r="2857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1D919" w14:textId="77777777" w:rsidR="00F87FA5" w:rsidRPr="008E0033" w:rsidRDefault="00F87FA5" w:rsidP="00B223E1">
                            <w:r w:rsidRPr="008E0033">
                              <w:t xml:space="preserve">Приложение 2 </w:t>
                            </w:r>
                          </w:p>
                          <w:p w14:paraId="3F926647" w14:textId="77777777" w:rsidR="00F87FA5" w:rsidRPr="008E0033" w:rsidRDefault="00F87FA5" w:rsidP="00B223E1">
                            <w:r w:rsidRPr="008E0033">
                              <w:t xml:space="preserve">к решению Совета депутатов поселения </w:t>
                            </w:r>
                          </w:p>
                          <w:p w14:paraId="6E6A9598" w14:textId="77777777" w:rsidR="00F87FA5" w:rsidRPr="008E0033" w:rsidRDefault="00F87FA5" w:rsidP="00B223E1">
                            <w:r w:rsidRPr="008E0033">
                              <w:t>Михайлово-Ярцевское в городе Москве</w:t>
                            </w:r>
                          </w:p>
                          <w:p w14:paraId="09F9E654" w14:textId="536F4326" w:rsidR="00F87FA5" w:rsidRPr="008E0033" w:rsidRDefault="00F87FA5" w:rsidP="00B223E1">
                            <w:r>
                              <w:t xml:space="preserve">от </w:t>
                            </w:r>
                            <w:r w:rsidR="008B1058">
                              <w:t xml:space="preserve">17 февраля </w:t>
                            </w:r>
                            <w:r w:rsidRPr="008E0033">
                              <w:t>20</w:t>
                            </w:r>
                            <w:r>
                              <w:t>2</w:t>
                            </w:r>
                            <w:r w:rsidR="008B1058">
                              <w:t>2</w:t>
                            </w:r>
                            <w:r>
                              <w:t xml:space="preserve"> №</w:t>
                            </w:r>
                            <w:r w:rsidR="00D81A99"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D89D" id="Text Box 5" o:spid="_x0000_s1027" type="#_x0000_t202" style="position:absolute;left:0;text-align:left;margin-left:526.8pt;margin-top:-21.45pt;width:224.25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" strokecolor="white">
                <v:textbox>
                  <w:txbxContent>
                    <w:p w14:paraId="3A21D919" w14:textId="77777777" w:rsidR="00F87FA5" w:rsidRPr="008E0033" w:rsidRDefault="00F87FA5" w:rsidP="00B223E1">
                      <w:r w:rsidRPr="008E0033">
                        <w:t xml:space="preserve">Приложение 2 </w:t>
                      </w:r>
                    </w:p>
                    <w:p w14:paraId="3F926647" w14:textId="77777777" w:rsidR="00F87FA5" w:rsidRPr="008E0033" w:rsidRDefault="00F87FA5" w:rsidP="00B223E1">
                      <w:r w:rsidRPr="008E0033">
                        <w:t xml:space="preserve">к решению Совета депутатов поселения </w:t>
                      </w:r>
                    </w:p>
                    <w:p w14:paraId="6E6A9598" w14:textId="77777777" w:rsidR="00F87FA5" w:rsidRPr="008E0033" w:rsidRDefault="00F87FA5" w:rsidP="00B223E1">
                      <w:r w:rsidRPr="008E0033">
                        <w:t>Михайлово-Ярцевское в городе Москве</w:t>
                      </w:r>
                    </w:p>
                    <w:p w14:paraId="09F9E654" w14:textId="536F4326" w:rsidR="00F87FA5" w:rsidRPr="008E0033" w:rsidRDefault="00F87FA5" w:rsidP="00B223E1">
                      <w:r>
                        <w:t xml:space="preserve">от </w:t>
                      </w:r>
                      <w:r w:rsidR="008B1058">
                        <w:t xml:space="preserve">17 февраля </w:t>
                      </w:r>
                      <w:r w:rsidRPr="008E0033">
                        <w:t>20</w:t>
                      </w:r>
                      <w:r>
                        <w:t>2</w:t>
                      </w:r>
                      <w:r w:rsidR="008B1058">
                        <w:t>2</w:t>
                      </w:r>
                      <w:r>
                        <w:t xml:space="preserve"> №</w:t>
                      </w:r>
                      <w:r w:rsidR="00D81A99"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63C7883D" w14:textId="77777777" w:rsidR="00B223E1" w:rsidRPr="008F4177" w:rsidRDefault="00B223E1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14:paraId="78C284B7" w14:textId="77777777" w:rsidR="000506D7" w:rsidRDefault="000506D7" w:rsidP="006B03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96A6AA6" w14:textId="77777777" w:rsidR="000506D7" w:rsidRDefault="000506D7" w:rsidP="006B03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28A3A0B" w14:textId="77777777"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rPr>
          <w:bCs/>
        </w:rPr>
        <w:t xml:space="preserve">Отчет об исполнении доходов бюджета </w:t>
      </w:r>
      <w:r w:rsidRPr="008E0033">
        <w:t>поселения Михайлово-Ярцевское в городе Москве</w:t>
      </w:r>
    </w:p>
    <w:p w14:paraId="6BE1ACBB" w14:textId="77777777" w:rsidR="006B038D" w:rsidRPr="008E0033" w:rsidRDefault="006B038D" w:rsidP="006B038D">
      <w:pPr>
        <w:widowControl w:val="0"/>
        <w:autoSpaceDE w:val="0"/>
        <w:autoSpaceDN w:val="0"/>
        <w:adjustRightInd w:val="0"/>
        <w:jc w:val="center"/>
      </w:pPr>
      <w:r w:rsidRPr="008E0033">
        <w:t xml:space="preserve"> </w:t>
      </w:r>
      <w:r w:rsidRPr="008E0033">
        <w:rPr>
          <w:bCs/>
        </w:rPr>
        <w:t xml:space="preserve">по кодам классификации доходов бюджета за </w:t>
      </w:r>
      <w:r w:rsidR="00DF7AAC">
        <w:rPr>
          <w:bCs/>
        </w:rPr>
        <w:t>2020</w:t>
      </w:r>
      <w:r w:rsidRPr="008E0033">
        <w:rPr>
          <w:bCs/>
        </w:rPr>
        <w:t xml:space="preserve"> год</w:t>
      </w:r>
    </w:p>
    <w:p w14:paraId="4BAC81FC" w14:textId="77777777" w:rsidR="00B141A5" w:rsidRDefault="006B038D" w:rsidP="00B141A5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8E0033">
        <w:t>Ед. измерения, тыс. руб.</w:t>
      </w:r>
    </w:p>
    <w:tbl>
      <w:tblPr>
        <w:tblW w:w="15075" w:type="dxa"/>
        <w:tblLayout w:type="fixed"/>
        <w:tblLook w:val="04A0" w:firstRow="1" w:lastRow="0" w:firstColumn="1" w:lastColumn="0" w:noHBand="0" w:noVBand="1"/>
      </w:tblPr>
      <w:tblGrid>
        <w:gridCol w:w="8500"/>
        <w:gridCol w:w="1017"/>
        <w:gridCol w:w="1217"/>
        <w:gridCol w:w="572"/>
        <w:gridCol w:w="1305"/>
        <w:gridCol w:w="1163"/>
        <w:gridCol w:w="1301"/>
      </w:tblGrid>
      <w:tr w:rsidR="00B141A5" w14:paraId="0BD3F044" w14:textId="77777777" w:rsidTr="00B141A5">
        <w:trPr>
          <w:trHeight w:val="300"/>
          <w:tblHeader/>
        </w:trPr>
        <w:tc>
          <w:tcPr>
            <w:tcW w:w="8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8AB9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9D73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E7C4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43BC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74F6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                      исполнения к утвержден ному плану</w:t>
            </w:r>
          </w:p>
        </w:tc>
      </w:tr>
      <w:tr w:rsidR="00B141A5" w14:paraId="7DA195F1" w14:textId="77777777" w:rsidTr="00B141A5">
        <w:trPr>
          <w:trHeight w:val="720"/>
          <w:tblHeader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50D95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05C4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администратор доходов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F49C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FEA8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E41C8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E6BD3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B5326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1A5" w14:paraId="7DF029A6" w14:textId="77777777" w:rsidTr="00B141A5">
        <w:trPr>
          <w:trHeight w:val="240"/>
          <w:tblHeader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4725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560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309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BDF8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BACB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E693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4D60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141A5" w14:paraId="0F424093" w14:textId="77777777" w:rsidTr="00B141A5">
        <w:trPr>
          <w:trHeight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C19D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- 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64B2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F781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D1F3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3910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410 671,3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CFE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382 732,4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FBB7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93,2</w:t>
            </w:r>
          </w:p>
        </w:tc>
      </w:tr>
      <w:tr w:rsidR="00B141A5" w14:paraId="1A440E4F" w14:textId="77777777" w:rsidTr="00B141A5">
        <w:trPr>
          <w:trHeight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F781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ДЕПАРТАМЕНТ ГОРОДСКОГО ИМУЩЕСТВА ГОРОДА МОСКВЫ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013B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0788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0BE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35AD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4 005,8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00B7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4 302,0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68A4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107,4</w:t>
            </w:r>
          </w:p>
        </w:tc>
      </w:tr>
      <w:tr w:rsidR="00B141A5" w14:paraId="73AB81AB" w14:textId="77777777" w:rsidTr="00B141A5">
        <w:trPr>
          <w:trHeight w:val="9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9F0E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A8F6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CD24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1 11 05011 02 8001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CDDF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BE27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A55A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2 803,3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369A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111,8</w:t>
            </w:r>
          </w:p>
        </w:tc>
      </w:tr>
      <w:tr w:rsidR="00B141A5" w14:paraId="3B48D3B7" w14:textId="77777777" w:rsidTr="00B141A5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6127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B86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9307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1 14 06011 02 8000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23DF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01EC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9865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1 498,7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367B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141A5" w14:paraId="3A910F8D" w14:textId="77777777" w:rsidTr="00B141A5">
        <w:trPr>
          <w:trHeight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F4CF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ФЕДЕРАЛЬНОГО КАЗНАЧЕЙСТВА ПО ГОРОДУ МОСКВЕ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A788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C978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0237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0179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5 474,3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64CA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5 373,9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4717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B141A5" w14:paraId="1B874BB2" w14:textId="77777777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7806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C49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CAE4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1 03 02231 01 0000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8CE1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7DE9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3C3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2 478,6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7063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96,4</w:t>
            </w:r>
          </w:p>
        </w:tc>
      </w:tr>
      <w:tr w:rsidR="00B141A5" w14:paraId="46F38ECC" w14:textId="77777777" w:rsidTr="00B141A5">
        <w:trPr>
          <w:trHeight w:val="9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B6F8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10A0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9D5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1 03 02241 01 0000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17C8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3E6E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D5A7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63B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109,4</w:t>
            </w:r>
          </w:p>
        </w:tc>
      </w:tr>
      <w:tr w:rsidR="00B141A5" w14:paraId="520D866A" w14:textId="77777777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FDFB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3FCD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8F76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1 03 02251 01 0000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829A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1487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3 317,1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5CEE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3 334,5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E0CA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100,5</w:t>
            </w:r>
          </w:p>
        </w:tc>
      </w:tr>
      <w:tr w:rsidR="00B141A5" w14:paraId="78ED4EC4" w14:textId="77777777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72F6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B22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5341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1 03 02261 01 0000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BE87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19A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         429,6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23D7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          456,9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E412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106,4</w:t>
            </w:r>
          </w:p>
        </w:tc>
      </w:tr>
      <w:tr w:rsidR="00B141A5" w14:paraId="232D0718" w14:textId="77777777" w:rsidTr="00B141A5">
        <w:trPr>
          <w:trHeight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B94D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ФЕДЕРАЛЬНОЙ НАЛОГОВОЙ СЛУЖБЫ ПО ГОРОДУ МОСКВЕ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A1CE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25B8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BB12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4FFE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139 757,8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B4CA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142 450,4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8A58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</w:tr>
      <w:tr w:rsidR="00B141A5" w14:paraId="61D2CF68" w14:textId="77777777" w:rsidTr="00B141A5">
        <w:trPr>
          <w:trHeight w:val="9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F53E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16F9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4B49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1 01 02010 01 0000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210A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373A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36 093,2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878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37 564,2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4A79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B141A5" w14:paraId="31780B30" w14:textId="77777777" w:rsidTr="00B141A5">
        <w:trPr>
          <w:trHeight w:val="12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59C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E30B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C9BA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1 01 02020 01 0000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CF45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56B7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A3B8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796C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141A5" w14:paraId="11FDACFF" w14:textId="77777777" w:rsidTr="00B141A5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F9F1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73A9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DD75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1 01 02030 01 0000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9AC8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DD39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A322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1782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</w:p>
        </w:tc>
      </w:tr>
      <w:tr w:rsidR="00B141A5" w14:paraId="1773734C" w14:textId="77777777" w:rsidTr="00B141A5">
        <w:trPr>
          <w:trHeight w:val="4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7326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61B4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1B9E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1 05 03010 01 0000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6572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B994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43A6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0BD3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B141A5" w14:paraId="12F6F5FE" w14:textId="77777777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5B0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3AEC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75B5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1 06 01010 03 0000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71E7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79E5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13 994,0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0AE6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11 880,9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090C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</w:tr>
      <w:tr w:rsidR="00B141A5" w14:paraId="3450CE2B" w14:textId="77777777" w:rsidTr="00B141A5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294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6F2D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8CC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1 06 06031 03 0000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FD78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C9B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66 327,6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869E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72 633,9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3A43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109,5</w:t>
            </w:r>
          </w:p>
        </w:tc>
      </w:tr>
      <w:tr w:rsidR="00B141A5" w14:paraId="7AE30F4F" w14:textId="77777777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1972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B61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AE39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1 06 06041 03 0000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8D35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158D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22 903,0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A042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19 898,1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DC3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</w:tr>
      <w:tr w:rsidR="00B141A5" w14:paraId="4EE53F97" w14:textId="77777777" w:rsidTr="00B141A5">
        <w:trPr>
          <w:trHeight w:val="24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5344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ПОСЕЛЕНИЯ МИХАЙЛОВО-ЯРЦЕВСКОЕ В ГОРОДЕ МОСКВЕ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B80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2AD2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94BB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86A1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261 433,4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86E8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230 606,1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69D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88,2</w:t>
            </w:r>
          </w:p>
        </w:tc>
      </w:tr>
      <w:tr w:rsidR="00B141A5" w14:paraId="23C2008D" w14:textId="77777777" w:rsidTr="00B141A5">
        <w:trPr>
          <w:trHeight w:val="9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ACE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50B4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EA7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1 11 05033 03 0000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38F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A498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276C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29A9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85,8</w:t>
            </w:r>
          </w:p>
        </w:tc>
      </w:tr>
      <w:tr w:rsidR="00B141A5" w14:paraId="52FF5413" w14:textId="77777777" w:rsidTr="00B141A5">
        <w:trPr>
          <w:trHeight w:val="9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7FD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8BC9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6EB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1 11 09043 03 0000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A99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38B4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2 603,8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4B86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2 763,5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305E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</w:tr>
      <w:tr w:rsidR="00B141A5" w14:paraId="79E5E0AE" w14:textId="77777777" w:rsidTr="00B141A5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3326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EEE8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F34D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1 13 02993 03 0000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B394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101A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9F65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B963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B141A5" w14:paraId="2E938B6D" w14:textId="77777777" w:rsidTr="00B141A5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6BA0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88B4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858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1 14 01003 03 0000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879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785C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4BB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1 379,4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AE8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92,0</w:t>
            </w:r>
          </w:p>
        </w:tc>
      </w:tr>
      <w:tr w:rsidR="00B141A5" w14:paraId="008DD9E4" w14:textId="77777777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A884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BA93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585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1 16 90030 03 0000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3B7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9BD1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2 097,4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A70C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2 147,7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5698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102,4</w:t>
            </w:r>
          </w:p>
        </w:tc>
      </w:tr>
      <w:tr w:rsidR="00B141A5" w14:paraId="055FB085" w14:textId="77777777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BD0B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3833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BC5D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2 02 29999 03 0001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32B3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C615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250 847,0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F14B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220 781,7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7FAC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</w:tr>
      <w:tr w:rsidR="00B141A5" w14:paraId="34792BBD" w14:textId="77777777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949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5D7B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4153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2 02 35118 03 0000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00EA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0334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8E79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638,4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94B8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141A5" w14:paraId="0539CBD5" w14:textId="77777777" w:rsidTr="00B141A5">
        <w:trPr>
          <w:trHeight w:val="48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3C9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C7E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39A4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2 02 49999 03 0000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F037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4B31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2 977,1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6F24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2 977,0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97D7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B141A5" w14:paraId="352235FB" w14:textId="77777777" w:rsidTr="00B141A5">
        <w:trPr>
          <w:trHeight w:val="7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4AC0" w14:textId="77777777" w:rsidR="00B141A5" w:rsidRDefault="00B1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6D35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2B5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2 19 03000 03 0000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452D" w14:textId="77777777" w:rsidR="00B141A5" w:rsidRDefault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8466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079C" w14:textId="77777777" w:rsidR="00B141A5" w:rsidRDefault="000506D7" w:rsidP="000506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</w:t>
            </w:r>
            <w:r w:rsidR="00B141A5">
              <w:rPr>
                <w:rFonts w:ascii="Arial" w:hAnsi="Arial" w:cs="Arial"/>
                <w:color w:val="000000"/>
                <w:sz w:val="18"/>
                <w:szCs w:val="18"/>
              </w:rPr>
              <w:t>748,9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BB3F" w14:textId="77777777" w:rsidR="00B141A5" w:rsidRDefault="00B141A5" w:rsidP="00B141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7C7DACB5" w14:textId="77777777" w:rsidR="00B141A5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7C578360" w14:textId="77777777" w:rsidR="00B141A5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4458022B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7F58150B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712C36A3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4838FDEE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4D7270E5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3A61EE70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5A051215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0F938FD7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2B01E746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03123CCE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6DB34C2D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127E5409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136AA73A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7D9E1A42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35624D0A" w14:textId="77777777" w:rsidR="00A74AAD" w:rsidRDefault="00A74AA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1732443D" w14:textId="77777777" w:rsidR="00B141A5" w:rsidRPr="008E0033" w:rsidRDefault="00B141A5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7E709633" w14:textId="77777777" w:rsidR="00935753" w:rsidRDefault="00935753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403F0BA7" w14:textId="77777777" w:rsidR="00AE078F" w:rsidRDefault="00AE078F" w:rsidP="00AE078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14:paraId="4DAED983" w14:textId="77777777" w:rsidR="006B69B2" w:rsidRDefault="005E3E48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D4D0B4" wp14:editId="08574C01">
                <wp:simplePos x="0" y="0"/>
                <wp:positionH relativeFrom="column">
                  <wp:posOffset>6442710</wp:posOffset>
                </wp:positionH>
                <wp:positionV relativeFrom="paragraph">
                  <wp:posOffset>-508000</wp:posOffset>
                </wp:positionV>
                <wp:extent cx="3028950" cy="685165"/>
                <wp:effectExtent l="13335" t="6985" r="5715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109B" w14:textId="77777777" w:rsidR="00F87FA5" w:rsidRPr="003A59DF" w:rsidRDefault="00F87FA5" w:rsidP="00B223E1">
                            <w:r w:rsidRPr="003A59DF">
                              <w:t xml:space="preserve">Приложение 3 </w:t>
                            </w:r>
                          </w:p>
                          <w:p w14:paraId="7894C9EB" w14:textId="77777777" w:rsidR="00F87FA5" w:rsidRPr="003A59DF" w:rsidRDefault="00F87FA5" w:rsidP="00B223E1">
                            <w:r w:rsidRPr="003A59DF">
                              <w:t xml:space="preserve">к решению Совета депутатов поселения </w:t>
                            </w:r>
                          </w:p>
                          <w:p w14:paraId="7F1344BD" w14:textId="77777777" w:rsidR="00F87FA5" w:rsidRPr="003A59DF" w:rsidRDefault="00F87FA5" w:rsidP="00B223E1">
                            <w:r w:rsidRPr="003A59DF">
                              <w:t>Михайлово-Ярцевское в городе Москве</w:t>
                            </w:r>
                          </w:p>
                          <w:p w14:paraId="2140F6FB" w14:textId="39FB7549" w:rsidR="00F87FA5" w:rsidRPr="003A59DF" w:rsidRDefault="00F87FA5" w:rsidP="00B223E1">
                            <w:r>
                              <w:t xml:space="preserve">от </w:t>
                            </w:r>
                            <w:r w:rsidR="008B1058">
                              <w:t xml:space="preserve">17 февраля </w:t>
                            </w:r>
                            <w:r>
                              <w:t>202</w:t>
                            </w:r>
                            <w:r w:rsidR="008B1058">
                              <w:t>2</w:t>
                            </w:r>
                            <w:r>
                              <w:t xml:space="preserve"> №</w:t>
                            </w:r>
                            <w:r w:rsidR="00D81A99"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4D0B4" id="Text Box 6" o:spid="_x0000_s1028" type="#_x0000_t202" style="position:absolute;left:0;text-align:left;margin-left:507.3pt;margin-top:-40pt;width:238.5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" strokecolor="white">
                <v:textbox style="mso-fit-shape-to-text:t">
                  <w:txbxContent>
                    <w:p w14:paraId="2087109B" w14:textId="77777777" w:rsidR="00F87FA5" w:rsidRPr="003A59DF" w:rsidRDefault="00F87FA5" w:rsidP="00B223E1">
                      <w:r w:rsidRPr="003A59DF">
                        <w:t xml:space="preserve">Приложение 3 </w:t>
                      </w:r>
                    </w:p>
                    <w:p w14:paraId="7894C9EB" w14:textId="77777777" w:rsidR="00F87FA5" w:rsidRPr="003A59DF" w:rsidRDefault="00F87FA5" w:rsidP="00B223E1">
                      <w:r w:rsidRPr="003A59DF">
                        <w:t xml:space="preserve">к решению Совета депутатов поселения </w:t>
                      </w:r>
                    </w:p>
                    <w:p w14:paraId="7F1344BD" w14:textId="77777777" w:rsidR="00F87FA5" w:rsidRPr="003A59DF" w:rsidRDefault="00F87FA5" w:rsidP="00B223E1">
                      <w:r w:rsidRPr="003A59DF">
                        <w:t>Михайлово-Ярцевское в городе Москве</w:t>
                      </w:r>
                    </w:p>
                    <w:p w14:paraId="2140F6FB" w14:textId="39FB7549" w:rsidR="00F87FA5" w:rsidRPr="003A59DF" w:rsidRDefault="00F87FA5" w:rsidP="00B223E1">
                      <w:r>
                        <w:t xml:space="preserve">от </w:t>
                      </w:r>
                      <w:r w:rsidR="008B1058">
                        <w:t xml:space="preserve">17 февраля </w:t>
                      </w:r>
                      <w:r>
                        <w:t>202</w:t>
                      </w:r>
                      <w:r w:rsidR="008B1058">
                        <w:t>2</w:t>
                      </w:r>
                      <w:r>
                        <w:t xml:space="preserve"> №</w:t>
                      </w:r>
                      <w:r w:rsidR="00D81A99"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47DB5A3F" w14:textId="77777777"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521ECB1" w14:textId="77777777" w:rsidR="00B223E1" w:rsidRDefault="00B223E1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18218EB" w14:textId="77777777" w:rsidR="006B038D" w:rsidRPr="003A59DF" w:rsidRDefault="00461390" w:rsidP="006B038D">
      <w:pPr>
        <w:widowControl w:val="0"/>
        <w:autoSpaceDE w:val="0"/>
        <w:autoSpaceDN w:val="0"/>
        <w:adjustRightInd w:val="0"/>
        <w:jc w:val="center"/>
      </w:pPr>
      <w:r w:rsidRPr="003A59DF">
        <w:t>Отчет об исполнении</w:t>
      </w:r>
      <w:r w:rsidR="006B038D" w:rsidRPr="003A59DF">
        <w:t xml:space="preserve"> бюджета поселения Михайлово-Ярцевское в городе Москве</w:t>
      </w:r>
    </w:p>
    <w:p w14:paraId="3702C850" w14:textId="77777777" w:rsidR="006B038D" w:rsidRPr="003A59DF" w:rsidRDefault="006B038D" w:rsidP="006B038D">
      <w:pPr>
        <w:widowControl w:val="0"/>
        <w:autoSpaceDE w:val="0"/>
        <w:autoSpaceDN w:val="0"/>
        <w:adjustRightInd w:val="0"/>
        <w:jc w:val="center"/>
      </w:pPr>
      <w:r w:rsidRPr="003A59DF">
        <w:t xml:space="preserve"> по ведомственной структуре расходов бюджета за </w:t>
      </w:r>
      <w:r w:rsidR="00DF7AAC">
        <w:t>2020</w:t>
      </w:r>
      <w:r w:rsidRPr="003A59DF">
        <w:t xml:space="preserve"> год</w:t>
      </w:r>
    </w:p>
    <w:p w14:paraId="00CB6FD8" w14:textId="77777777" w:rsidR="00C20EC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3A59DF">
        <w:t>Ед. измерения, тыс. руб.</w:t>
      </w:r>
    </w:p>
    <w:tbl>
      <w:tblPr>
        <w:tblW w:w="15305" w:type="dxa"/>
        <w:tblLayout w:type="fixed"/>
        <w:tblLook w:val="04A0" w:firstRow="1" w:lastRow="0" w:firstColumn="1" w:lastColumn="0" w:noHBand="0" w:noVBand="1"/>
      </w:tblPr>
      <w:tblGrid>
        <w:gridCol w:w="8359"/>
        <w:gridCol w:w="480"/>
        <w:gridCol w:w="497"/>
        <w:gridCol w:w="1433"/>
        <w:gridCol w:w="567"/>
        <w:gridCol w:w="1276"/>
        <w:gridCol w:w="1272"/>
        <w:gridCol w:w="1421"/>
      </w:tblGrid>
      <w:tr w:rsidR="00C20EC0" w:rsidRPr="00C20EC0" w14:paraId="41DE915A" w14:textId="77777777" w:rsidTr="00E576EA">
        <w:trPr>
          <w:trHeight w:val="900"/>
          <w:tblHeader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6F96" w14:textId="77777777" w:rsidR="00C20EC0" w:rsidRPr="00C20EC0" w:rsidRDefault="00C20EC0" w:rsidP="00C20EC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EC0">
              <w:rPr>
                <w:rFonts w:ascii="Calibri" w:hAnsi="Calibri"/>
                <w:sz w:val="20"/>
                <w:szCs w:val="20"/>
              </w:rPr>
              <w:t>Наименование КБК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9739" w14:textId="77777777"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40DC" w14:textId="77777777"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FD4E" w14:textId="77777777"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7AD1" w14:textId="77777777"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9E7" w14:textId="77777777"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Уточненный план на 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44EC" w14:textId="77777777"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020D" w14:textId="77777777" w:rsidR="00C20EC0" w:rsidRPr="00C20EC0" w:rsidRDefault="00C20EC0" w:rsidP="00C20EC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0EC0">
              <w:rPr>
                <w:rFonts w:ascii="Calibri" w:hAnsi="Calibri"/>
                <w:color w:val="000000"/>
                <w:sz w:val="20"/>
                <w:szCs w:val="20"/>
              </w:rPr>
              <w:t>% исполнения  к уточненному плану</w:t>
            </w:r>
          </w:p>
        </w:tc>
      </w:tr>
      <w:tr w:rsidR="00C20EC0" w:rsidRPr="00C20EC0" w14:paraId="7FDB733E" w14:textId="77777777" w:rsidTr="00E576EA">
        <w:trPr>
          <w:trHeight w:val="300"/>
          <w:tblHeader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17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41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E38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8F9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C23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57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AC4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D4C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20EC0" w:rsidRPr="00C20EC0" w14:paraId="1EC12247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0943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Администрация  поселения Михайлово-Ярцевское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D0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CC0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514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ED1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D02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417 437,4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A21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373 945,2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329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89,6</w:t>
            </w:r>
          </w:p>
        </w:tc>
      </w:tr>
      <w:tr w:rsidR="00C20EC0" w:rsidRPr="00C20EC0" w14:paraId="0D31DC8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995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876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96F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405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96E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10B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98 044,9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908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95 747,5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406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97,7</w:t>
            </w:r>
          </w:p>
        </w:tc>
      </w:tr>
      <w:tr w:rsidR="00C20EC0" w:rsidRPr="00C20EC0" w14:paraId="39573290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310F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FC9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100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426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E77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CB1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96 801,9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61A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95 651,1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538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98,8</w:t>
            </w:r>
          </w:p>
        </w:tc>
      </w:tr>
      <w:tr w:rsidR="00C20EC0" w:rsidRPr="00C20EC0" w14:paraId="60B4729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8B7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BC7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990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229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E98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9E6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96 801,9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F43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95 651,1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8B7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98,8</w:t>
            </w:r>
          </w:p>
        </w:tc>
      </w:tr>
      <w:tr w:rsidR="00C20EC0" w:rsidRPr="00C20EC0" w14:paraId="1ED29BCE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3DCA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189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56A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45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AB7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F95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96 801,9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15B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95 651,1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B25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98,8</w:t>
            </w:r>
          </w:p>
        </w:tc>
      </w:tr>
      <w:tr w:rsidR="00C20EC0" w:rsidRPr="00C20EC0" w14:paraId="2A257C5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E12A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CBF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B0E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81C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C24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C65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96 801,9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68A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95 651,1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690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98,8</w:t>
            </w:r>
          </w:p>
        </w:tc>
      </w:tr>
      <w:tr w:rsidR="00C20EC0" w:rsidRPr="00C20EC0" w14:paraId="4C1E4BF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1727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358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F16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044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8A5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DDF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4 098,4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DC3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3 962,1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010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96,7</w:t>
            </w:r>
          </w:p>
        </w:tc>
      </w:tr>
      <w:tr w:rsidR="00C20EC0" w:rsidRPr="00C20EC0" w14:paraId="35D7879C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434F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FBD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9EF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36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116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929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4 098,4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22C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3 962,1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7B5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  <w:tr w:rsidR="00C20EC0" w:rsidRPr="00C20EC0" w14:paraId="328AF9E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9EF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1CA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3F4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B1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666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EEC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4 098,4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8B2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3 962,1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289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</w:tr>
      <w:tr w:rsidR="00C20EC0" w:rsidRPr="00C20EC0" w14:paraId="24DD687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DD8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69A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B9C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26D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EEC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18E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92 703,5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8DD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91 689,0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2E9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98,9</w:t>
            </w:r>
          </w:p>
        </w:tc>
      </w:tr>
      <w:tr w:rsidR="00C20EC0" w:rsidRPr="00C20EC0" w14:paraId="014851C7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B436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55A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DAC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446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3F7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AC5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80 288,0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C70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79 797,5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B12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C20EC0" w:rsidRPr="00C20EC0" w14:paraId="051A352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EC66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C3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7D4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0C6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8B7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195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80 288,0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B7C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79 797,5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74C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299,0</w:t>
            </w:r>
          </w:p>
        </w:tc>
      </w:tr>
      <w:tr w:rsidR="00C20EC0" w:rsidRPr="00C20EC0" w14:paraId="0600BBEF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4BC4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860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977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461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C1B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0EA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9 936,8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0AB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9 432,3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0E3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94,9</w:t>
            </w:r>
          </w:p>
        </w:tc>
      </w:tr>
      <w:tr w:rsidR="00C20EC0" w:rsidRPr="00C20EC0" w14:paraId="5F217A4B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679C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B6D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666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C48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0DD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E3C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9 936,8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12E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9 432,3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DD1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189,8</w:t>
            </w:r>
          </w:p>
        </w:tc>
      </w:tr>
      <w:tr w:rsidR="00C20EC0" w:rsidRPr="00C20EC0" w14:paraId="01F0221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7F44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1C6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BCC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351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D8C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2C9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95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268,6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5EF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</w:tr>
      <w:tr w:rsidR="00C20EC0" w:rsidRPr="00C20EC0" w14:paraId="109E080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513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7E0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F70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B63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406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1FED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288,0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8FB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268,6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C0A2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</w:tr>
      <w:tr w:rsidR="00C20EC0" w:rsidRPr="00C20EC0" w14:paraId="6CA86541" w14:textId="77777777" w:rsidTr="00E576EA">
        <w:trPr>
          <w:trHeight w:val="22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E59D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6F2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2BE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F25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071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02B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7FB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BFA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C20EC0" w:rsidRPr="00C20EC0" w14:paraId="7A2EDA7C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FCC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0F3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D1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63A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E3C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AC9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2D9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DD8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C20EC0" w:rsidRPr="00C20EC0" w14:paraId="363CE77F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C1B4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FD9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822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A9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32B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3BC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0C7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0C2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0EC0" w:rsidRPr="00C20EC0" w14:paraId="10E1B51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B6F2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lastRenderedPageBreak/>
              <w:t xml:space="preserve">Иные бюджетные ассигнования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4A8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735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70D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E65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79F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7F4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8C8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0EC0" w:rsidRPr="00C20EC0" w14:paraId="218B7F65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6FA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739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7E3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8CB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5EE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330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A55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A00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39,7</w:t>
            </w:r>
          </w:p>
        </w:tc>
      </w:tr>
      <w:tr w:rsidR="00C20EC0" w:rsidRPr="00C20EC0" w14:paraId="25B2506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FE69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F3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E2F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FA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EBA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815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B83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755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39,7</w:t>
            </w:r>
          </w:p>
        </w:tc>
      </w:tr>
      <w:tr w:rsidR="00C20EC0" w:rsidRPr="00C20EC0" w14:paraId="1BB588EE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786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BF2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16D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E26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D73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3E5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200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0E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39,7</w:t>
            </w:r>
          </w:p>
        </w:tc>
      </w:tr>
      <w:tr w:rsidR="00C20EC0" w:rsidRPr="00C20EC0" w14:paraId="1A674DAE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D8F9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790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368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2CD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073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405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543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C3E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39,7</w:t>
            </w:r>
          </w:p>
        </w:tc>
      </w:tr>
      <w:tr w:rsidR="00C20EC0" w:rsidRPr="00C20EC0" w14:paraId="10D76625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D5DF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6E5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6DB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60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A29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073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EE2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282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</w:tr>
      <w:tr w:rsidR="00C20EC0" w:rsidRPr="00C20EC0" w14:paraId="6C588E93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443A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340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751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FCB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F0A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D74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97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7DF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C20EC0" w:rsidRPr="00C20EC0" w14:paraId="5E0FBBC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846E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408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9F2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D6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B7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B84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6B6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BA1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C20EC0" w:rsidRPr="00C20EC0" w14:paraId="74CD5CE0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D76C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AD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A2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81A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33A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E3D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3B2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0A0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37,5</w:t>
            </w:r>
          </w:p>
        </w:tc>
      </w:tr>
      <w:tr w:rsidR="00C20EC0" w:rsidRPr="00C20EC0" w14:paraId="7DAED24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FA82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0DE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B44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CAF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02E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3E8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14F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2F1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</w:tr>
      <w:tr w:rsidR="00C20EC0" w:rsidRPr="00C20EC0" w14:paraId="705E73E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0C31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8D5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1EC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2F1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DEF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901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7A3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1CC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</w:tr>
      <w:tr w:rsidR="00C20EC0" w:rsidRPr="00C20EC0" w14:paraId="21B8F1BF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8C28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C48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565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86B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0F2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D12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638,4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001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638,4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9C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C20EC0" w:rsidRPr="00C20EC0" w14:paraId="0CEE6F87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ED6D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3B8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589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F7C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02A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A27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638,4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F14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638,4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F3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5B871600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3E26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02C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923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521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73A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865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638,4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B75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638,4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12B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7D5850E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330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610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85F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0E1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71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872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535,0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750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89C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723E4DD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EA2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9D9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4A1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98C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47B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F22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535,0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7E4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9DB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2A806ED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7724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7CE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F8D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510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D6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EB2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45B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6A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6D4CE775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4DEE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67C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C9C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0C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CBC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C8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3 349,0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CF6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2 565,0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FB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76,6</w:t>
            </w:r>
          </w:p>
        </w:tc>
      </w:tr>
      <w:tr w:rsidR="00C20EC0" w:rsidRPr="00C20EC0" w14:paraId="769ACC6D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641F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D36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DD9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60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ABA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4E3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2 570,0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281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2 490,0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752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96,9</w:t>
            </w:r>
          </w:p>
        </w:tc>
      </w:tr>
      <w:tr w:rsidR="00C20EC0" w:rsidRPr="00C20EC0" w14:paraId="32054325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672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CF3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C4E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31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2B2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E78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2 570,0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417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2 490,0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3B6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96,9</w:t>
            </w:r>
          </w:p>
        </w:tc>
      </w:tr>
      <w:tr w:rsidR="00C20EC0" w:rsidRPr="00C20EC0" w14:paraId="45C662FC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B7CA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7B1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F41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DB1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0A6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D5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2 570,0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284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2 490,0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F35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96,9</w:t>
            </w:r>
          </w:p>
        </w:tc>
      </w:tr>
      <w:tr w:rsidR="00C20EC0" w:rsidRPr="00C20EC0" w14:paraId="2C6784E0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4159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F16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241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538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3F9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B23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B57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C4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100,0</w:t>
            </w:r>
          </w:p>
        </w:tc>
      </w:tr>
      <w:tr w:rsidR="00C20EC0" w:rsidRPr="00C20EC0" w14:paraId="40AE2F9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431E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A32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CD1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93A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B03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D0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8AB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A7E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5D7012D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808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CC8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0C1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992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4B9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679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672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FD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57AF994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E633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046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18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04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B3F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0C5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60,0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BBF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0D0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C20EC0" w:rsidRPr="00C20EC0" w14:paraId="0621FCE5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B4FA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842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BCB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B4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17B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7BE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2 380,0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38F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2 360,0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58E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99,2</w:t>
            </w:r>
          </w:p>
        </w:tc>
      </w:tr>
      <w:tr w:rsidR="00C20EC0" w:rsidRPr="00C20EC0" w14:paraId="36A06DE3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D67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6BC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38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E96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3C0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E56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2 380,0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B33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B0D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C20EC0" w:rsidRPr="00C20EC0" w14:paraId="1837AC6E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7222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65E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44A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E22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0AE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A7A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2 380,0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443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6D1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C20EC0" w:rsidRPr="00C20EC0" w14:paraId="6DA7A213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C8F6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466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D0B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4A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CC8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E4D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514,0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830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15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C20EC0" w:rsidRPr="00C20EC0" w14:paraId="373CC39B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A791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387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48C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DC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319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6CE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9F3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04B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28,3</w:t>
            </w:r>
          </w:p>
        </w:tc>
      </w:tr>
      <w:tr w:rsidR="00C20EC0" w:rsidRPr="00C20EC0" w14:paraId="30CF1E3D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D395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DB3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950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308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254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C8C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EFD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15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28,3</w:t>
            </w:r>
          </w:p>
        </w:tc>
      </w:tr>
      <w:tr w:rsidR="00C20EC0" w:rsidRPr="00C20EC0" w14:paraId="12E82057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DF82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2D6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BF6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E37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F88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5A9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432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19C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28,3</w:t>
            </w:r>
          </w:p>
        </w:tc>
      </w:tr>
      <w:tr w:rsidR="00C20EC0" w:rsidRPr="00C20EC0" w14:paraId="36F37E3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C8E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A13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3E3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237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462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094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C59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D39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28,3</w:t>
            </w:r>
          </w:p>
        </w:tc>
      </w:tr>
      <w:tr w:rsidR="00C20EC0" w:rsidRPr="00C20EC0" w14:paraId="2E09A33F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5587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DE3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59A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BFD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98F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219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F8C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7A8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C20EC0" w:rsidRPr="00C20EC0" w14:paraId="02B843BC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F72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2DC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CC9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2C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C78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E10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265,0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ADB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666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28,3</w:t>
            </w:r>
          </w:p>
        </w:tc>
      </w:tr>
      <w:tr w:rsidR="00C20EC0" w:rsidRPr="00C20EC0" w14:paraId="6C605BB7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387E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38A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56D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AA6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064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436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6 896,4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CB6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6 446,1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8B2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93,5</w:t>
            </w:r>
          </w:p>
        </w:tc>
      </w:tr>
      <w:tr w:rsidR="00C20EC0" w:rsidRPr="00C20EC0" w14:paraId="62CBA80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1AF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472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543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A7A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C49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295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6 896,4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40A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6 446,1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3FA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</w:tr>
      <w:tr w:rsidR="00C20EC0" w:rsidRPr="00C20EC0" w14:paraId="79ADD8AC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35D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3A1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A2B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796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81B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474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6 896,4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6E4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6 446,1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F96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</w:tr>
      <w:tr w:rsidR="00C20EC0" w:rsidRPr="00C20EC0" w14:paraId="51267417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47E8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47D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555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51C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72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122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6 896,4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003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6 446,1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37B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</w:tr>
      <w:tr w:rsidR="00C20EC0" w:rsidRPr="00C20EC0" w14:paraId="5EF8035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7AAF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6DB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76D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58F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CD2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223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3 891,4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2E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3 719,4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207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95,6</w:t>
            </w:r>
          </w:p>
        </w:tc>
      </w:tr>
      <w:tr w:rsidR="00C20EC0" w:rsidRPr="00C20EC0" w14:paraId="17F12076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400D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Ремонт муниципальных дорог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20F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9EE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1C1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B7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A4D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443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AF3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C20EC0" w:rsidRPr="00C20EC0" w14:paraId="64962F6C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00EC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1E1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800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137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A48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C93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7FE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B13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C20EC0" w:rsidRPr="00C20EC0" w14:paraId="7027C4E0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4043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81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680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1C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05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729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981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DCB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C20EC0" w:rsidRPr="00C20EC0" w14:paraId="71B4023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C880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AB8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D38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C32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985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6F1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3 791,4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5F8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3 699,4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E70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</w:tr>
      <w:tr w:rsidR="00C20EC0" w:rsidRPr="00C20EC0" w14:paraId="6880F003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3DD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993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81B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05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70A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871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3 791,4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26F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3 699,4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E43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</w:tr>
      <w:tr w:rsidR="00C20EC0" w:rsidRPr="00C20EC0" w14:paraId="5E7D4461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1B9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FFA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EA5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6C3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4F6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FEA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3 791,4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639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3 699,4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F79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</w:tr>
      <w:tr w:rsidR="00C20EC0" w:rsidRPr="00C20EC0" w14:paraId="5A2A6A2D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25FE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323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BFD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A75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9C7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050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A7A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2 726,6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D8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C20EC0" w:rsidRPr="00C20EC0" w14:paraId="3D02EAFF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1ACA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741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DBB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C02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BAD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8AB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982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2 726,6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8AB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C20EC0" w:rsidRPr="00C20EC0" w14:paraId="313B923D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1EB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609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B6D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AB2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8DC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E5C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D3C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2 726,6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E33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C20EC0" w:rsidRPr="00C20EC0" w14:paraId="5D44EE4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3EB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5C5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A2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6D4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5FC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521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3 005,0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A70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2 726,6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DD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</w:tr>
      <w:tr w:rsidR="00C20EC0" w:rsidRPr="00C20EC0" w14:paraId="7588437E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3790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642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378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30D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C3E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3A8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293 048,6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432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255 924,1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531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87,3</w:t>
            </w:r>
          </w:p>
        </w:tc>
      </w:tr>
      <w:tr w:rsidR="00C20EC0" w:rsidRPr="00C20EC0" w14:paraId="754D1793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2F50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D15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3F0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121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829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444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14 585,0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6A8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14 160,4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5D2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</w:tr>
      <w:tr w:rsidR="00C20EC0" w:rsidRPr="00C20EC0" w14:paraId="5D4956B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5904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B69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557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909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CD3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75D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14 585,0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C88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14 160,4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631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</w:tr>
      <w:tr w:rsidR="00C20EC0" w:rsidRPr="00C20EC0" w14:paraId="6161071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2B4E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Капитальный ремонт и модернизация жилищного фонда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291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952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B06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C12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99F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14 585,0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2CF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14 160,4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B4D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</w:tr>
      <w:tr w:rsidR="00C20EC0" w:rsidRPr="00C20EC0" w14:paraId="3E8DD0A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7C14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81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721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890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1BD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182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13 797,6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D02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13 569,9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4A0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C20EC0" w:rsidRPr="00C20EC0" w14:paraId="10CA7D7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8124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203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B0A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8B2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3AC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9A9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13 797,6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473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13 569,9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7B0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C20EC0" w:rsidRPr="00C20EC0" w14:paraId="393E6565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856F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D94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40F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A72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CE4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FDC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13 797,6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13B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13 569,9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CA6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C20EC0" w:rsidRPr="00C20EC0" w14:paraId="0A9FB741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717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D73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A20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DE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38D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6BD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13 797,6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3D7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13 569,9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218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C20EC0" w:rsidRPr="00C20EC0" w14:paraId="7488ED20" w14:textId="77777777" w:rsidTr="00E576EA">
        <w:trPr>
          <w:trHeight w:val="22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DF5A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560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948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D9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49B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FC3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787,4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2C3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CF7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C20EC0" w:rsidRPr="00C20EC0" w14:paraId="60CE57AE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E521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EA3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42C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FE9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D93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340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787,4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84E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816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C20EC0" w:rsidRPr="00C20EC0" w14:paraId="07476371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8833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EC2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CBD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AC4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568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370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787,4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4FF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FF6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C20EC0" w:rsidRPr="00C20EC0" w14:paraId="4D6E4AC0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9DDF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5A3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C08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DF0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C25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639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278 463,6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3F6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241 763,7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9C0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86,82</w:t>
            </w:r>
          </w:p>
        </w:tc>
      </w:tr>
      <w:tr w:rsidR="00C20EC0" w:rsidRPr="00C20EC0" w14:paraId="20EC680A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86E9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576EA">
              <w:rPr>
                <w:rFonts w:ascii="Arial" w:hAnsi="Arial" w:cs="Arial"/>
                <w:bCs/>
                <w:sz w:val="18"/>
                <w:szCs w:val="18"/>
              </w:rPr>
              <w:lastRenderedPageBreak/>
              <w:t>Жилищно</w:t>
            </w:r>
            <w:proofErr w:type="spellEnd"/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665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25A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F9F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972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602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253 922,2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AAF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221 682,6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5D5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C20EC0" w:rsidRPr="00C20EC0" w14:paraId="0593FA4B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92A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576EA">
              <w:rPr>
                <w:rFonts w:ascii="Arial" w:hAnsi="Arial" w:cs="Arial"/>
                <w:bCs/>
                <w:sz w:val="18"/>
                <w:szCs w:val="18"/>
              </w:rPr>
              <w:t>Жилищно</w:t>
            </w:r>
            <w:proofErr w:type="spellEnd"/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763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A0B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DE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B4F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325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253 922,2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C9F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221 682,6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DAB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C20EC0" w:rsidRPr="00C20EC0" w14:paraId="0E34B6F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CFD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E576EA">
              <w:rPr>
                <w:rFonts w:ascii="Arial" w:hAnsi="Arial" w:cs="Arial"/>
                <w:bCs/>
                <w:sz w:val="18"/>
                <w:szCs w:val="18"/>
              </w:rPr>
              <w:t>жилищно</w:t>
            </w:r>
            <w:proofErr w:type="spellEnd"/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D32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B02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CF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F84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E47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251 391,7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318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219 269,5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A7E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87,2</w:t>
            </w:r>
          </w:p>
        </w:tc>
      </w:tr>
      <w:tr w:rsidR="00C20EC0" w:rsidRPr="00C20EC0" w14:paraId="645661C3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FE58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93CE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32A7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CCF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38F8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6BEB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132 754,6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FF3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110 534,2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DC8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</w:tr>
      <w:tr w:rsidR="00C20EC0" w:rsidRPr="00C20EC0" w14:paraId="5F00B5BB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688E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ECF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E63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BD5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AC4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460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132 754,6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0638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110 534,2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B2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</w:tr>
      <w:tr w:rsidR="00C20EC0" w:rsidRPr="00C20EC0" w14:paraId="3848C4A1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BA79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6913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ED6D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850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FC9E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1E4A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132 754,6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EDCC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110 534,2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718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</w:tr>
      <w:tr w:rsidR="00C20EC0" w:rsidRPr="00C20EC0" w14:paraId="6A85E89E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13E0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застройки(</w:t>
            </w:r>
            <w:proofErr w:type="spellStart"/>
            <w:r w:rsidRPr="00E576EA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E576EA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6BD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ED6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2BA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0F40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46C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2 530,5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D7E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2 413,1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747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</w:tr>
      <w:tr w:rsidR="00C20EC0" w:rsidRPr="00C20EC0" w14:paraId="2604BC3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DFDF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E4C1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207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A7CE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5AE4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C0BC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2 530,5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877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2 413,1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A07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</w:tr>
      <w:tr w:rsidR="00C20EC0" w:rsidRPr="00C20EC0" w14:paraId="0AA21D2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7DE6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93F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7E8B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454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90F8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89D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2 530,5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39D8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2 413,1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CD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</w:tr>
      <w:tr w:rsidR="00C20EC0" w:rsidRPr="00C20EC0" w14:paraId="6DDB968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7BD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6FF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9AB0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0F6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55AD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29C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55 614,9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5CF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55 614,9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F11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614D2460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FE08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040E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19D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15D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E811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A7BC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55 614,9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A01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55 614,9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A82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0F82262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52A9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0AC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BC8B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EC7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B4B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6DDF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55 614,9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1E2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55 614,9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D57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7357BCD3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9449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754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53C6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ADB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4EF7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3B73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35 789,6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C28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31 080,5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49F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C20EC0" w:rsidRPr="00C20EC0" w14:paraId="1E3C66AD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EAC9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2DC7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901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000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4CF9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107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35 789,6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A6A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31 080,5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90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C20EC0" w:rsidRPr="00C20EC0" w14:paraId="3DE2C39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B6DE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291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DA9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325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ED8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172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35 789,6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70FF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31 080,5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187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86,8</w:t>
            </w:r>
          </w:p>
        </w:tc>
      </w:tr>
      <w:tr w:rsidR="00C20EC0" w:rsidRPr="00C20EC0" w14:paraId="052F8320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C966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Субсидии бюджетам внутригородских муниципальных образований на содержание объектов дворовых </w:t>
            </w:r>
            <w:proofErr w:type="gramStart"/>
            <w:r w:rsidRPr="00E576EA">
              <w:rPr>
                <w:rFonts w:ascii="Arial" w:hAnsi="Arial" w:cs="Arial"/>
                <w:bCs/>
                <w:sz w:val="18"/>
                <w:szCs w:val="18"/>
              </w:rPr>
              <w:t>территорий .</w:t>
            </w:r>
            <w:proofErr w:type="gramEnd"/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C369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6B48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033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52D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E7F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27 232,6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A49A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22 040,0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1BE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C20EC0" w:rsidRPr="00C20EC0" w14:paraId="73C673F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03D2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D54A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2BF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88A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389E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BDE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B2B1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440,8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26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C20EC0" w:rsidRPr="00C20EC0" w14:paraId="4B25F0EB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1544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8844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788F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1D4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031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472D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5E5B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440,8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680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80,9</w:t>
            </w:r>
          </w:p>
        </w:tc>
      </w:tr>
      <w:tr w:rsidR="00C20EC0" w:rsidRPr="00C20EC0" w14:paraId="33CDDFB7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4470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Жилище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20B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79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2A6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72A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447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24 541,4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595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20 081,1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85C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81,8</w:t>
            </w:r>
          </w:p>
        </w:tc>
      </w:tr>
      <w:tr w:rsidR="00C20EC0" w:rsidRPr="00C20EC0" w14:paraId="53527EFB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4BF0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3BE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228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13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E45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EDB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24 541,4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3E3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20 081,1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3DB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81,8</w:t>
            </w:r>
          </w:p>
        </w:tc>
      </w:tr>
      <w:tr w:rsidR="00C20EC0" w:rsidRPr="00C20EC0" w14:paraId="21415F06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336F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F16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F29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2C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DB5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679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24 541,4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A9E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20 081,1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FCC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81,8</w:t>
            </w:r>
          </w:p>
        </w:tc>
      </w:tr>
      <w:tr w:rsidR="00C20EC0" w:rsidRPr="00C20EC0" w14:paraId="791E26C0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EE7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66D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7D7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70F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891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737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8 491,1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AD1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8 480,4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434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C20EC0" w:rsidRPr="00C20EC0" w14:paraId="1ED5538D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EDC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522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9AC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DB7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600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2FA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8 491,1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F37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8 480,4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6DC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C20EC0" w:rsidRPr="00C20EC0" w14:paraId="2495665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0848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BDF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D13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5FE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FA9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F66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8 491,1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D56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8 480,4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10F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C20EC0" w:rsidRPr="00C20EC0" w14:paraId="729FF736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CCC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4E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437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5CF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1C3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6C2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688,6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D52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656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61,1</w:t>
            </w:r>
          </w:p>
        </w:tc>
      </w:tr>
      <w:tr w:rsidR="00C20EC0" w:rsidRPr="00C20EC0" w14:paraId="6ADE98DE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30A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33B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1B3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0E0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5A6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8AF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688,6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2C9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E7F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61,1</w:t>
            </w:r>
          </w:p>
        </w:tc>
      </w:tr>
      <w:tr w:rsidR="00C20EC0" w:rsidRPr="00C20EC0" w14:paraId="605F2ABC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732F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B9B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E9F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456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563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54D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688,6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F2B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420,7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FCB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61,1</w:t>
            </w:r>
          </w:p>
        </w:tc>
      </w:tr>
      <w:tr w:rsidR="00C20EC0" w:rsidRPr="00C20EC0" w14:paraId="5B7437B3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4CDB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503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167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B90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488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88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14 575,3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CD6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10 393,6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36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</w:tr>
      <w:tr w:rsidR="00C20EC0" w:rsidRPr="00C20EC0" w14:paraId="4261883E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A7B8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19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6C6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29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DE1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499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14 575,3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9CE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10 393,6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D20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</w:tr>
      <w:tr w:rsidR="00C20EC0" w:rsidRPr="00C20EC0" w14:paraId="5A30AF81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938F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10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206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B4E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150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4A2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14 575,3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5C2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10 393,6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3CA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</w:tr>
      <w:tr w:rsidR="00C20EC0" w:rsidRPr="00C20EC0" w14:paraId="35FCD5D5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CF58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108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CF4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90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FBC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099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1 208,4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CEF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8D2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58,0</w:t>
            </w:r>
          </w:p>
        </w:tc>
      </w:tr>
      <w:tr w:rsidR="00C20EC0" w:rsidRPr="00C20EC0" w14:paraId="67107E96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2817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E0C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3E1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8FC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12A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FF8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1 208,4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079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7B1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58,0</w:t>
            </w:r>
          </w:p>
        </w:tc>
      </w:tr>
      <w:tr w:rsidR="00C20EC0" w:rsidRPr="00C20EC0" w14:paraId="6E88E1CA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5E7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D0F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328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319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6CA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FA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1 208,4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922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AAE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58,0</w:t>
            </w:r>
          </w:p>
        </w:tc>
      </w:tr>
      <w:tr w:rsidR="00C20EC0" w:rsidRPr="00C20EC0" w14:paraId="1C8B6C50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F0FB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848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1E5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8E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117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16D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1 208,4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C4A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700,4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D0A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58,0</w:t>
            </w:r>
          </w:p>
        </w:tc>
      </w:tr>
      <w:tr w:rsidR="00C20EC0" w:rsidRPr="00C20EC0" w14:paraId="40A390E6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0424" w14:textId="77777777" w:rsidR="00C20EC0" w:rsidRPr="00E576EA" w:rsidRDefault="00C20EC0" w:rsidP="00C20EC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iCs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B31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72C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5A2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F2A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7C29" w14:textId="77777777" w:rsidR="00C20EC0" w:rsidRPr="00E576EA" w:rsidRDefault="00C20EC0" w:rsidP="00C20EC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iCs/>
                <w:sz w:val="18"/>
                <w:szCs w:val="18"/>
              </w:rPr>
              <w:t>64,0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1C4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41B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C20EC0" w:rsidRPr="00C20EC0" w14:paraId="7CB068D6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A0B8" w14:textId="77777777" w:rsidR="00C20EC0" w:rsidRPr="00E576EA" w:rsidRDefault="00C20EC0" w:rsidP="00C20EC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928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1D2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8C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22D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315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981,7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19B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594,2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816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60,5</w:t>
            </w:r>
          </w:p>
        </w:tc>
      </w:tr>
      <w:tr w:rsidR="00C20EC0" w:rsidRPr="00C20EC0" w14:paraId="43475AE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A96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A53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A0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278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C50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8CF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970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C35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C20EC0" w:rsidRPr="00C20EC0" w14:paraId="418AAC31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7DFA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B7C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7D4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C04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0ED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D87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981,7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69C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B5E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C20EC0" w:rsidRPr="00C20EC0" w14:paraId="1D8D637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AEC3" w14:textId="77777777" w:rsidR="00C20EC0" w:rsidRPr="00E576EA" w:rsidRDefault="00C20EC0" w:rsidP="00C20EC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iCs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5C5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2B1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52B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160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61A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162,7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571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106,2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2C5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65,3</w:t>
            </w:r>
          </w:p>
        </w:tc>
      </w:tr>
      <w:tr w:rsidR="00C20EC0" w:rsidRPr="00C20EC0" w14:paraId="319B02D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C636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FAB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AE1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F11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CA6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DE4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162,7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82A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D1A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</w:tr>
      <w:tr w:rsidR="00C20EC0" w:rsidRPr="00C20EC0" w14:paraId="34378E26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43BA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FFB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AA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B6C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984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C20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162,7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4A4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676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</w:tr>
      <w:tr w:rsidR="00C20EC0" w:rsidRPr="00C20EC0" w14:paraId="1EF83F66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2191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A8B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5E8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7B9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520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3D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4 368,3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A13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2 774,0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2E0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63,5</w:t>
            </w:r>
          </w:p>
        </w:tc>
      </w:tr>
      <w:tr w:rsidR="00C20EC0" w:rsidRPr="00C20EC0" w14:paraId="6990A68A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EDC5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5D8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0DE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5FC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CD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6E2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F9E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D2F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5B40EF5E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FC68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20C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945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96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0C0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B59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745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31A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4B8432E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D438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57D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16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C12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C91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61B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467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9B8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05E0B21C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E173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B33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5F4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40B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83E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13D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4B6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D91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7B6CF98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92B9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7FA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D9B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922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DD5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90D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B5C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E1D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6C11B045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C83A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094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AE3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F9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116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DCC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E2B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FB1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20C85E3D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95D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703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E7E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976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897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14D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2C9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467,1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3DF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487BCA6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0967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8A9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71F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42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18D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316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3 901,2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A1F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2 306,9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7C5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59,1</w:t>
            </w:r>
          </w:p>
        </w:tc>
      </w:tr>
      <w:tr w:rsidR="00C20EC0" w:rsidRPr="00C20EC0" w14:paraId="1C82D491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032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5BE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695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4F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062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4DB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3 901,2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C11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2 306,9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786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59,1</w:t>
            </w:r>
          </w:p>
        </w:tc>
      </w:tr>
      <w:tr w:rsidR="00C20EC0" w:rsidRPr="00C20EC0" w14:paraId="7353187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8269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D7C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BAC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EA5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C0A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DDA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3 901,2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297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2 306,9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781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59,1</w:t>
            </w:r>
          </w:p>
        </w:tc>
      </w:tr>
      <w:tr w:rsidR="00C20EC0" w:rsidRPr="00C20EC0" w14:paraId="7B1B444B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CFCA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545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A2C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C59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247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CC6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1 753,6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AB0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B45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</w:tr>
      <w:tr w:rsidR="00C20EC0" w:rsidRPr="00C20EC0" w14:paraId="079EEE19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F797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FE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D21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E55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FF0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62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1 753,6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DC0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9CB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</w:tr>
      <w:tr w:rsidR="00C20EC0" w:rsidRPr="00C20EC0" w14:paraId="5289A7D1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E69B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CAF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F6F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591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D4D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79E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1 753,6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4A1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3C0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</w:tr>
      <w:tr w:rsidR="00C20EC0" w:rsidRPr="00C20EC0" w14:paraId="46374FB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DD83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A33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1AE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FA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37E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3E1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506,8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AF2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429,0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7C7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</w:tr>
      <w:tr w:rsidR="00C20EC0" w:rsidRPr="00C20EC0" w14:paraId="2E51C73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4C89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FAB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006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B69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D7B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4FA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1D1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467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0EC0" w:rsidRPr="00C20EC0" w14:paraId="2F2AC37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E17F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832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3E7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7BB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B4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90E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491,0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C42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355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</w:tr>
      <w:tr w:rsidR="00C20EC0" w:rsidRPr="00C20EC0" w14:paraId="570DDF7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A8A9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105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D01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22E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C1C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D31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491,0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17B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31A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</w:tr>
      <w:tr w:rsidR="00C20EC0" w:rsidRPr="00C20EC0" w14:paraId="0B4F4C5F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499F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227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0B6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B6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0CE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1DF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739,6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4F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484,2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6F5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C20EC0" w:rsidRPr="00C20EC0" w14:paraId="4B286D8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9919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43F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27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52E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06B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672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739,6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563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484,2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9E8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C20EC0" w:rsidRPr="00C20EC0" w14:paraId="7E5156D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32B3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DD6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E91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23B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FF7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A6E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739,6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59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484,2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88B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C20EC0" w:rsidRPr="00C20EC0" w14:paraId="4F822545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E9C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397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2B1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146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A7B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A10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252,0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4A1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9DC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75,6</w:t>
            </w:r>
          </w:p>
        </w:tc>
      </w:tr>
      <w:tr w:rsidR="00C20EC0" w:rsidRPr="00C20EC0" w14:paraId="776B09F7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A354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BBF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C2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E24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CBA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3A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252,0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85A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06A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75,6</w:t>
            </w:r>
          </w:p>
        </w:tc>
      </w:tr>
      <w:tr w:rsidR="00C20EC0" w:rsidRPr="00C20EC0" w14:paraId="14267F7B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30E1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142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3C5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A2F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95C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C80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252,0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EBD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190,5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960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75,6</w:t>
            </w:r>
          </w:p>
        </w:tc>
      </w:tr>
      <w:tr w:rsidR="00C20EC0" w:rsidRPr="00C20EC0" w14:paraId="68AD6825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405E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0FD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A60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906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6C8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5DF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649,2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0F5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497,2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45B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</w:tr>
      <w:tr w:rsidR="00C20EC0" w:rsidRPr="00C20EC0" w14:paraId="32801A35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5344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534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F8F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34C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C68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423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649,2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829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497,2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945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</w:tr>
      <w:tr w:rsidR="00C20EC0" w:rsidRPr="00C20EC0" w14:paraId="5A512B57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A25DD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7B7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029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0E3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0AE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1F3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649,2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CFB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497,2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323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76,6</w:t>
            </w:r>
          </w:p>
        </w:tc>
      </w:tr>
      <w:tr w:rsidR="00C20EC0" w:rsidRPr="00C20EC0" w14:paraId="6FE749BE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8DC1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2D8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97F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65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1E6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379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9 843,4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941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9 109,7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510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92,5</w:t>
            </w:r>
          </w:p>
        </w:tc>
      </w:tr>
      <w:tr w:rsidR="00C20EC0" w:rsidRPr="00C20EC0" w14:paraId="28F6D086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F0E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677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46F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8B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138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776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9 843,4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36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9 109,7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DCA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C20EC0" w:rsidRPr="00C20EC0" w14:paraId="5D341D37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7BD3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0AA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303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54E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D2F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598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9 843,4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6DA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9 109,7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482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92,5</w:t>
            </w:r>
          </w:p>
        </w:tc>
      </w:tr>
      <w:tr w:rsidR="00C20EC0" w:rsidRPr="00C20EC0" w14:paraId="693A5D1E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BC65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3A5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138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BA5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AFF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487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7 407,7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61C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7 256,4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099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C20EC0" w:rsidRPr="00C20EC0" w14:paraId="4B9BD05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319E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85E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443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B70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132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C54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7 407,7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6F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7 256,4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9EE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C20EC0" w:rsidRPr="00C20EC0" w14:paraId="1D0DB32D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A44C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D9C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0C1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D10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F15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F48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7 407,7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531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7 256,4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3DB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C20EC0" w:rsidRPr="00C20EC0" w14:paraId="3F5EC1F6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333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DAC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CB0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B71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F9D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C36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7 019,6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B3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6 982,1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F8A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</w:tr>
      <w:tr w:rsidR="00C20EC0" w:rsidRPr="00C20EC0" w14:paraId="0B13622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30D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848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928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0A3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397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7C7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7 019,6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EE0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6 982,1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415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</w:tr>
      <w:tr w:rsidR="00C20EC0" w:rsidRPr="00C20EC0" w14:paraId="5556D75C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18F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6F0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709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08B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04E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82D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370,1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884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258,2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064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</w:tr>
      <w:tr w:rsidR="00C20EC0" w:rsidRPr="00C20EC0" w14:paraId="084FC6DA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C5E6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14D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975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FA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47E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5F6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370,1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ECC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258,2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336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</w:tr>
      <w:tr w:rsidR="00C20EC0" w:rsidRPr="00C20EC0" w14:paraId="5934D57A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3C09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10D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E83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8DF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573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3B0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A2C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969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</w:tr>
      <w:tr w:rsidR="00C20EC0" w:rsidRPr="00C20EC0" w14:paraId="7E8F3CB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A181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B93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52C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B58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9AB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36F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FB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78D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89,3</w:t>
            </w:r>
          </w:p>
        </w:tc>
      </w:tr>
      <w:tr w:rsidR="00C20EC0" w:rsidRPr="00C20EC0" w14:paraId="323F72B1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7724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914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D5B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D34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F47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DFA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2 435,7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F25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1 853,3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106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</w:tr>
      <w:tr w:rsidR="00C20EC0" w:rsidRPr="00C20EC0" w14:paraId="1E1B4511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CA24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98C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D72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E4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D21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885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1 380,7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05C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961,3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DE5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69,6</w:t>
            </w:r>
          </w:p>
        </w:tc>
      </w:tr>
      <w:tr w:rsidR="00C20EC0" w:rsidRPr="00C20EC0" w14:paraId="3FFD27C5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842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5F9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768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6B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594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972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093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275,5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1AE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</w:tr>
      <w:tr w:rsidR="00C20EC0" w:rsidRPr="00C20EC0" w14:paraId="613E007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77F8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694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3F6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1DD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10B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963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B69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275,5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C3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</w:tr>
      <w:tr w:rsidR="00C20EC0" w:rsidRPr="00C20EC0" w14:paraId="70DFEC8F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CAA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ECE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4E2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3DA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03B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15C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1 080,7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BFF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685,8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56A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63,5</w:t>
            </w:r>
          </w:p>
        </w:tc>
      </w:tr>
      <w:tr w:rsidR="00C20EC0" w:rsidRPr="00C20EC0" w14:paraId="08BBA7D4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0F53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DA3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3B8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C7A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BB7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C5E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1 080,7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AB6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685,8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536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63,5</w:t>
            </w:r>
          </w:p>
        </w:tc>
      </w:tr>
      <w:tr w:rsidR="00C20EC0" w:rsidRPr="00C20EC0" w14:paraId="5967990D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1F99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F12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EE7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128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3B6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C18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1 041,0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D78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881,2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D8D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</w:tr>
      <w:tr w:rsidR="00C20EC0" w:rsidRPr="00C20EC0" w14:paraId="162A369D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A5E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AF6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C19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4FC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D57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FA9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1 041,0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7F6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881,2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22C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</w:tr>
      <w:tr w:rsidR="00C20EC0" w:rsidRPr="00C20EC0" w14:paraId="03BF4ADF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E459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16D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9D7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E3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B2F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E58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1 041,0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57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881,2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170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</w:tr>
      <w:tr w:rsidR="00C20EC0" w:rsidRPr="00C20EC0" w14:paraId="7DC49D6C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07C1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608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76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49B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9A8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8EA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737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503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</w:tr>
      <w:tr w:rsidR="00C20EC0" w:rsidRPr="00C20EC0" w14:paraId="57A35272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43D3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ED2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334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296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334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DCE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EAF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2B9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</w:tr>
      <w:tr w:rsidR="00C20EC0" w:rsidRPr="00C20EC0" w14:paraId="442FA1A8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B79B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872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E45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BD7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118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DC2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C6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69C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77,5</w:t>
            </w:r>
          </w:p>
        </w:tc>
      </w:tr>
      <w:tr w:rsidR="00C20EC0" w:rsidRPr="00C20EC0" w14:paraId="47F6C440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8F1B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04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C59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057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C1F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6C5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006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F98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7D376DC3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B007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F92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034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271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599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1DE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BAA5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DF7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3219EF97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CA40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CF31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71C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C29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088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0264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AE2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647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0AF542C1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CD6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B47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E63C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527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10F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2CCD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95BF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5F2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15349100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8DD2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BBD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AEA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E39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C8E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26014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C9E6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C086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3809F686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68F2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CB6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1C4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50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F8BD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3A5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BC5C2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943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605F06DB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103" w14:textId="77777777" w:rsidR="00C20EC0" w:rsidRPr="00E576EA" w:rsidRDefault="00C20EC0" w:rsidP="00C20EC0">
            <w:pPr>
              <w:rPr>
                <w:rFonts w:ascii="Arial" w:hAnsi="Arial" w:cs="Arial"/>
                <w:sz w:val="18"/>
                <w:szCs w:val="18"/>
              </w:rPr>
            </w:pPr>
            <w:r w:rsidRPr="00E576EA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D43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A3E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E1B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985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786AA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1D05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EC0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2CF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EC0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20EC0" w:rsidRPr="00C20EC0" w14:paraId="2DCD22D7" w14:textId="77777777" w:rsidTr="00E576EA">
        <w:trPr>
          <w:trHeight w:val="227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FB1" w14:textId="77777777" w:rsidR="00C20EC0" w:rsidRPr="00E576EA" w:rsidRDefault="00C20EC0" w:rsidP="00C20EC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76EA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64DE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4AC8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7BA0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7FF9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2B93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417 437,4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A87A" w14:textId="77777777" w:rsidR="00C20EC0" w:rsidRPr="00C20EC0" w:rsidRDefault="00C20EC0" w:rsidP="008B10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373 945,</w:t>
            </w:r>
            <w:r w:rsidR="008B105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36BF" w14:textId="77777777" w:rsidR="00C20EC0" w:rsidRPr="00C20EC0" w:rsidRDefault="00C20EC0" w:rsidP="00C20EC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0EC0">
              <w:rPr>
                <w:rFonts w:ascii="Arial" w:hAnsi="Arial" w:cs="Arial"/>
                <w:bCs/>
                <w:sz w:val="18"/>
                <w:szCs w:val="18"/>
              </w:rPr>
              <w:t>89,6</w:t>
            </w:r>
          </w:p>
        </w:tc>
      </w:tr>
    </w:tbl>
    <w:p w14:paraId="31BE69D9" w14:textId="77777777" w:rsidR="00C20EC0" w:rsidRDefault="00C20EC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70EF7834" w14:textId="77777777" w:rsidR="00C20EC0" w:rsidRDefault="00C20EC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2DE362F2" w14:textId="77777777" w:rsidR="00C20EC0" w:rsidRDefault="00C20EC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0757A1BA" w14:textId="77777777" w:rsidR="00C20EC0" w:rsidRDefault="00C20EC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47E41ECF" w14:textId="77777777" w:rsidR="00C20EC0" w:rsidRDefault="00C20EC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p w14:paraId="157EB48F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>
        <w:br/>
      </w:r>
    </w:p>
    <w:p w14:paraId="38E17EC2" w14:textId="77777777" w:rsidR="000506D7" w:rsidRDefault="000506D7" w:rsidP="000506D7">
      <w:r>
        <w:br w:type="page"/>
      </w:r>
    </w:p>
    <w:p w14:paraId="3DC8A3C8" w14:textId="77777777"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53FF830" w14:textId="77777777" w:rsidR="00E91589" w:rsidRDefault="00E9158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2211CB0" w14:textId="77777777"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B5637D9" w14:textId="77777777" w:rsidR="00427AD7" w:rsidRDefault="00273790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B8833" wp14:editId="0D74CB19">
                <wp:simplePos x="0" y="0"/>
                <wp:positionH relativeFrom="column">
                  <wp:posOffset>6595110</wp:posOffset>
                </wp:positionH>
                <wp:positionV relativeFrom="paragraph">
                  <wp:posOffset>-422910</wp:posOffset>
                </wp:positionV>
                <wp:extent cx="2799715" cy="685165"/>
                <wp:effectExtent l="0" t="0" r="1968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A4872" w14:textId="77777777" w:rsidR="00F87FA5" w:rsidRPr="00273790" w:rsidRDefault="00F87FA5" w:rsidP="00B223E1">
                            <w:r w:rsidRPr="00273790">
                              <w:t xml:space="preserve">Приложение 4 </w:t>
                            </w:r>
                          </w:p>
                          <w:p w14:paraId="010A04D3" w14:textId="77777777" w:rsidR="00F87FA5" w:rsidRPr="00273790" w:rsidRDefault="00F87FA5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14:paraId="7867CA19" w14:textId="77777777" w:rsidR="00F87FA5" w:rsidRPr="00273790" w:rsidRDefault="00F87FA5" w:rsidP="00B223E1">
                            <w:r w:rsidRPr="00273790">
                              <w:t>Михайлово-Ярцевское в городе Москве</w:t>
                            </w:r>
                          </w:p>
                          <w:p w14:paraId="40C10ACF" w14:textId="2985EC79" w:rsidR="00F87FA5" w:rsidRPr="00273790" w:rsidRDefault="00F87FA5" w:rsidP="00B223E1">
                            <w:r>
                              <w:t xml:space="preserve">от </w:t>
                            </w:r>
                            <w:r w:rsidR="008B1058">
                              <w:t>17 февраля 2022</w:t>
                            </w:r>
                            <w:r>
                              <w:t xml:space="preserve"> №</w:t>
                            </w:r>
                            <w:r w:rsidR="00D81A99"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0B8833" id="Text Box 7" o:spid="_x0000_s1029" type="#_x0000_t202" style="position:absolute;left:0;text-align:left;margin-left:519.3pt;margin-top:-33.3pt;width:220.45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" strokecolor="white">
                <v:textbox style="mso-fit-shape-to-text:t">
                  <w:txbxContent>
                    <w:p w14:paraId="118A4872" w14:textId="77777777" w:rsidR="00F87FA5" w:rsidRPr="00273790" w:rsidRDefault="00F87FA5" w:rsidP="00B223E1">
                      <w:r w:rsidRPr="00273790">
                        <w:t xml:space="preserve">Приложение 4 </w:t>
                      </w:r>
                    </w:p>
                    <w:p w14:paraId="010A04D3" w14:textId="77777777" w:rsidR="00F87FA5" w:rsidRPr="00273790" w:rsidRDefault="00F87FA5" w:rsidP="00B223E1">
                      <w:r w:rsidRPr="00273790">
                        <w:t xml:space="preserve">к решению Совета депутатов поселения </w:t>
                      </w:r>
                    </w:p>
                    <w:p w14:paraId="7867CA19" w14:textId="77777777" w:rsidR="00F87FA5" w:rsidRPr="00273790" w:rsidRDefault="00F87FA5" w:rsidP="00B223E1">
                      <w:r w:rsidRPr="00273790">
                        <w:t>Михайлово-Ярцевское в городе Москве</w:t>
                      </w:r>
                    </w:p>
                    <w:p w14:paraId="40C10ACF" w14:textId="2985EC79" w:rsidR="00F87FA5" w:rsidRPr="00273790" w:rsidRDefault="00F87FA5" w:rsidP="00B223E1">
                      <w:r>
                        <w:t xml:space="preserve">от </w:t>
                      </w:r>
                      <w:r w:rsidR="008B1058">
                        <w:t>17 февраля 2022</w:t>
                      </w:r>
                      <w:r>
                        <w:t xml:space="preserve"> №</w:t>
                      </w:r>
                      <w:r w:rsidR="00D81A99"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14:paraId="55A9443E" w14:textId="77777777" w:rsidR="00427AD7" w:rsidRDefault="00427AD7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9ABD224" w14:textId="77777777" w:rsidR="00B223E1" w:rsidRDefault="00B223E1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FA9A431" w14:textId="77777777"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>Отчет об исполнении расходов бюджета поселения Михайлово-Ярцевское в городе Москве</w:t>
      </w:r>
    </w:p>
    <w:p w14:paraId="1A0CC1F9" w14:textId="77777777" w:rsidR="006B038D" w:rsidRPr="00273790" w:rsidRDefault="006B038D" w:rsidP="006B038D">
      <w:pPr>
        <w:widowControl w:val="0"/>
        <w:autoSpaceDE w:val="0"/>
        <w:autoSpaceDN w:val="0"/>
        <w:adjustRightInd w:val="0"/>
        <w:jc w:val="center"/>
      </w:pPr>
      <w:r w:rsidRPr="00273790">
        <w:t>по разделам и подразделам классиф</w:t>
      </w:r>
      <w:r w:rsidR="00E91589">
        <w:t>икации расходов бюджета</w:t>
      </w:r>
      <w:r w:rsidRPr="00273790">
        <w:t xml:space="preserve"> за </w:t>
      </w:r>
      <w:r w:rsidR="00DF7AAC">
        <w:t>2020</w:t>
      </w:r>
      <w:r w:rsidRPr="00273790">
        <w:t xml:space="preserve"> год</w:t>
      </w:r>
    </w:p>
    <w:p w14:paraId="767A1C95" w14:textId="77777777" w:rsidR="00E576EA" w:rsidRDefault="006B038D" w:rsidP="001F3720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tbl>
      <w:tblPr>
        <w:tblW w:w="15212" w:type="dxa"/>
        <w:tblLook w:val="04A0" w:firstRow="1" w:lastRow="0" w:firstColumn="1" w:lastColumn="0" w:noHBand="0" w:noVBand="1"/>
      </w:tblPr>
      <w:tblGrid>
        <w:gridCol w:w="8500"/>
        <w:gridCol w:w="2552"/>
        <w:gridCol w:w="1426"/>
        <w:gridCol w:w="1276"/>
        <w:gridCol w:w="1458"/>
      </w:tblGrid>
      <w:tr w:rsidR="00E576EA" w14:paraId="25F9E6A1" w14:textId="77777777" w:rsidTr="001F3720">
        <w:trPr>
          <w:trHeight w:val="636"/>
          <w:tblHeader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9FF" w14:textId="77777777"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КБК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DDDE" w14:textId="77777777"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C82" w14:textId="77777777"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Уточненный план на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F6A" w14:textId="77777777"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CDB1" w14:textId="77777777"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исполнения  к уточненному плану</w:t>
            </w:r>
          </w:p>
        </w:tc>
      </w:tr>
      <w:tr w:rsidR="00E576EA" w14:paraId="6F3DE8C4" w14:textId="77777777" w:rsidTr="001F3720">
        <w:trPr>
          <w:trHeight w:val="300"/>
          <w:tblHeader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7478" w14:textId="77777777"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1275" w14:textId="77777777"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DE0" w14:textId="77777777"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F60" w14:textId="77777777"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E063" w14:textId="77777777" w:rsidR="00E576EA" w:rsidRDefault="00E576EA" w:rsidP="00E576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3720" w:rsidRPr="001F3720" w14:paraId="5D289A21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86E3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8AA7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000 0100 0000000 000 000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20DA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98 044,9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286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95 747,5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04BD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97,7</w:t>
            </w:r>
          </w:p>
        </w:tc>
      </w:tr>
      <w:tr w:rsidR="001F3720" w:rsidRPr="001F3720" w14:paraId="4BCEE79E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CB29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8AC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000 0104 0000000 000 000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BCDE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96 801,9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54D6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95 651,1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5474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98,8</w:t>
            </w:r>
          </w:p>
        </w:tc>
      </w:tr>
      <w:tr w:rsidR="001F3720" w:rsidRPr="001F3720" w14:paraId="29BA41C4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D71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681D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000 0111 0000000 000 000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CEC5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11D1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5CE3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-</w:t>
            </w:r>
          </w:p>
        </w:tc>
      </w:tr>
      <w:tr w:rsidR="001F3720" w:rsidRPr="001F3720" w14:paraId="6B38EC2F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B2C0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294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000 0113 0000000 000 000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803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7276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96,4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FB9F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39,7</w:t>
            </w:r>
          </w:p>
        </w:tc>
      </w:tr>
      <w:tr w:rsidR="001F3720" w:rsidRPr="001F3720" w14:paraId="782E7E95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B6B9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7D32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000 0200 0000000 000 000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C488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45F6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638,4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BCD1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100,0</w:t>
            </w:r>
          </w:p>
        </w:tc>
      </w:tr>
      <w:tr w:rsidR="001F3720" w:rsidRPr="001F3720" w14:paraId="59811FF6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001C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EDE3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000 0203 0000000 000 000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14C1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EA2E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638,4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E26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100,0</w:t>
            </w:r>
          </w:p>
        </w:tc>
      </w:tr>
      <w:tr w:rsidR="001F3720" w:rsidRPr="001F3720" w14:paraId="315ECCE8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F722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BA3B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000 0300 0000000 000 000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2BF9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3 349,0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AE53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2 565,0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68D6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76,6</w:t>
            </w:r>
          </w:p>
        </w:tc>
      </w:tr>
      <w:tr w:rsidR="001F3720" w:rsidRPr="001F3720" w14:paraId="45A31135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C12A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3CC8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000 0309 0000000 000 000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3F0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8946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130,0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6B3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100,0</w:t>
            </w:r>
          </w:p>
        </w:tc>
      </w:tr>
      <w:tr w:rsidR="001F3720" w:rsidRPr="001F3720" w14:paraId="177F0E54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073B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2844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000 0309 0000000 000 000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9DA2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1D07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2 360,0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72D4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99,2</w:t>
            </w:r>
          </w:p>
        </w:tc>
      </w:tr>
      <w:tr w:rsidR="00E576EA" w:rsidRPr="001F3720" w14:paraId="19EE0BEB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61CB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61D7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000 0310 0000000 000 000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5EAF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1ED0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F717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-</w:t>
            </w:r>
          </w:p>
        </w:tc>
      </w:tr>
      <w:tr w:rsidR="00E576EA" w:rsidRPr="001F3720" w14:paraId="78FFA5DB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2B0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2C3E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000 0309 0000000 000 000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C59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4CC3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D67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</w:p>
        </w:tc>
      </w:tr>
      <w:tr w:rsidR="00E576EA" w:rsidRPr="001F3720" w14:paraId="5C45F9F4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0AB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0836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000 0314 0000000 000 000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B9EA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1CA1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75,0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FF10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28,3</w:t>
            </w:r>
          </w:p>
        </w:tc>
      </w:tr>
      <w:tr w:rsidR="00E576EA" w:rsidRPr="001F3720" w14:paraId="51C64AAA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EA20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0FE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000 0400 0000000 000 000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8FEC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6 896,4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2DCB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6 446,1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584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93,5</w:t>
            </w:r>
          </w:p>
        </w:tc>
      </w:tr>
      <w:tr w:rsidR="00E576EA" w:rsidRPr="001F3720" w14:paraId="7C61C01D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4110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CC77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000 0409 0000000 000 000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E046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6 896,4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EC3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6 446,1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16CE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93,5</w:t>
            </w:r>
          </w:p>
        </w:tc>
      </w:tr>
      <w:tr w:rsidR="00E576EA" w:rsidRPr="001F3720" w14:paraId="0DE2029B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0C39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D1EF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000 0500 0000000 000 000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E87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293 048,6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D6E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255 924,1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0D5F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87,3</w:t>
            </w:r>
          </w:p>
        </w:tc>
      </w:tr>
      <w:tr w:rsidR="00E576EA" w:rsidRPr="001F3720" w14:paraId="14F31498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A8FC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99A0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000 0501 0000000 000 000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4CF0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14 585,0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8DC6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14 160,4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9EB3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97,1</w:t>
            </w:r>
          </w:p>
        </w:tc>
      </w:tr>
      <w:tr w:rsidR="00E576EA" w:rsidRPr="001F3720" w14:paraId="7B178379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BD58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C6AB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000 0503 0000000 000 000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3E99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278 463,6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616D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241 763,7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760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86,8</w:t>
            </w:r>
          </w:p>
        </w:tc>
      </w:tr>
      <w:tr w:rsidR="00E576EA" w:rsidRPr="001F3720" w14:paraId="4AD018BC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4D9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777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000 0700 0000000 000 000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99E1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1 208,4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2AED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700,4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85F0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58,0</w:t>
            </w:r>
          </w:p>
        </w:tc>
      </w:tr>
      <w:tr w:rsidR="00E576EA" w:rsidRPr="001F3720" w14:paraId="3961F7C7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C841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24ED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000 0707 0000000 000 000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8498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1 208,4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95A9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700,4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3116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58,0</w:t>
            </w:r>
          </w:p>
        </w:tc>
      </w:tr>
      <w:tr w:rsidR="00E576EA" w:rsidRPr="001F3720" w14:paraId="6D48F334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E83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3E5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000 1000 0000000 000 000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0F37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4 368,3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A7E4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2 774,0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B9DC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63,5</w:t>
            </w:r>
          </w:p>
        </w:tc>
      </w:tr>
      <w:tr w:rsidR="00E576EA" w:rsidRPr="001F3720" w14:paraId="1F3B1059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FA45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DD96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000 1001 0000000 000 000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05B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F7A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467,1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527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100,0</w:t>
            </w:r>
          </w:p>
        </w:tc>
      </w:tr>
      <w:tr w:rsidR="00E576EA" w:rsidRPr="001F3720" w14:paraId="2FE5D1D8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DE74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3DA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000 1003 0000000 000 000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089F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3 252,0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A138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1 809,8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9293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55,7</w:t>
            </w:r>
          </w:p>
        </w:tc>
      </w:tr>
      <w:tr w:rsidR="00E576EA" w:rsidRPr="001F3720" w14:paraId="4B24ECF0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070A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CD9E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000 1006 0000000 000 000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0F13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1C3A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497,2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AC1E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76,6</w:t>
            </w:r>
          </w:p>
        </w:tc>
      </w:tr>
      <w:tr w:rsidR="00E576EA" w:rsidRPr="001F3720" w14:paraId="5CAA9055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9E8F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B8F5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000 1100 0000000 000 000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3CC8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C42F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9 109,7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1EE8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92,5</w:t>
            </w:r>
          </w:p>
        </w:tc>
      </w:tr>
      <w:tr w:rsidR="00E576EA" w:rsidRPr="001F3720" w14:paraId="7A247872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F5DB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864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000 1101 0000000 000 000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942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9 843,4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628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9 109,7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A375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92,5</w:t>
            </w:r>
          </w:p>
        </w:tc>
      </w:tr>
      <w:tr w:rsidR="00E576EA" w:rsidRPr="001F3720" w14:paraId="16C0D568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F6A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ПЕРЕОДИЧЕСКАЯ ПЕЧАТЬ И ИЗДАТЕЛЬСТВО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550B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000 1200 0000000 000 000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512D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FE72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1FC0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100,0</w:t>
            </w:r>
          </w:p>
        </w:tc>
      </w:tr>
      <w:tr w:rsidR="001F3720" w:rsidRPr="001F3720" w14:paraId="0E3F0E03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A349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 xml:space="preserve">Периодическая печать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23AD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000 1202 0000000 000 000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7CF1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DBE8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0928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100,0</w:t>
            </w:r>
          </w:p>
        </w:tc>
      </w:tr>
      <w:tr w:rsidR="00E576EA" w:rsidRPr="001F3720" w14:paraId="3E9CF69A" w14:textId="77777777" w:rsidTr="001F3720">
        <w:trPr>
          <w:trHeight w:val="283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51B3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F3E1" w14:textId="77777777" w:rsidR="00E576EA" w:rsidRPr="001F3720" w:rsidRDefault="00E576EA" w:rsidP="001F3720">
            <w:pPr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000 9600 0000000 000 000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CCE3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417 437,4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0B9D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373 945,2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564A" w14:textId="77777777" w:rsidR="00E576EA" w:rsidRPr="001F3720" w:rsidRDefault="00E576EA" w:rsidP="001F3720">
            <w:pPr>
              <w:jc w:val="center"/>
              <w:rPr>
                <w:sz w:val="20"/>
                <w:szCs w:val="20"/>
              </w:rPr>
            </w:pPr>
            <w:r w:rsidRPr="001F3720">
              <w:rPr>
                <w:sz w:val="20"/>
                <w:szCs w:val="20"/>
              </w:rPr>
              <w:t>89,6</w:t>
            </w:r>
          </w:p>
        </w:tc>
      </w:tr>
    </w:tbl>
    <w:p w14:paraId="26AD41C0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5FC01806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67667DA3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61EEBFC9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1F407F9A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086BFAE9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31856675" w14:textId="77777777" w:rsidR="00E576EA" w:rsidRPr="001F3720" w:rsidRDefault="00E576EA" w:rsidP="001F372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14:paraId="65B8579D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6C061C51" w14:textId="77777777" w:rsidR="006B038D" w:rsidRPr="006B038D" w:rsidRDefault="006B038D" w:rsidP="006B038D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1793A0D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62B4CA7B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4CC8AEA5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49E0C13D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4E621E12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25287B5F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1D11B565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4B689AEA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070BD7D5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6C63AB2B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46AA7194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13D41668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4A6C4CE0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37CE16F3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78533F7E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2CB7AF19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</w:p>
    <w:p w14:paraId="1DC52255" w14:textId="77777777" w:rsidR="000506D7" w:rsidRDefault="000506D7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024E5" wp14:editId="1EB4427B">
                <wp:simplePos x="0" y="0"/>
                <wp:positionH relativeFrom="column">
                  <wp:posOffset>6680835</wp:posOffset>
                </wp:positionH>
                <wp:positionV relativeFrom="paragraph">
                  <wp:posOffset>-91440</wp:posOffset>
                </wp:positionV>
                <wp:extent cx="2976245" cy="876300"/>
                <wp:effectExtent l="0" t="0" r="1460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08F2" w14:textId="77777777" w:rsidR="00F87FA5" w:rsidRPr="00273790" w:rsidRDefault="00F87FA5" w:rsidP="00B223E1">
                            <w:r w:rsidRPr="00273790">
                              <w:t>Приложение 5</w:t>
                            </w:r>
                          </w:p>
                          <w:p w14:paraId="3E530A40" w14:textId="77777777" w:rsidR="00F87FA5" w:rsidRPr="00273790" w:rsidRDefault="00F87FA5" w:rsidP="00B223E1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14:paraId="12BD0707" w14:textId="77777777" w:rsidR="00F87FA5" w:rsidRPr="00273790" w:rsidRDefault="00F87FA5" w:rsidP="00B223E1">
                            <w:r w:rsidRPr="00273790">
                              <w:t>Михайлово-Ярцевское в городе Москве</w:t>
                            </w:r>
                          </w:p>
                          <w:p w14:paraId="78C35FD8" w14:textId="046A9C21" w:rsidR="00F87FA5" w:rsidRPr="00273790" w:rsidRDefault="00F87FA5" w:rsidP="00B223E1">
                            <w:r>
                              <w:t xml:space="preserve">от </w:t>
                            </w:r>
                            <w:r w:rsidR="008B1058">
                              <w:t xml:space="preserve">17 февраля </w:t>
                            </w:r>
                            <w:r>
                              <w:t>202</w:t>
                            </w:r>
                            <w:r w:rsidR="008B1058">
                              <w:t>2</w:t>
                            </w:r>
                            <w:r>
                              <w:t xml:space="preserve"> №</w:t>
                            </w:r>
                            <w:r w:rsidR="00D81A99">
                              <w:t xml:space="preserve">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024E5" id="Text Box 8" o:spid="_x0000_s1030" type="#_x0000_t202" style="position:absolute;left:0;text-align:left;margin-left:526.05pt;margin-top:-7.2pt;width:234.35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" strokecolor="white">
                <v:textbox>
                  <w:txbxContent>
                    <w:p w14:paraId="4CBB08F2" w14:textId="77777777" w:rsidR="00F87FA5" w:rsidRPr="00273790" w:rsidRDefault="00F87FA5" w:rsidP="00B223E1">
                      <w:r w:rsidRPr="00273790">
                        <w:t>Приложение 5</w:t>
                      </w:r>
                    </w:p>
                    <w:p w14:paraId="3E530A40" w14:textId="77777777" w:rsidR="00F87FA5" w:rsidRPr="00273790" w:rsidRDefault="00F87FA5" w:rsidP="00B223E1">
                      <w:r w:rsidRPr="00273790">
                        <w:t xml:space="preserve">к решению Совета депутатов поселения </w:t>
                      </w:r>
                    </w:p>
                    <w:p w14:paraId="12BD0707" w14:textId="77777777" w:rsidR="00F87FA5" w:rsidRPr="00273790" w:rsidRDefault="00F87FA5" w:rsidP="00B223E1">
                      <w:r w:rsidRPr="00273790">
                        <w:t>Михайлово-Ярцевское в городе Москве</w:t>
                      </w:r>
                    </w:p>
                    <w:p w14:paraId="78C35FD8" w14:textId="046A9C21" w:rsidR="00F87FA5" w:rsidRPr="00273790" w:rsidRDefault="00F87FA5" w:rsidP="00B223E1">
                      <w:r>
                        <w:t xml:space="preserve">от </w:t>
                      </w:r>
                      <w:r w:rsidR="008B1058">
                        <w:t xml:space="preserve">17 февраля </w:t>
                      </w:r>
                      <w:r>
                        <w:t>202</w:t>
                      </w:r>
                      <w:r w:rsidR="008B1058">
                        <w:t>2</w:t>
                      </w:r>
                      <w:r>
                        <w:t xml:space="preserve"> №</w:t>
                      </w:r>
                      <w:r w:rsidR="00D81A99">
                        <w:t xml:space="preserve"> 2/2</w:t>
                      </w:r>
                    </w:p>
                  </w:txbxContent>
                </v:textbox>
              </v:shape>
            </w:pict>
          </mc:Fallback>
        </mc:AlternateContent>
      </w:r>
    </w:p>
    <w:p w14:paraId="2EC2DEF6" w14:textId="77777777" w:rsidR="008C0054" w:rsidRPr="008F4177" w:rsidRDefault="008C0054" w:rsidP="00B223E1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</w:p>
    <w:p w14:paraId="04F0532B" w14:textId="77777777" w:rsidR="00427AD7" w:rsidRDefault="00427AD7" w:rsidP="00430610">
      <w:pPr>
        <w:widowControl w:val="0"/>
        <w:tabs>
          <w:tab w:val="left" w:pos="1029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12B35D42" w14:textId="77777777" w:rsidR="008C0054" w:rsidRPr="006B038D" w:rsidRDefault="008C0054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060D6F24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4C6D7A77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1EFFFE86" w14:textId="77777777"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Отчет </w:t>
      </w:r>
      <w:proofErr w:type="gramStart"/>
      <w:r w:rsidRPr="00273790">
        <w:t>об  источниках</w:t>
      </w:r>
      <w:proofErr w:type="gramEnd"/>
      <w:r w:rsidRPr="00273790">
        <w:t xml:space="preserve"> финансирования дефицита  поселения Михайлово-Ярцевское в городе Москве</w:t>
      </w:r>
    </w:p>
    <w:p w14:paraId="5DD4259B" w14:textId="77777777"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273790">
        <w:t xml:space="preserve"> </w:t>
      </w:r>
      <w:r w:rsidRPr="00273790">
        <w:rPr>
          <w:bCs/>
        </w:rPr>
        <w:t xml:space="preserve">по кодам </w:t>
      </w:r>
      <w:proofErr w:type="gramStart"/>
      <w:r w:rsidRPr="00273790">
        <w:rPr>
          <w:bCs/>
        </w:rPr>
        <w:t>классификации  источников</w:t>
      </w:r>
      <w:proofErr w:type="gramEnd"/>
      <w:r w:rsidRPr="00273790">
        <w:rPr>
          <w:bCs/>
        </w:rPr>
        <w:t xml:space="preserve"> финансирования дефицита бюджета </w:t>
      </w:r>
      <w:r w:rsidRPr="00273790">
        <w:t xml:space="preserve">за </w:t>
      </w:r>
      <w:r w:rsidR="00DF7AAC">
        <w:t>2020</w:t>
      </w:r>
      <w:r w:rsidRPr="00273790">
        <w:t xml:space="preserve"> год</w:t>
      </w:r>
    </w:p>
    <w:p w14:paraId="2EB39DBA" w14:textId="77777777"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3BB6AA0F" w14:textId="77777777" w:rsidR="00B729C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273790">
        <w:t>Ед. измерения, тыс. руб.</w:t>
      </w:r>
    </w:p>
    <w:p w14:paraId="69A6D1D8" w14:textId="77777777"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</w:p>
    <w:tbl>
      <w:tblPr>
        <w:tblW w:w="14732" w:type="dxa"/>
        <w:tblLook w:val="04A0" w:firstRow="1" w:lastRow="0" w:firstColumn="1" w:lastColumn="0" w:noHBand="0" w:noVBand="1"/>
      </w:tblPr>
      <w:tblGrid>
        <w:gridCol w:w="4952"/>
        <w:gridCol w:w="2126"/>
        <w:gridCol w:w="1843"/>
        <w:gridCol w:w="708"/>
        <w:gridCol w:w="1701"/>
        <w:gridCol w:w="1560"/>
        <w:gridCol w:w="1842"/>
      </w:tblGrid>
      <w:tr w:rsidR="001F3720" w:rsidRPr="000506D7" w14:paraId="6085FF02" w14:textId="77777777" w:rsidTr="000506D7">
        <w:trPr>
          <w:trHeight w:val="480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47DA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3DC1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DA7F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B9E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624C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1F3720" w:rsidRPr="000506D7" w14:paraId="073BFE51" w14:textId="77777777" w:rsidTr="000506D7">
        <w:trPr>
          <w:trHeight w:val="960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E42B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036F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администратор источника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B3E9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4AB6A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0DD11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7DD408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</w:p>
        </w:tc>
      </w:tr>
      <w:tr w:rsidR="001F3720" w:rsidRPr="000506D7" w14:paraId="3660F27C" w14:textId="77777777" w:rsidTr="000506D7">
        <w:trPr>
          <w:trHeight w:val="46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20E0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Источники  финансирования дефицита бюджета-всего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F4BD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B572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90000000000000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DEDC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6EEB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6 766,1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14C6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- 8 787,2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BCE2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3720" w:rsidRPr="000506D7" w14:paraId="64412756" w14:textId="77777777" w:rsidTr="000506D7">
        <w:trPr>
          <w:trHeight w:val="6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445B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192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9810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88E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91C9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6 766,1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0AF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   787,2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CC60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3720" w:rsidRPr="000506D7" w14:paraId="67796ABE" w14:textId="77777777" w:rsidTr="000506D7">
        <w:trPr>
          <w:trHeight w:val="56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EB61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99D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98E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F4EE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F15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6 766,1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BC55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  8 787,2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C918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3720" w:rsidRPr="000506D7" w14:paraId="19F91DEF" w14:textId="77777777" w:rsidTr="000506D7">
        <w:trPr>
          <w:trHeight w:val="263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0BD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43DA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B6B8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759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F765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  410 671,3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8ACC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  382 732,4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9B49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1F3720" w:rsidRPr="000506D7" w14:paraId="343818F4" w14:textId="77777777" w:rsidTr="000506D7">
        <w:trPr>
          <w:trHeight w:val="28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0835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9D71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6C3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852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F078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417 437,4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0BA6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373 945,2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DA44" w14:textId="77777777" w:rsidR="001F3720" w:rsidRPr="000506D7" w:rsidRDefault="001F3720" w:rsidP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89,6</w:t>
            </w:r>
          </w:p>
        </w:tc>
      </w:tr>
    </w:tbl>
    <w:p w14:paraId="67220F98" w14:textId="77777777" w:rsidR="001F3720" w:rsidRPr="000506D7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2"/>
          <w:szCs w:val="22"/>
        </w:rPr>
      </w:pPr>
    </w:p>
    <w:p w14:paraId="20BD3AF3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14:paraId="168B3201" w14:textId="77777777"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14:paraId="750A0CE7" w14:textId="77777777" w:rsidR="000506D7" w:rsidRDefault="000506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9DF122" w14:textId="77777777" w:rsidR="00273790" w:rsidRDefault="0027379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14:paraId="4F385887" w14:textId="77777777"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14:paraId="3FA90F35" w14:textId="77777777" w:rsidR="00711F1F" w:rsidRPr="006B038D" w:rsidRDefault="00711F1F" w:rsidP="006B038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180"/>
        <w:rPr>
          <w:rFonts w:ascii="Arial" w:hAnsi="Arial" w:cs="Arial"/>
        </w:rPr>
      </w:pPr>
    </w:p>
    <w:p w14:paraId="53B927C3" w14:textId="77777777" w:rsidR="008C0054" w:rsidRDefault="005E3E4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6721A2" wp14:editId="0381F921">
                <wp:simplePos x="0" y="0"/>
                <wp:positionH relativeFrom="column">
                  <wp:posOffset>6416040</wp:posOffset>
                </wp:positionH>
                <wp:positionV relativeFrom="paragraph">
                  <wp:posOffset>-596900</wp:posOffset>
                </wp:positionV>
                <wp:extent cx="3094990" cy="685165"/>
                <wp:effectExtent l="0" t="0" r="10160" b="177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2268" w14:textId="77777777" w:rsidR="00F87FA5" w:rsidRPr="00273790" w:rsidRDefault="00F87FA5" w:rsidP="00711F1F">
                            <w:r w:rsidRPr="00273790">
                              <w:t>Приложение 6</w:t>
                            </w:r>
                          </w:p>
                          <w:p w14:paraId="6A97B324" w14:textId="77777777" w:rsidR="00F87FA5" w:rsidRPr="00273790" w:rsidRDefault="00F87FA5" w:rsidP="00711F1F">
                            <w:r w:rsidRPr="00273790">
                              <w:t xml:space="preserve">к решению Совета депутатов поселения </w:t>
                            </w:r>
                          </w:p>
                          <w:p w14:paraId="58C0513B" w14:textId="77777777" w:rsidR="00F87FA5" w:rsidRPr="00273790" w:rsidRDefault="00F87FA5" w:rsidP="00711F1F">
                            <w:r w:rsidRPr="00273790">
                              <w:t>Михайлово-Ярцевское в городе Москве</w:t>
                            </w:r>
                          </w:p>
                          <w:p w14:paraId="64F92683" w14:textId="1F4ADAE3" w:rsidR="00F87FA5" w:rsidRPr="00273790" w:rsidRDefault="008B1058" w:rsidP="00711F1F">
                            <w:r>
                              <w:t xml:space="preserve">от 17 февраля </w:t>
                            </w:r>
                            <w:r w:rsidR="00F87FA5">
                              <w:t>202</w:t>
                            </w:r>
                            <w:r>
                              <w:t>2</w:t>
                            </w:r>
                            <w:r w:rsidR="00D81A99">
                              <w:t xml:space="preserve"> №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721A2" id="Text Box 9" o:spid="_x0000_s1031" type="#_x0000_t202" style="position:absolute;left:0;text-align:left;margin-left:505.2pt;margin-top:-47pt;width:243.7pt;height:53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" strokecolor="white">
                <v:textbox style="mso-fit-shape-to-text:t">
                  <w:txbxContent>
                    <w:p w14:paraId="27BF2268" w14:textId="77777777" w:rsidR="00F87FA5" w:rsidRPr="00273790" w:rsidRDefault="00F87FA5" w:rsidP="00711F1F">
                      <w:r w:rsidRPr="00273790">
                        <w:t>Приложение 6</w:t>
                      </w:r>
                    </w:p>
                    <w:p w14:paraId="6A97B324" w14:textId="77777777" w:rsidR="00F87FA5" w:rsidRPr="00273790" w:rsidRDefault="00F87FA5" w:rsidP="00711F1F">
                      <w:r w:rsidRPr="00273790">
                        <w:t xml:space="preserve">к решению Совета депутатов поселения </w:t>
                      </w:r>
                    </w:p>
                    <w:p w14:paraId="58C0513B" w14:textId="77777777" w:rsidR="00F87FA5" w:rsidRPr="00273790" w:rsidRDefault="00F87FA5" w:rsidP="00711F1F">
                      <w:r w:rsidRPr="00273790">
                        <w:t>Михайлово-Ярцевское в городе Москве</w:t>
                      </w:r>
                    </w:p>
                    <w:p w14:paraId="64F92683" w14:textId="1F4ADAE3" w:rsidR="00F87FA5" w:rsidRPr="00273790" w:rsidRDefault="008B1058" w:rsidP="00711F1F">
                      <w:r>
                        <w:t xml:space="preserve">от 17 февраля </w:t>
                      </w:r>
                      <w:r w:rsidR="00F87FA5">
                        <w:t>202</w:t>
                      </w:r>
                      <w:r>
                        <w:t>2</w:t>
                      </w:r>
                      <w:r w:rsidR="00D81A99">
                        <w:t xml:space="preserve"> № 2/2</w:t>
                      </w:r>
                    </w:p>
                  </w:txbxContent>
                </v:textbox>
              </v:shape>
            </w:pict>
          </mc:Fallback>
        </mc:AlternateContent>
      </w:r>
    </w:p>
    <w:p w14:paraId="013756EF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right"/>
        <w:rPr>
          <w:rFonts w:ascii="Arial" w:hAnsi="Arial" w:cs="Arial"/>
        </w:rPr>
      </w:pPr>
    </w:p>
    <w:p w14:paraId="430EC24D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14:paraId="2840D5A6" w14:textId="77777777"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273790">
        <w:t>Отчет об</w:t>
      </w:r>
      <w:r w:rsidR="00711F1F" w:rsidRPr="00273790">
        <w:t xml:space="preserve"> </w:t>
      </w:r>
      <w:r w:rsidRPr="00273790">
        <w:t>источниках финансирования дефицита поселения Михайлово-Ярцевское в городе Москве</w:t>
      </w:r>
    </w:p>
    <w:p w14:paraId="5A50FFCB" w14:textId="77777777"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273790">
        <w:rPr>
          <w:bCs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="00461390" w:rsidRPr="00273790">
        <w:rPr>
          <w:bCs/>
        </w:rPr>
        <w:t>,</w:t>
      </w:r>
      <w:r w:rsidRPr="00273790">
        <w:rPr>
          <w:bCs/>
        </w:rPr>
        <w:t xml:space="preserve"> </w:t>
      </w:r>
      <w:r w:rsidRPr="00273790">
        <w:t xml:space="preserve">за </w:t>
      </w:r>
      <w:r w:rsidR="00DF7AAC">
        <w:t>2020</w:t>
      </w:r>
      <w:r w:rsidRPr="00273790">
        <w:t xml:space="preserve"> год</w:t>
      </w:r>
    </w:p>
    <w:p w14:paraId="7071FB51" w14:textId="77777777" w:rsidR="006B038D" w:rsidRPr="0027379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</w:p>
    <w:p w14:paraId="5FC333D5" w14:textId="77777777" w:rsidR="001F6069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  <w:r w:rsidRPr="00273790">
        <w:t>Ед. измерения, тыс. руб.</w:t>
      </w:r>
    </w:p>
    <w:p w14:paraId="5EA85150" w14:textId="77777777"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tbl>
      <w:tblPr>
        <w:tblW w:w="14024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663"/>
        <w:gridCol w:w="551"/>
        <w:gridCol w:w="531"/>
        <w:gridCol w:w="5259"/>
        <w:gridCol w:w="1502"/>
        <w:gridCol w:w="1490"/>
        <w:gridCol w:w="1828"/>
      </w:tblGrid>
      <w:tr w:rsidR="001F3720" w:rsidRPr="000506D7" w14:paraId="1617546C" w14:textId="77777777" w:rsidTr="001F3720">
        <w:trPr>
          <w:trHeight w:val="743"/>
        </w:trPr>
        <w:tc>
          <w:tcPr>
            <w:tcW w:w="341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44938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DD69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C68E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2561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D460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1F3720" w:rsidRPr="000506D7" w14:paraId="0C57DCC8" w14:textId="77777777" w:rsidTr="001F3720">
        <w:trPr>
          <w:trHeight w:val="300"/>
        </w:trPr>
        <w:tc>
          <w:tcPr>
            <w:tcW w:w="341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E7C24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40CC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DC81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738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DEB0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5</w:t>
            </w:r>
          </w:p>
        </w:tc>
      </w:tr>
      <w:tr w:rsidR="001F3720" w:rsidRPr="000506D7" w14:paraId="00BADCCB" w14:textId="77777777" w:rsidTr="001F3720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C24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9F7F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8A5F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6A68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D00E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6C5F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56B2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D0DD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A533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6 766,1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332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-8 787,2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6B73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15 553,3</w:t>
            </w:r>
          </w:p>
        </w:tc>
      </w:tr>
      <w:tr w:rsidR="001F3720" w:rsidRPr="000506D7" w14:paraId="007F5007" w14:textId="77777777" w:rsidTr="001F3720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0C33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B9B4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DB5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4A7F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D548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219D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8AE8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BE53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3A09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5AD7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DAF6A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20" w:rsidRPr="000506D7" w14:paraId="2E4E5900" w14:textId="77777777" w:rsidTr="001F3720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B9D7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7C6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DA9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B3D3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ED1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6076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2F8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187B4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F15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6 766,1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7ADB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-8 787,2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28C9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15 553,3</w:t>
            </w:r>
          </w:p>
        </w:tc>
      </w:tr>
      <w:tr w:rsidR="001F3720" w:rsidRPr="000506D7" w14:paraId="7486530B" w14:textId="77777777" w:rsidTr="001F3720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0E66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7C6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407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600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C673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0B8E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485D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E257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F32F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1CE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0A5C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720" w:rsidRPr="000506D7" w14:paraId="10E16421" w14:textId="77777777" w:rsidTr="001F3720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D537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8183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2F6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6F12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FF38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06F3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58A4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668B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99A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6140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-410 671,3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81BB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-382 732,4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C697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93,2</w:t>
            </w:r>
          </w:p>
        </w:tc>
      </w:tr>
      <w:tr w:rsidR="001F3720" w:rsidRPr="000506D7" w14:paraId="58054A78" w14:textId="77777777" w:rsidTr="001F3720">
        <w:trPr>
          <w:trHeight w:val="2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EE3A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F4D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3AB6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1483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881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1834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7DB3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0AB3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6A97" w14:textId="77777777" w:rsidR="001F3720" w:rsidRPr="000506D7" w:rsidRDefault="001F3720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FC78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417 437,4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6ABA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373 945,2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20F7" w14:textId="77777777" w:rsidR="001F3720" w:rsidRPr="000506D7" w:rsidRDefault="001F3720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89,6</w:t>
            </w:r>
          </w:p>
        </w:tc>
      </w:tr>
    </w:tbl>
    <w:p w14:paraId="5E06B3E9" w14:textId="77777777"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4230D513" w14:textId="77777777"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666B152A" w14:textId="77777777"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3517CF3D" w14:textId="77777777"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6D762EF9" w14:textId="77777777" w:rsidR="001F372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69F50229" w14:textId="77777777" w:rsidR="001F3720" w:rsidRPr="00273790" w:rsidRDefault="001F3720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7760DAE6" w14:textId="77777777" w:rsidR="00430610" w:rsidRDefault="00430610" w:rsidP="006B038D">
      <w:pPr>
        <w:widowControl w:val="0"/>
        <w:shd w:val="clear" w:color="auto" w:fill="FFFFFF"/>
        <w:autoSpaceDE w:val="0"/>
        <w:autoSpaceDN w:val="0"/>
        <w:adjustRightInd w:val="0"/>
        <w:ind w:left="181"/>
        <w:rPr>
          <w:rFonts w:ascii="Arial" w:hAnsi="Arial" w:cs="Arial"/>
        </w:rPr>
      </w:pPr>
    </w:p>
    <w:p w14:paraId="59BA9AFF" w14:textId="77777777"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66D902C6" w14:textId="77777777"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2E4C537A" w14:textId="77777777" w:rsidR="00430610" w:rsidRDefault="005E3E48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3F2016" wp14:editId="0CBEAF35">
                <wp:simplePos x="0" y="0"/>
                <wp:positionH relativeFrom="column">
                  <wp:posOffset>6471285</wp:posOffset>
                </wp:positionH>
                <wp:positionV relativeFrom="paragraph">
                  <wp:posOffset>-243841</wp:posOffset>
                </wp:positionV>
                <wp:extent cx="2928620" cy="809625"/>
                <wp:effectExtent l="0" t="0" r="2413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27FCE" w14:textId="77777777" w:rsidR="00F87FA5" w:rsidRPr="006F7BD0" w:rsidRDefault="00F87FA5" w:rsidP="00711F1F">
                            <w:r w:rsidRPr="006F7BD0">
                              <w:t>Приложение 7</w:t>
                            </w:r>
                          </w:p>
                          <w:p w14:paraId="152DF946" w14:textId="77777777" w:rsidR="00F87FA5" w:rsidRPr="006F7BD0" w:rsidRDefault="00F87FA5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14:paraId="1FC0BA70" w14:textId="77777777" w:rsidR="00F87FA5" w:rsidRPr="006F7BD0" w:rsidRDefault="00F87FA5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14:paraId="3FBD2385" w14:textId="6993DFF9" w:rsidR="00F87FA5" w:rsidRPr="006F7BD0" w:rsidRDefault="00F87FA5" w:rsidP="00711F1F">
                            <w:proofErr w:type="gramStart"/>
                            <w:r>
                              <w:t xml:space="preserve">от </w:t>
                            </w:r>
                            <w:r w:rsidR="008B1058">
                              <w:t xml:space="preserve"> 17</w:t>
                            </w:r>
                            <w:proofErr w:type="gramEnd"/>
                            <w:r w:rsidR="008B1058">
                              <w:t xml:space="preserve"> февраля </w:t>
                            </w:r>
                            <w:r w:rsidRPr="006F7BD0">
                              <w:t>202</w:t>
                            </w:r>
                            <w:r w:rsidR="008B1058">
                              <w:t>2</w:t>
                            </w:r>
                            <w:r w:rsidR="00D81A99">
                              <w:t xml:space="preserve"> №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2016" id="Text Box 10" o:spid="_x0000_s1032" type="#_x0000_t202" style="position:absolute;left:0;text-align:left;margin-left:509.55pt;margin-top:-19.2pt;width:230.6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" strokecolor="white">
                <v:textbox>
                  <w:txbxContent>
                    <w:p w14:paraId="5F427FCE" w14:textId="77777777" w:rsidR="00F87FA5" w:rsidRPr="006F7BD0" w:rsidRDefault="00F87FA5" w:rsidP="00711F1F">
                      <w:r w:rsidRPr="006F7BD0">
                        <w:t>Приложение 7</w:t>
                      </w:r>
                    </w:p>
                    <w:p w14:paraId="152DF946" w14:textId="77777777" w:rsidR="00F87FA5" w:rsidRPr="006F7BD0" w:rsidRDefault="00F87FA5" w:rsidP="00711F1F">
                      <w:r w:rsidRPr="006F7BD0">
                        <w:t xml:space="preserve">к решению Совета депутатов поселения </w:t>
                      </w:r>
                    </w:p>
                    <w:p w14:paraId="1FC0BA70" w14:textId="77777777" w:rsidR="00F87FA5" w:rsidRPr="006F7BD0" w:rsidRDefault="00F87FA5" w:rsidP="00711F1F">
                      <w:r w:rsidRPr="006F7BD0">
                        <w:t>Михайлово-Ярцевское в городе Москве</w:t>
                      </w:r>
                    </w:p>
                    <w:p w14:paraId="3FBD2385" w14:textId="6993DFF9" w:rsidR="00F87FA5" w:rsidRPr="006F7BD0" w:rsidRDefault="00F87FA5" w:rsidP="00711F1F">
                      <w:proofErr w:type="gramStart"/>
                      <w:r>
                        <w:t xml:space="preserve">от </w:t>
                      </w:r>
                      <w:r w:rsidR="008B1058">
                        <w:t xml:space="preserve"> 17</w:t>
                      </w:r>
                      <w:proofErr w:type="gramEnd"/>
                      <w:r w:rsidR="008B1058">
                        <w:t xml:space="preserve"> февраля </w:t>
                      </w:r>
                      <w:r w:rsidRPr="006F7BD0">
                        <w:t>202</w:t>
                      </w:r>
                      <w:r w:rsidR="008B1058">
                        <w:t>2</w:t>
                      </w:r>
                      <w:r w:rsidR="00D81A99">
                        <w:t xml:space="preserve"> № 2/2</w:t>
                      </w:r>
                    </w:p>
                  </w:txbxContent>
                </v:textbox>
              </v:shape>
            </w:pict>
          </mc:Fallback>
        </mc:AlternateContent>
      </w:r>
    </w:p>
    <w:p w14:paraId="412B383A" w14:textId="77777777"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3218D8CC" w14:textId="77777777" w:rsidR="00430610" w:rsidRDefault="00430610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7E41C7C6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3C99E394" w14:textId="77777777" w:rsidR="000506D7" w:rsidRDefault="000506D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76BC66ED" w14:textId="77777777"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proofErr w:type="gramStart"/>
      <w:r w:rsidRPr="006F7BD0">
        <w:t>Информация  о</w:t>
      </w:r>
      <w:proofErr w:type="gramEnd"/>
      <w:r w:rsidRPr="006F7BD0">
        <w:t xml:space="preserve"> численности муниципальных служащих органов местного самоуправления,</w:t>
      </w:r>
    </w:p>
    <w:p w14:paraId="34C57AD9" w14:textId="77777777"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6F7BD0">
        <w:t xml:space="preserve"> работников муниципаль</w:t>
      </w:r>
      <w:r w:rsidR="00461390" w:rsidRPr="006F7BD0">
        <w:t xml:space="preserve">ных учреждений бюджетной сферы </w:t>
      </w:r>
      <w:r w:rsidRPr="006F7BD0">
        <w:t xml:space="preserve">поселения Михайлово-Ярцевское в городе Москве за </w:t>
      </w:r>
      <w:r w:rsidR="00DF7AAC">
        <w:t>2020</w:t>
      </w:r>
      <w:r w:rsidRPr="006F7BD0">
        <w:t xml:space="preserve"> год</w:t>
      </w:r>
    </w:p>
    <w:p w14:paraId="1706AE47" w14:textId="77777777"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76588C4B" w14:textId="77777777" w:rsidR="000A4CA6" w:rsidRDefault="006B038D" w:rsidP="000A4CA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  <w:r w:rsidRPr="006F7BD0">
        <w:t>Ед. измерения, тыс. руб.</w:t>
      </w:r>
      <w:r w:rsidR="001F6069">
        <w:rPr>
          <w:rFonts w:ascii="Arial" w:hAnsi="Arial" w:cs="Arial"/>
        </w:rPr>
        <w:tab/>
      </w:r>
    </w:p>
    <w:tbl>
      <w:tblPr>
        <w:tblW w:w="14449" w:type="dxa"/>
        <w:tblLook w:val="04A0" w:firstRow="1" w:lastRow="0" w:firstColumn="1" w:lastColumn="0" w:noHBand="0" w:noVBand="1"/>
      </w:tblPr>
      <w:tblGrid>
        <w:gridCol w:w="550"/>
        <w:gridCol w:w="6244"/>
        <w:gridCol w:w="4111"/>
        <w:gridCol w:w="3544"/>
      </w:tblGrid>
      <w:tr w:rsidR="000A4CA6" w:rsidRPr="000506D7" w14:paraId="5516544D" w14:textId="77777777" w:rsidTr="000A4CA6">
        <w:trPr>
          <w:trHeight w:val="117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036C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088C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32E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E120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0A4CA6" w:rsidRPr="000506D7" w14:paraId="43C71BDB" w14:textId="7777777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F958" w14:textId="77777777"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89FA" w14:textId="77777777"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99A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921C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A4CA6" w:rsidRPr="000506D7" w14:paraId="1907EC90" w14:textId="7777777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78AD" w14:textId="77777777"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4FB4" w14:textId="77777777"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Представительный орган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179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1AEE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-</w:t>
            </w:r>
          </w:p>
        </w:tc>
      </w:tr>
      <w:tr w:rsidR="000A4CA6" w:rsidRPr="000506D7" w14:paraId="14038C88" w14:textId="7777777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0A75" w14:textId="77777777"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028C" w14:textId="77777777"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78BE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0098" w14:textId="77777777" w:rsidR="000A4CA6" w:rsidRPr="000506D7" w:rsidRDefault="005001A6" w:rsidP="000A4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79 797,5</w:t>
            </w:r>
          </w:p>
        </w:tc>
      </w:tr>
      <w:tr w:rsidR="000A4CA6" w:rsidRPr="000506D7" w14:paraId="58BD779A" w14:textId="7777777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F18E" w14:textId="77777777"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BE9C" w14:textId="77777777"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Работники бюджетной сферы, всего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4155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51D6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6 982,1</w:t>
            </w:r>
          </w:p>
        </w:tc>
      </w:tr>
      <w:tr w:rsidR="000A4CA6" w:rsidRPr="000506D7" w14:paraId="1FA1001B" w14:textId="7777777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2842" w14:textId="77777777"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5999" w14:textId="77777777"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1288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CBDFA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4CA6" w:rsidRPr="000506D7" w14:paraId="373A164F" w14:textId="7777777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CEF1" w14:textId="77777777"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EA2A" w14:textId="77777777"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156B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5A46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6 982,1</w:t>
            </w:r>
          </w:p>
        </w:tc>
      </w:tr>
      <w:tr w:rsidR="000A4CA6" w:rsidRPr="000506D7" w14:paraId="244CAF9B" w14:textId="77777777" w:rsidTr="000A4CA6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973C" w14:textId="77777777" w:rsidR="000A4CA6" w:rsidRPr="000506D7" w:rsidRDefault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BE06" w14:textId="77777777" w:rsidR="000A4CA6" w:rsidRPr="000506D7" w:rsidRDefault="000A4CA6">
            <w:pPr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D53A" w14:textId="77777777" w:rsidR="000A4CA6" w:rsidRPr="000506D7" w:rsidRDefault="000A4CA6" w:rsidP="000A4CA6">
            <w:pPr>
              <w:jc w:val="center"/>
              <w:rPr>
                <w:color w:val="000000"/>
                <w:sz w:val="22"/>
                <w:szCs w:val="22"/>
              </w:rPr>
            </w:pPr>
            <w:r w:rsidRPr="000506D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053C" w14:textId="77777777" w:rsidR="000A4CA6" w:rsidRPr="000506D7" w:rsidRDefault="005001A6" w:rsidP="000A4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86 779,6</w:t>
            </w:r>
          </w:p>
        </w:tc>
      </w:tr>
    </w:tbl>
    <w:p w14:paraId="2CF99ADC" w14:textId="77777777"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7EB6C3AF" w14:textId="77777777"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447E01A4" w14:textId="77777777"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3111CE2A" w14:textId="77777777" w:rsidR="000A4CA6" w:rsidRDefault="000A4CA6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131EF614" w14:textId="77777777" w:rsidR="006F7BD0" w:rsidRDefault="006F7BD0" w:rsidP="006F7BD0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</w:rPr>
      </w:pPr>
    </w:p>
    <w:p w14:paraId="25D3286C" w14:textId="77777777" w:rsidR="006B038D" w:rsidRPr="006B038D" w:rsidRDefault="001F6069" w:rsidP="001F6069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C271D4" w14:textId="77777777" w:rsidR="00872863" w:rsidRDefault="008728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2E95AD81" w14:textId="77777777" w:rsidR="00136FF6" w:rsidRPr="008F4177" w:rsidRDefault="00136FF6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3F2DFF63" w14:textId="77777777" w:rsidR="006B038D" w:rsidRPr="006B038D" w:rsidRDefault="005E3E48" w:rsidP="00136FF6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54351C" wp14:editId="5B863721">
                <wp:simplePos x="0" y="0"/>
                <wp:positionH relativeFrom="column">
                  <wp:posOffset>6271260</wp:posOffset>
                </wp:positionH>
                <wp:positionV relativeFrom="paragraph">
                  <wp:posOffset>-110491</wp:posOffset>
                </wp:positionV>
                <wp:extent cx="2890520" cy="847725"/>
                <wp:effectExtent l="0" t="0" r="24130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390B1" w14:textId="77777777" w:rsidR="00F87FA5" w:rsidRPr="006F7BD0" w:rsidRDefault="00F87FA5" w:rsidP="00711F1F">
                            <w:r w:rsidRPr="006F7BD0">
                              <w:t>Приложение 8</w:t>
                            </w:r>
                          </w:p>
                          <w:p w14:paraId="18829C36" w14:textId="77777777" w:rsidR="00F87FA5" w:rsidRPr="006F7BD0" w:rsidRDefault="00F87FA5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14:paraId="65AF8926" w14:textId="77777777" w:rsidR="00F87FA5" w:rsidRPr="006F7BD0" w:rsidRDefault="00F87FA5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14:paraId="1A2D663A" w14:textId="63AEA739" w:rsidR="00F87FA5" w:rsidRPr="006F7BD0" w:rsidRDefault="008B1058" w:rsidP="00711F1F">
                            <w:r>
                              <w:t xml:space="preserve">от 17 февраля </w:t>
                            </w:r>
                            <w:r w:rsidR="00F87FA5" w:rsidRPr="006F7BD0">
                              <w:t>20</w:t>
                            </w:r>
                            <w:r w:rsidR="00F87FA5">
                              <w:t>2</w:t>
                            </w:r>
                            <w:r>
                              <w:t>2</w:t>
                            </w:r>
                            <w:r w:rsidR="00D81A99">
                              <w:t xml:space="preserve"> №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351C" id="Text Box 11" o:spid="_x0000_s1033" type="#_x0000_t202" style="position:absolute;left:0;text-align:left;margin-left:493.8pt;margin-top:-8.7pt;width:227.6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" strokecolor="white">
                <v:textbox>
                  <w:txbxContent>
                    <w:p w14:paraId="1C7390B1" w14:textId="77777777" w:rsidR="00F87FA5" w:rsidRPr="006F7BD0" w:rsidRDefault="00F87FA5" w:rsidP="00711F1F">
                      <w:r w:rsidRPr="006F7BD0">
                        <w:t>Приложение 8</w:t>
                      </w:r>
                    </w:p>
                    <w:p w14:paraId="18829C36" w14:textId="77777777" w:rsidR="00F87FA5" w:rsidRPr="006F7BD0" w:rsidRDefault="00F87FA5" w:rsidP="00711F1F">
                      <w:r w:rsidRPr="006F7BD0">
                        <w:t xml:space="preserve">к решению Совета депутатов поселения </w:t>
                      </w:r>
                    </w:p>
                    <w:p w14:paraId="65AF8926" w14:textId="77777777" w:rsidR="00F87FA5" w:rsidRPr="006F7BD0" w:rsidRDefault="00F87FA5" w:rsidP="00711F1F">
                      <w:r w:rsidRPr="006F7BD0">
                        <w:t>Михайлово-Ярцевское в городе Москве</w:t>
                      </w:r>
                    </w:p>
                    <w:p w14:paraId="1A2D663A" w14:textId="63AEA739" w:rsidR="00F87FA5" w:rsidRPr="006F7BD0" w:rsidRDefault="008B1058" w:rsidP="00711F1F">
                      <w:r>
                        <w:t xml:space="preserve">от 17 февраля </w:t>
                      </w:r>
                      <w:r w:rsidR="00F87FA5" w:rsidRPr="006F7BD0">
                        <w:t>20</w:t>
                      </w:r>
                      <w:r w:rsidR="00F87FA5">
                        <w:t>2</w:t>
                      </w:r>
                      <w:r>
                        <w:t>2</w:t>
                      </w:r>
                      <w:r w:rsidR="00D81A99">
                        <w:t xml:space="preserve"> № 2/2</w:t>
                      </w:r>
                    </w:p>
                  </w:txbxContent>
                </v:textbox>
              </v:shape>
            </w:pict>
          </mc:Fallback>
        </mc:AlternateContent>
      </w:r>
    </w:p>
    <w:p w14:paraId="62AB446A" w14:textId="77777777" w:rsidR="006B038D" w:rsidRPr="006B038D" w:rsidRDefault="006B038D" w:rsidP="006B038D">
      <w:pPr>
        <w:widowControl w:val="0"/>
        <w:tabs>
          <w:tab w:val="left" w:pos="5535"/>
          <w:tab w:val="left" w:pos="13627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F6C9356" w14:textId="77777777"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14:paraId="635D3B9B" w14:textId="77777777"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14:paraId="0AC4A2B2" w14:textId="77777777" w:rsidR="000506D7" w:rsidRDefault="000506D7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</w:p>
    <w:p w14:paraId="34A24408" w14:textId="77777777" w:rsidR="006B038D" w:rsidRPr="006F7BD0" w:rsidRDefault="006B038D" w:rsidP="006B038D">
      <w:pPr>
        <w:widowControl w:val="0"/>
        <w:tabs>
          <w:tab w:val="left" w:pos="5535"/>
          <w:tab w:val="center" w:pos="7443"/>
          <w:tab w:val="left" w:pos="13627"/>
        </w:tabs>
        <w:autoSpaceDE w:val="0"/>
        <w:autoSpaceDN w:val="0"/>
        <w:adjustRightInd w:val="0"/>
        <w:jc w:val="center"/>
      </w:pPr>
      <w:r w:rsidRPr="006F7BD0">
        <w:t>Отчет</w:t>
      </w:r>
    </w:p>
    <w:p w14:paraId="5018B7AE" w14:textId="77777777"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  <w:r w:rsidRPr="006F7BD0">
        <w:t>о расходо</w:t>
      </w:r>
      <w:r w:rsidR="00711F1F" w:rsidRPr="006F7BD0">
        <w:t xml:space="preserve">вании средств резервного фонда </w:t>
      </w:r>
      <w:r w:rsidRPr="006F7BD0">
        <w:t xml:space="preserve">поселения Михайлово-Ярцевское в городе Москве за </w:t>
      </w:r>
      <w:r w:rsidR="00DF7AAC">
        <w:t>2020</w:t>
      </w:r>
      <w:r w:rsidRPr="006F7BD0">
        <w:t xml:space="preserve"> год</w:t>
      </w:r>
    </w:p>
    <w:p w14:paraId="5F4B60B5" w14:textId="77777777" w:rsidR="006B038D" w:rsidRPr="006F7BD0" w:rsidRDefault="006B038D" w:rsidP="006B038D">
      <w:pPr>
        <w:widowControl w:val="0"/>
        <w:tabs>
          <w:tab w:val="left" w:pos="5535"/>
        </w:tabs>
        <w:autoSpaceDE w:val="0"/>
        <w:autoSpaceDN w:val="0"/>
        <w:adjustRightInd w:val="0"/>
        <w:jc w:val="center"/>
      </w:pPr>
    </w:p>
    <w:p w14:paraId="69C9D911" w14:textId="77777777" w:rsidR="006B038D" w:rsidRPr="006F7BD0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6F7BD0">
        <w:t>Ед. измерения, тыс. руб.</w:t>
      </w:r>
    </w:p>
    <w:p w14:paraId="7F994ECB" w14:textId="77777777" w:rsidR="00136FF6" w:rsidRPr="00430610" w:rsidRDefault="00136FF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rFonts w:ascii="Arial" w:hAnsi="Arial" w:cs="Arial"/>
          <w:sz w:val="20"/>
          <w:szCs w:val="20"/>
        </w:rPr>
      </w:pPr>
    </w:p>
    <w:tbl>
      <w:tblPr>
        <w:tblW w:w="14745" w:type="dxa"/>
        <w:tblInd w:w="288" w:type="dxa"/>
        <w:tblLook w:val="0000" w:firstRow="0" w:lastRow="0" w:firstColumn="0" w:lastColumn="0" w:noHBand="0" w:noVBand="0"/>
      </w:tblPr>
      <w:tblGrid>
        <w:gridCol w:w="7200"/>
        <w:gridCol w:w="2685"/>
        <w:gridCol w:w="2520"/>
        <w:gridCol w:w="2340"/>
      </w:tblGrid>
      <w:tr w:rsidR="006B038D" w:rsidRPr="006F7BD0" w14:paraId="5659E727" w14:textId="77777777" w:rsidTr="00136FF6">
        <w:trPr>
          <w:trHeight w:val="7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B7FC" w14:textId="77777777"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Наименование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0A4C" w14:textId="77777777" w:rsidR="006B038D" w:rsidRPr="006F7BD0" w:rsidRDefault="00711F1F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Уточненный план на </w:t>
            </w:r>
            <w:r w:rsidR="006B038D" w:rsidRPr="006F7BD0">
              <w:rPr>
                <w:bCs/>
              </w:rPr>
              <w:t>год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F7F3" w14:textId="77777777"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 xml:space="preserve">Фактическое исполнение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064F" w14:textId="77777777" w:rsidR="006B038D" w:rsidRPr="006F7BD0" w:rsidRDefault="006B038D" w:rsidP="006B038D">
            <w:pPr>
              <w:jc w:val="center"/>
              <w:rPr>
                <w:bCs/>
              </w:rPr>
            </w:pPr>
            <w:r w:rsidRPr="006F7BD0">
              <w:rPr>
                <w:bCs/>
              </w:rPr>
              <w:t>Исполнение в % к уточненному плану</w:t>
            </w:r>
          </w:p>
        </w:tc>
      </w:tr>
      <w:tr w:rsidR="006B038D" w:rsidRPr="006F7BD0" w14:paraId="1FB86101" w14:textId="77777777" w:rsidTr="000321FD">
        <w:trPr>
          <w:trHeight w:val="73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B6EE" w14:textId="77777777" w:rsidR="006B038D" w:rsidRPr="006F7BD0" w:rsidRDefault="006B038D" w:rsidP="006B038D">
            <w:r w:rsidRPr="006F7BD0">
              <w:t>Резервный фонд поселения Михайлово-Ярцевское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BAA7" w14:textId="77777777" w:rsidR="006B038D" w:rsidRPr="006F7BD0" w:rsidRDefault="00430610" w:rsidP="006B038D">
            <w:pPr>
              <w:jc w:val="center"/>
            </w:pPr>
            <w:r w:rsidRPr="006F7BD0">
              <w:t>1 000</w:t>
            </w:r>
            <w:r w:rsidR="00294B21" w:rsidRPr="006F7BD0">
              <w:t>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6B9E" w14:textId="77777777"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42CC" w14:textId="77777777" w:rsidR="006B038D" w:rsidRPr="006F7BD0" w:rsidRDefault="00430610" w:rsidP="006B038D">
            <w:pPr>
              <w:jc w:val="center"/>
            </w:pPr>
            <w:r w:rsidRPr="006F7BD0">
              <w:t>0,00</w:t>
            </w:r>
          </w:p>
        </w:tc>
      </w:tr>
    </w:tbl>
    <w:p w14:paraId="7F6E357B" w14:textId="77777777" w:rsidR="006B038D" w:rsidRPr="00430610" w:rsidRDefault="006B038D" w:rsidP="006B03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06B2E2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 w:rsidRPr="006B038D">
        <w:rPr>
          <w:rFonts w:ascii="Arial" w:hAnsi="Arial" w:cs="Arial"/>
        </w:rPr>
        <w:tab/>
      </w:r>
    </w:p>
    <w:p w14:paraId="1609640B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014FA89B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6803F508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7ADC32FC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6C9CD53F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57ADBAB6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3EE0B674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4DC44DEA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7EEDF8AC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</w:p>
    <w:p w14:paraId="0A69E98E" w14:textId="77777777" w:rsidR="00136FF6" w:rsidRPr="008F4177" w:rsidRDefault="00430610" w:rsidP="00711F1F">
      <w:pPr>
        <w:widowControl w:val="0"/>
        <w:autoSpaceDE w:val="0"/>
        <w:autoSpaceDN w:val="0"/>
        <w:adjustRightInd w:val="0"/>
        <w:ind w:left="11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1C31A4DC" w14:textId="77777777" w:rsidR="006B038D" w:rsidRPr="006B038D" w:rsidRDefault="005E3E48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DE386" wp14:editId="150E7329">
                <wp:simplePos x="0" y="0"/>
                <wp:positionH relativeFrom="column">
                  <wp:posOffset>6280785</wp:posOffset>
                </wp:positionH>
                <wp:positionV relativeFrom="paragraph">
                  <wp:posOffset>-243841</wp:posOffset>
                </wp:positionV>
                <wp:extent cx="2909570" cy="809625"/>
                <wp:effectExtent l="0" t="0" r="2413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CFEF" w14:textId="77777777" w:rsidR="00F87FA5" w:rsidRPr="006F7BD0" w:rsidRDefault="00F87FA5" w:rsidP="00711F1F">
                            <w:r w:rsidRPr="006F7BD0">
                              <w:t>Приложение 9</w:t>
                            </w:r>
                          </w:p>
                          <w:p w14:paraId="29E9F139" w14:textId="77777777" w:rsidR="00F87FA5" w:rsidRPr="006F7BD0" w:rsidRDefault="00F87FA5" w:rsidP="00711F1F">
                            <w:r w:rsidRPr="006F7BD0">
                              <w:t xml:space="preserve">к решению Совета депутатов поселения </w:t>
                            </w:r>
                          </w:p>
                          <w:p w14:paraId="0ED7D2AE" w14:textId="77777777" w:rsidR="00F87FA5" w:rsidRPr="006F7BD0" w:rsidRDefault="00F87FA5" w:rsidP="00711F1F">
                            <w:r w:rsidRPr="006F7BD0">
                              <w:t>Михайлово-Ярцевское в городе Москве</w:t>
                            </w:r>
                          </w:p>
                          <w:p w14:paraId="08BA0ED1" w14:textId="70501B51" w:rsidR="00F87FA5" w:rsidRPr="006F7BD0" w:rsidRDefault="00F87FA5" w:rsidP="00711F1F">
                            <w:r>
                              <w:t xml:space="preserve">от </w:t>
                            </w:r>
                            <w:r w:rsidR="008B1058">
                              <w:t xml:space="preserve">17 февраля </w:t>
                            </w:r>
                            <w:r>
                              <w:t>202</w:t>
                            </w:r>
                            <w:r w:rsidR="008B1058">
                              <w:t>2</w:t>
                            </w:r>
                            <w:r w:rsidR="00D81A99">
                              <w:t xml:space="preserve"> №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E386" id="Text Box 12" o:spid="_x0000_s1034" type="#_x0000_t202" style="position:absolute;margin-left:494.55pt;margin-top:-19.2pt;width:229.1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" strokecolor="white">
                <v:textbox>
                  <w:txbxContent>
                    <w:p w14:paraId="4B44CFEF" w14:textId="77777777" w:rsidR="00F87FA5" w:rsidRPr="006F7BD0" w:rsidRDefault="00F87FA5" w:rsidP="00711F1F">
                      <w:r w:rsidRPr="006F7BD0">
                        <w:t>Приложение 9</w:t>
                      </w:r>
                    </w:p>
                    <w:p w14:paraId="29E9F139" w14:textId="77777777" w:rsidR="00F87FA5" w:rsidRPr="006F7BD0" w:rsidRDefault="00F87FA5" w:rsidP="00711F1F">
                      <w:r w:rsidRPr="006F7BD0">
                        <w:t xml:space="preserve">к решению Совета депутатов поселения </w:t>
                      </w:r>
                    </w:p>
                    <w:p w14:paraId="0ED7D2AE" w14:textId="77777777" w:rsidR="00F87FA5" w:rsidRPr="006F7BD0" w:rsidRDefault="00F87FA5" w:rsidP="00711F1F">
                      <w:r w:rsidRPr="006F7BD0">
                        <w:t>Михайлово-Ярцевское в городе Москве</w:t>
                      </w:r>
                    </w:p>
                    <w:p w14:paraId="08BA0ED1" w14:textId="70501B51" w:rsidR="00F87FA5" w:rsidRPr="006F7BD0" w:rsidRDefault="00F87FA5" w:rsidP="00711F1F">
                      <w:r>
                        <w:t xml:space="preserve">от </w:t>
                      </w:r>
                      <w:r w:rsidR="008B1058">
                        <w:t xml:space="preserve">17 февраля </w:t>
                      </w:r>
                      <w:r>
                        <w:t>202</w:t>
                      </w:r>
                      <w:r w:rsidR="008B1058">
                        <w:t>2</w:t>
                      </w:r>
                      <w:r w:rsidR="00D81A99">
                        <w:t xml:space="preserve"> № 2/2</w:t>
                      </w:r>
                    </w:p>
                  </w:txbxContent>
                </v:textbox>
              </v:shape>
            </w:pict>
          </mc:Fallback>
        </mc:AlternateContent>
      </w:r>
    </w:p>
    <w:p w14:paraId="378E4F35" w14:textId="77777777" w:rsidR="006B038D" w:rsidRPr="006B038D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9818270" w14:textId="77777777" w:rsidR="000506D7" w:rsidRDefault="000506D7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14:paraId="2875E8E4" w14:textId="77777777" w:rsidR="000506D7" w:rsidRDefault="000506D7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14:paraId="4E744360" w14:textId="77777777" w:rsidR="00136FF6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>Информация о муниципальном долге поселения Михайлово-Ярцевское в городе Москве</w:t>
      </w:r>
    </w:p>
    <w:p w14:paraId="5D499DD4" w14:textId="77777777" w:rsidR="006B038D" w:rsidRPr="006F7BD0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  <w:r w:rsidRPr="006F7BD0">
        <w:t xml:space="preserve"> по</w:t>
      </w:r>
      <w:r w:rsidR="008F4177" w:rsidRPr="006F7BD0">
        <w:t xml:space="preserve"> формам долговых обязательств</w:t>
      </w:r>
      <w:r w:rsidRPr="006F7BD0">
        <w:t xml:space="preserve"> по состоянию на 01.01.20</w:t>
      </w:r>
      <w:r w:rsidR="006F7BD0">
        <w:t>20</w:t>
      </w:r>
      <w:r w:rsidRPr="006F7BD0">
        <w:t xml:space="preserve"> года</w:t>
      </w:r>
    </w:p>
    <w:p w14:paraId="6C38B3B1" w14:textId="77777777" w:rsidR="00136FF6" w:rsidRPr="006F7BD0" w:rsidRDefault="00136FF6" w:rsidP="006B038D">
      <w:pPr>
        <w:widowControl w:val="0"/>
        <w:tabs>
          <w:tab w:val="left" w:pos="6255"/>
        </w:tabs>
        <w:autoSpaceDE w:val="0"/>
        <w:autoSpaceDN w:val="0"/>
        <w:adjustRightInd w:val="0"/>
        <w:jc w:val="center"/>
      </w:pPr>
    </w:p>
    <w:p w14:paraId="565279CC" w14:textId="77777777" w:rsidR="00136FF6" w:rsidRPr="008F4177" w:rsidRDefault="006B038D" w:rsidP="006B038D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7BD0">
        <w:t>Ед. измерения, тыс. руб.</w:t>
      </w:r>
    </w:p>
    <w:tbl>
      <w:tblPr>
        <w:tblW w:w="145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709"/>
        <w:gridCol w:w="567"/>
        <w:gridCol w:w="567"/>
        <w:gridCol w:w="709"/>
        <w:gridCol w:w="709"/>
        <w:gridCol w:w="849"/>
        <w:gridCol w:w="1418"/>
        <w:gridCol w:w="709"/>
        <w:gridCol w:w="567"/>
        <w:gridCol w:w="567"/>
        <w:gridCol w:w="567"/>
        <w:gridCol w:w="567"/>
        <w:gridCol w:w="567"/>
        <w:gridCol w:w="709"/>
        <w:gridCol w:w="709"/>
        <w:gridCol w:w="773"/>
      </w:tblGrid>
      <w:tr w:rsidR="006B038D" w:rsidRPr="006F7BD0" w14:paraId="611EB7EE" w14:textId="77777777" w:rsidTr="00136FF6">
        <w:trPr>
          <w:cantSplit/>
          <w:trHeight w:val="525"/>
        </w:trPr>
        <w:tc>
          <w:tcPr>
            <w:tcW w:w="567" w:type="dxa"/>
            <w:vMerge w:val="restart"/>
            <w:vAlign w:val="center"/>
          </w:tcPr>
          <w:p w14:paraId="3517618C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№</w:t>
            </w:r>
          </w:p>
          <w:p w14:paraId="5D061AE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п/п</w:t>
            </w:r>
          </w:p>
        </w:tc>
        <w:tc>
          <w:tcPr>
            <w:tcW w:w="2693" w:type="dxa"/>
            <w:vMerge w:val="restart"/>
            <w:vAlign w:val="center"/>
          </w:tcPr>
          <w:p w14:paraId="4E4361CB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A0B79F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Постановление Главы поселения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552F50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Дата регистрации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A8F413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Регистрационный код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4C5F15D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Вид долгового обязательства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8C94578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кредитора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14:paraId="4C7AC76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Полное наименование заемщика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1D40F78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Наименование, дата, № документа, которым оформлено долговое обязательство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0652E4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Стоимость обслуживания долговых обязательств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4ADBFD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Сумма по договору</w:t>
            </w:r>
          </w:p>
        </w:tc>
        <w:tc>
          <w:tcPr>
            <w:tcW w:w="1134" w:type="dxa"/>
            <w:gridSpan w:val="2"/>
            <w:vAlign w:val="center"/>
          </w:tcPr>
          <w:p w14:paraId="38A4CD8E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Дата, сумма</w:t>
            </w:r>
          </w:p>
        </w:tc>
        <w:tc>
          <w:tcPr>
            <w:tcW w:w="1134" w:type="dxa"/>
            <w:gridSpan w:val="2"/>
            <w:vAlign w:val="center"/>
          </w:tcPr>
          <w:p w14:paraId="256E9A80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%</w:t>
            </w:r>
          </w:p>
        </w:tc>
        <w:tc>
          <w:tcPr>
            <w:tcW w:w="1418" w:type="dxa"/>
            <w:gridSpan w:val="2"/>
            <w:vAlign w:val="center"/>
          </w:tcPr>
          <w:p w14:paraId="1F29F924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Сумма штрафных санкций</w:t>
            </w:r>
          </w:p>
        </w:tc>
        <w:tc>
          <w:tcPr>
            <w:tcW w:w="773" w:type="dxa"/>
            <w:vMerge w:val="restart"/>
            <w:textDirection w:val="btLr"/>
            <w:vAlign w:val="center"/>
          </w:tcPr>
          <w:p w14:paraId="2847AF5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График погашения остатков задолженности</w:t>
            </w:r>
          </w:p>
        </w:tc>
      </w:tr>
      <w:tr w:rsidR="006B038D" w:rsidRPr="006F7BD0" w14:paraId="236420B7" w14:textId="77777777" w:rsidTr="00136FF6">
        <w:trPr>
          <w:cantSplit/>
          <w:trHeight w:val="24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283140D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29A53AD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2CE6D1F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43D082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46E2AA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167909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D2248E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2754405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634BD8A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0584DF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B4001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6273E910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получения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13C0F6F0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погашения</w:t>
            </w:r>
          </w:p>
          <w:p w14:paraId="6CCE0CC8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37CD4C51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начисленных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59F59C6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выплаченных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3E7E51F2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предъявлено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0F1A76AD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7BD0">
              <w:t>уплачено</w:t>
            </w:r>
          </w:p>
        </w:tc>
        <w:tc>
          <w:tcPr>
            <w:tcW w:w="773" w:type="dxa"/>
            <w:vMerge/>
            <w:tcBorders>
              <w:bottom w:val="single" w:sz="4" w:space="0" w:color="auto"/>
            </w:tcBorders>
          </w:tcPr>
          <w:p w14:paraId="0547827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038D" w:rsidRPr="006F7BD0" w14:paraId="317B68B9" w14:textId="77777777" w:rsidTr="00136FF6">
        <w:trPr>
          <w:cantSplit/>
          <w:trHeight w:val="641"/>
        </w:trPr>
        <w:tc>
          <w:tcPr>
            <w:tcW w:w="567" w:type="dxa"/>
          </w:tcPr>
          <w:p w14:paraId="5347C307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1</w:t>
            </w:r>
          </w:p>
        </w:tc>
        <w:tc>
          <w:tcPr>
            <w:tcW w:w="2693" w:type="dxa"/>
          </w:tcPr>
          <w:p w14:paraId="0311C661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709" w:type="dxa"/>
          </w:tcPr>
          <w:p w14:paraId="5BF41AC1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3EB33BB4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7D062DD9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7119C648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14:paraId="04D89A17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14:paraId="049C276C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14:paraId="75A0FD26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3C1C8D5F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2E684503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712C5336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4C8137A0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143FDC74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70F9141F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1E85DC21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105AA300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14:paraId="002BF5A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14:paraId="7BD52A19" w14:textId="77777777" w:rsidTr="00136FF6">
        <w:trPr>
          <w:cantSplit/>
          <w:trHeight w:val="703"/>
        </w:trPr>
        <w:tc>
          <w:tcPr>
            <w:tcW w:w="567" w:type="dxa"/>
          </w:tcPr>
          <w:p w14:paraId="666D5A5F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2</w:t>
            </w:r>
          </w:p>
        </w:tc>
        <w:tc>
          <w:tcPr>
            <w:tcW w:w="2693" w:type="dxa"/>
          </w:tcPr>
          <w:p w14:paraId="0C30DC96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Кредиты, полученные Администрацией от кредитных организаций</w:t>
            </w:r>
          </w:p>
        </w:tc>
        <w:tc>
          <w:tcPr>
            <w:tcW w:w="709" w:type="dxa"/>
          </w:tcPr>
          <w:p w14:paraId="498B137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7775FC04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04520C1C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5AA73BF4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14:paraId="5CB3D8CE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14:paraId="7A913684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14:paraId="2FE5646F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0E4AC12E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64E1C6CB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449445B8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074373DF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41C0E530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20253E9A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4FDF5D74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47111E3B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14:paraId="76C19745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38D" w:rsidRPr="006F7BD0" w14:paraId="428BEE64" w14:textId="77777777" w:rsidTr="00136FF6">
        <w:trPr>
          <w:cantSplit/>
          <w:trHeight w:val="710"/>
        </w:trPr>
        <w:tc>
          <w:tcPr>
            <w:tcW w:w="567" w:type="dxa"/>
          </w:tcPr>
          <w:p w14:paraId="3BBD00FC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3</w:t>
            </w:r>
          </w:p>
        </w:tc>
        <w:tc>
          <w:tcPr>
            <w:tcW w:w="2693" w:type="dxa"/>
          </w:tcPr>
          <w:p w14:paraId="5CDB9FC8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  <w:r w:rsidRPr="006F7BD0">
              <w:t>Договора предоставления муниципальных гарантий</w:t>
            </w:r>
          </w:p>
        </w:tc>
        <w:tc>
          <w:tcPr>
            <w:tcW w:w="709" w:type="dxa"/>
          </w:tcPr>
          <w:p w14:paraId="708DAC7F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061F731C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14:paraId="7F8FAD18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14:paraId="45F06D33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Align w:val="center"/>
          </w:tcPr>
          <w:p w14:paraId="339A248E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849" w:type="dxa"/>
            <w:vAlign w:val="center"/>
          </w:tcPr>
          <w:p w14:paraId="3B792C0F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1418" w:type="dxa"/>
            <w:vAlign w:val="center"/>
          </w:tcPr>
          <w:p w14:paraId="329C1870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29624420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39DC4562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525E9E90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12F5CB9D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7A90FC94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567" w:type="dxa"/>
            <w:vAlign w:val="center"/>
          </w:tcPr>
          <w:p w14:paraId="2736C2F6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7AE22151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09" w:type="dxa"/>
            <w:vAlign w:val="center"/>
          </w:tcPr>
          <w:p w14:paraId="50252B58" w14:textId="77777777" w:rsidR="006B038D" w:rsidRPr="006F7BD0" w:rsidRDefault="006B038D" w:rsidP="00A413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BD0">
              <w:t>0,0</w:t>
            </w:r>
          </w:p>
        </w:tc>
        <w:tc>
          <w:tcPr>
            <w:tcW w:w="773" w:type="dxa"/>
          </w:tcPr>
          <w:p w14:paraId="3CFC9FD1" w14:textId="77777777" w:rsidR="006B038D" w:rsidRPr="006F7BD0" w:rsidRDefault="006B038D" w:rsidP="006B03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D454786" w14:textId="77777777" w:rsidR="006B038D" w:rsidRPr="004601B1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6B038D" w:rsidRPr="004601B1" w:rsidSect="00B141A5">
      <w:pgSz w:w="16840" w:h="11907" w:orient="landscape"/>
      <w:pgMar w:top="1134" w:right="709" w:bottom="709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7011" w14:textId="77777777" w:rsidR="00321B3D" w:rsidRDefault="00321B3D" w:rsidP="00397C9A">
      <w:r>
        <w:separator/>
      </w:r>
    </w:p>
  </w:endnote>
  <w:endnote w:type="continuationSeparator" w:id="0">
    <w:p w14:paraId="395A882A" w14:textId="77777777" w:rsidR="00321B3D" w:rsidRDefault="00321B3D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3D38" w14:textId="77777777" w:rsidR="00F87FA5" w:rsidRDefault="00F87FA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81A99">
      <w:rPr>
        <w:noProof/>
      </w:rPr>
      <w:t>23</w:t>
    </w:r>
    <w:r>
      <w:fldChar w:fldCharType="end"/>
    </w:r>
  </w:p>
  <w:p w14:paraId="62645460" w14:textId="77777777" w:rsidR="00F87FA5" w:rsidRDefault="00F87F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45C6" w14:textId="77777777" w:rsidR="00321B3D" w:rsidRDefault="00321B3D" w:rsidP="00397C9A">
      <w:r>
        <w:separator/>
      </w:r>
    </w:p>
  </w:footnote>
  <w:footnote w:type="continuationSeparator" w:id="0">
    <w:p w14:paraId="4B6695E7" w14:textId="77777777" w:rsidR="00321B3D" w:rsidRDefault="00321B3D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0"/>
  </w:num>
  <w:num w:numId="4">
    <w:abstractNumId w:val="31"/>
  </w:num>
  <w:num w:numId="5">
    <w:abstractNumId w:val="0"/>
  </w:num>
  <w:num w:numId="6">
    <w:abstractNumId w:val="38"/>
  </w:num>
  <w:num w:numId="7">
    <w:abstractNumId w:val="21"/>
  </w:num>
  <w:num w:numId="8">
    <w:abstractNumId w:val="17"/>
  </w:num>
  <w:num w:numId="9">
    <w:abstractNumId w:val="32"/>
  </w:num>
  <w:num w:numId="10">
    <w:abstractNumId w:val="12"/>
  </w:num>
  <w:num w:numId="11">
    <w:abstractNumId w:val="25"/>
  </w:num>
  <w:num w:numId="12">
    <w:abstractNumId w:val="1"/>
  </w:num>
  <w:num w:numId="13">
    <w:abstractNumId w:val="37"/>
  </w:num>
  <w:num w:numId="14">
    <w:abstractNumId w:val="35"/>
  </w:num>
  <w:num w:numId="15">
    <w:abstractNumId w:val="10"/>
  </w:num>
  <w:num w:numId="16">
    <w:abstractNumId w:val="34"/>
  </w:num>
  <w:num w:numId="17">
    <w:abstractNumId w:val="15"/>
  </w:num>
  <w:num w:numId="18">
    <w:abstractNumId w:val="22"/>
  </w:num>
  <w:num w:numId="19">
    <w:abstractNumId w:val="39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  <w:num w:numId="24">
    <w:abstractNumId w:val="9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23"/>
  </w:num>
  <w:num w:numId="34">
    <w:abstractNumId w:val="16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7"/>
  </w:num>
  <w:num w:numId="38">
    <w:abstractNumId w:val="24"/>
  </w:num>
  <w:num w:numId="39">
    <w:abstractNumId w:val="14"/>
  </w:num>
  <w:num w:numId="40">
    <w:abstractNumId w:val="4"/>
  </w:num>
  <w:num w:numId="41">
    <w:abstractNumId w:val="6"/>
  </w:num>
  <w:num w:numId="4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83"/>
    <w:rsid w:val="00002293"/>
    <w:rsid w:val="00025009"/>
    <w:rsid w:val="000271A4"/>
    <w:rsid w:val="000305AA"/>
    <w:rsid w:val="0003091B"/>
    <w:rsid w:val="000321FD"/>
    <w:rsid w:val="00035A07"/>
    <w:rsid w:val="00040E65"/>
    <w:rsid w:val="0004515E"/>
    <w:rsid w:val="000506D7"/>
    <w:rsid w:val="00052C27"/>
    <w:rsid w:val="000609E6"/>
    <w:rsid w:val="00061647"/>
    <w:rsid w:val="00077A22"/>
    <w:rsid w:val="00081D7A"/>
    <w:rsid w:val="00086A43"/>
    <w:rsid w:val="000943D0"/>
    <w:rsid w:val="000A4CA6"/>
    <w:rsid w:val="000B2B12"/>
    <w:rsid w:val="000B4A84"/>
    <w:rsid w:val="000B6DAF"/>
    <w:rsid w:val="000E5863"/>
    <w:rsid w:val="0011210C"/>
    <w:rsid w:val="001319CD"/>
    <w:rsid w:val="00136FF6"/>
    <w:rsid w:val="00151CB4"/>
    <w:rsid w:val="00151EE4"/>
    <w:rsid w:val="001547A9"/>
    <w:rsid w:val="00173B82"/>
    <w:rsid w:val="00180567"/>
    <w:rsid w:val="00182BAF"/>
    <w:rsid w:val="001A3427"/>
    <w:rsid w:val="001B1EAF"/>
    <w:rsid w:val="001B2201"/>
    <w:rsid w:val="001B2CA9"/>
    <w:rsid w:val="001C23A9"/>
    <w:rsid w:val="001D307A"/>
    <w:rsid w:val="001E0017"/>
    <w:rsid w:val="001E2BEB"/>
    <w:rsid w:val="001F08D6"/>
    <w:rsid w:val="001F1E42"/>
    <w:rsid w:val="001F3720"/>
    <w:rsid w:val="001F6069"/>
    <w:rsid w:val="001F745A"/>
    <w:rsid w:val="00212966"/>
    <w:rsid w:val="00215E6D"/>
    <w:rsid w:val="00216C42"/>
    <w:rsid w:val="0021785C"/>
    <w:rsid w:val="00240F2E"/>
    <w:rsid w:val="00246D94"/>
    <w:rsid w:val="00247709"/>
    <w:rsid w:val="00260540"/>
    <w:rsid w:val="0026321C"/>
    <w:rsid w:val="00266302"/>
    <w:rsid w:val="00273790"/>
    <w:rsid w:val="002872E7"/>
    <w:rsid w:val="002875B8"/>
    <w:rsid w:val="002938EF"/>
    <w:rsid w:val="00294B21"/>
    <w:rsid w:val="002A0D07"/>
    <w:rsid w:val="002D0E0B"/>
    <w:rsid w:val="002D18D9"/>
    <w:rsid w:val="002D69D5"/>
    <w:rsid w:val="00302361"/>
    <w:rsid w:val="00321B3D"/>
    <w:rsid w:val="00333F24"/>
    <w:rsid w:val="0033602A"/>
    <w:rsid w:val="00337D70"/>
    <w:rsid w:val="00357092"/>
    <w:rsid w:val="00385E81"/>
    <w:rsid w:val="00397C9A"/>
    <w:rsid w:val="003A59DF"/>
    <w:rsid w:val="003C7FC2"/>
    <w:rsid w:val="003D2CFD"/>
    <w:rsid w:val="003E15C1"/>
    <w:rsid w:val="003E49D6"/>
    <w:rsid w:val="00403359"/>
    <w:rsid w:val="00403779"/>
    <w:rsid w:val="00403C41"/>
    <w:rsid w:val="00415A87"/>
    <w:rsid w:val="00423BFA"/>
    <w:rsid w:val="00427AD7"/>
    <w:rsid w:val="00430317"/>
    <w:rsid w:val="00430610"/>
    <w:rsid w:val="00432CAD"/>
    <w:rsid w:val="004601B1"/>
    <w:rsid w:val="00461390"/>
    <w:rsid w:val="004C42C5"/>
    <w:rsid w:val="004C7D8C"/>
    <w:rsid w:val="004E116C"/>
    <w:rsid w:val="004F0F34"/>
    <w:rsid w:val="005001A6"/>
    <w:rsid w:val="005275D5"/>
    <w:rsid w:val="0052764B"/>
    <w:rsid w:val="00537BAC"/>
    <w:rsid w:val="00554913"/>
    <w:rsid w:val="0057349E"/>
    <w:rsid w:val="00573B7A"/>
    <w:rsid w:val="0057403B"/>
    <w:rsid w:val="00574F9F"/>
    <w:rsid w:val="00583F45"/>
    <w:rsid w:val="005B32DD"/>
    <w:rsid w:val="005C0018"/>
    <w:rsid w:val="005D06DD"/>
    <w:rsid w:val="005E3E48"/>
    <w:rsid w:val="005E44B5"/>
    <w:rsid w:val="005E6811"/>
    <w:rsid w:val="00604063"/>
    <w:rsid w:val="006074BD"/>
    <w:rsid w:val="00611C31"/>
    <w:rsid w:val="006179BF"/>
    <w:rsid w:val="0063598B"/>
    <w:rsid w:val="00636117"/>
    <w:rsid w:val="006411F7"/>
    <w:rsid w:val="00646EE1"/>
    <w:rsid w:val="00662C6A"/>
    <w:rsid w:val="00684CD5"/>
    <w:rsid w:val="006861FF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6F7BD0"/>
    <w:rsid w:val="00711F1F"/>
    <w:rsid w:val="00720A0B"/>
    <w:rsid w:val="0074335A"/>
    <w:rsid w:val="007523D7"/>
    <w:rsid w:val="007662EA"/>
    <w:rsid w:val="007677C9"/>
    <w:rsid w:val="007828C4"/>
    <w:rsid w:val="007933CD"/>
    <w:rsid w:val="00793A4F"/>
    <w:rsid w:val="007958CB"/>
    <w:rsid w:val="007A0A51"/>
    <w:rsid w:val="007B020C"/>
    <w:rsid w:val="007B4C13"/>
    <w:rsid w:val="007C3752"/>
    <w:rsid w:val="007C5892"/>
    <w:rsid w:val="007C6783"/>
    <w:rsid w:val="007D3093"/>
    <w:rsid w:val="007D7C66"/>
    <w:rsid w:val="007F3944"/>
    <w:rsid w:val="007F3ED5"/>
    <w:rsid w:val="007F7759"/>
    <w:rsid w:val="0080529F"/>
    <w:rsid w:val="00806FCC"/>
    <w:rsid w:val="008177D2"/>
    <w:rsid w:val="00824011"/>
    <w:rsid w:val="00827871"/>
    <w:rsid w:val="00837F68"/>
    <w:rsid w:val="008550FB"/>
    <w:rsid w:val="00870220"/>
    <w:rsid w:val="00872863"/>
    <w:rsid w:val="008963F3"/>
    <w:rsid w:val="008A0B03"/>
    <w:rsid w:val="008A0E5B"/>
    <w:rsid w:val="008B1058"/>
    <w:rsid w:val="008C0054"/>
    <w:rsid w:val="008E0033"/>
    <w:rsid w:val="008E7129"/>
    <w:rsid w:val="008F4177"/>
    <w:rsid w:val="009000FF"/>
    <w:rsid w:val="009003B0"/>
    <w:rsid w:val="00904A12"/>
    <w:rsid w:val="0091071A"/>
    <w:rsid w:val="0091599A"/>
    <w:rsid w:val="00917283"/>
    <w:rsid w:val="00926BE5"/>
    <w:rsid w:val="00934C75"/>
    <w:rsid w:val="009353C0"/>
    <w:rsid w:val="00935753"/>
    <w:rsid w:val="00950847"/>
    <w:rsid w:val="009622C4"/>
    <w:rsid w:val="009A575C"/>
    <w:rsid w:val="009B597E"/>
    <w:rsid w:val="009B5B73"/>
    <w:rsid w:val="009C6F52"/>
    <w:rsid w:val="009D23AC"/>
    <w:rsid w:val="009F4C90"/>
    <w:rsid w:val="009F4EA5"/>
    <w:rsid w:val="00A00BB6"/>
    <w:rsid w:val="00A00EBF"/>
    <w:rsid w:val="00A02A15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74AAD"/>
    <w:rsid w:val="00A82BC9"/>
    <w:rsid w:val="00A8419F"/>
    <w:rsid w:val="00A92367"/>
    <w:rsid w:val="00A93C82"/>
    <w:rsid w:val="00AB469D"/>
    <w:rsid w:val="00AC0462"/>
    <w:rsid w:val="00AC1EFE"/>
    <w:rsid w:val="00AD0A48"/>
    <w:rsid w:val="00AE078F"/>
    <w:rsid w:val="00AE3D47"/>
    <w:rsid w:val="00AF03CA"/>
    <w:rsid w:val="00AF7ADF"/>
    <w:rsid w:val="00B0358B"/>
    <w:rsid w:val="00B141A5"/>
    <w:rsid w:val="00B223E1"/>
    <w:rsid w:val="00B2649D"/>
    <w:rsid w:val="00B2745E"/>
    <w:rsid w:val="00B628F8"/>
    <w:rsid w:val="00B645B0"/>
    <w:rsid w:val="00B65F72"/>
    <w:rsid w:val="00B70967"/>
    <w:rsid w:val="00B729C6"/>
    <w:rsid w:val="00B91F78"/>
    <w:rsid w:val="00BA1D49"/>
    <w:rsid w:val="00BC30AE"/>
    <w:rsid w:val="00BD1A0D"/>
    <w:rsid w:val="00BD4F0B"/>
    <w:rsid w:val="00BE3128"/>
    <w:rsid w:val="00BF2C0A"/>
    <w:rsid w:val="00BF437A"/>
    <w:rsid w:val="00C20EC0"/>
    <w:rsid w:val="00C543AF"/>
    <w:rsid w:val="00C62FEA"/>
    <w:rsid w:val="00C65936"/>
    <w:rsid w:val="00C7153B"/>
    <w:rsid w:val="00C7168E"/>
    <w:rsid w:val="00C75EC4"/>
    <w:rsid w:val="00C85DBB"/>
    <w:rsid w:val="00C91E31"/>
    <w:rsid w:val="00C960F5"/>
    <w:rsid w:val="00CA2461"/>
    <w:rsid w:val="00CB4C8B"/>
    <w:rsid w:val="00CB546A"/>
    <w:rsid w:val="00CC380F"/>
    <w:rsid w:val="00CC4222"/>
    <w:rsid w:val="00CC693E"/>
    <w:rsid w:val="00CD1EFE"/>
    <w:rsid w:val="00CE0475"/>
    <w:rsid w:val="00CF74B9"/>
    <w:rsid w:val="00CF7C87"/>
    <w:rsid w:val="00CF7D7F"/>
    <w:rsid w:val="00D05281"/>
    <w:rsid w:val="00D05677"/>
    <w:rsid w:val="00D24999"/>
    <w:rsid w:val="00D313BF"/>
    <w:rsid w:val="00D31D5F"/>
    <w:rsid w:val="00D36597"/>
    <w:rsid w:val="00D412A6"/>
    <w:rsid w:val="00D428E7"/>
    <w:rsid w:val="00D57B0F"/>
    <w:rsid w:val="00D6190C"/>
    <w:rsid w:val="00D74749"/>
    <w:rsid w:val="00D81A99"/>
    <w:rsid w:val="00D8796F"/>
    <w:rsid w:val="00D87D77"/>
    <w:rsid w:val="00D972DF"/>
    <w:rsid w:val="00DA7341"/>
    <w:rsid w:val="00DB2566"/>
    <w:rsid w:val="00DD593A"/>
    <w:rsid w:val="00DF013C"/>
    <w:rsid w:val="00DF5895"/>
    <w:rsid w:val="00DF7AAC"/>
    <w:rsid w:val="00E3365B"/>
    <w:rsid w:val="00E474C5"/>
    <w:rsid w:val="00E576EA"/>
    <w:rsid w:val="00E57B07"/>
    <w:rsid w:val="00E614D9"/>
    <w:rsid w:val="00E709EE"/>
    <w:rsid w:val="00E75A5B"/>
    <w:rsid w:val="00E84B55"/>
    <w:rsid w:val="00E91589"/>
    <w:rsid w:val="00EA10FD"/>
    <w:rsid w:val="00EC7DD4"/>
    <w:rsid w:val="00ED1CD1"/>
    <w:rsid w:val="00F01F2D"/>
    <w:rsid w:val="00F0369B"/>
    <w:rsid w:val="00F03A44"/>
    <w:rsid w:val="00F070F9"/>
    <w:rsid w:val="00F143A6"/>
    <w:rsid w:val="00F2431D"/>
    <w:rsid w:val="00F31CDA"/>
    <w:rsid w:val="00F53F1B"/>
    <w:rsid w:val="00F55978"/>
    <w:rsid w:val="00F87DA4"/>
    <w:rsid w:val="00F87FA5"/>
    <w:rsid w:val="00F948A8"/>
    <w:rsid w:val="00F9717E"/>
    <w:rsid w:val="00FA33E9"/>
    <w:rsid w:val="00FC63BA"/>
    <w:rsid w:val="00FE43A9"/>
    <w:rsid w:val="00FE592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3DB629"/>
  <w15:docId w15:val="{228CC44C-41E6-4009-B830-7424985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53">
    <w:name w:val="xl153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C20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BE38-55FE-42F6-82F7-987B697A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23</Pages>
  <Words>6899</Words>
  <Characters>40728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47532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Екатерина Рогачева</cp:lastModifiedBy>
  <cp:revision>10</cp:revision>
  <cp:lastPrinted>2022-02-17T07:44:00Z</cp:lastPrinted>
  <dcterms:created xsi:type="dcterms:W3CDTF">2021-03-02T12:43:00Z</dcterms:created>
  <dcterms:modified xsi:type="dcterms:W3CDTF">2022-02-17T07:44:00Z</dcterms:modified>
</cp:coreProperties>
</file>