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0672" w14:textId="77777777" w:rsidR="00CA0A78" w:rsidRDefault="00DE68CB" w:rsidP="002F2C22">
      <w:pPr>
        <w:pStyle w:val="4"/>
        <w:tabs>
          <w:tab w:val="left" w:pos="7179"/>
        </w:tabs>
        <w:rPr>
          <w:rFonts w:ascii="Arial" w:hAnsi="Arial" w:cs="Arial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14:paraId="460D524D" w14:textId="77777777" w:rsidR="00E57B07" w:rsidRPr="004601B1" w:rsidRDefault="00D428E7" w:rsidP="00D428E7">
      <w:pPr>
        <w:pStyle w:val="2"/>
        <w:tabs>
          <w:tab w:val="center" w:pos="4678"/>
          <w:tab w:val="left" w:pos="682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E3E4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1C834B53" wp14:editId="73ED7A3B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2450" cy="685800"/>
            <wp:effectExtent l="0" t="0" r="0" b="0"/>
            <wp:wrapNone/>
            <wp:docPr id="10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  <w:r w:rsidR="00333F24">
        <w:rPr>
          <w:rFonts w:ascii="Arial" w:hAnsi="Arial" w:cs="Arial"/>
          <w:sz w:val="24"/>
          <w:szCs w:val="24"/>
        </w:rPr>
        <w:t xml:space="preserve">                  </w:t>
      </w:r>
    </w:p>
    <w:p w14:paraId="081B3CCD" w14:textId="77777777" w:rsidR="00E57B07" w:rsidRPr="004601B1" w:rsidRDefault="00E57B07" w:rsidP="00A82BC9">
      <w:pPr>
        <w:pStyle w:val="2"/>
        <w:jc w:val="center"/>
        <w:rPr>
          <w:rFonts w:ascii="Arial" w:hAnsi="Arial" w:cs="Arial"/>
          <w:sz w:val="24"/>
          <w:szCs w:val="24"/>
        </w:rPr>
      </w:pPr>
    </w:p>
    <w:p w14:paraId="17F83C5F" w14:textId="77777777" w:rsidR="00E57B07" w:rsidRPr="004601B1" w:rsidRDefault="00E57B07" w:rsidP="00A82BC9">
      <w:pPr>
        <w:pStyle w:val="2"/>
        <w:jc w:val="center"/>
        <w:rPr>
          <w:rFonts w:ascii="Arial" w:hAnsi="Arial" w:cs="Arial"/>
          <w:sz w:val="24"/>
          <w:szCs w:val="24"/>
        </w:rPr>
      </w:pPr>
    </w:p>
    <w:p w14:paraId="2930CF52" w14:textId="77777777" w:rsidR="00A82BC9" w:rsidRPr="00F2431D" w:rsidRDefault="00A8419F" w:rsidP="00A82BC9">
      <w:pPr>
        <w:pStyle w:val="2"/>
        <w:jc w:val="center"/>
        <w:rPr>
          <w:b/>
          <w:szCs w:val="28"/>
        </w:rPr>
      </w:pPr>
      <w:r w:rsidRPr="00F2431D">
        <w:rPr>
          <w:b/>
          <w:szCs w:val="28"/>
        </w:rPr>
        <w:t>СОВЕТ ДЕПУТАТОВ</w:t>
      </w:r>
    </w:p>
    <w:p w14:paraId="508E4937" w14:textId="77777777" w:rsidR="00A82BC9" w:rsidRPr="00F2431D" w:rsidRDefault="00A8419F" w:rsidP="00A82BC9">
      <w:pPr>
        <w:jc w:val="center"/>
        <w:rPr>
          <w:b/>
          <w:sz w:val="28"/>
          <w:szCs w:val="28"/>
        </w:rPr>
      </w:pPr>
      <w:r w:rsidRPr="00F2431D">
        <w:rPr>
          <w:b/>
          <w:sz w:val="28"/>
          <w:szCs w:val="28"/>
        </w:rPr>
        <w:t xml:space="preserve"> ПОСЕЛЕНИЯ МИХАЙЛОВО-ЯРЦЕВСКОЕ В ГОРОДЕ МОСКВЕ</w:t>
      </w:r>
    </w:p>
    <w:p w14:paraId="7D9BA74E" w14:textId="77777777" w:rsidR="00A82BC9" w:rsidRPr="00AC1861" w:rsidRDefault="00AC1861" w:rsidP="00AC1861">
      <w:pPr>
        <w:tabs>
          <w:tab w:val="left" w:pos="8055"/>
        </w:tabs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14:paraId="576E63DB" w14:textId="77777777" w:rsidR="00A82BC9" w:rsidRPr="00FE5925" w:rsidRDefault="00573B7A" w:rsidP="00A82BC9">
      <w:pPr>
        <w:jc w:val="center"/>
        <w:rPr>
          <w:rFonts w:ascii="Arial" w:hAnsi="Arial" w:cs="Arial"/>
          <w:sz w:val="28"/>
          <w:szCs w:val="28"/>
        </w:rPr>
      </w:pPr>
      <w:r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Р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Е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Ш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Е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Н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И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Е</w:t>
      </w:r>
    </w:p>
    <w:p w14:paraId="40F9A099" w14:textId="77777777" w:rsidR="005E6811" w:rsidRPr="004601B1" w:rsidRDefault="005E6811" w:rsidP="001F745A">
      <w:pPr>
        <w:shd w:val="clear" w:color="auto" w:fill="FFFFFF"/>
        <w:spacing w:before="240" w:line="269" w:lineRule="exact"/>
        <w:ind w:left="5" w:right="-3"/>
        <w:jc w:val="center"/>
        <w:rPr>
          <w:rFonts w:ascii="Arial" w:hAnsi="Arial" w:cs="Arial"/>
          <w:bCs/>
          <w:spacing w:val="-2"/>
        </w:rPr>
      </w:pPr>
    </w:p>
    <w:p w14:paraId="4392F7D5" w14:textId="77777777" w:rsidR="00A82BC9" w:rsidRPr="009353C0" w:rsidRDefault="00962906" w:rsidP="00E91589">
      <w:pPr>
        <w:shd w:val="clear" w:color="auto" w:fill="FFFFFF"/>
        <w:spacing w:before="240"/>
        <w:ind w:left="6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16</w:t>
      </w:r>
      <w:r w:rsidR="007847CA">
        <w:rPr>
          <w:bCs/>
          <w:spacing w:val="-2"/>
          <w:sz w:val="28"/>
          <w:szCs w:val="28"/>
        </w:rPr>
        <w:t xml:space="preserve"> мая </w:t>
      </w:r>
      <w:r w:rsidR="007C6783" w:rsidRPr="009353C0">
        <w:rPr>
          <w:bCs/>
          <w:spacing w:val="-2"/>
          <w:sz w:val="28"/>
          <w:szCs w:val="28"/>
        </w:rPr>
        <w:t>20</w:t>
      </w:r>
      <w:r w:rsidR="006411F7" w:rsidRPr="009353C0">
        <w:rPr>
          <w:bCs/>
          <w:spacing w:val="-2"/>
          <w:sz w:val="28"/>
          <w:szCs w:val="28"/>
        </w:rPr>
        <w:t>2</w:t>
      </w:r>
      <w:r w:rsidR="00606237">
        <w:rPr>
          <w:bCs/>
          <w:spacing w:val="-2"/>
          <w:sz w:val="28"/>
          <w:szCs w:val="28"/>
        </w:rPr>
        <w:t>4</w:t>
      </w:r>
      <w:r w:rsidR="007C6783" w:rsidRPr="009353C0">
        <w:rPr>
          <w:bCs/>
          <w:spacing w:val="-2"/>
          <w:sz w:val="28"/>
          <w:szCs w:val="28"/>
        </w:rPr>
        <w:t xml:space="preserve"> г</w:t>
      </w:r>
      <w:r w:rsidR="00AC1861">
        <w:rPr>
          <w:bCs/>
          <w:spacing w:val="-2"/>
          <w:sz w:val="28"/>
          <w:szCs w:val="28"/>
        </w:rPr>
        <w:t>ода</w:t>
      </w:r>
      <w:r w:rsidR="00A82BC9" w:rsidRPr="009353C0">
        <w:rPr>
          <w:bCs/>
          <w:spacing w:val="-2"/>
          <w:sz w:val="28"/>
          <w:szCs w:val="28"/>
        </w:rPr>
        <w:t xml:space="preserve">                                                                                    </w:t>
      </w:r>
      <w:r>
        <w:rPr>
          <w:bCs/>
          <w:spacing w:val="-2"/>
          <w:sz w:val="28"/>
          <w:szCs w:val="28"/>
        </w:rPr>
        <w:t xml:space="preserve">               </w:t>
      </w:r>
      <w:r w:rsidR="00A82BC9" w:rsidRPr="009353C0">
        <w:rPr>
          <w:bCs/>
          <w:spacing w:val="-2"/>
          <w:sz w:val="28"/>
          <w:szCs w:val="28"/>
        </w:rPr>
        <w:t>№</w:t>
      </w:r>
      <w:r w:rsidR="007847CA">
        <w:rPr>
          <w:bCs/>
          <w:spacing w:val="-2"/>
          <w:sz w:val="28"/>
          <w:szCs w:val="28"/>
        </w:rPr>
        <w:t>2</w:t>
      </w:r>
      <w:r w:rsidR="008963F3" w:rsidRPr="009353C0">
        <w:rPr>
          <w:bCs/>
          <w:spacing w:val="-2"/>
          <w:sz w:val="28"/>
          <w:szCs w:val="28"/>
        </w:rPr>
        <w:t>/</w:t>
      </w:r>
      <w:r w:rsidR="007847CA">
        <w:rPr>
          <w:bCs/>
          <w:spacing w:val="-2"/>
          <w:sz w:val="28"/>
          <w:szCs w:val="28"/>
        </w:rPr>
        <w:t>5</w:t>
      </w:r>
    </w:p>
    <w:p w14:paraId="783A6F95" w14:textId="77777777" w:rsidR="00A345F8" w:rsidRPr="004601B1" w:rsidRDefault="00A345F8" w:rsidP="00A345F8">
      <w:pPr>
        <w:pStyle w:val="ConsPlusTitle"/>
        <w:rPr>
          <w:rFonts w:ascii="Arial" w:hAnsi="Arial" w:cs="Arial"/>
          <w:b w:val="0"/>
          <w:spacing w:val="-2"/>
        </w:rPr>
      </w:pPr>
    </w:p>
    <w:p w14:paraId="74D792B9" w14:textId="77777777" w:rsidR="00F01F2D" w:rsidRPr="003C7FC2" w:rsidRDefault="00F01F2D" w:rsidP="00AC1861">
      <w:pPr>
        <w:widowControl w:val="0"/>
        <w:shd w:val="clear" w:color="auto" w:fill="FFFFFF"/>
        <w:tabs>
          <w:tab w:val="left" w:pos="4253"/>
        </w:tabs>
        <w:autoSpaceDE w:val="0"/>
        <w:autoSpaceDN w:val="0"/>
        <w:adjustRightInd w:val="0"/>
        <w:ind w:right="4536" w:hanging="14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Об утверждении отчета об исполнении бюджета поселения Михайлово-Ярцевское в городе Москве за </w:t>
      </w:r>
      <w:r w:rsidR="00DF7AAC">
        <w:rPr>
          <w:sz w:val="28"/>
          <w:szCs w:val="28"/>
        </w:rPr>
        <w:t>202</w:t>
      </w:r>
      <w:r w:rsidR="00BA2561">
        <w:rPr>
          <w:sz w:val="28"/>
          <w:szCs w:val="28"/>
        </w:rPr>
        <w:t>3</w:t>
      </w:r>
      <w:r w:rsidRPr="003C7FC2">
        <w:rPr>
          <w:sz w:val="28"/>
          <w:szCs w:val="28"/>
        </w:rPr>
        <w:t xml:space="preserve"> год</w:t>
      </w:r>
    </w:p>
    <w:p w14:paraId="0D24BD1E" w14:textId="77777777" w:rsidR="00A345F8" w:rsidRPr="004601B1" w:rsidRDefault="00A345F8" w:rsidP="00FE592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577EFC1" w14:textId="77777777" w:rsidR="006B038D" w:rsidRPr="00FE5925" w:rsidRDefault="00294B21" w:rsidP="00F2431D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FE5925">
        <w:rPr>
          <w:rFonts w:eastAsia="Arial"/>
          <w:bCs/>
          <w:sz w:val="28"/>
          <w:szCs w:val="28"/>
          <w:lang w:eastAsia="ar-SA"/>
        </w:rPr>
        <w:t>В соответствии со ст.ст.</w:t>
      </w:r>
      <w:r w:rsidR="006B038D" w:rsidRPr="00FE5925">
        <w:rPr>
          <w:rFonts w:eastAsia="Arial"/>
          <w:bCs/>
          <w:sz w:val="28"/>
          <w:szCs w:val="28"/>
          <w:lang w:eastAsia="ar-SA"/>
        </w:rPr>
        <w:t>264.2, 264.6 Бюджетного Кодекса РФ, Уставом поселения Михайлово-Ярцевское в городе Москве, решением Совета депутатов поселения Михайл</w:t>
      </w:r>
      <w:r w:rsidRPr="00FE5925">
        <w:rPr>
          <w:rFonts w:eastAsia="Arial"/>
          <w:bCs/>
          <w:sz w:val="28"/>
          <w:szCs w:val="28"/>
          <w:lang w:eastAsia="ar-SA"/>
        </w:rPr>
        <w:t xml:space="preserve">ово-Ярцевское от </w:t>
      </w:r>
      <w:r w:rsidR="00D313BF" w:rsidRPr="00FE5925">
        <w:rPr>
          <w:rFonts w:eastAsia="Arial"/>
          <w:bCs/>
          <w:sz w:val="28"/>
          <w:szCs w:val="28"/>
          <w:lang w:eastAsia="ar-SA"/>
        </w:rPr>
        <w:t>15</w:t>
      </w:r>
      <w:r w:rsidRPr="00FE5925">
        <w:rPr>
          <w:rFonts w:eastAsia="Arial"/>
          <w:bCs/>
          <w:sz w:val="28"/>
          <w:szCs w:val="28"/>
          <w:lang w:eastAsia="ar-SA"/>
        </w:rPr>
        <w:t>.0</w:t>
      </w:r>
      <w:r w:rsidR="00D313BF" w:rsidRPr="00FE5925">
        <w:rPr>
          <w:rFonts w:eastAsia="Arial"/>
          <w:bCs/>
          <w:sz w:val="28"/>
          <w:szCs w:val="28"/>
          <w:lang w:eastAsia="ar-SA"/>
        </w:rPr>
        <w:t>9</w:t>
      </w:r>
      <w:r w:rsidRPr="00FE5925">
        <w:rPr>
          <w:rFonts w:eastAsia="Arial"/>
          <w:bCs/>
          <w:sz w:val="28"/>
          <w:szCs w:val="28"/>
          <w:lang w:eastAsia="ar-SA"/>
        </w:rPr>
        <w:t>.201</w:t>
      </w:r>
      <w:r w:rsidR="00D313BF" w:rsidRPr="00FE5925">
        <w:rPr>
          <w:rFonts w:eastAsia="Arial"/>
          <w:bCs/>
          <w:sz w:val="28"/>
          <w:szCs w:val="28"/>
          <w:lang w:eastAsia="ar-SA"/>
        </w:rPr>
        <w:t>6</w:t>
      </w:r>
      <w:r w:rsidRPr="00FE5925">
        <w:rPr>
          <w:rFonts w:eastAsia="Arial"/>
          <w:bCs/>
          <w:sz w:val="28"/>
          <w:szCs w:val="28"/>
          <w:lang w:eastAsia="ar-SA"/>
        </w:rPr>
        <w:t xml:space="preserve"> №</w:t>
      </w:r>
      <w:r w:rsidR="006B038D" w:rsidRPr="00FE5925">
        <w:rPr>
          <w:rFonts w:eastAsia="Arial"/>
          <w:bCs/>
          <w:sz w:val="28"/>
          <w:szCs w:val="28"/>
          <w:lang w:eastAsia="ar-SA"/>
        </w:rPr>
        <w:t>1/1</w:t>
      </w:r>
      <w:r w:rsidR="00F2431D" w:rsidRPr="00FE5925">
        <w:rPr>
          <w:rFonts w:eastAsia="Arial"/>
          <w:bCs/>
          <w:sz w:val="28"/>
          <w:szCs w:val="28"/>
          <w:lang w:eastAsia="ar-SA"/>
        </w:rPr>
        <w:t>4</w:t>
      </w:r>
      <w:r w:rsidR="006B038D" w:rsidRPr="00FE5925">
        <w:rPr>
          <w:rFonts w:eastAsia="Arial"/>
          <w:bCs/>
          <w:sz w:val="28"/>
          <w:szCs w:val="28"/>
          <w:lang w:eastAsia="ar-SA"/>
        </w:rPr>
        <w:t xml:space="preserve"> «Об утверждении </w:t>
      </w:r>
      <w:r w:rsidR="00D313BF" w:rsidRPr="00FE5925">
        <w:rPr>
          <w:rFonts w:eastAsia="Arial"/>
          <w:bCs/>
          <w:sz w:val="28"/>
          <w:szCs w:val="28"/>
          <w:lang w:eastAsia="ar-SA"/>
        </w:rPr>
        <w:t>П</w:t>
      </w:r>
      <w:r w:rsidR="006B038D" w:rsidRPr="00FE5925">
        <w:rPr>
          <w:rFonts w:eastAsia="Arial"/>
          <w:bCs/>
          <w:sz w:val="28"/>
          <w:szCs w:val="28"/>
          <w:lang w:eastAsia="ar-SA"/>
        </w:rPr>
        <w:t>оложения о бюджетном процессе в поселении Михайлово-Ярцевское в городе Москве», рассмотрев проект отчета Главы</w:t>
      </w:r>
      <w:r w:rsidRPr="00FE5925">
        <w:rPr>
          <w:rFonts w:eastAsia="Arial"/>
          <w:bCs/>
          <w:sz w:val="28"/>
          <w:szCs w:val="28"/>
          <w:lang w:eastAsia="ar-SA"/>
        </w:rPr>
        <w:t xml:space="preserve"> администрации</w:t>
      </w:r>
      <w:r w:rsidR="006B038D" w:rsidRPr="00FE5925">
        <w:rPr>
          <w:rFonts w:eastAsia="Arial"/>
          <w:bCs/>
          <w:sz w:val="28"/>
          <w:szCs w:val="28"/>
          <w:lang w:eastAsia="ar-SA"/>
        </w:rPr>
        <w:t xml:space="preserve"> поселения Михайлово-Ярцевское «Об исполнении бюджета поселения Михайлово-Ярцевское в городе Москве за </w:t>
      </w:r>
      <w:r w:rsidR="00DF7AAC">
        <w:rPr>
          <w:rFonts w:eastAsia="Arial"/>
          <w:bCs/>
          <w:sz w:val="28"/>
          <w:szCs w:val="28"/>
          <w:lang w:eastAsia="ar-SA"/>
        </w:rPr>
        <w:t>202</w:t>
      </w:r>
      <w:r w:rsidR="00BA2561">
        <w:rPr>
          <w:rFonts w:eastAsia="Arial"/>
          <w:bCs/>
          <w:sz w:val="28"/>
          <w:szCs w:val="28"/>
          <w:lang w:eastAsia="ar-SA"/>
        </w:rPr>
        <w:t>3</w:t>
      </w:r>
      <w:r w:rsidR="006B038D" w:rsidRPr="00FE5925">
        <w:rPr>
          <w:rFonts w:eastAsia="Arial"/>
          <w:bCs/>
          <w:sz w:val="28"/>
          <w:szCs w:val="28"/>
          <w:lang w:eastAsia="ar-SA"/>
        </w:rPr>
        <w:t xml:space="preserve"> год», с учетом публичных слушаний</w:t>
      </w:r>
      <w:r w:rsidR="00F2431D" w:rsidRPr="00FE5925">
        <w:rPr>
          <w:rFonts w:eastAsia="Arial"/>
          <w:bCs/>
          <w:sz w:val="28"/>
          <w:szCs w:val="28"/>
          <w:lang w:eastAsia="ar-SA"/>
        </w:rPr>
        <w:t>,</w:t>
      </w:r>
    </w:p>
    <w:p w14:paraId="7535A05E" w14:textId="77777777" w:rsidR="006B038D" w:rsidRPr="006B038D" w:rsidRDefault="006B038D" w:rsidP="00F2431D">
      <w:pPr>
        <w:suppressAutoHyphens/>
        <w:autoSpaceDE w:val="0"/>
        <w:ind w:firstLine="709"/>
        <w:jc w:val="both"/>
        <w:rPr>
          <w:rFonts w:ascii="Arial" w:eastAsia="Arial" w:hAnsi="Arial" w:cs="Arial"/>
          <w:bCs/>
          <w:lang w:eastAsia="ar-SA"/>
        </w:rPr>
      </w:pPr>
    </w:p>
    <w:p w14:paraId="25562D83" w14:textId="77777777" w:rsidR="006B038D" w:rsidRDefault="00FE5925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3C7FC2">
        <w:rPr>
          <w:sz w:val="28"/>
          <w:szCs w:val="28"/>
        </w:rPr>
        <w:t xml:space="preserve">СОВЕТ ДЕПУТАТОВ ПОСЕЛЕНИЯ МИХАЙЛОВО-ЯРЦЕВСКОЕ </w:t>
      </w:r>
    </w:p>
    <w:p w14:paraId="761CBBB3" w14:textId="77777777" w:rsidR="00FE5925" w:rsidRPr="003C7FC2" w:rsidRDefault="00FE5925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14:paraId="4759BC4F" w14:textId="77777777" w:rsidR="006B038D" w:rsidRPr="003C7FC2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3C7FC2">
        <w:rPr>
          <w:sz w:val="28"/>
          <w:szCs w:val="28"/>
        </w:rPr>
        <w:t>РЕШИЛ:</w:t>
      </w:r>
    </w:p>
    <w:p w14:paraId="589A0D52" w14:textId="77777777" w:rsidR="006B038D" w:rsidRPr="003C7FC2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firstLine="526"/>
        <w:jc w:val="both"/>
        <w:rPr>
          <w:sz w:val="28"/>
          <w:szCs w:val="28"/>
        </w:rPr>
      </w:pPr>
    </w:p>
    <w:p w14:paraId="28FDEED6" w14:textId="77777777" w:rsidR="00CC4222" w:rsidRPr="001B2201" w:rsidRDefault="00F2431D" w:rsidP="009000FF">
      <w:pPr>
        <w:ind w:firstLine="708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1. </w:t>
      </w:r>
      <w:r w:rsidR="00CC4222" w:rsidRPr="003C7FC2">
        <w:rPr>
          <w:sz w:val="28"/>
          <w:szCs w:val="28"/>
        </w:rPr>
        <w:t xml:space="preserve">Утвердить отчет об исполнении бюджета поселения Михайлово-Ярцевское в городе Москве за </w:t>
      </w:r>
      <w:r w:rsidR="00DF7AAC">
        <w:rPr>
          <w:sz w:val="28"/>
          <w:szCs w:val="28"/>
        </w:rPr>
        <w:t>202</w:t>
      </w:r>
      <w:r w:rsidR="00BA2561">
        <w:rPr>
          <w:sz w:val="28"/>
          <w:szCs w:val="28"/>
        </w:rPr>
        <w:t>3</w:t>
      </w:r>
      <w:r w:rsidR="00CC4222" w:rsidRPr="003C7FC2">
        <w:rPr>
          <w:sz w:val="28"/>
          <w:szCs w:val="28"/>
        </w:rPr>
        <w:t xml:space="preserve"> год по доходам в сумме</w:t>
      </w:r>
      <w:r w:rsidR="00357092">
        <w:rPr>
          <w:sz w:val="28"/>
          <w:szCs w:val="28"/>
        </w:rPr>
        <w:t xml:space="preserve"> </w:t>
      </w:r>
      <w:r w:rsidR="00BA2561">
        <w:rPr>
          <w:sz w:val="28"/>
          <w:szCs w:val="28"/>
        </w:rPr>
        <w:t>615 848,30</w:t>
      </w:r>
      <w:r w:rsidR="001B2201" w:rsidRPr="001B2201">
        <w:rPr>
          <w:sz w:val="28"/>
          <w:szCs w:val="28"/>
        </w:rPr>
        <w:t xml:space="preserve">   </w:t>
      </w:r>
      <w:r w:rsidR="00CC4222" w:rsidRPr="003C7FC2">
        <w:rPr>
          <w:sz w:val="28"/>
          <w:szCs w:val="28"/>
        </w:rPr>
        <w:t xml:space="preserve">тыс. руб., по расходам в </w:t>
      </w:r>
      <w:r w:rsidR="002E555D" w:rsidRPr="003C7FC2">
        <w:rPr>
          <w:sz w:val="28"/>
          <w:szCs w:val="28"/>
        </w:rPr>
        <w:t xml:space="preserve">сумме </w:t>
      </w:r>
      <w:r w:rsidR="00BA2561">
        <w:rPr>
          <w:sz w:val="28"/>
          <w:szCs w:val="28"/>
        </w:rPr>
        <w:t>496 994,30</w:t>
      </w:r>
      <w:r w:rsidR="001B2201" w:rsidRPr="001B2201">
        <w:rPr>
          <w:sz w:val="28"/>
          <w:szCs w:val="28"/>
        </w:rPr>
        <w:t xml:space="preserve"> </w:t>
      </w:r>
      <w:r w:rsidR="00CC4222" w:rsidRPr="003C7FC2">
        <w:rPr>
          <w:sz w:val="28"/>
          <w:szCs w:val="28"/>
        </w:rPr>
        <w:t xml:space="preserve">тыс. руб. с превышением </w:t>
      </w:r>
      <w:r w:rsidR="00337D70" w:rsidRPr="003C7FC2">
        <w:rPr>
          <w:sz w:val="28"/>
          <w:szCs w:val="28"/>
        </w:rPr>
        <w:t>до</w:t>
      </w:r>
      <w:r w:rsidR="00CC4222" w:rsidRPr="003C7FC2">
        <w:rPr>
          <w:sz w:val="28"/>
          <w:szCs w:val="28"/>
        </w:rPr>
        <w:t xml:space="preserve">ходов над </w:t>
      </w:r>
      <w:r w:rsidR="00337D70" w:rsidRPr="003C7FC2">
        <w:rPr>
          <w:sz w:val="28"/>
          <w:szCs w:val="28"/>
        </w:rPr>
        <w:t>расхо</w:t>
      </w:r>
      <w:r w:rsidR="00CC4222" w:rsidRPr="003C7FC2">
        <w:rPr>
          <w:sz w:val="28"/>
          <w:szCs w:val="28"/>
        </w:rPr>
        <w:t>дами (</w:t>
      </w:r>
      <w:r w:rsidR="00337D70" w:rsidRPr="003C7FC2">
        <w:rPr>
          <w:sz w:val="28"/>
          <w:szCs w:val="28"/>
        </w:rPr>
        <w:t>профи</w:t>
      </w:r>
      <w:r w:rsidR="00CC4222" w:rsidRPr="003C7FC2">
        <w:rPr>
          <w:sz w:val="28"/>
          <w:szCs w:val="28"/>
        </w:rPr>
        <w:t xml:space="preserve">цит бюджета поселения </w:t>
      </w:r>
      <w:r w:rsidRPr="003C7FC2">
        <w:rPr>
          <w:sz w:val="28"/>
          <w:szCs w:val="28"/>
        </w:rPr>
        <w:t xml:space="preserve">Михайлово-Ярцевское) в сумме – </w:t>
      </w:r>
      <w:r w:rsidR="00BA2561">
        <w:rPr>
          <w:sz w:val="28"/>
          <w:szCs w:val="28"/>
        </w:rPr>
        <w:t>118 854,00</w:t>
      </w:r>
      <w:r w:rsidR="001B2201">
        <w:rPr>
          <w:sz w:val="28"/>
          <w:szCs w:val="28"/>
        </w:rPr>
        <w:t xml:space="preserve"> </w:t>
      </w:r>
      <w:r w:rsidR="00CC4222" w:rsidRPr="003C7FC2">
        <w:rPr>
          <w:sz w:val="28"/>
          <w:szCs w:val="28"/>
        </w:rPr>
        <w:t xml:space="preserve">тыс. руб. </w:t>
      </w:r>
    </w:p>
    <w:p w14:paraId="30C05EBC" w14:textId="77777777" w:rsidR="00CC4222" w:rsidRPr="003C7FC2" w:rsidRDefault="00F2431D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2. </w:t>
      </w:r>
      <w:r w:rsidR="00CC4222" w:rsidRPr="003C7FC2">
        <w:rPr>
          <w:sz w:val="28"/>
          <w:szCs w:val="28"/>
        </w:rPr>
        <w:t>Утвердить:</w:t>
      </w:r>
    </w:p>
    <w:p w14:paraId="5EFF27B7" w14:textId="77777777"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170">
        <w:rPr>
          <w:sz w:val="28"/>
          <w:szCs w:val="28"/>
        </w:rPr>
        <w:t>2.</w:t>
      </w:r>
      <w:r w:rsidR="00F2431D" w:rsidRPr="00EF7170">
        <w:rPr>
          <w:sz w:val="28"/>
          <w:szCs w:val="28"/>
        </w:rPr>
        <w:t xml:space="preserve">1. </w:t>
      </w:r>
      <w:r w:rsidRPr="003C7FC2">
        <w:rPr>
          <w:sz w:val="28"/>
          <w:szCs w:val="28"/>
        </w:rPr>
        <w:t xml:space="preserve">отчет об исполнении доходов бюджета поселения Михайлово-Ярцевское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 xml:space="preserve">по кодам классификации доходов бюджета за </w:t>
      </w:r>
      <w:r w:rsidR="00DF7AAC">
        <w:rPr>
          <w:sz w:val="28"/>
          <w:szCs w:val="28"/>
        </w:rPr>
        <w:t>202</w:t>
      </w:r>
      <w:r w:rsidR="00BA2561">
        <w:rPr>
          <w:sz w:val="28"/>
          <w:szCs w:val="28"/>
        </w:rPr>
        <w:t>3</w:t>
      </w:r>
      <w:r w:rsidRPr="003C7FC2">
        <w:rPr>
          <w:sz w:val="28"/>
          <w:szCs w:val="28"/>
        </w:rPr>
        <w:t xml:space="preserve"> год </w:t>
      </w:r>
      <w:r w:rsidR="00F2431D" w:rsidRPr="003C7FC2">
        <w:rPr>
          <w:sz w:val="28"/>
          <w:szCs w:val="28"/>
        </w:rPr>
        <w:t xml:space="preserve">согласно Приложению </w:t>
      </w:r>
      <w:r w:rsidR="00294C21">
        <w:rPr>
          <w:sz w:val="28"/>
          <w:szCs w:val="28"/>
        </w:rPr>
        <w:t>1</w:t>
      </w:r>
      <w:r w:rsidR="00FE5925">
        <w:rPr>
          <w:sz w:val="28"/>
          <w:szCs w:val="28"/>
        </w:rPr>
        <w:t>;</w:t>
      </w:r>
    </w:p>
    <w:p w14:paraId="7DA37403" w14:textId="77777777"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2.</w:t>
      </w:r>
      <w:r w:rsidR="00294C21">
        <w:rPr>
          <w:sz w:val="28"/>
          <w:szCs w:val="28"/>
        </w:rPr>
        <w:t>2</w:t>
      </w:r>
      <w:r w:rsidRPr="003C7FC2">
        <w:rPr>
          <w:sz w:val="28"/>
          <w:szCs w:val="28"/>
        </w:rPr>
        <w:t xml:space="preserve">. отчет об исполнении бюджета поселения Михайлово-Ярцевское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 xml:space="preserve">по ведомственной структуре расходов бюджета за </w:t>
      </w:r>
      <w:r w:rsidR="00DF7AAC">
        <w:rPr>
          <w:sz w:val="28"/>
          <w:szCs w:val="28"/>
        </w:rPr>
        <w:t>202</w:t>
      </w:r>
      <w:r w:rsidR="00BA2561">
        <w:rPr>
          <w:sz w:val="28"/>
          <w:szCs w:val="28"/>
        </w:rPr>
        <w:t>3</w:t>
      </w:r>
      <w:r w:rsidR="00F2431D" w:rsidRPr="003C7FC2">
        <w:rPr>
          <w:sz w:val="28"/>
          <w:szCs w:val="28"/>
        </w:rPr>
        <w:t xml:space="preserve"> год согласно Приложению </w:t>
      </w:r>
      <w:r w:rsidR="00294C21">
        <w:rPr>
          <w:sz w:val="28"/>
          <w:szCs w:val="28"/>
        </w:rPr>
        <w:t>2</w:t>
      </w:r>
      <w:r w:rsidR="00FE5925">
        <w:rPr>
          <w:sz w:val="28"/>
          <w:szCs w:val="28"/>
        </w:rPr>
        <w:t>;</w:t>
      </w:r>
    </w:p>
    <w:p w14:paraId="02A6A3CF" w14:textId="77777777"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2.</w:t>
      </w:r>
      <w:r w:rsidR="00294C21">
        <w:rPr>
          <w:sz w:val="28"/>
          <w:szCs w:val="28"/>
        </w:rPr>
        <w:t>3</w:t>
      </w:r>
      <w:r w:rsidRPr="003C7FC2">
        <w:rPr>
          <w:sz w:val="28"/>
          <w:szCs w:val="28"/>
        </w:rPr>
        <w:t>. отчет об исполнении расходов бюджет</w:t>
      </w:r>
      <w:r w:rsidR="00F2431D" w:rsidRPr="003C7FC2">
        <w:rPr>
          <w:sz w:val="28"/>
          <w:szCs w:val="28"/>
        </w:rPr>
        <w:t>а поселения Михайлово-Ярцевское</w:t>
      </w:r>
      <w:r w:rsidRPr="003C7FC2">
        <w:rPr>
          <w:sz w:val="28"/>
          <w:szCs w:val="28"/>
        </w:rPr>
        <w:t xml:space="preserve">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 xml:space="preserve">по разделам и подразделам классификации расходов бюджета за </w:t>
      </w:r>
      <w:r w:rsidR="00DF7AAC">
        <w:rPr>
          <w:sz w:val="28"/>
          <w:szCs w:val="28"/>
        </w:rPr>
        <w:t>202</w:t>
      </w:r>
      <w:r w:rsidR="00BA2561">
        <w:rPr>
          <w:sz w:val="28"/>
          <w:szCs w:val="28"/>
        </w:rPr>
        <w:t>3</w:t>
      </w:r>
      <w:r w:rsidR="00F2431D" w:rsidRPr="003C7FC2">
        <w:rPr>
          <w:sz w:val="28"/>
          <w:szCs w:val="28"/>
        </w:rPr>
        <w:t xml:space="preserve"> год согласно Приложению </w:t>
      </w:r>
      <w:r w:rsidR="00294C21">
        <w:rPr>
          <w:sz w:val="28"/>
          <w:szCs w:val="28"/>
        </w:rPr>
        <w:t>3</w:t>
      </w:r>
      <w:r w:rsidR="00FE5925">
        <w:rPr>
          <w:sz w:val="28"/>
          <w:szCs w:val="28"/>
        </w:rPr>
        <w:t>;</w:t>
      </w:r>
    </w:p>
    <w:p w14:paraId="4DE6F478" w14:textId="77777777"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2.</w:t>
      </w:r>
      <w:r w:rsidR="00294C21">
        <w:rPr>
          <w:sz w:val="28"/>
          <w:szCs w:val="28"/>
        </w:rPr>
        <w:t>4</w:t>
      </w:r>
      <w:r w:rsidRPr="003C7FC2">
        <w:rPr>
          <w:sz w:val="28"/>
          <w:szCs w:val="28"/>
        </w:rPr>
        <w:t xml:space="preserve">. отчет об источниках финансирования дефицита поселения Михайлово-Ярцевское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 xml:space="preserve">по кодам классификации источников </w:t>
      </w:r>
      <w:r w:rsidRPr="003C7FC2">
        <w:rPr>
          <w:sz w:val="28"/>
          <w:szCs w:val="28"/>
        </w:rPr>
        <w:lastRenderedPageBreak/>
        <w:t xml:space="preserve">финансирования дефицита бюджета за </w:t>
      </w:r>
      <w:r w:rsidR="00DF7AAC">
        <w:rPr>
          <w:sz w:val="28"/>
          <w:szCs w:val="28"/>
        </w:rPr>
        <w:t>202</w:t>
      </w:r>
      <w:r w:rsidR="00BA2561">
        <w:rPr>
          <w:sz w:val="28"/>
          <w:szCs w:val="28"/>
        </w:rPr>
        <w:t>3</w:t>
      </w:r>
      <w:r w:rsidR="00F2431D" w:rsidRPr="003C7FC2">
        <w:rPr>
          <w:sz w:val="28"/>
          <w:szCs w:val="28"/>
        </w:rPr>
        <w:t xml:space="preserve"> год согласно Приложению </w:t>
      </w:r>
      <w:r w:rsidR="00294C21">
        <w:rPr>
          <w:sz w:val="28"/>
          <w:szCs w:val="28"/>
        </w:rPr>
        <w:t>4</w:t>
      </w:r>
      <w:r w:rsidR="00FE5925">
        <w:rPr>
          <w:sz w:val="28"/>
          <w:szCs w:val="28"/>
        </w:rPr>
        <w:t>;</w:t>
      </w:r>
    </w:p>
    <w:p w14:paraId="303D893F" w14:textId="77777777" w:rsidR="00CC4222" w:rsidRPr="003C7FC2" w:rsidRDefault="00F2431D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3. </w:t>
      </w:r>
      <w:r w:rsidR="00CC4222" w:rsidRPr="003C7FC2">
        <w:rPr>
          <w:sz w:val="28"/>
          <w:szCs w:val="28"/>
        </w:rPr>
        <w:t>Принять к сведению:</w:t>
      </w:r>
    </w:p>
    <w:p w14:paraId="43C704B6" w14:textId="77777777"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3.1. </w:t>
      </w:r>
      <w:r w:rsidR="00FE5925">
        <w:rPr>
          <w:sz w:val="28"/>
          <w:szCs w:val="28"/>
        </w:rPr>
        <w:t>о</w:t>
      </w:r>
      <w:r w:rsidRPr="003C7FC2">
        <w:rPr>
          <w:sz w:val="28"/>
          <w:szCs w:val="28"/>
        </w:rPr>
        <w:t xml:space="preserve">тчет о расходовании средств резервного </w:t>
      </w:r>
      <w:r w:rsidR="009A08A5" w:rsidRPr="003C7FC2">
        <w:rPr>
          <w:sz w:val="28"/>
          <w:szCs w:val="28"/>
        </w:rPr>
        <w:t>фонда поселения</w:t>
      </w:r>
      <w:r w:rsidRPr="003C7FC2">
        <w:rPr>
          <w:sz w:val="28"/>
          <w:szCs w:val="28"/>
        </w:rPr>
        <w:t xml:space="preserve"> Михайлово-Ярцевское в городе Москве за </w:t>
      </w:r>
      <w:r w:rsidR="00DF7AAC">
        <w:rPr>
          <w:sz w:val="28"/>
          <w:szCs w:val="28"/>
        </w:rPr>
        <w:t>202</w:t>
      </w:r>
      <w:r w:rsidR="00BA2561">
        <w:rPr>
          <w:sz w:val="28"/>
          <w:szCs w:val="28"/>
        </w:rPr>
        <w:t>3</w:t>
      </w:r>
      <w:r w:rsidR="00B223E1" w:rsidRPr="003C7FC2">
        <w:rPr>
          <w:sz w:val="28"/>
          <w:szCs w:val="28"/>
        </w:rPr>
        <w:t xml:space="preserve"> год согласно Приложению</w:t>
      </w:r>
      <w:r w:rsidR="00FE5925">
        <w:rPr>
          <w:sz w:val="28"/>
          <w:szCs w:val="28"/>
        </w:rPr>
        <w:t xml:space="preserve"> </w:t>
      </w:r>
      <w:r w:rsidR="009F2358">
        <w:rPr>
          <w:sz w:val="28"/>
          <w:szCs w:val="28"/>
        </w:rPr>
        <w:t>5</w:t>
      </w:r>
      <w:r w:rsidR="00FE5925">
        <w:rPr>
          <w:sz w:val="28"/>
          <w:szCs w:val="28"/>
        </w:rPr>
        <w:t>;</w:t>
      </w:r>
    </w:p>
    <w:p w14:paraId="450C9741" w14:textId="77777777" w:rsidR="00CC4222" w:rsidRDefault="00FE5925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F2358">
        <w:rPr>
          <w:sz w:val="28"/>
          <w:szCs w:val="28"/>
        </w:rPr>
        <w:t>2</w:t>
      </w:r>
      <w:r>
        <w:rPr>
          <w:sz w:val="28"/>
          <w:szCs w:val="28"/>
        </w:rPr>
        <w:t>. и</w:t>
      </w:r>
      <w:r w:rsidR="00CC4222" w:rsidRPr="003C7FC2">
        <w:rPr>
          <w:sz w:val="28"/>
          <w:szCs w:val="28"/>
        </w:rPr>
        <w:t>нформацию о муниципальном долге поселения Михайлово-Ярцевское в городе Москве по формам долговых обязат</w:t>
      </w:r>
      <w:r w:rsidR="003C7FC2">
        <w:rPr>
          <w:sz w:val="28"/>
          <w:szCs w:val="28"/>
        </w:rPr>
        <w:t>ельств по состоянию на 01.01.202</w:t>
      </w:r>
      <w:r w:rsidR="00BA2561">
        <w:rPr>
          <w:sz w:val="28"/>
          <w:szCs w:val="28"/>
        </w:rPr>
        <w:t>4</w:t>
      </w:r>
      <w:r w:rsidR="00B223E1" w:rsidRPr="003C7FC2">
        <w:rPr>
          <w:sz w:val="28"/>
          <w:szCs w:val="28"/>
        </w:rPr>
        <w:t xml:space="preserve"> года согласно приложению </w:t>
      </w:r>
      <w:r w:rsidR="009F2358">
        <w:rPr>
          <w:sz w:val="28"/>
          <w:szCs w:val="28"/>
        </w:rPr>
        <w:t>6;</w:t>
      </w:r>
    </w:p>
    <w:p w14:paraId="0F1369FD" w14:textId="77777777" w:rsidR="009A08A5" w:rsidRPr="003C7FC2" w:rsidRDefault="009A08A5" w:rsidP="009A08A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55D">
        <w:rPr>
          <w:sz w:val="28"/>
          <w:szCs w:val="28"/>
        </w:rPr>
        <w:t>3.</w:t>
      </w:r>
      <w:r w:rsidR="009F2358">
        <w:rPr>
          <w:sz w:val="28"/>
          <w:szCs w:val="28"/>
        </w:rPr>
        <w:t>3</w:t>
      </w:r>
      <w:r w:rsidRPr="002E555D">
        <w:rPr>
          <w:sz w:val="28"/>
          <w:szCs w:val="28"/>
        </w:rPr>
        <w:t xml:space="preserve">. </w:t>
      </w:r>
      <w:r w:rsidR="009F2358">
        <w:rPr>
          <w:sz w:val="28"/>
          <w:szCs w:val="28"/>
        </w:rPr>
        <w:t>о</w:t>
      </w:r>
      <w:r w:rsidR="002E555D" w:rsidRPr="002E555D">
        <w:rPr>
          <w:sz w:val="28"/>
          <w:szCs w:val="28"/>
        </w:rPr>
        <w:t>тчет</w:t>
      </w:r>
      <w:r w:rsidRPr="002E555D">
        <w:rPr>
          <w:sz w:val="28"/>
          <w:szCs w:val="28"/>
        </w:rPr>
        <w:t xml:space="preserve"> об использовании бюджетных ассигнований дорожного фонда поселения Михайлово-Ярцевское в городе Москве в 202</w:t>
      </w:r>
      <w:r w:rsidR="00BA2561">
        <w:rPr>
          <w:sz w:val="28"/>
          <w:szCs w:val="28"/>
        </w:rPr>
        <w:t>3</w:t>
      </w:r>
      <w:r w:rsidRPr="002E555D">
        <w:rPr>
          <w:sz w:val="28"/>
          <w:szCs w:val="28"/>
        </w:rPr>
        <w:t xml:space="preserve"> году согласно приложению </w:t>
      </w:r>
      <w:r w:rsidR="009F2358">
        <w:rPr>
          <w:sz w:val="28"/>
          <w:szCs w:val="28"/>
        </w:rPr>
        <w:t>7</w:t>
      </w:r>
      <w:r w:rsidRPr="002E555D">
        <w:rPr>
          <w:sz w:val="28"/>
          <w:szCs w:val="28"/>
        </w:rPr>
        <w:t>.</w:t>
      </w:r>
    </w:p>
    <w:p w14:paraId="76D5CC6C" w14:textId="77777777" w:rsidR="00CC4222" w:rsidRPr="003C7FC2" w:rsidRDefault="00B223E1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4.</w:t>
      </w:r>
      <w:r w:rsidR="00CC4222" w:rsidRPr="003C7FC2">
        <w:rPr>
          <w:sz w:val="28"/>
          <w:szCs w:val="28"/>
        </w:rPr>
        <w:t xml:space="preserve"> Опубликовать настоящее решение в бюлле</w:t>
      </w:r>
      <w:r w:rsidRPr="003C7FC2">
        <w:rPr>
          <w:sz w:val="28"/>
          <w:szCs w:val="28"/>
        </w:rPr>
        <w:t xml:space="preserve">тене «Московский муниципальный </w:t>
      </w:r>
      <w:r w:rsidR="00CC4222" w:rsidRPr="003C7FC2">
        <w:rPr>
          <w:sz w:val="28"/>
          <w:szCs w:val="28"/>
        </w:rPr>
        <w:t xml:space="preserve">вестник» и разместить на </w:t>
      </w:r>
      <w:r w:rsidRPr="003C7FC2">
        <w:rPr>
          <w:sz w:val="28"/>
          <w:szCs w:val="28"/>
        </w:rPr>
        <w:t>официальном сайте а</w:t>
      </w:r>
      <w:r w:rsidR="00CC4222" w:rsidRPr="003C7FC2">
        <w:rPr>
          <w:sz w:val="28"/>
          <w:szCs w:val="28"/>
        </w:rPr>
        <w:t xml:space="preserve">дминистрации поселения Михайлово-Ярцевское в городе Москве в информационно-телекоммуникационной сети </w:t>
      </w:r>
      <w:r w:rsidR="00403779" w:rsidRPr="003C7FC2">
        <w:rPr>
          <w:sz w:val="28"/>
          <w:szCs w:val="28"/>
        </w:rPr>
        <w:t>«</w:t>
      </w:r>
      <w:r w:rsidR="00CC4222" w:rsidRPr="003C7FC2">
        <w:rPr>
          <w:sz w:val="28"/>
          <w:szCs w:val="28"/>
        </w:rPr>
        <w:t>Интернет</w:t>
      </w:r>
      <w:r w:rsidR="00403779" w:rsidRPr="003C7FC2">
        <w:rPr>
          <w:sz w:val="28"/>
          <w:szCs w:val="28"/>
        </w:rPr>
        <w:t>»</w:t>
      </w:r>
      <w:r w:rsidR="00CC4222" w:rsidRPr="003C7FC2">
        <w:rPr>
          <w:sz w:val="28"/>
          <w:szCs w:val="28"/>
        </w:rPr>
        <w:t>.</w:t>
      </w:r>
    </w:p>
    <w:p w14:paraId="03105050" w14:textId="77777777" w:rsidR="00CC4222" w:rsidRPr="003C7FC2" w:rsidRDefault="00B223E1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5. </w:t>
      </w:r>
      <w:r w:rsidR="00CC4222" w:rsidRPr="003C7FC2">
        <w:rPr>
          <w:sz w:val="28"/>
          <w:szCs w:val="28"/>
        </w:rPr>
        <w:t>Конт</w:t>
      </w:r>
      <w:r w:rsidRPr="003C7FC2">
        <w:rPr>
          <w:sz w:val="28"/>
          <w:szCs w:val="28"/>
        </w:rPr>
        <w:t xml:space="preserve">роль за </w:t>
      </w:r>
      <w:r w:rsidR="00AC1861">
        <w:rPr>
          <w:sz w:val="28"/>
          <w:szCs w:val="28"/>
        </w:rPr>
        <w:t>выполнением</w:t>
      </w:r>
      <w:r w:rsidRPr="003C7FC2">
        <w:rPr>
          <w:sz w:val="28"/>
          <w:szCs w:val="28"/>
        </w:rPr>
        <w:t xml:space="preserve"> н</w:t>
      </w:r>
      <w:r w:rsidR="00FE5925">
        <w:rPr>
          <w:sz w:val="28"/>
          <w:szCs w:val="28"/>
        </w:rPr>
        <w:t xml:space="preserve">астоящего решения возложить на </w:t>
      </w:r>
      <w:r w:rsidR="00AC1861">
        <w:rPr>
          <w:sz w:val="28"/>
          <w:szCs w:val="28"/>
        </w:rPr>
        <w:t>г</w:t>
      </w:r>
      <w:r w:rsidRPr="003C7FC2">
        <w:rPr>
          <w:sz w:val="28"/>
          <w:szCs w:val="28"/>
        </w:rPr>
        <w:t xml:space="preserve">лаву </w:t>
      </w:r>
      <w:r w:rsidR="00CC4222" w:rsidRPr="003C7FC2">
        <w:rPr>
          <w:sz w:val="28"/>
          <w:szCs w:val="28"/>
        </w:rPr>
        <w:t xml:space="preserve">поселения Михайлово-Ярцевское </w:t>
      </w:r>
      <w:r w:rsidR="00AC1861">
        <w:rPr>
          <w:sz w:val="28"/>
          <w:szCs w:val="28"/>
        </w:rPr>
        <w:t xml:space="preserve">в городе Москве </w:t>
      </w:r>
      <w:r w:rsidR="00CC4222" w:rsidRPr="003C7FC2">
        <w:rPr>
          <w:sz w:val="28"/>
          <w:szCs w:val="28"/>
        </w:rPr>
        <w:t xml:space="preserve">Г.К. Загорского. </w:t>
      </w:r>
    </w:p>
    <w:p w14:paraId="23E5B0F5" w14:textId="77777777" w:rsidR="00CC4222" w:rsidRPr="003C7FC2" w:rsidRDefault="00CC4222" w:rsidP="00CC4222">
      <w:pPr>
        <w:ind w:left="360"/>
        <w:rPr>
          <w:sz w:val="28"/>
          <w:szCs w:val="28"/>
        </w:rPr>
      </w:pPr>
    </w:p>
    <w:p w14:paraId="3DC25AB5" w14:textId="77777777" w:rsidR="00CC4222" w:rsidRPr="003C7FC2" w:rsidRDefault="00B223E1" w:rsidP="00AC186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Глава</w:t>
      </w:r>
      <w:r w:rsidR="00CC4222" w:rsidRPr="003C7FC2">
        <w:rPr>
          <w:sz w:val="28"/>
          <w:szCs w:val="28"/>
        </w:rPr>
        <w:t xml:space="preserve"> поселения       </w:t>
      </w:r>
      <w:r w:rsidR="003C7FC2">
        <w:rPr>
          <w:sz w:val="28"/>
          <w:szCs w:val="28"/>
        </w:rPr>
        <w:t xml:space="preserve">          </w:t>
      </w:r>
      <w:r w:rsidR="00CC4222" w:rsidRPr="003C7FC2">
        <w:rPr>
          <w:sz w:val="28"/>
          <w:szCs w:val="28"/>
        </w:rPr>
        <w:t xml:space="preserve">          </w:t>
      </w:r>
      <w:r w:rsidR="003C7FC2">
        <w:rPr>
          <w:sz w:val="28"/>
          <w:szCs w:val="28"/>
        </w:rPr>
        <w:t xml:space="preserve">                  </w:t>
      </w:r>
      <w:r w:rsidR="00CC4222" w:rsidRPr="003C7FC2">
        <w:rPr>
          <w:sz w:val="28"/>
          <w:szCs w:val="28"/>
        </w:rPr>
        <w:t xml:space="preserve">           </w:t>
      </w:r>
      <w:r w:rsidR="00AC1861">
        <w:rPr>
          <w:sz w:val="28"/>
          <w:szCs w:val="28"/>
        </w:rPr>
        <w:t xml:space="preserve">            </w:t>
      </w:r>
      <w:r w:rsidR="00CC4222" w:rsidRPr="003C7FC2">
        <w:rPr>
          <w:sz w:val="28"/>
          <w:szCs w:val="28"/>
        </w:rPr>
        <w:t xml:space="preserve">             Загорский Г.К.</w:t>
      </w:r>
    </w:p>
    <w:p w14:paraId="641EA8F8" w14:textId="77777777" w:rsidR="00A65383" w:rsidRDefault="00A82BC9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601B1">
        <w:rPr>
          <w:rFonts w:ascii="Arial" w:hAnsi="Arial" w:cs="Arial"/>
        </w:rPr>
        <w:t xml:space="preserve"> </w:t>
      </w:r>
    </w:p>
    <w:p w14:paraId="07451C6C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160050C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BAE5E78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B6B1BE1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7195676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216D0E5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058CDD6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9DD731D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F9620B6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D71C5A6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0B861DA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C8E9515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4F9F289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3DA5C8C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B1D141E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59991A5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F756379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575EE73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8499547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9F0CD63" w14:textId="77777777" w:rsidR="006B038D" w:rsidRDefault="006B038D" w:rsidP="006B038D">
      <w:pPr>
        <w:ind w:left="8364"/>
        <w:rPr>
          <w:rFonts w:ascii="Arial" w:hAnsi="Arial" w:cs="Arial"/>
          <w:bCs/>
          <w:sz w:val="20"/>
          <w:szCs w:val="20"/>
        </w:rPr>
        <w:sectPr w:rsidR="006B038D" w:rsidSect="00B2745E">
          <w:footerReference w:type="default" r:id="rId9"/>
          <w:pgSz w:w="11907" w:h="16840"/>
          <w:pgMar w:top="1134" w:right="850" w:bottom="851" w:left="1701" w:header="0" w:footer="0" w:gutter="0"/>
          <w:cols w:space="720"/>
          <w:titlePg/>
          <w:docGrid w:linePitch="326"/>
        </w:sectPr>
      </w:pPr>
    </w:p>
    <w:p w14:paraId="66042DE6" w14:textId="77777777" w:rsidR="00B223E1" w:rsidRPr="006B038D" w:rsidRDefault="00C32E24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771A6C" wp14:editId="0C3D9E25">
                <wp:simplePos x="0" y="0"/>
                <wp:positionH relativeFrom="margin">
                  <wp:align>right</wp:align>
                </wp:positionH>
                <wp:positionV relativeFrom="paragraph">
                  <wp:posOffset>13336</wp:posOffset>
                </wp:positionV>
                <wp:extent cx="2914650" cy="895350"/>
                <wp:effectExtent l="0" t="0" r="19050" b="190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0BF8C" w14:textId="77777777" w:rsidR="00606237" w:rsidRPr="008E0033" w:rsidRDefault="00606237" w:rsidP="00EF7170">
                            <w:r w:rsidRPr="008E0033">
                              <w:t xml:space="preserve">Приложение </w:t>
                            </w:r>
                            <w:r>
                              <w:t>1</w:t>
                            </w:r>
                            <w:r w:rsidRPr="008E0033">
                              <w:t xml:space="preserve"> </w:t>
                            </w:r>
                          </w:p>
                          <w:p w14:paraId="14612738" w14:textId="77777777" w:rsidR="00606237" w:rsidRPr="008E0033" w:rsidRDefault="00606237" w:rsidP="00EF7170">
                            <w:r w:rsidRPr="008E0033">
                              <w:t xml:space="preserve">к решению Совета депутатов поселения </w:t>
                            </w:r>
                          </w:p>
                          <w:p w14:paraId="6E2A3C26" w14:textId="77777777" w:rsidR="00606237" w:rsidRPr="008E0033" w:rsidRDefault="00606237" w:rsidP="00EF7170">
                            <w:r w:rsidRPr="008E0033">
                              <w:t>Михайлово-Ярцевское в городе Москве</w:t>
                            </w:r>
                          </w:p>
                          <w:p w14:paraId="65526F78" w14:textId="77777777" w:rsidR="00606237" w:rsidRPr="008E0033" w:rsidRDefault="00606237" w:rsidP="00EF7170">
                            <w:r>
                              <w:t xml:space="preserve">от </w:t>
                            </w:r>
                            <w:r w:rsidR="00962906">
                              <w:t>16</w:t>
                            </w:r>
                            <w:r>
                              <w:t>.</w:t>
                            </w:r>
                            <w:r w:rsidR="00962906">
                              <w:t>05.2024 №</w:t>
                            </w:r>
                            <w:r w:rsidR="007847CA">
                              <w:t>2</w:t>
                            </w:r>
                            <w:r>
                              <w:t>/</w:t>
                            </w:r>
                            <w:r w:rsidR="007847CA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71A6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8.3pt;margin-top:1.05pt;width:229.5pt;height:70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ppDwIAACsEAAAOAAAAZHJzL2Uyb0RvYy54bWysU9tu2zAMfR+wfxD0vjjJkq4x4hRdugwD&#10;ugvQ7QNkWY6FyaJGKbGzry8lu2m2vRXzg0Ca1CF5eLS+6VvDjgq9Blvw2WTKmbISKm33Bf/xfffm&#10;mjMfhK2EAasKflKe32xev1p3LldzaMBUChmBWJ93ruBNCC7PMi8b1Qo/AacsBWvAVgRycZ9VKDpC&#10;b002n06vsg6wcghSeU9/74Yg3yT8ulYyfK1rrwIzBafeQjoxnWU8s81a5HsUrtFybEO8oItWaEtF&#10;z1B3Igh2QP0PVKslgoc6TCS0GdS1lirNQNPMpn9N89AIp9IsRI53Z5r8/4OVX44P7huy0L+HnhaY&#10;hvDuHuRPzyxsG2H36hYRukaJigrPImVZ53w+Xo1U+9xHkLL7DBUtWRwCJKC+xjayQnMyQqcFnM6k&#10;qz4wST/nq9niakkhSbHr1fIt2bGEyJ9uO/Tho4KWRaPgSEtN6OJ478OQ+pQSi3kwutppY5KD+3Jr&#10;kB0FCWCXvhH9jzRjWVfw1XK+HAh4AUSrAynZ6JammMZv0Fak7YOtks6C0GawaTpjRx4jdQOJoS97&#10;Sox8llCdiFGEQbH0wshoAH9z1pFaC+5/HQQqzswnS1shDhdR3slZLN/NycHLSHkZEVYSVMEDZ4O5&#10;DcOTODjU+4YqDTqwcEubrHUi+bmrsW9SZFrT+Hqi5C/9lPX8xjePAAAA//8DAFBLAwQUAAYACAAA&#10;ACEAusCu+dsAAAAGAQAADwAAAGRycy9kb3ducmV2LnhtbEyPwU7DMBBE70j8g7VIXBB1EgqCEKeq&#10;KhDnFi7ctvE2iYjXSew2KV/PcoLjaEYzb4rV7Dp1ojG0ng2kiwQUceVty7WBj/fX20dQISJb7DyT&#10;gTMFWJWXFwXm1k+8pdMu1kpKOORooImxz7UOVUMOw8L3xOId/OgwihxrbUecpNx1OkuSB+2wZVlo&#10;sKdNQ9XX7ugM+Onl7DwNSXbz+e3eNuthe8gGY66v5vUzqEhz/AvDL76gQylMe39kG1RnQI5EA1kK&#10;Sszl/ZPovaSWdynostD/8csfAAAA//8DAFBLAQItABQABgAIAAAAIQC2gziS/gAAAOEBAAATAAAA&#10;AAAAAAAAAAAAAAAAAABbQ29udGVudF9UeXBlc10ueG1sUEsBAi0AFAAGAAgAAAAhADj9If/WAAAA&#10;lAEAAAsAAAAAAAAAAAAAAAAALwEAAF9yZWxzLy5yZWxzUEsBAi0AFAAGAAgAAAAhANhAKmkPAgAA&#10;KwQAAA4AAAAAAAAAAAAAAAAALgIAAGRycy9lMm9Eb2MueG1sUEsBAi0AFAAGAAgAAAAhALrArvnb&#10;AAAABgEAAA8AAAAAAAAAAAAAAAAAaQQAAGRycy9kb3ducmV2LnhtbFBLBQYAAAAABAAEAPMAAABx&#10;BQAAAAA=&#10;" strokecolor="white">
                <v:textbox>
                  <w:txbxContent>
                    <w:p w14:paraId="4520BF8C" w14:textId="77777777" w:rsidR="00606237" w:rsidRPr="008E0033" w:rsidRDefault="00606237" w:rsidP="00EF7170">
                      <w:r w:rsidRPr="008E0033">
                        <w:t xml:space="preserve">Приложение </w:t>
                      </w:r>
                      <w:r>
                        <w:t>1</w:t>
                      </w:r>
                      <w:r w:rsidRPr="008E0033">
                        <w:t xml:space="preserve"> </w:t>
                      </w:r>
                    </w:p>
                    <w:p w14:paraId="14612738" w14:textId="77777777" w:rsidR="00606237" w:rsidRPr="008E0033" w:rsidRDefault="00606237" w:rsidP="00EF7170">
                      <w:r w:rsidRPr="008E0033">
                        <w:t xml:space="preserve">к решению Совета депутатов поселения </w:t>
                      </w:r>
                    </w:p>
                    <w:p w14:paraId="6E2A3C26" w14:textId="77777777" w:rsidR="00606237" w:rsidRPr="008E0033" w:rsidRDefault="00606237" w:rsidP="00EF7170">
                      <w:r w:rsidRPr="008E0033">
                        <w:t>Михайлово-Ярцевское в городе Москве</w:t>
                      </w:r>
                    </w:p>
                    <w:p w14:paraId="65526F78" w14:textId="77777777" w:rsidR="00606237" w:rsidRPr="008E0033" w:rsidRDefault="00606237" w:rsidP="00EF7170">
                      <w:r>
                        <w:t xml:space="preserve">от </w:t>
                      </w:r>
                      <w:r w:rsidR="00962906">
                        <w:t>16</w:t>
                      </w:r>
                      <w:r>
                        <w:t>.</w:t>
                      </w:r>
                      <w:r w:rsidR="00962906">
                        <w:t>05.2024 №</w:t>
                      </w:r>
                      <w:r w:rsidR="007847CA">
                        <w:t>2</w:t>
                      </w:r>
                      <w:r>
                        <w:t>/</w:t>
                      </w:r>
                      <w:r w:rsidR="007847CA"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1AFB7" w14:textId="77777777" w:rsidR="000506D7" w:rsidRDefault="000506D7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</w:p>
    <w:p w14:paraId="439ECD2E" w14:textId="77777777" w:rsidR="000506D7" w:rsidRDefault="000506D7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</w:p>
    <w:p w14:paraId="3E32456A" w14:textId="77777777" w:rsidR="00EF7170" w:rsidRDefault="00EF7170"/>
    <w:p w14:paraId="299DB5F9" w14:textId="77777777" w:rsidR="00F55978" w:rsidRDefault="00F55978" w:rsidP="00935753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p w14:paraId="225AC95B" w14:textId="77777777" w:rsidR="00EF7170" w:rsidRDefault="00EF7170" w:rsidP="006B038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FEB6EDE" w14:textId="77777777" w:rsidR="00EF7170" w:rsidRDefault="00EF7170" w:rsidP="006B038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56090713" w14:textId="77777777" w:rsidR="006B038D" w:rsidRPr="008E0033" w:rsidRDefault="006B038D" w:rsidP="006B038D">
      <w:pPr>
        <w:widowControl w:val="0"/>
        <w:autoSpaceDE w:val="0"/>
        <w:autoSpaceDN w:val="0"/>
        <w:adjustRightInd w:val="0"/>
        <w:jc w:val="center"/>
      </w:pPr>
      <w:r w:rsidRPr="008E0033">
        <w:rPr>
          <w:bCs/>
        </w:rPr>
        <w:t xml:space="preserve">Отчет об исполнении доходов бюджета </w:t>
      </w:r>
      <w:r w:rsidRPr="008E0033">
        <w:t>поселения Михайлово-Ярцевское в городе Москве</w:t>
      </w:r>
    </w:p>
    <w:p w14:paraId="3361483B" w14:textId="77777777" w:rsidR="006B038D" w:rsidRPr="008E0033" w:rsidRDefault="006B038D" w:rsidP="006B038D">
      <w:pPr>
        <w:widowControl w:val="0"/>
        <w:autoSpaceDE w:val="0"/>
        <w:autoSpaceDN w:val="0"/>
        <w:adjustRightInd w:val="0"/>
        <w:jc w:val="center"/>
      </w:pPr>
      <w:r w:rsidRPr="008E0033">
        <w:t xml:space="preserve"> </w:t>
      </w:r>
      <w:r w:rsidRPr="008E0033">
        <w:rPr>
          <w:bCs/>
        </w:rPr>
        <w:t xml:space="preserve">по кодам классификации доходов бюджета за </w:t>
      </w:r>
      <w:r w:rsidR="00DF7AAC">
        <w:rPr>
          <w:bCs/>
        </w:rPr>
        <w:t>202</w:t>
      </w:r>
      <w:r w:rsidR="00BA2561">
        <w:rPr>
          <w:bCs/>
        </w:rPr>
        <w:t>3</w:t>
      </w:r>
      <w:r w:rsidRPr="008E0033">
        <w:rPr>
          <w:bCs/>
        </w:rPr>
        <w:t xml:space="preserve"> год</w:t>
      </w:r>
    </w:p>
    <w:p w14:paraId="361CE197" w14:textId="77777777" w:rsidR="00B141A5" w:rsidRDefault="006B038D" w:rsidP="00B141A5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8E0033">
        <w:t>Ед. измерения, тыс. руб.</w:t>
      </w:r>
    </w:p>
    <w:tbl>
      <w:tblPr>
        <w:tblW w:w="14987" w:type="dxa"/>
        <w:tblLook w:val="04A0" w:firstRow="1" w:lastRow="0" w:firstColumn="1" w:lastColumn="0" w:noHBand="0" w:noVBand="1"/>
      </w:tblPr>
      <w:tblGrid>
        <w:gridCol w:w="421"/>
        <w:gridCol w:w="436"/>
        <w:gridCol w:w="839"/>
        <w:gridCol w:w="436"/>
        <w:gridCol w:w="698"/>
        <w:gridCol w:w="567"/>
        <w:gridCol w:w="290"/>
        <w:gridCol w:w="290"/>
        <w:gridCol w:w="6652"/>
        <w:gridCol w:w="1405"/>
        <w:gridCol w:w="1500"/>
        <w:gridCol w:w="1453"/>
      </w:tblGrid>
      <w:tr w:rsidR="00BA2561" w:rsidRPr="00BA2561" w14:paraId="6C8A7139" w14:textId="77777777" w:rsidTr="00BA2561">
        <w:trPr>
          <w:trHeight w:val="960"/>
          <w:tblHeader/>
        </w:trPr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35C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BCB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F07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 Уточненный план на год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A3CC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 Фактическое исполнение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856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BA2561" w:rsidRPr="00BA2561" w14:paraId="35110B33" w14:textId="77777777" w:rsidTr="00BA2561">
        <w:trPr>
          <w:trHeight w:val="240"/>
          <w:tblHeader/>
        </w:trPr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949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1D1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848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DC1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5EE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2561" w:rsidRPr="00BA2561" w14:paraId="4FD995D0" w14:textId="77777777" w:rsidTr="00BA2561">
        <w:trPr>
          <w:trHeight w:val="4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6A1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920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13C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9A5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449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E21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BBEBC" w14:textId="77777777" w:rsidR="00BA2561" w:rsidRPr="00BA2561" w:rsidRDefault="00BA2561" w:rsidP="00BA2561">
            <w:pPr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0DEE1" w14:textId="77777777" w:rsidR="00BA2561" w:rsidRPr="00BA2561" w:rsidRDefault="00BA2561" w:rsidP="00BA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320 289,7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3A80" w14:textId="77777777" w:rsidR="00BA2561" w:rsidRPr="00BA2561" w:rsidRDefault="00BA2561" w:rsidP="00BA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407 596,1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8156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127,3</w:t>
            </w:r>
          </w:p>
        </w:tc>
      </w:tr>
      <w:tr w:rsidR="00BA2561" w:rsidRPr="00BA2561" w14:paraId="0C1427C0" w14:textId="77777777" w:rsidTr="00BA2561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96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209E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34A5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FBB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D78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12E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97AEB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500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176 715,6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016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366 628,5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66C4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207,5</w:t>
            </w:r>
          </w:p>
        </w:tc>
      </w:tr>
      <w:tr w:rsidR="00BA2561" w:rsidRPr="00BA2561" w14:paraId="02E70483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A95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8DF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712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CE4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C0E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FCB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5EB27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00B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877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9F3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14:paraId="12464464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DA2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C55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5E5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A375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830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AAD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BBBC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6C73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699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172 294,6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C2A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234 420,1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A51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136,1</w:t>
            </w:r>
          </w:p>
        </w:tc>
      </w:tr>
      <w:tr w:rsidR="00BA2561" w:rsidRPr="00BA2561" w14:paraId="217F03E6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C7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188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FAF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762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42A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F3D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B394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14A62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798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077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F8E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14:paraId="48BFE595" w14:textId="77777777" w:rsidTr="00BA2561">
        <w:trPr>
          <w:trHeight w:val="8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4EB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C8B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34A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B80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9CA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017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3F0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884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C96AA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A8D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117 000,0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F29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139 374,6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257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119,1</w:t>
            </w:r>
          </w:p>
        </w:tc>
      </w:tr>
      <w:tr w:rsidR="00BA2561" w:rsidRPr="00BA2561" w14:paraId="44BA6725" w14:textId="77777777" w:rsidTr="00BA2561">
        <w:trPr>
          <w:trHeight w:val="16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4F6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D3CA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D2C5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AAC4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A26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A40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AE7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BF7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DC3A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715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E3E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406,9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52E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89,4</w:t>
            </w:r>
          </w:p>
        </w:tc>
      </w:tr>
      <w:tr w:rsidR="00BA2561" w:rsidRPr="00BA2561" w14:paraId="25A9071A" w14:textId="77777777" w:rsidTr="00BA2561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E09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CFA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699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D93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B7E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A14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80F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BC8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31A3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E77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DBB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1 560,2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84F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78,0</w:t>
            </w:r>
          </w:p>
        </w:tc>
      </w:tr>
      <w:tr w:rsidR="00BA2561" w:rsidRPr="00BA2561" w14:paraId="0CC3CF41" w14:textId="77777777" w:rsidTr="00BA2561">
        <w:trPr>
          <w:trHeight w:val="16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297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9CD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6991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02080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7E4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B79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275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8FD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17B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E308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870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14 530,6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825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5 160,0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340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35,5</w:t>
            </w:r>
          </w:p>
        </w:tc>
      </w:tr>
      <w:tr w:rsidR="00BA2561" w:rsidRPr="00BA2561" w14:paraId="7E41C359" w14:textId="77777777" w:rsidTr="00BA2561">
        <w:trPr>
          <w:trHeight w:val="1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BAD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B0B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1CB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02130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0A5B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46A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35D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ED7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814F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214E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C565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1 178,0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6F5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1 601,6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377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136,0</w:t>
            </w:r>
          </w:p>
        </w:tc>
      </w:tr>
      <w:tr w:rsidR="00BA2561" w:rsidRPr="00BA2561" w14:paraId="3AC2498F" w14:textId="77777777" w:rsidTr="00BA2561">
        <w:trPr>
          <w:trHeight w:val="1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20B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288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B72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02140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949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BE7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07D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703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AEC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68027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F534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37 131,0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8F0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86 316,9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D1C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232,5</w:t>
            </w:r>
          </w:p>
        </w:tc>
      </w:tr>
      <w:tr w:rsidR="00BA2561" w:rsidRPr="00BA2561" w14:paraId="659E4CD3" w14:textId="77777777" w:rsidTr="00BA2561">
        <w:trPr>
          <w:trHeight w:val="5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C85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9AB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11E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8F9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22D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788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DEDC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2758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96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4 393,8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234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5 114,2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845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116,4</w:t>
            </w:r>
          </w:p>
        </w:tc>
      </w:tr>
      <w:tr w:rsidR="00BA2561" w:rsidRPr="00BA2561" w14:paraId="5DC0B6B9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315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A5A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E9B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B04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605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F63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ECA0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97C1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BAF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F57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988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14:paraId="0985BEA8" w14:textId="77777777" w:rsidTr="00BA2561">
        <w:trPr>
          <w:trHeight w:val="105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CEF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D76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75A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02231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D11B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E59B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F4C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900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F73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1263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4C6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2 081,1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456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2 650,0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9AA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127,3</w:t>
            </w:r>
          </w:p>
        </w:tc>
      </w:tr>
      <w:tr w:rsidR="00BA2561" w:rsidRPr="00BA2561" w14:paraId="720D297A" w14:textId="77777777" w:rsidTr="00BA2561">
        <w:trPr>
          <w:trHeight w:val="11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D92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B31E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E26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02241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880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0D2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4E0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8F7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F7C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2A42C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E58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590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9FA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BA2561" w:rsidRPr="00BA2561" w14:paraId="395B205B" w14:textId="77777777" w:rsidTr="00BA2561">
        <w:trPr>
          <w:trHeight w:val="11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1CA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7C9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E78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02251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055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C033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1CF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250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C22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43FC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10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2 572,7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F17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2 739,0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E89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106,5</w:t>
            </w:r>
          </w:p>
        </w:tc>
      </w:tr>
      <w:tr w:rsidR="00BA2561" w:rsidRPr="00BA2561" w14:paraId="4901A909" w14:textId="77777777" w:rsidTr="00BA2561">
        <w:trPr>
          <w:trHeight w:val="10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16C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BFD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A206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02261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CB7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743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32F9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62E0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229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65A7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81F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              274,5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F4A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                 288,5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26A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105,1</w:t>
            </w:r>
          </w:p>
        </w:tc>
      </w:tr>
      <w:tr w:rsidR="00BA2561" w:rsidRPr="00BA2561" w14:paraId="38FA21FB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AC56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58ED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5557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AAE5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E730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E7AA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4CB0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ACF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6B7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E2B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BA2561" w:rsidRPr="00BA2561" w14:paraId="69BCA05C" w14:textId="77777777" w:rsidTr="00BA2561">
        <w:trPr>
          <w:trHeight w:val="2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670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923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849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4DC9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308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49D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E89AF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CAA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E43F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9E3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14:paraId="7C5E45CD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D75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105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2E2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5A4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244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DF8F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B32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AE65F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8B4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EDB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8F2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BA2561" w:rsidRPr="00BA2561" w14:paraId="0794C7AB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B9D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3EC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57C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9393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0D1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90E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E98C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94F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107 855,7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EAB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127 067,1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B19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117,8</w:t>
            </w:r>
          </w:p>
        </w:tc>
      </w:tr>
      <w:tr w:rsidR="00BA2561" w:rsidRPr="00BA2561" w14:paraId="6783A543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A33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5D3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AD3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493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615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C2B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AAF0B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F6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8EEE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333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14:paraId="4C4248B3" w14:textId="77777777" w:rsidTr="00BA2561">
        <w:trPr>
          <w:trHeight w:val="5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E4D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DC5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572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7D00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6F1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8BD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BA8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E97B7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31C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12 587,0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7C1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13 613,7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201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108,2</w:t>
            </w:r>
          </w:p>
        </w:tc>
      </w:tr>
      <w:tr w:rsidR="00BA2561" w:rsidRPr="00BA2561" w14:paraId="53E2BDB3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E60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5CB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4E2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925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117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E81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154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ED528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437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D1B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92C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14:paraId="6B06EE59" w14:textId="77777777" w:rsidTr="00BA2561">
        <w:trPr>
          <w:trHeight w:val="10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5AF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6E8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FEB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A6B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F00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413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FB54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1EB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3BB5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31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12 587,0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F31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13 613,7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F518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108,2</w:t>
            </w:r>
          </w:p>
        </w:tc>
      </w:tr>
      <w:tr w:rsidR="00BA2561" w:rsidRPr="00BA2561" w14:paraId="07E070EE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AB6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EEA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55A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328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E0A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73E9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D04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6BCA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8D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95 268,7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673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113 453,3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59C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119,1</w:t>
            </w:r>
          </w:p>
        </w:tc>
      </w:tr>
      <w:tr w:rsidR="00BA2561" w:rsidRPr="00BA2561" w14:paraId="3985EC99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061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AF7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3FC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1C0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E9E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AB0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947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D752A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C79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C4F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50B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14:paraId="5361076B" w14:textId="77777777" w:rsidTr="00BA2561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6FF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398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ED1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06031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B7F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51E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FC5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75A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A94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27EA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F4C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76 082,7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508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91 655,8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F7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120,5</w:t>
            </w:r>
          </w:p>
        </w:tc>
      </w:tr>
      <w:tr w:rsidR="00BA2561" w:rsidRPr="00BA2561" w14:paraId="18818AD9" w14:textId="77777777" w:rsidTr="00BA2561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22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492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765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06041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0C1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9BD0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99F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E82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31C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49F5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169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19 186,0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8FD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21 797,5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4E5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113,6</w:t>
            </w:r>
          </w:p>
        </w:tc>
      </w:tr>
      <w:tr w:rsidR="00BA2561" w:rsidRPr="00BA2561" w14:paraId="02B027D1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75E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2AC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FFA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01C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69F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C1C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622AC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F4A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12 449,3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9DA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14 937,4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EF5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BA2561" w:rsidRPr="00BA2561" w14:paraId="619C51F8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16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CAF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F59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755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FE6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A517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45982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62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0F5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BE3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14:paraId="66C3A829" w14:textId="77777777" w:rsidTr="00BA2561">
        <w:trPr>
          <w:trHeight w:val="13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78F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E4A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EDD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ADF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AF4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FD6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4FD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4C90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368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9 706,2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FF5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11 973,1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0FB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123,4</w:t>
            </w:r>
          </w:p>
        </w:tc>
      </w:tr>
      <w:tr w:rsidR="00BA2561" w:rsidRPr="00BA2561" w14:paraId="326CA19E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0E1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DF4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2BC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DF12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E45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DDE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FFB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F14B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98D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851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948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14:paraId="291BCBFD" w14:textId="77777777" w:rsidTr="00BA2561">
        <w:trPr>
          <w:trHeight w:val="10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ED5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D16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A573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05011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1AB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E0B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73D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26B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475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E763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BAC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8 896,1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0B7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11 159,4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8DA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125,4</w:t>
            </w:r>
          </w:p>
        </w:tc>
      </w:tr>
      <w:tr w:rsidR="00BA2561" w:rsidRPr="00BA2561" w14:paraId="5959CA89" w14:textId="77777777" w:rsidTr="00BA2561">
        <w:trPr>
          <w:trHeight w:val="9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6DD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BD58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8E2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05073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60C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957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015D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61E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B19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8D95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53C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794,4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2AD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798,1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999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100,5</w:t>
            </w:r>
          </w:p>
        </w:tc>
      </w:tr>
      <w:tr w:rsidR="00BA2561" w:rsidRPr="00BA2561" w14:paraId="61A2A167" w14:textId="77777777" w:rsidTr="00BA2561">
        <w:trPr>
          <w:trHeight w:val="19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BC8B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808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6EE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05311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3B6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FA2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621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6ECF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4BF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73CA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C82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E3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67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99,4</w:t>
            </w:r>
          </w:p>
        </w:tc>
      </w:tr>
      <w:tr w:rsidR="00BA2561" w:rsidRPr="00BA2561" w14:paraId="3C407B4E" w14:textId="77777777" w:rsidTr="00BA2561">
        <w:trPr>
          <w:trHeight w:val="13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D74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264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D5D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09000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C8E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C85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C42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643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529E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2E5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2 743,1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DF1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2 964,3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9DB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108,1</w:t>
            </w:r>
          </w:p>
        </w:tc>
      </w:tr>
      <w:tr w:rsidR="00BA2561" w:rsidRPr="00BA2561" w14:paraId="522099EE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228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52C1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BF3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E43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060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01E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7EF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C251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9AC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BC02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554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14:paraId="176B5DCC" w14:textId="77777777" w:rsidTr="00BA2561">
        <w:trPr>
          <w:trHeight w:val="14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1E5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07F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A0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09043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DFB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4F4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700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B3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57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3432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3B5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2 743,1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8E53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2 964,3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ADA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108,1</w:t>
            </w:r>
          </w:p>
        </w:tc>
      </w:tr>
      <w:tr w:rsidR="00BA2561" w:rsidRPr="00BA2561" w14:paraId="5C8162BB" w14:textId="77777777" w:rsidTr="00BA2561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204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C3A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5CD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47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FC1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5A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C98D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EAE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9BF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C44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100,8</w:t>
            </w:r>
          </w:p>
        </w:tc>
      </w:tr>
      <w:tr w:rsidR="00BA2561" w:rsidRPr="00BA2561" w14:paraId="44FA5CD8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8DD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CFF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320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42C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DA3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243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F5F9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4C0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FBC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69C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14:paraId="0D89DF6B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9FB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E44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A69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0CC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EAA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24D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7A8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D495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007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BE4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76D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100,8</w:t>
            </w:r>
          </w:p>
        </w:tc>
      </w:tr>
      <w:tr w:rsidR="00BA2561" w:rsidRPr="00BA2561" w14:paraId="552B9422" w14:textId="77777777" w:rsidTr="00BA2561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CB4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967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437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02993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307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82E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54B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37D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0063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AD6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47A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6F1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100,8</w:t>
            </w:r>
          </w:p>
        </w:tc>
      </w:tr>
      <w:tr w:rsidR="00BA2561" w:rsidRPr="00BA2561" w14:paraId="4498ED99" w14:textId="77777777" w:rsidTr="00BA2561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CC1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A1B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E6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8DC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6B7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ED0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D023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7BF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20 321,3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CE3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21 271,2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A9D8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104,7</w:t>
            </w:r>
          </w:p>
        </w:tc>
      </w:tr>
      <w:tr w:rsidR="00BA2561" w:rsidRPr="00BA2561" w14:paraId="5A9E160C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E5F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175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199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CB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3C5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1FC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1201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6F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241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AA6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14:paraId="29AFFC41" w14:textId="77777777" w:rsidTr="00BA2561">
        <w:trPr>
          <w:trHeight w:val="8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A20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ADF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212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129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E58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282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941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EBA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C88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20 321,3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583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21 271,2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198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104,7</w:t>
            </w:r>
          </w:p>
        </w:tc>
      </w:tr>
      <w:tr w:rsidR="00BA2561" w:rsidRPr="00BA2561" w14:paraId="0BA0A366" w14:textId="77777777" w:rsidTr="00BA2561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038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61E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D18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169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691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0B2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4D0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D7E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374D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522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20 321,3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591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21 271,2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A6A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104,7</w:t>
            </w:r>
          </w:p>
        </w:tc>
      </w:tr>
      <w:tr w:rsidR="00BA2561" w:rsidRPr="00BA2561" w14:paraId="16BE9915" w14:textId="77777777" w:rsidTr="00BA2561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392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506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707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FC7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316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23E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3DC1D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08C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2 947,8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3FC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4 653,6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25B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BA2561" w:rsidRPr="00BA2561" w14:paraId="20CF9922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0C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B4ED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D32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C16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590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020A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BE70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DBD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D1C2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CE0F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14:paraId="7483BC73" w14:textId="77777777" w:rsidTr="00BA2561">
        <w:trPr>
          <w:trHeight w:val="13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7DA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24E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573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07010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5DC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8CD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E84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87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7A10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8BF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701,8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0F2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2 423,5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C44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345,3</w:t>
            </w:r>
          </w:p>
        </w:tc>
      </w:tr>
      <w:tr w:rsidR="00BA2561" w:rsidRPr="00BA2561" w14:paraId="18D5FF67" w14:textId="77777777" w:rsidTr="00BA2561">
        <w:trPr>
          <w:trHeight w:val="13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78F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93C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C5C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07090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9CC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A7C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788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8B5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8BCF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39C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2 246,0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35E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2 230,2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91C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BA2561" w:rsidRPr="00BA2561" w14:paraId="108AB649" w14:textId="77777777" w:rsidTr="00BA2561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C00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7DF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BB3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914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62D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34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DF8F" w14:textId="77777777" w:rsidR="00BA2561" w:rsidRPr="00BA2561" w:rsidRDefault="00BA2561" w:rsidP="00BA2561">
            <w:pPr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6430" w14:textId="77777777" w:rsidR="00BA2561" w:rsidRPr="00BA2561" w:rsidRDefault="00BA2561" w:rsidP="00BA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210 018,7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26D37" w14:textId="77777777" w:rsidR="00BA2561" w:rsidRPr="00BA2561" w:rsidRDefault="00BA2561" w:rsidP="00BA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209 758,4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A06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BA2561" w:rsidRPr="00BA2561" w14:paraId="68575A0A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D5B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234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EA5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A2E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8AE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A8E7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92C6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6F1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02A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873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14:paraId="7F8E48B5" w14:textId="77777777" w:rsidTr="00BA2561">
        <w:trPr>
          <w:trHeight w:val="5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24A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C72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DF4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C00D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DB6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5A0B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2D7A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91C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210 018,7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BE8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209 758,4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700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BA2561" w:rsidRPr="00BA2561" w14:paraId="57734D90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4B7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6DB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1DD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98B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CB7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762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EC3E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CEF3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47D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454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14:paraId="27A3DC99" w14:textId="77777777" w:rsidTr="00BA2561">
        <w:trPr>
          <w:trHeight w:val="4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8A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B69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E1FE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06C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12E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403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6F3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BCB0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788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202 319,1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2BD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202 059,8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4A7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BA2561" w:rsidRPr="00BA2561" w14:paraId="53A1C500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AED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AFC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ED5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005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035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BE6F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80C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3334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3FF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93B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A02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14:paraId="6820A81F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52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159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BAF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F880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41C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ED0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AF43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B172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64B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202 319,1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958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202 059,8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B15D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BA2561" w:rsidRPr="00BA2561" w14:paraId="6109BE23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AC1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C23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1284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F34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A93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73BD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261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F8A0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FBC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B94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337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14:paraId="6F97BCFF" w14:textId="77777777" w:rsidTr="00BA2561">
        <w:trPr>
          <w:trHeight w:val="9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375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747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4A2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2777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D9C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088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D73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169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EACF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F15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202 319,1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B21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202 059,8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CBE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BA2561" w:rsidRPr="00BA2561" w14:paraId="59417AE1" w14:textId="77777777" w:rsidTr="00BA2561">
        <w:trPr>
          <w:trHeight w:val="6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744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C9CF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A3C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645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BBD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1D9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8242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0F71D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FDC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641,9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8D13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640,9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634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BA2561" w:rsidRPr="00BA2561" w14:paraId="64FB9147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7F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534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025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84A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7AE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6B9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ABB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3FB4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CD6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FF2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007E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14:paraId="65380ECA" w14:textId="77777777" w:rsidTr="00BA2561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30C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0FE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8B1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516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4736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D35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5EB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0E6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2EB3C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10F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641,9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1FDF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640,9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BAD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BA2561" w:rsidRPr="00BA2561" w14:paraId="44CF6DC1" w14:textId="77777777" w:rsidTr="00BA2561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542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C7F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407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317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24A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072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98A9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1B5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0FC6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09D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7 057,7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D1C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7 057,7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9F9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A2561" w:rsidRPr="00BA2561" w14:paraId="3DF8558E" w14:textId="77777777" w:rsidTr="00BA2561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5A8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EFF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CD6E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3A6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5D2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FA16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44F6" w14:textId="77777777" w:rsidR="00BA2561" w:rsidRPr="00BA2561" w:rsidRDefault="00BA2561" w:rsidP="00BA2561">
            <w:pPr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68F5" w14:textId="77777777" w:rsidR="00BA2561" w:rsidRPr="00BA2561" w:rsidRDefault="00BA2561" w:rsidP="00BA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65CE" w14:textId="77777777" w:rsidR="00BA2561" w:rsidRPr="00BA2561" w:rsidRDefault="00BA2561" w:rsidP="00BA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-  1 506,1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71C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</w:tr>
      <w:tr w:rsidR="00BA2561" w:rsidRPr="00BA2561" w14:paraId="41874DC3" w14:textId="77777777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EAE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49E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0BC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102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DAC5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2790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ADE7B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1C9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BCE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5FD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14:paraId="73075131" w14:textId="77777777" w:rsidTr="00BA2561">
        <w:trPr>
          <w:trHeight w:val="9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148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14A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FD9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60010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5DE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1F4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640C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1E7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89AF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B8DF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02A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AD23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  1 506,1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D8A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</w:tr>
      <w:tr w:rsidR="00BA2561" w:rsidRPr="00BA2561" w14:paraId="6E32BE86" w14:textId="77777777" w:rsidTr="00BA2561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B7A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E022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371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624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785ED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B53B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73FF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D621" w14:textId="77777777"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751" w14:textId="77777777" w:rsidR="00BA2561" w:rsidRPr="00BA2561" w:rsidRDefault="00BA2561" w:rsidP="00BA2561">
            <w:pPr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55BA2" w14:textId="77777777" w:rsidR="00BA2561" w:rsidRPr="00BA2561" w:rsidRDefault="00BA2561" w:rsidP="00BA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530 412,80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91D69" w14:textId="77777777" w:rsidR="00BA2561" w:rsidRPr="00BA2561" w:rsidRDefault="00BA2561" w:rsidP="00BA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615 848,3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0A88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116,1</w:t>
            </w:r>
          </w:p>
        </w:tc>
      </w:tr>
    </w:tbl>
    <w:p w14:paraId="2BC40095" w14:textId="77777777" w:rsidR="00B141A5" w:rsidRDefault="00B141A5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14:paraId="19572F2B" w14:textId="77777777" w:rsidR="00B141A5" w:rsidRDefault="00B141A5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14:paraId="40B952B2" w14:textId="77777777" w:rsidR="00A74AAD" w:rsidRDefault="00A74AA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14:paraId="20A65AD8" w14:textId="77777777" w:rsidR="00A74AAD" w:rsidRDefault="00A74AA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14:paraId="28F7E4B1" w14:textId="77777777" w:rsidR="00935753" w:rsidRDefault="00935753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</w:p>
    <w:p w14:paraId="490D1412" w14:textId="77777777" w:rsidR="00AE078F" w:rsidRDefault="00AE078F" w:rsidP="00AE078F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</w:p>
    <w:p w14:paraId="15C7D21B" w14:textId="77777777" w:rsidR="006B69B2" w:rsidRDefault="005E3E48" w:rsidP="006B03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E89D20" wp14:editId="20E0AA7F">
                <wp:simplePos x="0" y="0"/>
                <wp:positionH relativeFrom="column">
                  <wp:posOffset>6442710</wp:posOffset>
                </wp:positionH>
                <wp:positionV relativeFrom="paragraph">
                  <wp:posOffset>-508000</wp:posOffset>
                </wp:positionV>
                <wp:extent cx="3028950" cy="685165"/>
                <wp:effectExtent l="13335" t="6985" r="5715" b="1270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59787" w14:textId="77777777" w:rsidR="00606237" w:rsidRPr="003A59DF" w:rsidRDefault="00606237" w:rsidP="00B223E1">
                            <w:r w:rsidRPr="003A59DF">
                              <w:t xml:space="preserve">Приложение </w:t>
                            </w:r>
                            <w:r>
                              <w:t>2</w:t>
                            </w:r>
                            <w:r w:rsidRPr="003A59DF">
                              <w:t xml:space="preserve"> </w:t>
                            </w:r>
                          </w:p>
                          <w:p w14:paraId="2552E432" w14:textId="77777777" w:rsidR="00606237" w:rsidRPr="003A59DF" w:rsidRDefault="00606237" w:rsidP="00B223E1">
                            <w:r w:rsidRPr="003A59DF">
                              <w:t xml:space="preserve">к решению Совета депутатов поселения </w:t>
                            </w:r>
                          </w:p>
                          <w:p w14:paraId="780916F2" w14:textId="77777777" w:rsidR="00606237" w:rsidRPr="003A59DF" w:rsidRDefault="00606237" w:rsidP="00B223E1">
                            <w:r w:rsidRPr="003A59DF">
                              <w:t>Михайлово-Ярцевское в городе Москве</w:t>
                            </w:r>
                          </w:p>
                          <w:p w14:paraId="0FC23861" w14:textId="77777777" w:rsidR="00606237" w:rsidRPr="003A59DF" w:rsidRDefault="00606237" w:rsidP="00B223E1">
                            <w:r>
                              <w:t xml:space="preserve">от </w:t>
                            </w:r>
                            <w:r w:rsidR="00962906">
                              <w:t>16</w:t>
                            </w:r>
                            <w:r>
                              <w:t>.</w:t>
                            </w:r>
                            <w:r w:rsidR="00962906">
                              <w:t xml:space="preserve">05.2024 </w:t>
                            </w:r>
                            <w:r w:rsidR="00962906" w:rsidRPr="00AC1861">
                              <w:t>№</w:t>
                            </w:r>
                            <w:r w:rsidR="007847CA">
                              <w:t>2</w:t>
                            </w:r>
                            <w:r w:rsidRPr="00AC1861">
                              <w:t>/</w:t>
                            </w:r>
                            <w:r w:rsidR="007847CA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E89D20" id="Text Box 6" o:spid="_x0000_s1027" type="#_x0000_t202" style="position:absolute;left:0;text-align:left;margin-left:507.3pt;margin-top:-40pt;width:238.5pt;height:53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1EFAIAADIEAAAOAAAAZHJzL2Uyb0RvYy54bWysU9uO2yAQfa/Uf0C8N3bSOE2sOKtttqkq&#10;bS/Sth+AMbZRMUOBxN5+/Q7Yyabt26o8IIaBMzNnzmxvhk6Rk7BOgi7ofJZSIjSHSuqmoD++H96s&#10;KXGe6Yop0KKgj8LRm93rV9ve5GIBLahKWIIg2uW9KWjrvcmTxPFWdMzNwAiNzhpsxzyatkkqy3pE&#10;71SySNNV0oOtjAUunMPbu9FJdxG/rgX3X+vaCU9UQTE3H3cb9zLsyW7L8sYy00o+pcFekEXHpMag&#10;F6g75hk5WvkPVCe5BQe1n3HoEqhryUWsAauZp39V89AyI2ItSI4zF5rc/4PlX04P5pslfngPAzYw&#10;FuHMPfCfjmjYt0w34tZa6FvBKgw8D5QlvXH59DVQ7XIXQMr+M1TYZHb0EIGG2naBFayTIDo24PFC&#10;uhg84Xj5Nl2sNxm6OPpW62y+ymIIlp9/G+v8RwEdCYeCWmxqRGene+dDNiw/PwnBHChZHaRS0bBN&#10;uVeWnBgK4BDXhP7HM6VJX9BNtshGAl4A0UmPSlayK+g6DWvUVqDtg66izjyTajxjykpPPAbqRhL9&#10;UA5EVhPJgdYSqkck1sIoXBw0PLRgf1PSo2gL6n4dmRWUqE8am7OZL5dB5dFYZu8WaNhrT3ntYZoj&#10;VEE9JeNx78fJOBormxYjneVwiw09yMj1c1ZT+ijM2IJpiILyr+346nnUd08AAAD//wMAUEsDBBQA&#10;BgAIAAAAIQDQlHha4gAAAAwBAAAPAAAAZHJzL2Rvd25yZXYueG1sTI/NTsMwEITvSLyDtUjcWjtV&#10;FZoQp0IIJDhUFQWEuLn2kqT4J4qdNrw92xMcZ/bT7Ey1npxlRxxiF7yEbC6AodfBdL6R8Pb6OFsB&#10;i0l5o2zwKOEHI6zry4tKlSac/Ased6lhFOJjqSS0KfUl51G36FSchx493b7C4FQiOTTcDOpE4c7y&#10;hRA5d6rz9KFVPd63qL93o5PwoPunYvtpDx9b/S7yUWyeD2Ej5fXVdHcLLOGU/mA416fqUFOnfRi9&#10;icySFtkyJ1bCbCVo1RlZFhlZewmLmwJ4XfH/I+pfAAAA//8DAFBLAQItABQABgAIAAAAIQC2gziS&#10;/gAAAOEBAAATAAAAAAAAAAAAAAAAAAAAAABbQ29udGVudF9UeXBlc10ueG1sUEsBAi0AFAAGAAgA&#10;AAAhADj9If/WAAAAlAEAAAsAAAAAAAAAAAAAAAAALwEAAF9yZWxzLy5yZWxzUEsBAi0AFAAGAAgA&#10;AAAhAGSSTUQUAgAAMgQAAA4AAAAAAAAAAAAAAAAALgIAAGRycy9lMm9Eb2MueG1sUEsBAi0AFAAG&#10;AAgAAAAhANCUeFriAAAADAEAAA8AAAAAAAAAAAAAAAAAbgQAAGRycy9kb3ducmV2LnhtbFBLBQYA&#10;AAAABAAEAPMAAAB9BQAAAAA=&#10;" strokecolor="white">
                <v:textbox style="mso-fit-shape-to-text:t">
                  <w:txbxContent>
                    <w:p w14:paraId="46C59787" w14:textId="77777777" w:rsidR="00606237" w:rsidRPr="003A59DF" w:rsidRDefault="00606237" w:rsidP="00B223E1">
                      <w:r w:rsidRPr="003A59DF">
                        <w:t xml:space="preserve">Приложение </w:t>
                      </w:r>
                      <w:r>
                        <w:t>2</w:t>
                      </w:r>
                      <w:r w:rsidRPr="003A59DF">
                        <w:t xml:space="preserve"> </w:t>
                      </w:r>
                    </w:p>
                    <w:p w14:paraId="2552E432" w14:textId="77777777" w:rsidR="00606237" w:rsidRPr="003A59DF" w:rsidRDefault="00606237" w:rsidP="00B223E1">
                      <w:r w:rsidRPr="003A59DF">
                        <w:t xml:space="preserve">к решению Совета депутатов поселения </w:t>
                      </w:r>
                    </w:p>
                    <w:p w14:paraId="780916F2" w14:textId="77777777" w:rsidR="00606237" w:rsidRPr="003A59DF" w:rsidRDefault="00606237" w:rsidP="00B223E1">
                      <w:r w:rsidRPr="003A59DF">
                        <w:t>Михайлово-Ярцевское в городе Москве</w:t>
                      </w:r>
                    </w:p>
                    <w:p w14:paraId="0FC23861" w14:textId="77777777" w:rsidR="00606237" w:rsidRPr="003A59DF" w:rsidRDefault="00606237" w:rsidP="00B223E1">
                      <w:r>
                        <w:t xml:space="preserve">от </w:t>
                      </w:r>
                      <w:r w:rsidR="00962906">
                        <w:t>16</w:t>
                      </w:r>
                      <w:r>
                        <w:t>.</w:t>
                      </w:r>
                      <w:r w:rsidR="00962906">
                        <w:t xml:space="preserve">05.2024 </w:t>
                      </w:r>
                      <w:r w:rsidR="00962906" w:rsidRPr="00AC1861">
                        <w:t>№</w:t>
                      </w:r>
                      <w:r w:rsidR="007847CA">
                        <w:t>2</w:t>
                      </w:r>
                      <w:r w:rsidRPr="00AC1861">
                        <w:t>/</w:t>
                      </w:r>
                      <w:r w:rsidR="007847CA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DD407F0" w14:textId="77777777" w:rsidR="00B223E1" w:rsidRDefault="00B223E1" w:rsidP="006B03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A414985" w14:textId="77777777" w:rsidR="00B223E1" w:rsidRDefault="00B223E1" w:rsidP="006B03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5AE4A28" w14:textId="77777777" w:rsidR="006B038D" w:rsidRPr="003A59DF" w:rsidRDefault="00461390" w:rsidP="006B038D">
      <w:pPr>
        <w:widowControl w:val="0"/>
        <w:autoSpaceDE w:val="0"/>
        <w:autoSpaceDN w:val="0"/>
        <w:adjustRightInd w:val="0"/>
        <w:jc w:val="center"/>
      </w:pPr>
      <w:r w:rsidRPr="003A59DF">
        <w:t>Отчет об исполнении</w:t>
      </w:r>
      <w:r w:rsidR="006B038D" w:rsidRPr="003A59DF">
        <w:t xml:space="preserve"> бюджета поселения Михайлово-Ярцевское в городе Москве</w:t>
      </w:r>
    </w:p>
    <w:p w14:paraId="3A5FCE60" w14:textId="77777777" w:rsidR="006B038D" w:rsidRPr="003A59DF" w:rsidRDefault="006B038D" w:rsidP="006B038D">
      <w:pPr>
        <w:widowControl w:val="0"/>
        <w:autoSpaceDE w:val="0"/>
        <w:autoSpaceDN w:val="0"/>
        <w:adjustRightInd w:val="0"/>
        <w:jc w:val="center"/>
      </w:pPr>
      <w:r w:rsidRPr="003A59DF">
        <w:t xml:space="preserve"> по ведомственной структуре расходов бюджета за </w:t>
      </w:r>
      <w:r w:rsidR="00DF7AAC">
        <w:t>202</w:t>
      </w:r>
      <w:r w:rsidR="00BA2561">
        <w:t>3</w:t>
      </w:r>
      <w:r w:rsidRPr="003A59DF">
        <w:t xml:space="preserve"> год</w:t>
      </w:r>
    </w:p>
    <w:p w14:paraId="087D1DCF" w14:textId="77777777" w:rsidR="00C20EC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3A59DF">
        <w:t>Ед. измерения, тыс. руб.</w:t>
      </w:r>
    </w:p>
    <w:tbl>
      <w:tblPr>
        <w:tblW w:w="14987" w:type="dxa"/>
        <w:tblLook w:val="04A0" w:firstRow="1" w:lastRow="0" w:firstColumn="1" w:lastColumn="0" w:noHBand="0" w:noVBand="1"/>
      </w:tblPr>
      <w:tblGrid>
        <w:gridCol w:w="7366"/>
        <w:gridCol w:w="567"/>
        <w:gridCol w:w="567"/>
        <w:gridCol w:w="1560"/>
        <w:gridCol w:w="565"/>
        <w:gridCol w:w="1544"/>
        <w:gridCol w:w="1365"/>
        <w:gridCol w:w="1453"/>
      </w:tblGrid>
      <w:tr w:rsidR="00BA2561" w:rsidRPr="00BA2561" w14:paraId="677C5664" w14:textId="77777777" w:rsidTr="00CE33C0">
        <w:trPr>
          <w:trHeight w:val="20"/>
          <w:tblHeader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350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Наименование КБК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9161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EF30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B9B7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5A94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A2F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Уточненный план на  год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280A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CB99" w14:textId="77777777"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% исполнения  к уточненному плану</w:t>
            </w:r>
          </w:p>
        </w:tc>
      </w:tr>
      <w:tr w:rsidR="00BA2561" w:rsidRPr="00BA2561" w14:paraId="00051AAD" w14:textId="77777777" w:rsidTr="00CE33C0">
        <w:trPr>
          <w:trHeight w:val="20"/>
          <w:tblHeader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21C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AFC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69B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D5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2FF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C5C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8C8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09F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</w:t>
            </w:r>
          </w:p>
        </w:tc>
      </w:tr>
      <w:tr w:rsidR="00BA2561" w:rsidRPr="00BA2561" w14:paraId="5D75A024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1432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A89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9C2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0C5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377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5E05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555 590,3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A97B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496 994,3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87FB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89,5</w:t>
            </w:r>
          </w:p>
        </w:tc>
      </w:tr>
      <w:tr w:rsidR="00BA2561" w:rsidRPr="00BA2561" w14:paraId="7144AEB8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DF1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3981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D120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222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A451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9BE8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178 227,4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DD03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165 601,9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8BBD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92,9</w:t>
            </w:r>
          </w:p>
        </w:tc>
      </w:tr>
      <w:tr w:rsidR="00BA2561" w:rsidRPr="00BA2561" w14:paraId="55701A9A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B99C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7DBF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EDC4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48E6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9172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9FDA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176 705,9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3515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165 580,4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13AA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93,7</w:t>
            </w:r>
          </w:p>
        </w:tc>
      </w:tr>
      <w:tr w:rsidR="00BA2561" w:rsidRPr="00BA2561" w14:paraId="44B70A96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687A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E4B1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2202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7A0B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F799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8F4F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176 705,9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A4AA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165 580,4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D4DE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93,7</w:t>
            </w:r>
          </w:p>
        </w:tc>
      </w:tr>
      <w:tr w:rsidR="00BA2561" w:rsidRPr="00BA2561" w14:paraId="68D25225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F056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F6E6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9F5B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6309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4F92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8541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176 705,9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FA23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165 580,4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DD4A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93,7</w:t>
            </w:r>
          </w:p>
        </w:tc>
      </w:tr>
      <w:tr w:rsidR="00BA2561" w:rsidRPr="00BA2561" w14:paraId="607044E1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55B7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4C7B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0652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202D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3484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8172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176 705,9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D5EB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165 580,4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7A9A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93,7</w:t>
            </w:r>
          </w:p>
        </w:tc>
      </w:tr>
      <w:tr w:rsidR="00BA2561" w:rsidRPr="00BA2561" w14:paraId="4D2AC2A1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4AE6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2742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D050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75E2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63BA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9D87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7 365,9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1E67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7 162,5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57DF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97,2</w:t>
            </w:r>
          </w:p>
        </w:tc>
      </w:tr>
      <w:tr w:rsidR="00BA2561" w:rsidRPr="00BA2561" w14:paraId="37105104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24D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EFA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BBD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8BA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C63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9881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7 365,9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37A5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7 162,5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AA48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97,2</w:t>
            </w:r>
          </w:p>
        </w:tc>
      </w:tr>
      <w:tr w:rsidR="00BA2561" w:rsidRPr="00BA2561" w14:paraId="3D7CE513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DD86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13B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B8C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9D9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784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02E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7 365,9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19D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7 162,5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BA68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97,2</w:t>
            </w:r>
          </w:p>
        </w:tc>
      </w:tr>
      <w:tr w:rsidR="00BA2561" w:rsidRPr="00BA2561" w14:paraId="3F14362E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D3B4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9D60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1E74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12EC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A5D9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65ED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169 340,0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04C0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158 418,0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F073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93,6</w:t>
            </w:r>
          </w:p>
        </w:tc>
      </w:tr>
      <w:tr w:rsidR="00BA2561" w:rsidRPr="00BA2561" w14:paraId="0BC598F8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6AB7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A67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7DE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68A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998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94D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139 605,7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7F3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137 461,6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F27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98,5</w:t>
            </w:r>
          </w:p>
        </w:tc>
      </w:tr>
      <w:tr w:rsidR="00BA2561" w:rsidRPr="00BA2561" w14:paraId="0FF4AE51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1353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179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DDC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15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6BD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4DF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139 605,7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3ED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137 461,6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BCB1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294,6</w:t>
            </w:r>
          </w:p>
        </w:tc>
      </w:tr>
      <w:tr w:rsidR="00BA2561" w:rsidRPr="00BA2561" w14:paraId="533DEC0B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0F00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47F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CE2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B9C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569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DC3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22 646,1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FF22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13 874,5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6F3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61,3</w:t>
            </w:r>
          </w:p>
        </w:tc>
      </w:tr>
      <w:tr w:rsidR="00BA2561" w:rsidRPr="00BA2561" w14:paraId="68550FE3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323F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62F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93E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CD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932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0E1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22 646,1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AC5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13 874,5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A9C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137,7</w:t>
            </w:r>
          </w:p>
        </w:tc>
      </w:tr>
      <w:tr w:rsidR="00BA2561" w:rsidRPr="00BA2561" w14:paraId="708092AC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5F51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76D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52A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580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636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61B8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30,5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B5B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24,2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3B6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79,4</w:t>
            </w:r>
          </w:p>
        </w:tc>
      </w:tr>
      <w:tr w:rsidR="00BA2561" w:rsidRPr="00BA2561" w14:paraId="5B1177A5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B4AB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Исполнение судебных актов Российский Федерации и мировых соглашений по возмещению </w:t>
            </w:r>
            <w:r w:rsidR="00CE33C0" w:rsidRPr="00BA2561">
              <w:rPr>
                <w:sz w:val="22"/>
                <w:szCs w:val="22"/>
              </w:rPr>
              <w:t>причинённого</w:t>
            </w:r>
            <w:r w:rsidRPr="00BA2561">
              <w:rPr>
                <w:sz w:val="22"/>
                <w:szCs w:val="22"/>
              </w:rPr>
              <w:t xml:space="preserve">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B20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83D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0D1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2A9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804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F293" w14:textId="77777777" w:rsidR="00BA2561" w:rsidRPr="00CE33C0" w:rsidRDefault="00CE33C0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BAC1" w14:textId="77777777" w:rsidR="00BA2561" w:rsidRPr="00CE33C0" w:rsidRDefault="00DE68CB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A2561" w:rsidRPr="00BA2561" w14:paraId="447A03EA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E69C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B73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192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25F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1F5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606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24,5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6AE5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24,2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A95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98,8</w:t>
            </w:r>
          </w:p>
        </w:tc>
      </w:tr>
      <w:tr w:rsidR="00BA2561" w:rsidRPr="00BA2561" w14:paraId="6AF0D1E4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0B84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Межбюджетные трансферты из бюджета города Москвы бюджетам городских кругов и поселений в городе Москве в целях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82D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912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370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04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A67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BDD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7057,7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5A5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7057,7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6E4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200,0</w:t>
            </w:r>
          </w:p>
        </w:tc>
      </w:tr>
      <w:tr w:rsidR="00BA2561" w:rsidRPr="00BA2561" w14:paraId="7572C574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FCE8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2B7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769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F43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04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E9D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4FA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7057,7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6C1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7057,7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B7E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200,0</w:t>
            </w:r>
          </w:p>
        </w:tc>
      </w:tr>
      <w:tr w:rsidR="00BA2561" w:rsidRPr="00BA2561" w14:paraId="593A2FD8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E27C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85E3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4350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127A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B7EC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BE42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1 500,0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EEE7" w14:textId="77777777" w:rsidR="00BA2561" w:rsidRPr="00CE33C0" w:rsidRDefault="00CE33C0" w:rsidP="00BA25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D062" w14:textId="77777777" w:rsidR="00BA2561" w:rsidRPr="00CE33C0" w:rsidRDefault="00DE68CB" w:rsidP="00BA25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BA2561" w:rsidRPr="00BA2561" w14:paraId="75EAAAFF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4F0E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A0E8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AF70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1649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A3A5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C277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1 500,0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1AB0" w14:textId="77777777" w:rsidR="00BA2561" w:rsidRPr="00CE33C0" w:rsidRDefault="00CE33C0" w:rsidP="00BA25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820B" w14:textId="77777777" w:rsidR="00BA2561" w:rsidRPr="00CE33C0" w:rsidRDefault="00DE68CB" w:rsidP="00BA25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BA2561" w:rsidRPr="00BA2561" w14:paraId="66C3FC09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F205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8D8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04A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8D5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32 А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8A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6F9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1 500,0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B730" w14:textId="77777777" w:rsidR="00BA2561" w:rsidRPr="00CE33C0" w:rsidRDefault="00CE33C0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780A" w14:textId="77777777" w:rsidR="00BA2561" w:rsidRPr="00CE33C0" w:rsidRDefault="00DE68CB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A2561" w:rsidRPr="00BA2561" w14:paraId="2E34E512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CE66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CC7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A78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09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32 А 01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17C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0C9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1 500,0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4B96" w14:textId="77777777" w:rsidR="00BA2561" w:rsidRPr="00CE33C0" w:rsidRDefault="00CE33C0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7296" w14:textId="77777777" w:rsidR="00BA2561" w:rsidRPr="00CE33C0" w:rsidRDefault="00DE68CB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A2561" w:rsidRPr="00BA2561" w14:paraId="2333C83F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B1B1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981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541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D6F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32 А 01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944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082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1 500,0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F8B8" w14:textId="77777777" w:rsidR="00BA2561" w:rsidRPr="00CE33C0" w:rsidRDefault="00CE33C0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6CEF" w14:textId="77777777" w:rsidR="00BA2561" w:rsidRPr="00CE33C0" w:rsidRDefault="00DE68CB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A2561" w:rsidRPr="00BA2561" w14:paraId="1A43740A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CDF0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3ABE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5A98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75AC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3C73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D002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BA77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23A0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100,0</w:t>
            </w:r>
          </w:p>
        </w:tc>
      </w:tr>
      <w:tr w:rsidR="00BA2561" w:rsidRPr="00BA2561" w14:paraId="6FBE6DCE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5EFA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7145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C61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B470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064D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9B1B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1A33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E3A2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100,0</w:t>
            </w:r>
          </w:p>
        </w:tc>
      </w:tr>
      <w:tr w:rsidR="00BA2561" w:rsidRPr="00BA2561" w14:paraId="13CB6D94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5B43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1B0B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38A9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5FB1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0143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39C4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C02F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BCD1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100,0</w:t>
            </w:r>
          </w:p>
        </w:tc>
      </w:tr>
      <w:tr w:rsidR="00BA2561" w:rsidRPr="00BA2561" w14:paraId="32532EC0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7D76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08A3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16ED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6766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A413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3594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7650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A52B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100,0</w:t>
            </w:r>
          </w:p>
        </w:tc>
      </w:tr>
      <w:tr w:rsidR="00BA2561" w:rsidRPr="00BA2561" w14:paraId="421BBF4B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4435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7187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44CC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3082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C25E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7381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F029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15A2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100,0</w:t>
            </w:r>
          </w:p>
        </w:tc>
      </w:tr>
      <w:tr w:rsidR="00BA2561" w:rsidRPr="00BA2561" w14:paraId="63D7BAA6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791D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115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459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BB6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E4D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BD9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21,5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127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328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0F372266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954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E25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73A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C40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83D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1718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21,5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9F7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E828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71C7FBD7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4AB1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4584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8AEF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AC3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BF6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A5B1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641,9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631F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639,9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84C9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99,7</w:t>
            </w:r>
          </w:p>
        </w:tc>
      </w:tr>
      <w:tr w:rsidR="00BA2561" w:rsidRPr="00BA2561" w14:paraId="58BDA4BA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6BBB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ABE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243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480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721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8B2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641,9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BE5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639,9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F145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99,7</w:t>
            </w:r>
          </w:p>
        </w:tc>
      </w:tr>
      <w:tr w:rsidR="00BA2561" w:rsidRPr="00BA2561" w14:paraId="55164660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6A67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F4C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ED1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E4F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17 1 00 51180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BE1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303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641,9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3AA5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639,9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9A2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99,7</w:t>
            </w:r>
          </w:p>
        </w:tc>
      </w:tr>
      <w:tr w:rsidR="00BA2561" w:rsidRPr="00BA2561" w14:paraId="649CB6C5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A26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258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E70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130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17 1 00 51180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7CF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A50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586,6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542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584,6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A4F2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99,7</w:t>
            </w:r>
          </w:p>
        </w:tc>
      </w:tr>
      <w:tr w:rsidR="00BA2561" w:rsidRPr="00BA2561" w14:paraId="27BD3BC5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A21E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511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79F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71F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17 1 00 51180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C36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7E72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586,6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9315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584,6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8B41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99,7</w:t>
            </w:r>
          </w:p>
        </w:tc>
      </w:tr>
      <w:tr w:rsidR="00BA2561" w:rsidRPr="00BA2561" w14:paraId="5A003189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B17C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AF6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BAB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55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17 1 00 51180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ED2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897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55,3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D4A7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55,3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182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34549C73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319B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E32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DCF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8CC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17 1 00 51180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C6D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1FB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55,3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5BA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55,3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2921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57094AE1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A9DE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6511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1897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2369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42B9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62F0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20 689,3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5FB6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13 011,8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B0BF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62,9</w:t>
            </w:r>
          </w:p>
        </w:tc>
      </w:tr>
      <w:tr w:rsidR="00BA2561" w:rsidRPr="00BA2561" w14:paraId="64778953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7C1F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77B2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B79D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D49C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1E98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705A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15 417,1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234F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7 939,0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55DB" w14:textId="77777777" w:rsidR="00BA2561" w:rsidRPr="00CE33C0" w:rsidRDefault="00BA2561" w:rsidP="00BA2561">
            <w:pPr>
              <w:jc w:val="center"/>
              <w:rPr>
                <w:color w:val="0000FF"/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51,5</w:t>
            </w:r>
          </w:p>
        </w:tc>
      </w:tr>
      <w:tr w:rsidR="00BA2561" w:rsidRPr="00BA2561" w14:paraId="07D50345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1C07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2172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D148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9D7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2045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D7F3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11 172,2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59CB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3 992,5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BCC1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35,7</w:t>
            </w:r>
          </w:p>
        </w:tc>
      </w:tr>
      <w:tr w:rsidR="00BA2561" w:rsidRPr="00BA2561" w14:paraId="20046BA3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28AA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B6E3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CDA0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3E94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8A3B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EACE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11 172,2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8D7E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3 992,5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FE81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35,7</w:t>
            </w:r>
          </w:p>
        </w:tc>
      </w:tr>
      <w:tr w:rsidR="00BA2561" w:rsidRPr="00BA2561" w14:paraId="15F2B94B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1EB5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056F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3A96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3601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FF9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F223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11 172,2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08C7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3 992,5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6885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35,7</w:t>
            </w:r>
          </w:p>
        </w:tc>
      </w:tr>
      <w:tr w:rsidR="00BA2561" w:rsidRPr="00BA2561" w14:paraId="51A23C30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3935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5A4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4BB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F50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23 Б 00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258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1AD8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11 172,2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7FA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3 992,5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D3F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35,7</w:t>
            </w:r>
          </w:p>
        </w:tc>
      </w:tr>
      <w:tr w:rsidR="00BA2561" w:rsidRPr="00BA2561" w14:paraId="5B95EC75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3A3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DB2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3E9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997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23 Б 00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708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854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11 172,2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97A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3 992,5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33B1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35,7</w:t>
            </w:r>
          </w:p>
        </w:tc>
      </w:tr>
      <w:tr w:rsidR="00BA2561" w:rsidRPr="00BA2561" w14:paraId="270F4703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3892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FA61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1DB3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3A49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EFB1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25BA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93,3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34E6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45,0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3DB5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48,2</w:t>
            </w:r>
          </w:p>
        </w:tc>
      </w:tr>
      <w:tr w:rsidR="00BA2561" w:rsidRPr="00BA2561" w14:paraId="2F378DBE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F41E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D4F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550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E25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23 Б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77A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F71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93,3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F4A8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B4B0" w14:textId="77777777" w:rsidR="00BA2561" w:rsidRPr="00CE33C0" w:rsidRDefault="00CE33C0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48,2</w:t>
            </w:r>
          </w:p>
        </w:tc>
      </w:tr>
      <w:tr w:rsidR="00CE33C0" w:rsidRPr="00BA2561" w14:paraId="792295CA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88A5" w14:textId="77777777" w:rsidR="00CE33C0" w:rsidRPr="00BA2561" w:rsidRDefault="00CE33C0" w:rsidP="00CE33C0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D484" w14:textId="77777777" w:rsidR="00CE33C0" w:rsidRPr="00BA2561" w:rsidRDefault="00CE33C0" w:rsidP="00CE33C0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BD18" w14:textId="77777777" w:rsidR="00CE33C0" w:rsidRPr="00BA2561" w:rsidRDefault="00CE33C0" w:rsidP="00CE33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1A9" w14:textId="77777777" w:rsidR="00CE33C0" w:rsidRPr="00BA2561" w:rsidRDefault="00CE33C0" w:rsidP="00CE33C0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23 Б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0879" w14:textId="77777777" w:rsidR="00CE33C0" w:rsidRPr="00BA2561" w:rsidRDefault="00CE33C0" w:rsidP="00CE33C0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C8E7" w14:textId="77777777" w:rsidR="00CE33C0" w:rsidRPr="00CE33C0" w:rsidRDefault="00CE33C0" w:rsidP="00CE33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E935" w14:textId="77777777" w:rsidR="00CE33C0" w:rsidRPr="00CE33C0" w:rsidRDefault="00CE33C0" w:rsidP="00CE33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854D" w14:textId="77777777" w:rsidR="00CE33C0" w:rsidRPr="00CE33C0" w:rsidRDefault="00CE33C0" w:rsidP="00CE33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48,2</w:t>
            </w:r>
          </w:p>
        </w:tc>
      </w:tr>
      <w:tr w:rsidR="00BA2561" w:rsidRPr="00BA2561" w14:paraId="22E7716C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56C7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D574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8FB8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51BF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E64E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F09D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4 151,6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8C4D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3 901,5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5AF0" w14:textId="77777777" w:rsidR="00BA2561" w:rsidRPr="00CE33C0" w:rsidRDefault="00CE33C0" w:rsidP="00BA25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94,0</w:t>
            </w:r>
          </w:p>
        </w:tc>
      </w:tr>
      <w:tr w:rsidR="00BA2561" w:rsidRPr="00BA2561" w14:paraId="39BDC35F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39C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641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A31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4B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23 Б 00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FB7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1FA1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4 151,6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590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3 901,5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2156" w14:textId="77777777" w:rsidR="00BA2561" w:rsidRPr="00CE33C0" w:rsidRDefault="00CE33C0" w:rsidP="00BA256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94,0</w:t>
            </w:r>
          </w:p>
        </w:tc>
      </w:tr>
      <w:tr w:rsidR="00BA2561" w:rsidRPr="00BA2561" w14:paraId="205CB3E2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F944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72C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1F2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FE9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23 Б 00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0ED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5772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4 151,6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AE97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3 901,5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D290" w14:textId="77777777" w:rsidR="00BA2561" w:rsidRPr="00CE33C0" w:rsidRDefault="00CE33C0" w:rsidP="00BA256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94,0</w:t>
            </w:r>
          </w:p>
        </w:tc>
      </w:tr>
      <w:tr w:rsidR="00BA2561" w:rsidRPr="00BA2561" w14:paraId="42B7F7A0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937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5ABA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70CE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382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2F71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EB41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5 272,2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D0FD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5 072,9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527A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96,2</w:t>
            </w:r>
          </w:p>
        </w:tc>
      </w:tr>
      <w:tr w:rsidR="00BA2561" w:rsidRPr="00BA2561" w14:paraId="7ED49C70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EC8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8756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CF6C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52A2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AFA5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3FE3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5 272,2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9B65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5 072,9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2073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96,2</w:t>
            </w:r>
          </w:p>
        </w:tc>
      </w:tr>
      <w:tr w:rsidR="00BA2561" w:rsidRPr="00BA2561" w14:paraId="1FBDCCEF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6B86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D0D1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B34C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4E7D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F01F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9F84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5 272,2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6505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5 072,9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3107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96,2</w:t>
            </w:r>
          </w:p>
        </w:tc>
      </w:tr>
      <w:tr w:rsidR="00BA2561" w:rsidRPr="00BA2561" w14:paraId="7711E41E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BC2C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CB88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21A7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109B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FDC6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6B53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5 272,2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1330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5 072,9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EF95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96,2</w:t>
            </w:r>
          </w:p>
        </w:tc>
      </w:tr>
      <w:tr w:rsidR="00BA2561" w:rsidRPr="00BA2561" w14:paraId="5CA537A9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4D8F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27C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424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5F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23 В 00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ABD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7C5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5 272,2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FD4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5 072,9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C862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96,2</w:t>
            </w:r>
          </w:p>
        </w:tc>
      </w:tr>
      <w:tr w:rsidR="00BA2561" w:rsidRPr="00BA2561" w14:paraId="7E00DC4F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22FD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208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7BA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F69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23 В 00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67D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F91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5 272,2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2B4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5 072,9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B5B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96,2</w:t>
            </w:r>
          </w:p>
        </w:tc>
      </w:tr>
      <w:tr w:rsidR="00BA2561" w:rsidRPr="00BA2561" w14:paraId="4CCB5B1B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0B3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6904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9BD2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77D8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67EB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8307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33 884,3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8984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32 404,3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9552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95,6</w:t>
            </w:r>
          </w:p>
        </w:tc>
      </w:tr>
      <w:tr w:rsidR="00BA2561" w:rsidRPr="00BA2561" w14:paraId="285D0DFD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FF5D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637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579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7FD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21F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BA4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33 884,3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228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32 404,3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1107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95,6</w:t>
            </w:r>
          </w:p>
        </w:tc>
      </w:tr>
      <w:tr w:rsidR="00BA2561" w:rsidRPr="00BA2561" w14:paraId="4BE4A0DF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7196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56B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9DE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D2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0D8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61A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33 884,3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A9B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32 404,3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BDB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95,6</w:t>
            </w:r>
          </w:p>
        </w:tc>
      </w:tr>
      <w:tr w:rsidR="00BA2561" w:rsidRPr="00BA2561" w14:paraId="0B1499F7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55DE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EAB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F3E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DB4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 Д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18E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258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33 884,3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E2A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32 404,3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A0A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95,6</w:t>
            </w:r>
          </w:p>
        </w:tc>
      </w:tr>
      <w:tr w:rsidR="00BA2561" w:rsidRPr="00BA2561" w14:paraId="2EA9A8CC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40A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0D0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6D6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FA8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 Д 03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25B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F14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29 216,4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B895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29 052,8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282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99,4</w:t>
            </w:r>
          </w:p>
        </w:tc>
      </w:tr>
      <w:tr w:rsidR="00BA2561" w:rsidRPr="00BA2561" w14:paraId="73985BA9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6B08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F25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C4A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0F3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 Д 03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A02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A71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29 216,4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78A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29 052,8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2B5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99,4</w:t>
            </w:r>
          </w:p>
        </w:tc>
      </w:tr>
      <w:tr w:rsidR="00BA2561" w:rsidRPr="00BA2561" w14:paraId="440EE97A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4A2C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437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F38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F86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 Д 03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6A8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3C8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29 216,4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89B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29 052,8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062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99,4</w:t>
            </w:r>
          </w:p>
        </w:tc>
      </w:tr>
      <w:tr w:rsidR="00BA2561" w:rsidRPr="00BA2561" w14:paraId="313099A1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D45A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2AC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FDD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4B1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 Д 03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771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718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29 216,4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E66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29 052,8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0D3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99,4</w:t>
            </w:r>
          </w:p>
        </w:tc>
      </w:tr>
      <w:tr w:rsidR="00BA2561" w:rsidRPr="00BA2561" w14:paraId="53FE9564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7F5E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16B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FF1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D0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 Д 05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ECA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AAB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4 667,9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668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3 351,5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FAA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71,8</w:t>
            </w:r>
          </w:p>
        </w:tc>
      </w:tr>
      <w:tr w:rsidR="00BA2561" w:rsidRPr="00BA2561" w14:paraId="7C78DE2C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EF4C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lastRenderedPageBreak/>
              <w:t>Содержание муниципальных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2BE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EE1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C22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 Д 05 00600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101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EAC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4 667,9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0AF7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3 351,5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9FC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71,8</w:t>
            </w:r>
          </w:p>
        </w:tc>
      </w:tr>
      <w:tr w:rsidR="00BA2561" w:rsidRPr="00BA2561" w14:paraId="501906A6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3D5D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EA8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43C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807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 Д 05 00600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E29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BB4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4 667,9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79A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3 351,5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57E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71,8</w:t>
            </w:r>
          </w:p>
        </w:tc>
      </w:tr>
      <w:tr w:rsidR="00BA2561" w:rsidRPr="00BA2561" w14:paraId="168D8CDE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E931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E34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ED6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0F2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 Д 05 00600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7F1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B3F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4 667,9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460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3 351,5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185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71,8</w:t>
            </w:r>
          </w:p>
        </w:tc>
      </w:tr>
      <w:tr w:rsidR="00BA2561" w:rsidRPr="00BA2561" w14:paraId="33A3F4ED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566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7F18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C225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3D2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69D6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1BD2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284 071,9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2267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254 962,4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9E76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89,8</w:t>
            </w:r>
          </w:p>
        </w:tc>
      </w:tr>
      <w:tr w:rsidR="00BA2561" w:rsidRPr="00BA2561" w14:paraId="71AFA683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FCB1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EEE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4DF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D71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8FC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B4B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2 402,9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ADD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2 041,2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1D7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84,9</w:t>
            </w:r>
          </w:p>
        </w:tc>
      </w:tr>
      <w:tr w:rsidR="00BA2561" w:rsidRPr="00BA2561" w14:paraId="3223291D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DD95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Жилище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8FD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2EE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412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BBC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959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2 402,9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A8B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2 041,2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3D0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84,9</w:t>
            </w:r>
          </w:p>
        </w:tc>
      </w:tr>
      <w:tr w:rsidR="00BA2561" w:rsidRPr="00BA2561" w14:paraId="0129ACF7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0E03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3FB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12E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872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DAF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6D9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2 402,9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7D6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2 041,2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28C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84,9</w:t>
            </w:r>
          </w:p>
        </w:tc>
      </w:tr>
      <w:tr w:rsidR="00BA2561" w:rsidRPr="00BA2561" w14:paraId="1625E746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3754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62D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ADF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AB0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02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FE8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97F2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1 475,7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185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1 118,3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DF3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75,8</w:t>
            </w:r>
          </w:p>
        </w:tc>
      </w:tr>
      <w:tr w:rsidR="00BA2561" w:rsidRPr="00BA2561" w14:paraId="46769622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14F0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10F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463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E44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02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31C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DC7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1 475,7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738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1 118,3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3D97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75,8</w:t>
            </w:r>
          </w:p>
        </w:tc>
      </w:tr>
      <w:tr w:rsidR="00BA2561" w:rsidRPr="00BA2561" w14:paraId="1CFC608B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6CBE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9F6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C96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4B3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02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EAB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C8A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1 422,7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45E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1 065,5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6DF7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74,9</w:t>
            </w:r>
          </w:p>
        </w:tc>
      </w:tr>
      <w:tr w:rsidR="00BA2561" w:rsidRPr="00BA2561" w14:paraId="1BC4ED91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76BC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D3A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80D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836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02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1BC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6EF7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1 422,7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C7E2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1 065,5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EDE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74,9</w:t>
            </w:r>
          </w:p>
        </w:tc>
      </w:tr>
      <w:tr w:rsidR="00BA2561" w:rsidRPr="00BA2561" w14:paraId="6E725043" w14:textId="77777777" w:rsidTr="00CE33C0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8DD1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895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45D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194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02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A04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4AF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53,0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902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ADA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99,6</w:t>
            </w:r>
          </w:p>
        </w:tc>
      </w:tr>
      <w:tr w:rsidR="00BA2561" w:rsidRPr="00BA2561" w14:paraId="64CE7823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FDC5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49E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0CD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745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02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29B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16F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53,0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976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9DA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99,6</w:t>
            </w:r>
          </w:p>
        </w:tc>
      </w:tr>
      <w:tr w:rsidR="00BA2561" w:rsidRPr="00BA2561" w14:paraId="6FD60E01" w14:textId="77777777" w:rsidTr="00CE33C0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D591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095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585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628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03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2CE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CC4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927,2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726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922,9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2B11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99,5</w:t>
            </w:r>
          </w:p>
        </w:tc>
      </w:tr>
      <w:tr w:rsidR="00BA2561" w:rsidRPr="00BA2561" w14:paraId="4F1B6ABB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C9C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140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CCC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E20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03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FF2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8358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927,2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95B7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922,9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8A02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99,5</w:t>
            </w:r>
          </w:p>
        </w:tc>
      </w:tr>
      <w:tr w:rsidR="00BA2561" w:rsidRPr="00BA2561" w14:paraId="3B9EB4BF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795F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31D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CAE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845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03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CC9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34F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927,2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A4F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922,9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E735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99,5</w:t>
            </w:r>
          </w:p>
        </w:tc>
      </w:tr>
      <w:tr w:rsidR="00BA2561" w:rsidRPr="00BA2561" w14:paraId="44EFF535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CAB8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CBAF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E66A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7BA6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74FB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ADAF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281 669,0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C6A6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252 921,2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B15C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89,79</w:t>
            </w:r>
          </w:p>
        </w:tc>
      </w:tr>
      <w:tr w:rsidR="00BA2561" w:rsidRPr="00BA2561" w14:paraId="7CBA24C4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C37A" w14:textId="77777777" w:rsidR="00BA2561" w:rsidRPr="00BA2561" w:rsidRDefault="00BA2561" w:rsidP="00CE33C0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Жилищно</w:t>
            </w:r>
            <w:r w:rsidR="00CE33C0">
              <w:rPr>
                <w:bCs/>
                <w:sz w:val="22"/>
                <w:szCs w:val="22"/>
              </w:rPr>
              <w:t>-</w:t>
            </w:r>
            <w:r w:rsidRPr="00BA2561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F544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F24B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F0C1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D6DB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78FB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204 640,2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24D4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197 049,2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538" w14:textId="77777777" w:rsidR="00BA2561" w:rsidRPr="00CE33C0" w:rsidRDefault="00DE68CB" w:rsidP="00BA25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96,3</w:t>
            </w:r>
          </w:p>
        </w:tc>
      </w:tr>
      <w:tr w:rsidR="00BA2561" w:rsidRPr="00BA2561" w14:paraId="65D47347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61BA" w14:textId="77777777" w:rsidR="00BA2561" w:rsidRPr="00BA2561" w:rsidRDefault="00BA2561" w:rsidP="00CE33C0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Жилищно</w:t>
            </w:r>
            <w:r w:rsidR="00CE33C0">
              <w:rPr>
                <w:bCs/>
                <w:sz w:val="22"/>
                <w:szCs w:val="22"/>
              </w:rPr>
              <w:t>-</w:t>
            </w:r>
            <w:r w:rsidRPr="00BA2561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CD0C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3335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36D2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E377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2985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204 640,2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8C43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197 049,2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C1FA" w14:textId="77777777" w:rsidR="00BA2561" w:rsidRPr="00CE33C0" w:rsidRDefault="00DE68CB" w:rsidP="00BA25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96,3</w:t>
            </w:r>
          </w:p>
        </w:tc>
      </w:tr>
      <w:tr w:rsidR="00BA2561" w:rsidRPr="00BA2561" w14:paraId="1F5C1FDA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545E" w14:textId="77777777" w:rsidR="00BA2561" w:rsidRPr="00BA2561" w:rsidRDefault="00BA2561" w:rsidP="00CE33C0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 w:rsidR="00CE33C0">
              <w:rPr>
                <w:bCs/>
                <w:sz w:val="22"/>
                <w:szCs w:val="22"/>
              </w:rPr>
              <w:t>-</w:t>
            </w:r>
            <w:r w:rsidRPr="00BA2561">
              <w:rPr>
                <w:bCs/>
                <w:sz w:val="22"/>
                <w:szCs w:val="22"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715E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E71D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D59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3072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5955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202 319,1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FC81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195 726,7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A68B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96,7</w:t>
            </w:r>
          </w:p>
        </w:tc>
      </w:tr>
      <w:tr w:rsidR="00BA2561" w:rsidRPr="00BA2561" w14:paraId="1FC95CB8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C3B1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lastRenderedPageBreak/>
              <w:t xml:space="preserve">Субсидии бюджетам внутригородских муниципальных образований на благоустройство территории жилой застройки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1A7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434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001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02100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518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02A8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49 435,1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A85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49 435,1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06F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77140209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C5A8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641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D10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B8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02100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EED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B0D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49 435,1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99F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49 435,1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CC2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6BEC5EFC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00BD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3B0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A31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3C2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02100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E17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58C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49 435,1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DB5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49 435,1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FEB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6E33D162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E5B3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037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5E6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B4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S2100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46C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F60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1 530,8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007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1 322,6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30A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86,4</w:t>
            </w:r>
          </w:p>
        </w:tc>
      </w:tr>
      <w:tr w:rsidR="00BA2561" w:rsidRPr="00BA2561" w14:paraId="40F4FFB4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7E75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310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FAA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2D4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S2100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1CD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3D5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1 530,8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3F9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1 322,6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8AC1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86,4</w:t>
            </w:r>
          </w:p>
        </w:tc>
      </w:tr>
      <w:tr w:rsidR="00BA2561" w:rsidRPr="00BA2561" w14:paraId="7914A985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8452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EEC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B3A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88D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S2100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BB3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E00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1 530,8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A10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1 322,6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12C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86,4</w:t>
            </w:r>
          </w:p>
        </w:tc>
      </w:tr>
      <w:tr w:rsidR="00BA2561" w:rsidRPr="00BA2561" w14:paraId="18705942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0DD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2757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1245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967D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26C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8E2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82 031,9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DF97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82 031,9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60C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61D14E20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FDD6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D1C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CE9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28E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02300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330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AEB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82 031,9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839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82 031,9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D4E5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11B147F5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18FD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62F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D13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8CD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02300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F33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1F5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82 031,9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0F2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82 031,9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771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5B883F02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47FC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816A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8471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C116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414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59C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39 616,7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976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33 978,3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7495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85,8</w:t>
            </w:r>
          </w:p>
        </w:tc>
      </w:tr>
      <w:tr w:rsidR="00BA2561" w:rsidRPr="00BA2561" w14:paraId="17CB6670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297D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5A4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522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29D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02400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D84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A262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39 616,7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893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33 978,3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769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85,8</w:t>
            </w:r>
          </w:p>
        </w:tc>
      </w:tr>
      <w:tr w:rsidR="00BA2561" w:rsidRPr="00BA2561" w14:paraId="3930090C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A4D6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90E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4B1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065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02400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542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60F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39 616,7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8C1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33 978,3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775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85,8</w:t>
            </w:r>
          </w:p>
        </w:tc>
      </w:tr>
      <w:tr w:rsidR="00BA2561" w:rsidRPr="00BA2561" w14:paraId="2F33BEB9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D852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дворовых </w:t>
            </w:r>
            <w:r w:rsidR="00CE33C0" w:rsidRPr="00BA2561">
              <w:rPr>
                <w:bCs/>
                <w:sz w:val="22"/>
                <w:szCs w:val="22"/>
              </w:rPr>
              <w:t>территорий.</w:t>
            </w:r>
            <w:r w:rsidRPr="00BA2561">
              <w:rPr>
                <w:bCs/>
                <w:sz w:val="22"/>
                <w:szCs w:val="22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75CA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A278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CF81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4FA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473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31 235,4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778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29 675,8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4341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95,0</w:t>
            </w:r>
          </w:p>
        </w:tc>
      </w:tr>
      <w:tr w:rsidR="00BA2561" w:rsidRPr="00BA2561" w14:paraId="436B28AF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C31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ED9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F2B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C15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02600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6AF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6F4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31 235,4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20C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29 675,8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380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95,0</w:t>
            </w:r>
          </w:p>
        </w:tc>
      </w:tr>
      <w:tr w:rsidR="00BA2561" w:rsidRPr="00BA2561" w14:paraId="662F26F5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2E0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51E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AD9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90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02600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2A5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D0F5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31 235,4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100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29 675,8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ED1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95,0</w:t>
            </w:r>
          </w:p>
        </w:tc>
      </w:tr>
      <w:tr w:rsidR="00BA2561" w:rsidRPr="00BA2561" w14:paraId="39D0F381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7266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lastRenderedPageBreak/>
              <w:t xml:space="preserve">Содержание объектов дворовых </w:t>
            </w:r>
            <w:r w:rsidR="00CE33C0" w:rsidRPr="00BA2561">
              <w:rPr>
                <w:sz w:val="22"/>
                <w:szCs w:val="22"/>
              </w:rPr>
              <w:t>территорий.</w:t>
            </w:r>
            <w:r w:rsidRPr="00BA2561">
              <w:rPr>
                <w:sz w:val="22"/>
                <w:szCs w:val="22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946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71E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9AB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S2600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385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998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790,3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B3A7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605,6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EA0E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76,6</w:t>
            </w:r>
          </w:p>
        </w:tc>
      </w:tr>
      <w:tr w:rsidR="00BA2561" w:rsidRPr="00BA2561" w14:paraId="4E31775D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5C3B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F80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386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A32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S2600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C93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4075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790,3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924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605,6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B752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76,6</w:t>
            </w:r>
          </w:p>
        </w:tc>
      </w:tr>
      <w:tr w:rsidR="00BA2561" w:rsidRPr="00BA2561" w14:paraId="0F4CD82D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1BED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379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F27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C1C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S2600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191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0508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790,3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EBE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605,6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019E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76,6</w:t>
            </w:r>
          </w:p>
        </w:tc>
      </w:tr>
      <w:tr w:rsidR="00BA2561" w:rsidRPr="00BA2561" w14:paraId="525445CA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FEA8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315F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E826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BD17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F98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0955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77 028,8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F8CB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55 872,0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4169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72,5</w:t>
            </w:r>
          </w:p>
        </w:tc>
      </w:tr>
      <w:tr w:rsidR="00BA2561" w:rsidRPr="00BA2561" w14:paraId="11D6550E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3EC3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734A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BD6B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7C0D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D1D2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29A0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77 028,8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ABC8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55 872,0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C429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72,5</w:t>
            </w:r>
          </w:p>
        </w:tc>
      </w:tr>
      <w:tr w:rsidR="00BA2561" w:rsidRPr="00BA2561" w14:paraId="3E6AF61A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ACBC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A068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9624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AD2F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B033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8358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77 028,8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B9AF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55 872,0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4BEF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72,5</w:t>
            </w:r>
          </w:p>
        </w:tc>
      </w:tr>
      <w:tr w:rsidR="00BA2561" w:rsidRPr="00BA2561" w14:paraId="1830796B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1AF7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2F3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9D9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1FE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Д 02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419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6745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43 129,5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8FF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31 377,6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D985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72,8</w:t>
            </w:r>
          </w:p>
        </w:tc>
      </w:tr>
      <w:tr w:rsidR="00BA2561" w:rsidRPr="00BA2561" w14:paraId="1156D297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B6E5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2B6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1CA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695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Д 02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28A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D77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43 004,6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355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31 252,8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2D0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72,7</w:t>
            </w:r>
          </w:p>
        </w:tc>
      </w:tr>
      <w:tr w:rsidR="00BA2561" w:rsidRPr="00BA2561" w14:paraId="2C058C9A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A00E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119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221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EFE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Д 02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1EA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D86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43 004,6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3BF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31 252,8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3ED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72,7</w:t>
            </w:r>
          </w:p>
        </w:tc>
      </w:tr>
      <w:tr w:rsidR="00BA2561" w:rsidRPr="00BA2561" w14:paraId="2D6365EF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BE05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A9F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6FE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E48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02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3FC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A80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124,9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EBD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124,8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61C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99,9</w:t>
            </w:r>
          </w:p>
        </w:tc>
      </w:tr>
      <w:tr w:rsidR="00BA2561" w:rsidRPr="00BA2561" w14:paraId="5932160A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5179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6C0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C63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3A5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Д 02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204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1E3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124,9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E6B7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124,8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B4B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99,9</w:t>
            </w:r>
          </w:p>
        </w:tc>
      </w:tr>
      <w:tr w:rsidR="00BA2561" w:rsidRPr="00BA2561" w14:paraId="57057EE9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5466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B3E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9A7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809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Д 02 00400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331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CEF5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2 243,8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445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1 979,1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F9A1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88,2</w:t>
            </w:r>
          </w:p>
        </w:tc>
      </w:tr>
      <w:tr w:rsidR="00BA2561" w:rsidRPr="00BA2561" w14:paraId="0411B395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A04B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031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326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FB0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Д 02 00400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124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479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2 243,8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BB4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1 979,1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5E3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88,2</w:t>
            </w:r>
          </w:p>
        </w:tc>
      </w:tr>
      <w:tr w:rsidR="00BA2561" w:rsidRPr="00BA2561" w14:paraId="208ECDFE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0191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F87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7A9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196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Д 02 00400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15E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3EA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2 243,8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1AB5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1 979,1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83D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88,2</w:t>
            </w:r>
          </w:p>
        </w:tc>
      </w:tr>
      <w:tr w:rsidR="00BA2561" w:rsidRPr="00BA2561" w14:paraId="24D69D14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43CB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974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E15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DE7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Д 02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1C0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2DD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31 655,5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D5B8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22 515,3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BF4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71,1</w:t>
            </w:r>
          </w:p>
        </w:tc>
      </w:tr>
      <w:tr w:rsidR="00BA2561" w:rsidRPr="00BA2561" w14:paraId="260953A4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D345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D11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1CB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B5F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Д 02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30A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5C9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31 655,5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4E2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22 515,3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B9B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71,1</w:t>
            </w:r>
          </w:p>
        </w:tc>
      </w:tr>
      <w:tr w:rsidR="00BA2561" w:rsidRPr="00BA2561" w14:paraId="39402C3A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519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149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2D9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C4F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Д 02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DED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B12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31 655,5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B621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22 515,3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055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71,1</w:t>
            </w:r>
          </w:p>
        </w:tc>
      </w:tr>
      <w:tr w:rsidR="00BA2561" w:rsidRPr="00BA2561" w14:paraId="5A6AC859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7633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6728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4146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E8CE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0086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FEC7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12 566,7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F9EC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6 803,9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C693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54,1</w:t>
            </w:r>
          </w:p>
        </w:tc>
      </w:tr>
      <w:tr w:rsidR="00BA2561" w:rsidRPr="00BA2561" w14:paraId="007EDA37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DB18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FC9C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E529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0C5E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4E03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9718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12 566,7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2A91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6 803,9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D504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54,1</w:t>
            </w:r>
          </w:p>
        </w:tc>
      </w:tr>
      <w:tr w:rsidR="00BA2561" w:rsidRPr="00BA2561" w14:paraId="53CBA6C1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28B4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4820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C495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7F44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2659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0B95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12 566,7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3881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6 803,9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A3DA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54,1</w:t>
            </w:r>
          </w:p>
        </w:tc>
      </w:tr>
      <w:tr w:rsidR="00BA2561" w:rsidRPr="00BA2561" w14:paraId="648AA60D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BAB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5BFE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F630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8441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6BE8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8942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12 566,7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8AFC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6 803,9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AF80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54,1</w:t>
            </w:r>
          </w:p>
        </w:tc>
      </w:tr>
      <w:tr w:rsidR="00BA2561" w:rsidRPr="00BA2561" w14:paraId="5AD7E9AE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37EF" w14:textId="77777777" w:rsidR="00BA2561" w:rsidRPr="00BA2561" w:rsidRDefault="00BA2561" w:rsidP="00BA2561">
            <w:pPr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lastRenderedPageBreak/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A54A" w14:textId="77777777"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DD13" w14:textId="77777777"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FE5" w14:textId="77777777"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38 А 00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B6E8" w14:textId="77777777"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BFB7" w14:textId="77777777" w:rsidR="00BA2561" w:rsidRPr="00CE33C0" w:rsidRDefault="00BA2561" w:rsidP="00BA25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33C0">
              <w:rPr>
                <w:bCs/>
                <w:iCs/>
                <w:sz w:val="22"/>
                <w:szCs w:val="22"/>
              </w:rPr>
              <w:t>2 535,1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BCB9" w14:textId="77777777" w:rsidR="00BA2561" w:rsidRPr="00CE33C0" w:rsidRDefault="00BA2561" w:rsidP="00BA25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33C0">
              <w:rPr>
                <w:bCs/>
                <w:iCs/>
                <w:sz w:val="22"/>
                <w:szCs w:val="22"/>
              </w:rPr>
              <w:t>2 015,2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FF1E" w14:textId="77777777" w:rsidR="00BA2561" w:rsidRPr="00CE33C0" w:rsidRDefault="00BA2561" w:rsidP="00BA25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33C0">
              <w:rPr>
                <w:bCs/>
                <w:iCs/>
                <w:sz w:val="22"/>
                <w:szCs w:val="22"/>
              </w:rPr>
              <w:t>79,5</w:t>
            </w:r>
          </w:p>
        </w:tc>
      </w:tr>
      <w:tr w:rsidR="00BA2561" w:rsidRPr="00BA2561" w14:paraId="51543F12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280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0D9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4D6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1F1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38 А 00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D28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487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2 535,1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67F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2 015,2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472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79,5</w:t>
            </w:r>
          </w:p>
        </w:tc>
      </w:tr>
      <w:tr w:rsidR="00BA2561" w:rsidRPr="00BA2561" w14:paraId="40B6AFDB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7872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7E4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A9C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190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38 А 00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0F8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ED7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2 535,1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8B7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2 015,2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DAE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79,5</w:t>
            </w:r>
          </w:p>
        </w:tc>
      </w:tr>
      <w:tr w:rsidR="00BA2561" w:rsidRPr="00BA2561" w14:paraId="5EADA5AB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44C4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F5B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01A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4D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38 А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E35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50C8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832,9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C9C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306,0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5E7C" w14:textId="77777777" w:rsidR="00BA2561" w:rsidRPr="00CE33C0" w:rsidRDefault="00DE68CB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BA2561" w:rsidRPr="00BA2561" w14:paraId="749ABA01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7D2B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B19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A97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A3A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38 А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0A3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250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832,9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BFC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306,0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01E7" w14:textId="77777777" w:rsidR="00BA2561" w:rsidRPr="00CE33C0" w:rsidRDefault="00DE68CB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BA2561" w:rsidRPr="00BA2561" w14:paraId="64ADB909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B651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35F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236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4A4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38 А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B5F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068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832,9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BF1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306,0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935A" w14:textId="77777777" w:rsidR="00BA2561" w:rsidRPr="00CE33C0" w:rsidRDefault="00DE68CB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BA2561" w:rsidRPr="00BA2561" w14:paraId="63031C24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8A33" w14:textId="77777777" w:rsidR="00BA2561" w:rsidRPr="00BA2561" w:rsidRDefault="00BA2561" w:rsidP="00BA2561">
            <w:pPr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B100" w14:textId="77777777"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2B2F" w14:textId="77777777"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9046" w14:textId="77777777"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38 А 00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C457" w14:textId="77777777"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21A2" w14:textId="77777777" w:rsidR="00BA2561" w:rsidRPr="00CE33C0" w:rsidRDefault="00BA2561" w:rsidP="00BA25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33C0">
              <w:rPr>
                <w:bCs/>
                <w:iCs/>
                <w:sz w:val="22"/>
                <w:szCs w:val="22"/>
              </w:rPr>
              <w:t>7 776,2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307F" w14:textId="77777777" w:rsidR="00BA2561" w:rsidRPr="00CE33C0" w:rsidRDefault="00BA2561" w:rsidP="00BA25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33C0">
              <w:rPr>
                <w:bCs/>
                <w:iCs/>
                <w:sz w:val="22"/>
                <w:szCs w:val="22"/>
              </w:rPr>
              <w:t>3 580,2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60A9" w14:textId="77777777" w:rsidR="00BA2561" w:rsidRPr="00CE33C0" w:rsidRDefault="00BA2561" w:rsidP="00BA25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33C0">
              <w:rPr>
                <w:bCs/>
                <w:iCs/>
                <w:sz w:val="22"/>
                <w:szCs w:val="22"/>
              </w:rPr>
              <w:t>46,0</w:t>
            </w:r>
          </w:p>
        </w:tc>
      </w:tr>
      <w:tr w:rsidR="00BA2561" w:rsidRPr="00BA2561" w14:paraId="1E290C52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8EBD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8D3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B61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B1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38 А 00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481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319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7 776,2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06C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3 580,2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F95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46,0</w:t>
            </w:r>
          </w:p>
        </w:tc>
      </w:tr>
      <w:tr w:rsidR="00BA2561" w:rsidRPr="00BA2561" w14:paraId="28E4B153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627C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E77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B7D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A2D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38 А 00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059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AE7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7 776,2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52E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3 580,2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9187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46,0</w:t>
            </w:r>
          </w:p>
        </w:tc>
      </w:tr>
      <w:tr w:rsidR="00BA2561" w:rsidRPr="00BA2561" w14:paraId="1465AAF7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95A" w14:textId="77777777" w:rsidR="00BA2561" w:rsidRPr="00BA2561" w:rsidRDefault="00BA2561" w:rsidP="00BA2561">
            <w:pPr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377C" w14:textId="77777777"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5833" w14:textId="77777777"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9A9" w14:textId="77777777"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38 А 00 00400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A8E8" w14:textId="77777777"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B52F" w14:textId="77777777" w:rsidR="00BA2561" w:rsidRPr="00CE33C0" w:rsidRDefault="00BA2561" w:rsidP="00BA25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33C0">
              <w:rPr>
                <w:bCs/>
                <w:iCs/>
                <w:sz w:val="22"/>
                <w:szCs w:val="22"/>
              </w:rPr>
              <w:t>1 422,5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8AF1" w14:textId="77777777" w:rsidR="00BA2561" w:rsidRPr="00CE33C0" w:rsidRDefault="00BA2561" w:rsidP="00BA25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33C0">
              <w:rPr>
                <w:bCs/>
                <w:iCs/>
                <w:sz w:val="22"/>
                <w:szCs w:val="22"/>
              </w:rPr>
              <w:t>902,6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023C" w14:textId="77777777" w:rsidR="00BA2561" w:rsidRPr="00CE33C0" w:rsidRDefault="00BA2561" w:rsidP="00BA25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33C0">
              <w:rPr>
                <w:bCs/>
                <w:iCs/>
                <w:sz w:val="22"/>
                <w:szCs w:val="22"/>
              </w:rPr>
              <w:t>63,4</w:t>
            </w:r>
          </w:p>
        </w:tc>
      </w:tr>
      <w:tr w:rsidR="00BA2561" w:rsidRPr="00BA2561" w14:paraId="11A431F5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802D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0BE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505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47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38 А 00 00400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D34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655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1 422,5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BCC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902,6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4B9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63,4</w:t>
            </w:r>
          </w:p>
        </w:tc>
      </w:tr>
      <w:tr w:rsidR="00BA2561" w:rsidRPr="00BA2561" w14:paraId="7CE6EA87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43C4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A62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C18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A5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38 А 00 00400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EF8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EC6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1 422,5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CCC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902,6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4E42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63,4</w:t>
            </w:r>
          </w:p>
        </w:tc>
      </w:tr>
      <w:tr w:rsidR="00BA2561" w:rsidRPr="00BA2561" w14:paraId="3B6CACB4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31DB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7F4C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26D4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70E7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183F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09EC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4 464,3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5ED5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2 525,5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B86B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56,6</w:t>
            </w:r>
          </w:p>
        </w:tc>
      </w:tr>
      <w:tr w:rsidR="00BA2561" w:rsidRPr="00BA2561" w14:paraId="5B3CC693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8FA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A28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77A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D38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DE4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036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C72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441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0569E381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D34A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883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60A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A2C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E03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765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2DA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C957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29A99C8A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779F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EB9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287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6B9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 Б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5E7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A4F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7851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742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16949210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1F97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CC4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AE4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00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 Б 01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EB8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381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C41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2F8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041D0987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2B9B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B13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CDD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828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 Б 01 15000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461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FB21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EB9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E2F2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4BCB3475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2894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99D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CD4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679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 Б 01 15000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0D6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2AC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89B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D39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336A6C12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4119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38B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CBA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6D2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 Б 01 15000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40B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690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DC0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D201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0EAAE0D9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C41C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2A4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EA4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11F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F8D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CD2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3 002,8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A0F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1 164,0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EB9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38,8</w:t>
            </w:r>
          </w:p>
        </w:tc>
      </w:tr>
      <w:tr w:rsidR="00BA2561" w:rsidRPr="00BA2561" w14:paraId="61D2763B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8D25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93A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D43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EE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39 0 00 00000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163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091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3 002,8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40F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1 164,0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6757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38,8</w:t>
            </w:r>
          </w:p>
        </w:tc>
      </w:tr>
      <w:tr w:rsidR="00BA2561" w:rsidRPr="00BA2561" w14:paraId="786B3E60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9890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B21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034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911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39 А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C29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693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3 002,8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F93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1 164,0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4A9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38,8</w:t>
            </w:r>
          </w:p>
        </w:tc>
      </w:tr>
      <w:tr w:rsidR="00BA2561" w:rsidRPr="00BA2561" w14:paraId="52F2BB66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E4CE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9D7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7D8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615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39 А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102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095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1 257,8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689E" w14:textId="77777777" w:rsidR="00BA2561" w:rsidRPr="00CE33C0" w:rsidRDefault="00CE33C0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31F0" w14:textId="77777777" w:rsidR="00BA2561" w:rsidRPr="00CE33C0" w:rsidRDefault="00DE68CB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A2561" w:rsidRPr="00BA2561" w14:paraId="0387C075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1185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F08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993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EC1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39 А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D8C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637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1 257,8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16D7" w14:textId="77777777" w:rsidR="00BA2561" w:rsidRPr="00CE33C0" w:rsidRDefault="00CE33C0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EF93" w14:textId="77777777" w:rsidR="00BA2561" w:rsidRPr="00CE33C0" w:rsidRDefault="00DE68CB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A2561" w:rsidRPr="00BA2561" w14:paraId="17C5072F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0B1E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43B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41D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87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39 А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F44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1B38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1 257,8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06BD" w14:textId="77777777" w:rsidR="00BA2561" w:rsidRPr="00CE33C0" w:rsidRDefault="00CE33C0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60DE" w14:textId="77777777" w:rsidR="00BA2561" w:rsidRPr="00CE33C0" w:rsidRDefault="00DE68CB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A2561" w:rsidRPr="00BA2561" w14:paraId="79C20ACB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4414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A15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33A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D46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39 А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15C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D49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1 745,0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D342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1 164,0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6C3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66,7</w:t>
            </w:r>
          </w:p>
        </w:tc>
      </w:tr>
      <w:tr w:rsidR="00BA2561" w:rsidRPr="00BA2561" w14:paraId="21C1DD0F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F526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7FC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FDD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63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39 А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FFF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D0F1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1 745,0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61E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1 164,0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99A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66,7</w:t>
            </w:r>
          </w:p>
        </w:tc>
      </w:tr>
      <w:tr w:rsidR="00BA2561" w:rsidRPr="00BA2561" w14:paraId="3C01BE2C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5B2C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6ED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0F5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33C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00 0 00 00000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670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7767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994,4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72C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894,4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E7C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89,9</w:t>
            </w:r>
          </w:p>
        </w:tc>
      </w:tr>
      <w:tr w:rsidR="00BA2561" w:rsidRPr="00BA2561" w14:paraId="3E155304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61A6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DD1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C51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F82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 Б 01 16000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B08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0647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994,4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9B3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894,4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B3D8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89,9</w:t>
            </w:r>
          </w:p>
        </w:tc>
      </w:tr>
      <w:tr w:rsidR="00BA2561" w:rsidRPr="00BA2561" w14:paraId="4ACAE605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895C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5E2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957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093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 Б 01 16000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51A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8F5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994,4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3A72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894,4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F25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89,9</w:t>
            </w:r>
          </w:p>
        </w:tc>
      </w:tr>
      <w:tr w:rsidR="00BA2561" w:rsidRPr="00BA2561" w14:paraId="5A245146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5AA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B186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1156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D7CC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98DB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EB0B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21 004,5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C489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21 004,5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96D0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100,0</w:t>
            </w:r>
          </w:p>
        </w:tc>
      </w:tr>
      <w:tr w:rsidR="00BA2561" w:rsidRPr="00BA2561" w14:paraId="14A58ED4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CE9C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0AE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ACF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350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46D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CFD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21 004,5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2881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21 004,5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A0D2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76CC9F5F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1C48" w14:textId="77777777" w:rsidR="00BA2561" w:rsidRPr="00BA2561" w:rsidRDefault="00BA2561" w:rsidP="00BA2561">
            <w:pPr>
              <w:rPr>
                <w:color w:val="1A1A1A"/>
                <w:sz w:val="22"/>
                <w:szCs w:val="22"/>
              </w:rPr>
            </w:pPr>
            <w:r w:rsidRPr="00BA2561">
              <w:rPr>
                <w:color w:val="1A1A1A"/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B1A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0FA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997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48 2 00 00000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815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6854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17 174,90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3F2D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17 174,90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60F6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14 733,30</w:t>
            </w:r>
          </w:p>
        </w:tc>
      </w:tr>
      <w:tr w:rsidR="00BA2561" w:rsidRPr="00BA2561" w14:paraId="72C9125B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EFD5" w14:textId="77777777" w:rsidR="00BA2561" w:rsidRPr="00BA2561" w:rsidRDefault="00BA2561" w:rsidP="00BA2561">
            <w:pPr>
              <w:rPr>
                <w:color w:val="1A1A1A"/>
                <w:sz w:val="22"/>
                <w:szCs w:val="22"/>
              </w:rPr>
            </w:pPr>
            <w:r w:rsidRPr="00BA2561">
              <w:rPr>
                <w:color w:val="1A1A1A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7CA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9D9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13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48 2 99 00000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69D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610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6F6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17 174,90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EBF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17 174,90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D80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14 733,30</w:t>
            </w:r>
          </w:p>
        </w:tc>
      </w:tr>
      <w:tr w:rsidR="00BA2561" w:rsidRPr="00BA2561" w14:paraId="56A9FFD5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30A2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8F3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2A8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8F0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131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B2B2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3 829,6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14A1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3 829,6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46A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24D0F815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6AC4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B99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C92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BA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А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66D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DDB5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3 218,8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4AE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3 218,8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A488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5B6F6C95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0F13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36C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3E7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19F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А 01 80000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5A4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E9B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3 218,8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442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3 218,8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A11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2CDE7060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74AE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2E4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FEF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DA7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А 01 80100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E7E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8F3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3 218,8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37A1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3 218,8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DEA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413D27DC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DAF4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B8C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7B8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731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А 01 80100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187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278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2 755,2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82F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2 755,2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651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63BA6513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F557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035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05C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7F5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А 01 80100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D55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49C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2 755,2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D80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2 755,2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370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65812B46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74D4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A436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722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180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А 01 80100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3B0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78D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456,7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2B3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456,7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FB7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2AD369C4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0B1A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A2C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D7A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0B5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А 01 80100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009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46E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456,7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CFE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456,7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74B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32CEEA48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5847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47A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A8E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8A3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А 01 80100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BB5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D94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C552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966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6FA0EDC3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A59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490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836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16C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А 01 80100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FDC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557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DF0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8BE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556DF797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1AC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E27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C4C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B09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Б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223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5D6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610,8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C07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610,8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4CE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11005887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2EA6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8B7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3DE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E50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Б 02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AE5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D197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319,0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581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043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051A6D0A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E7A4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6C0D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F0A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573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Б 02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A2D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F5B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319,0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DD8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432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443FC802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D6BF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4D7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375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94F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Б 02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AC1A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5761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319,0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20B1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1B4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17CBEE0C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D96E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2F9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C3D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F9D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Б 03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469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92A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289,5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DAC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289,5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D04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4F920002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EE59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715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32D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E48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Б 03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FB8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917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289,5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DAD9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289,5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9565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50042503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2F09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2BB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9F5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AB5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Б 03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32C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ADA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289,5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6DD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289,5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81A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453B942C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C978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D13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15E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07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Б 05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AED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D202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6C2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A3F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6D214D96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3A79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E94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3BC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D4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Б 05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4DD7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F18B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436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95F3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2BBAA6C0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6A2E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35C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458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47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Б 05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48E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6B75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417E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5E62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6F144712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E2BA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BE48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9949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6A26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0B8C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C83D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7F7C" w14:textId="77777777" w:rsidR="00BA2561" w:rsidRPr="00CE33C0" w:rsidRDefault="00BA2561" w:rsidP="00BA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A22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11916943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7160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692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0CE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229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35 0 00 00000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8319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2F2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83B2" w14:textId="77777777" w:rsidR="00BA2561" w:rsidRPr="00CE33C0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4644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06113175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D88E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6F5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44F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05E8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35 Е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50C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9E4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2991" w14:textId="77777777" w:rsidR="00BA2561" w:rsidRPr="00CE33C0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9CF6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6D6FE1E1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0FCC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EB1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8D0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02F4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35 Е 01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2F3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61D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26D1" w14:textId="77777777" w:rsidR="00BA2561" w:rsidRPr="00CE33C0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D700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7290E274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6E7E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lastRenderedPageBreak/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DE6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987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24A2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35 Е 01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1ED0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E1B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D0C5" w14:textId="77777777" w:rsidR="00BA2561" w:rsidRPr="00CE33C0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0FDA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3896772E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6830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D093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A11E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F6B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35 Е 01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4C81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C708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5367" w14:textId="77777777" w:rsidR="00BA2561" w:rsidRPr="00CE33C0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538F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12594CCE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FE91" w14:textId="77777777"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Уплата налогов, сборов и иных платежей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FF3B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4C55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20CF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35 Е 01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8D6C" w14:textId="77777777"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5B8C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F8AF" w14:textId="77777777" w:rsidR="00BA2561" w:rsidRPr="00CE33C0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F77D" w14:textId="77777777"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14:paraId="15867504" w14:textId="77777777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3EE0" w14:textId="77777777"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C826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6387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E021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FA4D" w14:textId="77777777"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2B2C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555 590,3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1C10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496 994,3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6D01" w14:textId="77777777"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89,5</w:t>
            </w:r>
          </w:p>
        </w:tc>
      </w:tr>
    </w:tbl>
    <w:p w14:paraId="6243D006" w14:textId="77777777" w:rsidR="00E91589" w:rsidRDefault="00E9158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E907183" w14:textId="77777777" w:rsidR="000C7F40" w:rsidRDefault="000C7F40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65F87AD" w14:textId="77777777" w:rsidR="000C7F40" w:rsidRDefault="000C7F40" w:rsidP="000C7F40">
      <w:r>
        <w:br w:type="page"/>
      </w:r>
    </w:p>
    <w:p w14:paraId="79E4F6EC" w14:textId="77777777" w:rsidR="00E91589" w:rsidRDefault="00E9158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FE1BE55" w14:textId="77777777" w:rsidR="00B223E1" w:rsidRDefault="00B223E1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24FB3CB" w14:textId="77777777" w:rsidR="00427AD7" w:rsidRDefault="00273790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F983C1" wp14:editId="3040771B">
                <wp:simplePos x="0" y="0"/>
                <wp:positionH relativeFrom="column">
                  <wp:posOffset>6595110</wp:posOffset>
                </wp:positionH>
                <wp:positionV relativeFrom="paragraph">
                  <wp:posOffset>-422910</wp:posOffset>
                </wp:positionV>
                <wp:extent cx="2799715" cy="685165"/>
                <wp:effectExtent l="0" t="0" r="19685" b="1778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DB684" w14:textId="77777777" w:rsidR="00606237" w:rsidRPr="00273790" w:rsidRDefault="00606237" w:rsidP="00B223E1">
                            <w:r w:rsidRPr="00273790">
                              <w:t>П</w:t>
                            </w:r>
                            <w:r>
                              <w:t>риложение 3</w:t>
                            </w:r>
                            <w:r w:rsidRPr="00273790">
                              <w:t xml:space="preserve"> </w:t>
                            </w:r>
                          </w:p>
                          <w:p w14:paraId="10DFA5B8" w14:textId="77777777" w:rsidR="00606237" w:rsidRPr="00273790" w:rsidRDefault="00606237" w:rsidP="00B223E1">
                            <w:r w:rsidRPr="00273790">
                              <w:t xml:space="preserve">к решению Совета депутатов поселения </w:t>
                            </w:r>
                          </w:p>
                          <w:p w14:paraId="6EE54D6C" w14:textId="77777777" w:rsidR="00606237" w:rsidRPr="00273790" w:rsidRDefault="00606237" w:rsidP="00B223E1">
                            <w:r w:rsidRPr="00273790">
                              <w:t>Михайлово-Ярцевское в городе Москве</w:t>
                            </w:r>
                          </w:p>
                          <w:p w14:paraId="6DD8104F" w14:textId="77777777" w:rsidR="00606237" w:rsidRPr="00273790" w:rsidRDefault="00606237" w:rsidP="00B223E1">
                            <w:r>
                              <w:t xml:space="preserve">от </w:t>
                            </w:r>
                            <w:r w:rsidR="00962906">
                              <w:t>16</w:t>
                            </w:r>
                            <w:r>
                              <w:t>.</w:t>
                            </w:r>
                            <w:r w:rsidR="00962906">
                              <w:t>05</w:t>
                            </w:r>
                            <w:r>
                              <w:t xml:space="preserve">.2024 </w:t>
                            </w:r>
                            <w:r w:rsidRPr="00AC1861">
                              <w:t>№</w:t>
                            </w:r>
                            <w:r w:rsidR="007847CA">
                              <w:t>2</w:t>
                            </w:r>
                            <w:r w:rsidRPr="00AC1861">
                              <w:t>/</w:t>
                            </w:r>
                            <w:r w:rsidR="007847CA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983C1" id="Text Box 7" o:spid="_x0000_s1028" type="#_x0000_t202" style="position:absolute;left:0;text-align:left;margin-left:519.3pt;margin-top:-33.3pt;width:220.45pt;height:5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u3FQIAADIEAAAOAAAAZHJzL2Uyb0RvYy54bWysU9uO0zAQfUfiHyy/0zRVr1HT1dKlCGlZ&#10;kBY+wHGcxMKxzdhtUr6esZN2C7yt8IPl8dhnZs6c2d71rSInAU4andN0MqVEaG5Kqeucfv92eLem&#10;xHmmS6aMFjk9C0fvdm/fbDubiZlpjCoFEATRLutsThvvbZYkjjeiZW5irNDorAy0zKMJdVIC6xC9&#10;VclsOl0mnYHSguHCObx9GJx0F/GrSnD/paqc8ETlFHPzcYe4F2FPdluW1cBsI/mYBntFFi2TGoNe&#10;oR6YZ+QI8h+oVnIwzlR+wk2bmKqSXMQasJp0+lc1zw2zItaC5Dh7pcn9P1j+dHq2X4H4/r3psYGx&#10;CGcfDf/hiDb7hula3AOYrhGsxMBpoCzprMvGr4Fql7kAUnSfTYlNZkdvIlBfQRtYwToJomMDzlfS&#10;Re8Jx8vZarNZpQtKOPqW60W6XMQQLLv8tuD8R2FaEg45BWxqRGenR+dDNiy7PAnBnFGyPEilogF1&#10;sVdATgwFcIhrRP/jmdKky+lmMVsMBLwCopUelaxkm9P1NKxBW4G2D7qMOvNMquGMKSs98hioG0j0&#10;fdETWSIn4W+gtTDlGYkFMwgXBw0PjYFflHQo2py6n0cGghL1SWNzNul8HlQejfliNUMDbj3FrYdp&#10;jlA59ZQMx70fJuNoQdYNRrrI4R4bepCR65esxvRRmLEF4xAF5d/a8dXLqO9+AwAA//8DAFBLAwQU&#10;AAYACAAAACEAUnSnZuMAAAAMAQAADwAAAGRycy9kb3ducmV2LnhtbEyPwU7DMAyG70i8Q2Qkblsy&#10;NrKtNJ0QAgkO08QGQtyyJLQdjVM16VbeHu8EN//yp9+f89XgG3Z0XawDKpiMBTCHJtgaSwVvu6fR&#10;AlhMGq1uAjoFPy7Cqri8yHVmwwlf3XGbSkYlGDOtoEqpzTiPpnJex3FoHdLuK3ReJ4pdyW2nT1Tu&#10;G34jhORe10gXKt26h8qZ723vFTya9nm5+WwOHxvzLmQv1i+HsFbq+mq4vwOW3JD+YDjrkzoU5LQP&#10;PdrIGspiupDEKhhJScMZmc2Xt8D2CmaTKfAi5/+fKH4BAAD//wMAUEsBAi0AFAAGAAgAAAAhALaD&#10;OJL+AAAA4QEAABMAAAAAAAAAAAAAAAAAAAAAAFtDb250ZW50X1R5cGVzXS54bWxQSwECLQAUAAYA&#10;CAAAACEAOP0h/9YAAACUAQAACwAAAAAAAAAAAAAAAAAvAQAAX3JlbHMvLnJlbHNQSwECLQAUAAYA&#10;CAAAACEAX+8btxUCAAAyBAAADgAAAAAAAAAAAAAAAAAuAgAAZHJzL2Uyb0RvYy54bWxQSwECLQAU&#10;AAYACAAAACEAUnSnZuMAAAAMAQAADwAAAAAAAAAAAAAAAABvBAAAZHJzL2Rvd25yZXYueG1sUEsF&#10;BgAAAAAEAAQA8wAAAH8FAAAAAA==&#10;" strokecolor="white">
                <v:textbox style="mso-fit-shape-to-text:t">
                  <w:txbxContent>
                    <w:p w14:paraId="0ACDB684" w14:textId="77777777" w:rsidR="00606237" w:rsidRPr="00273790" w:rsidRDefault="00606237" w:rsidP="00B223E1">
                      <w:r w:rsidRPr="00273790">
                        <w:t>П</w:t>
                      </w:r>
                      <w:r>
                        <w:t>риложение 3</w:t>
                      </w:r>
                      <w:r w:rsidRPr="00273790">
                        <w:t xml:space="preserve"> </w:t>
                      </w:r>
                    </w:p>
                    <w:p w14:paraId="10DFA5B8" w14:textId="77777777" w:rsidR="00606237" w:rsidRPr="00273790" w:rsidRDefault="00606237" w:rsidP="00B223E1">
                      <w:r w:rsidRPr="00273790">
                        <w:t xml:space="preserve">к решению Совета депутатов поселения </w:t>
                      </w:r>
                    </w:p>
                    <w:p w14:paraId="6EE54D6C" w14:textId="77777777" w:rsidR="00606237" w:rsidRPr="00273790" w:rsidRDefault="00606237" w:rsidP="00B223E1">
                      <w:r w:rsidRPr="00273790">
                        <w:t>Михайлово-Ярцевское в городе Москве</w:t>
                      </w:r>
                    </w:p>
                    <w:p w14:paraId="6DD8104F" w14:textId="77777777" w:rsidR="00606237" w:rsidRPr="00273790" w:rsidRDefault="00606237" w:rsidP="00B223E1">
                      <w:r>
                        <w:t xml:space="preserve">от </w:t>
                      </w:r>
                      <w:r w:rsidR="00962906">
                        <w:t>16</w:t>
                      </w:r>
                      <w:r>
                        <w:t>.</w:t>
                      </w:r>
                      <w:r w:rsidR="00962906">
                        <w:t>05</w:t>
                      </w:r>
                      <w:r>
                        <w:t xml:space="preserve">.2024 </w:t>
                      </w:r>
                      <w:r w:rsidRPr="00AC1861">
                        <w:t>№</w:t>
                      </w:r>
                      <w:r w:rsidR="007847CA">
                        <w:t>2</w:t>
                      </w:r>
                      <w:r w:rsidRPr="00AC1861">
                        <w:t>/</w:t>
                      </w:r>
                      <w:r w:rsidR="007847CA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6B168AE" w14:textId="77777777" w:rsidR="00427AD7" w:rsidRDefault="00427AD7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F09D7D2" w14:textId="77777777" w:rsidR="00B223E1" w:rsidRDefault="00B223E1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7A94977" w14:textId="77777777" w:rsidR="006B038D" w:rsidRPr="00273790" w:rsidRDefault="006B038D" w:rsidP="006B038D">
      <w:pPr>
        <w:widowControl w:val="0"/>
        <w:autoSpaceDE w:val="0"/>
        <w:autoSpaceDN w:val="0"/>
        <w:adjustRightInd w:val="0"/>
        <w:jc w:val="center"/>
      </w:pPr>
      <w:r w:rsidRPr="00273790">
        <w:t>Отчет об исполнении расходов бюджета поселения Михайлово-Ярцевское в городе Москве</w:t>
      </w:r>
    </w:p>
    <w:p w14:paraId="04741A39" w14:textId="77777777" w:rsidR="006B038D" w:rsidRPr="00273790" w:rsidRDefault="006B038D" w:rsidP="006B038D">
      <w:pPr>
        <w:widowControl w:val="0"/>
        <w:autoSpaceDE w:val="0"/>
        <w:autoSpaceDN w:val="0"/>
        <w:adjustRightInd w:val="0"/>
        <w:jc w:val="center"/>
      </w:pPr>
      <w:r w:rsidRPr="00273790">
        <w:t>по разделам и подразделам классиф</w:t>
      </w:r>
      <w:r w:rsidR="00E91589">
        <w:t>икации расходов бюджета</w:t>
      </w:r>
      <w:r w:rsidRPr="00273790">
        <w:t xml:space="preserve"> за </w:t>
      </w:r>
      <w:r w:rsidR="00DF7AAC">
        <w:t>202</w:t>
      </w:r>
      <w:r w:rsidR="00CE33C0">
        <w:t>3</w:t>
      </w:r>
      <w:r w:rsidRPr="00273790">
        <w:t xml:space="preserve"> год</w:t>
      </w:r>
    </w:p>
    <w:p w14:paraId="751EB4D3" w14:textId="77777777" w:rsidR="00E576EA" w:rsidRDefault="006B038D" w:rsidP="001F3720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273790">
        <w:t>Ед. измерения, тыс. руб.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7366"/>
        <w:gridCol w:w="2835"/>
        <w:gridCol w:w="1560"/>
        <w:gridCol w:w="1417"/>
        <w:gridCol w:w="1559"/>
      </w:tblGrid>
      <w:tr w:rsidR="00CE33C0" w:rsidRPr="00CE33C0" w14:paraId="5669F669" w14:textId="77777777" w:rsidTr="00F2303C">
        <w:trPr>
          <w:trHeight w:val="1245"/>
          <w:tblHeader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4BB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Наименование КБК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3A00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D117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Уточненный план на 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36F3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C8B8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% исполнения  к уточненному плану</w:t>
            </w:r>
          </w:p>
        </w:tc>
      </w:tr>
      <w:tr w:rsidR="00CE33C0" w:rsidRPr="00CE33C0" w14:paraId="432BDECE" w14:textId="77777777" w:rsidTr="00F2303C">
        <w:trPr>
          <w:trHeight w:val="300"/>
          <w:tblHeader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037F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E173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C919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B97F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08E5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5</w:t>
            </w:r>
          </w:p>
        </w:tc>
      </w:tr>
      <w:tr w:rsidR="00CE33C0" w:rsidRPr="00CE33C0" w14:paraId="2860EFD4" w14:textId="77777777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65B9" w14:textId="77777777"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23D4" w14:textId="77777777"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000 0100 0000000 000 000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49A5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178 227,4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F950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165 601,9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38A5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92,9</w:t>
            </w:r>
          </w:p>
        </w:tc>
      </w:tr>
      <w:tr w:rsidR="00CE33C0" w:rsidRPr="00CE33C0" w14:paraId="3225171E" w14:textId="77777777" w:rsidTr="00F2303C">
        <w:trPr>
          <w:trHeight w:val="7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6259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AB01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000 0104 0000000 000 000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0175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176 705,9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2E8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165 580,4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3A1C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93,7</w:t>
            </w:r>
          </w:p>
        </w:tc>
      </w:tr>
      <w:tr w:rsidR="00CE33C0" w:rsidRPr="00CE33C0" w14:paraId="79EF63D4" w14:textId="77777777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B6A9" w14:textId="77777777"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4649" w14:textId="77777777"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000 0111 0000000 000 000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5702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9E34" w14:textId="77777777" w:rsidR="00CE33C0" w:rsidRPr="00CE33C0" w:rsidRDefault="00F2303C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E664" w14:textId="77777777" w:rsidR="00CE33C0" w:rsidRPr="00CE33C0" w:rsidRDefault="00DE68CB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E33C0" w:rsidRPr="00CE33C0" w14:paraId="2EF39C88" w14:textId="77777777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A7DF" w14:textId="77777777"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152A" w14:textId="77777777"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000 0113 0000000 000 000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CF8B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AE89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8999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E33C0" w:rsidRPr="00CE33C0" w14:paraId="0552AFA7" w14:textId="77777777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E140" w14:textId="77777777"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37E7" w14:textId="77777777"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000 0200 0000000 000 000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8915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641,9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7AF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639,9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48E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99,7</w:t>
            </w:r>
          </w:p>
        </w:tc>
      </w:tr>
      <w:tr w:rsidR="00CE33C0" w:rsidRPr="00CE33C0" w14:paraId="0E4BE5F4" w14:textId="77777777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5B01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1E30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000 0203 0000000 000 000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F5B3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641,9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9AD5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639,9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D02C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CE33C0" w:rsidRPr="00CE33C0" w14:paraId="0F326C65" w14:textId="77777777" w:rsidTr="00F2303C">
        <w:trPr>
          <w:trHeight w:val="48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7D70" w14:textId="77777777"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E336" w14:textId="77777777"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000 0300 0000000 000 000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914B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20 689,3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BBB2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13 011,8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6027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CE33C0" w:rsidRPr="00CE33C0" w14:paraId="56BE1CE7" w14:textId="77777777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2953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0555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000 0310 0000000 000 000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5FDA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15 417,1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FD18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7 939,0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65D2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51,5</w:t>
            </w:r>
          </w:p>
        </w:tc>
      </w:tr>
      <w:tr w:rsidR="00CE33C0" w:rsidRPr="00CE33C0" w14:paraId="56F35B9A" w14:textId="77777777" w:rsidTr="00F2303C">
        <w:trPr>
          <w:trHeight w:val="48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AE2C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A92C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000 0310 0000000 000 000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D900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11 172,2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8A93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3 992,5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FE60" w14:textId="77777777" w:rsidR="00CE33C0" w:rsidRPr="00CE33C0" w:rsidRDefault="009F2358" w:rsidP="00F23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35,7</w:t>
            </w:r>
          </w:p>
        </w:tc>
      </w:tr>
      <w:tr w:rsidR="00CE33C0" w:rsidRPr="00CE33C0" w14:paraId="41343256" w14:textId="77777777" w:rsidTr="00F2303C">
        <w:trPr>
          <w:trHeight w:val="48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BA9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6D05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000 0310 0000000 000 000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1E80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EB7E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1631" w14:textId="77777777" w:rsidR="00CE33C0" w:rsidRPr="00CE33C0" w:rsidRDefault="009F2358" w:rsidP="00F23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48,2</w:t>
            </w:r>
          </w:p>
        </w:tc>
      </w:tr>
      <w:tr w:rsidR="00CE33C0" w:rsidRPr="00CE33C0" w14:paraId="2FBFF4F9" w14:textId="77777777" w:rsidTr="00F2303C">
        <w:trPr>
          <w:trHeight w:val="48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F399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ECB4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000 0310 0000000 000 000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911A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4 151,6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78DF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3 901,5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E877" w14:textId="77777777" w:rsidR="00CE33C0" w:rsidRPr="00CE33C0" w:rsidRDefault="009F2358" w:rsidP="00F23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CE33C0" w:rsidRPr="00CE33C0" w14:paraId="0FB214E2" w14:textId="77777777" w:rsidTr="00F2303C">
        <w:trPr>
          <w:trHeight w:val="48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C2D4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3F12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000 0314 0000000 000 000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5959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5 272,2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93EF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5 072,9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012F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96,2</w:t>
            </w:r>
          </w:p>
        </w:tc>
      </w:tr>
      <w:tr w:rsidR="00CE33C0" w:rsidRPr="00CE33C0" w14:paraId="4CAA3B02" w14:textId="77777777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ED68" w14:textId="77777777"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7750" w14:textId="77777777"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000 0400 0000000 000 000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0B4E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33 884,3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A7F9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32 404,3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C005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95,6</w:t>
            </w:r>
          </w:p>
        </w:tc>
      </w:tr>
      <w:tr w:rsidR="00CE33C0" w:rsidRPr="00CE33C0" w14:paraId="61750A4B" w14:textId="77777777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899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CC80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000 0409 0000000 000 000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18F3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33 884,3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02EF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32 404,3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70F3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95,6</w:t>
            </w:r>
          </w:p>
        </w:tc>
      </w:tr>
      <w:tr w:rsidR="00CE33C0" w:rsidRPr="00CE33C0" w14:paraId="422B6CE5" w14:textId="77777777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CE4A" w14:textId="77777777"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CE10" w14:textId="77777777"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000 0500 0000000 000 000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2C35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284 071,9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B26A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254 962,4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916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89,8</w:t>
            </w:r>
          </w:p>
        </w:tc>
      </w:tr>
      <w:tr w:rsidR="00CE33C0" w:rsidRPr="00CE33C0" w14:paraId="15775A31" w14:textId="77777777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71C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4F74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000 0501 0000000 000 000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C40B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2 402,9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CEF6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2 041,2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7BAD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84,9</w:t>
            </w:r>
          </w:p>
        </w:tc>
      </w:tr>
      <w:tr w:rsidR="00CE33C0" w:rsidRPr="00CE33C0" w14:paraId="45CD0DBF" w14:textId="77777777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C213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1631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000 0503 0000000 000 000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0DA0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281 669,0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72F7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252 921,2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3E47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89,8</w:t>
            </w:r>
          </w:p>
        </w:tc>
      </w:tr>
      <w:tr w:rsidR="00CE33C0" w:rsidRPr="00CE33C0" w14:paraId="72E757EA" w14:textId="77777777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3E10" w14:textId="77777777"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D850" w14:textId="77777777"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000 0700 0000000 000 000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2924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12 566,7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06C6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6 803,9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925A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54,1</w:t>
            </w:r>
          </w:p>
        </w:tc>
      </w:tr>
      <w:tr w:rsidR="00CE33C0" w:rsidRPr="00CE33C0" w14:paraId="72564B3A" w14:textId="77777777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A851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EC18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000 0707 0000000 000 000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FED4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12 566,7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E801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6 803,9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31CD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54,1</w:t>
            </w:r>
          </w:p>
        </w:tc>
      </w:tr>
      <w:tr w:rsidR="00CE33C0" w:rsidRPr="00CE33C0" w14:paraId="7F182C9A" w14:textId="77777777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F464" w14:textId="77777777"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9824" w14:textId="77777777"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000 1000 0000000 000 000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61A3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4 464,3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8BC6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2 525,5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F16F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56,6</w:t>
            </w:r>
          </w:p>
        </w:tc>
      </w:tr>
      <w:tr w:rsidR="00CE33C0" w:rsidRPr="00CE33C0" w14:paraId="4767EDC6" w14:textId="77777777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04C2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6735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000 1001 0000000 000 000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4933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0769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37D6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E33C0" w:rsidRPr="00CE33C0" w14:paraId="42CEFBD4" w14:textId="77777777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A762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4E5D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000 1003 0000000 000 000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380D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3 002,8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24A3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1 164,0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59DA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38,8</w:t>
            </w:r>
          </w:p>
        </w:tc>
      </w:tr>
      <w:tr w:rsidR="00CE33C0" w:rsidRPr="00CE33C0" w14:paraId="0B6928CA" w14:textId="77777777" w:rsidTr="00F2303C">
        <w:trPr>
          <w:trHeight w:val="48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C29E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EFA2" w14:textId="77777777" w:rsidR="00CE33C0" w:rsidRPr="00CE33C0" w:rsidRDefault="00CE33C0" w:rsidP="00F2303C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000 1006 0000000 000 000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D13A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994,4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5A77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894,4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4A25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89,9</w:t>
            </w:r>
          </w:p>
        </w:tc>
      </w:tr>
      <w:tr w:rsidR="00CE33C0" w:rsidRPr="00CE33C0" w14:paraId="0D6FFF6B" w14:textId="77777777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B76" w14:textId="77777777"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52E8" w14:textId="77777777"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000 1100 0000000 000 000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5D7B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21 004,5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14D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21 004,5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73BD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E33C0" w:rsidRPr="00CE33C0" w14:paraId="64FD2861" w14:textId="77777777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529D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00FE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000 1101 0000000 000 000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D57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21 004,5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DDE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21 004,5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F0A0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E33C0" w:rsidRPr="00CE33C0" w14:paraId="70DF2956" w14:textId="77777777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DA0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ПЕРЕОДИЧЕСКАЯ ПЕЧАТЬ И ИЗДАТЕЛЬСТВО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EB8B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000 1200 0000000 000 000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F3DD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19E3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E093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E33C0" w:rsidRPr="00CE33C0" w14:paraId="0B9E2D67" w14:textId="77777777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C273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 xml:space="preserve">Периодическая печать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9982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000 1202 0000000 000 000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E101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8F7F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D474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E33C0" w:rsidRPr="00CE33C0" w14:paraId="67901FD6" w14:textId="77777777" w:rsidTr="00F2303C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71ED" w14:textId="77777777"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311" w14:textId="77777777"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000 9600 0000000 000 000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138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555 590,3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E41A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496 994,3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B394" w14:textId="77777777"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89,5</w:t>
            </w:r>
          </w:p>
        </w:tc>
      </w:tr>
    </w:tbl>
    <w:p w14:paraId="1F22443D" w14:textId="77777777"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00A0966E" w14:textId="77777777"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2BB7AB44" w14:textId="77777777"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4032171C" w14:textId="77777777"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5CAD767B" w14:textId="77777777"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05A74506" w14:textId="77777777"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7D0F9FB6" w14:textId="77777777"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5B6F1395" w14:textId="77777777"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</w:p>
    <w:p w14:paraId="4F4F2EBE" w14:textId="77777777" w:rsidR="006B038D" w:rsidRPr="006B038D" w:rsidRDefault="006B038D" w:rsidP="006B038D">
      <w:pPr>
        <w:widowControl w:val="0"/>
        <w:tabs>
          <w:tab w:val="left" w:pos="102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BC11347" w14:textId="77777777"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14:paraId="290D65FC" w14:textId="77777777"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14:paraId="020E2A33" w14:textId="77777777"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14:paraId="74759C19" w14:textId="77777777"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14:paraId="5EF2666A" w14:textId="77777777"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14:paraId="144FE0AE" w14:textId="77777777"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14:paraId="576B2377" w14:textId="77777777"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26012E" wp14:editId="3108084B">
                <wp:simplePos x="0" y="0"/>
                <wp:positionH relativeFrom="column">
                  <wp:posOffset>6680835</wp:posOffset>
                </wp:positionH>
                <wp:positionV relativeFrom="paragraph">
                  <wp:posOffset>-91440</wp:posOffset>
                </wp:positionV>
                <wp:extent cx="2976245" cy="876300"/>
                <wp:effectExtent l="0" t="0" r="14605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8ABF6" w14:textId="77777777" w:rsidR="00606237" w:rsidRPr="00273790" w:rsidRDefault="00606237" w:rsidP="00B223E1">
                            <w:r w:rsidRPr="0027379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14:paraId="3799EE42" w14:textId="77777777" w:rsidR="00606237" w:rsidRPr="00273790" w:rsidRDefault="00606237" w:rsidP="00B223E1">
                            <w:r w:rsidRPr="00273790">
                              <w:t xml:space="preserve">к решению Совета депутатов поселения </w:t>
                            </w:r>
                          </w:p>
                          <w:p w14:paraId="2756376A" w14:textId="77777777" w:rsidR="00606237" w:rsidRPr="00273790" w:rsidRDefault="00606237" w:rsidP="00B223E1">
                            <w:r w:rsidRPr="00273790">
                              <w:t>Михайлово-Ярцевское в городе Москве</w:t>
                            </w:r>
                          </w:p>
                          <w:p w14:paraId="3198A464" w14:textId="77777777" w:rsidR="00606237" w:rsidRPr="00273790" w:rsidRDefault="00606237" w:rsidP="00B223E1">
                            <w:r>
                              <w:t xml:space="preserve">от </w:t>
                            </w:r>
                            <w:r w:rsidR="00962906">
                              <w:t>16</w:t>
                            </w:r>
                            <w:r>
                              <w:t>.</w:t>
                            </w:r>
                            <w:r w:rsidR="00962906">
                              <w:t>05</w:t>
                            </w:r>
                            <w:r>
                              <w:t>.2024 №</w:t>
                            </w:r>
                            <w:r w:rsidR="007847CA">
                              <w:t>2</w:t>
                            </w:r>
                            <w:r>
                              <w:t>/</w:t>
                            </w:r>
                            <w:r w:rsidR="007847CA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6012E" id="Text Box 8" o:spid="_x0000_s1029" type="#_x0000_t202" style="position:absolute;left:0;text-align:left;margin-left:526.05pt;margin-top:-7.2pt;width:234.35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HFwIAADIEAAAOAAAAZHJzL2Uyb0RvYy54bWysU9tu2zAMfR+wfxD0vthJk7Qx4hRdugwD&#10;ugvQ7QMUWY6FyaJGKbGzry8lp2nQvRXTgyCK0iF5eLi87VvDDgq9Blvy8SjnTFkJlba7kv/6uflw&#10;w5kPwlbCgFUlPyrPb1fv3y07V6gJNGAqhYxArC86V/ImBFdkmZeNaoUfgVOWnDVgKwKZuMsqFB2h&#10;tyab5Pk86wArhyCV93R7Pzj5KuHXtZLhe117FZgpOeUW0o5p38Y9Wy1FsUPhGi1PaYg3ZNEKbSno&#10;GepeBMH2qP+BarVE8FCHkYQ2g7rWUqUaqJpx/qqax0Y4lWohcrw70+T/H6z8dnh0P5CF/iP01MBU&#10;hHcPIH97ZmHdCLtTd4jQNUpUFHgcKcs654vT10i1L3wE2XZfoaImi32ABNTX2EZWqE5G6NSA45l0&#10;1Qcm6XKyuJ5PpjPOJPlurudXeepKJorn3w59+KygZfFQcqSmJnRxePAhZiOK5ycxmAejq402Jhm4&#10;264NsoMgAWzSSgW8emYs60q+mE1mAwFvgGh1ICUb3VIVeVyDtiJtn2yVdBaENsOZUjb2xGOkbiAx&#10;9Nue6arkV/FvpHUL1ZGIRRiES4NGhwbwL2cdibbk/s9eoOLMfLHUnMV4Oo0qT8Z0dj0hAy8920uP&#10;sJKgSh44G47rMEzG3qHeNRRpkIOFO2porRPXL1md0idhphachigq/9JOr15GffUEAAD//wMAUEsD&#10;BBQABgAIAAAAIQAVB5aP4AAAAA0BAAAPAAAAZHJzL2Rvd25yZXYueG1sTI89T8MwEIZ3JP6DdUgs&#10;qLVj2gqFOFVVgZjbsrC5yTWJiM9J7DYpv57rBNu9ukfvR7aeXCsuOITGk4FkrkAgFb5sqDLweXif&#10;vYAI0VJpW09o4IoB1vn9XWbT0o+0w8s+VoJNKKTWQB1jl0oZihqdDXPfIfHv5AdnI8uhkuVgRzZ3&#10;rdRKraSzDXFCbTvc1lh878/OgB/frs5jr/TT14/72G763Un3xjw+TJtXEBGn+AfDrT5Xh5w7Hf2Z&#10;yiBa1mqpE2YNzJLFAsQNWWrFc4586ecVyDyT/1fkvwAAAP//AwBQSwECLQAUAAYACAAAACEAtoM4&#10;kv4AAADhAQAAEwAAAAAAAAAAAAAAAAAAAAAAW0NvbnRlbnRfVHlwZXNdLnhtbFBLAQItABQABgAI&#10;AAAAIQA4/SH/1gAAAJQBAAALAAAAAAAAAAAAAAAAAC8BAABfcmVscy8ucmVsc1BLAQItABQABgAI&#10;AAAAIQDDgpBHFwIAADIEAAAOAAAAAAAAAAAAAAAAAC4CAABkcnMvZTJvRG9jLnhtbFBLAQItABQA&#10;BgAIAAAAIQAVB5aP4AAAAA0BAAAPAAAAAAAAAAAAAAAAAHEEAABkcnMvZG93bnJldi54bWxQSwUG&#10;AAAAAAQABADzAAAAfgUAAAAA&#10;" strokecolor="white">
                <v:textbox>
                  <w:txbxContent>
                    <w:p w14:paraId="5168ABF6" w14:textId="77777777" w:rsidR="00606237" w:rsidRPr="00273790" w:rsidRDefault="00606237" w:rsidP="00B223E1">
                      <w:r w:rsidRPr="00273790">
                        <w:t xml:space="preserve">Приложение </w:t>
                      </w:r>
                      <w:r>
                        <w:t>4</w:t>
                      </w:r>
                    </w:p>
                    <w:p w14:paraId="3799EE42" w14:textId="77777777" w:rsidR="00606237" w:rsidRPr="00273790" w:rsidRDefault="00606237" w:rsidP="00B223E1">
                      <w:r w:rsidRPr="00273790">
                        <w:t xml:space="preserve">к решению Совета депутатов поселения </w:t>
                      </w:r>
                    </w:p>
                    <w:p w14:paraId="2756376A" w14:textId="77777777" w:rsidR="00606237" w:rsidRPr="00273790" w:rsidRDefault="00606237" w:rsidP="00B223E1">
                      <w:r w:rsidRPr="00273790">
                        <w:t>Михайлово-Ярцевское в городе Москве</w:t>
                      </w:r>
                    </w:p>
                    <w:p w14:paraId="3198A464" w14:textId="77777777" w:rsidR="00606237" w:rsidRPr="00273790" w:rsidRDefault="00606237" w:rsidP="00B223E1">
                      <w:r>
                        <w:t xml:space="preserve">от </w:t>
                      </w:r>
                      <w:r w:rsidR="00962906">
                        <w:t>16</w:t>
                      </w:r>
                      <w:r>
                        <w:t>.</w:t>
                      </w:r>
                      <w:r w:rsidR="00962906">
                        <w:t>05</w:t>
                      </w:r>
                      <w:r>
                        <w:t>.2024 №</w:t>
                      </w:r>
                      <w:r w:rsidR="007847CA">
                        <w:t>2</w:t>
                      </w:r>
                      <w:r>
                        <w:t>/</w:t>
                      </w:r>
                      <w:r w:rsidR="007847CA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43C652C" w14:textId="77777777" w:rsidR="008C0054" w:rsidRPr="008F4177" w:rsidRDefault="008C0054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</w:p>
    <w:p w14:paraId="5C0213C3" w14:textId="77777777" w:rsidR="00427AD7" w:rsidRDefault="00427AD7" w:rsidP="00430610">
      <w:pPr>
        <w:widowControl w:val="0"/>
        <w:tabs>
          <w:tab w:val="left" w:pos="1029"/>
        </w:tabs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</w:p>
    <w:p w14:paraId="56BD0451" w14:textId="77777777" w:rsidR="008C0054" w:rsidRPr="006B038D" w:rsidRDefault="008C0054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14:paraId="2C5B8785" w14:textId="77777777" w:rsidR="000506D7" w:rsidRDefault="000506D7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14:paraId="4E6AC8F7" w14:textId="77777777" w:rsidR="000506D7" w:rsidRDefault="000506D7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14:paraId="71AC88CA" w14:textId="77777777"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273790">
        <w:t xml:space="preserve">Отчет </w:t>
      </w:r>
      <w:r w:rsidR="000C452E" w:rsidRPr="00273790">
        <w:t>об источниках</w:t>
      </w:r>
      <w:r w:rsidRPr="00273790">
        <w:t xml:space="preserve"> финансирования </w:t>
      </w:r>
      <w:r w:rsidR="000C452E" w:rsidRPr="00273790">
        <w:t>дефицита поселения</w:t>
      </w:r>
      <w:r w:rsidRPr="00273790">
        <w:t xml:space="preserve"> Михайлово-Ярцевское в городе Москве</w:t>
      </w:r>
    </w:p>
    <w:p w14:paraId="03089E27" w14:textId="77777777"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273790">
        <w:t xml:space="preserve"> </w:t>
      </w:r>
      <w:r w:rsidRPr="00273790">
        <w:rPr>
          <w:bCs/>
        </w:rPr>
        <w:t xml:space="preserve">по кодам </w:t>
      </w:r>
      <w:r w:rsidR="000C452E" w:rsidRPr="00273790">
        <w:rPr>
          <w:bCs/>
        </w:rPr>
        <w:t>классификации источников</w:t>
      </w:r>
      <w:r w:rsidRPr="00273790">
        <w:rPr>
          <w:bCs/>
        </w:rPr>
        <w:t xml:space="preserve"> финансирования дефицита бюджета </w:t>
      </w:r>
      <w:r w:rsidRPr="00273790">
        <w:t xml:space="preserve">за </w:t>
      </w:r>
      <w:r w:rsidR="00DF7AAC">
        <w:t>202</w:t>
      </w:r>
      <w:r w:rsidR="00F2303C">
        <w:t>3</w:t>
      </w:r>
      <w:r w:rsidRPr="00273790">
        <w:t xml:space="preserve"> год</w:t>
      </w:r>
    </w:p>
    <w:p w14:paraId="7CA7FFE0" w14:textId="77777777"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14:paraId="5410400B" w14:textId="77777777" w:rsidR="00B729C6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273790">
        <w:t>Ед. измерения, тыс. руб.</w:t>
      </w:r>
    </w:p>
    <w:p w14:paraId="0E75C6BB" w14:textId="77777777" w:rsidR="001F3720" w:rsidRDefault="001F3720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tbl>
      <w:tblPr>
        <w:tblW w:w="14732" w:type="dxa"/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656"/>
        <w:gridCol w:w="546"/>
        <w:gridCol w:w="531"/>
        <w:gridCol w:w="6283"/>
        <w:gridCol w:w="1560"/>
        <w:gridCol w:w="1523"/>
        <w:gridCol w:w="1453"/>
      </w:tblGrid>
      <w:tr w:rsidR="00BB3868" w:rsidRPr="00BB3868" w14:paraId="2ED6923A" w14:textId="77777777" w:rsidTr="00BB3868">
        <w:trPr>
          <w:trHeight w:val="20"/>
        </w:trPr>
        <w:tc>
          <w:tcPr>
            <w:tcW w:w="338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BA84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81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137D7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FD6F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Уточненный план на  год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6C5C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 xml:space="preserve">Фактическое исполнение 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C196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BB3868" w:rsidRPr="00BB3868" w14:paraId="3FFCD392" w14:textId="77777777" w:rsidTr="00BB3868">
        <w:trPr>
          <w:trHeight w:val="20"/>
        </w:trPr>
        <w:tc>
          <w:tcPr>
            <w:tcW w:w="338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482EC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9F5B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3735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BB3A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E8B24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5</w:t>
            </w:r>
          </w:p>
        </w:tc>
      </w:tr>
      <w:tr w:rsidR="00BB3868" w:rsidRPr="00BB3868" w14:paraId="72D2F972" w14:textId="77777777" w:rsidTr="00BB3868">
        <w:trPr>
          <w:trHeight w:val="2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6CAB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B3C9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13CA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0A45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C365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DABA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CDA9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FC028" w14:textId="77777777" w:rsidR="00BB3868" w:rsidRPr="00BB3868" w:rsidRDefault="00BB3868">
            <w:pPr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B0CC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10 088,1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5C1A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-16 287,3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AB0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3868" w:rsidRPr="00BB3868" w14:paraId="636868B2" w14:textId="77777777" w:rsidTr="00BB3868">
        <w:trPr>
          <w:trHeight w:val="2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8E37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9AF1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C38E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D44F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D9A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B427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3C12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25AC6" w14:textId="77777777" w:rsidR="00BB3868" w:rsidRPr="00BB3868" w:rsidRDefault="00BB3868">
            <w:pPr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4EC6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CA8A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1C3FD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3868" w:rsidRPr="00BB3868" w14:paraId="285A7C36" w14:textId="77777777" w:rsidTr="00BB3868">
        <w:trPr>
          <w:trHeight w:val="2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5FD0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7EAA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F9E6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EAF5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A354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9DB1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5069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AC66E" w14:textId="77777777" w:rsidR="00BB3868" w:rsidRPr="00BB3868" w:rsidRDefault="00BB3868">
            <w:pPr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E39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25 177,5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0665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-118 854,0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0152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3868" w:rsidRPr="00BB3868" w14:paraId="03336166" w14:textId="77777777" w:rsidTr="00BB3868">
        <w:trPr>
          <w:trHeight w:val="2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D9CB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00BD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AC9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765E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DA93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1EEE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6F05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3F580" w14:textId="77777777" w:rsidR="00BB3868" w:rsidRPr="00BB3868" w:rsidRDefault="00BB3868">
            <w:pPr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EB72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3E1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912CE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3868" w:rsidRPr="00BB3868" w14:paraId="15B3A1F7" w14:textId="77777777" w:rsidTr="00BB3868">
        <w:trPr>
          <w:trHeight w:val="2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437E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36E1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3B1E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E98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BF1C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729C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918E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C7FB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864" w14:textId="77777777" w:rsidR="00BB3868" w:rsidRPr="00BB3868" w:rsidRDefault="00BB3868">
            <w:pPr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86DB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-530 412,8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7A4B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-615 848,3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B56F4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116,1</w:t>
            </w:r>
          </w:p>
        </w:tc>
      </w:tr>
      <w:tr w:rsidR="00BB3868" w:rsidRPr="00BB3868" w14:paraId="5E01F506" w14:textId="77777777" w:rsidTr="00BB3868">
        <w:trPr>
          <w:trHeight w:val="2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39C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A7F6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5C5D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2704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8605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1ED1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3031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6971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033F" w14:textId="77777777" w:rsidR="00BB3868" w:rsidRPr="00BB3868" w:rsidRDefault="00BB3868">
            <w:pPr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5C1B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555 590,3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57F1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496 994,3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941D" w14:textId="77777777"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89,5</w:t>
            </w:r>
          </w:p>
        </w:tc>
      </w:tr>
    </w:tbl>
    <w:p w14:paraId="0C21D4E1" w14:textId="77777777" w:rsidR="001F3720" w:rsidRPr="000506D7" w:rsidRDefault="001F3720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2"/>
          <w:szCs w:val="22"/>
        </w:rPr>
      </w:pPr>
    </w:p>
    <w:p w14:paraId="08F06C38" w14:textId="77777777"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80"/>
        <w:rPr>
          <w:rFonts w:ascii="Arial" w:hAnsi="Arial" w:cs="Arial"/>
        </w:rPr>
      </w:pPr>
    </w:p>
    <w:p w14:paraId="0A7467D4" w14:textId="77777777" w:rsidR="00430610" w:rsidRDefault="00430610" w:rsidP="006B03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80"/>
        <w:rPr>
          <w:rFonts w:ascii="Arial" w:hAnsi="Arial" w:cs="Arial"/>
        </w:rPr>
      </w:pPr>
    </w:p>
    <w:p w14:paraId="2EBFEE6F" w14:textId="77777777" w:rsidR="000506D7" w:rsidRDefault="000506D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2AD791" w14:textId="77777777" w:rsidR="00136FF6" w:rsidRPr="008F4177" w:rsidRDefault="00136FF6" w:rsidP="00711F1F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</w:p>
    <w:p w14:paraId="4A9C94D7" w14:textId="77777777" w:rsidR="006B038D" w:rsidRPr="006B038D" w:rsidRDefault="005E3E48" w:rsidP="00136FF6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330322" wp14:editId="6C0BF9AE">
                <wp:simplePos x="0" y="0"/>
                <wp:positionH relativeFrom="column">
                  <wp:posOffset>6271260</wp:posOffset>
                </wp:positionH>
                <wp:positionV relativeFrom="paragraph">
                  <wp:posOffset>-110491</wp:posOffset>
                </wp:positionV>
                <wp:extent cx="2890520" cy="847725"/>
                <wp:effectExtent l="0" t="0" r="24130" b="2857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9906B" w14:textId="77777777" w:rsidR="00606237" w:rsidRPr="006F7BD0" w:rsidRDefault="00606237" w:rsidP="00711F1F">
                            <w:r w:rsidRPr="006F7BD0">
                              <w:t xml:space="preserve">Приложение </w:t>
                            </w:r>
                            <w:r>
                              <w:t>5</w:t>
                            </w:r>
                          </w:p>
                          <w:p w14:paraId="2556150A" w14:textId="77777777" w:rsidR="00606237" w:rsidRPr="006F7BD0" w:rsidRDefault="00606237" w:rsidP="00711F1F">
                            <w:r w:rsidRPr="006F7BD0">
                              <w:t xml:space="preserve">к решению Совета депутатов поселения </w:t>
                            </w:r>
                          </w:p>
                          <w:p w14:paraId="7271F500" w14:textId="77777777" w:rsidR="00606237" w:rsidRPr="006F7BD0" w:rsidRDefault="00606237" w:rsidP="00711F1F">
                            <w:r w:rsidRPr="006F7BD0">
                              <w:t>Михайлово-Ярцевское в городе Москве</w:t>
                            </w:r>
                          </w:p>
                          <w:p w14:paraId="18D0EF13" w14:textId="77777777" w:rsidR="00606237" w:rsidRPr="006F7BD0" w:rsidRDefault="00606237" w:rsidP="00711F1F">
                            <w:r>
                              <w:t xml:space="preserve">от </w:t>
                            </w:r>
                            <w:r w:rsidR="00962906">
                              <w:t>16</w:t>
                            </w:r>
                            <w:r>
                              <w:t>.</w:t>
                            </w:r>
                            <w:r w:rsidR="00962906">
                              <w:t>05</w:t>
                            </w:r>
                            <w:r w:rsidRPr="006F7BD0">
                              <w:t>.20</w:t>
                            </w:r>
                            <w:r w:rsidR="00962906">
                              <w:t>24 №</w:t>
                            </w:r>
                            <w:r w:rsidR="007847CA">
                              <w:t>2</w:t>
                            </w:r>
                            <w:r w:rsidRPr="00AC1861">
                              <w:t>/</w:t>
                            </w:r>
                            <w:r w:rsidR="007847CA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30322" id="Text Box 11" o:spid="_x0000_s1030" type="#_x0000_t202" style="position:absolute;left:0;text-align:left;margin-left:493.8pt;margin-top:-8.7pt;width:227.6pt;height:6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1yEwIAADIEAAAOAAAAZHJzL2Uyb0RvYy54bWysU9tu2zAMfR+wfxD0vjgJkqUx4hRdugwD&#10;ugvQ7QNkWbaFyaJGKbGzrx8lp2m2vRXTgyCK0iF5eLi5HTrDjgq9Blvw2WTKmbISKm2bgn//tn9z&#10;w5kPwlbCgFUFPynPb7evX216l6s5tGAqhYxArM97V/A2BJdnmZet6oSfgFOWnDVgJwKZ2GQVip7Q&#10;O5PNp9O3WQ9YOQSpvKfb+9HJtwm/rpUMX+raq8BMwSm3kHZMexn3bLsReYPCtVqe0xAvyKIT2lLQ&#10;C9S9CIIdUP8D1WmJ4KEOEwldBnWtpUo1UDWz6V/VPLbCqVQLkePdhSb//2Dl5+Oj+4osDO9goAam&#10;Irx7APnDMwu7VthG3SFC3ypRUeBZpCzrnc/PXyPVPvcRpOw/QUVNFocACWiosYusUJ2M0KkBpwvp&#10;aghM0uX8Zj1dzsklyXezWK3myxRC5E+/HfrwQUHH4qHgSE1N6OL44EPMRuRPT2IwD0ZXe21MMrAp&#10;dwbZUZAA9mmd0f94ZizrC75eUuyXQnQ6kJKN7qiKaVyjtiJt722VdBaENuOZUjb2zGOkbiQxDOXA&#10;dFXwRfwbaS2hOhGxCKNwadDo0AL+4qwn0Rbc/zwIVJyZj5aas54tFlHlyVgsV5FWvPaU1x5hJUEV&#10;PHA2HndhnIyDQ920FGmUg4U7amitE9fPWZ3TJ2GmFpyHKCr/2k6vnkd9+xsAAP//AwBQSwMEFAAG&#10;AAgAAAAhABCI7m7gAAAADAEAAA8AAABkcnMvZG93bnJldi54bWxMj8FOg0AQhu8mvsNmTLyYdoEQ&#10;WpGlaRqN51Yv3rbsFIjsLLDbQn16pye9zWS+/PP9xWa2nbjg6FtHCuJlBAKpcqalWsHnx9tiDcIH&#10;TUZ3jlDBFT1syvu7QufGTbTHyyHUgkPI51pBE0KfS+mrBq32S9cj8e3kRqsDr2MtzagnDredTKIo&#10;k1a3xB8a3eOuwer7cLYK3PR6tQ6HKHn6+rHvu+2wPyWDUo8P8/YFRMA5/MFw02d1KNnp6M5kvOgU&#10;PK9XGaMKFvEqBXEj0jThNkee4iwGWRbyf4nyFwAA//8DAFBLAQItABQABgAIAAAAIQC2gziS/gAA&#10;AOEBAAATAAAAAAAAAAAAAAAAAAAAAABbQ29udGVudF9UeXBlc10ueG1sUEsBAi0AFAAGAAgAAAAh&#10;ADj9If/WAAAAlAEAAAsAAAAAAAAAAAAAAAAALwEAAF9yZWxzLy5yZWxzUEsBAi0AFAAGAAgAAAAh&#10;AGjG3XITAgAAMgQAAA4AAAAAAAAAAAAAAAAALgIAAGRycy9lMm9Eb2MueG1sUEsBAi0AFAAGAAgA&#10;AAAhABCI7m7gAAAADAEAAA8AAAAAAAAAAAAAAAAAbQQAAGRycy9kb3ducmV2LnhtbFBLBQYAAAAA&#10;BAAEAPMAAAB6BQAAAAA=&#10;" strokecolor="white">
                <v:textbox>
                  <w:txbxContent>
                    <w:p w14:paraId="12E9906B" w14:textId="77777777" w:rsidR="00606237" w:rsidRPr="006F7BD0" w:rsidRDefault="00606237" w:rsidP="00711F1F">
                      <w:r w:rsidRPr="006F7BD0">
                        <w:t xml:space="preserve">Приложение </w:t>
                      </w:r>
                      <w:r>
                        <w:t>5</w:t>
                      </w:r>
                    </w:p>
                    <w:p w14:paraId="2556150A" w14:textId="77777777" w:rsidR="00606237" w:rsidRPr="006F7BD0" w:rsidRDefault="00606237" w:rsidP="00711F1F">
                      <w:r w:rsidRPr="006F7BD0">
                        <w:t xml:space="preserve">к решению Совета депутатов поселения </w:t>
                      </w:r>
                    </w:p>
                    <w:p w14:paraId="7271F500" w14:textId="77777777" w:rsidR="00606237" w:rsidRPr="006F7BD0" w:rsidRDefault="00606237" w:rsidP="00711F1F">
                      <w:r w:rsidRPr="006F7BD0">
                        <w:t>Михайлово-Ярцевское в городе Москве</w:t>
                      </w:r>
                    </w:p>
                    <w:p w14:paraId="18D0EF13" w14:textId="77777777" w:rsidR="00606237" w:rsidRPr="006F7BD0" w:rsidRDefault="00606237" w:rsidP="00711F1F">
                      <w:r>
                        <w:t xml:space="preserve">от </w:t>
                      </w:r>
                      <w:r w:rsidR="00962906">
                        <w:t>16</w:t>
                      </w:r>
                      <w:r>
                        <w:t>.</w:t>
                      </w:r>
                      <w:r w:rsidR="00962906">
                        <w:t>05</w:t>
                      </w:r>
                      <w:r w:rsidRPr="006F7BD0">
                        <w:t>.20</w:t>
                      </w:r>
                      <w:r w:rsidR="00962906">
                        <w:t>24 №</w:t>
                      </w:r>
                      <w:r w:rsidR="007847CA">
                        <w:t>2</w:t>
                      </w:r>
                      <w:r w:rsidRPr="00AC1861">
                        <w:t>/</w:t>
                      </w:r>
                      <w:r w:rsidR="007847CA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406DAAA" w14:textId="77777777" w:rsidR="006B038D" w:rsidRPr="006B038D" w:rsidRDefault="006B038D" w:rsidP="006B038D">
      <w:pPr>
        <w:widowControl w:val="0"/>
        <w:tabs>
          <w:tab w:val="left" w:pos="5535"/>
          <w:tab w:val="left" w:pos="13627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5FF8E70" w14:textId="77777777" w:rsidR="000506D7" w:rsidRDefault="000506D7" w:rsidP="006B038D">
      <w:pPr>
        <w:widowControl w:val="0"/>
        <w:tabs>
          <w:tab w:val="left" w:pos="5535"/>
          <w:tab w:val="center" w:pos="7443"/>
          <w:tab w:val="left" w:pos="13627"/>
        </w:tabs>
        <w:autoSpaceDE w:val="0"/>
        <w:autoSpaceDN w:val="0"/>
        <w:adjustRightInd w:val="0"/>
        <w:jc w:val="center"/>
      </w:pPr>
    </w:p>
    <w:p w14:paraId="78084111" w14:textId="77777777" w:rsidR="000506D7" w:rsidRDefault="000506D7" w:rsidP="006B038D">
      <w:pPr>
        <w:widowControl w:val="0"/>
        <w:tabs>
          <w:tab w:val="left" w:pos="5535"/>
          <w:tab w:val="center" w:pos="7443"/>
          <w:tab w:val="left" w:pos="13627"/>
        </w:tabs>
        <w:autoSpaceDE w:val="0"/>
        <w:autoSpaceDN w:val="0"/>
        <w:adjustRightInd w:val="0"/>
        <w:jc w:val="center"/>
      </w:pPr>
    </w:p>
    <w:p w14:paraId="6FB515F8" w14:textId="77777777" w:rsidR="000506D7" w:rsidRDefault="000506D7" w:rsidP="006B038D">
      <w:pPr>
        <w:widowControl w:val="0"/>
        <w:tabs>
          <w:tab w:val="left" w:pos="5535"/>
          <w:tab w:val="center" w:pos="7443"/>
          <w:tab w:val="left" w:pos="13627"/>
        </w:tabs>
        <w:autoSpaceDE w:val="0"/>
        <w:autoSpaceDN w:val="0"/>
        <w:adjustRightInd w:val="0"/>
        <w:jc w:val="center"/>
      </w:pPr>
    </w:p>
    <w:p w14:paraId="1118C169" w14:textId="77777777" w:rsidR="006B038D" w:rsidRPr="006F7BD0" w:rsidRDefault="006B038D" w:rsidP="006B038D">
      <w:pPr>
        <w:widowControl w:val="0"/>
        <w:tabs>
          <w:tab w:val="left" w:pos="5535"/>
          <w:tab w:val="center" w:pos="7443"/>
          <w:tab w:val="left" w:pos="13627"/>
        </w:tabs>
        <w:autoSpaceDE w:val="0"/>
        <w:autoSpaceDN w:val="0"/>
        <w:adjustRightInd w:val="0"/>
        <w:jc w:val="center"/>
      </w:pPr>
      <w:r w:rsidRPr="006F7BD0">
        <w:t>Отчет</w:t>
      </w:r>
    </w:p>
    <w:p w14:paraId="7DC0856C" w14:textId="77777777" w:rsidR="006B038D" w:rsidRPr="006F7BD0" w:rsidRDefault="006B038D" w:rsidP="006B038D">
      <w:pPr>
        <w:widowControl w:val="0"/>
        <w:tabs>
          <w:tab w:val="left" w:pos="5535"/>
        </w:tabs>
        <w:autoSpaceDE w:val="0"/>
        <w:autoSpaceDN w:val="0"/>
        <w:adjustRightInd w:val="0"/>
        <w:jc w:val="center"/>
      </w:pPr>
      <w:r w:rsidRPr="006F7BD0">
        <w:t>о расходо</w:t>
      </w:r>
      <w:r w:rsidR="00711F1F" w:rsidRPr="006F7BD0">
        <w:t xml:space="preserve">вании средств резервного фонда </w:t>
      </w:r>
      <w:r w:rsidRPr="006F7BD0">
        <w:t xml:space="preserve">поселения Михайлово-Ярцевское в городе Москве за </w:t>
      </w:r>
      <w:r w:rsidR="00DF7AAC">
        <w:t>202</w:t>
      </w:r>
      <w:r w:rsidR="004A5BED">
        <w:t>3</w:t>
      </w:r>
      <w:r w:rsidRPr="006F7BD0">
        <w:t xml:space="preserve"> год</w:t>
      </w:r>
    </w:p>
    <w:p w14:paraId="5DCB8DD9" w14:textId="77777777" w:rsidR="006B038D" w:rsidRPr="006F7BD0" w:rsidRDefault="006B038D" w:rsidP="006B038D">
      <w:pPr>
        <w:widowControl w:val="0"/>
        <w:tabs>
          <w:tab w:val="left" w:pos="5535"/>
        </w:tabs>
        <w:autoSpaceDE w:val="0"/>
        <w:autoSpaceDN w:val="0"/>
        <w:adjustRightInd w:val="0"/>
        <w:jc w:val="center"/>
      </w:pPr>
    </w:p>
    <w:p w14:paraId="650DA35C" w14:textId="77777777" w:rsidR="006B038D" w:rsidRPr="006F7BD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6F7BD0">
        <w:t>Ед. измерения, тыс. руб.</w:t>
      </w:r>
    </w:p>
    <w:p w14:paraId="5740DEFB" w14:textId="77777777" w:rsidR="00136FF6" w:rsidRPr="00430610" w:rsidRDefault="00136FF6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tbl>
      <w:tblPr>
        <w:tblW w:w="14745" w:type="dxa"/>
        <w:tblInd w:w="288" w:type="dxa"/>
        <w:tblLook w:val="0000" w:firstRow="0" w:lastRow="0" w:firstColumn="0" w:lastColumn="0" w:noHBand="0" w:noVBand="0"/>
      </w:tblPr>
      <w:tblGrid>
        <w:gridCol w:w="7200"/>
        <w:gridCol w:w="2685"/>
        <w:gridCol w:w="2520"/>
        <w:gridCol w:w="2340"/>
      </w:tblGrid>
      <w:tr w:rsidR="006B038D" w:rsidRPr="006F7BD0" w14:paraId="7263C723" w14:textId="77777777" w:rsidTr="00136FF6">
        <w:trPr>
          <w:trHeight w:val="76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25DD" w14:textId="77777777" w:rsidR="006B038D" w:rsidRPr="006F7BD0" w:rsidRDefault="006B038D" w:rsidP="006B038D">
            <w:pPr>
              <w:jc w:val="center"/>
              <w:rPr>
                <w:bCs/>
              </w:rPr>
            </w:pPr>
            <w:r w:rsidRPr="006F7BD0">
              <w:rPr>
                <w:bCs/>
              </w:rPr>
              <w:t>Наименование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7198" w14:textId="77777777" w:rsidR="006B038D" w:rsidRPr="006F7BD0" w:rsidRDefault="00711F1F" w:rsidP="006B038D">
            <w:pPr>
              <w:jc w:val="center"/>
              <w:rPr>
                <w:bCs/>
              </w:rPr>
            </w:pPr>
            <w:r w:rsidRPr="006F7BD0">
              <w:rPr>
                <w:bCs/>
              </w:rPr>
              <w:t xml:space="preserve">Уточненный план на </w:t>
            </w:r>
            <w:r w:rsidR="006B038D" w:rsidRPr="006F7BD0">
              <w:rPr>
                <w:bCs/>
              </w:rPr>
              <w:t>год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93B0" w14:textId="77777777" w:rsidR="006B038D" w:rsidRPr="006F7BD0" w:rsidRDefault="006B038D" w:rsidP="006B038D">
            <w:pPr>
              <w:jc w:val="center"/>
              <w:rPr>
                <w:bCs/>
              </w:rPr>
            </w:pPr>
            <w:r w:rsidRPr="006F7BD0">
              <w:rPr>
                <w:bCs/>
              </w:rPr>
              <w:t xml:space="preserve">Фактическое исполнение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74A5" w14:textId="77777777" w:rsidR="006B038D" w:rsidRPr="006F7BD0" w:rsidRDefault="006B038D" w:rsidP="006B038D">
            <w:pPr>
              <w:jc w:val="center"/>
              <w:rPr>
                <w:bCs/>
              </w:rPr>
            </w:pPr>
            <w:r w:rsidRPr="006F7BD0">
              <w:rPr>
                <w:bCs/>
              </w:rPr>
              <w:t>Исполнение в % к уточненному плану</w:t>
            </w:r>
          </w:p>
        </w:tc>
      </w:tr>
      <w:tr w:rsidR="006B038D" w:rsidRPr="006F7BD0" w14:paraId="1C0A473A" w14:textId="77777777" w:rsidTr="000321FD">
        <w:trPr>
          <w:trHeight w:val="73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8AD0" w14:textId="77777777" w:rsidR="006B038D" w:rsidRPr="006F7BD0" w:rsidRDefault="006B038D" w:rsidP="006B038D">
            <w:r w:rsidRPr="006F7BD0">
              <w:t>Резервный фонд поселения Михайлово-Ярцевское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4C92" w14:textId="77777777" w:rsidR="006B038D" w:rsidRPr="006F7BD0" w:rsidRDefault="004A5BED" w:rsidP="006B038D">
            <w:pPr>
              <w:jc w:val="center"/>
            </w:pPr>
            <w:r>
              <w:t>1 5</w:t>
            </w:r>
            <w:r w:rsidR="00430610" w:rsidRPr="006F7BD0">
              <w:t>00</w:t>
            </w:r>
            <w:r w:rsidR="00294B21" w:rsidRPr="006F7BD0">
              <w:t>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2C04" w14:textId="77777777" w:rsidR="006B038D" w:rsidRPr="006F7BD0" w:rsidRDefault="00430610" w:rsidP="006B038D">
            <w:pPr>
              <w:jc w:val="center"/>
            </w:pPr>
            <w:r w:rsidRPr="006F7BD0"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9162" w14:textId="77777777" w:rsidR="006B038D" w:rsidRPr="006F7BD0" w:rsidRDefault="00430610" w:rsidP="006B038D">
            <w:pPr>
              <w:jc w:val="center"/>
            </w:pPr>
            <w:r w:rsidRPr="006F7BD0">
              <w:t>0,00</w:t>
            </w:r>
          </w:p>
        </w:tc>
      </w:tr>
    </w:tbl>
    <w:p w14:paraId="515B41D4" w14:textId="77777777" w:rsidR="006B038D" w:rsidRPr="00430610" w:rsidRDefault="006B038D" w:rsidP="006B03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F93FFA" w14:textId="77777777"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  <w:r w:rsidRPr="006B038D">
        <w:rPr>
          <w:rFonts w:ascii="Arial" w:hAnsi="Arial" w:cs="Arial"/>
        </w:rPr>
        <w:tab/>
      </w:r>
    </w:p>
    <w:p w14:paraId="59182B1E" w14:textId="77777777"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14:paraId="0F3AFAD0" w14:textId="77777777"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14:paraId="64B4BA07" w14:textId="77777777"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14:paraId="04518ECA" w14:textId="77777777"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14:paraId="47DF929B" w14:textId="77777777"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14:paraId="67081920" w14:textId="77777777"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14:paraId="3CB8D224" w14:textId="77777777"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14:paraId="1962900A" w14:textId="77777777"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14:paraId="753C84C1" w14:textId="77777777"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14:paraId="2DBDD800" w14:textId="77777777" w:rsidR="00136FF6" w:rsidRPr="008F4177" w:rsidRDefault="00430610" w:rsidP="00711F1F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67144373" w14:textId="77777777" w:rsidR="006B038D" w:rsidRPr="006B038D" w:rsidRDefault="005E3E48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76693F" wp14:editId="33B0520E">
                <wp:simplePos x="0" y="0"/>
                <wp:positionH relativeFrom="column">
                  <wp:posOffset>6280785</wp:posOffset>
                </wp:positionH>
                <wp:positionV relativeFrom="paragraph">
                  <wp:posOffset>-243841</wp:posOffset>
                </wp:positionV>
                <wp:extent cx="2909570" cy="809625"/>
                <wp:effectExtent l="0" t="0" r="24130" b="285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0A908" w14:textId="77777777" w:rsidR="00606237" w:rsidRPr="006F7BD0" w:rsidRDefault="00606237" w:rsidP="00711F1F">
                            <w:r w:rsidRPr="006F7BD0">
                              <w:t xml:space="preserve">Приложение </w:t>
                            </w:r>
                            <w:r>
                              <w:t>6</w:t>
                            </w:r>
                          </w:p>
                          <w:p w14:paraId="59317A70" w14:textId="77777777" w:rsidR="00606237" w:rsidRPr="006F7BD0" w:rsidRDefault="00606237" w:rsidP="00711F1F">
                            <w:r w:rsidRPr="006F7BD0">
                              <w:t xml:space="preserve">к решению Совета депутатов поселения </w:t>
                            </w:r>
                          </w:p>
                          <w:p w14:paraId="5A32EF0E" w14:textId="77777777" w:rsidR="00606237" w:rsidRPr="006F7BD0" w:rsidRDefault="00606237" w:rsidP="00711F1F">
                            <w:r w:rsidRPr="006F7BD0">
                              <w:t>Михайлово-Ярцевское в городе Москве</w:t>
                            </w:r>
                          </w:p>
                          <w:p w14:paraId="6F09DA27" w14:textId="77777777" w:rsidR="00606237" w:rsidRPr="006F7BD0" w:rsidRDefault="00606237" w:rsidP="00711F1F">
                            <w:r>
                              <w:t xml:space="preserve">от </w:t>
                            </w:r>
                            <w:r w:rsidR="00962906">
                              <w:t>16</w:t>
                            </w:r>
                            <w:r>
                              <w:t>.</w:t>
                            </w:r>
                            <w:r w:rsidR="00962906">
                              <w:t>05</w:t>
                            </w:r>
                            <w:r>
                              <w:t xml:space="preserve">.2024 </w:t>
                            </w:r>
                            <w:r w:rsidRPr="00AC1861">
                              <w:t>№</w:t>
                            </w:r>
                            <w:r w:rsidR="007847CA">
                              <w:t>2</w:t>
                            </w:r>
                            <w:r w:rsidRPr="00AC1861">
                              <w:t>/</w:t>
                            </w:r>
                            <w:r w:rsidR="007847CA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6693F" id="Text Box 12" o:spid="_x0000_s1031" type="#_x0000_t202" style="position:absolute;margin-left:494.55pt;margin-top:-19.2pt;width:229.1pt;height:6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DvEgIAADIEAAAOAAAAZHJzL2Uyb0RvYy54bWysU8Fu2zAMvQ/YPwi6L06CpG2MOEWXLsOA&#10;rhvQ7QNkWbaFyaJGKbGzrx8lp2m23YrpIIii9Eg+Pq5vh86wg0KvwRZ8NplypqyEStum4N+/7d7d&#10;cOaDsJUwYFXBj8rz283bN+ve5WoOLZhKISMQ6/PeFbwNweVZ5mWrOuEn4JQlZw3YiUAmNlmFoif0&#10;zmTz6fQq6wErhyCV93R7Pzr5JuHXtZLhS117FZgpOOUW0o5pL+OebdYib1C4VstTGuIVWXRCWwp6&#10;hroXQbA96n+gOi0RPNRhIqHLoK61VKkGqmY2/auap1Y4lWohcrw70+T/H6x8PDy5r8jC8B4GamAq&#10;wrsHkD88s7BthW3UHSL0rRIVBZ5FyrLe+fz0NVLtcx9Byv4zVNRksQ+QgIYau8gK1ckInRpwPJOu&#10;hsAkXc5X09XymlySfDfT1dV8mUKI/Pm3Qx8+KuhYPBQcqakJXRwefIjZiPz5SQzmwehqp41JBjbl&#10;1iA7CBLALq0T+h/PjGV9wVdLiv1aiE4HUrLRXawirlFbkbYPtko6C0Kb8UwpG3viMVI3khiGcmC6&#10;KnhiINJaQnUkYhFG4dKg0aEF/MVZT6ItuP+5F6g4M58sNWc1WyyiypOxWF7PycBLT3npEVYSVMED&#10;Z+NxG8bJ2DvUTUuRRjlYuKOG1jpx/ZLVKX0SZmrBaYii8i/t9Opl1De/AQAA//8DAFBLAwQUAAYA&#10;CAAAACEAdS+7UN8AAAALAQAADwAAAGRycy9kb3ducmV2LnhtbEyPQW+CQBCF7036HzbTpJdGF5FU&#10;RAZjTJuetb30tsIIpOwssKtgf32XUz1O3pf3vkm3o27ElXpbG0ZYzAMQxLkpai4Rvj7fZzEI6xQX&#10;qjFMCDeysM0eH1KVFGbgA12PrhS+hG2iECrn2kRKm1eklZ2blthnZ9Nr5fzZl7Lo1eDLdSPDIHiV&#10;WtXsFyrV0r6i/Od40QhmeLtpQ10Qvnz/6o/9rjucww7x+WncbUA4Gt0/DJO+V4fMO53MhQsrGoR1&#10;vF54FGG2jCMQExFFqyWIE8IUySyV9z9kfwAAAP//AwBQSwECLQAUAAYACAAAACEAtoM4kv4AAADh&#10;AQAAEwAAAAAAAAAAAAAAAAAAAAAAW0NvbnRlbnRfVHlwZXNdLnhtbFBLAQItABQABgAIAAAAIQA4&#10;/SH/1gAAAJQBAAALAAAAAAAAAAAAAAAAAC8BAABfcmVscy8ucmVsc1BLAQItABQABgAIAAAAIQAv&#10;RrDvEgIAADIEAAAOAAAAAAAAAAAAAAAAAC4CAABkcnMvZTJvRG9jLnhtbFBLAQItABQABgAIAAAA&#10;IQB1L7tQ3wAAAAsBAAAPAAAAAAAAAAAAAAAAAGwEAABkcnMvZG93bnJldi54bWxQSwUGAAAAAAQA&#10;BADzAAAAeAUAAAAA&#10;" strokecolor="white">
                <v:textbox>
                  <w:txbxContent>
                    <w:p w14:paraId="4B10A908" w14:textId="77777777" w:rsidR="00606237" w:rsidRPr="006F7BD0" w:rsidRDefault="00606237" w:rsidP="00711F1F">
                      <w:r w:rsidRPr="006F7BD0">
                        <w:t xml:space="preserve">Приложение </w:t>
                      </w:r>
                      <w:r>
                        <w:t>6</w:t>
                      </w:r>
                    </w:p>
                    <w:p w14:paraId="59317A70" w14:textId="77777777" w:rsidR="00606237" w:rsidRPr="006F7BD0" w:rsidRDefault="00606237" w:rsidP="00711F1F">
                      <w:r w:rsidRPr="006F7BD0">
                        <w:t xml:space="preserve">к решению Совета депутатов поселения </w:t>
                      </w:r>
                    </w:p>
                    <w:p w14:paraId="5A32EF0E" w14:textId="77777777" w:rsidR="00606237" w:rsidRPr="006F7BD0" w:rsidRDefault="00606237" w:rsidP="00711F1F">
                      <w:r w:rsidRPr="006F7BD0">
                        <w:t>Михайлово-Ярцевское в городе Москве</w:t>
                      </w:r>
                    </w:p>
                    <w:p w14:paraId="6F09DA27" w14:textId="77777777" w:rsidR="00606237" w:rsidRPr="006F7BD0" w:rsidRDefault="00606237" w:rsidP="00711F1F">
                      <w:r>
                        <w:t xml:space="preserve">от </w:t>
                      </w:r>
                      <w:r w:rsidR="00962906">
                        <w:t>16</w:t>
                      </w:r>
                      <w:r>
                        <w:t>.</w:t>
                      </w:r>
                      <w:r w:rsidR="00962906">
                        <w:t>05</w:t>
                      </w:r>
                      <w:r>
                        <w:t xml:space="preserve">.2024 </w:t>
                      </w:r>
                      <w:r w:rsidRPr="00AC1861">
                        <w:t>№</w:t>
                      </w:r>
                      <w:r w:rsidR="007847CA">
                        <w:t>2</w:t>
                      </w:r>
                      <w:r w:rsidRPr="00AC1861">
                        <w:t>/</w:t>
                      </w:r>
                      <w:r w:rsidR="007847CA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F6C8F9C" w14:textId="77777777"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2CE1EAD" w14:textId="77777777" w:rsidR="000506D7" w:rsidRDefault="000506D7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</w:p>
    <w:p w14:paraId="487BA5DE" w14:textId="77777777" w:rsidR="000506D7" w:rsidRDefault="000506D7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</w:p>
    <w:p w14:paraId="4A971961" w14:textId="77777777" w:rsidR="00136FF6" w:rsidRPr="006F7BD0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  <w:r w:rsidRPr="006F7BD0">
        <w:t>Информация о муниципальном долге поселения Михайлово-Ярцевское в городе Москве</w:t>
      </w:r>
    </w:p>
    <w:p w14:paraId="21B56F03" w14:textId="77777777" w:rsidR="006B038D" w:rsidRPr="006F7BD0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  <w:r w:rsidRPr="006F7BD0">
        <w:t xml:space="preserve"> по</w:t>
      </w:r>
      <w:r w:rsidR="008F4177" w:rsidRPr="006F7BD0">
        <w:t xml:space="preserve"> формам долговых обязательств</w:t>
      </w:r>
      <w:r w:rsidRPr="006F7BD0">
        <w:t xml:space="preserve"> по состоянию на 01.01.20</w:t>
      </w:r>
      <w:r w:rsidR="006F7BD0">
        <w:t>2</w:t>
      </w:r>
      <w:r w:rsidR="004A5BED">
        <w:t>4</w:t>
      </w:r>
      <w:r w:rsidRPr="006F7BD0">
        <w:t xml:space="preserve"> года</w:t>
      </w:r>
    </w:p>
    <w:p w14:paraId="48709896" w14:textId="77777777" w:rsidR="00136FF6" w:rsidRPr="006F7BD0" w:rsidRDefault="00136FF6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</w:p>
    <w:p w14:paraId="229A8BCF" w14:textId="77777777" w:rsidR="00136FF6" w:rsidRPr="008F4177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7BD0">
        <w:t>Ед. измерения, тыс. руб.</w:t>
      </w:r>
    </w:p>
    <w:tbl>
      <w:tblPr>
        <w:tblW w:w="145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709"/>
        <w:gridCol w:w="567"/>
        <w:gridCol w:w="567"/>
        <w:gridCol w:w="709"/>
        <w:gridCol w:w="709"/>
        <w:gridCol w:w="849"/>
        <w:gridCol w:w="1418"/>
        <w:gridCol w:w="709"/>
        <w:gridCol w:w="567"/>
        <w:gridCol w:w="567"/>
        <w:gridCol w:w="567"/>
        <w:gridCol w:w="567"/>
        <w:gridCol w:w="567"/>
        <w:gridCol w:w="709"/>
        <w:gridCol w:w="709"/>
        <w:gridCol w:w="773"/>
      </w:tblGrid>
      <w:tr w:rsidR="006B038D" w:rsidRPr="006F7BD0" w14:paraId="6222DAA0" w14:textId="77777777" w:rsidTr="00136FF6">
        <w:trPr>
          <w:cantSplit/>
          <w:trHeight w:val="525"/>
        </w:trPr>
        <w:tc>
          <w:tcPr>
            <w:tcW w:w="567" w:type="dxa"/>
            <w:vMerge w:val="restart"/>
            <w:vAlign w:val="center"/>
          </w:tcPr>
          <w:p w14:paraId="1DF24B75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№</w:t>
            </w:r>
          </w:p>
          <w:p w14:paraId="73459760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п/п</w:t>
            </w:r>
          </w:p>
        </w:tc>
        <w:tc>
          <w:tcPr>
            <w:tcW w:w="2693" w:type="dxa"/>
            <w:vMerge w:val="restart"/>
            <w:vAlign w:val="center"/>
          </w:tcPr>
          <w:p w14:paraId="4FCD2FD7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Долговое обязательство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DB12F96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Постановление Главы поселения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17B5738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Дата регистрации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3CDF55B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Регистрационный код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F4A811F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Вид долгового обязательства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8484CAB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Полное наименование кредитора</w:t>
            </w:r>
          </w:p>
        </w:tc>
        <w:tc>
          <w:tcPr>
            <w:tcW w:w="849" w:type="dxa"/>
            <w:vMerge w:val="restart"/>
            <w:textDirection w:val="btLr"/>
            <w:vAlign w:val="center"/>
          </w:tcPr>
          <w:p w14:paraId="58B1FDC2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Полное наименование заемщика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3F60D9D0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Наименование, дата, № документа, которым оформлено долговое обязательство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190CE58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Стоимость обслуживания долговых обязательств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B48A7EA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Сумма по договору</w:t>
            </w:r>
          </w:p>
        </w:tc>
        <w:tc>
          <w:tcPr>
            <w:tcW w:w="1134" w:type="dxa"/>
            <w:gridSpan w:val="2"/>
            <w:vAlign w:val="center"/>
          </w:tcPr>
          <w:p w14:paraId="1D5E7A5A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Дата, сумма</w:t>
            </w:r>
          </w:p>
        </w:tc>
        <w:tc>
          <w:tcPr>
            <w:tcW w:w="1134" w:type="dxa"/>
            <w:gridSpan w:val="2"/>
            <w:vAlign w:val="center"/>
          </w:tcPr>
          <w:p w14:paraId="4C889278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Сумма %</w:t>
            </w:r>
          </w:p>
        </w:tc>
        <w:tc>
          <w:tcPr>
            <w:tcW w:w="1418" w:type="dxa"/>
            <w:gridSpan w:val="2"/>
            <w:vAlign w:val="center"/>
          </w:tcPr>
          <w:p w14:paraId="2E67D787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Сумма штрафных санкций</w:t>
            </w:r>
          </w:p>
        </w:tc>
        <w:tc>
          <w:tcPr>
            <w:tcW w:w="773" w:type="dxa"/>
            <w:vMerge w:val="restart"/>
            <w:textDirection w:val="btLr"/>
            <w:vAlign w:val="center"/>
          </w:tcPr>
          <w:p w14:paraId="60C4349A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График погашения остатков задолженности</w:t>
            </w:r>
          </w:p>
        </w:tc>
      </w:tr>
      <w:tr w:rsidR="006B038D" w:rsidRPr="006F7BD0" w14:paraId="6C6DD225" w14:textId="77777777" w:rsidTr="00136FF6">
        <w:trPr>
          <w:cantSplit/>
          <w:trHeight w:val="249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E2A0E6E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E7877C9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E985487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4EF9835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6AF08F0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3F6B74D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AE2F630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14:paraId="500B7AF5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378FBF1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3663ED1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484B1D6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21A75DBF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получения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2CC43DBB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погашения</w:t>
            </w:r>
          </w:p>
          <w:p w14:paraId="7F810480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13968CFA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начисленных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11AB0AA5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выплаченных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69C41BC7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предъявлено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236A9835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уплачено</w:t>
            </w:r>
          </w:p>
        </w:tc>
        <w:tc>
          <w:tcPr>
            <w:tcW w:w="773" w:type="dxa"/>
            <w:vMerge/>
            <w:tcBorders>
              <w:bottom w:val="single" w:sz="4" w:space="0" w:color="auto"/>
            </w:tcBorders>
          </w:tcPr>
          <w:p w14:paraId="4B5DE6D8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038D" w:rsidRPr="006F7BD0" w14:paraId="3F8B2888" w14:textId="77777777" w:rsidTr="00136FF6">
        <w:trPr>
          <w:cantSplit/>
          <w:trHeight w:val="641"/>
        </w:trPr>
        <w:tc>
          <w:tcPr>
            <w:tcW w:w="567" w:type="dxa"/>
          </w:tcPr>
          <w:p w14:paraId="4C23C1F0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1</w:t>
            </w:r>
          </w:p>
        </w:tc>
        <w:tc>
          <w:tcPr>
            <w:tcW w:w="2693" w:type="dxa"/>
          </w:tcPr>
          <w:p w14:paraId="12D3EEA1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 xml:space="preserve">Кредитные соглашения и договора, заключенные от имени Администрации поселения </w:t>
            </w:r>
          </w:p>
        </w:tc>
        <w:tc>
          <w:tcPr>
            <w:tcW w:w="709" w:type="dxa"/>
          </w:tcPr>
          <w:p w14:paraId="6776532E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14:paraId="4161EA7F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14:paraId="646DDB5B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14:paraId="65852E5D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14:paraId="41508CBD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849" w:type="dxa"/>
            <w:vAlign w:val="center"/>
          </w:tcPr>
          <w:p w14:paraId="4A33F82A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1418" w:type="dxa"/>
            <w:vAlign w:val="center"/>
          </w:tcPr>
          <w:p w14:paraId="46C4445D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14:paraId="727F8D35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14:paraId="225919E6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14:paraId="4F4358E8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14:paraId="65B699A4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14:paraId="29310EDB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14:paraId="5A13BF13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14:paraId="42961BBC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14:paraId="13B2E15A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73" w:type="dxa"/>
          </w:tcPr>
          <w:p w14:paraId="507BFC4E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38D" w:rsidRPr="006F7BD0" w14:paraId="57103774" w14:textId="77777777" w:rsidTr="00136FF6">
        <w:trPr>
          <w:cantSplit/>
          <w:trHeight w:val="703"/>
        </w:trPr>
        <w:tc>
          <w:tcPr>
            <w:tcW w:w="567" w:type="dxa"/>
          </w:tcPr>
          <w:p w14:paraId="589ECE55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2</w:t>
            </w:r>
          </w:p>
        </w:tc>
        <w:tc>
          <w:tcPr>
            <w:tcW w:w="2693" w:type="dxa"/>
          </w:tcPr>
          <w:p w14:paraId="5F5E866B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Кредиты, полученные Администрацией от кредитных организаций</w:t>
            </w:r>
          </w:p>
        </w:tc>
        <w:tc>
          <w:tcPr>
            <w:tcW w:w="709" w:type="dxa"/>
          </w:tcPr>
          <w:p w14:paraId="48579428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14:paraId="62DBA1D7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14:paraId="1EDC90BF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14:paraId="0EA9A87C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14:paraId="1DB16043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849" w:type="dxa"/>
            <w:vAlign w:val="center"/>
          </w:tcPr>
          <w:p w14:paraId="38C69B32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1418" w:type="dxa"/>
            <w:vAlign w:val="center"/>
          </w:tcPr>
          <w:p w14:paraId="363C9120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14:paraId="4C9848CC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14:paraId="092DA197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14:paraId="369CCB6A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14:paraId="383465C5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14:paraId="4D30FC40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14:paraId="6B49FA3D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14:paraId="1011F1F2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14:paraId="1B7B8717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73" w:type="dxa"/>
          </w:tcPr>
          <w:p w14:paraId="6CFA3D58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38D" w:rsidRPr="006F7BD0" w14:paraId="2555BE4D" w14:textId="77777777" w:rsidTr="00136FF6">
        <w:trPr>
          <w:cantSplit/>
          <w:trHeight w:val="710"/>
        </w:trPr>
        <w:tc>
          <w:tcPr>
            <w:tcW w:w="567" w:type="dxa"/>
          </w:tcPr>
          <w:p w14:paraId="242C38EE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3</w:t>
            </w:r>
          </w:p>
        </w:tc>
        <w:tc>
          <w:tcPr>
            <w:tcW w:w="2693" w:type="dxa"/>
          </w:tcPr>
          <w:p w14:paraId="4F90C97E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Договора предоставления муниципальных гарантий</w:t>
            </w:r>
          </w:p>
        </w:tc>
        <w:tc>
          <w:tcPr>
            <w:tcW w:w="709" w:type="dxa"/>
          </w:tcPr>
          <w:p w14:paraId="008EC81C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14:paraId="009F8BC7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14:paraId="03C20E37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14:paraId="46A80671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14:paraId="370BFFEE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849" w:type="dxa"/>
            <w:vAlign w:val="center"/>
          </w:tcPr>
          <w:p w14:paraId="626616E4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1418" w:type="dxa"/>
            <w:vAlign w:val="center"/>
          </w:tcPr>
          <w:p w14:paraId="018902F9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14:paraId="0043AB48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14:paraId="3F0E8BB3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14:paraId="2C122D41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14:paraId="505ECECF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14:paraId="6030BDE1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14:paraId="48F1430B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14:paraId="6AA5E2D2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14:paraId="78FB8CB8" w14:textId="77777777"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73" w:type="dxa"/>
          </w:tcPr>
          <w:p w14:paraId="65526767" w14:textId="77777777"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65724851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C4D3C0A" w14:textId="77777777" w:rsidR="00C32E24" w:rsidRDefault="00C32E24" w:rsidP="00C32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green"/>
        </w:rPr>
      </w:pPr>
    </w:p>
    <w:p w14:paraId="6A054C0F" w14:textId="77777777" w:rsidR="00C32E24" w:rsidRDefault="00C32E24" w:rsidP="00C32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br/>
      </w:r>
    </w:p>
    <w:p w14:paraId="6843C22C" w14:textId="77777777" w:rsidR="00C32E24" w:rsidRDefault="00C32E24" w:rsidP="00C32E24">
      <w:pPr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48B775" wp14:editId="16B2CB37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819400" cy="809625"/>
                <wp:effectExtent l="0" t="0" r="19050" b="2857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79B6F" w14:textId="77777777" w:rsidR="00606237" w:rsidRPr="006F7BD0" w:rsidRDefault="00606237" w:rsidP="00C32E24">
                            <w:r w:rsidRPr="006F7BD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14:paraId="5CD2D7F9" w14:textId="77777777" w:rsidR="00606237" w:rsidRPr="006F7BD0" w:rsidRDefault="00606237" w:rsidP="00C32E24">
                            <w:r w:rsidRPr="006F7BD0">
                              <w:t xml:space="preserve">к решению Совета депутатов поселения </w:t>
                            </w:r>
                          </w:p>
                          <w:p w14:paraId="1FB465D1" w14:textId="77777777" w:rsidR="00606237" w:rsidRPr="006F7BD0" w:rsidRDefault="00606237" w:rsidP="00C32E24">
                            <w:r w:rsidRPr="006F7BD0">
                              <w:t>Михайлово-Ярцевское в городе Москве</w:t>
                            </w:r>
                          </w:p>
                          <w:p w14:paraId="66B2CE27" w14:textId="77777777" w:rsidR="00606237" w:rsidRPr="006F7BD0" w:rsidRDefault="00606237" w:rsidP="00C32E24">
                            <w:r>
                              <w:t xml:space="preserve">от </w:t>
                            </w:r>
                            <w:r w:rsidR="00962906">
                              <w:t>16</w:t>
                            </w:r>
                            <w:r>
                              <w:t>.</w:t>
                            </w:r>
                            <w:r w:rsidR="00962906">
                              <w:t>05</w:t>
                            </w:r>
                            <w:r>
                              <w:t xml:space="preserve">.2024 </w:t>
                            </w:r>
                            <w:r w:rsidRPr="00AC1861">
                              <w:t>№</w:t>
                            </w:r>
                            <w:r w:rsidR="007847CA">
                              <w:t>2</w:t>
                            </w:r>
                            <w:r w:rsidRPr="00AC1861">
                              <w:t>/</w:t>
                            </w:r>
                            <w:r w:rsidR="007847CA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8B775" id="_x0000_s1032" type="#_x0000_t202" style="position:absolute;margin-left:170.8pt;margin-top:.3pt;width:222pt;height:63.7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V3EwIAADIEAAAOAAAAZHJzL2Uyb0RvYy54bWysU9tu2zAMfR+wfxD0vjgJkiwx6hRdugwD&#10;ugvQ7QNkWbaFyaJGKbGzrx8lp2m2vRXTgyCK0iF5eHhzO3SGHRV6Dbbgs8mUM2UlVNo2Bf/+bf9m&#10;zZkPwlbCgFUFPynPb7evX930LldzaMFUChmBWJ/3ruBtCC7PMi9b1Qk/AacsOWvATgQysckqFD2h&#10;dyabT6errAesHIJU3tPt/ejk24Rf10qGL3XtVWCm4JRbSDumvYx7tr0ReYPCtVqe0xAvyKIT2lLQ&#10;C9S9CIIdUP8D1WmJ4KEOEwldBnWtpUo1UDWz6V/VPLbCqVQLkePdhSb//2Dl5+Oj+4osDO9goAam&#10;Irx7APnDMwu7VthG3SFC3ypRUeBZpCzrnc/PXyPVPvcRpOw/QUVNFocACWiosYusUJ2M0KkBpwvp&#10;aghM0uV8PdsspuSS5FtPN6v5MoUQ+dNvhz58UNCxeCg4UlMTujg++BCzEfnTkxjMg9HVXhuTDGzK&#10;nUF2FCSAfVpn9D+eGcv6gm+WFPulEJ0OpGSju1hFXKO2Im3vbZV0FoQ245lSNvbMY6RuJDEM5cB0&#10;VfBV/BtpLaE6EbEIo3Bp0OjQAv7irCfRFtz/PAhUnJmPlpqzmS0WUeXJWCzfzsnAa0957RFWElTB&#10;A2fjcRfGyTg41E1LkUY5WLijhtY6cf2c1Tl9EmZqwXmIovKv7fTqedS3vwEAAP//AwBQSwMEFAAG&#10;AAgAAAAhAAHBnqXaAAAABQEAAA8AAABkcnMvZG93bnJldi54bWxMj0FLw0AUhO+C/2F5ghexm4ZQ&#10;SsxLKUXx3Oqlt232NQlm3ybZbZP6632e9DjMMPNNsZldp640htYzwnKRgCKuvG25Rvj8eHtegwrR&#10;sDWdZ0K4UYBNeX9XmNz6ifd0PcRaSQmH3CA0Mfa51qFqyJmw8D2xeGc/OhNFjrW2o5mk3HU6TZKV&#10;dqZlWWhMT7uGqq/DxSH46fXmPA1J+nT8du+77bA/pwPi48O8fQEVaY5/YfjFF3QohenkL2yD6hDk&#10;SERYgRIvyzKRJwml6yXostD/6csfAAAA//8DAFBLAQItABQABgAIAAAAIQC2gziS/gAAAOEBAAAT&#10;AAAAAAAAAAAAAAAAAAAAAABbQ29udGVudF9UeXBlc10ueG1sUEsBAi0AFAAGAAgAAAAhADj9If/W&#10;AAAAlAEAAAsAAAAAAAAAAAAAAAAALwEAAF9yZWxzLy5yZWxzUEsBAi0AFAAGAAgAAAAhAOiotXcT&#10;AgAAMgQAAA4AAAAAAAAAAAAAAAAALgIAAGRycy9lMm9Eb2MueG1sUEsBAi0AFAAGAAgAAAAhAAHB&#10;nqXaAAAABQEAAA8AAAAAAAAAAAAAAAAAbQQAAGRycy9kb3ducmV2LnhtbFBLBQYAAAAABAAEAPMA&#10;AAB0BQAAAAA=&#10;" strokecolor="white">
                <v:textbox>
                  <w:txbxContent>
                    <w:p w14:paraId="56B79B6F" w14:textId="77777777" w:rsidR="00606237" w:rsidRPr="006F7BD0" w:rsidRDefault="00606237" w:rsidP="00C32E24">
                      <w:r w:rsidRPr="006F7BD0">
                        <w:t xml:space="preserve">Приложение </w:t>
                      </w:r>
                      <w:r>
                        <w:t>7</w:t>
                      </w:r>
                    </w:p>
                    <w:p w14:paraId="5CD2D7F9" w14:textId="77777777" w:rsidR="00606237" w:rsidRPr="006F7BD0" w:rsidRDefault="00606237" w:rsidP="00C32E24">
                      <w:r w:rsidRPr="006F7BD0">
                        <w:t xml:space="preserve">к решению Совета депутатов поселения </w:t>
                      </w:r>
                    </w:p>
                    <w:p w14:paraId="1FB465D1" w14:textId="77777777" w:rsidR="00606237" w:rsidRPr="006F7BD0" w:rsidRDefault="00606237" w:rsidP="00C32E24">
                      <w:r w:rsidRPr="006F7BD0">
                        <w:t>Михайлово-Ярцевское в городе Москве</w:t>
                      </w:r>
                    </w:p>
                    <w:p w14:paraId="66B2CE27" w14:textId="77777777" w:rsidR="00606237" w:rsidRPr="006F7BD0" w:rsidRDefault="00606237" w:rsidP="00C32E24">
                      <w:r>
                        <w:t xml:space="preserve">от </w:t>
                      </w:r>
                      <w:r w:rsidR="00962906">
                        <w:t>16</w:t>
                      </w:r>
                      <w:r>
                        <w:t>.</w:t>
                      </w:r>
                      <w:r w:rsidR="00962906">
                        <w:t>05</w:t>
                      </w:r>
                      <w:r>
                        <w:t xml:space="preserve">.2024 </w:t>
                      </w:r>
                      <w:r w:rsidRPr="00AC1861">
                        <w:t>№</w:t>
                      </w:r>
                      <w:r w:rsidR="007847CA">
                        <w:t>2</w:t>
                      </w:r>
                      <w:r w:rsidRPr="00AC1861">
                        <w:t>/</w:t>
                      </w:r>
                      <w:r w:rsidR="007847CA"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7D1350" w14:textId="77777777" w:rsidR="00C32E24" w:rsidRPr="00C32E24" w:rsidRDefault="00C32E24" w:rsidP="00C32E24">
      <w:pPr>
        <w:rPr>
          <w:highlight w:val="green"/>
        </w:rPr>
      </w:pPr>
    </w:p>
    <w:p w14:paraId="7B5AAB2B" w14:textId="77777777" w:rsidR="00C32E24" w:rsidRPr="00C32E24" w:rsidRDefault="00C32E24" w:rsidP="00C32E24">
      <w:pPr>
        <w:rPr>
          <w:highlight w:val="green"/>
        </w:rPr>
      </w:pPr>
    </w:p>
    <w:p w14:paraId="606578EB" w14:textId="77777777" w:rsidR="00C32E24" w:rsidRPr="00C32E24" w:rsidRDefault="00C32E24" w:rsidP="00C32E24">
      <w:pPr>
        <w:rPr>
          <w:highlight w:val="green"/>
        </w:rPr>
      </w:pPr>
    </w:p>
    <w:p w14:paraId="2FDCC995" w14:textId="77777777" w:rsidR="00C32E24" w:rsidRPr="00C32E24" w:rsidRDefault="00C32E24" w:rsidP="00C32E24">
      <w:pPr>
        <w:rPr>
          <w:highlight w:val="green"/>
        </w:rPr>
      </w:pPr>
    </w:p>
    <w:p w14:paraId="442E166C" w14:textId="77777777" w:rsidR="00C32E24" w:rsidRPr="00C32E24" w:rsidRDefault="00C32E24" w:rsidP="00C32E24">
      <w:pPr>
        <w:rPr>
          <w:highlight w:val="green"/>
        </w:rPr>
      </w:pPr>
    </w:p>
    <w:p w14:paraId="371EF70A" w14:textId="77777777" w:rsidR="00C32E24" w:rsidRPr="00C32E24" w:rsidRDefault="00C32E24" w:rsidP="00C32E24">
      <w:pPr>
        <w:rPr>
          <w:highlight w:val="green"/>
        </w:rPr>
      </w:pPr>
    </w:p>
    <w:p w14:paraId="39F81140" w14:textId="77777777" w:rsidR="00C32E24" w:rsidRDefault="00C32E24" w:rsidP="00C32E24">
      <w:pPr>
        <w:jc w:val="center"/>
        <w:rPr>
          <w:sz w:val="22"/>
          <w:szCs w:val="22"/>
        </w:rPr>
      </w:pPr>
      <w:r w:rsidRPr="00C32E24">
        <w:rPr>
          <w:sz w:val="22"/>
          <w:szCs w:val="22"/>
        </w:rPr>
        <w:t>Отчет об использовании бюджетных ассигнований дорожного фонда</w:t>
      </w:r>
    </w:p>
    <w:p w14:paraId="7CBA9D30" w14:textId="77777777" w:rsidR="00C32E24" w:rsidRDefault="00C32E24" w:rsidP="00C32E24">
      <w:pPr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r w:rsidRPr="00C32E24">
        <w:rPr>
          <w:sz w:val="22"/>
          <w:szCs w:val="22"/>
        </w:rPr>
        <w:t>оселения Михайлово-Ярцевское в городе Москве в 202</w:t>
      </w:r>
      <w:r w:rsidR="006B5D4D">
        <w:rPr>
          <w:sz w:val="22"/>
          <w:szCs w:val="22"/>
        </w:rPr>
        <w:t>3</w:t>
      </w:r>
      <w:r w:rsidRPr="00C32E24">
        <w:rPr>
          <w:sz w:val="22"/>
          <w:szCs w:val="22"/>
        </w:rPr>
        <w:t xml:space="preserve"> году</w:t>
      </w:r>
      <w:r>
        <w:rPr>
          <w:sz w:val="22"/>
          <w:szCs w:val="22"/>
        </w:rPr>
        <w:t>.</w:t>
      </w:r>
    </w:p>
    <w:p w14:paraId="1E2D2B95" w14:textId="77777777" w:rsidR="00C32E24" w:rsidRDefault="00C32E24" w:rsidP="00C32E24">
      <w:pPr>
        <w:jc w:val="center"/>
        <w:rPr>
          <w:sz w:val="22"/>
          <w:szCs w:val="22"/>
        </w:rPr>
      </w:pPr>
    </w:p>
    <w:p w14:paraId="45EDB165" w14:textId="77777777" w:rsidR="00C32E24" w:rsidRPr="006F7BD0" w:rsidRDefault="00C32E24" w:rsidP="00C32E24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6F7BD0">
        <w:t>Ед. измерения, тыс. руб.</w:t>
      </w:r>
    </w:p>
    <w:p w14:paraId="4ABB475B" w14:textId="77777777" w:rsidR="00C32E24" w:rsidRPr="00430610" w:rsidRDefault="00C32E24" w:rsidP="00C32E24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tbl>
      <w:tblPr>
        <w:tblW w:w="14745" w:type="dxa"/>
        <w:tblInd w:w="288" w:type="dxa"/>
        <w:tblLook w:val="0000" w:firstRow="0" w:lastRow="0" w:firstColumn="0" w:lastColumn="0" w:noHBand="0" w:noVBand="0"/>
      </w:tblPr>
      <w:tblGrid>
        <w:gridCol w:w="7200"/>
        <w:gridCol w:w="2685"/>
        <w:gridCol w:w="2520"/>
        <w:gridCol w:w="2340"/>
      </w:tblGrid>
      <w:tr w:rsidR="00C32E24" w:rsidRPr="006F7BD0" w14:paraId="6599539F" w14:textId="77777777" w:rsidTr="009D1745">
        <w:trPr>
          <w:trHeight w:val="76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5BD5" w14:textId="77777777" w:rsidR="00C32E24" w:rsidRPr="006F7BD0" w:rsidRDefault="00C32E24" w:rsidP="009D1745">
            <w:pPr>
              <w:jc w:val="center"/>
              <w:rPr>
                <w:bCs/>
              </w:rPr>
            </w:pPr>
            <w:r w:rsidRPr="006F7BD0">
              <w:rPr>
                <w:bCs/>
              </w:rPr>
              <w:t>Наименование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B1D3" w14:textId="159C8AD0" w:rsidR="00C32E24" w:rsidRPr="006F7BD0" w:rsidRDefault="00C32E24" w:rsidP="00272755">
            <w:pPr>
              <w:jc w:val="center"/>
              <w:rPr>
                <w:bCs/>
              </w:rPr>
            </w:pPr>
            <w:r w:rsidRPr="006F7BD0">
              <w:rPr>
                <w:bCs/>
              </w:rPr>
              <w:t xml:space="preserve">Уточненный план на </w:t>
            </w:r>
            <w:r w:rsidR="002E555D">
              <w:rPr>
                <w:bCs/>
              </w:rPr>
              <w:t>202</w:t>
            </w:r>
            <w:r w:rsidR="00AC1E1B">
              <w:rPr>
                <w:bCs/>
              </w:rPr>
              <w:t>3</w:t>
            </w:r>
            <w:r w:rsidR="002E555D">
              <w:rPr>
                <w:bCs/>
              </w:rPr>
              <w:t xml:space="preserve"> </w:t>
            </w:r>
            <w:r w:rsidRPr="006F7BD0">
              <w:rPr>
                <w:bCs/>
              </w:rPr>
              <w:t>год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D560" w14:textId="77777777" w:rsidR="00C32E24" w:rsidRPr="006F7BD0" w:rsidRDefault="00C32E24" w:rsidP="009D1745">
            <w:pPr>
              <w:jc w:val="center"/>
              <w:rPr>
                <w:bCs/>
              </w:rPr>
            </w:pPr>
            <w:r w:rsidRPr="006F7BD0">
              <w:rPr>
                <w:bCs/>
              </w:rPr>
              <w:t xml:space="preserve">Фактическое исполнение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A907" w14:textId="77777777" w:rsidR="00C32E24" w:rsidRPr="006F7BD0" w:rsidRDefault="00C32E24" w:rsidP="009D1745">
            <w:pPr>
              <w:jc w:val="center"/>
              <w:rPr>
                <w:bCs/>
              </w:rPr>
            </w:pPr>
            <w:r w:rsidRPr="006F7BD0">
              <w:rPr>
                <w:bCs/>
              </w:rPr>
              <w:t>Исполнение в % к уточненному плану</w:t>
            </w:r>
          </w:p>
        </w:tc>
      </w:tr>
      <w:tr w:rsidR="00C32E24" w:rsidRPr="006F7BD0" w14:paraId="40D04DCF" w14:textId="77777777" w:rsidTr="009D1745">
        <w:trPr>
          <w:trHeight w:val="73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F21F" w14:textId="77777777" w:rsidR="00C32E24" w:rsidRPr="006F7BD0" w:rsidRDefault="002E555D" w:rsidP="002E555D">
            <w:r>
              <w:rPr>
                <w:color w:val="000000"/>
                <w:sz w:val="27"/>
                <w:szCs w:val="27"/>
              </w:rPr>
              <w:t xml:space="preserve">Бюджетные ассигнования Дорожного фонда поселения Михайлово-Ярцевское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76A9" w14:textId="77777777" w:rsidR="00C32E24" w:rsidRPr="006F7BD0" w:rsidRDefault="004A5BED" w:rsidP="009D1745">
            <w:pPr>
              <w:jc w:val="center"/>
            </w:pPr>
            <w:r>
              <w:t>33 884,30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24B6" w14:textId="77777777" w:rsidR="00C32E24" w:rsidRPr="006F7BD0" w:rsidRDefault="004A5BED" w:rsidP="009D1745">
            <w:pPr>
              <w:jc w:val="center"/>
            </w:pPr>
            <w:r>
              <w:t>32 404,30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227F" w14:textId="77777777" w:rsidR="00C32E24" w:rsidRPr="006F7BD0" w:rsidRDefault="004A5BED" w:rsidP="009D1745">
            <w:pPr>
              <w:jc w:val="center"/>
            </w:pPr>
            <w:r>
              <w:t>95,6</w:t>
            </w:r>
            <w:r w:rsidR="002E555D">
              <w:t xml:space="preserve"> %</w:t>
            </w:r>
          </w:p>
        </w:tc>
      </w:tr>
    </w:tbl>
    <w:p w14:paraId="1245D8B7" w14:textId="77777777" w:rsidR="00C32E24" w:rsidRDefault="00C32E24" w:rsidP="00C32E24">
      <w:pPr>
        <w:jc w:val="center"/>
        <w:rPr>
          <w:rFonts w:ascii="Arial" w:hAnsi="Arial" w:cs="Arial"/>
          <w:sz w:val="22"/>
          <w:szCs w:val="22"/>
        </w:rPr>
      </w:pPr>
    </w:p>
    <w:p w14:paraId="1C97A825" w14:textId="77777777" w:rsidR="006B5D4D" w:rsidRPr="006B5D4D" w:rsidRDefault="006B5D4D" w:rsidP="006B5D4D">
      <w:pPr>
        <w:rPr>
          <w:rFonts w:ascii="Arial" w:hAnsi="Arial" w:cs="Arial"/>
          <w:sz w:val="22"/>
          <w:szCs w:val="22"/>
        </w:rPr>
      </w:pPr>
    </w:p>
    <w:p w14:paraId="011A47BF" w14:textId="77777777" w:rsidR="006B5D4D" w:rsidRPr="006B5D4D" w:rsidRDefault="006B5D4D" w:rsidP="006B5D4D">
      <w:pPr>
        <w:rPr>
          <w:rFonts w:ascii="Arial" w:hAnsi="Arial" w:cs="Arial"/>
          <w:sz w:val="22"/>
          <w:szCs w:val="22"/>
        </w:rPr>
      </w:pPr>
    </w:p>
    <w:p w14:paraId="683F159E" w14:textId="77777777" w:rsidR="006B5D4D" w:rsidRPr="006B5D4D" w:rsidRDefault="006B5D4D" w:rsidP="006B5D4D">
      <w:pPr>
        <w:rPr>
          <w:rFonts w:ascii="Arial" w:hAnsi="Arial" w:cs="Arial"/>
          <w:sz w:val="22"/>
          <w:szCs w:val="22"/>
        </w:rPr>
      </w:pPr>
    </w:p>
    <w:p w14:paraId="572D472F" w14:textId="77777777" w:rsidR="006B5D4D" w:rsidRPr="006B5D4D" w:rsidRDefault="006B5D4D" w:rsidP="006B5D4D">
      <w:pPr>
        <w:rPr>
          <w:rFonts w:ascii="Arial" w:hAnsi="Arial" w:cs="Arial"/>
          <w:sz w:val="22"/>
          <w:szCs w:val="22"/>
        </w:rPr>
      </w:pPr>
    </w:p>
    <w:p w14:paraId="7F10B3E2" w14:textId="77777777" w:rsidR="006B5D4D" w:rsidRPr="006B5D4D" w:rsidRDefault="006B5D4D" w:rsidP="006B5D4D">
      <w:pPr>
        <w:rPr>
          <w:rFonts w:ascii="Arial" w:hAnsi="Arial" w:cs="Arial"/>
          <w:sz w:val="22"/>
          <w:szCs w:val="22"/>
        </w:rPr>
      </w:pPr>
    </w:p>
    <w:p w14:paraId="3ED1CED3" w14:textId="77777777" w:rsidR="006B5D4D" w:rsidRPr="006B5D4D" w:rsidRDefault="006B5D4D" w:rsidP="006B5D4D">
      <w:pPr>
        <w:rPr>
          <w:rFonts w:ascii="Arial" w:hAnsi="Arial" w:cs="Arial"/>
          <w:sz w:val="22"/>
          <w:szCs w:val="22"/>
        </w:rPr>
      </w:pPr>
    </w:p>
    <w:p w14:paraId="11F859E2" w14:textId="77777777" w:rsidR="006B5D4D" w:rsidRPr="006B5D4D" w:rsidRDefault="006B5D4D" w:rsidP="006B5D4D">
      <w:pPr>
        <w:rPr>
          <w:rFonts w:ascii="Arial" w:hAnsi="Arial" w:cs="Arial"/>
          <w:sz w:val="22"/>
          <w:szCs w:val="22"/>
        </w:rPr>
      </w:pPr>
    </w:p>
    <w:p w14:paraId="7F9CF5C9" w14:textId="77777777" w:rsidR="006B5D4D" w:rsidRDefault="006B5D4D" w:rsidP="006B5D4D">
      <w:pPr>
        <w:rPr>
          <w:rFonts w:ascii="Arial" w:hAnsi="Arial" w:cs="Arial"/>
          <w:sz w:val="22"/>
          <w:szCs w:val="22"/>
        </w:rPr>
      </w:pPr>
    </w:p>
    <w:p w14:paraId="438E132F" w14:textId="77777777" w:rsidR="006B5D4D" w:rsidRDefault="006B5D4D" w:rsidP="006B5D4D">
      <w:pPr>
        <w:tabs>
          <w:tab w:val="left" w:pos="12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C82D2F5" w14:textId="77777777" w:rsidR="006B5D4D" w:rsidRDefault="006B5D4D" w:rsidP="006B5D4D">
      <w:pPr>
        <w:tabs>
          <w:tab w:val="left" w:pos="12180"/>
        </w:tabs>
        <w:rPr>
          <w:rFonts w:ascii="Arial" w:hAnsi="Arial" w:cs="Arial"/>
          <w:sz w:val="22"/>
          <w:szCs w:val="22"/>
        </w:rPr>
      </w:pPr>
    </w:p>
    <w:p w14:paraId="01E3D587" w14:textId="77777777" w:rsidR="006B5D4D" w:rsidRPr="006B5D4D" w:rsidRDefault="006B5D4D" w:rsidP="00962906">
      <w:pPr>
        <w:pStyle w:val="ad"/>
        <w:ind w:firstLine="709"/>
        <w:jc w:val="center"/>
        <w:rPr>
          <w:rFonts w:ascii="Arial" w:hAnsi="Arial" w:cs="Arial"/>
          <w:sz w:val="22"/>
          <w:szCs w:val="22"/>
        </w:rPr>
      </w:pPr>
    </w:p>
    <w:sectPr w:rsidR="006B5D4D" w:rsidRPr="006B5D4D" w:rsidSect="00962906">
      <w:pgSz w:w="16840" w:h="11907" w:orient="landscape"/>
      <w:pgMar w:top="1134" w:right="709" w:bottom="709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95CB" w14:textId="77777777" w:rsidR="0025577C" w:rsidRDefault="0025577C" w:rsidP="00397C9A">
      <w:r>
        <w:separator/>
      </w:r>
    </w:p>
  </w:endnote>
  <w:endnote w:type="continuationSeparator" w:id="0">
    <w:p w14:paraId="6DDCBFC7" w14:textId="77777777" w:rsidR="0025577C" w:rsidRDefault="0025577C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852B" w14:textId="77777777" w:rsidR="00606237" w:rsidRDefault="0060623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62906">
      <w:rPr>
        <w:noProof/>
      </w:rPr>
      <w:t>22</w:t>
    </w:r>
    <w:r>
      <w:fldChar w:fldCharType="end"/>
    </w:r>
  </w:p>
  <w:p w14:paraId="08D792B9" w14:textId="77777777" w:rsidR="00606237" w:rsidRDefault="006062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C62F" w14:textId="77777777" w:rsidR="0025577C" w:rsidRDefault="0025577C" w:rsidP="00397C9A">
      <w:r>
        <w:separator/>
      </w:r>
    </w:p>
  </w:footnote>
  <w:footnote w:type="continuationSeparator" w:id="0">
    <w:p w14:paraId="56B1AE6B" w14:textId="77777777" w:rsidR="0025577C" w:rsidRDefault="0025577C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 w15:restartNumberingAfterBreak="0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 w15:restartNumberingAfterBreak="0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18" w15:restartNumberingAfterBreak="0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1" w15:restartNumberingAfterBreak="0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5" w15:restartNumberingAfterBreak="0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6F7B3B"/>
    <w:multiLevelType w:val="hybridMultilevel"/>
    <w:tmpl w:val="208626E2"/>
    <w:lvl w:ilvl="0" w:tplc="D1846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4" w15:restartNumberingAfterBreak="0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 w15:restartNumberingAfterBreak="0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31"/>
  </w:num>
  <w:num w:numId="4">
    <w:abstractNumId w:val="32"/>
  </w:num>
  <w:num w:numId="5">
    <w:abstractNumId w:val="0"/>
  </w:num>
  <w:num w:numId="6">
    <w:abstractNumId w:val="39"/>
  </w:num>
  <w:num w:numId="7">
    <w:abstractNumId w:val="21"/>
  </w:num>
  <w:num w:numId="8">
    <w:abstractNumId w:val="17"/>
  </w:num>
  <w:num w:numId="9">
    <w:abstractNumId w:val="33"/>
  </w:num>
  <w:num w:numId="10">
    <w:abstractNumId w:val="12"/>
  </w:num>
  <w:num w:numId="11">
    <w:abstractNumId w:val="25"/>
  </w:num>
  <w:num w:numId="12">
    <w:abstractNumId w:val="1"/>
  </w:num>
  <w:num w:numId="13">
    <w:abstractNumId w:val="38"/>
  </w:num>
  <w:num w:numId="14">
    <w:abstractNumId w:val="36"/>
  </w:num>
  <w:num w:numId="15">
    <w:abstractNumId w:val="10"/>
  </w:num>
  <w:num w:numId="16">
    <w:abstractNumId w:val="35"/>
  </w:num>
  <w:num w:numId="17">
    <w:abstractNumId w:val="15"/>
  </w:num>
  <w:num w:numId="18">
    <w:abstractNumId w:val="22"/>
  </w:num>
  <w:num w:numId="19">
    <w:abstractNumId w:val="40"/>
  </w:num>
  <w:num w:numId="20">
    <w:abstractNumId w:val="3"/>
  </w:num>
  <w:num w:numId="21">
    <w:abstractNumId w:val="19"/>
  </w:num>
  <w:num w:numId="22">
    <w:abstractNumId w:val="2"/>
  </w:num>
  <w:num w:numId="23">
    <w:abstractNumId w:val="18"/>
  </w:num>
  <w:num w:numId="24">
    <w:abstractNumId w:val="9"/>
  </w:num>
  <w:num w:numId="25">
    <w:abstractNumId w:val="30"/>
  </w:num>
  <w:num w:numId="26">
    <w:abstractNumId w:val="8"/>
  </w:num>
  <w:num w:numId="27">
    <w:abstractNumId w:val="11"/>
  </w:num>
  <w:num w:numId="28">
    <w:abstractNumId w:val="5"/>
  </w:num>
  <w:num w:numId="29">
    <w:abstractNumId w:val="20"/>
  </w:num>
  <w:num w:numId="30">
    <w:abstractNumId w:val="13"/>
  </w:num>
  <w:num w:numId="31">
    <w:abstractNumId w:val="29"/>
  </w:num>
  <w:num w:numId="32">
    <w:abstractNumId w:val="28"/>
  </w:num>
  <w:num w:numId="33">
    <w:abstractNumId w:val="23"/>
  </w:num>
  <w:num w:numId="34">
    <w:abstractNumId w:val="16"/>
  </w:num>
  <w:num w:numId="3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7"/>
  </w:num>
  <w:num w:numId="38">
    <w:abstractNumId w:val="24"/>
  </w:num>
  <w:num w:numId="39">
    <w:abstractNumId w:val="14"/>
  </w:num>
  <w:num w:numId="40">
    <w:abstractNumId w:val="4"/>
  </w:num>
  <w:num w:numId="41">
    <w:abstractNumId w:val="6"/>
  </w:num>
  <w:num w:numId="4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83"/>
    <w:rsid w:val="00002293"/>
    <w:rsid w:val="000152C6"/>
    <w:rsid w:val="00025009"/>
    <w:rsid w:val="000271A4"/>
    <w:rsid w:val="000305AA"/>
    <w:rsid w:val="0003091B"/>
    <w:rsid w:val="000321FD"/>
    <w:rsid w:val="00035A07"/>
    <w:rsid w:val="00040E65"/>
    <w:rsid w:val="0004515E"/>
    <w:rsid w:val="000506D7"/>
    <w:rsid w:val="00052C27"/>
    <w:rsid w:val="000609E6"/>
    <w:rsid w:val="00061647"/>
    <w:rsid w:val="000621D4"/>
    <w:rsid w:val="00077A22"/>
    <w:rsid w:val="00081D7A"/>
    <w:rsid w:val="00086A43"/>
    <w:rsid w:val="000943D0"/>
    <w:rsid w:val="000A4CA6"/>
    <w:rsid w:val="000B12A9"/>
    <w:rsid w:val="000B2B12"/>
    <w:rsid w:val="000B4A84"/>
    <w:rsid w:val="000B6DAF"/>
    <w:rsid w:val="000C452E"/>
    <w:rsid w:val="000C7F40"/>
    <w:rsid w:val="000E5863"/>
    <w:rsid w:val="0011210C"/>
    <w:rsid w:val="001319CD"/>
    <w:rsid w:val="00136FF6"/>
    <w:rsid w:val="00151CB4"/>
    <w:rsid w:val="00151EE4"/>
    <w:rsid w:val="001547A9"/>
    <w:rsid w:val="00173B82"/>
    <w:rsid w:val="00180567"/>
    <w:rsid w:val="00182BAF"/>
    <w:rsid w:val="001840A4"/>
    <w:rsid w:val="00197D1E"/>
    <w:rsid w:val="001A3427"/>
    <w:rsid w:val="001B1EAF"/>
    <w:rsid w:val="001B2201"/>
    <w:rsid w:val="001B2CA9"/>
    <w:rsid w:val="001C23A9"/>
    <w:rsid w:val="001D307A"/>
    <w:rsid w:val="001E0017"/>
    <w:rsid w:val="001E2BEB"/>
    <w:rsid w:val="001F08D6"/>
    <w:rsid w:val="001F1E42"/>
    <w:rsid w:val="001F3720"/>
    <w:rsid w:val="001F3D46"/>
    <w:rsid w:val="001F6069"/>
    <w:rsid w:val="001F745A"/>
    <w:rsid w:val="002063E8"/>
    <w:rsid w:val="00212966"/>
    <w:rsid w:val="00215E6D"/>
    <w:rsid w:val="00216C42"/>
    <w:rsid w:val="0021785C"/>
    <w:rsid w:val="00240F2E"/>
    <w:rsid w:val="00246D94"/>
    <w:rsid w:val="00247709"/>
    <w:rsid w:val="0025577C"/>
    <w:rsid w:val="00260540"/>
    <w:rsid w:val="0026321C"/>
    <w:rsid w:val="00266302"/>
    <w:rsid w:val="00272755"/>
    <w:rsid w:val="00273790"/>
    <w:rsid w:val="002872E7"/>
    <w:rsid w:val="002875B8"/>
    <w:rsid w:val="002938EF"/>
    <w:rsid w:val="00294B21"/>
    <w:rsid w:val="00294C21"/>
    <w:rsid w:val="002A0D07"/>
    <w:rsid w:val="002D0E0B"/>
    <w:rsid w:val="002D18D9"/>
    <w:rsid w:val="002D69D5"/>
    <w:rsid w:val="002E555D"/>
    <w:rsid w:val="002F2C22"/>
    <w:rsid w:val="00302361"/>
    <w:rsid w:val="00333F24"/>
    <w:rsid w:val="0033602A"/>
    <w:rsid w:val="00337D70"/>
    <w:rsid w:val="00357092"/>
    <w:rsid w:val="00385E81"/>
    <w:rsid w:val="00397C9A"/>
    <w:rsid w:val="003A59DF"/>
    <w:rsid w:val="003C7FC2"/>
    <w:rsid w:val="003D2CFD"/>
    <w:rsid w:val="003E15C1"/>
    <w:rsid w:val="003E49D6"/>
    <w:rsid w:val="00403359"/>
    <w:rsid w:val="00403779"/>
    <w:rsid w:val="00403C41"/>
    <w:rsid w:val="00411D20"/>
    <w:rsid w:val="00415A87"/>
    <w:rsid w:val="00423BFA"/>
    <w:rsid w:val="00427AD7"/>
    <w:rsid w:val="00430317"/>
    <w:rsid w:val="00430610"/>
    <w:rsid w:val="004601B1"/>
    <w:rsid w:val="00461390"/>
    <w:rsid w:val="00464A88"/>
    <w:rsid w:val="004A5BED"/>
    <w:rsid w:val="004C42C5"/>
    <w:rsid w:val="004C5676"/>
    <w:rsid w:val="004C6BA7"/>
    <w:rsid w:val="004C7D8C"/>
    <w:rsid w:val="004E116C"/>
    <w:rsid w:val="004F0F34"/>
    <w:rsid w:val="005001A6"/>
    <w:rsid w:val="0052764B"/>
    <w:rsid w:val="00537BAC"/>
    <w:rsid w:val="00554913"/>
    <w:rsid w:val="0057349E"/>
    <w:rsid w:val="00573B7A"/>
    <w:rsid w:val="0057403B"/>
    <w:rsid w:val="00574F9F"/>
    <w:rsid w:val="00583F45"/>
    <w:rsid w:val="00590577"/>
    <w:rsid w:val="005B32DD"/>
    <w:rsid w:val="005C0018"/>
    <w:rsid w:val="005D06DD"/>
    <w:rsid w:val="005E3E48"/>
    <w:rsid w:val="005E44B5"/>
    <w:rsid w:val="005E6811"/>
    <w:rsid w:val="00604063"/>
    <w:rsid w:val="00606237"/>
    <w:rsid w:val="006074BD"/>
    <w:rsid w:val="00611C31"/>
    <w:rsid w:val="006179BF"/>
    <w:rsid w:val="0063598B"/>
    <w:rsid w:val="00636117"/>
    <w:rsid w:val="006411F7"/>
    <w:rsid w:val="00646EE1"/>
    <w:rsid w:val="00662C6A"/>
    <w:rsid w:val="00684CD5"/>
    <w:rsid w:val="006861FF"/>
    <w:rsid w:val="006933F2"/>
    <w:rsid w:val="00695DC2"/>
    <w:rsid w:val="006A4505"/>
    <w:rsid w:val="006B038D"/>
    <w:rsid w:val="006B162B"/>
    <w:rsid w:val="006B5939"/>
    <w:rsid w:val="006B5D4D"/>
    <w:rsid w:val="006B6340"/>
    <w:rsid w:val="006B69B2"/>
    <w:rsid w:val="006C05AC"/>
    <w:rsid w:val="006E2871"/>
    <w:rsid w:val="006F3643"/>
    <w:rsid w:val="006F7BD0"/>
    <w:rsid w:val="007015D3"/>
    <w:rsid w:val="00711F1F"/>
    <w:rsid w:val="00720A0B"/>
    <w:rsid w:val="0074335A"/>
    <w:rsid w:val="007523D7"/>
    <w:rsid w:val="007662EA"/>
    <w:rsid w:val="007677C9"/>
    <w:rsid w:val="007828C4"/>
    <w:rsid w:val="007847CA"/>
    <w:rsid w:val="007933CD"/>
    <w:rsid w:val="00793A4F"/>
    <w:rsid w:val="007958CB"/>
    <w:rsid w:val="007A0A51"/>
    <w:rsid w:val="007B020C"/>
    <w:rsid w:val="007B4C13"/>
    <w:rsid w:val="007C3752"/>
    <w:rsid w:val="007C5892"/>
    <w:rsid w:val="007C6783"/>
    <w:rsid w:val="007D1F22"/>
    <w:rsid w:val="007D3093"/>
    <w:rsid w:val="007D7C66"/>
    <w:rsid w:val="007F3944"/>
    <w:rsid w:val="007F3ED5"/>
    <w:rsid w:val="007F7759"/>
    <w:rsid w:val="0080529F"/>
    <w:rsid w:val="00806FCC"/>
    <w:rsid w:val="008177D2"/>
    <w:rsid w:val="00824011"/>
    <w:rsid w:val="00827871"/>
    <w:rsid w:val="00837F68"/>
    <w:rsid w:val="008550FB"/>
    <w:rsid w:val="00870220"/>
    <w:rsid w:val="00872863"/>
    <w:rsid w:val="008963F3"/>
    <w:rsid w:val="008A0B03"/>
    <w:rsid w:val="008A0E5B"/>
    <w:rsid w:val="008B5048"/>
    <w:rsid w:val="008B5180"/>
    <w:rsid w:val="008C0054"/>
    <w:rsid w:val="008E0033"/>
    <w:rsid w:val="008E7129"/>
    <w:rsid w:val="008F4177"/>
    <w:rsid w:val="009000FF"/>
    <w:rsid w:val="009003B0"/>
    <w:rsid w:val="00904A12"/>
    <w:rsid w:val="0091071A"/>
    <w:rsid w:val="0091599A"/>
    <w:rsid w:val="00917283"/>
    <w:rsid w:val="00926BE5"/>
    <w:rsid w:val="00934C75"/>
    <w:rsid w:val="009353C0"/>
    <w:rsid w:val="00935753"/>
    <w:rsid w:val="00950847"/>
    <w:rsid w:val="009622C4"/>
    <w:rsid w:val="00962906"/>
    <w:rsid w:val="009A08A5"/>
    <w:rsid w:val="009A575C"/>
    <w:rsid w:val="009B597E"/>
    <w:rsid w:val="009B5B73"/>
    <w:rsid w:val="009C6F52"/>
    <w:rsid w:val="009D1745"/>
    <w:rsid w:val="009D23AC"/>
    <w:rsid w:val="009F2358"/>
    <w:rsid w:val="009F4C90"/>
    <w:rsid w:val="009F4EA5"/>
    <w:rsid w:val="00A00BB6"/>
    <w:rsid w:val="00A00EBF"/>
    <w:rsid w:val="00A02A15"/>
    <w:rsid w:val="00A0598B"/>
    <w:rsid w:val="00A27AFC"/>
    <w:rsid w:val="00A32A49"/>
    <w:rsid w:val="00A345F8"/>
    <w:rsid w:val="00A40377"/>
    <w:rsid w:val="00A413E5"/>
    <w:rsid w:val="00A56806"/>
    <w:rsid w:val="00A635EA"/>
    <w:rsid w:val="00A65383"/>
    <w:rsid w:val="00A6655F"/>
    <w:rsid w:val="00A709D3"/>
    <w:rsid w:val="00A74272"/>
    <w:rsid w:val="00A74AAD"/>
    <w:rsid w:val="00A82BC9"/>
    <w:rsid w:val="00A8419F"/>
    <w:rsid w:val="00A92367"/>
    <w:rsid w:val="00A93C82"/>
    <w:rsid w:val="00AB469D"/>
    <w:rsid w:val="00AC0462"/>
    <w:rsid w:val="00AC1861"/>
    <w:rsid w:val="00AC1E1B"/>
    <w:rsid w:val="00AC1EFE"/>
    <w:rsid w:val="00AD0A48"/>
    <w:rsid w:val="00AE078F"/>
    <w:rsid w:val="00AE2024"/>
    <w:rsid w:val="00AE3D47"/>
    <w:rsid w:val="00AF03CA"/>
    <w:rsid w:val="00AF7ADF"/>
    <w:rsid w:val="00B0358B"/>
    <w:rsid w:val="00B141A5"/>
    <w:rsid w:val="00B223E1"/>
    <w:rsid w:val="00B2649D"/>
    <w:rsid w:val="00B2745E"/>
    <w:rsid w:val="00B628F8"/>
    <w:rsid w:val="00B645B0"/>
    <w:rsid w:val="00B65F72"/>
    <w:rsid w:val="00B70967"/>
    <w:rsid w:val="00B729C6"/>
    <w:rsid w:val="00B91F78"/>
    <w:rsid w:val="00BA1D49"/>
    <w:rsid w:val="00BA2561"/>
    <w:rsid w:val="00BB3868"/>
    <w:rsid w:val="00BC30AE"/>
    <w:rsid w:val="00BD1A0D"/>
    <w:rsid w:val="00BD4F0B"/>
    <w:rsid w:val="00BE3128"/>
    <w:rsid w:val="00BF2C0A"/>
    <w:rsid w:val="00BF437A"/>
    <w:rsid w:val="00C20EC0"/>
    <w:rsid w:val="00C32E24"/>
    <w:rsid w:val="00C543AF"/>
    <w:rsid w:val="00C62FEA"/>
    <w:rsid w:val="00C65936"/>
    <w:rsid w:val="00C7153B"/>
    <w:rsid w:val="00C7168E"/>
    <w:rsid w:val="00C75EC4"/>
    <w:rsid w:val="00C85DBB"/>
    <w:rsid w:val="00C91E31"/>
    <w:rsid w:val="00C960F5"/>
    <w:rsid w:val="00CA0A78"/>
    <w:rsid w:val="00CA2461"/>
    <w:rsid w:val="00CB4C8B"/>
    <w:rsid w:val="00CB546A"/>
    <w:rsid w:val="00CC380F"/>
    <w:rsid w:val="00CC4222"/>
    <w:rsid w:val="00CC693E"/>
    <w:rsid w:val="00CC6D02"/>
    <w:rsid w:val="00CD1EFE"/>
    <w:rsid w:val="00CE0475"/>
    <w:rsid w:val="00CE33C0"/>
    <w:rsid w:val="00CF74B9"/>
    <w:rsid w:val="00CF7C87"/>
    <w:rsid w:val="00CF7D7F"/>
    <w:rsid w:val="00D05281"/>
    <w:rsid w:val="00D05677"/>
    <w:rsid w:val="00D13CFA"/>
    <w:rsid w:val="00D313BF"/>
    <w:rsid w:val="00D31D5F"/>
    <w:rsid w:val="00D36597"/>
    <w:rsid w:val="00D412A6"/>
    <w:rsid w:val="00D428E7"/>
    <w:rsid w:val="00D463AB"/>
    <w:rsid w:val="00D57B0F"/>
    <w:rsid w:val="00D6190C"/>
    <w:rsid w:val="00D74749"/>
    <w:rsid w:val="00D8796F"/>
    <w:rsid w:val="00D87D77"/>
    <w:rsid w:val="00D94200"/>
    <w:rsid w:val="00D972DF"/>
    <w:rsid w:val="00DA7341"/>
    <w:rsid w:val="00DB2566"/>
    <w:rsid w:val="00DD593A"/>
    <w:rsid w:val="00DE68CB"/>
    <w:rsid w:val="00DF013C"/>
    <w:rsid w:val="00DF5895"/>
    <w:rsid w:val="00DF7AAC"/>
    <w:rsid w:val="00E3365B"/>
    <w:rsid w:val="00E474C5"/>
    <w:rsid w:val="00E54AA6"/>
    <w:rsid w:val="00E576EA"/>
    <w:rsid w:val="00E57B07"/>
    <w:rsid w:val="00E614D9"/>
    <w:rsid w:val="00E709EE"/>
    <w:rsid w:val="00E75A5B"/>
    <w:rsid w:val="00E84B55"/>
    <w:rsid w:val="00E91589"/>
    <w:rsid w:val="00EA10FD"/>
    <w:rsid w:val="00EC7DD4"/>
    <w:rsid w:val="00ED1CD1"/>
    <w:rsid w:val="00EF7170"/>
    <w:rsid w:val="00F01F2D"/>
    <w:rsid w:val="00F0369B"/>
    <w:rsid w:val="00F03A44"/>
    <w:rsid w:val="00F070F9"/>
    <w:rsid w:val="00F143A6"/>
    <w:rsid w:val="00F2303C"/>
    <w:rsid w:val="00F2431D"/>
    <w:rsid w:val="00F31CDA"/>
    <w:rsid w:val="00F53F1B"/>
    <w:rsid w:val="00F55978"/>
    <w:rsid w:val="00F87DA4"/>
    <w:rsid w:val="00F948A8"/>
    <w:rsid w:val="00F9717E"/>
    <w:rsid w:val="00FA33E9"/>
    <w:rsid w:val="00FC63BA"/>
    <w:rsid w:val="00FE43A9"/>
    <w:rsid w:val="00FE5925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2F1980"/>
  <w15:docId w15:val="{228CC44C-41E6-4009-B830-7424985A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</w:rPr>
  </w:style>
  <w:style w:type="paragraph" w:styleId="22">
    <w:name w:val="Body Text 2"/>
    <w:basedOn w:val="a"/>
    <w:link w:val="23"/>
    <w:rsid w:val="0021785C"/>
    <w:rPr>
      <w:szCs w:val="20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a"/>
    <w:rsid w:val="00427AD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427A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2">
    <w:name w:val="xl11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3">
    <w:name w:val="xl11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538DD5"/>
      <w:sz w:val="20"/>
      <w:szCs w:val="20"/>
    </w:rPr>
  </w:style>
  <w:style w:type="paragraph" w:customStyle="1" w:styleId="xl114">
    <w:name w:val="xl11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20"/>
      <w:szCs w:val="20"/>
    </w:rPr>
  </w:style>
  <w:style w:type="paragraph" w:customStyle="1" w:styleId="xl115">
    <w:name w:val="xl11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</w:rPr>
  </w:style>
  <w:style w:type="paragraph" w:customStyle="1" w:styleId="xl123">
    <w:name w:val="xl12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25">
    <w:name w:val="xl12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6">
    <w:name w:val="xl12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7">
    <w:name w:val="xl12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427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0">
    <w:name w:val="xl13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1">
    <w:name w:val="xl13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64">
    <w:name w:val="xl64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msonormal0">
    <w:name w:val="msonormal"/>
    <w:basedOn w:val="a"/>
    <w:rsid w:val="008E0033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3A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3A59DF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50">
    <w:name w:val="xl15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53">
    <w:name w:val="xl153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0">
    <w:name w:val="xl160"/>
    <w:basedOn w:val="a"/>
    <w:rsid w:val="000C7F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0C7F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0C7F40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3">
    <w:name w:val="xl163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6">
    <w:name w:val="xl166"/>
    <w:basedOn w:val="a"/>
    <w:rsid w:val="000C7F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8">
    <w:name w:val="xl168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9">
    <w:name w:val="xl169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0">
    <w:name w:val="xl170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72">
    <w:name w:val="xl172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3">
    <w:name w:val="xl173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5">
    <w:name w:val="xl175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6">
    <w:name w:val="xl176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79">
    <w:name w:val="xl179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81">
    <w:name w:val="xl181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1A1A1A"/>
      <w:sz w:val="18"/>
      <w:szCs w:val="18"/>
    </w:rPr>
  </w:style>
  <w:style w:type="paragraph" w:customStyle="1" w:styleId="xl182">
    <w:name w:val="xl182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83">
    <w:name w:val="xl183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84">
    <w:name w:val="xl184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85">
    <w:name w:val="xl185"/>
    <w:basedOn w:val="a"/>
    <w:rsid w:val="00BA2561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86">
    <w:name w:val="xl186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9">
    <w:name w:val="xl189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8A04A-4105-48A9-AA73-9F7437FF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6127</Words>
  <Characters>34927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40973</CharactersWithSpaces>
  <SharedDoc>false</SharedDoc>
  <HLinks>
    <vt:vector size="12" baseType="variant">
      <vt:variant>
        <vt:i4>655388</vt:i4>
      </vt:variant>
      <vt:variant>
        <vt:i4>3</vt:i4>
      </vt:variant>
      <vt:variant>
        <vt:i4>0</vt:i4>
      </vt:variant>
      <vt:variant>
        <vt:i4>5</vt:i4>
      </vt:variant>
      <vt:variant>
        <vt:lpwstr>http://www.admsp.ru/</vt:lpwstr>
      </vt:variant>
      <vt:variant>
        <vt:lpwstr/>
      </vt:variant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mailto:shishkinadmprnmo@mail.ru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Денис Амеличкин</cp:lastModifiedBy>
  <cp:revision>6</cp:revision>
  <cp:lastPrinted>2024-05-16T07:02:00Z</cp:lastPrinted>
  <dcterms:created xsi:type="dcterms:W3CDTF">2024-04-02T13:09:00Z</dcterms:created>
  <dcterms:modified xsi:type="dcterms:W3CDTF">2024-05-22T06:21:00Z</dcterms:modified>
</cp:coreProperties>
</file>