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C0D2" w14:textId="77777777"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210E31D0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0A37501D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DAB6C7B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02EB378F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05A809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6B44AAED" w14:textId="77777777" w:rsidR="0065674F" w:rsidRPr="00394414" w:rsidRDefault="0065674F" w:rsidP="0065674F">
      <w:pPr>
        <w:jc w:val="center"/>
        <w:rPr>
          <w:rFonts w:ascii="Arial" w:hAnsi="Arial" w:cs="Arial"/>
          <w:b/>
          <w:sz w:val="26"/>
          <w:szCs w:val="26"/>
        </w:rPr>
      </w:pPr>
      <w:r w:rsidRPr="00394414">
        <w:rPr>
          <w:rFonts w:ascii="Arial" w:hAnsi="Arial" w:cs="Arial"/>
          <w:b/>
          <w:sz w:val="26"/>
          <w:szCs w:val="26"/>
        </w:rPr>
        <w:t>СОВЕТ ДЕПУТАТОВ</w:t>
      </w:r>
    </w:p>
    <w:p w14:paraId="2056C615" w14:textId="77777777" w:rsidR="00163C4F" w:rsidRPr="00394414" w:rsidRDefault="0065674F" w:rsidP="0069687E">
      <w:pPr>
        <w:jc w:val="center"/>
        <w:rPr>
          <w:rFonts w:ascii="Arial" w:hAnsi="Arial" w:cs="Arial"/>
          <w:sz w:val="26"/>
          <w:szCs w:val="26"/>
        </w:rPr>
      </w:pPr>
      <w:r w:rsidRPr="00394414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14:paraId="5A39BBE3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7ADC4662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41C8F396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45F12783" w14:textId="034C3E91" w:rsidR="0065674F" w:rsidRPr="00163C4F" w:rsidRDefault="004B6DC4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</w:t>
      </w:r>
      <w:r w:rsidR="00016AED">
        <w:rPr>
          <w:rFonts w:ascii="Arial" w:hAnsi="Arial" w:cs="Arial"/>
          <w:bCs/>
          <w:spacing w:val="-2"/>
          <w:sz w:val="24"/>
          <w:szCs w:val="24"/>
        </w:rPr>
        <w:t>4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016AED">
        <w:rPr>
          <w:rFonts w:ascii="Arial" w:hAnsi="Arial" w:cs="Arial"/>
          <w:bCs/>
          <w:spacing w:val="-2"/>
          <w:sz w:val="24"/>
          <w:szCs w:val="24"/>
        </w:rPr>
        <w:t>нояб</w:t>
      </w:r>
      <w:r w:rsidR="00C80B47">
        <w:rPr>
          <w:rFonts w:ascii="Arial" w:hAnsi="Arial" w:cs="Arial"/>
          <w:bCs/>
          <w:spacing w:val="-2"/>
          <w:sz w:val="24"/>
          <w:szCs w:val="24"/>
        </w:rPr>
        <w:t>ря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C696E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F07A46">
        <w:rPr>
          <w:rFonts w:ascii="Arial" w:hAnsi="Arial" w:cs="Arial"/>
          <w:bCs/>
          <w:spacing w:val="-2"/>
          <w:sz w:val="24"/>
          <w:szCs w:val="24"/>
        </w:rPr>
        <w:t>2</w:t>
      </w:r>
      <w:r>
        <w:rPr>
          <w:rFonts w:ascii="Arial" w:hAnsi="Arial" w:cs="Arial"/>
          <w:bCs/>
          <w:spacing w:val="-2"/>
          <w:sz w:val="24"/>
          <w:szCs w:val="24"/>
        </w:rPr>
        <w:t>/</w:t>
      </w:r>
      <w:r w:rsidR="00F07A46">
        <w:rPr>
          <w:rFonts w:ascii="Arial" w:hAnsi="Arial" w:cs="Arial"/>
          <w:bCs/>
          <w:spacing w:val="-2"/>
          <w:sz w:val="24"/>
          <w:szCs w:val="24"/>
        </w:rPr>
        <w:t>3</w:t>
      </w:r>
    </w:p>
    <w:p w14:paraId="72A3D3EC" w14:textId="77777777"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14:paraId="58F2E084" w14:textId="354031D1"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14:paraId="1E23ABBA" w14:textId="0AFB2870" w:rsidR="005A3CD4" w:rsidRPr="005A3CD4" w:rsidRDefault="005A3CD4" w:rsidP="007B6CDA">
      <w:pPr>
        <w:ind w:firstLine="709"/>
        <w:jc w:val="both"/>
        <w:rPr>
          <w:rFonts w:ascii="Arial" w:hAnsi="Arial" w:cs="Arial"/>
          <w:color w:val="2E74B5"/>
          <w:sz w:val="24"/>
        </w:rPr>
      </w:pPr>
      <w:proofErr w:type="gramStart"/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</w:t>
      </w:r>
      <w:r w:rsidR="00130CE4">
        <w:rPr>
          <w:rFonts w:ascii="Arial" w:hAnsi="Arial" w:cs="Arial"/>
          <w:sz w:val="24"/>
        </w:rPr>
        <w:t>айлово-Ярцевское от 15.09.2016</w:t>
      </w:r>
      <w:r w:rsidRPr="005A3CD4">
        <w:rPr>
          <w:rFonts w:ascii="Arial" w:hAnsi="Arial" w:cs="Arial"/>
          <w:sz w:val="24"/>
        </w:rPr>
        <w:t xml:space="preserve">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 xml:space="preserve">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</w:t>
      </w:r>
      <w:proofErr w:type="gramEnd"/>
      <w:r>
        <w:rPr>
          <w:rFonts w:ascii="Arial" w:hAnsi="Arial" w:cs="Arial"/>
          <w:bCs/>
          <w:spacing w:val="-2"/>
          <w:sz w:val="24"/>
        </w:rPr>
        <w:t xml:space="preserve">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</w:t>
      </w:r>
      <w:r w:rsidR="0004037E">
        <w:rPr>
          <w:rFonts w:ascii="Arial" w:hAnsi="Arial" w:cs="Arial"/>
          <w:sz w:val="24"/>
        </w:rPr>
        <w:t>администрацией</w:t>
      </w:r>
      <w:r w:rsidRPr="005A3CD4">
        <w:rPr>
          <w:rFonts w:ascii="Arial" w:hAnsi="Arial" w:cs="Arial"/>
          <w:sz w:val="24"/>
        </w:rPr>
        <w:t xml:space="preserve"> поселения Михайлово-Ярцевское, </w:t>
      </w:r>
    </w:p>
    <w:p w14:paraId="723AC132" w14:textId="77777777"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14:paraId="193E10FF" w14:textId="77777777"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14:paraId="1A58AEEA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8г. №1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 год и плановый период 2020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14:paraId="573B1036" w14:textId="59897188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пункт 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</w:t>
      </w:r>
      <w:r w:rsidR="003E38DB">
        <w:rPr>
          <w:rFonts w:ascii="Arial" w:hAnsi="Arial" w:cs="Arial"/>
          <w:sz w:val="24"/>
        </w:rPr>
        <w:t xml:space="preserve">изложить в новой </w:t>
      </w:r>
      <w:r w:rsidRPr="005A3CD4">
        <w:rPr>
          <w:rFonts w:ascii="Arial" w:hAnsi="Arial" w:cs="Arial"/>
          <w:sz w:val="24"/>
        </w:rPr>
        <w:t>редакции:</w:t>
      </w:r>
    </w:p>
    <w:p w14:paraId="0FE9D338" w14:textId="77777777" w:rsidR="00E4279E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1. 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14:paraId="1858B887" w14:textId="72A78256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 w:rsidR="00EF1B9F">
        <w:rPr>
          <w:rFonts w:ascii="Arial" w:hAnsi="Arial" w:cs="Arial"/>
          <w:sz w:val="24"/>
          <w:szCs w:val="24"/>
        </w:rPr>
        <w:t>258 294,1</w:t>
      </w:r>
      <w:r w:rsidRPr="00CE1AAD">
        <w:rPr>
          <w:rFonts w:ascii="Arial" w:hAnsi="Arial" w:cs="Arial"/>
          <w:sz w:val="24"/>
          <w:szCs w:val="24"/>
        </w:rPr>
        <w:t xml:space="preserve"> тысяч рублей;</w:t>
      </w:r>
    </w:p>
    <w:p w14:paraId="1EABDAD4" w14:textId="25C9BEE5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</w:t>
      </w:r>
      <w:r w:rsidR="00EF1B9F">
        <w:rPr>
          <w:rFonts w:ascii="Arial" w:hAnsi="Arial" w:cs="Arial"/>
          <w:sz w:val="24"/>
          <w:szCs w:val="24"/>
        </w:rPr>
        <w:t>270 977,2</w:t>
      </w:r>
      <w:r w:rsidRPr="00CE1AAD">
        <w:rPr>
          <w:rFonts w:ascii="Arial" w:hAnsi="Arial" w:cs="Arial"/>
          <w:sz w:val="24"/>
          <w:szCs w:val="24"/>
        </w:rPr>
        <w:t xml:space="preserve"> тысяч рублей.</w:t>
      </w:r>
    </w:p>
    <w:p w14:paraId="41F6AAF1" w14:textId="54D1021B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CE1AAD">
        <w:rPr>
          <w:rFonts w:ascii="Arial" w:hAnsi="Arial" w:cs="Arial"/>
          <w:sz w:val="24"/>
          <w:szCs w:val="24"/>
        </w:rPr>
        <w:t>3) у</w:t>
      </w:r>
      <w:r w:rsidRPr="00CE1AAD">
        <w:rPr>
          <w:rFonts w:ascii="Arial" w:hAnsi="Arial" w:cs="Arial"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4B6DC4">
        <w:rPr>
          <w:rFonts w:ascii="Arial" w:hAnsi="Arial" w:cs="Arial"/>
          <w:sz w:val="24"/>
        </w:rPr>
        <w:t>12</w:t>
      </w:r>
      <w:r w:rsidR="00016AED">
        <w:rPr>
          <w:rFonts w:ascii="Arial" w:hAnsi="Arial" w:cs="Arial"/>
          <w:sz w:val="24"/>
        </w:rPr>
        <w:t> 683,1</w:t>
      </w:r>
      <w:r w:rsidRPr="00CE1AAD">
        <w:rPr>
          <w:rFonts w:ascii="Arial" w:hAnsi="Arial" w:cs="Arial"/>
          <w:sz w:val="24"/>
        </w:rPr>
        <w:t xml:space="preserve"> тыс. руб.</w:t>
      </w:r>
    </w:p>
    <w:p w14:paraId="2F08B4AC" w14:textId="7D00E3FB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9D32F3">
        <w:rPr>
          <w:rFonts w:ascii="Arial" w:hAnsi="Arial" w:cs="Arial"/>
          <w:sz w:val="24"/>
        </w:rPr>
        <w:t xml:space="preserve">4) </w:t>
      </w:r>
      <w:r w:rsidRPr="009D32F3">
        <w:rPr>
          <w:rFonts w:ascii="Arial" w:hAnsi="Arial" w:cs="Arial"/>
          <w:sz w:val="24"/>
          <w:szCs w:val="24"/>
        </w:rPr>
        <w:t>нап</w:t>
      </w:r>
      <w:r w:rsidRPr="009D32F3">
        <w:rPr>
          <w:rFonts w:ascii="Arial" w:hAnsi="Arial" w:cs="Arial"/>
          <w:sz w:val="24"/>
        </w:rPr>
        <w:t>равить на покрытие дефицита бюджета поселения Михайлово-Ярцевское на 20</w:t>
      </w:r>
      <w:r>
        <w:rPr>
          <w:rFonts w:ascii="Arial" w:hAnsi="Arial" w:cs="Arial"/>
          <w:sz w:val="24"/>
        </w:rPr>
        <w:t>19</w:t>
      </w:r>
      <w:r w:rsidRPr="009D32F3">
        <w:rPr>
          <w:rFonts w:ascii="Arial" w:hAnsi="Arial" w:cs="Arial"/>
          <w:sz w:val="24"/>
        </w:rPr>
        <w:t xml:space="preserve"> год остатки бюджетных средств на 01 января 2019 года в сумме </w:t>
      </w:r>
      <w:r w:rsidR="004B6DC4">
        <w:rPr>
          <w:rFonts w:ascii="Arial" w:hAnsi="Arial" w:cs="Arial"/>
          <w:sz w:val="24"/>
        </w:rPr>
        <w:t>12</w:t>
      </w:r>
      <w:r w:rsidR="00016AED">
        <w:rPr>
          <w:rFonts w:ascii="Arial" w:hAnsi="Arial" w:cs="Arial"/>
          <w:sz w:val="24"/>
        </w:rPr>
        <w:t> 683,1</w:t>
      </w:r>
      <w:r>
        <w:rPr>
          <w:rFonts w:ascii="Arial" w:hAnsi="Arial" w:cs="Arial"/>
          <w:sz w:val="24"/>
        </w:rPr>
        <w:t xml:space="preserve"> </w:t>
      </w:r>
      <w:r w:rsidRPr="009D32F3">
        <w:rPr>
          <w:rFonts w:ascii="Arial" w:hAnsi="Arial" w:cs="Arial"/>
          <w:sz w:val="24"/>
        </w:rPr>
        <w:t>тыс. рублей</w:t>
      </w:r>
      <w:proofErr w:type="gramStart"/>
      <w:r w:rsidRPr="009D32F3">
        <w:rPr>
          <w:rFonts w:ascii="Arial" w:hAnsi="Arial" w:cs="Arial"/>
          <w:sz w:val="24"/>
        </w:rPr>
        <w:t>.»</w:t>
      </w:r>
      <w:r>
        <w:rPr>
          <w:rFonts w:ascii="Arial" w:hAnsi="Arial" w:cs="Arial"/>
          <w:sz w:val="24"/>
        </w:rPr>
        <w:t>;</w:t>
      </w:r>
      <w:proofErr w:type="gramEnd"/>
    </w:p>
    <w:p w14:paraId="2E4E394E" w14:textId="77777777" w:rsidR="00C22308" w:rsidRDefault="00C22308" w:rsidP="00016AED">
      <w:pPr>
        <w:ind w:firstLine="709"/>
        <w:jc w:val="both"/>
        <w:rPr>
          <w:rFonts w:ascii="Arial" w:hAnsi="Arial" w:cs="Arial"/>
          <w:sz w:val="24"/>
        </w:rPr>
      </w:pPr>
    </w:p>
    <w:p w14:paraId="76FC10D0" w14:textId="7481B01D" w:rsidR="00016AED" w:rsidRDefault="00E4279E" w:rsidP="00016AED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lastRenderedPageBreak/>
        <w:t>1.</w:t>
      </w:r>
      <w:r>
        <w:rPr>
          <w:rFonts w:ascii="Arial" w:hAnsi="Arial" w:cs="Arial"/>
          <w:sz w:val="24"/>
        </w:rPr>
        <w:t>2</w:t>
      </w:r>
      <w:r w:rsidRPr="004659ED">
        <w:rPr>
          <w:rFonts w:ascii="Arial" w:hAnsi="Arial" w:cs="Arial"/>
          <w:sz w:val="24"/>
        </w:rPr>
        <w:t>.</w:t>
      </w:r>
      <w:r w:rsidRPr="00FC4E93">
        <w:rPr>
          <w:rFonts w:ascii="Arial" w:hAnsi="Arial" w:cs="Arial"/>
          <w:sz w:val="24"/>
        </w:rPr>
        <w:t xml:space="preserve"> </w:t>
      </w:r>
      <w:r w:rsidR="00016AED" w:rsidRPr="005A3CD4">
        <w:rPr>
          <w:rFonts w:ascii="Arial" w:hAnsi="Arial" w:cs="Arial"/>
          <w:sz w:val="24"/>
        </w:rPr>
        <w:t xml:space="preserve">пункт </w:t>
      </w:r>
      <w:r w:rsidR="00016AED">
        <w:rPr>
          <w:rFonts w:ascii="Arial" w:hAnsi="Arial" w:cs="Arial"/>
          <w:sz w:val="24"/>
        </w:rPr>
        <w:t>2</w:t>
      </w:r>
      <w:r w:rsidR="00016AED"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</w:t>
      </w:r>
      <w:r w:rsidR="00016AED">
        <w:rPr>
          <w:rFonts w:ascii="Arial" w:hAnsi="Arial" w:cs="Arial"/>
          <w:sz w:val="24"/>
        </w:rPr>
        <w:t xml:space="preserve">изложить в новой </w:t>
      </w:r>
      <w:r w:rsidR="00016AED" w:rsidRPr="005A3CD4">
        <w:rPr>
          <w:rFonts w:ascii="Arial" w:hAnsi="Arial" w:cs="Arial"/>
          <w:sz w:val="24"/>
        </w:rPr>
        <w:t>редакции:</w:t>
      </w:r>
    </w:p>
    <w:p w14:paraId="77F88921" w14:textId="1A29A693" w:rsidR="00016AED" w:rsidRDefault="00665BAB" w:rsidP="00016AED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</w:t>
      </w:r>
      <w:r w:rsidR="00016AED">
        <w:rPr>
          <w:rFonts w:ascii="Arial" w:hAnsi="Arial" w:cs="Arial"/>
          <w:sz w:val="24"/>
          <w:szCs w:val="24"/>
        </w:rPr>
        <w:t>Утвердить основные характеристики бюджета поселения Михайлово-Ярцевское на 202</w:t>
      </w:r>
      <w:r w:rsidR="001F2191">
        <w:rPr>
          <w:rFonts w:ascii="Arial" w:hAnsi="Arial" w:cs="Arial"/>
          <w:sz w:val="24"/>
          <w:szCs w:val="24"/>
        </w:rPr>
        <w:t>0</w:t>
      </w:r>
      <w:r w:rsidR="00016AED">
        <w:rPr>
          <w:rFonts w:ascii="Arial" w:hAnsi="Arial" w:cs="Arial"/>
          <w:sz w:val="24"/>
          <w:szCs w:val="24"/>
        </w:rPr>
        <w:t xml:space="preserve"> год: </w:t>
      </w:r>
    </w:p>
    <w:p w14:paraId="14B1B22C" w14:textId="13FF37D8" w:rsidR="00016AED" w:rsidRDefault="00016AED" w:rsidP="00016AED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бюджета поселения Михайлово-Ярцевское в сумме 270 164,1 тысяч рублей;</w:t>
      </w:r>
    </w:p>
    <w:p w14:paraId="000D0D24" w14:textId="75ED5BB6" w:rsidR="00016AED" w:rsidRDefault="00016AED" w:rsidP="00016AED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270 164,1 тысяч рублей, в том числе условно утверждаемые расходы в сумме </w:t>
      </w:r>
      <w:r w:rsidR="00E94A4F" w:rsidRPr="00E94A4F">
        <w:rPr>
          <w:rFonts w:ascii="Arial" w:hAnsi="Arial" w:cs="Arial"/>
          <w:sz w:val="24"/>
          <w:szCs w:val="24"/>
        </w:rPr>
        <w:t>2 9</w:t>
      </w:r>
      <w:r w:rsidR="00E94A4F">
        <w:rPr>
          <w:rFonts w:ascii="Arial" w:hAnsi="Arial" w:cs="Arial"/>
          <w:sz w:val="24"/>
          <w:szCs w:val="24"/>
        </w:rPr>
        <w:t>51 ,6</w:t>
      </w:r>
      <w:r>
        <w:rPr>
          <w:rFonts w:ascii="Arial" w:hAnsi="Arial" w:cs="Arial"/>
          <w:sz w:val="24"/>
          <w:szCs w:val="24"/>
        </w:rPr>
        <w:t xml:space="preserve"> тысяч рублей;</w:t>
      </w:r>
    </w:p>
    <w:p w14:paraId="0FBDD8AD" w14:textId="5FF8C656" w:rsidR="00016AED" w:rsidRDefault="00016AED" w:rsidP="00016AED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дефицит</w:t>
      </w:r>
      <w:proofErr w:type="gramStart"/>
      <w:r>
        <w:rPr>
          <w:rFonts w:ascii="Arial" w:hAnsi="Arial" w:cs="Arial"/>
          <w:sz w:val="24"/>
          <w:szCs w:val="24"/>
        </w:rPr>
        <w:t xml:space="preserve"> (-), </w:t>
      </w:r>
      <w:proofErr w:type="gramEnd"/>
      <w:r>
        <w:rPr>
          <w:rFonts w:ascii="Arial" w:hAnsi="Arial" w:cs="Arial"/>
          <w:sz w:val="24"/>
          <w:szCs w:val="24"/>
        </w:rPr>
        <w:t>профицит (+) бюджета поселения Михайлово-Ярцевское в сумме 0,0 тысяч рублей.</w:t>
      </w:r>
      <w:r w:rsidR="00665BAB">
        <w:rPr>
          <w:rFonts w:ascii="Arial" w:hAnsi="Arial" w:cs="Arial"/>
          <w:sz w:val="24"/>
          <w:szCs w:val="24"/>
        </w:rPr>
        <w:t>».</w:t>
      </w:r>
    </w:p>
    <w:p w14:paraId="7C07EB25" w14:textId="012E19FA" w:rsidR="00E4279E" w:rsidRDefault="00016AED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="00E4279E">
        <w:rPr>
          <w:rFonts w:ascii="Arial" w:hAnsi="Arial" w:cs="Arial"/>
          <w:sz w:val="24"/>
        </w:rPr>
        <w:t>приложение 1 к решению Совета депутатов поселения Михайлово-Ярцевское «</w:t>
      </w:r>
      <w:r w:rsidR="00E4279E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2019 год</w:t>
      </w:r>
      <w:r w:rsidR="00E4279E">
        <w:rPr>
          <w:rFonts w:ascii="Arial" w:hAnsi="Arial" w:cs="Arial"/>
          <w:sz w:val="24"/>
        </w:rPr>
        <w:t>» изложить в новой редакции согласно приложению 1 к настоящему решению;</w:t>
      </w:r>
    </w:p>
    <w:p w14:paraId="00490656" w14:textId="7F2B543B" w:rsidR="00016AED" w:rsidRDefault="00E4279E" w:rsidP="00016AED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016AED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r w:rsidR="00016AED">
        <w:rPr>
          <w:rFonts w:ascii="Arial" w:hAnsi="Arial" w:cs="Arial"/>
          <w:sz w:val="24"/>
        </w:rPr>
        <w:t>приложение 2 к решению Совета депутатов поселения Михайлово-Ярцевское «</w:t>
      </w:r>
      <w:r w:rsidR="00016AED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2020 и 2021 год</w:t>
      </w:r>
      <w:r w:rsidR="00016AED">
        <w:rPr>
          <w:rFonts w:ascii="Arial" w:hAnsi="Arial" w:cs="Arial"/>
          <w:sz w:val="24"/>
        </w:rPr>
        <w:t>» изложить в новой редакции согласно приложению 2 к настоящему решению;</w:t>
      </w:r>
    </w:p>
    <w:p w14:paraId="56D4E147" w14:textId="4A977E1D" w:rsidR="00E4279E" w:rsidRDefault="00016AED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1.5. </w:t>
      </w:r>
      <w:r w:rsidR="00E4279E">
        <w:rPr>
          <w:rFonts w:ascii="Arial" w:hAnsi="Arial" w:cs="Arial"/>
          <w:sz w:val="24"/>
        </w:rPr>
        <w:t>приложение 5</w:t>
      </w:r>
      <w:r w:rsidR="00E4279E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E4279E"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 w:rsidR="00E4279E">
        <w:rPr>
          <w:rFonts w:ascii="Arial" w:hAnsi="Arial" w:cs="Arial"/>
          <w:bCs/>
          <w:sz w:val="24"/>
          <w:szCs w:val="24"/>
        </w:rPr>
        <w:t>19</w:t>
      </w:r>
      <w:r w:rsidR="00E4279E" w:rsidRPr="005A3CD4">
        <w:rPr>
          <w:rFonts w:ascii="Arial" w:hAnsi="Arial" w:cs="Arial"/>
          <w:bCs/>
          <w:sz w:val="24"/>
          <w:szCs w:val="24"/>
        </w:rPr>
        <w:t xml:space="preserve"> год</w:t>
      </w:r>
      <w:r w:rsidR="00E4279E">
        <w:rPr>
          <w:rFonts w:ascii="Arial" w:hAnsi="Arial" w:cs="Arial"/>
          <w:sz w:val="24"/>
        </w:rPr>
        <w:t xml:space="preserve">» изложить </w:t>
      </w:r>
      <w:r w:rsidR="00E4279E" w:rsidRPr="005A3CD4">
        <w:rPr>
          <w:rFonts w:ascii="Arial" w:hAnsi="Arial" w:cs="Arial"/>
          <w:sz w:val="24"/>
        </w:rPr>
        <w:t>в ново</w:t>
      </w:r>
      <w:r w:rsidR="007846F3">
        <w:rPr>
          <w:rFonts w:ascii="Arial" w:hAnsi="Arial" w:cs="Arial"/>
          <w:sz w:val="24"/>
        </w:rPr>
        <w:t xml:space="preserve">й редакции согласно приложению </w:t>
      </w:r>
      <w:r>
        <w:rPr>
          <w:rFonts w:ascii="Arial" w:hAnsi="Arial" w:cs="Arial"/>
          <w:sz w:val="24"/>
        </w:rPr>
        <w:t>3</w:t>
      </w:r>
      <w:r w:rsidR="00E4279E" w:rsidRPr="005A3CD4">
        <w:rPr>
          <w:rFonts w:ascii="Arial" w:hAnsi="Arial" w:cs="Arial"/>
          <w:sz w:val="24"/>
        </w:rPr>
        <w:t xml:space="preserve"> к настоящему решению;</w:t>
      </w:r>
    </w:p>
    <w:p w14:paraId="290245F9" w14:textId="6A95B756" w:rsidR="00AC506C" w:rsidRDefault="00E4279E" w:rsidP="00E4279E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3887E327">
        <w:rPr>
          <w:rFonts w:ascii="Arial" w:hAnsi="Arial" w:cs="Arial"/>
          <w:sz w:val="24"/>
          <w:szCs w:val="24"/>
        </w:rPr>
        <w:t>1.</w:t>
      </w:r>
      <w:r w:rsidR="00016AED">
        <w:rPr>
          <w:rFonts w:ascii="Arial" w:hAnsi="Arial" w:cs="Arial"/>
          <w:sz w:val="24"/>
          <w:szCs w:val="24"/>
        </w:rPr>
        <w:t>6</w:t>
      </w:r>
      <w:r w:rsidRPr="3887E327">
        <w:rPr>
          <w:rFonts w:ascii="Arial" w:hAnsi="Arial" w:cs="Arial"/>
          <w:sz w:val="24"/>
          <w:szCs w:val="24"/>
        </w:rPr>
        <w:t xml:space="preserve">. </w:t>
      </w:r>
      <w:r w:rsidR="00AC506C">
        <w:rPr>
          <w:rFonts w:ascii="Arial" w:hAnsi="Arial" w:cs="Arial"/>
          <w:sz w:val="24"/>
        </w:rPr>
        <w:t>приложение 6</w:t>
      </w:r>
      <w:r w:rsidR="00AC506C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AC506C"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 w:rsidR="00AC506C">
        <w:rPr>
          <w:rFonts w:ascii="Arial" w:hAnsi="Arial" w:cs="Arial"/>
          <w:bCs/>
          <w:sz w:val="24"/>
          <w:szCs w:val="24"/>
        </w:rPr>
        <w:t>20 и 2021</w:t>
      </w:r>
      <w:r w:rsidR="00AC506C" w:rsidRPr="005A3CD4">
        <w:rPr>
          <w:rFonts w:ascii="Arial" w:hAnsi="Arial" w:cs="Arial"/>
          <w:bCs/>
          <w:sz w:val="24"/>
          <w:szCs w:val="24"/>
        </w:rPr>
        <w:t xml:space="preserve"> год</w:t>
      </w:r>
      <w:r w:rsidR="00AC506C">
        <w:rPr>
          <w:rFonts w:ascii="Arial" w:hAnsi="Arial" w:cs="Arial"/>
          <w:sz w:val="24"/>
        </w:rPr>
        <w:t xml:space="preserve">» изложить </w:t>
      </w:r>
      <w:r w:rsidR="00AC506C" w:rsidRPr="005A3CD4">
        <w:rPr>
          <w:rFonts w:ascii="Arial" w:hAnsi="Arial" w:cs="Arial"/>
          <w:sz w:val="24"/>
        </w:rPr>
        <w:t>в ново</w:t>
      </w:r>
      <w:r w:rsidR="00AC506C">
        <w:rPr>
          <w:rFonts w:ascii="Arial" w:hAnsi="Arial" w:cs="Arial"/>
          <w:sz w:val="24"/>
        </w:rPr>
        <w:t xml:space="preserve">й редакции согласно приложению </w:t>
      </w:r>
      <w:r w:rsidR="00016AED">
        <w:rPr>
          <w:rFonts w:ascii="Arial" w:hAnsi="Arial" w:cs="Arial"/>
          <w:sz w:val="24"/>
        </w:rPr>
        <w:t>4</w:t>
      </w:r>
      <w:r w:rsidR="00AC506C" w:rsidRPr="005A3CD4">
        <w:rPr>
          <w:rFonts w:ascii="Arial" w:hAnsi="Arial" w:cs="Arial"/>
          <w:sz w:val="24"/>
        </w:rPr>
        <w:t xml:space="preserve"> к настоящему решению;</w:t>
      </w:r>
    </w:p>
    <w:p w14:paraId="3FD33DC8" w14:textId="67D9F141" w:rsidR="00E4279E" w:rsidRDefault="00016AED" w:rsidP="00E4279E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1.7</w:t>
      </w:r>
      <w:r w:rsidR="00AC506C">
        <w:rPr>
          <w:rFonts w:ascii="Arial" w:hAnsi="Arial" w:cs="Arial"/>
          <w:sz w:val="24"/>
          <w:szCs w:val="24"/>
        </w:rPr>
        <w:t xml:space="preserve">. </w:t>
      </w:r>
      <w:r w:rsidR="00E4279E" w:rsidRPr="3887E327">
        <w:rPr>
          <w:rFonts w:ascii="Arial" w:hAnsi="Arial" w:cs="Arial"/>
          <w:sz w:val="24"/>
          <w:szCs w:val="24"/>
        </w:rPr>
        <w:t xml:space="preserve">приложение 7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2019 год» изложить в новой редакции согласно приложению </w:t>
      </w:r>
      <w:r>
        <w:rPr>
          <w:rFonts w:ascii="Arial" w:hAnsi="Arial" w:cs="Arial"/>
          <w:sz w:val="24"/>
          <w:szCs w:val="24"/>
        </w:rPr>
        <w:t>5</w:t>
      </w:r>
      <w:r w:rsidR="00E4279E" w:rsidRPr="3887E327">
        <w:rPr>
          <w:rFonts w:ascii="Arial" w:hAnsi="Arial" w:cs="Arial"/>
          <w:sz w:val="24"/>
          <w:szCs w:val="24"/>
        </w:rPr>
        <w:t xml:space="preserve"> к настоящему решению;</w:t>
      </w:r>
      <w:proofErr w:type="gramEnd"/>
    </w:p>
    <w:p w14:paraId="770C0761" w14:textId="125A07AC" w:rsidR="00453AD6" w:rsidRDefault="00E4279E" w:rsidP="00453AD6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</w:rPr>
        <w:t>1.</w:t>
      </w:r>
      <w:r w:rsidR="00016AED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r w:rsidR="00453AD6" w:rsidRPr="3887E327">
        <w:rPr>
          <w:rFonts w:ascii="Arial" w:hAnsi="Arial" w:cs="Arial"/>
          <w:sz w:val="24"/>
          <w:szCs w:val="24"/>
        </w:rPr>
        <w:t xml:space="preserve">приложение </w:t>
      </w:r>
      <w:r w:rsidR="00453AD6">
        <w:rPr>
          <w:rFonts w:ascii="Arial" w:hAnsi="Arial" w:cs="Arial"/>
          <w:sz w:val="24"/>
          <w:szCs w:val="24"/>
        </w:rPr>
        <w:t>8</w:t>
      </w:r>
      <w:r w:rsidR="00453AD6" w:rsidRPr="3887E327">
        <w:rPr>
          <w:rFonts w:ascii="Arial" w:hAnsi="Arial" w:cs="Arial"/>
          <w:sz w:val="24"/>
          <w:szCs w:val="24"/>
        </w:rPr>
        <w:t xml:space="preserve">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</w:t>
      </w:r>
      <w:r w:rsidR="00453AD6">
        <w:rPr>
          <w:rFonts w:ascii="Arial" w:hAnsi="Arial" w:cs="Arial"/>
          <w:sz w:val="24"/>
          <w:szCs w:val="24"/>
        </w:rPr>
        <w:t>20 и 2021</w:t>
      </w:r>
      <w:r w:rsidR="00453AD6" w:rsidRPr="3887E327">
        <w:rPr>
          <w:rFonts w:ascii="Arial" w:hAnsi="Arial" w:cs="Arial"/>
          <w:sz w:val="24"/>
          <w:szCs w:val="24"/>
        </w:rPr>
        <w:t xml:space="preserve"> год» изложить в новой редакции согласно приложению </w:t>
      </w:r>
      <w:r w:rsidR="00016AED">
        <w:rPr>
          <w:rFonts w:ascii="Arial" w:hAnsi="Arial" w:cs="Arial"/>
          <w:sz w:val="24"/>
          <w:szCs w:val="24"/>
        </w:rPr>
        <w:t>6</w:t>
      </w:r>
      <w:r w:rsidR="00453AD6" w:rsidRPr="3887E327">
        <w:rPr>
          <w:rFonts w:ascii="Arial" w:hAnsi="Arial" w:cs="Arial"/>
          <w:sz w:val="24"/>
          <w:szCs w:val="24"/>
        </w:rPr>
        <w:t xml:space="preserve"> к настоящему решению;</w:t>
      </w:r>
      <w:proofErr w:type="gramEnd"/>
    </w:p>
    <w:p w14:paraId="25F5E518" w14:textId="454CF670" w:rsidR="00E4279E" w:rsidRDefault="00453AD6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016AE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  <w:r w:rsidR="00E4279E">
        <w:rPr>
          <w:rFonts w:ascii="Arial" w:hAnsi="Arial" w:cs="Arial"/>
          <w:sz w:val="24"/>
        </w:rPr>
        <w:t>приложение 9</w:t>
      </w:r>
      <w:r w:rsidR="00E4279E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 w:rsidR="00E4279E">
        <w:rPr>
          <w:rFonts w:ascii="Arial" w:hAnsi="Arial" w:cs="Arial"/>
          <w:sz w:val="24"/>
        </w:rPr>
        <w:t>19 год» изложить</w:t>
      </w:r>
      <w:r w:rsidR="00E4279E"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 xml:space="preserve">й редакции согласно приложению </w:t>
      </w:r>
      <w:r w:rsidR="00016AED">
        <w:rPr>
          <w:rFonts w:ascii="Arial" w:hAnsi="Arial" w:cs="Arial"/>
          <w:sz w:val="24"/>
        </w:rPr>
        <w:t>7</w:t>
      </w:r>
      <w:r w:rsidR="00E4279E" w:rsidRPr="005A3CD4">
        <w:rPr>
          <w:rFonts w:ascii="Arial" w:hAnsi="Arial" w:cs="Arial"/>
          <w:sz w:val="24"/>
        </w:rPr>
        <w:t xml:space="preserve"> к настоящему решению;</w:t>
      </w:r>
    </w:p>
    <w:p w14:paraId="58AADB21" w14:textId="209185FE" w:rsidR="00453AD6" w:rsidRDefault="00E4279E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016AED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. </w:t>
      </w:r>
      <w:r w:rsidR="00453AD6">
        <w:rPr>
          <w:rFonts w:ascii="Arial" w:hAnsi="Arial" w:cs="Arial"/>
          <w:sz w:val="24"/>
        </w:rPr>
        <w:t>приложение 10</w:t>
      </w:r>
      <w:r w:rsidR="00453AD6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 w:rsidR="00453AD6">
        <w:rPr>
          <w:rFonts w:ascii="Arial" w:hAnsi="Arial" w:cs="Arial"/>
          <w:sz w:val="24"/>
        </w:rPr>
        <w:t>20 и 2021 год» изложить</w:t>
      </w:r>
      <w:r w:rsidR="00453AD6" w:rsidRPr="005A3CD4">
        <w:rPr>
          <w:rFonts w:ascii="Arial" w:hAnsi="Arial" w:cs="Arial"/>
          <w:sz w:val="24"/>
        </w:rPr>
        <w:t xml:space="preserve"> в ново</w:t>
      </w:r>
      <w:r w:rsidR="00453AD6">
        <w:rPr>
          <w:rFonts w:ascii="Arial" w:hAnsi="Arial" w:cs="Arial"/>
          <w:sz w:val="24"/>
        </w:rPr>
        <w:t xml:space="preserve">й редакции согласно приложению </w:t>
      </w:r>
      <w:r w:rsidR="00016AED">
        <w:rPr>
          <w:rFonts w:ascii="Arial" w:hAnsi="Arial" w:cs="Arial"/>
          <w:sz w:val="24"/>
        </w:rPr>
        <w:t>8</w:t>
      </w:r>
      <w:r w:rsidR="00453AD6" w:rsidRPr="005A3CD4">
        <w:rPr>
          <w:rFonts w:ascii="Arial" w:hAnsi="Arial" w:cs="Arial"/>
          <w:sz w:val="24"/>
        </w:rPr>
        <w:t xml:space="preserve"> к настоящему решению</w:t>
      </w:r>
      <w:r w:rsidR="00453AD6">
        <w:rPr>
          <w:rFonts w:ascii="Arial" w:hAnsi="Arial" w:cs="Arial"/>
          <w:sz w:val="24"/>
        </w:rPr>
        <w:t>;</w:t>
      </w:r>
    </w:p>
    <w:p w14:paraId="09F9354A" w14:textId="77777777" w:rsidR="00C22308" w:rsidRDefault="00C22308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</w:p>
    <w:p w14:paraId="65628F7A" w14:textId="49122D1F" w:rsidR="00E4279E" w:rsidRDefault="00453AD6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016AED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. </w:t>
      </w:r>
      <w:r w:rsidR="00E4279E">
        <w:rPr>
          <w:rFonts w:ascii="Arial" w:hAnsi="Arial" w:cs="Arial"/>
          <w:sz w:val="24"/>
        </w:rPr>
        <w:t xml:space="preserve">приложение </w:t>
      </w:r>
      <w:r w:rsidR="00E4279E" w:rsidRPr="005A3CD4">
        <w:rPr>
          <w:rFonts w:ascii="Arial" w:hAnsi="Arial" w:cs="Arial"/>
          <w:sz w:val="24"/>
        </w:rPr>
        <w:t>1</w:t>
      </w:r>
      <w:r w:rsidR="00E4279E">
        <w:rPr>
          <w:rFonts w:ascii="Arial" w:hAnsi="Arial" w:cs="Arial"/>
          <w:sz w:val="24"/>
        </w:rPr>
        <w:t>1</w:t>
      </w:r>
      <w:r w:rsidR="00E4279E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 w:rsidR="00E4279E">
        <w:rPr>
          <w:rFonts w:ascii="Arial" w:hAnsi="Arial" w:cs="Arial"/>
          <w:sz w:val="24"/>
        </w:rPr>
        <w:t xml:space="preserve">нансирования дефицита бюджета </w:t>
      </w:r>
      <w:r w:rsidR="00E4279E" w:rsidRPr="005A3CD4">
        <w:rPr>
          <w:rFonts w:ascii="Arial" w:hAnsi="Arial" w:cs="Arial"/>
          <w:sz w:val="24"/>
        </w:rPr>
        <w:t>посе</w:t>
      </w:r>
      <w:r w:rsidR="00E4279E">
        <w:rPr>
          <w:rFonts w:ascii="Arial" w:hAnsi="Arial" w:cs="Arial"/>
          <w:sz w:val="24"/>
        </w:rPr>
        <w:t>ления Михайлово-Ярцевское на 2019 год» изложить</w:t>
      </w:r>
      <w:r w:rsidR="00E4279E"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 xml:space="preserve">й редакции согласно приложению </w:t>
      </w:r>
      <w:r w:rsidR="00016AED">
        <w:rPr>
          <w:rFonts w:ascii="Arial" w:hAnsi="Arial" w:cs="Arial"/>
          <w:sz w:val="24"/>
        </w:rPr>
        <w:t>9</w:t>
      </w:r>
      <w:r w:rsidR="00E4279E" w:rsidRPr="005A3CD4">
        <w:rPr>
          <w:rFonts w:ascii="Arial" w:hAnsi="Arial" w:cs="Arial"/>
          <w:sz w:val="24"/>
        </w:rPr>
        <w:t xml:space="preserve"> к настоящему решению.</w:t>
      </w:r>
    </w:p>
    <w:p w14:paraId="46DC4751" w14:textId="00732BF4" w:rsidR="00016AED" w:rsidRDefault="00016AED" w:rsidP="00016AED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1.12. приложение </w:t>
      </w:r>
      <w:r w:rsidRPr="005A3CD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>
        <w:rPr>
          <w:rFonts w:ascii="Arial" w:hAnsi="Arial" w:cs="Arial"/>
          <w:sz w:val="24"/>
        </w:rPr>
        <w:t xml:space="preserve">нансирования дефицита бюджета </w:t>
      </w:r>
      <w:r w:rsidRPr="005A3CD4">
        <w:rPr>
          <w:rFonts w:ascii="Arial" w:hAnsi="Arial" w:cs="Arial"/>
          <w:sz w:val="24"/>
        </w:rPr>
        <w:t>посе</w:t>
      </w:r>
      <w:r>
        <w:rPr>
          <w:rFonts w:ascii="Arial" w:hAnsi="Arial" w:cs="Arial"/>
          <w:sz w:val="24"/>
        </w:rPr>
        <w:t>ления Михайлово-Ярцевское на 2020 и 2021 год» изложить</w:t>
      </w:r>
      <w:r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>й редакции согласно приложению 10</w:t>
      </w:r>
      <w:r w:rsidRPr="005A3CD4">
        <w:rPr>
          <w:rFonts w:ascii="Arial" w:hAnsi="Arial" w:cs="Arial"/>
          <w:sz w:val="24"/>
        </w:rPr>
        <w:t xml:space="preserve"> к настоящему решению.</w:t>
      </w:r>
    </w:p>
    <w:p w14:paraId="11271949" w14:textId="77777777" w:rsidR="00E4279E" w:rsidRPr="005A3CD4" w:rsidRDefault="00E4279E" w:rsidP="00E4279E">
      <w:pPr>
        <w:shd w:val="clear" w:color="auto" w:fill="FFFFFF" w:themeFill="background1"/>
        <w:tabs>
          <w:tab w:val="left" w:pos="84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503990FA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14:paraId="2401B075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46A8E88E" w14:textId="486C9985" w:rsidR="00E4279E" w:rsidRPr="005A3CD4" w:rsidRDefault="00E4279E" w:rsidP="004B6DC4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4. </w:t>
      </w:r>
      <w:proofErr w:type="gramStart"/>
      <w:r w:rsidRPr="005A3CD4">
        <w:rPr>
          <w:rFonts w:ascii="Arial" w:hAnsi="Arial" w:cs="Arial"/>
          <w:sz w:val="24"/>
        </w:rPr>
        <w:t>Контроль за</w:t>
      </w:r>
      <w:proofErr w:type="gramEnd"/>
      <w:r w:rsidRPr="005A3CD4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</w:t>
      </w:r>
      <w:r w:rsidR="004B6DC4">
        <w:rPr>
          <w:rFonts w:ascii="Arial" w:hAnsi="Arial" w:cs="Arial"/>
          <w:sz w:val="24"/>
        </w:rPr>
        <w:t xml:space="preserve"> </w:t>
      </w:r>
      <w:proofErr w:type="spellStart"/>
      <w:r w:rsidR="004B6DC4">
        <w:rPr>
          <w:rFonts w:ascii="Arial" w:hAnsi="Arial" w:cs="Arial"/>
          <w:sz w:val="24"/>
        </w:rPr>
        <w:t>Г.К.Загорского</w:t>
      </w:r>
      <w:proofErr w:type="spellEnd"/>
    </w:p>
    <w:p w14:paraId="58EE598A" w14:textId="77777777" w:rsidR="00E4279E" w:rsidRPr="005A3CD4" w:rsidRDefault="00E4279E" w:rsidP="00E4279E">
      <w:pPr>
        <w:jc w:val="both"/>
        <w:rPr>
          <w:rFonts w:ascii="Arial" w:hAnsi="Arial" w:cs="Arial"/>
          <w:sz w:val="24"/>
        </w:rPr>
      </w:pPr>
    </w:p>
    <w:p w14:paraId="0D0B940D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29617B70" w14:textId="1819E90A"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proofErr w:type="spellStart"/>
      <w:r w:rsidR="004B6DC4">
        <w:rPr>
          <w:rFonts w:ascii="Arial" w:hAnsi="Arial" w:cs="Arial"/>
          <w:sz w:val="24"/>
        </w:rPr>
        <w:t>Г.К.Загорский</w:t>
      </w:r>
      <w:proofErr w:type="spellEnd"/>
    </w:p>
    <w:p w14:paraId="60061E4C" w14:textId="77777777"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14:paraId="308D780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2589C0E4">
                <wp:simplePos x="0" y="0"/>
                <wp:positionH relativeFrom="column">
                  <wp:posOffset>3358515</wp:posOffset>
                </wp:positionH>
                <wp:positionV relativeFrom="paragraph">
                  <wp:posOffset>-46355</wp:posOffset>
                </wp:positionV>
                <wp:extent cx="238125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3CB" w14:textId="77777777" w:rsidR="00F07A46" w:rsidRPr="00EF1085" w:rsidRDefault="00F07A46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5282112C" w14:textId="77777777" w:rsidR="001414EC" w:rsidRDefault="00F07A46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</w:p>
                          <w:p w14:paraId="1F321EB6" w14:textId="53179621" w:rsidR="00F07A46" w:rsidRPr="00EF1085" w:rsidRDefault="00F07A46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11.2019 №</w:t>
                            </w:r>
                            <w:r w:rsidR="000833CD">
                              <w:rPr>
                                <w:rFonts w:ascii="Arial" w:hAnsi="Arial" w:cs="Arial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4.45pt;margin-top:-3.65pt;width:187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P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" strokecolor="white [3212]">
                <v:textbox style="mso-fit-shape-to-text:t">
                  <w:txbxContent>
                    <w:p w14:paraId="5F7473CB" w14:textId="77777777" w:rsidR="00F07A46" w:rsidRPr="00EF1085" w:rsidRDefault="00F07A46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5282112C" w14:textId="77777777" w:rsidR="001414EC" w:rsidRDefault="00F07A46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</w:p>
                    <w:p w14:paraId="1F321EB6" w14:textId="53179621" w:rsidR="00F07A46" w:rsidRPr="00EF1085" w:rsidRDefault="00F07A46" w:rsidP="006F29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14</w:t>
                      </w:r>
                      <w:r w:rsidRPr="00EF1085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11.2019 №</w:t>
                      </w:r>
                      <w:r w:rsidR="000833CD">
                        <w:rPr>
                          <w:rFonts w:ascii="Arial" w:hAnsi="Arial" w:cs="Arial"/>
                        </w:rP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4D5A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DEEC669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656B9A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6B3C8F3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52572D36">
                <wp:simplePos x="0" y="0"/>
                <wp:positionH relativeFrom="column">
                  <wp:posOffset>3358515</wp:posOffset>
                </wp:positionH>
                <wp:positionV relativeFrom="paragraph">
                  <wp:posOffset>43815</wp:posOffset>
                </wp:positionV>
                <wp:extent cx="2428875" cy="1403985"/>
                <wp:effectExtent l="0" t="0" r="28575" b="203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9A2" w14:textId="327F8AF0" w:rsidR="00F07A46" w:rsidRPr="00137AC4" w:rsidRDefault="00F07A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4AE760C1" w14:textId="77777777" w:rsidR="001414EC" w:rsidRDefault="00F07A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1FB99593" w14:textId="2977B41E" w:rsidR="00F07A46" w:rsidRPr="00EF1085" w:rsidRDefault="00F07A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45pt;margin-top:3.45pt;width:191.2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" strokecolor="white [3212]">
                <v:textbox style="mso-fit-shape-to-text:t">
                  <w:txbxContent>
                    <w:p w14:paraId="6B1609A2" w14:textId="327F8AF0" w:rsidR="00F07A46" w:rsidRPr="00137AC4" w:rsidRDefault="00F07A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4AE760C1" w14:textId="77777777" w:rsidR="001414EC" w:rsidRDefault="00F07A46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1FB99593" w14:textId="2977B41E" w:rsidR="00F07A46" w:rsidRPr="00EF1085" w:rsidRDefault="00F07A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49F31C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3128261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2486C05" w14:textId="77777777"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8F966A8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38C236E7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14:paraId="0DC11CE1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поселения Михайлово-Ярцевское на 2019 год</w:t>
      </w:r>
    </w:p>
    <w:p w14:paraId="447DA740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23860EFB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2835"/>
        <w:gridCol w:w="1275"/>
      </w:tblGrid>
      <w:tr w:rsidR="00016AED" w:rsidRPr="00016AED" w14:paraId="2E0FD47B" w14:textId="77777777" w:rsidTr="00155F5D">
        <w:trPr>
          <w:trHeight w:val="70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82A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1453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91BD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2019 год</w:t>
            </w:r>
          </w:p>
        </w:tc>
      </w:tr>
      <w:tr w:rsidR="00016AED" w:rsidRPr="00016AED" w14:paraId="4FAF0279" w14:textId="77777777" w:rsidTr="00155F5D">
        <w:trPr>
          <w:trHeight w:val="25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3DD7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1BB4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D85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3</w:t>
            </w:r>
          </w:p>
        </w:tc>
      </w:tr>
      <w:tr w:rsidR="00016AED" w:rsidRPr="00016AED" w14:paraId="02B66979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DC7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FB65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430F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150 975,9 </w:t>
            </w:r>
          </w:p>
        </w:tc>
      </w:tr>
      <w:tr w:rsidR="00016AED" w:rsidRPr="00016AED" w14:paraId="04F9AAD6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0453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B4EE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D199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38 170,6 </w:t>
            </w:r>
          </w:p>
        </w:tc>
      </w:tr>
      <w:tr w:rsidR="00016AED" w:rsidRPr="00016AED" w14:paraId="3ADF3F82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575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FFAB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7D5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38 170,6 </w:t>
            </w:r>
          </w:p>
        </w:tc>
      </w:tr>
      <w:tr w:rsidR="00016AED" w:rsidRPr="00016AED" w14:paraId="26CFB922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2DC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A339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AF7A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33 112,6 </w:t>
            </w:r>
          </w:p>
        </w:tc>
      </w:tr>
      <w:tr w:rsidR="00016AED" w:rsidRPr="00016AED" w14:paraId="52B74ACD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0B7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FB45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6826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17,1 </w:t>
            </w:r>
          </w:p>
        </w:tc>
      </w:tr>
      <w:tr w:rsidR="00016AED" w:rsidRPr="00016AED" w14:paraId="1BA3B5DE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1DF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3B53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CDE5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5 040,9 </w:t>
            </w:r>
          </w:p>
        </w:tc>
      </w:tr>
      <w:tr w:rsidR="00016AED" w:rsidRPr="00016AED" w14:paraId="76778AEB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B9CC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12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017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5 892,5 </w:t>
            </w:r>
          </w:p>
        </w:tc>
      </w:tr>
      <w:tr w:rsidR="00016AED" w:rsidRPr="00016AED" w14:paraId="3E2DFE23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E08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8210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500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5 892,5 </w:t>
            </w:r>
          </w:p>
        </w:tc>
      </w:tr>
      <w:tr w:rsidR="00016AED" w:rsidRPr="00016AED" w14:paraId="75CF9D75" w14:textId="77777777" w:rsidTr="00155F5D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5617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6DDF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E2B8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2 136,8 </w:t>
            </w:r>
          </w:p>
        </w:tc>
      </w:tr>
      <w:tr w:rsidR="00016AED" w:rsidRPr="00016AED" w14:paraId="42516CBE" w14:textId="77777777" w:rsidTr="00155F5D">
        <w:trPr>
          <w:trHeight w:val="1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91EF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6AED">
              <w:rPr>
                <w:rFonts w:ascii="Arial" w:hAnsi="Arial" w:cs="Arial"/>
              </w:rPr>
              <w:t>инжекторных</w:t>
            </w:r>
            <w:proofErr w:type="spellEnd"/>
            <w:r w:rsidRPr="00016AED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3E09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D2A8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15,0 </w:t>
            </w:r>
          </w:p>
        </w:tc>
      </w:tr>
      <w:tr w:rsidR="00016AED" w:rsidRPr="00016AED" w14:paraId="115A0307" w14:textId="77777777" w:rsidTr="00155F5D">
        <w:trPr>
          <w:trHeight w:val="19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C93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8E4A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9363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4 138,1 </w:t>
            </w:r>
          </w:p>
        </w:tc>
      </w:tr>
      <w:tr w:rsidR="00016AED" w:rsidRPr="00016AED" w14:paraId="44EFB576" w14:textId="77777777" w:rsidTr="00155F5D">
        <w:trPr>
          <w:trHeight w:val="1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0A6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577B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E819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-397,4 </w:t>
            </w:r>
          </w:p>
        </w:tc>
      </w:tr>
      <w:tr w:rsidR="00016AED" w:rsidRPr="00016AED" w14:paraId="1AC1F15B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A6A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7997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4A9C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1,5 </w:t>
            </w:r>
          </w:p>
        </w:tc>
      </w:tr>
      <w:tr w:rsidR="00016AED" w:rsidRPr="00016AED" w14:paraId="4241B61B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9C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65B5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D5E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1,5 </w:t>
            </w:r>
          </w:p>
        </w:tc>
      </w:tr>
      <w:tr w:rsidR="00016AED" w:rsidRPr="00016AED" w14:paraId="7FB60F21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042B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E812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DD85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1,5 </w:t>
            </w:r>
          </w:p>
        </w:tc>
      </w:tr>
      <w:tr w:rsidR="00016AED" w:rsidRPr="00016AED" w14:paraId="592F1B48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60B3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624E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BC7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90 261,0 </w:t>
            </w:r>
          </w:p>
        </w:tc>
      </w:tr>
      <w:tr w:rsidR="00016AED" w:rsidRPr="00016AED" w14:paraId="1638B211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8C3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C859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3BE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016AED" w:rsidRPr="00016AED" w14:paraId="4981934F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FB30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1F14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1669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10 138,0 </w:t>
            </w:r>
          </w:p>
        </w:tc>
      </w:tr>
      <w:tr w:rsidR="00016AED" w:rsidRPr="00016AED" w14:paraId="2780F11D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1D63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10B8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DB3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80 123,0 </w:t>
            </w:r>
          </w:p>
        </w:tc>
      </w:tr>
      <w:tr w:rsidR="00016AED" w:rsidRPr="00016AED" w14:paraId="18BD61CE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B25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7A76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0C6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53 580,0 </w:t>
            </w:r>
          </w:p>
        </w:tc>
      </w:tr>
      <w:tr w:rsidR="00016AED" w:rsidRPr="00016AED" w14:paraId="396CF66A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65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7A09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5F1F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26 543,0 </w:t>
            </w:r>
          </w:p>
        </w:tc>
      </w:tr>
      <w:tr w:rsidR="00016AED" w:rsidRPr="00016AED" w14:paraId="14683E5D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054B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DE58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B67B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8 790,9 </w:t>
            </w:r>
          </w:p>
        </w:tc>
      </w:tr>
      <w:tr w:rsidR="00016AED" w:rsidRPr="00016AED" w14:paraId="0DCFDE30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39AB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44B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F9C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 xml:space="preserve">5 840,9 </w:t>
            </w:r>
          </w:p>
        </w:tc>
      </w:tr>
      <w:tr w:rsidR="00016AED" w:rsidRPr="00016AED" w14:paraId="7EAF6DF7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9B18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E8BE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8FC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4 750,0 </w:t>
            </w:r>
          </w:p>
        </w:tc>
      </w:tr>
      <w:tr w:rsidR="00016AED" w:rsidRPr="00016AED" w14:paraId="29C119E2" w14:textId="77777777" w:rsidTr="00155F5D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57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DB8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BA56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4 750,0 </w:t>
            </w:r>
          </w:p>
        </w:tc>
      </w:tr>
      <w:tr w:rsidR="00016AED" w:rsidRPr="00016AED" w14:paraId="20391024" w14:textId="77777777" w:rsidTr="00155F5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C61F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827E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B29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4 750,0 </w:t>
            </w:r>
          </w:p>
        </w:tc>
      </w:tr>
      <w:tr w:rsidR="00016AED" w:rsidRPr="00016AED" w14:paraId="6BBCFA80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EA0D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DEAB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02F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1 090,9 </w:t>
            </w:r>
          </w:p>
        </w:tc>
      </w:tr>
      <w:tr w:rsidR="00016AED" w:rsidRPr="00016AED" w14:paraId="0A3D6CE4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FFE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016AED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016AED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2C7C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7167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1 090,9 </w:t>
            </w:r>
          </w:p>
        </w:tc>
      </w:tr>
      <w:tr w:rsidR="00016AED" w:rsidRPr="00016AED" w14:paraId="151D39E4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0C97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EBAC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834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2 950,0 </w:t>
            </w:r>
          </w:p>
        </w:tc>
      </w:tr>
      <w:tr w:rsidR="00016AED" w:rsidRPr="00016AED" w14:paraId="20550DC9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FBF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138B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74F7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2 950,0 </w:t>
            </w:r>
          </w:p>
        </w:tc>
      </w:tr>
      <w:tr w:rsidR="00016AED" w:rsidRPr="00016AED" w14:paraId="1D05760B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9AA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FEB0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481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2 950,0 </w:t>
            </w:r>
          </w:p>
        </w:tc>
      </w:tr>
      <w:tr w:rsidR="00016AED" w:rsidRPr="00016AED" w14:paraId="39BC425E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3AEA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28AD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76D9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48,4 </w:t>
            </w:r>
          </w:p>
        </w:tc>
      </w:tr>
      <w:tr w:rsidR="00016AED" w:rsidRPr="00016AED" w14:paraId="02AAFB2B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DA55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B9E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000 1 13 02000 00 0000 130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9A5F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48,4 </w:t>
            </w:r>
          </w:p>
        </w:tc>
      </w:tr>
      <w:tr w:rsidR="00016AED" w:rsidRPr="00016AED" w14:paraId="75B44496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58A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016AED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016AED">
              <w:rPr>
                <w:rFonts w:ascii="Arial" w:hAnsi="Arial" w:cs="Arial"/>
              </w:rPr>
              <w:t xml:space="preserve">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FCEE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900 1 13 02993 03 0000 130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6ED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48,4 </w:t>
            </w:r>
          </w:p>
        </w:tc>
      </w:tr>
      <w:tr w:rsidR="00016AED" w:rsidRPr="00016AED" w14:paraId="1F14EFEE" w14:textId="77777777" w:rsidTr="00155F5D">
        <w:trPr>
          <w:trHeight w:val="5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D50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5269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9DF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6 636,0 </w:t>
            </w:r>
          </w:p>
        </w:tc>
      </w:tr>
      <w:tr w:rsidR="00016AED" w:rsidRPr="00016AED" w14:paraId="1A550578" w14:textId="77777777" w:rsidTr="00155F5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2E9E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CDE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56B4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3 363,6 </w:t>
            </w:r>
          </w:p>
        </w:tc>
      </w:tr>
      <w:tr w:rsidR="00016AED" w:rsidRPr="00016AED" w14:paraId="15F207F0" w14:textId="77777777" w:rsidTr="00155F5D">
        <w:trPr>
          <w:trHeight w:val="5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A69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B25D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79EB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3 363,6 </w:t>
            </w:r>
          </w:p>
        </w:tc>
      </w:tr>
      <w:tr w:rsidR="00016AED" w:rsidRPr="00016AED" w14:paraId="759E7FBB" w14:textId="77777777" w:rsidTr="00155F5D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3452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CEC2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F52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1 474,8 </w:t>
            </w:r>
          </w:p>
        </w:tc>
      </w:tr>
      <w:tr w:rsidR="00016AED" w:rsidRPr="00016AED" w14:paraId="49BD9931" w14:textId="77777777" w:rsidTr="00155F5D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2C0F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016AED">
              <w:rPr>
                <w:rFonts w:ascii="Arial" w:hAnsi="Arial" w:cs="Arial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1058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900 1 14 02033 03 0000 410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D217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1 474,8 </w:t>
            </w:r>
          </w:p>
        </w:tc>
      </w:tr>
      <w:tr w:rsidR="00016AED" w:rsidRPr="00016AED" w14:paraId="33EBB247" w14:textId="77777777" w:rsidTr="00155F5D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C8AB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E0EFC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071 1 14 06011 02 8000 430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2B1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1 797,6 </w:t>
            </w:r>
          </w:p>
        </w:tc>
      </w:tr>
      <w:tr w:rsidR="00016AED" w:rsidRPr="00016AED" w14:paraId="58E931A7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D8C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5950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F282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016AED" w:rsidRPr="00016AED" w14:paraId="6F4A0B86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B800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93CC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AAA3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1 175,0 </w:t>
            </w:r>
          </w:p>
        </w:tc>
      </w:tr>
      <w:tr w:rsidR="00016AED" w:rsidRPr="00016AED" w14:paraId="072C8233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7E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556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8F6F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016AED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016AED" w:rsidRPr="00016AED" w14:paraId="5A2AA5B6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8F15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E713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AED" w14:textId="501A531E" w:rsidR="00016AED" w:rsidRPr="00016AED" w:rsidRDefault="00016AED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107</w:t>
            </w:r>
            <w:r w:rsidR="00EF1B9F">
              <w:rPr>
                <w:rFonts w:ascii="Arial" w:hAnsi="Arial" w:cs="Arial"/>
                <w:bCs/>
              </w:rPr>
              <w:t> 318,2</w:t>
            </w:r>
            <w:r w:rsidRPr="00016AE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16AED" w:rsidRPr="00016AED" w14:paraId="568E1E7C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920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AA94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D451" w14:textId="66A1DE47" w:rsidR="00016AED" w:rsidRPr="00016AED" w:rsidRDefault="00016AED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107 </w:t>
            </w:r>
            <w:r w:rsidR="00EF1B9F">
              <w:rPr>
                <w:rFonts w:ascii="Arial" w:hAnsi="Arial" w:cs="Arial"/>
                <w:bCs/>
              </w:rPr>
              <w:t>318</w:t>
            </w:r>
            <w:r w:rsidRPr="00016AED">
              <w:rPr>
                <w:rFonts w:ascii="Arial" w:hAnsi="Arial" w:cs="Arial"/>
                <w:bCs/>
              </w:rPr>
              <w:t>,</w:t>
            </w:r>
            <w:r w:rsidR="00EF1B9F">
              <w:rPr>
                <w:rFonts w:ascii="Arial" w:hAnsi="Arial" w:cs="Arial"/>
                <w:bCs/>
              </w:rPr>
              <w:t>2</w:t>
            </w:r>
            <w:r w:rsidRPr="00016AE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F1B9F" w:rsidRPr="00016AED" w14:paraId="339A1D53" w14:textId="77777777" w:rsidTr="00EF1B9F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D04" w14:textId="77777777" w:rsidR="00EF1B9F" w:rsidRPr="00016AED" w:rsidRDefault="00EF1B9F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F07E" w14:textId="77777777" w:rsidR="00EF1B9F" w:rsidRPr="00016AED" w:rsidRDefault="00EF1B9F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FAE6" w14:textId="79EF9E19" w:rsidR="00EF1B9F" w:rsidRPr="00016AED" w:rsidRDefault="00EF1B9F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87CB1">
              <w:rPr>
                <w:rFonts w:ascii="Arial" w:hAnsi="Arial" w:cs="Arial"/>
                <w:bCs/>
                <w:iCs/>
              </w:rPr>
              <w:t xml:space="preserve">106 771,6 </w:t>
            </w:r>
          </w:p>
        </w:tc>
      </w:tr>
      <w:tr w:rsidR="00EF1B9F" w:rsidRPr="00016AED" w14:paraId="43A4B244" w14:textId="77777777" w:rsidTr="00EF1B9F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5D7" w14:textId="77777777" w:rsidR="00EF1B9F" w:rsidRPr="00016AED" w:rsidRDefault="00EF1B9F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6708" w14:textId="77777777" w:rsidR="00EF1B9F" w:rsidRPr="00016AED" w:rsidRDefault="00EF1B9F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7427" w14:textId="719E26B8" w:rsidR="00EF1B9F" w:rsidRPr="00016AED" w:rsidRDefault="00EF1B9F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87CB1">
              <w:rPr>
                <w:rFonts w:ascii="Arial" w:hAnsi="Arial" w:cs="Arial"/>
                <w:bCs/>
                <w:iCs/>
              </w:rPr>
              <w:t xml:space="preserve">106 771,6 </w:t>
            </w:r>
          </w:p>
        </w:tc>
      </w:tr>
      <w:tr w:rsidR="00016AED" w:rsidRPr="00016AED" w14:paraId="43908952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A17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C099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88EB" w14:textId="2AA55654" w:rsidR="00016AED" w:rsidRPr="00016AED" w:rsidRDefault="00EF1B9F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106 771,6</w:t>
            </w:r>
            <w:r w:rsidR="00016AED" w:rsidRPr="00016AED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016AED" w:rsidRPr="00016AED" w14:paraId="4CE0DE1E" w14:textId="77777777" w:rsidTr="00155F5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E27D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84C4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540" w14:textId="1CC52BAD" w:rsidR="00016AED" w:rsidRPr="00016AED" w:rsidRDefault="00EF1B9F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106 771,6</w:t>
            </w:r>
            <w:r w:rsidR="00016AED" w:rsidRPr="00016AED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016AED" w:rsidRPr="00016AED" w14:paraId="75F78DEA" w14:textId="77777777" w:rsidTr="00155F5D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04E1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1FBB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>000 2 02 03000 00 0000 150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34E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016AED" w:rsidRPr="00016AED" w14:paraId="4C46337F" w14:textId="77777777" w:rsidTr="00155F5D">
        <w:trPr>
          <w:trHeight w:val="3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4E42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016AED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0462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E53D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016AED" w:rsidRPr="00016AED" w14:paraId="103C27D7" w14:textId="77777777" w:rsidTr="00155F5D">
        <w:trPr>
          <w:trHeight w:val="7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CEA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4550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>900 2 02  35118 03 0000 150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F2C5" w14:textId="77777777" w:rsidR="00016AED" w:rsidRPr="00016AED" w:rsidRDefault="00016AED" w:rsidP="00016A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16AED">
              <w:rPr>
                <w:rFonts w:ascii="Arial" w:hAnsi="Arial" w:cs="Arial"/>
              </w:rPr>
              <w:t xml:space="preserve">546,6 </w:t>
            </w:r>
          </w:p>
        </w:tc>
      </w:tr>
      <w:tr w:rsidR="00016AED" w:rsidRPr="00016AED" w14:paraId="2A9F0F2B" w14:textId="77777777" w:rsidTr="00155F5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2663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883" w14:textId="77777777" w:rsidR="00016AED" w:rsidRPr="00016AED" w:rsidRDefault="00016AED" w:rsidP="00016AE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FDE" w14:textId="5DABF9AA" w:rsidR="00016AED" w:rsidRPr="00016AED" w:rsidRDefault="00016AED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16AED">
              <w:rPr>
                <w:rFonts w:ascii="Arial" w:hAnsi="Arial" w:cs="Arial"/>
                <w:bCs/>
              </w:rPr>
              <w:t>258</w:t>
            </w:r>
            <w:r w:rsidR="00EF1B9F">
              <w:rPr>
                <w:rFonts w:ascii="Arial" w:hAnsi="Arial" w:cs="Arial"/>
                <w:bCs/>
              </w:rPr>
              <w:t> 294,1</w:t>
            </w:r>
            <w:r w:rsidRPr="00016AED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42E43311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02B3CB7C" w14:textId="77777777" w:rsidR="00FC4E93" w:rsidRDefault="00FC4E93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064DEC1" w14:textId="77777777" w:rsidR="0060126D" w:rsidRDefault="0060126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342B72" w14:textId="2BFBE84B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D738E79" w14:textId="7A0B5770" w:rsidR="00921494" w:rsidRDefault="001414EC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94B4FE" wp14:editId="20266DDC">
                <wp:simplePos x="0" y="0"/>
                <wp:positionH relativeFrom="column">
                  <wp:posOffset>3663315</wp:posOffset>
                </wp:positionH>
                <wp:positionV relativeFrom="paragraph">
                  <wp:posOffset>65405</wp:posOffset>
                </wp:positionV>
                <wp:extent cx="2381250" cy="1403985"/>
                <wp:effectExtent l="0" t="0" r="19050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317E" w14:textId="3B0692A5" w:rsidR="00F07A46" w:rsidRPr="00EF1085" w:rsidRDefault="00F07A46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2</w:t>
                            </w:r>
                          </w:p>
                          <w:p w14:paraId="30B9AABE" w14:textId="77777777" w:rsidR="001414EC" w:rsidRDefault="00F07A46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6B8564CB" w14:textId="5DD8128A" w:rsidR="00F07A46" w:rsidRPr="00EF1085" w:rsidRDefault="00F07A46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833CD">
                              <w:rPr>
                                <w:rFonts w:ascii="Arial" w:hAnsi="Arial" w:cs="Arial"/>
                              </w:rPr>
                              <w:t>11.2019 №2/3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45pt;margin-top:5.15pt;width:187.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" strokecolor="window">
                <v:textbox style="mso-fit-shape-to-text:t">
                  <w:txbxContent>
                    <w:p w14:paraId="0066317E" w14:textId="3B0692A5" w:rsidR="00F07A46" w:rsidRPr="00EF1085" w:rsidRDefault="00F07A46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2</w:t>
                      </w:r>
                    </w:p>
                    <w:p w14:paraId="30B9AABE" w14:textId="77777777" w:rsidR="001414EC" w:rsidRDefault="00F07A46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6B8564CB" w14:textId="5DD8128A" w:rsidR="00F07A46" w:rsidRPr="00EF1085" w:rsidRDefault="00F07A46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14</w:t>
                      </w:r>
                      <w:r w:rsidRPr="00EF1085">
                        <w:rPr>
                          <w:rFonts w:ascii="Arial" w:hAnsi="Arial" w:cs="Arial"/>
                        </w:rPr>
                        <w:t>.</w:t>
                      </w:r>
                      <w:r w:rsidR="000833CD">
                        <w:rPr>
                          <w:rFonts w:ascii="Arial" w:hAnsi="Arial" w:cs="Arial"/>
                        </w:rPr>
                        <w:t>11.2019 №2/3</w:t>
                      </w:r>
                    </w:p>
                  </w:txbxContent>
                </v:textbox>
              </v:shape>
            </w:pict>
          </mc:Fallback>
        </mc:AlternateContent>
      </w:r>
    </w:p>
    <w:p w14:paraId="552DC4E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7E778A8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60C9B59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CB088C4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B7B7C1A" w14:textId="1329E45A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29FFFA" wp14:editId="77B425EA">
                <wp:simplePos x="0" y="0"/>
                <wp:positionH relativeFrom="column">
                  <wp:posOffset>3663315</wp:posOffset>
                </wp:positionH>
                <wp:positionV relativeFrom="paragraph">
                  <wp:posOffset>27305</wp:posOffset>
                </wp:positionV>
                <wp:extent cx="2428875" cy="1403985"/>
                <wp:effectExtent l="0" t="0" r="28575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1B0" w14:textId="10BBF5E0" w:rsidR="00F07A46" w:rsidRPr="00137AC4" w:rsidRDefault="00F07A46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2</w:t>
                            </w:r>
                          </w:p>
                          <w:p w14:paraId="454C17F7" w14:textId="77777777" w:rsidR="001414EC" w:rsidRDefault="00F07A46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09C398EB" w14:textId="134044C9" w:rsidR="00F07A46" w:rsidRPr="00EF1085" w:rsidRDefault="00F07A46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8.45pt;margin-top:2.15pt;width:191.2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" strokecolor="window">
                <v:textbox style="mso-fit-shape-to-text:t">
                  <w:txbxContent>
                    <w:p w14:paraId="32CD51B0" w14:textId="10BBF5E0" w:rsidR="00F07A46" w:rsidRPr="00137AC4" w:rsidRDefault="00F07A46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2</w:t>
                      </w:r>
                    </w:p>
                    <w:p w14:paraId="454C17F7" w14:textId="77777777" w:rsidR="001414EC" w:rsidRDefault="00F07A46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09C398EB" w14:textId="134044C9" w:rsidR="00F07A46" w:rsidRPr="00EF1085" w:rsidRDefault="00F07A46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5B247E8A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2175CCF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550418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15D45810" w14:textId="77777777" w:rsidR="00155F5D" w:rsidRDefault="00155F5D" w:rsidP="00155F5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3DC23895" w14:textId="77777777" w:rsidR="00155F5D" w:rsidRDefault="00155F5D" w:rsidP="00155F5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14:paraId="5F018358" w14:textId="3DA87A57" w:rsidR="00155F5D" w:rsidRDefault="00155F5D" w:rsidP="00155F5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поселения Михайлово-Ярцевское на 2020 и 2021 год</w:t>
      </w:r>
    </w:p>
    <w:p w14:paraId="5818B14A" w14:textId="77777777" w:rsidR="00155F5D" w:rsidRDefault="00155F5D" w:rsidP="00155F5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46565A6B" w14:textId="77777777" w:rsidR="00155F5D" w:rsidRDefault="00155F5D" w:rsidP="00155F5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835"/>
        <w:gridCol w:w="2835"/>
        <w:gridCol w:w="1276"/>
        <w:gridCol w:w="1134"/>
      </w:tblGrid>
      <w:tr w:rsidR="00155F5D" w:rsidRPr="00155F5D" w14:paraId="607E7391" w14:textId="77777777" w:rsidTr="00155F5D">
        <w:trPr>
          <w:trHeight w:val="705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D91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82E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FF77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6181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2021 год</w:t>
            </w:r>
          </w:p>
        </w:tc>
      </w:tr>
      <w:tr w:rsidR="00155F5D" w:rsidRPr="00155F5D" w14:paraId="23C74BD3" w14:textId="77777777" w:rsidTr="00155F5D">
        <w:trPr>
          <w:trHeight w:val="255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C7B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FB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DB69" w14:textId="66CB4F49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FE66" w14:textId="3C4A119A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4</w:t>
            </w:r>
          </w:p>
        </w:tc>
      </w:tr>
      <w:tr w:rsidR="00155F5D" w:rsidRPr="00155F5D" w14:paraId="23A8D550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D0B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7C19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A167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118 060,5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A97D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116 357,2 </w:t>
            </w:r>
          </w:p>
        </w:tc>
      </w:tr>
      <w:tr w:rsidR="00155F5D" w:rsidRPr="00155F5D" w14:paraId="6323C961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1AAF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5D07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AE2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12 257,8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9C08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155F5D" w:rsidRPr="00155F5D" w14:paraId="28E0B0F3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C58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7191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9C6B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12 257,8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F6C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155F5D" w:rsidRPr="00155F5D" w14:paraId="72A63A76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3564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1260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692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12 156,6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3A2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12 156,6 </w:t>
            </w:r>
          </w:p>
        </w:tc>
      </w:tr>
      <w:tr w:rsidR="00155F5D" w:rsidRPr="00155F5D" w14:paraId="45CBE580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E2F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41E1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1182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79D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1,2 </w:t>
            </w:r>
          </w:p>
        </w:tc>
      </w:tr>
      <w:tr w:rsidR="00155F5D" w:rsidRPr="00155F5D" w14:paraId="4F9D9562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5D1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765B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5C52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8C5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100,0 </w:t>
            </w:r>
          </w:p>
        </w:tc>
      </w:tr>
      <w:tr w:rsidR="00155F5D" w:rsidRPr="00155F5D" w14:paraId="7B5871CF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5F1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0A7C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B28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5 994,9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BA4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5 992,8 </w:t>
            </w:r>
          </w:p>
        </w:tc>
      </w:tr>
      <w:tr w:rsidR="00155F5D" w:rsidRPr="00155F5D" w14:paraId="3653B954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0D3C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7403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04B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5 994,9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71A0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5 992,8 </w:t>
            </w:r>
          </w:p>
        </w:tc>
      </w:tr>
      <w:tr w:rsidR="00155F5D" w:rsidRPr="00155F5D" w14:paraId="45CA5C2A" w14:textId="77777777" w:rsidTr="00155F5D">
        <w:trPr>
          <w:trHeight w:val="2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99D1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B9A6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DD2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2 172,4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4F27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2 167,3 </w:t>
            </w:r>
          </w:p>
        </w:tc>
      </w:tr>
      <w:tr w:rsidR="00155F5D" w:rsidRPr="00155F5D" w14:paraId="546882C9" w14:textId="77777777" w:rsidTr="00155F5D">
        <w:trPr>
          <w:trHeight w:val="17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EA8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F5D">
              <w:rPr>
                <w:rFonts w:ascii="Arial" w:hAnsi="Arial" w:cs="Arial"/>
              </w:rPr>
              <w:t>инжекторных</w:t>
            </w:r>
            <w:proofErr w:type="spellEnd"/>
            <w:r w:rsidRPr="00155F5D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8659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CCC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2DA9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13,9 </w:t>
            </w:r>
          </w:p>
        </w:tc>
      </w:tr>
      <w:tr w:rsidR="00155F5D" w:rsidRPr="00155F5D" w14:paraId="3B1C44DB" w14:textId="77777777" w:rsidTr="00155F5D">
        <w:trPr>
          <w:trHeight w:val="19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36B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3703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5173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4 212,3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6B5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4 204,1 </w:t>
            </w:r>
          </w:p>
        </w:tc>
      </w:tr>
      <w:tr w:rsidR="00155F5D" w:rsidRPr="00155F5D" w14:paraId="3C14DDFD" w14:textId="77777777" w:rsidTr="00155F5D">
        <w:trPr>
          <w:trHeight w:val="16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88A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4DF3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8A0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-404,1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0154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-392,5 </w:t>
            </w:r>
          </w:p>
        </w:tc>
      </w:tr>
      <w:tr w:rsidR="00155F5D" w:rsidRPr="00155F5D" w14:paraId="3AF4EB7B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106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CC0C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365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6E9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0,5 </w:t>
            </w:r>
          </w:p>
        </w:tc>
      </w:tr>
      <w:tr w:rsidR="00155F5D" w:rsidRPr="00155F5D" w14:paraId="39A81586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86C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0FCE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9C6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F3A7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0,5 </w:t>
            </w:r>
          </w:p>
        </w:tc>
      </w:tr>
      <w:tr w:rsidR="00155F5D" w:rsidRPr="00155F5D" w14:paraId="39B12DFB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96F1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462F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07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03A9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0,5 </w:t>
            </w:r>
          </w:p>
        </w:tc>
      </w:tr>
      <w:tr w:rsidR="00155F5D" w:rsidRPr="00155F5D" w14:paraId="12B89157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9E1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9275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648D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90 261,0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4B18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88 609,0 </w:t>
            </w:r>
          </w:p>
        </w:tc>
      </w:tr>
      <w:tr w:rsidR="00155F5D" w:rsidRPr="00155F5D" w14:paraId="372AF8A0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43B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AC2A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B435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10 138,0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CC6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155F5D" w:rsidRPr="00155F5D" w14:paraId="255BC98C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D856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1648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D75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10 138,0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BA5F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10 138,0 </w:t>
            </w:r>
          </w:p>
        </w:tc>
      </w:tr>
      <w:tr w:rsidR="00155F5D" w:rsidRPr="00155F5D" w14:paraId="0953CD0A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CAB6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9391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E749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80 123,0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AB8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78 471,0 </w:t>
            </w:r>
          </w:p>
        </w:tc>
      </w:tr>
      <w:tr w:rsidR="00155F5D" w:rsidRPr="00155F5D" w14:paraId="5638015D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AE81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7BB5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75D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53 580,0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7EA3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53 580,0 </w:t>
            </w:r>
          </w:p>
        </w:tc>
      </w:tr>
      <w:tr w:rsidR="00155F5D" w:rsidRPr="00155F5D" w14:paraId="28098D90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37EF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9BEC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8D3E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26 543,0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5B92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24 891,0 </w:t>
            </w:r>
          </w:p>
        </w:tc>
      </w:tr>
      <w:tr w:rsidR="00155F5D" w:rsidRPr="00155F5D" w14:paraId="254BB787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686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3F30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EA3B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8 371,3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274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8 322,1 </w:t>
            </w:r>
          </w:p>
        </w:tc>
      </w:tr>
      <w:tr w:rsidR="00155F5D" w:rsidRPr="00155F5D" w14:paraId="55742862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009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F9BD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3C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74D6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</w:tr>
      <w:tr w:rsidR="00155F5D" w:rsidRPr="00155F5D" w14:paraId="3DBE4FFA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0DFE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B3AC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A4A0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4 750,0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17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4 750,0 </w:t>
            </w:r>
          </w:p>
        </w:tc>
      </w:tr>
      <w:tr w:rsidR="00155F5D" w:rsidRPr="00155F5D" w14:paraId="06E432FD" w14:textId="77777777" w:rsidTr="00155F5D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10EC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052D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6837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4 750,0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9CB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4 750,0 </w:t>
            </w:r>
          </w:p>
        </w:tc>
      </w:tr>
      <w:tr w:rsidR="00155F5D" w:rsidRPr="00155F5D" w14:paraId="179AD659" w14:textId="77777777" w:rsidTr="00155F5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6E6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8F17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30A9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4 750,0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8BED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4 750,0 </w:t>
            </w:r>
          </w:p>
        </w:tc>
      </w:tr>
      <w:tr w:rsidR="00155F5D" w:rsidRPr="00155F5D" w14:paraId="29F3BF6E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C03E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CEEF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7A73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720,3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62B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720,3 </w:t>
            </w:r>
          </w:p>
        </w:tc>
      </w:tr>
      <w:tr w:rsidR="00155F5D" w:rsidRPr="00155F5D" w14:paraId="4EE7BA30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C78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155F5D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155F5D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490D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4251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720,3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D4E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720,3 </w:t>
            </w:r>
          </w:p>
        </w:tc>
      </w:tr>
      <w:tr w:rsidR="00155F5D" w:rsidRPr="00155F5D" w14:paraId="0F138079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9227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A1B5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7CB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2 901,0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74D3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2 851,8 </w:t>
            </w:r>
          </w:p>
        </w:tc>
      </w:tr>
      <w:tr w:rsidR="00155F5D" w:rsidRPr="00155F5D" w14:paraId="3DF50889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FCF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EB2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E4E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2 901,0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F6E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2 851,8 </w:t>
            </w:r>
          </w:p>
        </w:tc>
      </w:tr>
      <w:tr w:rsidR="00155F5D" w:rsidRPr="00155F5D" w14:paraId="1A5F02E8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6FC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1BDE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A42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2 901,0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747E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2 851,8 </w:t>
            </w:r>
          </w:p>
        </w:tc>
      </w:tr>
      <w:tr w:rsidR="00155F5D" w:rsidRPr="00155F5D" w14:paraId="480E09B6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22E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CBF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43A8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1 175,0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3675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155F5D" w:rsidRPr="00155F5D" w14:paraId="3B33D823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87A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69A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2318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1 175,0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55E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1 175,0 </w:t>
            </w:r>
          </w:p>
        </w:tc>
      </w:tr>
      <w:tr w:rsidR="00155F5D" w:rsidRPr="00155F5D" w14:paraId="3E03E58E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804B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553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2018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155F5D">
              <w:rPr>
                <w:rFonts w:ascii="Arial" w:hAnsi="Arial" w:cs="Arial"/>
                <w:iCs/>
              </w:rPr>
              <w:t xml:space="preserve">1 175,0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25F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155F5D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155F5D" w:rsidRPr="00155F5D" w14:paraId="1420C6B9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59C5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A498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46BE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152 103,6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3AD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143 526,2 </w:t>
            </w:r>
          </w:p>
        </w:tc>
      </w:tr>
      <w:tr w:rsidR="00155F5D" w:rsidRPr="00155F5D" w14:paraId="474152A5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6A3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843B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9D2D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152 103,6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CE11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143 526,2 </w:t>
            </w:r>
          </w:p>
        </w:tc>
      </w:tr>
      <w:tr w:rsidR="00155F5D" w:rsidRPr="00155F5D" w14:paraId="742E6273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5012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8AFE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4E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151 547,5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FB67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142 949,2 </w:t>
            </w:r>
          </w:p>
        </w:tc>
      </w:tr>
      <w:tr w:rsidR="00155F5D" w:rsidRPr="00155F5D" w14:paraId="429C0489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349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5497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9C1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 xml:space="preserve">151 547,5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A417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 xml:space="preserve">142 949,2 </w:t>
            </w:r>
          </w:p>
        </w:tc>
      </w:tr>
      <w:tr w:rsidR="00155F5D" w:rsidRPr="00155F5D" w14:paraId="3E07FCEB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D11C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1B1A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9EEB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 xml:space="preserve">151 547,5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7B7C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 xml:space="preserve">142 949,2 </w:t>
            </w:r>
          </w:p>
        </w:tc>
      </w:tr>
      <w:tr w:rsidR="00155F5D" w:rsidRPr="00155F5D" w14:paraId="44595566" w14:textId="77777777" w:rsidTr="00155F5D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80A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9B37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4FD0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155F5D">
              <w:rPr>
                <w:rFonts w:ascii="Arial" w:hAnsi="Arial" w:cs="Arial"/>
                <w:iCs/>
              </w:rPr>
              <w:t xml:space="preserve">151 547,5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DFAB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155F5D">
              <w:rPr>
                <w:rFonts w:ascii="Arial" w:hAnsi="Arial" w:cs="Arial"/>
                <w:iCs/>
              </w:rPr>
              <w:t xml:space="preserve">142 949,2 </w:t>
            </w:r>
          </w:p>
        </w:tc>
      </w:tr>
      <w:tr w:rsidR="00155F5D" w:rsidRPr="00155F5D" w14:paraId="6E434E25" w14:textId="77777777" w:rsidTr="00155F5D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FF53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E1C1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158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556,1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AB4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577,0 </w:t>
            </w:r>
          </w:p>
        </w:tc>
      </w:tr>
      <w:tr w:rsidR="00155F5D" w:rsidRPr="00155F5D" w14:paraId="0C69CAB3" w14:textId="77777777" w:rsidTr="00155F5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CAB8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5F5D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B044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5C0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556,1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17AC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577,0 </w:t>
            </w:r>
          </w:p>
        </w:tc>
      </w:tr>
      <w:tr w:rsidR="00155F5D" w:rsidRPr="00155F5D" w14:paraId="0A34F691" w14:textId="77777777" w:rsidTr="00155F5D">
        <w:trPr>
          <w:trHeight w:val="8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E4C2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B500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>900 2 02  35118 03 0000 150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A8A1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556,1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3FA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5F5D">
              <w:rPr>
                <w:rFonts w:ascii="Arial" w:hAnsi="Arial" w:cs="Arial"/>
              </w:rPr>
              <w:t xml:space="preserve">577,0 </w:t>
            </w:r>
          </w:p>
        </w:tc>
      </w:tr>
      <w:tr w:rsidR="00155F5D" w:rsidRPr="00155F5D" w14:paraId="41675B43" w14:textId="77777777" w:rsidTr="00155F5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DF2F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E4FE" w14:textId="77777777" w:rsidR="00155F5D" w:rsidRPr="00155F5D" w:rsidRDefault="00155F5D" w:rsidP="00155F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B2B9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270 164,1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43DE" w14:textId="77777777" w:rsidR="00155F5D" w:rsidRPr="00155F5D" w:rsidRDefault="00155F5D" w:rsidP="00155F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5F5D">
              <w:rPr>
                <w:rFonts w:ascii="Arial" w:hAnsi="Arial" w:cs="Arial"/>
                <w:bCs/>
              </w:rPr>
              <w:t xml:space="preserve">259 883,4 </w:t>
            </w:r>
          </w:p>
        </w:tc>
      </w:tr>
    </w:tbl>
    <w:p w14:paraId="22EE80BB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B54D46C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DF55B64" w14:textId="77777777" w:rsidR="00155F5D" w:rsidRDefault="00155F5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BFF893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7AFFE57" w14:textId="36585945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5BD0868" w14:textId="766580CF" w:rsidR="00155F5D" w:rsidRDefault="001414EC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84B2FD" wp14:editId="2F0B6FC0">
                <wp:simplePos x="0" y="0"/>
                <wp:positionH relativeFrom="column">
                  <wp:posOffset>3815715</wp:posOffset>
                </wp:positionH>
                <wp:positionV relativeFrom="paragraph">
                  <wp:posOffset>42545</wp:posOffset>
                </wp:positionV>
                <wp:extent cx="2381250" cy="1403985"/>
                <wp:effectExtent l="0" t="0" r="19050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A238" w14:textId="4EAF4DA6" w:rsidR="00F07A46" w:rsidRPr="00EF1085" w:rsidRDefault="00F07A46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3</w:t>
                            </w:r>
                          </w:p>
                          <w:p w14:paraId="7D51424C" w14:textId="77777777" w:rsidR="001414EC" w:rsidRDefault="00F07A46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535814A9" w14:textId="31695259" w:rsidR="00F07A46" w:rsidRPr="00EF1085" w:rsidRDefault="00F07A46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833CD">
                              <w:rPr>
                                <w:rFonts w:ascii="Arial" w:hAnsi="Arial" w:cs="Arial"/>
                              </w:rPr>
                              <w:t>11.2019 №2/3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0.45pt;margin-top:3.35pt;width:187.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" strokecolor="window">
                <v:textbox style="mso-fit-shape-to-text:t">
                  <w:txbxContent>
                    <w:p w14:paraId="282CA238" w14:textId="4EAF4DA6" w:rsidR="00F07A46" w:rsidRPr="00EF1085" w:rsidRDefault="00F07A46" w:rsidP="00155F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3</w:t>
                      </w:r>
                    </w:p>
                    <w:p w14:paraId="7D51424C" w14:textId="77777777" w:rsidR="001414EC" w:rsidRDefault="00F07A46" w:rsidP="00155F5D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535814A9" w14:textId="31695259" w:rsidR="00F07A46" w:rsidRPr="00EF1085" w:rsidRDefault="00F07A46" w:rsidP="00155F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14</w:t>
                      </w:r>
                      <w:r w:rsidRPr="00EF1085">
                        <w:rPr>
                          <w:rFonts w:ascii="Arial" w:hAnsi="Arial" w:cs="Arial"/>
                        </w:rPr>
                        <w:t>.</w:t>
                      </w:r>
                      <w:r w:rsidR="000833CD">
                        <w:rPr>
                          <w:rFonts w:ascii="Arial" w:hAnsi="Arial" w:cs="Arial"/>
                        </w:rPr>
                        <w:t>11.2019 №2/3</w:t>
                      </w:r>
                    </w:p>
                  </w:txbxContent>
                </v:textbox>
              </v:shape>
            </w:pict>
          </mc:Fallback>
        </mc:AlternateContent>
      </w:r>
    </w:p>
    <w:p w14:paraId="3FF8251E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DB4D79A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DBFF169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179D010B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12506903" w14:textId="3A7ECA93" w:rsidR="00155F5D" w:rsidRDefault="001414EC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CA232C5" wp14:editId="3FC8E459">
                <wp:simplePos x="0" y="0"/>
                <wp:positionH relativeFrom="column">
                  <wp:posOffset>3815715</wp:posOffset>
                </wp:positionH>
                <wp:positionV relativeFrom="paragraph">
                  <wp:posOffset>4445</wp:posOffset>
                </wp:positionV>
                <wp:extent cx="2428875" cy="1403985"/>
                <wp:effectExtent l="0" t="0" r="28575" b="2032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F5A4" w14:textId="43208899" w:rsidR="00F07A46" w:rsidRPr="00137AC4" w:rsidRDefault="00F07A46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5</w:t>
                            </w:r>
                          </w:p>
                          <w:p w14:paraId="3088FA06" w14:textId="77777777" w:rsidR="001414EC" w:rsidRDefault="00F07A46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14435372" w14:textId="11EC7BEB" w:rsidR="00F07A46" w:rsidRPr="00EF1085" w:rsidRDefault="00F07A46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0.45pt;margin-top:.35pt;width:191.25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" strokecolor="window">
                <v:textbox style="mso-fit-shape-to-text:t">
                  <w:txbxContent>
                    <w:p w14:paraId="3193F5A4" w14:textId="43208899" w:rsidR="00F07A46" w:rsidRPr="00137AC4" w:rsidRDefault="00F07A46" w:rsidP="00155F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5</w:t>
                      </w:r>
                    </w:p>
                    <w:p w14:paraId="3088FA06" w14:textId="77777777" w:rsidR="001414EC" w:rsidRDefault="00F07A46" w:rsidP="00155F5D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14435372" w14:textId="11EC7BEB" w:rsidR="00F07A46" w:rsidRPr="00EF1085" w:rsidRDefault="00F07A46" w:rsidP="00155F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31D95F7F" w14:textId="15C826A2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B3168F2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B14F581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E1B432E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6ED3C84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3ED3A9D" w14:textId="00920C7A" w:rsidR="00C95394" w:rsidRPr="005B37AF" w:rsidRDefault="00F44E31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</w:t>
      </w:r>
      <w:r w:rsidR="00C95394" w:rsidRPr="005B37AF">
        <w:rPr>
          <w:rFonts w:ascii="Arial" w:hAnsi="Arial" w:cs="Arial"/>
          <w:sz w:val="24"/>
          <w:szCs w:val="24"/>
        </w:rPr>
        <w:t>енная структура расходов бюджета поселения Михайлово-Ярцевское на 20</w:t>
      </w:r>
      <w:r w:rsidR="00C95394">
        <w:rPr>
          <w:rFonts w:ascii="Arial" w:hAnsi="Arial" w:cs="Arial"/>
          <w:sz w:val="24"/>
          <w:szCs w:val="24"/>
        </w:rPr>
        <w:t>19</w:t>
      </w:r>
      <w:r w:rsidR="00C95394" w:rsidRPr="005B37AF">
        <w:rPr>
          <w:rFonts w:ascii="Arial" w:hAnsi="Arial" w:cs="Arial"/>
          <w:sz w:val="24"/>
          <w:szCs w:val="24"/>
        </w:rPr>
        <w:t xml:space="preserve"> год</w:t>
      </w:r>
    </w:p>
    <w:p w14:paraId="29D4551B" w14:textId="2D3C9F9F" w:rsidR="00814ECA" w:rsidRDefault="00C95394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p w14:paraId="23DE523C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567"/>
        <w:gridCol w:w="567"/>
        <w:gridCol w:w="1560"/>
        <w:gridCol w:w="567"/>
        <w:gridCol w:w="1275"/>
      </w:tblGrid>
      <w:tr w:rsidR="00EF1B9F" w:rsidRPr="00EF1B9F" w14:paraId="0B380569" w14:textId="77777777" w:rsidTr="00EF1B9F">
        <w:trPr>
          <w:trHeight w:val="480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4DF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1" w:name="RANGE!A3:I380"/>
            <w:r w:rsidRPr="00EF1B9F">
              <w:rPr>
                <w:rFonts w:ascii="Arial" w:hAnsi="Arial" w:cs="Arial"/>
                <w:bCs/>
              </w:rPr>
              <w:t xml:space="preserve">Наименование </w:t>
            </w:r>
            <w:bookmarkEnd w:id="1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E18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D79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90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Сумма</w:t>
            </w:r>
          </w:p>
        </w:tc>
      </w:tr>
      <w:tr w:rsidR="00EF1B9F" w:rsidRPr="00EF1B9F" w14:paraId="73AA58FB" w14:textId="77777777" w:rsidTr="00EF1B9F">
        <w:trPr>
          <w:trHeight w:val="405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394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6321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36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F1B9F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2D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F1B9F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975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EF6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8A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2019год</w:t>
            </w:r>
          </w:p>
        </w:tc>
      </w:tr>
      <w:tr w:rsidR="00EF1B9F" w:rsidRPr="00EF1B9F" w14:paraId="6FF266C2" w14:textId="77777777" w:rsidTr="00EF1B9F">
        <w:trPr>
          <w:trHeight w:val="255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983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03C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865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D02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61B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BB7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D7B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7</w:t>
            </w:r>
          </w:p>
        </w:tc>
      </w:tr>
      <w:tr w:rsidR="00EF1B9F" w:rsidRPr="00EF1B9F" w14:paraId="36434CEE" w14:textId="77777777" w:rsidTr="00EF1B9F">
        <w:trPr>
          <w:trHeight w:val="5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08E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4DE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8C2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EB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EC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24C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A85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270 977,2</w:t>
            </w:r>
          </w:p>
        </w:tc>
      </w:tr>
      <w:tr w:rsidR="00EF1B9F" w:rsidRPr="00EF1B9F" w14:paraId="36439091" w14:textId="77777777" w:rsidTr="00EF1B9F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4C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4F9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0F2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C5E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9B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28B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27F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73 085,9</w:t>
            </w:r>
          </w:p>
        </w:tc>
      </w:tr>
      <w:tr w:rsidR="00EF1B9F" w:rsidRPr="00EF1B9F" w14:paraId="7555C18D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CFF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D11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167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A9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8E5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4F2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EB4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320,3</w:t>
            </w:r>
          </w:p>
        </w:tc>
      </w:tr>
      <w:tr w:rsidR="00EF1B9F" w:rsidRPr="00EF1B9F" w14:paraId="1A360063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2D1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AB2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7CC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CD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4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269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74C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320,3</w:t>
            </w:r>
          </w:p>
        </w:tc>
      </w:tr>
      <w:tr w:rsidR="00EF1B9F" w:rsidRPr="00EF1B9F" w14:paraId="0D9F5EA3" w14:textId="77777777" w:rsidTr="00EF1B9F">
        <w:trPr>
          <w:trHeight w:val="4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A6B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732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9ED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B2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7B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2B4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09F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320,3</w:t>
            </w:r>
          </w:p>
        </w:tc>
      </w:tr>
      <w:tr w:rsidR="00EF1B9F" w:rsidRPr="00EF1B9F" w14:paraId="795F304A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EE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D36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63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500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DB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E7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FFA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320,3</w:t>
            </w:r>
          </w:p>
        </w:tc>
      </w:tr>
      <w:tr w:rsidR="00EF1B9F" w:rsidRPr="00EF1B9F" w14:paraId="6C7122F9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79A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9FD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D0B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FAB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A9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641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BDB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320,3</w:t>
            </w:r>
          </w:p>
        </w:tc>
      </w:tr>
      <w:tr w:rsidR="00EF1B9F" w:rsidRPr="00EF1B9F" w14:paraId="75DD34E0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B7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615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58C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FFB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9C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017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A36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320,3</w:t>
            </w:r>
          </w:p>
        </w:tc>
      </w:tr>
      <w:tr w:rsidR="00EF1B9F" w:rsidRPr="00EF1B9F" w14:paraId="13E3D29A" w14:textId="77777777" w:rsidTr="00EF1B9F">
        <w:trPr>
          <w:trHeight w:val="2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7D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BCA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6AA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77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5E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0D7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F52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320,3</w:t>
            </w:r>
          </w:p>
        </w:tc>
      </w:tr>
      <w:tr w:rsidR="00EF1B9F" w:rsidRPr="00EF1B9F" w14:paraId="5AC6942F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08B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BCE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B5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9B3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51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4D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69E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70 768,1</w:t>
            </w:r>
          </w:p>
        </w:tc>
      </w:tr>
      <w:tr w:rsidR="00EF1B9F" w:rsidRPr="00EF1B9F" w14:paraId="65F4724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8C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4F4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9F6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C32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B5F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95C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C7D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70 768,1</w:t>
            </w:r>
          </w:p>
        </w:tc>
      </w:tr>
      <w:tr w:rsidR="00EF1B9F" w:rsidRPr="00EF1B9F" w14:paraId="78B33CFF" w14:textId="77777777" w:rsidTr="00EF1B9F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CB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13B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61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526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356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A7E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E5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70 768,1</w:t>
            </w:r>
          </w:p>
        </w:tc>
      </w:tr>
      <w:tr w:rsidR="00EF1B9F" w:rsidRPr="00EF1B9F" w14:paraId="0A1D0E83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0A5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36E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BFA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FF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925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740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519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70 768,1</w:t>
            </w:r>
          </w:p>
        </w:tc>
      </w:tr>
      <w:tr w:rsidR="00EF1B9F" w:rsidRPr="00EF1B9F" w14:paraId="1491A6A6" w14:textId="77777777" w:rsidTr="00EF1B9F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6659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24F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B1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DE2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8E5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18A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032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5 486,6</w:t>
            </w:r>
          </w:p>
        </w:tc>
      </w:tr>
      <w:tr w:rsidR="00EF1B9F" w:rsidRPr="00EF1B9F" w14:paraId="27CC1CAA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E4D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620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706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BCD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91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925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5B1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5 486,6</w:t>
            </w:r>
          </w:p>
        </w:tc>
      </w:tr>
      <w:tr w:rsidR="00EF1B9F" w:rsidRPr="00EF1B9F" w14:paraId="68383977" w14:textId="77777777" w:rsidTr="00EF1B9F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5C6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DF0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486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025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20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058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55C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5 486,6</w:t>
            </w:r>
          </w:p>
        </w:tc>
      </w:tr>
      <w:tr w:rsidR="00EF1B9F" w:rsidRPr="00EF1B9F" w14:paraId="6CF4461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99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EF1B9F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3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1FA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A2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B24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D3D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F15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65 281,5</w:t>
            </w:r>
          </w:p>
        </w:tc>
      </w:tr>
      <w:tr w:rsidR="00EF1B9F" w:rsidRPr="00EF1B9F" w14:paraId="16BB8369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8027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4C3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5B3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F00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D68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B3A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097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54 057,4</w:t>
            </w:r>
          </w:p>
        </w:tc>
      </w:tr>
      <w:tr w:rsidR="00EF1B9F" w:rsidRPr="00EF1B9F" w14:paraId="0E00A6FF" w14:textId="77777777" w:rsidTr="00EF1B9F">
        <w:trPr>
          <w:trHeight w:val="3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0D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C1D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3D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304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19B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657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F2C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54 057,4</w:t>
            </w:r>
          </w:p>
        </w:tc>
      </w:tr>
      <w:tr w:rsidR="00EF1B9F" w:rsidRPr="00EF1B9F" w14:paraId="748DD851" w14:textId="77777777" w:rsidTr="00EF1B9F">
        <w:trPr>
          <w:trHeight w:val="1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2AE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98F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37E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D87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86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345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F7E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11 128,8</w:t>
            </w:r>
          </w:p>
        </w:tc>
      </w:tr>
      <w:tr w:rsidR="00EF1B9F" w:rsidRPr="00EF1B9F" w14:paraId="7044CDC8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8A4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5F3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848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D41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82E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F85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12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11 128,8</w:t>
            </w:r>
          </w:p>
        </w:tc>
      </w:tr>
      <w:tr w:rsidR="00EF1B9F" w:rsidRPr="00EF1B9F" w14:paraId="675AF69B" w14:textId="77777777" w:rsidTr="00EF1B9F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7695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EE7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6DB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11A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78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4C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307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95,3</w:t>
            </w:r>
          </w:p>
        </w:tc>
      </w:tr>
      <w:tr w:rsidR="00EF1B9F" w:rsidRPr="00EF1B9F" w14:paraId="67E0A3C9" w14:textId="77777777" w:rsidTr="00EF1B9F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D0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DF0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B97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9F2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F3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D9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857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95,3</w:t>
            </w:r>
          </w:p>
        </w:tc>
      </w:tr>
      <w:tr w:rsidR="00EF1B9F" w:rsidRPr="00EF1B9F" w14:paraId="67215C00" w14:textId="77777777" w:rsidTr="00EF1B9F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49A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01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D6F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D0A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C3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BB7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9D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692,6</w:t>
            </w:r>
          </w:p>
        </w:tc>
      </w:tr>
      <w:tr w:rsidR="00EF1B9F" w:rsidRPr="00EF1B9F" w14:paraId="4347DE95" w14:textId="77777777" w:rsidTr="00EF1B9F">
        <w:trPr>
          <w:trHeight w:val="51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D3483E" w14:textId="1C650906" w:rsidR="00EF1B9F" w:rsidRPr="00EF1B9F" w:rsidRDefault="00EF1B9F" w:rsidP="00A67BA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EF1B9F">
              <w:rPr>
                <w:rFonts w:ascii="Arial" w:hAnsi="Arial" w:cs="Arial"/>
              </w:rPr>
              <w:t>выборов депутатов</w:t>
            </w:r>
            <w:r w:rsidR="00A67BAB">
              <w:rPr>
                <w:rFonts w:ascii="Arial" w:hAnsi="Arial" w:cs="Arial"/>
              </w:rPr>
              <w:t xml:space="preserve"> Совета</w:t>
            </w:r>
            <w:r w:rsidRPr="00EF1B9F">
              <w:rPr>
                <w:rFonts w:ascii="Arial" w:hAnsi="Arial" w:cs="Arial"/>
              </w:rPr>
              <w:t xml:space="preserve"> депутатов муниципальных</w:t>
            </w:r>
            <w:r w:rsidR="00A67BAB">
              <w:rPr>
                <w:rFonts w:ascii="Arial" w:hAnsi="Arial" w:cs="Arial"/>
              </w:rPr>
              <w:t xml:space="preserve"> о</w:t>
            </w:r>
            <w:r w:rsidRPr="00EF1B9F">
              <w:rPr>
                <w:rFonts w:ascii="Arial" w:hAnsi="Arial" w:cs="Arial"/>
              </w:rPr>
              <w:t>кругов города Москвы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16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5A2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974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00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35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DE0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8F2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692,6</w:t>
            </w:r>
          </w:p>
        </w:tc>
      </w:tr>
      <w:tr w:rsidR="00EF1B9F" w:rsidRPr="00EF1B9F" w14:paraId="3B0CE299" w14:textId="77777777" w:rsidTr="00EF1B9F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22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A5D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253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A9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35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35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0BD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7C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692,6</w:t>
            </w:r>
          </w:p>
        </w:tc>
      </w:tr>
      <w:tr w:rsidR="00EF1B9F" w:rsidRPr="00EF1B9F" w14:paraId="2FA1091B" w14:textId="77777777" w:rsidTr="00EF1B9F">
        <w:trPr>
          <w:trHeight w:val="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C83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E95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4B6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E9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1FE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35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256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97E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692,6</w:t>
            </w:r>
          </w:p>
        </w:tc>
      </w:tr>
      <w:tr w:rsidR="00EF1B9F" w:rsidRPr="00EF1B9F" w14:paraId="40FC44BD" w14:textId="77777777" w:rsidTr="00EF1B9F">
        <w:trPr>
          <w:trHeight w:val="3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D4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26A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21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16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018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F1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900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1 000,0</w:t>
            </w:r>
          </w:p>
        </w:tc>
      </w:tr>
      <w:tr w:rsidR="00EF1B9F" w:rsidRPr="00EF1B9F" w14:paraId="4EF3BE0F" w14:textId="77777777" w:rsidTr="00EF1B9F">
        <w:trPr>
          <w:trHeight w:val="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E05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A06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7D9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DB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87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45B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747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1 000,0</w:t>
            </w:r>
          </w:p>
        </w:tc>
      </w:tr>
      <w:tr w:rsidR="00EF1B9F" w:rsidRPr="00EF1B9F" w14:paraId="50108210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95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5A3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2D5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A33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5B8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4A0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AB0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1 000,0</w:t>
            </w:r>
          </w:p>
        </w:tc>
      </w:tr>
      <w:tr w:rsidR="00EF1B9F" w:rsidRPr="00EF1B9F" w14:paraId="659086A4" w14:textId="77777777" w:rsidTr="00EF1B9F">
        <w:trPr>
          <w:trHeight w:val="3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7B1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6AE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37E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07B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CD0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FD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C7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1 000,0</w:t>
            </w:r>
          </w:p>
        </w:tc>
      </w:tr>
      <w:tr w:rsidR="00EF1B9F" w:rsidRPr="00EF1B9F" w14:paraId="1361C965" w14:textId="77777777" w:rsidTr="00EF1B9F">
        <w:trPr>
          <w:trHeight w:val="4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C9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104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508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67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B84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6CB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51B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1 000,0</w:t>
            </w:r>
          </w:p>
        </w:tc>
      </w:tr>
      <w:tr w:rsidR="00EF1B9F" w:rsidRPr="00EF1B9F" w14:paraId="0F02462D" w14:textId="77777777" w:rsidTr="00EF1B9F">
        <w:trPr>
          <w:trHeight w:val="1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F63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839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B32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34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3E0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C90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573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304,9</w:t>
            </w:r>
          </w:p>
        </w:tc>
      </w:tr>
      <w:tr w:rsidR="00EF1B9F" w:rsidRPr="00EF1B9F" w14:paraId="4072D3A5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F7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384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3B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ED1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C31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BEC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342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304,9</w:t>
            </w:r>
          </w:p>
        </w:tc>
      </w:tr>
      <w:tr w:rsidR="00EF1B9F" w:rsidRPr="00EF1B9F" w14:paraId="04AF4C1E" w14:textId="77777777" w:rsidTr="00EF1B9F">
        <w:trPr>
          <w:trHeight w:val="3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2BDF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61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BA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492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98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3DC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70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304,9</w:t>
            </w:r>
          </w:p>
        </w:tc>
      </w:tr>
      <w:tr w:rsidR="00EF1B9F" w:rsidRPr="00EF1B9F" w14:paraId="6C1F7BE6" w14:textId="77777777" w:rsidTr="00EF1B9F">
        <w:trPr>
          <w:trHeight w:val="3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A7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D5B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0EA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B41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DD7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97D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87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43,0</w:t>
            </w:r>
          </w:p>
        </w:tc>
      </w:tr>
      <w:tr w:rsidR="00EF1B9F" w:rsidRPr="00EF1B9F" w14:paraId="143E6151" w14:textId="77777777" w:rsidTr="00EF1B9F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44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B21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0A3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2B4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34F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C0B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B0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43,0</w:t>
            </w:r>
          </w:p>
        </w:tc>
      </w:tr>
      <w:tr w:rsidR="00EF1B9F" w:rsidRPr="00EF1B9F" w14:paraId="67C96CAA" w14:textId="77777777" w:rsidTr="00EF1B9F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1C5F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27F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75E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7E0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8FF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8E4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7B4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43,0</w:t>
            </w:r>
          </w:p>
        </w:tc>
      </w:tr>
      <w:tr w:rsidR="00EF1B9F" w:rsidRPr="00EF1B9F" w14:paraId="6C28448F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9FEF" w14:textId="44DFED82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EF1B9F">
              <w:rPr>
                <w:rFonts w:ascii="Arial" w:hAnsi="Arial" w:cs="Arial"/>
                <w:bCs/>
              </w:rPr>
              <w:t>деятельности  администрации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EF1B9F">
              <w:rPr>
                <w:rFonts w:ascii="Arial" w:hAnsi="Arial" w:cs="Arial"/>
                <w:bCs/>
              </w:rPr>
              <w:t>/ Совета депутатов внутригородского муниципального образования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60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6D2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DD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FE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31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A52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501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261,9</w:t>
            </w:r>
          </w:p>
        </w:tc>
      </w:tr>
      <w:tr w:rsidR="00EF1B9F" w:rsidRPr="00EF1B9F" w14:paraId="4AF3EA5F" w14:textId="77777777" w:rsidTr="00EF1B9F">
        <w:trPr>
          <w:trHeight w:val="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1E7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2A2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E3D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046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A87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8B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467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261,9</w:t>
            </w:r>
          </w:p>
        </w:tc>
      </w:tr>
      <w:tr w:rsidR="00EF1B9F" w:rsidRPr="00EF1B9F" w14:paraId="3D04CAC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2AD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066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488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677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325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263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EF2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261,9</w:t>
            </w:r>
          </w:p>
        </w:tc>
      </w:tr>
      <w:tr w:rsidR="00EF1B9F" w:rsidRPr="00EF1B9F" w14:paraId="5362568C" w14:textId="77777777" w:rsidTr="00A67BAB">
        <w:trPr>
          <w:trHeight w:val="1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BD1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F20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965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7B9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56F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2953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899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546,6</w:t>
            </w:r>
          </w:p>
        </w:tc>
      </w:tr>
      <w:tr w:rsidR="00EF1B9F" w:rsidRPr="00EF1B9F" w14:paraId="7E22CBB4" w14:textId="77777777" w:rsidTr="00A67BAB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9E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224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17E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849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5B4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FB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5A8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546,6</w:t>
            </w:r>
          </w:p>
        </w:tc>
      </w:tr>
      <w:tr w:rsidR="00EF1B9F" w:rsidRPr="00EF1B9F" w14:paraId="05F1DEE7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B9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BC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1FB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89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1C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C55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D84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546,6</w:t>
            </w:r>
          </w:p>
        </w:tc>
      </w:tr>
      <w:tr w:rsidR="00EF1B9F" w:rsidRPr="00EF1B9F" w14:paraId="287EAF63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FA9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49C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57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714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180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7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87C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515,4</w:t>
            </w:r>
          </w:p>
        </w:tc>
      </w:tr>
      <w:tr w:rsidR="00EF1B9F" w:rsidRPr="00EF1B9F" w14:paraId="745BE873" w14:textId="77777777" w:rsidTr="00A67BAB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2C4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716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58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2C9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0C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6AE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FE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515,4</w:t>
            </w:r>
          </w:p>
        </w:tc>
      </w:tr>
      <w:tr w:rsidR="00EF1B9F" w:rsidRPr="00EF1B9F" w14:paraId="75A44AB1" w14:textId="77777777" w:rsidTr="00A67BAB">
        <w:trPr>
          <w:trHeight w:val="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6D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E3B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409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BBC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084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C9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1F4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31,2</w:t>
            </w:r>
          </w:p>
        </w:tc>
      </w:tr>
      <w:tr w:rsidR="00EF1B9F" w:rsidRPr="00EF1B9F" w14:paraId="7E7A2199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42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361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B95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4C4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0BD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1F3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6C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31,2</w:t>
            </w:r>
          </w:p>
        </w:tc>
      </w:tr>
      <w:tr w:rsidR="00EF1B9F" w:rsidRPr="00EF1B9F" w14:paraId="567D3627" w14:textId="77777777" w:rsidTr="00A67BAB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F23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85E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3CD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DD9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255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CCD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953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1 995,4</w:t>
            </w:r>
          </w:p>
        </w:tc>
      </w:tr>
      <w:tr w:rsidR="00EF1B9F" w:rsidRPr="00EF1B9F" w14:paraId="024B0CD9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CB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B41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A54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92B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6A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FF0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518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1 415,4</w:t>
            </w:r>
          </w:p>
        </w:tc>
      </w:tr>
      <w:tr w:rsidR="00EF1B9F" w:rsidRPr="00EF1B9F" w14:paraId="46803FA0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96C9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81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0F4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A82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EBC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144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BF5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1 415,4</w:t>
            </w:r>
          </w:p>
        </w:tc>
      </w:tr>
      <w:tr w:rsidR="00EF1B9F" w:rsidRPr="00EF1B9F" w14:paraId="296749C2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0D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625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296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214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BE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A53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FB0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1 415,4</w:t>
            </w:r>
          </w:p>
        </w:tc>
      </w:tr>
      <w:tr w:rsidR="00EF1B9F" w:rsidRPr="00EF1B9F" w14:paraId="6EEFB82F" w14:textId="77777777" w:rsidTr="00A67BAB">
        <w:trPr>
          <w:trHeight w:val="2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A665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410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1C8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69D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2F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361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EA1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130,0</w:t>
            </w:r>
          </w:p>
        </w:tc>
      </w:tr>
      <w:tr w:rsidR="00EF1B9F" w:rsidRPr="00EF1B9F" w14:paraId="74714D85" w14:textId="77777777" w:rsidTr="00A67BAB">
        <w:trPr>
          <w:trHeight w:val="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8B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30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9CB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E2A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07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E61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8CD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130,0</w:t>
            </w:r>
          </w:p>
        </w:tc>
      </w:tr>
      <w:tr w:rsidR="00EF1B9F" w:rsidRPr="00EF1B9F" w14:paraId="7D5136B6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E379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720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0F1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282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7A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918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B89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130,0</w:t>
            </w:r>
          </w:p>
        </w:tc>
      </w:tr>
      <w:tr w:rsidR="00EF1B9F" w:rsidRPr="00EF1B9F" w14:paraId="5326E099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F27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370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889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F78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B46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23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D17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1 285,4</w:t>
            </w:r>
          </w:p>
        </w:tc>
      </w:tr>
      <w:tr w:rsidR="00EF1B9F" w:rsidRPr="00EF1B9F" w14:paraId="79FA1185" w14:textId="77777777" w:rsidTr="00A67BAB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3C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769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7CA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122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C1C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E38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7B5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1 285,4</w:t>
            </w:r>
          </w:p>
        </w:tc>
      </w:tr>
      <w:tr w:rsidR="00EF1B9F" w:rsidRPr="00EF1B9F" w14:paraId="56A4773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15C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8F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7FB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8D9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81D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FB5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FC5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1 285,4</w:t>
            </w:r>
          </w:p>
        </w:tc>
      </w:tr>
      <w:tr w:rsidR="00EF1B9F" w:rsidRPr="00EF1B9F" w14:paraId="6AE3805E" w14:textId="77777777" w:rsidTr="00A67BAB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2CA2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3C0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0DF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87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519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548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E75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195,0</w:t>
            </w:r>
          </w:p>
        </w:tc>
      </w:tr>
      <w:tr w:rsidR="00EF1B9F" w:rsidRPr="00EF1B9F" w14:paraId="4A4EC0F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3D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CC4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E08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194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781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904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DAC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195,0</w:t>
            </w:r>
          </w:p>
        </w:tc>
      </w:tr>
      <w:tr w:rsidR="00EF1B9F" w:rsidRPr="00EF1B9F" w14:paraId="76006257" w14:textId="77777777" w:rsidTr="00A67BAB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6255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281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436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13E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E7E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5D8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00F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195,0</w:t>
            </w:r>
          </w:p>
        </w:tc>
      </w:tr>
      <w:tr w:rsidR="00EF1B9F" w:rsidRPr="00EF1B9F" w14:paraId="5FB0EEFF" w14:textId="77777777" w:rsidTr="00A67BAB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968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44C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C6C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B2C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6B6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5D3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5C1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195,0</w:t>
            </w:r>
          </w:p>
        </w:tc>
      </w:tr>
      <w:tr w:rsidR="00EF1B9F" w:rsidRPr="00EF1B9F" w14:paraId="37981D22" w14:textId="77777777" w:rsidTr="00A67BAB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F65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89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6DA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41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B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23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25D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9C9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195,0</w:t>
            </w:r>
          </w:p>
        </w:tc>
      </w:tr>
      <w:tr w:rsidR="00EF1B9F" w:rsidRPr="00EF1B9F" w14:paraId="7026A76D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82F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CB0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77F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80A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71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23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2B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0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195,0</w:t>
            </w:r>
          </w:p>
        </w:tc>
      </w:tr>
      <w:tr w:rsidR="00EF1B9F" w:rsidRPr="00EF1B9F" w14:paraId="0EE1C160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13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A51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5D7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A75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48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B99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F0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385,0</w:t>
            </w:r>
          </w:p>
        </w:tc>
      </w:tr>
      <w:tr w:rsidR="00EF1B9F" w:rsidRPr="00EF1B9F" w14:paraId="7F03089A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3467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138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1B0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EF3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385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40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E1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385,0</w:t>
            </w:r>
          </w:p>
        </w:tc>
      </w:tr>
      <w:tr w:rsidR="00EF1B9F" w:rsidRPr="00EF1B9F" w14:paraId="415F6A3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CD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A9E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12E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58D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4A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D2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AB6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385,0</w:t>
            </w:r>
          </w:p>
        </w:tc>
      </w:tr>
      <w:tr w:rsidR="00EF1B9F" w:rsidRPr="00EF1B9F" w14:paraId="070109C0" w14:textId="77777777" w:rsidTr="00A67BAB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6062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84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F0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60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8F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A8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6F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385,0</w:t>
            </w:r>
          </w:p>
        </w:tc>
      </w:tr>
      <w:tr w:rsidR="00EF1B9F" w:rsidRPr="00EF1B9F" w14:paraId="634D413E" w14:textId="77777777" w:rsidTr="00A67BAB">
        <w:trPr>
          <w:trHeight w:val="1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C5F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9B6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552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879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990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23</w:t>
            </w:r>
            <w:proofErr w:type="gramStart"/>
            <w:r w:rsidRPr="00EF1B9F">
              <w:rPr>
                <w:rFonts w:ascii="Arial" w:hAnsi="Arial" w:cs="Arial"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941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0BD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385,0</w:t>
            </w:r>
          </w:p>
        </w:tc>
      </w:tr>
      <w:tr w:rsidR="00EF1B9F" w:rsidRPr="00EF1B9F" w14:paraId="24A9550A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CC1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EBF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E4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76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46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23</w:t>
            </w:r>
            <w:proofErr w:type="gramStart"/>
            <w:r w:rsidRPr="00EF1B9F">
              <w:rPr>
                <w:rFonts w:ascii="Arial" w:hAnsi="Arial" w:cs="Arial"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A3B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D06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385,0</w:t>
            </w:r>
          </w:p>
        </w:tc>
      </w:tr>
      <w:tr w:rsidR="00EF1B9F" w:rsidRPr="00EF1B9F" w14:paraId="30FAE0D1" w14:textId="77777777" w:rsidTr="00A67BAB">
        <w:trPr>
          <w:trHeight w:val="2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350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2F1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98D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092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508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DED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42D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8 276,0</w:t>
            </w:r>
          </w:p>
        </w:tc>
      </w:tr>
      <w:tr w:rsidR="00EF1B9F" w:rsidRPr="00EF1B9F" w14:paraId="77BB1923" w14:textId="77777777" w:rsidTr="00A67BAB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852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BB4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976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849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3D3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49C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C0A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8 276,0</w:t>
            </w:r>
          </w:p>
        </w:tc>
      </w:tr>
      <w:tr w:rsidR="00EF1B9F" w:rsidRPr="00EF1B9F" w14:paraId="75469CAF" w14:textId="77777777" w:rsidTr="00A67BAB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5CAF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80E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549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EE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CCB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CD9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FC4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8 276,0</w:t>
            </w:r>
          </w:p>
        </w:tc>
      </w:tr>
      <w:tr w:rsidR="00EF1B9F" w:rsidRPr="00EF1B9F" w14:paraId="3AD5A578" w14:textId="77777777" w:rsidTr="00A67BAB">
        <w:trPr>
          <w:trHeight w:val="2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D99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A0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74F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1F7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D6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85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396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8 276,0</w:t>
            </w:r>
          </w:p>
        </w:tc>
      </w:tr>
      <w:tr w:rsidR="00EF1B9F" w:rsidRPr="00EF1B9F" w14:paraId="1A15A582" w14:textId="77777777" w:rsidTr="00A67BAB">
        <w:trPr>
          <w:trHeight w:val="5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B4E7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C04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829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845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BF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05A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F4F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8 067,7</w:t>
            </w:r>
          </w:p>
        </w:tc>
      </w:tr>
      <w:tr w:rsidR="00EF1B9F" w:rsidRPr="00EF1B9F" w14:paraId="0B7F0D06" w14:textId="77777777" w:rsidTr="00A67BAB">
        <w:trPr>
          <w:trHeight w:val="1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2B8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9A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AFE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A2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88F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C9D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F93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1 574,2</w:t>
            </w:r>
          </w:p>
        </w:tc>
      </w:tr>
      <w:tr w:rsidR="00EF1B9F" w:rsidRPr="00EF1B9F" w14:paraId="2DF93BF3" w14:textId="77777777" w:rsidTr="00A67BAB">
        <w:trPr>
          <w:trHeight w:val="1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68B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E2A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16A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349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98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1AE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984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1 574,2</w:t>
            </w:r>
          </w:p>
        </w:tc>
      </w:tr>
      <w:tr w:rsidR="00EF1B9F" w:rsidRPr="00EF1B9F" w14:paraId="3F56E7A2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AB8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04A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8E7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86B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A3E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6A3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169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1 574,2</w:t>
            </w:r>
          </w:p>
        </w:tc>
      </w:tr>
      <w:tr w:rsidR="00EF1B9F" w:rsidRPr="00EF1B9F" w14:paraId="573EE3A5" w14:textId="77777777" w:rsidTr="00A67BAB">
        <w:trPr>
          <w:trHeight w:val="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10B7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EE4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1E8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BBA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6EE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469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46F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6 493,5</w:t>
            </w:r>
          </w:p>
        </w:tc>
      </w:tr>
      <w:tr w:rsidR="00EF1B9F" w:rsidRPr="00EF1B9F" w14:paraId="290D71A8" w14:textId="77777777" w:rsidTr="00A67BAB">
        <w:trPr>
          <w:trHeight w:val="3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517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F62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3C3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E2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A3E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F34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8A0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6 493,5</w:t>
            </w:r>
          </w:p>
        </w:tc>
      </w:tr>
      <w:tr w:rsidR="00EF1B9F" w:rsidRPr="00EF1B9F" w14:paraId="3C3AEC02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139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A43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226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962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34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2D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286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6 493,5</w:t>
            </w:r>
          </w:p>
        </w:tc>
      </w:tr>
      <w:tr w:rsidR="00EF1B9F" w:rsidRPr="00EF1B9F" w14:paraId="271684C2" w14:textId="77777777" w:rsidTr="00A67BA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D47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3EA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BA4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A5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4B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0ED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DB5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208,3</w:t>
            </w:r>
          </w:p>
        </w:tc>
      </w:tr>
      <w:tr w:rsidR="00EF1B9F" w:rsidRPr="00EF1B9F" w14:paraId="21DD0F57" w14:textId="77777777" w:rsidTr="00A67BAB">
        <w:trPr>
          <w:trHeight w:val="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7A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E41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7E2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8DB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50E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34B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FE7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208,3</w:t>
            </w:r>
          </w:p>
        </w:tc>
      </w:tr>
      <w:tr w:rsidR="00EF1B9F" w:rsidRPr="00EF1B9F" w14:paraId="1A12E49B" w14:textId="77777777" w:rsidTr="00A67BAB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51B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D3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74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3F0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BF8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3D7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FA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208,3</w:t>
            </w:r>
          </w:p>
        </w:tc>
      </w:tr>
      <w:tr w:rsidR="00EF1B9F" w:rsidRPr="00EF1B9F" w14:paraId="5F87CBBD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4D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E86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0E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4D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E0E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AF3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0B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208,3</w:t>
            </w:r>
          </w:p>
        </w:tc>
      </w:tr>
      <w:tr w:rsidR="00EF1B9F" w:rsidRPr="00EF1B9F" w14:paraId="1FAF1FFB" w14:textId="77777777" w:rsidTr="00A67BAB">
        <w:trPr>
          <w:trHeight w:val="2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098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0B5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D29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564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D70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183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DD0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175 171,0</w:t>
            </w:r>
          </w:p>
        </w:tc>
      </w:tr>
      <w:tr w:rsidR="00EF1B9F" w:rsidRPr="00EF1B9F" w14:paraId="424C122F" w14:textId="77777777" w:rsidTr="00A67BAB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950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349B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B39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C98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FF5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78C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5D8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16 300,6</w:t>
            </w:r>
          </w:p>
        </w:tc>
      </w:tr>
      <w:tr w:rsidR="00EF1B9F" w:rsidRPr="00EF1B9F" w14:paraId="5A3AD159" w14:textId="77777777" w:rsidTr="00A67BAB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5E8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Жилище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550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CE9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79A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2DD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8F5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72A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16 300,6</w:t>
            </w:r>
          </w:p>
        </w:tc>
      </w:tr>
      <w:tr w:rsidR="00EF1B9F" w:rsidRPr="00EF1B9F" w14:paraId="769CD117" w14:textId="77777777" w:rsidTr="00A67BAB">
        <w:trPr>
          <w:trHeight w:val="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005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2DB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A84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152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CB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353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276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16 300,6</w:t>
            </w:r>
          </w:p>
        </w:tc>
      </w:tr>
      <w:tr w:rsidR="00EF1B9F" w:rsidRPr="00EF1B9F" w14:paraId="3D5E73C4" w14:textId="77777777" w:rsidTr="00A67BAB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596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243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B47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FD1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775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988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143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16 300,6</w:t>
            </w:r>
          </w:p>
        </w:tc>
      </w:tr>
      <w:tr w:rsidR="00EF1B9F" w:rsidRPr="00EF1B9F" w14:paraId="214786FE" w14:textId="77777777" w:rsidTr="00A67BAB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97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A75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D2B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D6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50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B4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DCF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15 523,8</w:t>
            </w:r>
          </w:p>
        </w:tc>
      </w:tr>
      <w:tr w:rsidR="00EF1B9F" w:rsidRPr="00EF1B9F" w14:paraId="6CC1FA27" w14:textId="77777777" w:rsidTr="00A67BAB">
        <w:trPr>
          <w:trHeight w:val="3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70C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461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3C0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61B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7CA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DDF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61F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15 523,8</w:t>
            </w:r>
          </w:p>
        </w:tc>
      </w:tr>
      <w:tr w:rsidR="00EF1B9F" w:rsidRPr="00EF1B9F" w14:paraId="65F13B79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2C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7D3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AD8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22F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A6F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246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843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15 523,8</w:t>
            </w:r>
          </w:p>
        </w:tc>
      </w:tr>
      <w:tr w:rsidR="00EF1B9F" w:rsidRPr="00EF1B9F" w14:paraId="48790357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76C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D11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318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20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2E4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74E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4EE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776,8</w:t>
            </w:r>
          </w:p>
        </w:tc>
      </w:tr>
      <w:tr w:rsidR="00EF1B9F" w:rsidRPr="00EF1B9F" w14:paraId="73EA3CAC" w14:textId="77777777" w:rsidTr="00A67BA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A85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E49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E48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1A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5F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6A9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BE0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776,8</w:t>
            </w:r>
          </w:p>
        </w:tc>
      </w:tr>
      <w:tr w:rsidR="00EF1B9F" w:rsidRPr="00EF1B9F" w14:paraId="3775080B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8C8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864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9DF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323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7E1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В</w:t>
            </w:r>
            <w:proofErr w:type="gramEnd"/>
            <w:r w:rsidRPr="00EF1B9F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251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393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776,8</w:t>
            </w:r>
          </w:p>
        </w:tc>
      </w:tr>
      <w:tr w:rsidR="00EF1B9F" w:rsidRPr="00EF1B9F" w14:paraId="0AF70355" w14:textId="77777777" w:rsidTr="00A67BA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65E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91C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50B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A4D9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2EB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DC7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D85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158 870,4</w:t>
            </w:r>
          </w:p>
        </w:tc>
      </w:tr>
      <w:tr w:rsidR="00EF1B9F" w:rsidRPr="00EF1B9F" w14:paraId="36A5D4E0" w14:textId="77777777" w:rsidTr="00A67BA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8E2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Жилище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13F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A65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7AD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FB9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E0B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7E3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46 649,7</w:t>
            </w:r>
          </w:p>
        </w:tc>
      </w:tr>
      <w:tr w:rsidR="00EF1B9F" w:rsidRPr="00EF1B9F" w14:paraId="21016060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5C4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EF1B9F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235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D3B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1C6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633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2F9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AD8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46 649,7</w:t>
            </w:r>
          </w:p>
        </w:tc>
      </w:tr>
      <w:tr w:rsidR="00EF1B9F" w:rsidRPr="00EF1B9F" w14:paraId="7464AAA3" w14:textId="77777777" w:rsidTr="00A67BAB">
        <w:trPr>
          <w:trHeight w:val="2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032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364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26D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EE0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804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CF5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17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46 649,7</w:t>
            </w:r>
          </w:p>
        </w:tc>
      </w:tr>
      <w:tr w:rsidR="00EF1B9F" w:rsidRPr="00EF1B9F" w14:paraId="06EBB226" w14:textId="77777777" w:rsidTr="00A67BA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227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AF7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E3E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40C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C67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C71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FE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22 750,0</w:t>
            </w:r>
          </w:p>
        </w:tc>
      </w:tr>
      <w:tr w:rsidR="00EF1B9F" w:rsidRPr="00EF1B9F" w14:paraId="5EB0A027" w14:textId="77777777" w:rsidTr="00A67BAB">
        <w:trPr>
          <w:trHeight w:val="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03B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62B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13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88C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31A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BB1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6E7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22 750,0</w:t>
            </w:r>
          </w:p>
        </w:tc>
      </w:tr>
      <w:tr w:rsidR="00EF1B9F" w:rsidRPr="00EF1B9F" w14:paraId="270EC945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E3D7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899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C6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75E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CA2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C9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CF3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22 750,0</w:t>
            </w:r>
          </w:p>
        </w:tc>
      </w:tr>
      <w:tr w:rsidR="00EF1B9F" w:rsidRPr="00EF1B9F" w14:paraId="5203B14A" w14:textId="77777777" w:rsidTr="00A67BAB">
        <w:trPr>
          <w:trHeight w:val="2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B9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28C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131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4D3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700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959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86D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1 966,9</w:t>
            </w:r>
          </w:p>
        </w:tc>
      </w:tr>
      <w:tr w:rsidR="00EF1B9F" w:rsidRPr="00EF1B9F" w14:paraId="65B2FE6C" w14:textId="77777777" w:rsidTr="00A67BAB">
        <w:trPr>
          <w:trHeight w:val="2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380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3DB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287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8C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1B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86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539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1 966,9</w:t>
            </w:r>
          </w:p>
        </w:tc>
      </w:tr>
      <w:tr w:rsidR="00EF1B9F" w:rsidRPr="00EF1B9F" w14:paraId="5A9BABE6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752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9BE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CA4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C5F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1A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21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F9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1 966,9</w:t>
            </w:r>
          </w:p>
        </w:tc>
      </w:tr>
      <w:tr w:rsidR="00EF1B9F" w:rsidRPr="00EF1B9F" w14:paraId="55756BC7" w14:textId="77777777" w:rsidTr="00A67BAB">
        <w:trPr>
          <w:trHeight w:val="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8A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A7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1C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D74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47B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DC3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442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21 932,8</w:t>
            </w:r>
          </w:p>
        </w:tc>
      </w:tr>
      <w:tr w:rsidR="00EF1B9F" w:rsidRPr="00EF1B9F" w14:paraId="4A35917C" w14:textId="77777777" w:rsidTr="00A67BAB">
        <w:trPr>
          <w:trHeight w:val="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827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F80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E94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BD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DC8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D43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7CD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21 932,8</w:t>
            </w:r>
          </w:p>
        </w:tc>
      </w:tr>
      <w:tr w:rsidR="00EF1B9F" w:rsidRPr="00EF1B9F" w14:paraId="70CFCD80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172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8C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C6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AB8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56C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  <w:proofErr w:type="gramStart"/>
            <w:r w:rsidRPr="00EF1B9F">
              <w:rPr>
                <w:rFonts w:ascii="Arial" w:hAnsi="Arial" w:cs="Arial"/>
              </w:rPr>
              <w:t xml:space="preserve"> Д</w:t>
            </w:r>
            <w:proofErr w:type="gramEnd"/>
            <w:r w:rsidRPr="00EF1B9F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BA8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E45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21 932,8</w:t>
            </w:r>
          </w:p>
        </w:tc>
      </w:tr>
      <w:tr w:rsidR="00EF1B9F" w:rsidRPr="00EF1B9F" w14:paraId="4D9881EC" w14:textId="77777777" w:rsidTr="00A67BAB">
        <w:trPr>
          <w:trHeight w:val="1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A22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EF1B9F">
              <w:rPr>
                <w:rFonts w:ascii="Arial" w:hAnsi="Arial" w:cs="Arial"/>
                <w:bCs/>
              </w:rPr>
              <w:t>Жилищно</w:t>
            </w:r>
            <w:proofErr w:type="spellEnd"/>
            <w:r w:rsidRPr="00EF1B9F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FB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613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3CD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D7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372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37A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112 220,7</w:t>
            </w:r>
          </w:p>
        </w:tc>
      </w:tr>
      <w:tr w:rsidR="00EF1B9F" w:rsidRPr="00EF1B9F" w14:paraId="362F980D" w14:textId="77777777" w:rsidTr="00A67BA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1CA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EF1B9F">
              <w:rPr>
                <w:rFonts w:ascii="Arial" w:hAnsi="Arial" w:cs="Arial"/>
                <w:bCs/>
              </w:rPr>
              <w:t>Жилищно</w:t>
            </w:r>
            <w:proofErr w:type="spellEnd"/>
            <w:r w:rsidRPr="00EF1B9F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8F1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E77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505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1B9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2F1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6B2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112 220,7</w:t>
            </w:r>
          </w:p>
        </w:tc>
      </w:tr>
      <w:tr w:rsidR="00EF1B9F" w:rsidRPr="00EF1B9F" w14:paraId="3E1D07AE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FF3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EF1B9F">
              <w:rPr>
                <w:rFonts w:ascii="Arial" w:hAnsi="Arial" w:cs="Arial"/>
                <w:bCs/>
              </w:rPr>
              <w:t>жилищно</w:t>
            </w:r>
            <w:proofErr w:type="spellEnd"/>
            <w:r w:rsidRPr="00EF1B9F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C32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13B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940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3D1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5FF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2F5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106 771,6</w:t>
            </w:r>
          </w:p>
        </w:tc>
      </w:tr>
      <w:tr w:rsidR="00EF1B9F" w:rsidRPr="00EF1B9F" w14:paraId="15B0AA88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675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593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2A8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BE8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5AE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AD1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C67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6 317,2</w:t>
            </w:r>
          </w:p>
        </w:tc>
      </w:tr>
      <w:tr w:rsidR="00EF1B9F" w:rsidRPr="00EF1B9F" w14:paraId="29E20D2D" w14:textId="77777777" w:rsidTr="00A67BAB">
        <w:trPr>
          <w:trHeight w:val="2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CFD7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439E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3C9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48AF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968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4B0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515C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6 317,2</w:t>
            </w:r>
          </w:p>
        </w:tc>
      </w:tr>
      <w:tr w:rsidR="00EF1B9F" w:rsidRPr="00EF1B9F" w14:paraId="36B3A2A5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378F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5C5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44F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92C3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2EA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FC7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411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6 317,2</w:t>
            </w:r>
          </w:p>
        </w:tc>
      </w:tr>
      <w:tr w:rsidR="00EF1B9F" w:rsidRPr="00EF1B9F" w14:paraId="7A7621DC" w14:textId="77777777" w:rsidTr="00A67BAB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354C2" w14:textId="2D5594B0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Благоустройство территории жилой застройки</w:t>
            </w:r>
            <w:r w:rsidR="00A67BAB">
              <w:rPr>
                <w:rFonts w:ascii="Arial" w:hAnsi="Arial" w:cs="Arial"/>
              </w:rPr>
              <w:t xml:space="preserve"> </w:t>
            </w:r>
            <w:r w:rsidRPr="00EF1B9F">
              <w:rPr>
                <w:rFonts w:ascii="Arial" w:hAnsi="Arial" w:cs="Arial"/>
              </w:rPr>
              <w:t>(</w:t>
            </w:r>
            <w:proofErr w:type="spellStart"/>
            <w:r w:rsidRPr="00EF1B9F">
              <w:rPr>
                <w:rFonts w:ascii="Arial" w:hAnsi="Arial" w:cs="Arial"/>
              </w:rPr>
              <w:t>софинансирование</w:t>
            </w:r>
            <w:proofErr w:type="spellEnd"/>
            <w:r w:rsidRPr="00EF1B9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4E8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3F6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9FCD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499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964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DD6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140,1</w:t>
            </w:r>
          </w:p>
        </w:tc>
      </w:tr>
      <w:tr w:rsidR="00EF1B9F" w:rsidRPr="00EF1B9F" w14:paraId="14A3F731" w14:textId="77777777" w:rsidTr="00A67BAB">
        <w:trPr>
          <w:trHeight w:val="3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01A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A8B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B6B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571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CC7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090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522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140,1</w:t>
            </w:r>
          </w:p>
        </w:tc>
      </w:tr>
      <w:tr w:rsidR="00EF1B9F" w:rsidRPr="00EF1B9F" w14:paraId="7E891016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D5C9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68B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9450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4CE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2EE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5C5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1D9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140,1</w:t>
            </w:r>
          </w:p>
        </w:tc>
      </w:tr>
      <w:tr w:rsidR="00EF1B9F" w:rsidRPr="00EF1B9F" w14:paraId="47D2EA2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0617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81F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8947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4CA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D8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FE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D2E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67 151,7</w:t>
            </w:r>
          </w:p>
        </w:tc>
      </w:tr>
      <w:tr w:rsidR="00EF1B9F" w:rsidRPr="00EF1B9F" w14:paraId="2589B2E3" w14:textId="77777777" w:rsidTr="00A67BAB">
        <w:trPr>
          <w:trHeight w:val="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818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3FA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F68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B75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F3A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E55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703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67 151,7</w:t>
            </w:r>
          </w:p>
        </w:tc>
      </w:tr>
      <w:tr w:rsidR="00EF1B9F" w:rsidRPr="00EF1B9F" w14:paraId="4BB7EAB8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72F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6AED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454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8B5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343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F0E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CBD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67 151,7</w:t>
            </w:r>
          </w:p>
        </w:tc>
      </w:tr>
      <w:tr w:rsidR="00EF1B9F" w:rsidRPr="00EF1B9F" w14:paraId="53E82712" w14:textId="77777777" w:rsidTr="00A67BAB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47918" w14:textId="7DC887CA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Ремонт объектов дорожного хозяйства</w:t>
            </w:r>
            <w:r w:rsidR="00A67BAB">
              <w:rPr>
                <w:rFonts w:ascii="Arial" w:hAnsi="Arial" w:cs="Arial"/>
              </w:rPr>
              <w:t xml:space="preserve"> </w:t>
            </w:r>
            <w:r w:rsidRPr="00EF1B9F">
              <w:rPr>
                <w:rFonts w:ascii="Arial" w:hAnsi="Arial" w:cs="Arial"/>
              </w:rPr>
              <w:t>(</w:t>
            </w:r>
            <w:proofErr w:type="spellStart"/>
            <w:r w:rsidRPr="00EF1B9F">
              <w:rPr>
                <w:rFonts w:ascii="Arial" w:hAnsi="Arial" w:cs="Arial"/>
              </w:rPr>
              <w:t>софинансирование</w:t>
            </w:r>
            <w:proofErr w:type="spellEnd"/>
            <w:r w:rsidRPr="00EF1B9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A67BAB">
              <w:rPr>
                <w:rFonts w:ascii="Arial" w:hAnsi="Arial" w:cs="Arial"/>
              </w:rPr>
              <w:t xml:space="preserve"> </w:t>
            </w:r>
            <w:r w:rsidRPr="00EF1B9F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8F4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261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A9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04D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450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5CC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3 534,3</w:t>
            </w:r>
          </w:p>
        </w:tc>
      </w:tr>
      <w:tr w:rsidR="00EF1B9F" w:rsidRPr="00EF1B9F" w14:paraId="50C066A0" w14:textId="77777777" w:rsidTr="00A67BAB">
        <w:trPr>
          <w:trHeight w:val="1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CE62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4E3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217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6C6B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522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4321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303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3 534,3</w:t>
            </w:r>
          </w:p>
        </w:tc>
      </w:tr>
      <w:tr w:rsidR="00EF1B9F" w:rsidRPr="00EF1B9F" w14:paraId="18FA668A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EE42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FD3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28E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40CF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2A2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687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4B96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3 534,3</w:t>
            </w:r>
          </w:p>
        </w:tc>
      </w:tr>
      <w:tr w:rsidR="00EF1B9F" w:rsidRPr="00EF1B9F" w14:paraId="7E82CA3B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AB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B93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B3A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DA9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E2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33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26C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16E5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33 302,7</w:t>
            </w:r>
          </w:p>
        </w:tc>
      </w:tr>
      <w:tr w:rsidR="00EF1B9F" w:rsidRPr="00EF1B9F" w14:paraId="3E407F39" w14:textId="77777777" w:rsidTr="00A67BAB">
        <w:trPr>
          <w:trHeight w:val="1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365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79A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D19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349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A7A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AC9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2C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33 302,7</w:t>
            </w:r>
          </w:p>
        </w:tc>
      </w:tr>
      <w:tr w:rsidR="00EF1B9F" w:rsidRPr="00EF1B9F" w14:paraId="3A4B8FE3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79E9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AF1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0DB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3C6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2ED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B0A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68C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33 302,7</w:t>
            </w:r>
          </w:p>
        </w:tc>
      </w:tr>
      <w:tr w:rsidR="00EF1B9F" w:rsidRPr="00EF1B9F" w14:paraId="24B4FCCD" w14:textId="77777777" w:rsidTr="00A67BA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BC444" w14:textId="110E44C0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Содержание объектов дорожного хозяйства</w:t>
            </w:r>
            <w:r w:rsidR="00A67BAB">
              <w:rPr>
                <w:rFonts w:ascii="Arial" w:hAnsi="Arial" w:cs="Arial"/>
              </w:rPr>
              <w:t xml:space="preserve"> </w:t>
            </w:r>
            <w:r w:rsidRPr="00EF1B9F">
              <w:rPr>
                <w:rFonts w:ascii="Arial" w:hAnsi="Arial" w:cs="Arial"/>
              </w:rPr>
              <w:t>(</w:t>
            </w:r>
            <w:proofErr w:type="spellStart"/>
            <w:r w:rsidRPr="00EF1B9F">
              <w:rPr>
                <w:rFonts w:ascii="Arial" w:hAnsi="Arial" w:cs="Arial"/>
              </w:rPr>
              <w:t>софинансирование</w:t>
            </w:r>
            <w:proofErr w:type="spellEnd"/>
            <w:r w:rsidRPr="00EF1B9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50F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4C6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E7F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881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902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4120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1 774,7</w:t>
            </w:r>
          </w:p>
        </w:tc>
      </w:tr>
      <w:tr w:rsidR="00EF1B9F" w:rsidRPr="00EF1B9F" w14:paraId="0A745331" w14:textId="77777777" w:rsidTr="00A67BAB">
        <w:trPr>
          <w:trHeight w:val="4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FEE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A4AE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197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0E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BE6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434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7D5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1 774,7</w:t>
            </w:r>
          </w:p>
        </w:tc>
      </w:tr>
      <w:tr w:rsidR="00EF1B9F" w:rsidRPr="00EF1B9F" w14:paraId="13F9D1ED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377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F68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FC1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4CF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F81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33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AD4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6BD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1 774,7</w:t>
            </w:r>
          </w:p>
        </w:tc>
      </w:tr>
      <w:tr w:rsidR="00EF1B9F" w:rsidRPr="00EF1B9F" w14:paraId="7856C47F" w14:textId="77777777" w:rsidTr="00A67BAB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FB4F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C44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31E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620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5F7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1A0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1DD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870,5</w:t>
            </w:r>
          </w:p>
        </w:tc>
      </w:tr>
      <w:tr w:rsidR="00EF1B9F" w:rsidRPr="00EF1B9F" w14:paraId="5573352E" w14:textId="77777777" w:rsidTr="00A67BAB">
        <w:trPr>
          <w:trHeight w:val="1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39B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0BC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AE0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6A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20C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8FD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576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870,5</w:t>
            </w:r>
          </w:p>
        </w:tc>
      </w:tr>
      <w:tr w:rsidR="00EF1B9F" w:rsidRPr="00EF1B9F" w14:paraId="3CBF7796" w14:textId="77777777" w:rsidTr="00A67BAB">
        <w:trPr>
          <w:trHeight w:val="2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DF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389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9BE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CD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011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998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C9C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870,5</w:t>
            </w:r>
          </w:p>
        </w:tc>
      </w:tr>
      <w:tr w:rsidR="00EF1B9F" w:rsidRPr="00EF1B9F" w14:paraId="7F7AC646" w14:textId="77777777" w:rsidTr="00A67BAB">
        <w:trPr>
          <w:trHeight w:val="1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9A59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0E8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A58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7E1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316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38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5DD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D82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870,5</w:t>
            </w:r>
          </w:p>
        </w:tc>
      </w:tr>
      <w:tr w:rsidR="00EF1B9F" w:rsidRPr="00EF1B9F" w14:paraId="2EBCBAC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6C8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760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7FA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121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C49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F1B9F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8C3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6FE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EF1B9F" w:rsidRPr="00EF1B9F" w14:paraId="5400C57E" w14:textId="77777777" w:rsidTr="00A67BAB">
        <w:trPr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01B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E7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063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B37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78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38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944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CCB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54,0</w:t>
            </w:r>
          </w:p>
        </w:tc>
      </w:tr>
      <w:tr w:rsidR="00EF1B9F" w:rsidRPr="00EF1B9F" w14:paraId="5ADE0323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642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8C1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EC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C25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2FB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38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EF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C41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54,0</w:t>
            </w:r>
          </w:p>
        </w:tc>
      </w:tr>
      <w:tr w:rsidR="00EF1B9F" w:rsidRPr="00EF1B9F" w14:paraId="0825D130" w14:textId="77777777" w:rsidTr="00A67BAB">
        <w:trPr>
          <w:trHeight w:val="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47AF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C29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EA2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FAA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287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F1B9F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6B6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EB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EF1B9F" w:rsidRPr="00EF1B9F" w14:paraId="002CF888" w14:textId="77777777" w:rsidTr="00A67BAB">
        <w:trPr>
          <w:trHeight w:val="1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D7D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E57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CCF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E53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4AE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38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C83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F44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654,8</w:t>
            </w:r>
          </w:p>
        </w:tc>
      </w:tr>
      <w:tr w:rsidR="00EF1B9F" w:rsidRPr="00EF1B9F" w14:paraId="52EF3D84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29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DD7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07B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A76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AA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38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D2F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BC0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654,8</w:t>
            </w:r>
          </w:p>
        </w:tc>
      </w:tr>
      <w:tr w:rsidR="00EF1B9F" w:rsidRPr="00EF1B9F" w14:paraId="21CC80B3" w14:textId="77777777" w:rsidTr="00A67BAB">
        <w:trPr>
          <w:trHeight w:val="3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D1E9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B32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F0E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8CD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77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F1B9F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9B0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14D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F1B9F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EF1B9F" w:rsidRPr="00EF1B9F" w14:paraId="1220F9ED" w14:textId="77777777" w:rsidTr="00A67BA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6B9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5CE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C22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DB5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45A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38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183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3D4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161,7</w:t>
            </w:r>
          </w:p>
        </w:tc>
      </w:tr>
      <w:tr w:rsidR="00EF1B9F" w:rsidRPr="00EF1B9F" w14:paraId="704F03AE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09F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8E1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E96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5D7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58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38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33E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2B2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161,7</w:t>
            </w:r>
          </w:p>
        </w:tc>
      </w:tr>
      <w:tr w:rsidR="00EF1B9F" w:rsidRPr="00EF1B9F" w14:paraId="1EDF5365" w14:textId="77777777" w:rsidTr="00A67BA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10D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C24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0F6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0A8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BFE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2E3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A461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2 854,1</w:t>
            </w:r>
          </w:p>
        </w:tc>
      </w:tr>
      <w:tr w:rsidR="00EF1B9F" w:rsidRPr="00EF1B9F" w14:paraId="1DC1BE3C" w14:textId="77777777" w:rsidTr="00EF1B9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345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262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187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112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E38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536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F66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269,1</w:t>
            </w:r>
          </w:p>
        </w:tc>
      </w:tr>
      <w:tr w:rsidR="00EF1B9F" w:rsidRPr="00EF1B9F" w14:paraId="0DF7F5B0" w14:textId="77777777" w:rsidTr="00A67BAB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2D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31B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B94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40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61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9D5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84F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269,1</w:t>
            </w:r>
          </w:p>
        </w:tc>
      </w:tr>
      <w:tr w:rsidR="00EF1B9F" w:rsidRPr="00EF1B9F" w14:paraId="68DEF7F9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215F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41C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54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849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3F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459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A4E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269,1</w:t>
            </w:r>
          </w:p>
        </w:tc>
      </w:tr>
      <w:tr w:rsidR="00EF1B9F" w:rsidRPr="00EF1B9F" w14:paraId="53F18BBA" w14:textId="77777777" w:rsidTr="00A67BAB">
        <w:trPr>
          <w:trHeight w:val="4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55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AEE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BAB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CD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7A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E85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6EC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269,1</w:t>
            </w:r>
          </w:p>
        </w:tc>
      </w:tr>
      <w:tr w:rsidR="00EF1B9F" w:rsidRPr="00EF1B9F" w14:paraId="27C0DDA1" w14:textId="77777777" w:rsidTr="00A67BAB">
        <w:trPr>
          <w:trHeight w:val="1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4AB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464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49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F3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C15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794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506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269,1</w:t>
            </w:r>
          </w:p>
        </w:tc>
      </w:tr>
      <w:tr w:rsidR="00EF1B9F" w:rsidRPr="00EF1B9F" w14:paraId="11275863" w14:textId="77777777" w:rsidTr="00A67BAB">
        <w:trPr>
          <w:trHeight w:val="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200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DC1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9B5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9CB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D37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E0D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2C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269,1</w:t>
            </w:r>
          </w:p>
        </w:tc>
      </w:tr>
      <w:tr w:rsidR="00EF1B9F" w:rsidRPr="00EF1B9F" w14:paraId="6B4A6211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B5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30F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B9C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70F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89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344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31B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269,1</w:t>
            </w:r>
          </w:p>
        </w:tc>
      </w:tr>
      <w:tr w:rsidR="00EF1B9F" w:rsidRPr="00EF1B9F" w14:paraId="1AA1D082" w14:textId="77777777" w:rsidTr="00A67BA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60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97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F9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25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B9A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200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2C9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2 387,8</w:t>
            </w:r>
          </w:p>
        </w:tc>
      </w:tr>
      <w:tr w:rsidR="00EF1B9F" w:rsidRPr="00EF1B9F" w14:paraId="7F637EA7" w14:textId="77777777" w:rsidTr="00EF1B9F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B2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B72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BB5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DB9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E14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690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0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2 387,8</w:t>
            </w:r>
          </w:p>
        </w:tc>
      </w:tr>
      <w:tr w:rsidR="00EF1B9F" w:rsidRPr="00EF1B9F" w14:paraId="65C6C691" w14:textId="77777777" w:rsidTr="00A67BAB">
        <w:trPr>
          <w:trHeight w:val="1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CD0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188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E9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7E4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8B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0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FD5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2 387,8</w:t>
            </w:r>
          </w:p>
        </w:tc>
      </w:tr>
      <w:tr w:rsidR="00EF1B9F" w:rsidRPr="00EF1B9F" w14:paraId="432B2FBB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A715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948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552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CB2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FF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0FC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BC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1 458,7</w:t>
            </w:r>
          </w:p>
        </w:tc>
      </w:tr>
      <w:tr w:rsidR="00EF1B9F" w:rsidRPr="00EF1B9F" w14:paraId="769737CE" w14:textId="77777777" w:rsidTr="00A67BAB">
        <w:trPr>
          <w:trHeight w:val="1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FE4F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3B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0B7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E8B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B2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5DE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55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1 458,7</w:t>
            </w:r>
          </w:p>
        </w:tc>
      </w:tr>
      <w:tr w:rsidR="00EF1B9F" w:rsidRPr="00EF1B9F" w14:paraId="1F8E7E0B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D6B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091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CD6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EEC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A2E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5F9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193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1 458,7</w:t>
            </w:r>
          </w:p>
        </w:tc>
      </w:tr>
      <w:tr w:rsidR="00EF1B9F" w:rsidRPr="00EF1B9F" w14:paraId="68A53157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39C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93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78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582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FA0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B03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E14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237,0</w:t>
            </w:r>
          </w:p>
        </w:tc>
      </w:tr>
      <w:tr w:rsidR="00EF1B9F" w:rsidRPr="00EF1B9F" w14:paraId="5AC2E53F" w14:textId="77777777" w:rsidTr="00A67BAB">
        <w:trPr>
          <w:trHeight w:val="2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BA9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E5A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179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093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CC9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4EE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384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21,0</w:t>
            </w:r>
          </w:p>
        </w:tc>
      </w:tr>
      <w:tr w:rsidR="00EF1B9F" w:rsidRPr="00EF1B9F" w14:paraId="63255EEB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84B9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50B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A6C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A59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43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514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E81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21,0</w:t>
            </w:r>
          </w:p>
        </w:tc>
      </w:tr>
      <w:tr w:rsidR="00EF1B9F" w:rsidRPr="00EF1B9F" w14:paraId="6716ED9D" w14:textId="77777777" w:rsidTr="00A67BAB">
        <w:trPr>
          <w:trHeight w:val="3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4FC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B9D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706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422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0CD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734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7F2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216,0</w:t>
            </w:r>
          </w:p>
        </w:tc>
      </w:tr>
      <w:tr w:rsidR="00EF1B9F" w:rsidRPr="00EF1B9F" w14:paraId="612F1B8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B12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55F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3C0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A03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47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77E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F19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216,0</w:t>
            </w:r>
          </w:p>
        </w:tc>
      </w:tr>
      <w:tr w:rsidR="00EF1B9F" w:rsidRPr="00EF1B9F" w14:paraId="2E28ABCC" w14:textId="77777777" w:rsidTr="00A67BAB">
        <w:trPr>
          <w:trHeight w:val="3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C71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9EA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77D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25C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F0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519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BDA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448,1</w:t>
            </w:r>
          </w:p>
        </w:tc>
      </w:tr>
      <w:tr w:rsidR="00EF1B9F" w:rsidRPr="00EF1B9F" w14:paraId="749DCB67" w14:textId="77777777" w:rsidTr="00A67BAB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092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8B7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732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2F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623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0CE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39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448,1</w:t>
            </w:r>
          </w:p>
        </w:tc>
      </w:tr>
      <w:tr w:rsidR="00EF1B9F" w:rsidRPr="00EF1B9F" w14:paraId="272F119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3669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4E0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6F3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5BA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261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7D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18B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448,1</w:t>
            </w:r>
          </w:p>
        </w:tc>
      </w:tr>
      <w:tr w:rsidR="00EF1B9F" w:rsidRPr="00EF1B9F" w14:paraId="5E48DB37" w14:textId="77777777" w:rsidTr="00A67BAB">
        <w:trPr>
          <w:trHeight w:val="2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465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78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4C2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CF5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52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35B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0F9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244,0</w:t>
            </w:r>
          </w:p>
        </w:tc>
      </w:tr>
      <w:tr w:rsidR="00EF1B9F" w:rsidRPr="00EF1B9F" w14:paraId="4C594CB0" w14:textId="77777777" w:rsidTr="00A67BAB">
        <w:trPr>
          <w:trHeight w:val="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BD6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10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12D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DAB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384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282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24B2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244,0</w:t>
            </w:r>
          </w:p>
        </w:tc>
      </w:tr>
      <w:tr w:rsidR="00EF1B9F" w:rsidRPr="00EF1B9F" w14:paraId="29DA7C0C" w14:textId="77777777" w:rsidTr="00A67BAB">
        <w:trPr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E70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273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73F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EF2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60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39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1EB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3C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244,0</w:t>
            </w:r>
          </w:p>
        </w:tc>
      </w:tr>
      <w:tr w:rsidR="00EF1B9F" w:rsidRPr="00EF1B9F" w14:paraId="4457FD94" w14:textId="77777777" w:rsidTr="00A67BAB">
        <w:trPr>
          <w:trHeight w:val="2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5941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43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D5D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9D1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1CF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1D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212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197,2</w:t>
            </w:r>
          </w:p>
        </w:tc>
      </w:tr>
      <w:tr w:rsidR="00EF1B9F" w:rsidRPr="00EF1B9F" w14:paraId="40452668" w14:textId="77777777" w:rsidTr="00A67BA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7E3A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Мероприятия 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F25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569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B36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94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A1E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740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197,2</w:t>
            </w:r>
          </w:p>
        </w:tc>
      </w:tr>
      <w:tr w:rsidR="00EF1B9F" w:rsidRPr="00EF1B9F" w14:paraId="2F4F04A6" w14:textId="77777777" w:rsidTr="00A67BAB">
        <w:trPr>
          <w:trHeight w:val="3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32E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C0E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2B5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DAB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48D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57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509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197,2</w:t>
            </w:r>
          </w:p>
        </w:tc>
      </w:tr>
      <w:tr w:rsidR="00EF1B9F" w:rsidRPr="00EF1B9F" w14:paraId="50C74A0E" w14:textId="77777777" w:rsidTr="00A67BAB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27B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DE3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865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18E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842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5F4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0C9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197,2</w:t>
            </w:r>
          </w:p>
        </w:tc>
      </w:tr>
      <w:tr w:rsidR="00EF1B9F" w:rsidRPr="00EF1B9F" w14:paraId="7040EF36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CF1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23D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707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1C7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C04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04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279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278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197,2</w:t>
            </w:r>
          </w:p>
        </w:tc>
      </w:tr>
      <w:tr w:rsidR="00EF1B9F" w:rsidRPr="00EF1B9F" w14:paraId="0110207B" w14:textId="77777777" w:rsidTr="00A67BAB">
        <w:trPr>
          <w:trHeight w:val="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E42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777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257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FFA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A24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4EB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C90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8 137,7</w:t>
            </w:r>
          </w:p>
        </w:tc>
      </w:tr>
      <w:tr w:rsidR="00EF1B9F" w:rsidRPr="00EF1B9F" w14:paraId="10110F1E" w14:textId="77777777" w:rsidTr="00A67BAB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E7C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96E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0AE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80A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615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F1A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1E0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8 137,7</w:t>
            </w:r>
          </w:p>
        </w:tc>
      </w:tr>
      <w:tr w:rsidR="00EF1B9F" w:rsidRPr="00EF1B9F" w14:paraId="18020717" w14:textId="77777777" w:rsidTr="00A67BA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3F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965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88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0B2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36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FCB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ED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8 137,7</w:t>
            </w:r>
          </w:p>
        </w:tc>
      </w:tr>
      <w:tr w:rsidR="00EF1B9F" w:rsidRPr="00EF1B9F" w14:paraId="030C0B1D" w14:textId="77777777" w:rsidTr="00A67BAB">
        <w:trPr>
          <w:trHeight w:val="4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DB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F27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45B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EF3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0A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C2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68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6 517,4</w:t>
            </w:r>
          </w:p>
        </w:tc>
      </w:tr>
      <w:tr w:rsidR="00EF1B9F" w:rsidRPr="00EF1B9F" w14:paraId="72BC4245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EE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98B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7DF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4AC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35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CEB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6D0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6 517,4</w:t>
            </w:r>
          </w:p>
        </w:tc>
      </w:tr>
      <w:tr w:rsidR="00EF1B9F" w:rsidRPr="00EF1B9F" w14:paraId="7372195C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3E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C88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07C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545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F29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41E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0E5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6 517,4</w:t>
            </w:r>
          </w:p>
        </w:tc>
      </w:tr>
      <w:tr w:rsidR="00EF1B9F" w:rsidRPr="00EF1B9F" w14:paraId="5CE1128D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E51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A6B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EB0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D00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3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7A6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278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6 241,6</w:t>
            </w:r>
          </w:p>
        </w:tc>
      </w:tr>
      <w:tr w:rsidR="00EF1B9F" w:rsidRPr="00EF1B9F" w14:paraId="65A18DDE" w14:textId="77777777" w:rsidTr="00A67BA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10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4F7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805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69F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2D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C7D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7E7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6 241,6</w:t>
            </w:r>
          </w:p>
        </w:tc>
      </w:tr>
      <w:tr w:rsidR="00EF1B9F" w:rsidRPr="00EF1B9F" w14:paraId="679DFA1B" w14:textId="77777777" w:rsidTr="00A67BAB">
        <w:trPr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7A6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ABD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481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E8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8F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69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19A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243,8</w:t>
            </w:r>
          </w:p>
        </w:tc>
      </w:tr>
      <w:tr w:rsidR="00EF1B9F" w:rsidRPr="00EF1B9F" w14:paraId="6EE36452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CC2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C98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A24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597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6A3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E7F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D1F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243,8</w:t>
            </w:r>
          </w:p>
        </w:tc>
      </w:tr>
      <w:tr w:rsidR="00EF1B9F" w:rsidRPr="00EF1B9F" w14:paraId="6C47A3AA" w14:textId="77777777" w:rsidTr="00A67BAB">
        <w:trPr>
          <w:trHeight w:val="3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8B5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2B2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208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BF1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024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8D5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97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32,0</w:t>
            </w:r>
          </w:p>
        </w:tc>
      </w:tr>
      <w:tr w:rsidR="00EF1B9F" w:rsidRPr="00EF1B9F" w14:paraId="3F586111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A4C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141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AFD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CF5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06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А</w:t>
            </w:r>
            <w:proofErr w:type="gramEnd"/>
            <w:r w:rsidRPr="00EF1B9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D6F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D72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32,0</w:t>
            </w:r>
          </w:p>
        </w:tc>
      </w:tr>
      <w:tr w:rsidR="00EF1B9F" w:rsidRPr="00EF1B9F" w14:paraId="69FC2330" w14:textId="77777777" w:rsidTr="00A67BAB">
        <w:trPr>
          <w:trHeight w:val="5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97D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56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DD4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C7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A6F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10</w:t>
            </w:r>
            <w:proofErr w:type="gramStart"/>
            <w:r w:rsidRPr="00EF1B9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DEA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C9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1 620,3</w:t>
            </w:r>
          </w:p>
        </w:tc>
      </w:tr>
      <w:tr w:rsidR="00EF1B9F" w:rsidRPr="00EF1B9F" w14:paraId="062DB467" w14:textId="77777777" w:rsidTr="00A67BAB">
        <w:trPr>
          <w:trHeight w:val="1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A1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4AC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259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DAA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349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BC0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433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678,4</w:t>
            </w:r>
          </w:p>
        </w:tc>
      </w:tr>
      <w:tr w:rsidR="00EF1B9F" w:rsidRPr="00EF1B9F" w14:paraId="2CE84D80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1BA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79C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FD3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281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863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FA7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79F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200,0</w:t>
            </w:r>
          </w:p>
        </w:tc>
      </w:tr>
      <w:tr w:rsidR="00EF1B9F" w:rsidRPr="00EF1B9F" w14:paraId="7C6A294C" w14:textId="77777777" w:rsidTr="00A67BAB">
        <w:trPr>
          <w:trHeight w:val="3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26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0DB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005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D68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45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263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D9F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200,0</w:t>
            </w:r>
          </w:p>
        </w:tc>
      </w:tr>
      <w:tr w:rsidR="00EF1B9F" w:rsidRPr="00EF1B9F" w14:paraId="1DC5C4A0" w14:textId="77777777" w:rsidTr="00A67BAB">
        <w:trPr>
          <w:trHeight w:val="5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9A4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3D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D4F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99E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B19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FD8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664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478,4</w:t>
            </w:r>
          </w:p>
        </w:tc>
      </w:tr>
      <w:tr w:rsidR="00EF1B9F" w:rsidRPr="00EF1B9F" w14:paraId="5E4ACB32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EF1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0B5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D51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581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1D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3B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4C1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478,4</w:t>
            </w:r>
          </w:p>
        </w:tc>
      </w:tr>
      <w:tr w:rsidR="00EF1B9F" w:rsidRPr="00EF1B9F" w14:paraId="6203981C" w14:textId="77777777" w:rsidTr="00A67BA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29E2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B27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961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69B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7E8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D95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3E4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941,9</w:t>
            </w:r>
          </w:p>
        </w:tc>
      </w:tr>
      <w:tr w:rsidR="00EF1B9F" w:rsidRPr="00EF1B9F" w14:paraId="5024C512" w14:textId="77777777" w:rsidTr="00A67BAB">
        <w:trPr>
          <w:trHeight w:val="1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491B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6FF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4AC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358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1F2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2F2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E12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941,9</w:t>
            </w:r>
          </w:p>
        </w:tc>
      </w:tr>
      <w:tr w:rsidR="00EF1B9F" w:rsidRPr="00EF1B9F" w14:paraId="69ED6734" w14:textId="77777777" w:rsidTr="00EF1B9F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16B6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0F6B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AC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B47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720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10</w:t>
            </w:r>
            <w:proofErr w:type="gramStart"/>
            <w:r w:rsidRPr="00EF1B9F">
              <w:rPr>
                <w:rFonts w:ascii="Arial" w:hAnsi="Arial" w:cs="Arial"/>
              </w:rPr>
              <w:t xml:space="preserve"> Б</w:t>
            </w:r>
            <w:proofErr w:type="gramEnd"/>
            <w:r w:rsidRPr="00EF1B9F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212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E8F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941,9</w:t>
            </w:r>
          </w:p>
        </w:tc>
      </w:tr>
      <w:tr w:rsidR="00EF1B9F" w:rsidRPr="00EF1B9F" w14:paraId="4ED85B93" w14:textId="77777777" w:rsidTr="00A67BA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1A7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B68A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A1E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DA1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C4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168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900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40,0</w:t>
            </w:r>
          </w:p>
        </w:tc>
      </w:tr>
      <w:tr w:rsidR="00EF1B9F" w:rsidRPr="00EF1B9F" w14:paraId="434D26F6" w14:textId="77777777" w:rsidTr="00A67BAB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538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27F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4F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159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F2A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143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A098C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40,0</w:t>
            </w:r>
          </w:p>
        </w:tc>
      </w:tr>
      <w:tr w:rsidR="00EF1B9F" w:rsidRPr="00EF1B9F" w14:paraId="4D86C1FF" w14:textId="77777777" w:rsidTr="00A67BAB">
        <w:trPr>
          <w:trHeight w:val="4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2D0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181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7F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4E2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07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35</w:t>
            </w:r>
            <w:proofErr w:type="gramStart"/>
            <w:r w:rsidRPr="00EF1B9F">
              <w:rPr>
                <w:rFonts w:ascii="Arial" w:hAnsi="Arial" w:cs="Arial"/>
              </w:rPr>
              <w:t xml:space="preserve"> Е</w:t>
            </w:r>
            <w:proofErr w:type="gramEnd"/>
            <w:r w:rsidRPr="00EF1B9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E1E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4AD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40,0</w:t>
            </w:r>
          </w:p>
        </w:tc>
      </w:tr>
      <w:tr w:rsidR="00EF1B9F" w:rsidRPr="00EF1B9F" w14:paraId="082EC786" w14:textId="77777777" w:rsidTr="00A67BAB">
        <w:trPr>
          <w:trHeight w:val="3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8F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EF1B9F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3F3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9CE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5E0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3CC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35</w:t>
            </w:r>
            <w:proofErr w:type="gramStart"/>
            <w:r w:rsidRPr="00EF1B9F">
              <w:rPr>
                <w:rFonts w:ascii="Arial" w:hAnsi="Arial" w:cs="Arial"/>
              </w:rPr>
              <w:t xml:space="preserve"> Е</w:t>
            </w:r>
            <w:proofErr w:type="gramEnd"/>
            <w:r w:rsidRPr="00EF1B9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A3A2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70D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40,0</w:t>
            </w:r>
          </w:p>
        </w:tc>
      </w:tr>
      <w:tr w:rsidR="00EF1B9F" w:rsidRPr="00EF1B9F" w14:paraId="2622D9FD" w14:textId="77777777" w:rsidTr="00A67BAB">
        <w:trPr>
          <w:trHeight w:val="1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0F1D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7E3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C92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07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C6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35</w:t>
            </w:r>
            <w:proofErr w:type="gramStart"/>
            <w:r w:rsidRPr="00EF1B9F">
              <w:rPr>
                <w:rFonts w:ascii="Arial" w:hAnsi="Arial" w:cs="Arial"/>
              </w:rPr>
              <w:t xml:space="preserve"> Е</w:t>
            </w:r>
            <w:proofErr w:type="gramEnd"/>
            <w:r w:rsidRPr="00EF1B9F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417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EA4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40,0</w:t>
            </w:r>
          </w:p>
        </w:tc>
      </w:tr>
      <w:tr w:rsidR="00EF1B9F" w:rsidRPr="00EF1B9F" w14:paraId="7911F03B" w14:textId="77777777" w:rsidTr="00A67BAB">
        <w:trPr>
          <w:trHeight w:val="2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5C1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D499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B00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F3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9CAF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35</w:t>
            </w:r>
            <w:proofErr w:type="gramStart"/>
            <w:r w:rsidRPr="00EF1B9F">
              <w:rPr>
                <w:rFonts w:ascii="Arial" w:hAnsi="Arial" w:cs="Arial"/>
              </w:rPr>
              <w:t xml:space="preserve"> Е</w:t>
            </w:r>
            <w:proofErr w:type="gramEnd"/>
            <w:r w:rsidRPr="00EF1B9F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A80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ECD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40,0</w:t>
            </w:r>
          </w:p>
        </w:tc>
      </w:tr>
      <w:tr w:rsidR="00EF1B9F" w:rsidRPr="00EF1B9F" w14:paraId="39151600" w14:textId="77777777" w:rsidTr="00A67BAB">
        <w:trPr>
          <w:trHeight w:val="1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D43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F77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293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DC4D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E1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35</w:t>
            </w:r>
            <w:proofErr w:type="gramStart"/>
            <w:r w:rsidRPr="00EF1B9F">
              <w:rPr>
                <w:rFonts w:ascii="Arial" w:hAnsi="Arial" w:cs="Arial"/>
              </w:rPr>
              <w:t xml:space="preserve"> Е</w:t>
            </w:r>
            <w:proofErr w:type="gramEnd"/>
            <w:r w:rsidRPr="00EF1B9F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9335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F43B3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F1B9F">
              <w:rPr>
                <w:rFonts w:ascii="Arial" w:hAnsi="Arial" w:cs="Arial"/>
              </w:rPr>
              <w:t>40,0</w:t>
            </w:r>
          </w:p>
        </w:tc>
      </w:tr>
      <w:tr w:rsidR="00EF1B9F" w:rsidRPr="00EF1B9F" w14:paraId="13DA9DAF" w14:textId="77777777" w:rsidTr="00EF1B9F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73E" w14:textId="77777777" w:rsidR="00EF1B9F" w:rsidRPr="00EF1B9F" w:rsidRDefault="00EF1B9F" w:rsidP="00EF1B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101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A64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7EC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B76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814E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5318" w14:textId="77777777" w:rsidR="00EF1B9F" w:rsidRPr="00EF1B9F" w:rsidRDefault="00EF1B9F" w:rsidP="00EF1B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F1B9F">
              <w:rPr>
                <w:rFonts w:ascii="Arial" w:hAnsi="Arial" w:cs="Arial"/>
                <w:bCs/>
              </w:rPr>
              <w:t>270 977,2</w:t>
            </w:r>
          </w:p>
        </w:tc>
      </w:tr>
    </w:tbl>
    <w:p w14:paraId="3CBB57D3" w14:textId="77777777" w:rsidR="00155F5D" w:rsidRDefault="00155F5D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155F5D" w:rsidSect="00F44E31">
          <w:footerReference w:type="even" r:id="rId12"/>
          <w:footerReference w:type="default" r:id="rId13"/>
          <w:pgSz w:w="11909" w:h="16834"/>
          <w:pgMar w:top="851" w:right="1134" w:bottom="1276" w:left="1701" w:header="720" w:footer="720" w:gutter="0"/>
          <w:cols w:space="60"/>
          <w:noEndnote/>
          <w:titlePg/>
          <w:docGrid w:linePitch="272"/>
        </w:sectPr>
      </w:pPr>
    </w:p>
    <w:p w14:paraId="3B7B4B86" w14:textId="0D78E1D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1115E262">
                <wp:simplePos x="0" y="0"/>
                <wp:positionH relativeFrom="column">
                  <wp:posOffset>3034665</wp:posOffset>
                </wp:positionH>
                <wp:positionV relativeFrom="paragraph">
                  <wp:posOffset>27940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18A4" w14:textId="03785504" w:rsidR="00F07A46" w:rsidRPr="005C20FE" w:rsidRDefault="00F07A46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4</w:t>
                            </w:r>
                          </w:p>
                          <w:p w14:paraId="7394F925" w14:textId="77777777" w:rsidR="00F07A46" w:rsidRPr="005C20FE" w:rsidRDefault="00F07A46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18ECF20B" w14:textId="77777777" w:rsidR="001414EC" w:rsidRDefault="00F07A46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лово-Ярцевское </w:t>
                            </w:r>
                          </w:p>
                          <w:p w14:paraId="3AC2515D" w14:textId="550E3CF4" w:rsidR="00F07A46" w:rsidRPr="005C20FE" w:rsidRDefault="00F07A46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</w:t>
                            </w:r>
                            <w:r w:rsidR="000833CD">
                              <w:rPr>
                                <w:rFonts w:ascii="Arial" w:hAnsi="Arial" w:cs="Arial"/>
                              </w:rPr>
                              <w:t>городе Москве от 14.11.2019 №2/3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8.95pt;margin-top:2.2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" strokecolor="white [3212]">
                <v:textbox style="mso-fit-shape-to-text:t">
                  <w:txbxContent>
                    <w:p w14:paraId="745318A4" w14:textId="03785504" w:rsidR="00F07A46" w:rsidRPr="005C20FE" w:rsidRDefault="00F07A46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4</w:t>
                      </w:r>
                    </w:p>
                    <w:p w14:paraId="7394F925" w14:textId="77777777" w:rsidR="00F07A46" w:rsidRPr="005C20FE" w:rsidRDefault="00F07A46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18ECF20B" w14:textId="77777777" w:rsidR="001414EC" w:rsidRDefault="00F07A46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 xml:space="preserve">лово-Ярцевское </w:t>
                      </w:r>
                    </w:p>
                    <w:p w14:paraId="3AC2515D" w14:textId="550E3CF4" w:rsidR="00F07A46" w:rsidRPr="005C20FE" w:rsidRDefault="00F07A46" w:rsidP="005C20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</w:t>
                      </w:r>
                      <w:r w:rsidR="000833CD">
                        <w:rPr>
                          <w:rFonts w:ascii="Arial" w:hAnsi="Arial" w:cs="Arial"/>
                        </w:rPr>
                        <w:t>городе Москве от 14.11.2019 №2/3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0FF5F2" w14:textId="4406FD6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630AD6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182907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8D50B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7F1770D1">
                <wp:simplePos x="0" y="0"/>
                <wp:positionH relativeFrom="column">
                  <wp:posOffset>3034666</wp:posOffset>
                </wp:positionH>
                <wp:positionV relativeFrom="paragraph">
                  <wp:posOffset>104140</wp:posOffset>
                </wp:positionV>
                <wp:extent cx="2486660" cy="1403985"/>
                <wp:effectExtent l="0" t="0" r="27940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0F60" w14:textId="5CBF463B" w:rsidR="00F07A46" w:rsidRDefault="00F07A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E4535E2" w14:textId="77777777" w:rsidR="001414EC" w:rsidRDefault="00F07A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DE2ADC7" w14:textId="6030DF63" w:rsidR="00F07A46" w:rsidRPr="005C20FE" w:rsidRDefault="00F07A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от 22.11.2018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8.95pt;margin-top:8.2pt;width:195.8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" strokecolor="white [3212]">
                <v:textbox style="mso-fit-shape-to-text:t">
                  <w:txbxContent>
                    <w:p w14:paraId="28A60F60" w14:textId="5CBF463B" w:rsidR="00F07A46" w:rsidRDefault="00F07A46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E4535E2" w14:textId="77777777" w:rsidR="001414EC" w:rsidRDefault="00F07A46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DE2ADC7" w14:textId="6030DF63" w:rsidR="00F07A46" w:rsidRPr="005C20FE" w:rsidRDefault="00F07A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от 22.11.2018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2BA226A1" w14:textId="68817830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7AD93B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DE4B5B7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204FF1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BF0D7D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0D2BE4E" w14:textId="055C1651" w:rsidR="005A5989" w:rsidRDefault="005A5989" w:rsidP="005A5989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2020 и 2021 год</w:t>
      </w:r>
    </w:p>
    <w:p w14:paraId="3FDB8B4E" w14:textId="77777777" w:rsidR="005A5989" w:rsidRDefault="005A5989" w:rsidP="005A5989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</w:rPr>
      </w:pPr>
      <w:r>
        <w:rPr>
          <w:rFonts w:ascii="Arial" w:hAnsi="Arial" w:cs="Arial"/>
        </w:rPr>
        <w:t>Единицы измерения: (тыс. рублей)</w:t>
      </w:r>
    </w:p>
    <w:p w14:paraId="65EF4B3B" w14:textId="77777777" w:rsidR="005A5989" w:rsidRDefault="005A5989" w:rsidP="005A5989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498"/>
        <w:gridCol w:w="494"/>
        <w:gridCol w:w="992"/>
        <w:gridCol w:w="567"/>
        <w:gridCol w:w="1276"/>
        <w:gridCol w:w="1134"/>
      </w:tblGrid>
      <w:tr w:rsidR="007C1DF6" w:rsidRPr="007C1DF6" w14:paraId="0DC2DFF6" w14:textId="77777777" w:rsidTr="007C1DF6">
        <w:trPr>
          <w:trHeight w:val="48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3DB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FC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ABE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19C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Сумма</w:t>
            </w:r>
          </w:p>
        </w:tc>
      </w:tr>
      <w:tr w:rsidR="007C1DF6" w:rsidRPr="007C1DF6" w14:paraId="5B095E26" w14:textId="77777777" w:rsidTr="007C1DF6">
        <w:trPr>
          <w:trHeight w:val="40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697F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B00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97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7C1DF6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9F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C1DF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2F5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D3D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40D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1CE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2021 год</w:t>
            </w:r>
          </w:p>
        </w:tc>
      </w:tr>
      <w:tr w:rsidR="007C1DF6" w:rsidRPr="007C1DF6" w14:paraId="474374BF" w14:textId="77777777" w:rsidTr="007C1DF6">
        <w:trPr>
          <w:trHeight w:val="25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34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5C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20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804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B8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6B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F4C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74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</w:t>
            </w:r>
          </w:p>
        </w:tc>
      </w:tr>
      <w:tr w:rsidR="007C1DF6" w:rsidRPr="007C1DF6" w14:paraId="611446C3" w14:textId="77777777" w:rsidTr="007C1DF6">
        <w:trPr>
          <w:trHeight w:val="2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9CB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6CA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C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833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B5E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D9E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1FD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270 164,1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AD9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259 883,4</w:t>
            </w:r>
          </w:p>
        </w:tc>
      </w:tr>
      <w:tr w:rsidR="007C1DF6" w:rsidRPr="007C1DF6" w14:paraId="7A49D030" w14:textId="77777777" w:rsidTr="007C1DF6">
        <w:trPr>
          <w:trHeight w:val="3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81C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82F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FD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620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D5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A98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A57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57 730,8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DFB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59 634,9</w:t>
            </w:r>
          </w:p>
        </w:tc>
      </w:tr>
      <w:tr w:rsidR="007C1DF6" w:rsidRPr="007C1DF6" w14:paraId="6A00499B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B7A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337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A74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58B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E76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377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341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17F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320,3</w:t>
            </w:r>
          </w:p>
        </w:tc>
      </w:tr>
      <w:tr w:rsidR="007C1DF6" w:rsidRPr="007C1DF6" w14:paraId="45857479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B373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0B1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095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E08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B3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615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532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9B0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320,3</w:t>
            </w:r>
          </w:p>
        </w:tc>
      </w:tr>
      <w:tr w:rsidR="007C1DF6" w:rsidRPr="007C1DF6" w14:paraId="4F801DE6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156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18C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A13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AE6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67F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E0D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8DB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D8D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320,3</w:t>
            </w:r>
          </w:p>
        </w:tc>
      </w:tr>
      <w:tr w:rsidR="007C1DF6" w:rsidRPr="007C1DF6" w14:paraId="073B2420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D514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0F8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38F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34A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F2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B04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6D3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986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320,3</w:t>
            </w:r>
          </w:p>
        </w:tc>
      </w:tr>
      <w:tr w:rsidR="007C1DF6" w:rsidRPr="007C1DF6" w14:paraId="72AA0B3E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36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9D9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E5D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C2E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B2B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442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B4A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E8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320,3</w:t>
            </w:r>
          </w:p>
        </w:tc>
      </w:tr>
      <w:tr w:rsidR="007C1DF6" w:rsidRPr="007C1DF6" w14:paraId="11D4DAA2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52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DE2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869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EB5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403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CB0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E0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B6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320,3</w:t>
            </w:r>
          </w:p>
        </w:tc>
      </w:tr>
      <w:tr w:rsidR="007C1DF6" w:rsidRPr="007C1DF6" w14:paraId="184B75F4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448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DA6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F98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EAB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077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198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0E5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EA7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320,3</w:t>
            </w:r>
          </w:p>
        </w:tc>
      </w:tr>
      <w:tr w:rsidR="007C1DF6" w:rsidRPr="007C1DF6" w14:paraId="630F475D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D74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824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90F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564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57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B92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4D8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56 339,0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124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58 142,8</w:t>
            </w:r>
          </w:p>
        </w:tc>
      </w:tr>
      <w:tr w:rsidR="007C1DF6" w:rsidRPr="007C1DF6" w14:paraId="32131CC4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AF5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C1A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097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FB1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5C0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5AB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831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56 339,0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C3F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58 142,8</w:t>
            </w:r>
          </w:p>
        </w:tc>
      </w:tr>
      <w:tr w:rsidR="007C1DF6" w:rsidRPr="007C1DF6" w14:paraId="3D39F4C9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5CB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70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17A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65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D7B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919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852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56 339,0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E1D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58 142,8</w:t>
            </w:r>
          </w:p>
        </w:tc>
      </w:tr>
      <w:tr w:rsidR="007C1DF6" w:rsidRPr="007C1DF6" w14:paraId="10472705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8A46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5A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8CB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799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EC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EBF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D36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56 339,0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44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58 142,8</w:t>
            </w:r>
          </w:p>
        </w:tc>
      </w:tr>
      <w:tr w:rsidR="007C1DF6" w:rsidRPr="007C1DF6" w14:paraId="019336CF" w14:textId="77777777" w:rsidTr="007C1DF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DD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5B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B96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09D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AAB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030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ECA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410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2 830,6</w:t>
            </w:r>
          </w:p>
        </w:tc>
      </w:tr>
      <w:tr w:rsidR="007C1DF6" w:rsidRPr="007C1DF6" w14:paraId="4B01E6D9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C86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326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2A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C0F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9F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28E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F34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2D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2 830,6</w:t>
            </w:r>
          </w:p>
        </w:tc>
      </w:tr>
      <w:tr w:rsidR="007C1DF6" w:rsidRPr="007C1DF6" w14:paraId="66A9E983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D6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575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998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182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566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A86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477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4D5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2 830,6</w:t>
            </w:r>
          </w:p>
        </w:tc>
      </w:tr>
      <w:tr w:rsidR="007C1DF6" w:rsidRPr="007C1DF6" w14:paraId="420CE78A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22A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7C1DF6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29C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A1F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33D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479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9A0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17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53 508,4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0C2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55 312,2</w:t>
            </w:r>
          </w:p>
        </w:tc>
      </w:tr>
      <w:tr w:rsidR="007C1DF6" w:rsidRPr="007C1DF6" w14:paraId="46EAA10D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70A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702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D4C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4C2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68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76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DD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48 297,4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622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48 297,4</w:t>
            </w:r>
          </w:p>
        </w:tc>
      </w:tr>
      <w:tr w:rsidR="007C1DF6" w:rsidRPr="007C1DF6" w14:paraId="1EBC313F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479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2E5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DDC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062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6DA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03C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34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48 297,4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163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48 297,4</w:t>
            </w:r>
          </w:p>
        </w:tc>
      </w:tr>
      <w:tr w:rsidR="007C1DF6" w:rsidRPr="007C1DF6" w14:paraId="374ED996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FBA1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1CB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62E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6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084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622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696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87B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6 966,8</w:t>
            </w:r>
          </w:p>
        </w:tc>
      </w:tr>
      <w:tr w:rsidR="007C1DF6" w:rsidRPr="007C1DF6" w14:paraId="1E67C3E7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71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F2F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3E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50F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D16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226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BC1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87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6 966,8</w:t>
            </w:r>
          </w:p>
        </w:tc>
      </w:tr>
      <w:tr w:rsidR="007C1DF6" w:rsidRPr="007C1DF6" w14:paraId="1F8EBB04" w14:textId="77777777" w:rsidTr="007C1DF6">
        <w:trPr>
          <w:trHeight w:val="1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33D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89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1E7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DC9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A39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83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E1B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01E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48,0</w:t>
            </w:r>
          </w:p>
        </w:tc>
      </w:tr>
      <w:tr w:rsidR="007C1DF6" w:rsidRPr="007C1DF6" w14:paraId="25F9E857" w14:textId="77777777" w:rsidTr="007C1DF6">
        <w:trPr>
          <w:trHeight w:val="1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3ABB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D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27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540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81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09D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400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BB2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48,0</w:t>
            </w:r>
          </w:p>
        </w:tc>
      </w:tr>
      <w:tr w:rsidR="007C1DF6" w:rsidRPr="007C1DF6" w14:paraId="0D598E4F" w14:textId="77777777" w:rsidTr="007C1DF6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E83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4D5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86A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AD4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3F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68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8C2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8DF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1 000,0</w:t>
            </w:r>
          </w:p>
        </w:tc>
      </w:tr>
      <w:tr w:rsidR="007C1DF6" w:rsidRPr="007C1DF6" w14:paraId="4417D390" w14:textId="77777777" w:rsidTr="007C1DF6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220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0CC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607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D98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6A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35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809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770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1 000,0</w:t>
            </w:r>
          </w:p>
        </w:tc>
      </w:tr>
      <w:tr w:rsidR="007C1DF6" w:rsidRPr="007C1DF6" w14:paraId="124C0B6D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AB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BCD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4B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912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45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B9F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D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5E8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1 000,0</w:t>
            </w:r>
          </w:p>
        </w:tc>
      </w:tr>
      <w:tr w:rsidR="007C1DF6" w:rsidRPr="007C1DF6" w14:paraId="37583EFC" w14:textId="77777777" w:rsidTr="007C1DF6">
        <w:trPr>
          <w:trHeight w:val="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0D8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692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CC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1AC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F53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56A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774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538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1 000,0</w:t>
            </w:r>
          </w:p>
        </w:tc>
      </w:tr>
      <w:tr w:rsidR="007C1DF6" w:rsidRPr="007C1DF6" w14:paraId="2C7AC600" w14:textId="77777777" w:rsidTr="007C1DF6">
        <w:trPr>
          <w:trHeight w:val="1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1F9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C53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4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A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FB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176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A50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2E7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1 000,0</w:t>
            </w:r>
          </w:p>
        </w:tc>
      </w:tr>
      <w:tr w:rsidR="007C1DF6" w:rsidRPr="007C1DF6" w14:paraId="752AF95E" w14:textId="77777777" w:rsidTr="007C1DF6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A7C4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0C2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26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040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44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FF2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DA0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39D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171,8</w:t>
            </w:r>
          </w:p>
        </w:tc>
      </w:tr>
      <w:tr w:rsidR="007C1DF6" w:rsidRPr="007C1DF6" w14:paraId="7DEB61B6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8C8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CB5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E6A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B17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0F4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53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096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F0B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171,8</w:t>
            </w:r>
          </w:p>
        </w:tc>
      </w:tr>
      <w:tr w:rsidR="007C1DF6" w:rsidRPr="007C1DF6" w14:paraId="3E6D177C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888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796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81B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6D5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D2B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7E3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848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33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171,8</w:t>
            </w:r>
          </w:p>
        </w:tc>
      </w:tr>
      <w:tr w:rsidR="007C1DF6" w:rsidRPr="007C1DF6" w14:paraId="0F865BA1" w14:textId="77777777" w:rsidTr="007C1DF6">
        <w:trPr>
          <w:trHeight w:val="1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B3DB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C12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B4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96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1F8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B9A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20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32A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21,5</w:t>
            </w:r>
          </w:p>
        </w:tc>
      </w:tr>
      <w:tr w:rsidR="007C1DF6" w:rsidRPr="007C1DF6" w14:paraId="38B5D270" w14:textId="77777777" w:rsidTr="007C1DF6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CB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5A2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C6E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19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7B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67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95A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D3E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21,5</w:t>
            </w:r>
          </w:p>
        </w:tc>
      </w:tr>
      <w:tr w:rsidR="007C1DF6" w:rsidRPr="007C1DF6" w14:paraId="638CE582" w14:textId="77777777" w:rsidTr="007C1DF6">
        <w:trPr>
          <w:trHeight w:val="1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D40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D30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B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DF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A04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9B9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5EE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5BA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21,5</w:t>
            </w:r>
          </w:p>
        </w:tc>
      </w:tr>
      <w:tr w:rsidR="007C1DF6" w:rsidRPr="007C1DF6" w14:paraId="36A71F18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AB0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7C1DF6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2C1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495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95E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5A9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479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45D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28F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150,3</w:t>
            </w:r>
          </w:p>
        </w:tc>
      </w:tr>
      <w:tr w:rsidR="007C1DF6" w:rsidRPr="007C1DF6" w14:paraId="0A782D41" w14:textId="77777777" w:rsidTr="007C1DF6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A38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3FC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FD8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FE8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518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11F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0DF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770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150,3</w:t>
            </w:r>
          </w:p>
        </w:tc>
      </w:tr>
      <w:tr w:rsidR="007C1DF6" w:rsidRPr="007C1DF6" w14:paraId="1346491F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FE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DBF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776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5D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2B4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530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008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8A4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150,3</w:t>
            </w:r>
          </w:p>
        </w:tc>
      </w:tr>
      <w:tr w:rsidR="007C1DF6" w:rsidRPr="007C1DF6" w14:paraId="6D7C3227" w14:textId="77777777" w:rsidTr="007C1DF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F6F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21C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946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CC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E45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1C7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B33C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53F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577,0</w:t>
            </w:r>
          </w:p>
        </w:tc>
      </w:tr>
      <w:tr w:rsidR="007C1DF6" w:rsidRPr="007C1DF6" w14:paraId="658DD26A" w14:textId="77777777" w:rsidTr="004E7EE7">
        <w:trPr>
          <w:trHeight w:val="2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E2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CF8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427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5DF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AAC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1F9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ADC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9CA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577,0</w:t>
            </w:r>
          </w:p>
        </w:tc>
      </w:tr>
      <w:tr w:rsidR="007C1DF6" w:rsidRPr="007C1DF6" w14:paraId="5CCF57B6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03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4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D75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3E1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591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B10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0B5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38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577,0</w:t>
            </w:r>
          </w:p>
        </w:tc>
      </w:tr>
      <w:tr w:rsidR="007C1DF6" w:rsidRPr="007C1DF6" w14:paraId="31979175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C28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D9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FF3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EED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7C0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3B3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93A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A7F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545,8</w:t>
            </w:r>
          </w:p>
        </w:tc>
      </w:tr>
      <w:tr w:rsidR="007C1DF6" w:rsidRPr="007C1DF6" w14:paraId="3D1BE5F4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53B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661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9B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FCF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AB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811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B31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46E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545,8</w:t>
            </w:r>
          </w:p>
        </w:tc>
      </w:tr>
      <w:tr w:rsidR="007C1DF6" w:rsidRPr="007C1DF6" w14:paraId="587F7CAC" w14:textId="77777777" w:rsidTr="007C1DF6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8EA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057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B43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AA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48E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91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A43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B2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31,2</w:t>
            </w:r>
          </w:p>
        </w:tc>
      </w:tr>
      <w:tr w:rsidR="007C1DF6" w:rsidRPr="007C1DF6" w14:paraId="60370759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A7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49D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691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62B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5C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823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0A7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784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31,2</w:t>
            </w:r>
          </w:p>
        </w:tc>
      </w:tr>
      <w:tr w:rsidR="007C1DF6" w:rsidRPr="007C1DF6" w14:paraId="6544A1D2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D85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865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2E5E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225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143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173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758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2F4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1 768,5</w:t>
            </w:r>
          </w:p>
        </w:tc>
      </w:tr>
      <w:tr w:rsidR="007C1DF6" w:rsidRPr="007C1DF6" w14:paraId="34DC5120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D101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D36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E20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45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7D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7B3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D65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3D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1 478,5</w:t>
            </w:r>
          </w:p>
        </w:tc>
      </w:tr>
      <w:tr w:rsidR="007C1DF6" w:rsidRPr="007C1DF6" w14:paraId="05625E0A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7A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4F0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93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07F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AD2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5E2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0F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CB5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1 478,5</w:t>
            </w:r>
          </w:p>
        </w:tc>
      </w:tr>
      <w:tr w:rsidR="007C1DF6" w:rsidRPr="007C1DF6" w14:paraId="2F3D184B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72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9C3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6EB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B3E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72F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385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F7F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90B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1 478,5</w:t>
            </w:r>
          </w:p>
        </w:tc>
      </w:tr>
      <w:tr w:rsidR="007C1DF6" w:rsidRPr="007C1DF6" w14:paraId="62B98702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C9F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D97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429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293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049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0EB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6E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57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100,0</w:t>
            </w:r>
          </w:p>
        </w:tc>
      </w:tr>
      <w:tr w:rsidR="007C1DF6" w:rsidRPr="007C1DF6" w14:paraId="6B7B1DAE" w14:textId="77777777" w:rsidTr="007C1DF6">
        <w:trPr>
          <w:trHeight w:val="3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21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87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69F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C3D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8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51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FE9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67F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100,0</w:t>
            </w:r>
          </w:p>
        </w:tc>
      </w:tr>
      <w:tr w:rsidR="007C1DF6" w:rsidRPr="007C1DF6" w14:paraId="08E5BCA2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7E9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3B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DD9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B2B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8C7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BDF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CB6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E3C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100,0</w:t>
            </w:r>
          </w:p>
        </w:tc>
      </w:tr>
      <w:tr w:rsidR="007C1DF6" w:rsidRPr="007C1DF6" w14:paraId="1322C7AA" w14:textId="77777777" w:rsidTr="007C1DF6">
        <w:trPr>
          <w:trHeight w:val="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203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20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4FC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1AE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2D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862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3E8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3E6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70,0</w:t>
            </w:r>
          </w:p>
        </w:tc>
      </w:tr>
      <w:tr w:rsidR="007C1DF6" w:rsidRPr="007C1DF6" w14:paraId="0E7BD2EA" w14:textId="77777777" w:rsidTr="007C1DF6">
        <w:trPr>
          <w:trHeight w:val="1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F9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65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E8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6D7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C4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465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345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E02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70,0</w:t>
            </w:r>
          </w:p>
        </w:tc>
      </w:tr>
      <w:tr w:rsidR="007C1DF6" w:rsidRPr="007C1DF6" w14:paraId="785364B5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B7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81E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EC9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DBE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5F2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98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2C2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A81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70,0</w:t>
            </w:r>
          </w:p>
        </w:tc>
      </w:tr>
      <w:tr w:rsidR="007C1DF6" w:rsidRPr="007C1DF6" w14:paraId="72B4CB14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D7B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F68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41E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547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7A3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A4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7FB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66B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1 308,5</w:t>
            </w:r>
          </w:p>
        </w:tc>
      </w:tr>
      <w:tr w:rsidR="007C1DF6" w:rsidRPr="007C1DF6" w14:paraId="302EDB2A" w14:textId="77777777" w:rsidTr="007C1DF6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B27B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E80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627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FD6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CBD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707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4C2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1B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1 308,5</w:t>
            </w:r>
          </w:p>
        </w:tc>
      </w:tr>
      <w:tr w:rsidR="007C1DF6" w:rsidRPr="007C1DF6" w14:paraId="124F15E6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F01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7D8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8F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FA4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310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468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E4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BBB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1 308,5</w:t>
            </w:r>
          </w:p>
        </w:tc>
      </w:tr>
      <w:tr w:rsidR="007C1DF6" w:rsidRPr="007C1DF6" w14:paraId="727FDE31" w14:textId="77777777" w:rsidTr="007C1DF6">
        <w:trPr>
          <w:trHeight w:val="1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CC8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F3FA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8C7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890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66B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DC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68D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E5F6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230,0</w:t>
            </w:r>
          </w:p>
        </w:tc>
      </w:tr>
      <w:tr w:rsidR="007C1DF6" w:rsidRPr="007C1DF6" w14:paraId="24A56B01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8D6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E6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2E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5BA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80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CF6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DBB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6C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230,0</w:t>
            </w:r>
          </w:p>
        </w:tc>
      </w:tr>
      <w:tr w:rsidR="007C1DF6" w:rsidRPr="007C1DF6" w14:paraId="053F6831" w14:textId="77777777" w:rsidTr="004E7EE7">
        <w:trPr>
          <w:trHeight w:val="4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D65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ED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619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3FB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2E9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F14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1F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DA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230,0</w:t>
            </w:r>
          </w:p>
        </w:tc>
      </w:tr>
      <w:tr w:rsidR="007C1DF6" w:rsidRPr="007C1DF6" w14:paraId="74F9C07F" w14:textId="77777777" w:rsidTr="007C1DF6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856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6F5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769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167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68A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F34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13D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A3D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230,0</w:t>
            </w:r>
          </w:p>
        </w:tc>
      </w:tr>
      <w:tr w:rsidR="007C1DF6" w:rsidRPr="007C1DF6" w14:paraId="5BD50E3A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91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420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16F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A93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98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C5F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0D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026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230,0</w:t>
            </w:r>
          </w:p>
        </w:tc>
      </w:tr>
      <w:tr w:rsidR="007C1DF6" w:rsidRPr="007C1DF6" w14:paraId="11171812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9FD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9E2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1E5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056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84B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A9C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46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A2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230,0</w:t>
            </w:r>
          </w:p>
        </w:tc>
      </w:tr>
      <w:tr w:rsidR="007C1DF6" w:rsidRPr="007C1DF6" w14:paraId="4CA64510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12D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046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704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437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1F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BDA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5F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3A3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60,0</w:t>
            </w:r>
          </w:p>
        </w:tc>
      </w:tr>
      <w:tr w:rsidR="007C1DF6" w:rsidRPr="007C1DF6" w14:paraId="23D2E8CA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59C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989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1A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F9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FB0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26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2B6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BCB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60,0</w:t>
            </w:r>
          </w:p>
        </w:tc>
      </w:tr>
      <w:tr w:rsidR="007C1DF6" w:rsidRPr="007C1DF6" w14:paraId="1BBDD371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503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4F1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B14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795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A6D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74B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4C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FA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60,0</w:t>
            </w:r>
          </w:p>
        </w:tc>
      </w:tr>
      <w:tr w:rsidR="007C1DF6" w:rsidRPr="007C1DF6" w14:paraId="049B476C" w14:textId="77777777" w:rsidTr="007C1DF6">
        <w:trPr>
          <w:trHeight w:val="3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43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9F3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193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F03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F4A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8A9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3C8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767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60,0</w:t>
            </w:r>
          </w:p>
        </w:tc>
      </w:tr>
      <w:tr w:rsidR="007C1DF6" w:rsidRPr="007C1DF6" w14:paraId="18752DB2" w14:textId="77777777" w:rsidTr="007C1DF6">
        <w:trPr>
          <w:trHeight w:val="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B94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5E7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927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782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693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</w:t>
            </w:r>
            <w:proofErr w:type="gramStart"/>
            <w:r w:rsidRPr="007C1DF6">
              <w:rPr>
                <w:rFonts w:ascii="Arial" w:hAnsi="Arial" w:cs="Arial"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F0B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995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16D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60,0</w:t>
            </w:r>
          </w:p>
        </w:tc>
      </w:tr>
      <w:tr w:rsidR="007C1DF6" w:rsidRPr="007C1DF6" w14:paraId="4380E694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53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F2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FBD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AEC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1E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</w:t>
            </w:r>
            <w:proofErr w:type="gramStart"/>
            <w:r w:rsidRPr="007C1DF6">
              <w:rPr>
                <w:rFonts w:ascii="Arial" w:hAnsi="Arial" w:cs="Arial"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343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54B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595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60,0</w:t>
            </w:r>
          </w:p>
        </w:tc>
      </w:tr>
      <w:tr w:rsidR="007C1DF6" w:rsidRPr="007C1DF6" w14:paraId="70FFD531" w14:textId="77777777" w:rsidTr="007C1DF6">
        <w:trPr>
          <w:trHeight w:val="1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928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524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7D0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675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511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925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DCE0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964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6 520,6</w:t>
            </w:r>
          </w:p>
        </w:tc>
      </w:tr>
      <w:tr w:rsidR="007C1DF6" w:rsidRPr="007C1DF6" w14:paraId="63954FD0" w14:textId="77777777" w:rsidTr="007C1DF6">
        <w:trPr>
          <w:trHeight w:val="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9D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873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DD9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C18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F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03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8D0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F72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6 520,6</w:t>
            </w:r>
          </w:p>
        </w:tc>
      </w:tr>
      <w:tr w:rsidR="007C1DF6" w:rsidRPr="007C1DF6" w14:paraId="50D981B8" w14:textId="77777777" w:rsidTr="007C1DF6">
        <w:trPr>
          <w:trHeight w:val="2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CFE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07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426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AD4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5A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0F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6AC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30B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6 520,6</w:t>
            </w:r>
          </w:p>
        </w:tc>
      </w:tr>
      <w:tr w:rsidR="007C1DF6" w:rsidRPr="007C1DF6" w14:paraId="49598E15" w14:textId="77777777" w:rsidTr="007C1DF6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44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E9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91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9E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D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414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3CC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4FA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6 520,6</w:t>
            </w:r>
          </w:p>
        </w:tc>
      </w:tr>
      <w:tr w:rsidR="007C1DF6" w:rsidRPr="007C1DF6" w14:paraId="42CC075A" w14:textId="77777777" w:rsidTr="007C1DF6">
        <w:trPr>
          <w:trHeight w:val="3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71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2B6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99B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CB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FFA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9E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F49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2BE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6 120,6</w:t>
            </w:r>
          </w:p>
        </w:tc>
      </w:tr>
      <w:tr w:rsidR="007C1DF6" w:rsidRPr="007C1DF6" w14:paraId="67DBAC39" w14:textId="77777777" w:rsidTr="007C1DF6">
        <w:trPr>
          <w:trHeight w:val="2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E2E3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D41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38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4EE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33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113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C14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872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127,8</w:t>
            </w:r>
          </w:p>
        </w:tc>
      </w:tr>
      <w:tr w:rsidR="007C1DF6" w:rsidRPr="007C1DF6" w14:paraId="49FD842F" w14:textId="77777777" w:rsidTr="007C1DF6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E45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C5F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4F4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D88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46B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4B0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D52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2F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127,8</w:t>
            </w:r>
          </w:p>
        </w:tc>
      </w:tr>
      <w:tr w:rsidR="007C1DF6" w:rsidRPr="007C1DF6" w14:paraId="5A1C6BD5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EC1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399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829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7C1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EA3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85B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7EA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1AE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127,8</w:t>
            </w:r>
          </w:p>
        </w:tc>
      </w:tr>
      <w:tr w:rsidR="007C1DF6" w:rsidRPr="007C1DF6" w14:paraId="79E341B6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8A4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626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3C6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CA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8B3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85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DAD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C87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5 992,8</w:t>
            </w:r>
          </w:p>
        </w:tc>
      </w:tr>
      <w:tr w:rsidR="007C1DF6" w:rsidRPr="007C1DF6" w14:paraId="1A7591E6" w14:textId="77777777" w:rsidTr="007C1DF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41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513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950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481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C8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45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9FB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A28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5 992,8</w:t>
            </w:r>
          </w:p>
        </w:tc>
      </w:tr>
      <w:tr w:rsidR="007C1DF6" w:rsidRPr="007C1DF6" w14:paraId="0A3DEF0C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64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A40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AA6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3A4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BD5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7CA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3E6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B57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5 992,8</w:t>
            </w:r>
          </w:p>
        </w:tc>
      </w:tr>
      <w:tr w:rsidR="007C1DF6" w:rsidRPr="007C1DF6" w14:paraId="5B34BCB3" w14:textId="77777777" w:rsidTr="007C1DF6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52E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8D4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FEC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59F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E0C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100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BF5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8FC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</w:tr>
      <w:tr w:rsidR="007C1DF6" w:rsidRPr="007C1DF6" w14:paraId="03177397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3D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96F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228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8A5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03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DFC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6B9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D7C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</w:tr>
      <w:tr w:rsidR="007C1DF6" w:rsidRPr="007C1DF6" w14:paraId="72EC960B" w14:textId="77777777" w:rsidTr="007C1DF6">
        <w:trPr>
          <w:trHeight w:val="2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53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CC7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74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F5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DB3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5C9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353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84C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</w:tr>
      <w:tr w:rsidR="007C1DF6" w:rsidRPr="007C1DF6" w14:paraId="7350DB1A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193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05A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BE4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3F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73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EF7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DCC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07D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</w:tr>
      <w:tr w:rsidR="007C1DF6" w:rsidRPr="007C1DF6" w14:paraId="3006C209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7026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5DD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BFB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B07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942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553D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F5D7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188 005,8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74B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173 711,6</w:t>
            </w:r>
          </w:p>
        </w:tc>
      </w:tr>
      <w:tr w:rsidR="007C1DF6" w:rsidRPr="007C1DF6" w14:paraId="7F4DD1DB" w14:textId="77777777" w:rsidTr="007C1D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6E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031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B43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C1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C13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D58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D27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EAD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7 868,1</w:t>
            </w:r>
          </w:p>
        </w:tc>
      </w:tr>
      <w:tr w:rsidR="007C1DF6" w:rsidRPr="007C1DF6" w14:paraId="5AB54687" w14:textId="77777777" w:rsidTr="007C1D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AEA6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0C5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5C7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F1D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09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92A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B81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C5F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7 868,1</w:t>
            </w:r>
          </w:p>
        </w:tc>
      </w:tr>
      <w:tr w:rsidR="007C1DF6" w:rsidRPr="007C1DF6" w14:paraId="3FD28BB5" w14:textId="77777777" w:rsidTr="007C1DF6">
        <w:trPr>
          <w:trHeight w:val="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9EA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59C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FD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751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EF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5EB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C0F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855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7 868,1</w:t>
            </w:r>
          </w:p>
        </w:tc>
      </w:tr>
      <w:tr w:rsidR="007C1DF6" w:rsidRPr="007C1DF6" w14:paraId="463DE1CA" w14:textId="77777777" w:rsidTr="007C1DF6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E5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629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C93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6AC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93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B8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79E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6F6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7 868,1</w:t>
            </w:r>
          </w:p>
        </w:tc>
      </w:tr>
      <w:tr w:rsidR="007C1DF6" w:rsidRPr="007C1DF6" w14:paraId="3E72EFE2" w14:textId="77777777" w:rsidTr="004E7EE7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E9B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B11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FEF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53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6A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BC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F59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B3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7 128,4</w:t>
            </w:r>
          </w:p>
        </w:tc>
      </w:tr>
      <w:tr w:rsidR="007C1DF6" w:rsidRPr="007C1DF6" w14:paraId="6E3BFDC6" w14:textId="77777777" w:rsidTr="007C1DF6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7A1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4E5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7FB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BCA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6A6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C42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870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0D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7 128,4</w:t>
            </w:r>
          </w:p>
        </w:tc>
      </w:tr>
      <w:tr w:rsidR="007C1DF6" w:rsidRPr="007C1DF6" w14:paraId="7E59AFF1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89E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E7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2D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20B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DC4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A0E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E46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34C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7 128,4</w:t>
            </w:r>
          </w:p>
        </w:tc>
      </w:tr>
      <w:tr w:rsidR="007C1DF6" w:rsidRPr="007C1DF6" w14:paraId="69FB16D9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BCF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38B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3D9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886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646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ED6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744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56B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739,7</w:t>
            </w:r>
          </w:p>
        </w:tc>
      </w:tr>
      <w:tr w:rsidR="007C1DF6" w:rsidRPr="007C1DF6" w14:paraId="4E1EAE24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6C6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A90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28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358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D69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F2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757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B55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739,7</w:t>
            </w:r>
          </w:p>
        </w:tc>
      </w:tr>
      <w:tr w:rsidR="007C1DF6" w:rsidRPr="007C1DF6" w14:paraId="672F9E25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08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4A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70D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03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CC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В</w:t>
            </w:r>
            <w:proofErr w:type="gramEnd"/>
            <w:r w:rsidRPr="007C1DF6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B1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1A1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6F3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739,7</w:t>
            </w:r>
          </w:p>
        </w:tc>
      </w:tr>
      <w:tr w:rsidR="007C1DF6" w:rsidRPr="007C1DF6" w14:paraId="2526AE44" w14:textId="77777777" w:rsidTr="007C1DF6">
        <w:trPr>
          <w:trHeight w:val="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D36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E3D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74E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465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469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86D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EAF3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177 460,5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756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165 843,5</w:t>
            </w:r>
          </w:p>
        </w:tc>
      </w:tr>
      <w:tr w:rsidR="007C1DF6" w:rsidRPr="007C1DF6" w14:paraId="13AED194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E1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C5F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7E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047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F86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7EB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9FD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21 063,7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32B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17 917,9</w:t>
            </w:r>
          </w:p>
        </w:tc>
      </w:tr>
      <w:tr w:rsidR="007C1DF6" w:rsidRPr="007C1DF6" w14:paraId="6EBB07B0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39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7C1DF6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2D5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46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FC9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5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E8B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786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21 063,7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9D7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17 917,9</w:t>
            </w:r>
          </w:p>
        </w:tc>
      </w:tr>
      <w:tr w:rsidR="007C1DF6" w:rsidRPr="007C1DF6" w14:paraId="55A64112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CCB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8A5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B06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2AD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837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0B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C2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21 063,7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14B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17 917,9</w:t>
            </w:r>
          </w:p>
        </w:tc>
      </w:tr>
      <w:tr w:rsidR="007C1DF6" w:rsidRPr="007C1DF6" w14:paraId="1BE84563" w14:textId="77777777" w:rsidTr="007C1DF6">
        <w:trPr>
          <w:trHeight w:val="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DF3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EE3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68E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88D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690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21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801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15 830,8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AAD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17 917,9</w:t>
            </w:r>
          </w:p>
        </w:tc>
      </w:tr>
      <w:tr w:rsidR="007C1DF6" w:rsidRPr="007C1DF6" w14:paraId="6059C9AF" w14:textId="77777777" w:rsidTr="007C1DF6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B8D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BE3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2C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BA3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4BB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516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661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15 830,8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1E0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17 917,9</w:t>
            </w:r>
          </w:p>
        </w:tc>
      </w:tr>
      <w:tr w:rsidR="007C1DF6" w:rsidRPr="007C1DF6" w14:paraId="7FC7C569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220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5BA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EC1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F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27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  <w:proofErr w:type="gramStart"/>
            <w:r w:rsidRPr="007C1DF6">
              <w:rPr>
                <w:rFonts w:ascii="Arial" w:hAnsi="Arial" w:cs="Arial"/>
              </w:rPr>
              <w:t xml:space="preserve"> Д</w:t>
            </w:r>
            <w:proofErr w:type="gramEnd"/>
            <w:r w:rsidRPr="007C1DF6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DB3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E3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15 830,8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C42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17 917,9</w:t>
            </w:r>
          </w:p>
        </w:tc>
      </w:tr>
      <w:tr w:rsidR="007C1DF6" w:rsidRPr="007C1DF6" w14:paraId="2115E665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44A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7C1DF6">
              <w:rPr>
                <w:rFonts w:ascii="Arial" w:hAnsi="Arial" w:cs="Arial"/>
                <w:bCs/>
              </w:rPr>
              <w:t>Жилищно</w:t>
            </w:r>
            <w:proofErr w:type="spellEnd"/>
            <w:r w:rsidRPr="007C1DF6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C70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9B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EB4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F1C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9D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0CB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156 396,8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3F5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147 925,6</w:t>
            </w:r>
          </w:p>
        </w:tc>
      </w:tr>
      <w:tr w:rsidR="007C1DF6" w:rsidRPr="007C1DF6" w14:paraId="360B7158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8416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7C1DF6">
              <w:rPr>
                <w:rFonts w:ascii="Arial" w:hAnsi="Arial" w:cs="Arial"/>
                <w:bCs/>
              </w:rPr>
              <w:t>Жилищно</w:t>
            </w:r>
            <w:proofErr w:type="spellEnd"/>
            <w:r w:rsidRPr="007C1DF6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203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270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3ED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5F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9A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823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156 396,8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6B2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147 925,6</w:t>
            </w:r>
          </w:p>
        </w:tc>
      </w:tr>
      <w:tr w:rsidR="007C1DF6" w:rsidRPr="007C1DF6" w14:paraId="6A0EBD17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083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7C1DF6">
              <w:rPr>
                <w:rFonts w:ascii="Arial" w:hAnsi="Arial" w:cs="Arial"/>
                <w:bCs/>
              </w:rPr>
              <w:t>жилищно</w:t>
            </w:r>
            <w:proofErr w:type="spellEnd"/>
            <w:r w:rsidRPr="007C1DF6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4E1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9FC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2E0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38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D9F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3BE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152 110,0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4FA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142 949,2</w:t>
            </w:r>
          </w:p>
        </w:tc>
      </w:tr>
      <w:tr w:rsidR="007C1DF6" w:rsidRPr="007C1DF6" w14:paraId="466EB6E0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0C1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E94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8DA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F3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96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A5A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496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6B0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44 200,0</w:t>
            </w:r>
          </w:p>
        </w:tc>
      </w:tr>
      <w:tr w:rsidR="007C1DF6" w:rsidRPr="007C1DF6" w14:paraId="09DE15A6" w14:textId="77777777" w:rsidTr="007C1DF6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917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066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640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57F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003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20A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AF9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1B58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44 200,0</w:t>
            </w:r>
          </w:p>
        </w:tc>
      </w:tr>
      <w:tr w:rsidR="007C1DF6" w:rsidRPr="007C1DF6" w14:paraId="1EB2EF83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42B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564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959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C94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387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B8A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9CB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B4E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44 200,0</w:t>
            </w:r>
          </w:p>
        </w:tc>
      </w:tr>
      <w:tr w:rsidR="007C1DF6" w:rsidRPr="007C1DF6" w14:paraId="486CBBA3" w14:textId="77777777" w:rsidTr="007C1DF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B2AEA" w14:textId="2D2F7B78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Благоустройство территории жилой застройки</w:t>
            </w:r>
            <w:r>
              <w:rPr>
                <w:rFonts w:ascii="Arial" w:hAnsi="Arial" w:cs="Arial"/>
              </w:rPr>
              <w:t xml:space="preserve"> </w:t>
            </w:r>
            <w:r w:rsidRPr="007C1DF6">
              <w:rPr>
                <w:rFonts w:ascii="Arial" w:hAnsi="Arial" w:cs="Arial"/>
              </w:rPr>
              <w:t>(</w:t>
            </w:r>
            <w:proofErr w:type="spellStart"/>
            <w:r w:rsidRPr="007C1DF6">
              <w:rPr>
                <w:rFonts w:ascii="Arial" w:hAnsi="Arial" w:cs="Arial"/>
              </w:rPr>
              <w:t>софинансирование</w:t>
            </w:r>
            <w:proofErr w:type="spellEnd"/>
            <w:r w:rsidRPr="007C1DF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A20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471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33A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D39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8774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427A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CAC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0,0</w:t>
            </w:r>
          </w:p>
        </w:tc>
      </w:tr>
      <w:tr w:rsidR="007C1DF6" w:rsidRPr="007C1DF6" w14:paraId="4EEE3219" w14:textId="77777777" w:rsidTr="007C1DF6">
        <w:trPr>
          <w:trHeight w:val="3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2E6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55F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230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E453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427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B68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982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04D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0,0</w:t>
            </w:r>
          </w:p>
        </w:tc>
      </w:tr>
      <w:tr w:rsidR="007C1DF6" w:rsidRPr="007C1DF6" w14:paraId="368CF40F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D74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863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566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A15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39B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D01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DB2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23B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0,0</w:t>
            </w:r>
          </w:p>
        </w:tc>
      </w:tr>
      <w:tr w:rsidR="007C1DF6" w:rsidRPr="007C1DF6" w14:paraId="533FCF1D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A9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163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E9E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C76B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54D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721E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B9EE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395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46 133,2</w:t>
            </w:r>
          </w:p>
        </w:tc>
      </w:tr>
      <w:tr w:rsidR="007C1DF6" w:rsidRPr="007C1DF6" w14:paraId="16D7931E" w14:textId="77777777" w:rsidTr="007C1DF6">
        <w:trPr>
          <w:trHeight w:val="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5A9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F82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74F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2194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8CF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AC6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B84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3433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46 133,2</w:t>
            </w:r>
          </w:p>
        </w:tc>
      </w:tr>
      <w:tr w:rsidR="007C1DF6" w:rsidRPr="007C1DF6" w14:paraId="6A4F66CC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A77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C313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9CB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209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4F7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954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2E0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46F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46 133,2</w:t>
            </w:r>
          </w:p>
        </w:tc>
      </w:tr>
      <w:tr w:rsidR="007C1DF6" w:rsidRPr="007C1DF6" w14:paraId="66744217" w14:textId="77777777" w:rsidTr="007C1DF6">
        <w:trPr>
          <w:trHeight w:val="99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788F0" w14:textId="50F7E231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Ремонт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7C1DF6">
              <w:rPr>
                <w:rFonts w:ascii="Arial" w:hAnsi="Arial" w:cs="Arial"/>
              </w:rPr>
              <w:t>(</w:t>
            </w:r>
            <w:proofErr w:type="spellStart"/>
            <w:r w:rsidRPr="007C1DF6">
              <w:rPr>
                <w:rFonts w:ascii="Arial" w:hAnsi="Arial" w:cs="Arial"/>
              </w:rPr>
              <w:t>софинансирование</w:t>
            </w:r>
            <w:proofErr w:type="spellEnd"/>
            <w:r w:rsidRPr="007C1DF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7C1DF6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171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6DC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34E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5D2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590B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AE1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8A3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936,8</w:t>
            </w:r>
          </w:p>
        </w:tc>
      </w:tr>
      <w:tr w:rsidR="007C1DF6" w:rsidRPr="007C1DF6" w14:paraId="437A60FD" w14:textId="77777777" w:rsidTr="007C1DF6">
        <w:trPr>
          <w:trHeight w:val="32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56D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7E12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67D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379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7F6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BAE8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256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F527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936,8</w:t>
            </w:r>
          </w:p>
        </w:tc>
      </w:tr>
      <w:tr w:rsidR="007C1DF6" w:rsidRPr="007C1DF6" w14:paraId="22D5D291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AB04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A1E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FE0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D20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D93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E7A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D4F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61B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936,8</w:t>
            </w:r>
          </w:p>
        </w:tc>
      </w:tr>
      <w:tr w:rsidR="007C1DF6" w:rsidRPr="007C1DF6" w14:paraId="4CD83121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C38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6E2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CDE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EB4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178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38C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91BB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D54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52 616,0</w:t>
            </w:r>
          </w:p>
        </w:tc>
      </w:tr>
      <w:tr w:rsidR="007C1DF6" w:rsidRPr="007C1DF6" w14:paraId="347AA135" w14:textId="77777777" w:rsidTr="007C1DF6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9023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5DB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140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803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C8F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3D02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230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C7B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52 616,0</w:t>
            </w:r>
          </w:p>
        </w:tc>
      </w:tr>
      <w:tr w:rsidR="007C1DF6" w:rsidRPr="007C1DF6" w14:paraId="4E5E9E2B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2D0B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E11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8D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4AD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1E2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D9D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04B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A0D5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52 616,0</w:t>
            </w:r>
          </w:p>
        </w:tc>
      </w:tr>
      <w:tr w:rsidR="007C1DF6" w:rsidRPr="007C1DF6" w14:paraId="4859C746" w14:textId="77777777" w:rsidTr="007C1DF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6B01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7C1DF6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7C1DF6">
              <w:rPr>
                <w:rFonts w:ascii="Arial" w:hAnsi="Arial" w:cs="Arial"/>
              </w:rPr>
              <w:t>софинансирование</w:t>
            </w:r>
            <w:proofErr w:type="spellEnd"/>
            <w:r w:rsidRPr="007C1DF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0FD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8E7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3F4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856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32E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2B9F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FD7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4 039,6</w:t>
            </w:r>
          </w:p>
        </w:tc>
      </w:tr>
      <w:tr w:rsidR="007C1DF6" w:rsidRPr="007C1DF6" w14:paraId="72BE58FD" w14:textId="77777777" w:rsidTr="007C1DF6">
        <w:trPr>
          <w:trHeight w:val="3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AAD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B3F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0D9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062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540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EFF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23CA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F0F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4 039,6</w:t>
            </w:r>
          </w:p>
        </w:tc>
      </w:tr>
      <w:tr w:rsidR="007C1DF6" w:rsidRPr="007C1DF6" w14:paraId="5709B339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E364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220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86C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A19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E0A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074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6FB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28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4 039,6</w:t>
            </w:r>
          </w:p>
        </w:tc>
      </w:tr>
      <w:tr w:rsidR="007C1DF6" w:rsidRPr="007C1DF6" w14:paraId="6D456838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88EB" w14:textId="50AD583A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содержание двор</w:t>
            </w:r>
            <w:r>
              <w:rPr>
                <w:rFonts w:ascii="Arial" w:hAnsi="Arial" w:cs="Arial"/>
                <w:bCs/>
              </w:rPr>
              <w:t>ов</w:t>
            </w:r>
            <w:r w:rsidRPr="007C1DF6">
              <w:rPr>
                <w:rFonts w:ascii="Arial" w:hAnsi="Arial" w:cs="Arial"/>
                <w:bCs/>
              </w:rPr>
              <w:t>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78D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7E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484D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8A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33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C8F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6857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27 562,5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FDB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0,0</w:t>
            </w:r>
          </w:p>
        </w:tc>
      </w:tr>
      <w:tr w:rsidR="007C1DF6" w:rsidRPr="007C1DF6" w14:paraId="216C33C1" w14:textId="77777777" w:rsidTr="007C1DF6">
        <w:trPr>
          <w:trHeight w:val="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127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759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D0B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DDA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8CC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E68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2F1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27 562,5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B7C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0,0</w:t>
            </w:r>
          </w:p>
        </w:tc>
      </w:tr>
      <w:tr w:rsidR="007C1DF6" w:rsidRPr="007C1DF6" w14:paraId="64F964D3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2564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42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B6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F14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1B1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646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5A6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27 562,5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98BE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0,0</w:t>
            </w:r>
          </w:p>
        </w:tc>
      </w:tr>
      <w:tr w:rsidR="007C1DF6" w:rsidRPr="007C1DF6" w14:paraId="704C57C7" w14:textId="77777777" w:rsidTr="007C1DF6">
        <w:trPr>
          <w:trHeight w:val="13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DE42B" w14:textId="251E8E86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Содержание объектов дворовых территорий</w:t>
            </w:r>
            <w:r>
              <w:rPr>
                <w:rFonts w:ascii="Arial" w:hAnsi="Arial" w:cs="Arial"/>
              </w:rPr>
              <w:t xml:space="preserve"> </w:t>
            </w:r>
            <w:r w:rsidRPr="007C1DF6">
              <w:rPr>
                <w:rFonts w:ascii="Arial" w:hAnsi="Arial" w:cs="Arial"/>
              </w:rPr>
              <w:t>(</w:t>
            </w:r>
            <w:proofErr w:type="spellStart"/>
            <w:r w:rsidRPr="007C1DF6">
              <w:rPr>
                <w:rFonts w:ascii="Arial" w:hAnsi="Arial" w:cs="Arial"/>
              </w:rPr>
              <w:t>софинансирование</w:t>
            </w:r>
            <w:proofErr w:type="spellEnd"/>
            <w:r w:rsidRPr="007C1DF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7269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D74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AA2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CC2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641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915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6497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0,0</w:t>
            </w:r>
          </w:p>
        </w:tc>
      </w:tr>
      <w:tr w:rsidR="007C1DF6" w:rsidRPr="007C1DF6" w14:paraId="56C12BC2" w14:textId="77777777" w:rsidTr="007C1DF6">
        <w:trPr>
          <w:trHeight w:val="3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646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9A27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3BD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AE8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00B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F7E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16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9E2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0,0</w:t>
            </w:r>
          </w:p>
        </w:tc>
      </w:tr>
      <w:tr w:rsidR="007C1DF6" w:rsidRPr="007C1DF6" w14:paraId="0ADB5C99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8E2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AF3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745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23E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B1C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33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F1D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8B9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232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0,0</w:t>
            </w:r>
          </w:p>
        </w:tc>
      </w:tr>
      <w:tr w:rsidR="007C1DF6" w:rsidRPr="007C1DF6" w14:paraId="5475A09F" w14:textId="77777777" w:rsidTr="007C1DF6">
        <w:trPr>
          <w:trHeight w:val="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10F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436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62F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A7F6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C02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A71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669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6A8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870,5</w:t>
            </w:r>
          </w:p>
        </w:tc>
      </w:tr>
      <w:tr w:rsidR="007C1DF6" w:rsidRPr="007C1DF6" w14:paraId="7096BE11" w14:textId="77777777" w:rsidTr="007C1DF6">
        <w:trPr>
          <w:trHeight w:val="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CF6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A41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785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C92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62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D84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85D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5A8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870,5</w:t>
            </w:r>
          </w:p>
        </w:tc>
      </w:tr>
      <w:tr w:rsidR="007C1DF6" w:rsidRPr="007C1DF6" w14:paraId="01185255" w14:textId="77777777" w:rsidTr="007C1DF6">
        <w:trPr>
          <w:trHeight w:val="1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932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23B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AD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B6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90C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293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E82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9FC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870,5</w:t>
            </w:r>
          </w:p>
        </w:tc>
      </w:tr>
      <w:tr w:rsidR="007C1DF6" w:rsidRPr="007C1DF6" w14:paraId="0D6D769C" w14:textId="77777777" w:rsidTr="007C1DF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89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AE2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300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3A1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64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38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C3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3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6F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870,5</w:t>
            </w:r>
          </w:p>
        </w:tc>
      </w:tr>
      <w:tr w:rsidR="007C1DF6" w:rsidRPr="007C1DF6" w14:paraId="13BBD076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049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8DA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7BD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B83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E7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7C1DF6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552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33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EFA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7C1DF6" w:rsidRPr="007C1DF6" w14:paraId="2729BF24" w14:textId="77777777" w:rsidTr="007C1DF6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813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862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C04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921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898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38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B5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DFA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1A5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54,0</w:t>
            </w:r>
          </w:p>
        </w:tc>
      </w:tr>
      <w:tr w:rsidR="007C1DF6" w:rsidRPr="007C1DF6" w14:paraId="2FF74156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B9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EC9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E9F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A0C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589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38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D7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1A2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AFA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54,0</w:t>
            </w:r>
          </w:p>
        </w:tc>
      </w:tr>
      <w:tr w:rsidR="007C1DF6" w:rsidRPr="007C1DF6" w14:paraId="014D72F2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50A4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79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A2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EC8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2C3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7C1DF6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508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883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32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7C1DF6" w:rsidRPr="007C1DF6" w14:paraId="14ACB2C2" w14:textId="77777777" w:rsidTr="007C1DF6">
        <w:trPr>
          <w:trHeight w:val="1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6C0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38A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05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FB8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18F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38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0CB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19E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A70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654,8</w:t>
            </w:r>
          </w:p>
        </w:tc>
      </w:tr>
      <w:tr w:rsidR="007C1DF6" w:rsidRPr="007C1DF6" w14:paraId="3B6C23EF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AD1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829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1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78C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DD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38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8F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775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A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654,8</w:t>
            </w:r>
          </w:p>
        </w:tc>
      </w:tr>
      <w:tr w:rsidR="007C1DF6" w:rsidRPr="007C1DF6" w14:paraId="4953EF45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6AF4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F86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07C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CD1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C23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7C1DF6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9FC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50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68D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7C1DF6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7C1DF6" w:rsidRPr="007C1DF6" w14:paraId="5DC0CEEE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FFA3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D45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524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B39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E31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38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0D1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211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96D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161,7</w:t>
            </w:r>
          </w:p>
        </w:tc>
      </w:tr>
      <w:tr w:rsidR="007C1DF6" w:rsidRPr="007C1DF6" w14:paraId="357FB356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5BB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B58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10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0AB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B10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38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290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ABD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609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161,7</w:t>
            </w:r>
          </w:p>
        </w:tc>
      </w:tr>
      <w:tr w:rsidR="007C1DF6" w:rsidRPr="007C1DF6" w14:paraId="2D033400" w14:textId="77777777" w:rsidTr="007C1DF6">
        <w:trPr>
          <w:trHeight w:val="2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B75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814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B0F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358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D21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7A5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A40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2 928,1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E9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2 779,2</w:t>
            </w:r>
          </w:p>
        </w:tc>
      </w:tr>
      <w:tr w:rsidR="007C1DF6" w:rsidRPr="007C1DF6" w14:paraId="12E07B46" w14:textId="77777777" w:rsidTr="007C1D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C21B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B6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98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A43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A2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CEE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E26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DC9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</w:tr>
      <w:tr w:rsidR="007C1DF6" w:rsidRPr="007C1DF6" w14:paraId="48FA7D26" w14:textId="77777777" w:rsidTr="007C1DF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2C1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D40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9E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C2D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6B2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8D3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BC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CE8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</w:tr>
      <w:tr w:rsidR="007C1DF6" w:rsidRPr="007C1DF6" w14:paraId="61EFCD40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FF2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0D7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00F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44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7D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C1C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938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F1B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</w:tr>
      <w:tr w:rsidR="007C1DF6" w:rsidRPr="007C1DF6" w14:paraId="612B8134" w14:textId="77777777" w:rsidTr="007C1DF6">
        <w:trPr>
          <w:trHeight w:val="4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ECF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811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0BC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ADC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48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7EB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1A5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256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</w:tr>
      <w:tr w:rsidR="007C1DF6" w:rsidRPr="007C1DF6" w14:paraId="61543401" w14:textId="77777777" w:rsidTr="007C1DF6">
        <w:trPr>
          <w:trHeight w:val="2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3F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598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7FB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08E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ED1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B33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13F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88C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</w:tr>
      <w:tr w:rsidR="007C1DF6" w:rsidRPr="007C1DF6" w14:paraId="51A8F99A" w14:textId="77777777" w:rsidTr="007C1DF6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D3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855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45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45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66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B3E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44E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8DF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</w:tr>
      <w:tr w:rsidR="007C1DF6" w:rsidRPr="007C1DF6" w14:paraId="2DE43276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68D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603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02D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91F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8A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04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308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CA6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05A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391,4</w:t>
            </w:r>
          </w:p>
        </w:tc>
      </w:tr>
      <w:tr w:rsidR="007C1DF6" w:rsidRPr="007C1DF6" w14:paraId="240F6C7F" w14:textId="77777777" w:rsidTr="007C1DF6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24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5C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02A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3FE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B4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C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D73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ECF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2 387,8</w:t>
            </w:r>
          </w:p>
        </w:tc>
      </w:tr>
      <w:tr w:rsidR="007C1DF6" w:rsidRPr="007C1DF6" w14:paraId="5387B227" w14:textId="77777777" w:rsidTr="007C1DF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FBA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4CB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363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A4B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EEA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04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9F1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418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2 387,8</w:t>
            </w:r>
          </w:p>
        </w:tc>
      </w:tr>
      <w:tr w:rsidR="007C1DF6" w:rsidRPr="007C1DF6" w14:paraId="70572D52" w14:textId="77777777" w:rsidTr="007C1DF6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562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547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00F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7D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B8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382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86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7A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2 387,8</w:t>
            </w:r>
          </w:p>
        </w:tc>
      </w:tr>
      <w:tr w:rsidR="007C1DF6" w:rsidRPr="007C1DF6" w14:paraId="520B98C6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8E76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1F7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962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6CE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5F2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9D2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EBA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B07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1 458,7</w:t>
            </w:r>
          </w:p>
        </w:tc>
      </w:tr>
      <w:tr w:rsidR="007C1DF6" w:rsidRPr="007C1DF6" w14:paraId="0564989C" w14:textId="77777777" w:rsidTr="007C1DF6">
        <w:trPr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214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FD3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15E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BF6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7C8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240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0A5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97B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1 458,7</w:t>
            </w:r>
          </w:p>
        </w:tc>
      </w:tr>
      <w:tr w:rsidR="007C1DF6" w:rsidRPr="007C1DF6" w14:paraId="6BC59EB8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4A9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C23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B51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B3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2D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F5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6C1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3A0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1 458,7</w:t>
            </w:r>
          </w:p>
        </w:tc>
      </w:tr>
      <w:tr w:rsidR="007C1DF6" w:rsidRPr="007C1DF6" w14:paraId="7E8CFBEF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A2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311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27A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BE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40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0B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5CB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13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237,0</w:t>
            </w:r>
          </w:p>
        </w:tc>
      </w:tr>
      <w:tr w:rsidR="007C1DF6" w:rsidRPr="007C1DF6" w14:paraId="2825EC01" w14:textId="77777777" w:rsidTr="007C1DF6">
        <w:trPr>
          <w:trHeight w:val="3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0AA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0BE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59B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A5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82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A69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3AE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E13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21,0</w:t>
            </w:r>
          </w:p>
        </w:tc>
      </w:tr>
      <w:tr w:rsidR="007C1DF6" w:rsidRPr="007C1DF6" w14:paraId="14170299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C1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45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C73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2D0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00D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04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481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F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21,0</w:t>
            </w:r>
          </w:p>
        </w:tc>
      </w:tr>
      <w:tr w:rsidR="007C1DF6" w:rsidRPr="007C1DF6" w14:paraId="707592D4" w14:textId="77777777" w:rsidTr="007C1DF6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5FD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17D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97A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C7D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D7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985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B92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FC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216,0</w:t>
            </w:r>
          </w:p>
        </w:tc>
      </w:tr>
      <w:tr w:rsidR="007C1DF6" w:rsidRPr="007C1DF6" w14:paraId="682DF34A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AD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B0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7A0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45D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83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9AA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7EA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079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216,0</w:t>
            </w:r>
          </w:p>
        </w:tc>
      </w:tr>
      <w:tr w:rsidR="007C1DF6" w:rsidRPr="007C1DF6" w14:paraId="1937941E" w14:textId="77777777" w:rsidTr="007C1DF6">
        <w:trPr>
          <w:trHeight w:val="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53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2E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DB0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4A1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B31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606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862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FA4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448,1</w:t>
            </w:r>
          </w:p>
        </w:tc>
      </w:tr>
      <w:tr w:rsidR="007C1DF6" w:rsidRPr="007C1DF6" w14:paraId="139E714E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553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BD2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B31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6F3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867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7C3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176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FC8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448,1</w:t>
            </w:r>
          </w:p>
        </w:tc>
      </w:tr>
      <w:tr w:rsidR="007C1DF6" w:rsidRPr="007C1DF6" w14:paraId="651AE124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1E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0FC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FF4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DE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E8A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BC3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2FC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A0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448,1</w:t>
            </w:r>
          </w:p>
        </w:tc>
      </w:tr>
      <w:tr w:rsidR="007C1DF6" w:rsidRPr="007C1DF6" w14:paraId="2146BE1B" w14:textId="77777777" w:rsidTr="007C1DF6">
        <w:trPr>
          <w:trHeight w:val="2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06B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56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67A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DC6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ABB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41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A86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AA19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7C1DF6" w:rsidRPr="007C1DF6" w14:paraId="71D760DE" w14:textId="77777777" w:rsidTr="007C1DF6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E2E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D71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34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DA8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B4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7E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55A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237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7C1DF6" w:rsidRPr="007C1DF6" w14:paraId="63B61A35" w14:textId="77777777" w:rsidTr="007C1DF6">
        <w:trPr>
          <w:trHeight w:val="3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150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C2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27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08F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01B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39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55C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385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357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244,0</w:t>
            </w:r>
          </w:p>
        </w:tc>
      </w:tr>
      <w:tr w:rsidR="007C1DF6" w:rsidRPr="007C1DF6" w14:paraId="5F729DDA" w14:textId="77777777" w:rsidTr="007C1DF6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6B9D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380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E73A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A53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95B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3ED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26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74E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8 163,2</w:t>
            </w:r>
          </w:p>
        </w:tc>
      </w:tr>
      <w:tr w:rsidR="007C1DF6" w:rsidRPr="007C1DF6" w14:paraId="4161C189" w14:textId="77777777" w:rsidTr="007C1DF6">
        <w:trPr>
          <w:trHeight w:val="1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F9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870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05F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64B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83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9AD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78A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A31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8 163,2</w:t>
            </w:r>
          </w:p>
        </w:tc>
      </w:tr>
      <w:tr w:rsidR="007C1DF6" w:rsidRPr="007C1DF6" w14:paraId="3F8CC734" w14:textId="77777777" w:rsidTr="007C1DF6">
        <w:trPr>
          <w:trHeight w:val="2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B3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9E2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844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7B8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948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D89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A84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8C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8 163,2</w:t>
            </w:r>
          </w:p>
        </w:tc>
      </w:tr>
      <w:tr w:rsidR="007C1DF6" w:rsidRPr="007C1DF6" w14:paraId="3AF1DD6B" w14:textId="77777777" w:rsidTr="007C1DF6">
        <w:trPr>
          <w:trHeight w:val="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FB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A9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5B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024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435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9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416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022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6 548,2</w:t>
            </w:r>
          </w:p>
        </w:tc>
      </w:tr>
      <w:tr w:rsidR="007C1DF6" w:rsidRPr="007C1DF6" w14:paraId="3E565F39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3081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AE8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5C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533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FD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184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0F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4FF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6 548,2</w:t>
            </w:r>
          </w:p>
        </w:tc>
      </w:tr>
      <w:tr w:rsidR="007C1DF6" w:rsidRPr="007C1DF6" w14:paraId="6A205A83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DE09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7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2DA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579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D43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D05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7B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E6D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6 548,2</w:t>
            </w:r>
          </w:p>
        </w:tc>
      </w:tr>
      <w:tr w:rsidR="007C1DF6" w:rsidRPr="007C1DF6" w14:paraId="4064B5C4" w14:textId="77777777" w:rsidTr="007C1DF6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569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BFA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844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EDF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EEF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7A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C42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F32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6 215,7</w:t>
            </w:r>
          </w:p>
        </w:tc>
      </w:tr>
      <w:tr w:rsidR="007C1DF6" w:rsidRPr="007C1DF6" w14:paraId="4AEB982F" w14:textId="77777777" w:rsidTr="007C1DF6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014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D2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DF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F95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E35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2F5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09A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F4C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6 215,7</w:t>
            </w:r>
          </w:p>
        </w:tc>
      </w:tr>
      <w:tr w:rsidR="007C1DF6" w:rsidRPr="007C1DF6" w14:paraId="59A2F8E8" w14:textId="77777777" w:rsidTr="007C1DF6">
        <w:trPr>
          <w:trHeight w:val="4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178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EF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B2C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0A0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AB7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E68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962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DFC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180,5</w:t>
            </w:r>
          </w:p>
        </w:tc>
      </w:tr>
      <w:tr w:rsidR="007C1DF6" w:rsidRPr="007C1DF6" w14:paraId="5B2CEDF8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B78B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32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4A2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F60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730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4AE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444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645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180,5</w:t>
            </w:r>
          </w:p>
        </w:tc>
      </w:tr>
      <w:tr w:rsidR="007C1DF6" w:rsidRPr="007C1DF6" w14:paraId="654FF624" w14:textId="77777777" w:rsidTr="007C1DF6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271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BCE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F8A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1FE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0D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377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70C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2E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152,0</w:t>
            </w:r>
          </w:p>
        </w:tc>
      </w:tr>
      <w:tr w:rsidR="007C1DF6" w:rsidRPr="007C1DF6" w14:paraId="738A2A52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BE2F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FB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E7D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E3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F6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А</w:t>
            </w:r>
            <w:proofErr w:type="gramEnd"/>
            <w:r w:rsidRPr="007C1DF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90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78FC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37B9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152,0</w:t>
            </w:r>
          </w:p>
        </w:tc>
      </w:tr>
      <w:tr w:rsidR="007C1DF6" w:rsidRPr="007C1DF6" w14:paraId="45B9B5CB" w14:textId="77777777" w:rsidTr="004E7EE7">
        <w:trPr>
          <w:trHeight w:val="6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8866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673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026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C7B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98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10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630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4F8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F1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1 615,0</w:t>
            </w:r>
          </w:p>
        </w:tc>
      </w:tr>
      <w:tr w:rsidR="007C1DF6" w:rsidRPr="007C1DF6" w14:paraId="4492679C" w14:textId="77777777" w:rsidTr="004E7EE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0EA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EC3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22D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6DE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13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B90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8C9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ACD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815,0</w:t>
            </w:r>
          </w:p>
        </w:tc>
      </w:tr>
      <w:tr w:rsidR="007C1DF6" w:rsidRPr="007C1DF6" w14:paraId="6F91A4E8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B6E5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64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2E5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E3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514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059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5D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E44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200,0</w:t>
            </w:r>
          </w:p>
        </w:tc>
      </w:tr>
      <w:tr w:rsidR="007C1DF6" w:rsidRPr="007C1DF6" w14:paraId="48A19C28" w14:textId="77777777" w:rsidTr="004E7EE7">
        <w:trPr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3C03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0FF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43A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2D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0FE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76B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49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C4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200,0</w:t>
            </w:r>
          </w:p>
        </w:tc>
      </w:tr>
      <w:tr w:rsidR="007C1DF6" w:rsidRPr="007C1DF6" w14:paraId="0EFA4D07" w14:textId="77777777" w:rsidTr="004E7EE7">
        <w:trPr>
          <w:trHeight w:val="1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A5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F7D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B5B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9C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6A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E5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FA6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37E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615,0</w:t>
            </w:r>
          </w:p>
        </w:tc>
      </w:tr>
      <w:tr w:rsidR="007C1DF6" w:rsidRPr="007C1DF6" w14:paraId="1E67ADA5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B56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CCB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A80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B70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CF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C90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728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5E8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615,0</w:t>
            </w:r>
          </w:p>
        </w:tc>
      </w:tr>
      <w:tr w:rsidR="007C1DF6" w:rsidRPr="007C1DF6" w14:paraId="63BEA8E0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558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EE6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63C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7CA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99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52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77E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6BA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400,0</w:t>
            </w:r>
          </w:p>
        </w:tc>
      </w:tr>
      <w:tr w:rsidR="007C1DF6" w:rsidRPr="007C1DF6" w14:paraId="3D1EB560" w14:textId="77777777" w:rsidTr="004E7EE7">
        <w:trPr>
          <w:trHeight w:val="2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708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D8D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55C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34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1F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F0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C27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7B2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</w:tr>
      <w:tr w:rsidR="007C1DF6" w:rsidRPr="007C1DF6" w14:paraId="3F4807A2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9D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D2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DED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90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5BE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924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182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40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</w:tr>
      <w:tr w:rsidR="007C1DF6" w:rsidRPr="007C1DF6" w14:paraId="32B904AD" w14:textId="77777777" w:rsidTr="004E7EE7">
        <w:trPr>
          <w:trHeight w:val="3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DF0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B31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09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442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EE4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10</w:t>
            </w:r>
            <w:proofErr w:type="gramStart"/>
            <w:r w:rsidRPr="007C1DF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  <w:bCs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BB1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212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5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400,0</w:t>
            </w:r>
          </w:p>
        </w:tc>
      </w:tr>
      <w:tr w:rsidR="007C1DF6" w:rsidRPr="007C1DF6" w14:paraId="6ECE1988" w14:textId="77777777" w:rsidTr="004E7EE7">
        <w:trPr>
          <w:trHeight w:val="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85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79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E8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0AA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5DD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C00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560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A02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</w:tr>
      <w:tr w:rsidR="007C1DF6" w:rsidRPr="007C1DF6" w14:paraId="14AD9D73" w14:textId="77777777" w:rsidTr="007C1D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66C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8BA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928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31B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F1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10</w:t>
            </w:r>
            <w:proofErr w:type="gramStart"/>
            <w:r w:rsidRPr="007C1DF6">
              <w:rPr>
                <w:rFonts w:ascii="Arial" w:hAnsi="Arial" w:cs="Arial"/>
              </w:rPr>
              <w:t xml:space="preserve"> Б</w:t>
            </w:r>
            <w:proofErr w:type="gramEnd"/>
            <w:r w:rsidRPr="007C1DF6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7E6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E1E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F0C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400,0</w:t>
            </w:r>
          </w:p>
        </w:tc>
      </w:tr>
      <w:tr w:rsidR="007C1DF6" w:rsidRPr="007C1DF6" w14:paraId="6D58BBD5" w14:textId="77777777" w:rsidTr="004E7EE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085C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AB7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636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87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31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B61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77C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7C1DF6">
              <w:rPr>
                <w:rFonts w:ascii="Arial" w:hAnsi="Arial" w:cs="Arial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BD4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7C1DF6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7C1DF6" w:rsidRPr="007C1DF6" w14:paraId="2D7CA758" w14:textId="77777777" w:rsidTr="004E7EE7">
        <w:trPr>
          <w:trHeight w:val="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DEA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90E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62D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4BB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FEA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3B1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713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C357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7C1DF6" w:rsidRPr="007C1DF6" w14:paraId="66D55A35" w14:textId="77777777" w:rsidTr="004E7EE7">
        <w:trPr>
          <w:trHeight w:val="8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7E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59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4BE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53F5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B2D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35</w:t>
            </w:r>
            <w:proofErr w:type="gramStart"/>
            <w:r w:rsidRPr="007C1DF6">
              <w:rPr>
                <w:rFonts w:ascii="Arial" w:hAnsi="Arial" w:cs="Arial"/>
              </w:rPr>
              <w:t xml:space="preserve"> Е</w:t>
            </w:r>
            <w:proofErr w:type="gramEnd"/>
            <w:r w:rsidRPr="007C1DF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13C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6A6D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751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7C1DF6" w:rsidRPr="007C1DF6" w14:paraId="345F6CD0" w14:textId="77777777" w:rsidTr="004E7EE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9572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7C1DF6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095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EB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3EF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823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35</w:t>
            </w:r>
            <w:proofErr w:type="gramStart"/>
            <w:r w:rsidRPr="007C1DF6">
              <w:rPr>
                <w:rFonts w:ascii="Arial" w:hAnsi="Arial" w:cs="Arial"/>
              </w:rPr>
              <w:t xml:space="preserve"> Е</w:t>
            </w:r>
            <w:proofErr w:type="gramEnd"/>
            <w:r w:rsidRPr="007C1DF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54D1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B1C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606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7C1DF6" w:rsidRPr="007C1DF6" w14:paraId="7F91F6A8" w14:textId="77777777" w:rsidTr="007C1DF6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FE7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60A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ABE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B68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516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35</w:t>
            </w:r>
            <w:proofErr w:type="gramStart"/>
            <w:r w:rsidRPr="007C1DF6">
              <w:rPr>
                <w:rFonts w:ascii="Arial" w:hAnsi="Arial" w:cs="Arial"/>
              </w:rPr>
              <w:t xml:space="preserve"> Е</w:t>
            </w:r>
            <w:proofErr w:type="gramEnd"/>
            <w:r w:rsidRPr="007C1DF6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EB4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F81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46B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7C1DF6" w:rsidRPr="007C1DF6" w14:paraId="1CEFC8A7" w14:textId="77777777" w:rsidTr="004E7EE7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932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00D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E34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732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BF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35</w:t>
            </w:r>
            <w:proofErr w:type="gramStart"/>
            <w:r w:rsidRPr="007C1DF6">
              <w:rPr>
                <w:rFonts w:ascii="Arial" w:hAnsi="Arial" w:cs="Arial"/>
              </w:rPr>
              <w:t xml:space="preserve"> Е</w:t>
            </w:r>
            <w:proofErr w:type="gramEnd"/>
            <w:r w:rsidRPr="007C1DF6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770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346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775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7C1DF6" w:rsidRPr="007C1DF6" w14:paraId="090DA634" w14:textId="77777777" w:rsidTr="004E7EE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12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0193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2BA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C24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CA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35</w:t>
            </w:r>
            <w:proofErr w:type="gramStart"/>
            <w:r w:rsidRPr="007C1DF6">
              <w:rPr>
                <w:rFonts w:ascii="Arial" w:hAnsi="Arial" w:cs="Arial"/>
              </w:rPr>
              <w:t xml:space="preserve"> Е</w:t>
            </w:r>
            <w:proofErr w:type="gramEnd"/>
            <w:r w:rsidRPr="007C1DF6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309A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4DAD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B58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7C1DF6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7C1DF6" w:rsidRPr="007C1DF6" w14:paraId="1196F779" w14:textId="77777777" w:rsidTr="004E7EE7">
        <w:trPr>
          <w:trHeight w:val="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BCEE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DE77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334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1FA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26E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D199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BA0B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2 951,6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FB36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1DF6">
              <w:rPr>
                <w:rFonts w:ascii="Arial" w:hAnsi="Arial" w:cs="Arial"/>
              </w:rPr>
              <w:t>5 817,9</w:t>
            </w:r>
          </w:p>
        </w:tc>
      </w:tr>
      <w:tr w:rsidR="007C1DF6" w:rsidRPr="007C1DF6" w14:paraId="2B4FBDC2" w14:textId="77777777" w:rsidTr="007C1DF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0EA" w14:textId="77777777" w:rsidR="007C1DF6" w:rsidRPr="007C1DF6" w:rsidRDefault="007C1DF6" w:rsidP="007C1DF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278C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E6F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B26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780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AF2F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7512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270 164,1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E298" w14:textId="77777777" w:rsidR="007C1DF6" w:rsidRPr="007C1DF6" w:rsidRDefault="007C1DF6" w:rsidP="007C1D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C1DF6">
              <w:rPr>
                <w:rFonts w:ascii="Arial" w:hAnsi="Arial" w:cs="Arial"/>
                <w:bCs/>
              </w:rPr>
              <w:t>259 883,4</w:t>
            </w:r>
          </w:p>
        </w:tc>
      </w:tr>
    </w:tbl>
    <w:p w14:paraId="647C086C" w14:textId="77777777" w:rsidR="005A5989" w:rsidRDefault="005A5989" w:rsidP="005A5989">
      <w:pPr>
        <w:widowControl/>
        <w:autoSpaceDE/>
        <w:adjustRightInd/>
        <w:ind w:right="2"/>
        <w:jc w:val="both"/>
        <w:rPr>
          <w:rFonts w:ascii="Arial" w:hAnsi="Arial" w:cs="Arial"/>
        </w:rPr>
      </w:pPr>
    </w:p>
    <w:p w14:paraId="64B303EE" w14:textId="77CE87BE" w:rsidR="005A5989" w:rsidRDefault="005A5989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493A8AE5" w14:textId="77777777" w:rsidR="005A5989" w:rsidRDefault="005A5989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14:paraId="65178E86" w14:textId="199E3063" w:rsidR="0004037E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D974A8" wp14:editId="730E66FD">
                <wp:simplePos x="0" y="0"/>
                <wp:positionH relativeFrom="column">
                  <wp:posOffset>3168016</wp:posOffset>
                </wp:positionH>
                <wp:positionV relativeFrom="paragraph">
                  <wp:posOffset>66040</wp:posOffset>
                </wp:positionV>
                <wp:extent cx="2639060" cy="771525"/>
                <wp:effectExtent l="0" t="0" r="27940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6C04" w14:textId="780B2E49" w:rsidR="00F07A46" w:rsidRPr="005C20FE" w:rsidRDefault="00F07A46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5</w:t>
                            </w:r>
                          </w:p>
                          <w:p w14:paraId="38D99957" w14:textId="77777777" w:rsidR="00F07A46" w:rsidRPr="005C20FE" w:rsidRDefault="00F07A46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414FF132" w14:textId="77777777" w:rsidR="001414EC" w:rsidRDefault="00F07A46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лово-Ярцевское </w:t>
                            </w:r>
                          </w:p>
                          <w:p w14:paraId="0EDC67D0" w14:textId="32E4DAF7" w:rsidR="00F07A46" w:rsidRPr="005C20FE" w:rsidRDefault="00F07A46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 городе Москве от 14.11.2</w:t>
                            </w:r>
                            <w:r w:rsidR="000833CD">
                              <w:rPr>
                                <w:rFonts w:ascii="Arial" w:hAnsi="Arial" w:cs="Arial"/>
                              </w:rPr>
                              <w:t>019 №2/3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9.45pt;margin-top:5.2pt;width:207.8pt;height:60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" strokecolor="window">
                <v:textbox>
                  <w:txbxContent>
                    <w:p w14:paraId="10416C04" w14:textId="780B2E49" w:rsidR="00F07A46" w:rsidRPr="005C20FE" w:rsidRDefault="00F07A46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5</w:t>
                      </w:r>
                    </w:p>
                    <w:p w14:paraId="38D99957" w14:textId="77777777" w:rsidR="00F07A46" w:rsidRPr="005C20FE" w:rsidRDefault="00F07A46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414FF132" w14:textId="77777777" w:rsidR="001414EC" w:rsidRDefault="00F07A46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 xml:space="preserve">лово-Ярцевское </w:t>
                      </w:r>
                    </w:p>
                    <w:p w14:paraId="0EDC67D0" w14:textId="32E4DAF7" w:rsidR="00F07A46" w:rsidRPr="005C20FE" w:rsidRDefault="00F07A46" w:rsidP="005A59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 городе Москве от 14.11.2</w:t>
                      </w:r>
                      <w:r w:rsidR="000833CD">
                        <w:rPr>
                          <w:rFonts w:ascii="Arial" w:hAnsi="Arial" w:cs="Arial"/>
                        </w:rPr>
                        <w:t>019 №2/3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658A60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337A7006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7B286646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7E8924D" w14:textId="49ECCB70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38059C" wp14:editId="781DCFEA">
                <wp:simplePos x="0" y="0"/>
                <wp:positionH relativeFrom="column">
                  <wp:posOffset>3168015</wp:posOffset>
                </wp:positionH>
                <wp:positionV relativeFrom="paragraph">
                  <wp:posOffset>88900</wp:posOffset>
                </wp:positionV>
                <wp:extent cx="2505710" cy="657225"/>
                <wp:effectExtent l="0" t="0" r="2794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4F1D4" w14:textId="77777777" w:rsidR="00F07A46" w:rsidRDefault="00F07A46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10B0FA5E" w14:textId="77777777" w:rsidR="001414EC" w:rsidRDefault="00F07A46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FDE3A2B" w14:textId="7081AA4F" w:rsidR="00F07A46" w:rsidRPr="005C20FE" w:rsidRDefault="00F07A46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от 22.11.2018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9.45pt;margin-top:7pt;width:197.3pt;height:5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" strokecolor="window">
                <v:textbox>
                  <w:txbxContent>
                    <w:p w14:paraId="51A4F1D4" w14:textId="77777777" w:rsidR="00F07A46" w:rsidRDefault="00F07A46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14:paraId="10B0FA5E" w14:textId="77777777" w:rsidR="001414EC" w:rsidRDefault="00F07A46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FDE3A2B" w14:textId="7081AA4F" w:rsidR="00F07A46" w:rsidRPr="005C20FE" w:rsidRDefault="00F07A46" w:rsidP="005A59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от 22.11.2018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955612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B2E19F0" w14:textId="150C22E8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2A603A0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5E5D923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DC7B62E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47BF9AC" w14:textId="77777777"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14:paraId="6FC9CA72" w14:textId="77777777" w:rsidR="00093592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684"/>
        <w:gridCol w:w="442"/>
        <w:gridCol w:w="567"/>
        <w:gridCol w:w="567"/>
        <w:gridCol w:w="1276"/>
      </w:tblGrid>
      <w:tr w:rsidR="00E81C72" w:rsidRPr="00E81C72" w14:paraId="762B6B1C" w14:textId="77777777" w:rsidTr="00E81C72">
        <w:trPr>
          <w:trHeight w:val="48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C48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5FF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560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E81C72" w:rsidRPr="00E81C72" w14:paraId="529DE949" w14:textId="77777777" w:rsidTr="00E81C72">
        <w:trPr>
          <w:trHeight w:val="255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1B43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08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8AC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81C72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370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81C72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E4D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21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</w:tr>
      <w:tr w:rsidR="00E81C72" w:rsidRPr="00E81C72" w14:paraId="2C76978D" w14:textId="77777777" w:rsidTr="00E81C72">
        <w:trPr>
          <w:trHeight w:val="255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674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7C1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3BE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728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60F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634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</w:t>
            </w:r>
          </w:p>
        </w:tc>
      </w:tr>
      <w:tr w:rsidR="00E81C72" w:rsidRPr="00E81C72" w14:paraId="6174ECC0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C04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7B1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114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BEE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B17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3E9" w14:textId="66746E3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8 276,00</w:t>
            </w:r>
          </w:p>
        </w:tc>
      </w:tr>
      <w:tr w:rsidR="00E81C72" w:rsidRPr="00E81C72" w14:paraId="2797AC76" w14:textId="77777777" w:rsidTr="00E81C72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6C5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649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98F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2AF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48A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2EEA" w14:textId="210A863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8 276,00</w:t>
            </w:r>
          </w:p>
        </w:tc>
      </w:tr>
      <w:tr w:rsidR="00E81C72" w:rsidRPr="00E81C72" w14:paraId="7C9CF84F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027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B294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774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608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889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AEA7" w14:textId="16F41B5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8 276,00</w:t>
            </w:r>
          </w:p>
        </w:tc>
      </w:tr>
      <w:tr w:rsidR="00E81C72" w:rsidRPr="00E81C72" w14:paraId="2CC498DC" w14:textId="77777777" w:rsidTr="00E81C7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DF0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811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DA4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5D0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405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13F0" w14:textId="3CB8E55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8 276,00</w:t>
            </w:r>
          </w:p>
        </w:tc>
      </w:tr>
      <w:tr w:rsidR="00E81C72" w:rsidRPr="00E81C72" w14:paraId="63E46F0B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EC0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22D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F76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B63E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BE6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70AE" w14:textId="565CD519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8 067,70</w:t>
            </w:r>
          </w:p>
        </w:tc>
      </w:tr>
      <w:tr w:rsidR="00E81C72" w:rsidRPr="00E81C72" w14:paraId="2C0F53B0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DCC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7C3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5185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34C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86D7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0FAD" w14:textId="2E18F44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1 574,20</w:t>
            </w:r>
          </w:p>
        </w:tc>
      </w:tr>
      <w:tr w:rsidR="00E81C72" w:rsidRPr="00E81C72" w14:paraId="703C9D28" w14:textId="77777777" w:rsidTr="00E81C72">
        <w:trPr>
          <w:trHeight w:val="3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59BB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502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926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246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4D7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2007" w14:textId="35DE08A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1 574,20</w:t>
            </w:r>
          </w:p>
        </w:tc>
      </w:tr>
      <w:tr w:rsidR="00E81C72" w:rsidRPr="00E81C72" w14:paraId="41FCCA12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07F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289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A92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32E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C94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F6C5" w14:textId="3228DDB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1 574,20</w:t>
            </w:r>
          </w:p>
        </w:tc>
      </w:tr>
      <w:tr w:rsidR="00E81C72" w:rsidRPr="00E81C72" w14:paraId="2B77F6F1" w14:textId="77777777" w:rsidTr="00E81C7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DA9A" w14:textId="3FC36502" w:rsidR="00AC2B45" w:rsidRPr="00E81C72" w:rsidRDefault="00AC2B45" w:rsidP="00E81C7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Ремонт муниципальных дорог (за счет средств "</w:t>
            </w:r>
            <w:r w:rsidR="00E81C72">
              <w:rPr>
                <w:rFonts w:ascii="Arial" w:hAnsi="Arial" w:cs="Arial"/>
              </w:rPr>
              <w:t>а</w:t>
            </w:r>
            <w:r w:rsidRPr="00E81C72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F30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20E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F5F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D97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E180" w14:textId="375EC929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6 493,50</w:t>
            </w:r>
          </w:p>
        </w:tc>
      </w:tr>
      <w:tr w:rsidR="00E81C72" w:rsidRPr="00E81C72" w14:paraId="025CBBC2" w14:textId="77777777" w:rsidTr="00E81C72">
        <w:trPr>
          <w:trHeight w:val="1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56B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6CA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DE6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BAA4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45E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70BD" w14:textId="2CD09DC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6 493,50</w:t>
            </w:r>
          </w:p>
        </w:tc>
      </w:tr>
      <w:tr w:rsidR="00E81C72" w:rsidRPr="00E81C72" w14:paraId="44B9DACB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C4B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6B2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CB87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A73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2DDD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BB7F" w14:textId="107EE07D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6 493,50</w:t>
            </w:r>
          </w:p>
        </w:tc>
      </w:tr>
      <w:tr w:rsidR="00E81C72" w:rsidRPr="00E81C72" w14:paraId="44B3D4B7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678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62D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AB0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B62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A413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4F8" w14:textId="5E33B469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208,30</w:t>
            </w:r>
          </w:p>
        </w:tc>
      </w:tr>
      <w:tr w:rsidR="00E81C72" w:rsidRPr="00E81C72" w14:paraId="391408BD" w14:textId="77777777" w:rsidTr="00E81C72">
        <w:trPr>
          <w:trHeight w:val="1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3A0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398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AEF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8C33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6A9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4439" w14:textId="2625910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208,30</w:t>
            </w:r>
          </w:p>
        </w:tc>
      </w:tr>
      <w:tr w:rsidR="00E81C72" w:rsidRPr="00E81C72" w14:paraId="103DDE1E" w14:textId="77777777" w:rsidTr="00E81C72">
        <w:trPr>
          <w:trHeight w:val="2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FFD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E7D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FB8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2A2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C595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CD53" w14:textId="090182A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208,30</w:t>
            </w:r>
          </w:p>
        </w:tc>
      </w:tr>
      <w:tr w:rsidR="00E81C72" w:rsidRPr="00E81C72" w14:paraId="0A6CD490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ED3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89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4DD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18DD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75A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6DDE" w14:textId="3B54762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208,30</w:t>
            </w:r>
          </w:p>
        </w:tc>
      </w:tr>
      <w:tr w:rsidR="00E81C72" w:rsidRPr="00E81C72" w14:paraId="43D1A3FA" w14:textId="77777777" w:rsidTr="00E81C72">
        <w:trPr>
          <w:trHeight w:val="1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55FB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47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D719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221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DEC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024A" w14:textId="44772645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174 654,40</w:t>
            </w:r>
          </w:p>
        </w:tc>
      </w:tr>
      <w:tr w:rsidR="00E81C72" w:rsidRPr="00E81C72" w14:paraId="37CF7A81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988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F2F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E6F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678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58B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7668" w14:textId="73997B8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15 784,00</w:t>
            </w:r>
          </w:p>
        </w:tc>
      </w:tr>
      <w:tr w:rsidR="00E81C72" w:rsidRPr="00E81C72" w14:paraId="4F133963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0F8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Жилище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A63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A12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948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222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694C" w14:textId="1BE204B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15 784,00</w:t>
            </w:r>
          </w:p>
        </w:tc>
      </w:tr>
      <w:tr w:rsidR="00E81C72" w:rsidRPr="00E81C72" w14:paraId="3720FDDF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E5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141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550B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ED6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54D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A0B4" w14:textId="48BFF68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15 784,00</w:t>
            </w:r>
          </w:p>
        </w:tc>
      </w:tr>
      <w:tr w:rsidR="00E81C72" w:rsidRPr="00E81C72" w14:paraId="38FA017B" w14:textId="77777777" w:rsidTr="00E81C72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DD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B18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3FA7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657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6AB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91D9" w14:textId="1F9DB49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15 007,20</w:t>
            </w:r>
          </w:p>
        </w:tc>
      </w:tr>
      <w:tr w:rsidR="00E81C72" w:rsidRPr="00E81C72" w14:paraId="31B958F9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A8B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71C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73A6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79FF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87F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D70A" w14:textId="28F9681D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15 007,20</w:t>
            </w:r>
          </w:p>
        </w:tc>
      </w:tr>
      <w:tr w:rsidR="00E81C72" w:rsidRPr="00E81C72" w14:paraId="2E6B7BC2" w14:textId="77777777" w:rsidTr="00E81C72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2718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70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0F8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542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9A3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A945" w14:textId="6089D5A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15 007,20</w:t>
            </w:r>
          </w:p>
        </w:tc>
      </w:tr>
      <w:tr w:rsidR="00E81C72" w:rsidRPr="00E81C72" w14:paraId="23A75347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41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2C3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125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6D5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E66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3600" w14:textId="10D85E3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15 007,20</w:t>
            </w:r>
          </w:p>
        </w:tc>
      </w:tr>
      <w:tr w:rsidR="00E81C72" w:rsidRPr="00E81C72" w14:paraId="278D2276" w14:textId="77777777" w:rsidTr="00E81C72">
        <w:trPr>
          <w:trHeight w:val="7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83E3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850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A7D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1A2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40C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00BD" w14:textId="0163A3D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776,80</w:t>
            </w:r>
          </w:p>
        </w:tc>
      </w:tr>
      <w:tr w:rsidR="00E81C72" w:rsidRPr="00E81C72" w14:paraId="25ACA795" w14:textId="77777777" w:rsidTr="00E81C72">
        <w:trPr>
          <w:trHeight w:val="3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D8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900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11F0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F47A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8BE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C40" w14:textId="6173D5A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776,80</w:t>
            </w:r>
          </w:p>
        </w:tc>
      </w:tr>
      <w:tr w:rsidR="00E81C72" w:rsidRPr="00E81C72" w14:paraId="77BA7AAE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AF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A77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D8B5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E75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B59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6806" w14:textId="2A9E161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776,80</w:t>
            </w:r>
          </w:p>
        </w:tc>
      </w:tr>
      <w:tr w:rsidR="00E81C72" w:rsidRPr="00E81C72" w14:paraId="49170E65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508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694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079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9E1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085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A51C" w14:textId="6CC2CA1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158 870,40</w:t>
            </w:r>
          </w:p>
        </w:tc>
      </w:tr>
      <w:tr w:rsidR="00E81C72" w:rsidRPr="00E81C72" w14:paraId="71FCA22B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0FD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41B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9D9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910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BE5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FE2C" w14:textId="4979766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158 870,40</w:t>
            </w:r>
          </w:p>
        </w:tc>
      </w:tr>
      <w:tr w:rsidR="00E81C72" w:rsidRPr="00E81C72" w14:paraId="70996AD7" w14:textId="77777777" w:rsidTr="00E81C72">
        <w:trPr>
          <w:trHeight w:val="6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30B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E81C72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1E3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FFF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8F3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DF9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5695" w14:textId="62EFACFD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46 649,70</w:t>
            </w:r>
          </w:p>
        </w:tc>
      </w:tr>
      <w:tr w:rsidR="00E81C72" w:rsidRPr="00E81C72" w14:paraId="0552B1D0" w14:textId="77777777" w:rsidTr="00E81C72">
        <w:trPr>
          <w:trHeight w:val="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BCB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64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444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078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6E3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A884" w14:textId="7F22DBF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46 649,70</w:t>
            </w:r>
          </w:p>
        </w:tc>
      </w:tr>
      <w:tr w:rsidR="00E81C72" w:rsidRPr="00E81C72" w14:paraId="142B06D5" w14:textId="77777777" w:rsidTr="00E81C7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349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FE9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AA4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9EE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30E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DD99" w14:textId="4B33CC49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22 750,00</w:t>
            </w:r>
          </w:p>
        </w:tc>
      </w:tr>
      <w:tr w:rsidR="00E81C72" w:rsidRPr="00E81C72" w14:paraId="45B3641C" w14:textId="77777777" w:rsidTr="00E81C72">
        <w:trPr>
          <w:trHeight w:val="4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17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3BA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D3C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7BA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04F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4F06" w14:textId="79B7156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22 750,00</w:t>
            </w:r>
          </w:p>
        </w:tc>
      </w:tr>
      <w:tr w:rsidR="00E81C72" w:rsidRPr="00E81C72" w14:paraId="687A9BFD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23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3C8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0A5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CE5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1A4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F512" w14:textId="3F3D3A4B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22 750,00</w:t>
            </w:r>
          </w:p>
        </w:tc>
      </w:tr>
      <w:tr w:rsidR="00E81C72" w:rsidRPr="00E81C72" w14:paraId="240F6D5F" w14:textId="77777777" w:rsidTr="00E81C72">
        <w:trPr>
          <w:trHeight w:val="3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1AB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D3B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DE0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CED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0A8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04D6" w14:textId="2655CBB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1 966,90</w:t>
            </w:r>
          </w:p>
        </w:tc>
      </w:tr>
      <w:tr w:rsidR="00E81C72" w:rsidRPr="00E81C72" w14:paraId="26D759D7" w14:textId="77777777" w:rsidTr="00E81C72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11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959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90B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668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ABF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3704" w14:textId="5B454AD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1 966,90</w:t>
            </w:r>
          </w:p>
        </w:tc>
      </w:tr>
      <w:tr w:rsidR="00E81C72" w:rsidRPr="00E81C72" w14:paraId="216DF68E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483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989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C73B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DB3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CAF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D367" w14:textId="2CB5DAE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1 966,90</w:t>
            </w:r>
          </w:p>
        </w:tc>
      </w:tr>
      <w:tr w:rsidR="00E81C72" w:rsidRPr="00E81C72" w14:paraId="593DFE5C" w14:textId="77777777" w:rsidTr="00E81C7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5AC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A98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CDE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AD9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DCE3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2BAB" w14:textId="25320D9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21 932,80</w:t>
            </w:r>
          </w:p>
        </w:tc>
      </w:tr>
      <w:tr w:rsidR="00E81C72" w:rsidRPr="00E81C72" w14:paraId="200237C2" w14:textId="77777777" w:rsidTr="00E81C72">
        <w:trPr>
          <w:trHeight w:val="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F4F3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ECD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2B06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018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F0F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E183" w14:textId="1B198B2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21 932,80</w:t>
            </w:r>
          </w:p>
        </w:tc>
      </w:tr>
      <w:tr w:rsidR="00E81C72" w:rsidRPr="00E81C72" w14:paraId="5E47FC53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6C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583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Д</w:t>
            </w:r>
            <w:proofErr w:type="gramEnd"/>
            <w:r w:rsidRPr="00E81C72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973E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104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808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937D" w14:textId="7BAC495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21 932,80</w:t>
            </w:r>
          </w:p>
        </w:tc>
      </w:tr>
      <w:tr w:rsidR="00E81C72" w:rsidRPr="00E81C72" w14:paraId="77BF4B93" w14:textId="77777777" w:rsidTr="00E81C7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4C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E81C72">
              <w:rPr>
                <w:rFonts w:ascii="Arial" w:hAnsi="Arial" w:cs="Arial"/>
                <w:bCs/>
              </w:rPr>
              <w:t>Жилищно</w:t>
            </w:r>
            <w:proofErr w:type="spellEnd"/>
            <w:r w:rsidRPr="00E81C72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450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90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65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BF2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6AA6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112 220,7</w:t>
            </w:r>
          </w:p>
        </w:tc>
      </w:tr>
      <w:tr w:rsidR="00E81C72" w:rsidRPr="00E81C72" w14:paraId="0EE89CA0" w14:textId="77777777" w:rsidTr="00E81C72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4E7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E81C72">
              <w:rPr>
                <w:rFonts w:ascii="Arial" w:hAnsi="Arial" w:cs="Arial"/>
                <w:bCs/>
              </w:rPr>
              <w:t>Жилищно</w:t>
            </w:r>
            <w:proofErr w:type="spellEnd"/>
            <w:r w:rsidRPr="00E81C72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4C6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DA1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A56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723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E0F2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112 220,7</w:t>
            </w:r>
          </w:p>
        </w:tc>
      </w:tr>
      <w:tr w:rsidR="00E81C72" w:rsidRPr="00E81C72" w14:paraId="63A019B6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719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E81C72">
              <w:rPr>
                <w:rFonts w:ascii="Arial" w:hAnsi="Arial" w:cs="Arial"/>
                <w:bCs/>
              </w:rPr>
              <w:t>жилищно</w:t>
            </w:r>
            <w:proofErr w:type="spellEnd"/>
            <w:r w:rsidRPr="00E81C72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13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5C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8C7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A18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A2A4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106 771,6</w:t>
            </w:r>
          </w:p>
        </w:tc>
      </w:tr>
      <w:tr w:rsidR="00E81C72" w:rsidRPr="00E81C72" w14:paraId="79460329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346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D9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1D0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97AF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F3A2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137A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6 317,2</w:t>
            </w:r>
          </w:p>
        </w:tc>
      </w:tr>
      <w:tr w:rsidR="00E81C72" w:rsidRPr="00E81C72" w14:paraId="1A1C8AEC" w14:textId="77777777" w:rsidTr="00E81C72">
        <w:trPr>
          <w:trHeight w:val="3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45E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EBC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612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DFAA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A37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30E4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6 317,2</w:t>
            </w:r>
          </w:p>
        </w:tc>
      </w:tr>
      <w:tr w:rsidR="00E81C72" w:rsidRPr="00E81C72" w14:paraId="13F62299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4F6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3FA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272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37E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2A8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F4AD3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6 317,2</w:t>
            </w:r>
          </w:p>
        </w:tc>
      </w:tr>
      <w:tr w:rsidR="00E81C72" w:rsidRPr="00E81C72" w14:paraId="0706CF63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A05EC" w14:textId="4606D76A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Благоустройство территории жилой застройки</w:t>
            </w:r>
            <w:r w:rsidR="00E81C72">
              <w:rPr>
                <w:rFonts w:ascii="Arial" w:hAnsi="Arial" w:cs="Arial"/>
              </w:rPr>
              <w:t xml:space="preserve"> </w:t>
            </w:r>
            <w:r w:rsidRPr="00E81C72">
              <w:rPr>
                <w:rFonts w:ascii="Arial" w:hAnsi="Arial" w:cs="Arial"/>
              </w:rPr>
              <w:t>(</w:t>
            </w:r>
            <w:proofErr w:type="spellStart"/>
            <w:r w:rsidRPr="00E81C72">
              <w:rPr>
                <w:rFonts w:ascii="Arial" w:hAnsi="Arial" w:cs="Arial"/>
              </w:rPr>
              <w:t>софинансирование</w:t>
            </w:r>
            <w:proofErr w:type="spellEnd"/>
            <w:r w:rsidRPr="00E81C72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246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A311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44B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79B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8919B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140,1</w:t>
            </w:r>
          </w:p>
        </w:tc>
      </w:tr>
      <w:tr w:rsidR="00E81C72" w:rsidRPr="00E81C72" w14:paraId="5CCFD711" w14:textId="77777777" w:rsidTr="00E81C72">
        <w:trPr>
          <w:trHeight w:val="3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C7FB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B8C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A1C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710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2CC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A536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140,1</w:t>
            </w:r>
          </w:p>
        </w:tc>
      </w:tr>
      <w:tr w:rsidR="00E81C72" w:rsidRPr="00E81C72" w14:paraId="04112FB2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87D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DC5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711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632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CD8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1E31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140,1</w:t>
            </w:r>
          </w:p>
        </w:tc>
      </w:tr>
      <w:tr w:rsidR="00E81C72" w:rsidRPr="00E81C72" w14:paraId="2A4A8E2D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76B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F78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762E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A50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2CC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88D8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67 151,7</w:t>
            </w:r>
          </w:p>
        </w:tc>
      </w:tr>
      <w:tr w:rsidR="00E81C72" w:rsidRPr="00E81C72" w14:paraId="33365480" w14:textId="77777777" w:rsidTr="00E81C72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27A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A45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9441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60E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22C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3A95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67 151,7</w:t>
            </w:r>
          </w:p>
        </w:tc>
      </w:tr>
      <w:tr w:rsidR="00E81C72" w:rsidRPr="00E81C72" w14:paraId="55E809AE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7B5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34A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130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D34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E9F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71C9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67 151,7</w:t>
            </w:r>
          </w:p>
        </w:tc>
      </w:tr>
      <w:tr w:rsidR="00E81C72" w:rsidRPr="00E81C72" w14:paraId="1DE6FF89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83400" w14:textId="2BFC06F1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Ремонт объектов дорожного хозяйства</w:t>
            </w:r>
            <w:r w:rsidR="00E81C72">
              <w:rPr>
                <w:rFonts w:ascii="Arial" w:hAnsi="Arial" w:cs="Arial"/>
              </w:rPr>
              <w:t xml:space="preserve"> </w:t>
            </w:r>
            <w:r w:rsidRPr="00E81C72">
              <w:rPr>
                <w:rFonts w:ascii="Arial" w:hAnsi="Arial" w:cs="Arial"/>
              </w:rPr>
              <w:t>(</w:t>
            </w:r>
            <w:proofErr w:type="spellStart"/>
            <w:r w:rsidRPr="00E81C72">
              <w:rPr>
                <w:rFonts w:ascii="Arial" w:hAnsi="Arial" w:cs="Arial"/>
              </w:rPr>
              <w:t>софинансирование</w:t>
            </w:r>
            <w:proofErr w:type="spellEnd"/>
            <w:r w:rsidRPr="00E81C72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E81C72">
              <w:rPr>
                <w:rFonts w:ascii="Arial" w:hAnsi="Arial" w:cs="Arial"/>
              </w:rPr>
              <w:t xml:space="preserve"> </w:t>
            </w:r>
            <w:r w:rsidRPr="00E81C72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AB0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333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832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45E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A29B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3 534,3</w:t>
            </w:r>
          </w:p>
        </w:tc>
      </w:tr>
      <w:tr w:rsidR="00E81C72" w:rsidRPr="00E81C72" w14:paraId="3BA8E6D7" w14:textId="77777777" w:rsidTr="00E81C72">
        <w:trPr>
          <w:trHeight w:val="36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DB8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6D3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AB4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D838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BCFD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90B3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3 534,3</w:t>
            </w:r>
          </w:p>
        </w:tc>
      </w:tr>
      <w:tr w:rsidR="00E81C72" w:rsidRPr="00E81C72" w14:paraId="2DD4D63A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885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615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805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BB7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400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6C84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3 534,3</w:t>
            </w:r>
          </w:p>
        </w:tc>
      </w:tr>
      <w:tr w:rsidR="00E81C72" w:rsidRPr="00E81C72" w14:paraId="1828CAD4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337B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C94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841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162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F86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D179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33 302,7</w:t>
            </w:r>
          </w:p>
        </w:tc>
      </w:tr>
      <w:tr w:rsidR="00E81C72" w:rsidRPr="00E81C72" w14:paraId="4544E045" w14:textId="77777777" w:rsidTr="00E81C72">
        <w:trPr>
          <w:trHeight w:val="3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DF8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7CC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FD68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CD8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7292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9696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33 302,7</w:t>
            </w:r>
          </w:p>
        </w:tc>
      </w:tr>
      <w:tr w:rsidR="00E81C72" w:rsidRPr="00E81C72" w14:paraId="11760D3C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809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422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F6ED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03E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8DA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822F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33 302,7</w:t>
            </w:r>
          </w:p>
        </w:tc>
      </w:tr>
      <w:tr w:rsidR="00E81C72" w:rsidRPr="00E81C72" w14:paraId="7F585A1D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66733" w14:textId="7EA31906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Содержание объектов дорожного хозяйства</w:t>
            </w:r>
            <w:r w:rsidR="00E81C72">
              <w:rPr>
                <w:rFonts w:ascii="Arial" w:hAnsi="Arial" w:cs="Arial"/>
              </w:rPr>
              <w:t xml:space="preserve"> </w:t>
            </w:r>
            <w:r w:rsidRPr="00E81C72">
              <w:rPr>
                <w:rFonts w:ascii="Arial" w:hAnsi="Arial" w:cs="Arial"/>
              </w:rPr>
              <w:t>(</w:t>
            </w:r>
            <w:proofErr w:type="spellStart"/>
            <w:r w:rsidRPr="00E81C72">
              <w:rPr>
                <w:rFonts w:ascii="Arial" w:hAnsi="Arial" w:cs="Arial"/>
              </w:rPr>
              <w:t>софинансирование</w:t>
            </w:r>
            <w:proofErr w:type="spellEnd"/>
            <w:r w:rsidRPr="00E81C72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F66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6B66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068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279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758D8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1 774,7</w:t>
            </w:r>
          </w:p>
        </w:tc>
      </w:tr>
      <w:tr w:rsidR="00E81C72" w:rsidRPr="00E81C72" w14:paraId="37DB4A69" w14:textId="77777777" w:rsidTr="00E81C72">
        <w:trPr>
          <w:trHeight w:val="5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104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7CD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001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921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196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30A0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1 774,7</w:t>
            </w:r>
          </w:p>
        </w:tc>
      </w:tr>
      <w:tr w:rsidR="00E81C72" w:rsidRPr="00E81C72" w14:paraId="614AE86C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614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D76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678E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65F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288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38DA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1 774,7</w:t>
            </w:r>
          </w:p>
        </w:tc>
      </w:tr>
      <w:tr w:rsidR="00E81C72" w:rsidRPr="00E81C72" w14:paraId="54F35C67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30A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D23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1D0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BDA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AD2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9A8F" w14:textId="738024C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1 620,30</w:t>
            </w:r>
          </w:p>
        </w:tc>
      </w:tr>
      <w:tr w:rsidR="00E81C72" w:rsidRPr="00E81C72" w14:paraId="16035374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04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27F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9EA3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6F1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18BC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9455" w14:textId="65FCBA4B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1 620,30</w:t>
            </w:r>
          </w:p>
        </w:tc>
      </w:tr>
      <w:tr w:rsidR="00E81C72" w:rsidRPr="00E81C72" w14:paraId="1444E0F6" w14:textId="77777777" w:rsidTr="00E81C72">
        <w:trPr>
          <w:trHeight w:val="3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431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7FF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5D8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CC1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B76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953C" w14:textId="774D87E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1 620,30</w:t>
            </w:r>
          </w:p>
        </w:tc>
      </w:tr>
      <w:tr w:rsidR="00E81C72" w:rsidRPr="00E81C72" w14:paraId="11796C14" w14:textId="77777777" w:rsidTr="00E81C72">
        <w:trPr>
          <w:trHeight w:val="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FFC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666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6EB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082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417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8F5B" w14:textId="1BAF930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1 620,30</w:t>
            </w:r>
          </w:p>
        </w:tc>
      </w:tr>
      <w:tr w:rsidR="00E81C72" w:rsidRPr="00E81C72" w14:paraId="1751C211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02D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1E0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20C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4BA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20B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8DE7" w14:textId="64129FE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678,40</w:t>
            </w:r>
          </w:p>
        </w:tc>
      </w:tr>
      <w:tr w:rsidR="00E81C72" w:rsidRPr="00E81C72" w14:paraId="2754948F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D646" w14:textId="5203F45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Проведение спортивно-массовых мероприятий</w:t>
            </w:r>
            <w:r w:rsidR="00E81C72">
              <w:rPr>
                <w:rFonts w:ascii="Arial" w:hAnsi="Arial" w:cs="Arial"/>
              </w:rPr>
              <w:t xml:space="preserve"> </w:t>
            </w:r>
            <w:r w:rsidRPr="00E81C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1BF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F9E3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015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6FF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E4EDF" w14:textId="52E3F97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200,00</w:t>
            </w:r>
          </w:p>
        </w:tc>
      </w:tr>
      <w:tr w:rsidR="00E81C72" w:rsidRPr="00E81C72" w14:paraId="6C26411D" w14:textId="77777777" w:rsidTr="00E81C72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F9B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553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40E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A58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DE9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68AC4" w14:textId="5B5F8DB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200,00</w:t>
            </w:r>
          </w:p>
        </w:tc>
      </w:tr>
      <w:tr w:rsidR="00E81C72" w:rsidRPr="00E81C72" w14:paraId="67F0CB36" w14:textId="77777777" w:rsidTr="00E81C72">
        <w:trPr>
          <w:trHeight w:val="4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F36B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095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34A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FA0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E48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3DE2" w14:textId="0C01B32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478,40</w:t>
            </w:r>
          </w:p>
        </w:tc>
      </w:tr>
      <w:tr w:rsidR="00E81C72" w:rsidRPr="00E81C72" w14:paraId="3FDB1C7A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B4BB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22C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0D8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8F17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654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22FE" w14:textId="4EF46FB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478,40</w:t>
            </w:r>
          </w:p>
        </w:tc>
      </w:tr>
      <w:tr w:rsidR="00E81C72" w:rsidRPr="00E81C72" w14:paraId="590D6276" w14:textId="77777777" w:rsidTr="003C31C7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0429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8A07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7CE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8B2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0E5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2D5F" w14:textId="1253A239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941,90</w:t>
            </w:r>
          </w:p>
        </w:tc>
      </w:tr>
      <w:tr w:rsidR="00E81C72" w:rsidRPr="00E81C72" w14:paraId="7FCC0EA8" w14:textId="77777777" w:rsidTr="003C31C7">
        <w:trPr>
          <w:trHeight w:val="3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379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475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D58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99A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792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A790" w14:textId="1AE1822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941,90</w:t>
            </w:r>
          </w:p>
        </w:tc>
      </w:tr>
      <w:tr w:rsidR="00E81C72" w:rsidRPr="00E81C72" w14:paraId="175EB573" w14:textId="77777777" w:rsidTr="00E81C7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50F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2EC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54F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C0E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4B3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176E" w14:textId="224B89B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941,90</w:t>
            </w:r>
          </w:p>
        </w:tc>
      </w:tr>
      <w:tr w:rsidR="00E81C72" w:rsidRPr="00E81C72" w14:paraId="01781A98" w14:textId="77777777" w:rsidTr="003C31C7">
        <w:trPr>
          <w:trHeight w:val="4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5BA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F11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A34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A80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925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5C4F" w14:textId="2D9AE08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1 995,40</w:t>
            </w:r>
          </w:p>
        </w:tc>
      </w:tr>
      <w:tr w:rsidR="00E81C72" w:rsidRPr="00E81C72" w14:paraId="426E9276" w14:textId="77777777" w:rsidTr="003C31C7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EF2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161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807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0E0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165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C69F" w14:textId="7FA9C37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1 415,40</w:t>
            </w:r>
          </w:p>
        </w:tc>
      </w:tr>
      <w:tr w:rsidR="00E81C72" w:rsidRPr="00E81C72" w14:paraId="0ED57850" w14:textId="77777777" w:rsidTr="003C31C7">
        <w:trPr>
          <w:trHeight w:val="4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846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F42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5CD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AA6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381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A74F" w14:textId="0EEC4F4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1 415,40</w:t>
            </w:r>
          </w:p>
        </w:tc>
      </w:tr>
      <w:tr w:rsidR="00E81C72" w:rsidRPr="00E81C72" w14:paraId="5A48685A" w14:textId="77777777" w:rsidTr="003C31C7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5D38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041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88D0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EE4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3F3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96F0" w14:textId="6CF0266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1 415,40</w:t>
            </w:r>
          </w:p>
        </w:tc>
      </w:tr>
      <w:tr w:rsidR="00E81C72" w:rsidRPr="00E81C72" w14:paraId="7E1E098C" w14:textId="77777777" w:rsidTr="003C31C7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E4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53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CA2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F5E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902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79E4" w14:textId="4370EC2B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130,00</w:t>
            </w:r>
          </w:p>
        </w:tc>
      </w:tr>
      <w:tr w:rsidR="00E81C72" w:rsidRPr="00E81C72" w14:paraId="53ECA121" w14:textId="77777777" w:rsidTr="003C31C7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B6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83F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1EE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34A8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F147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7AB1" w14:textId="34252BAB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130,00</w:t>
            </w:r>
          </w:p>
        </w:tc>
      </w:tr>
      <w:tr w:rsidR="00E81C72" w:rsidRPr="00E81C72" w14:paraId="0E6D90D1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E1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9F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B84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415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FC9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4AB3" w14:textId="259C40B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130,00</w:t>
            </w:r>
          </w:p>
        </w:tc>
      </w:tr>
      <w:tr w:rsidR="00E81C72" w:rsidRPr="00E81C72" w14:paraId="749AF79E" w14:textId="77777777" w:rsidTr="003C31C7">
        <w:trPr>
          <w:trHeight w:val="5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68F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05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89B3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238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B0C1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FF1" w14:textId="0338425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1 285,40</w:t>
            </w:r>
          </w:p>
        </w:tc>
      </w:tr>
      <w:tr w:rsidR="00E81C72" w:rsidRPr="00E81C72" w14:paraId="30AF4475" w14:textId="77777777" w:rsidTr="003C31C7">
        <w:trPr>
          <w:trHeight w:val="1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503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7A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F16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A49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A96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432F" w14:textId="19E6670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1 285,40</w:t>
            </w:r>
          </w:p>
        </w:tc>
      </w:tr>
      <w:tr w:rsidR="00E81C72" w:rsidRPr="00E81C72" w14:paraId="4B3AC722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02F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812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23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1EE4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F46C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0FF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AAB6" w14:textId="5422055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1 285,40</w:t>
            </w:r>
          </w:p>
        </w:tc>
      </w:tr>
      <w:tr w:rsidR="00E81C72" w:rsidRPr="00E81C72" w14:paraId="40A39CB0" w14:textId="77777777" w:rsidTr="003C31C7">
        <w:trPr>
          <w:trHeight w:val="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425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A98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4FC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538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072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9FEA" w14:textId="1170293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195,00</w:t>
            </w:r>
          </w:p>
        </w:tc>
      </w:tr>
      <w:tr w:rsidR="00E81C72" w:rsidRPr="00E81C72" w14:paraId="327DB7D1" w14:textId="77777777" w:rsidTr="003C31C7">
        <w:trPr>
          <w:trHeight w:val="1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D1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884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6A6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E45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695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6F12" w14:textId="543D0AA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195,00</w:t>
            </w:r>
          </w:p>
        </w:tc>
      </w:tr>
      <w:tr w:rsidR="00E81C72" w:rsidRPr="00E81C72" w14:paraId="3F5DC7F7" w14:textId="77777777" w:rsidTr="003C31C7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A23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26C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F57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B811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2FF3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572A" w14:textId="40D36E03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195,00</w:t>
            </w:r>
          </w:p>
        </w:tc>
      </w:tr>
      <w:tr w:rsidR="00E81C72" w:rsidRPr="00E81C72" w14:paraId="51D69362" w14:textId="77777777" w:rsidTr="003C31C7">
        <w:trPr>
          <w:trHeight w:val="1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32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440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696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87D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995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EAE8" w14:textId="77EC1CF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195,00</w:t>
            </w:r>
          </w:p>
        </w:tc>
      </w:tr>
      <w:tr w:rsidR="00E81C72" w:rsidRPr="00E81C72" w14:paraId="7A0C0C05" w14:textId="77777777" w:rsidTr="003C31C7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CE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D6C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23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51B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7C4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879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4104" w14:textId="60C5DF8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195,00</w:t>
            </w:r>
          </w:p>
        </w:tc>
      </w:tr>
      <w:tr w:rsidR="00E81C72" w:rsidRPr="00E81C72" w14:paraId="505D6AD9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064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231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23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A296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3EC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88F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9E23" w14:textId="2BC8D94D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195,00</w:t>
            </w:r>
          </w:p>
        </w:tc>
      </w:tr>
      <w:tr w:rsidR="00E81C72" w:rsidRPr="00E81C72" w14:paraId="33919A26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14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F71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3F0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809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AA1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B90" w14:textId="1F4E500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385,00</w:t>
            </w:r>
          </w:p>
        </w:tc>
      </w:tr>
      <w:tr w:rsidR="00E81C72" w:rsidRPr="00E81C72" w14:paraId="45B0E3D9" w14:textId="77777777" w:rsidTr="003C31C7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80C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AF2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D63D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C05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9AE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CD5" w14:textId="73A4FDB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385,00</w:t>
            </w:r>
          </w:p>
        </w:tc>
      </w:tr>
      <w:tr w:rsidR="00E81C72" w:rsidRPr="00E81C72" w14:paraId="54D4C524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C5B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B4B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3323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0CC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C28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6A2C" w14:textId="2CDA33E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385,00</w:t>
            </w:r>
          </w:p>
        </w:tc>
      </w:tr>
      <w:tr w:rsidR="00E81C72" w:rsidRPr="00E81C72" w14:paraId="089C66A6" w14:textId="77777777" w:rsidTr="003C31C7">
        <w:trPr>
          <w:trHeight w:val="4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E7E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12A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23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A86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2F8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9CD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F0E6" w14:textId="1179336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385,00</w:t>
            </w:r>
          </w:p>
        </w:tc>
      </w:tr>
      <w:tr w:rsidR="00E81C72" w:rsidRPr="00E81C72" w14:paraId="0D58D026" w14:textId="77777777" w:rsidTr="003C31C7">
        <w:trPr>
          <w:trHeight w:val="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9F88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0B3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23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D23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3E6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9DE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C3F8" w14:textId="4EDC3BD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385,00</w:t>
            </w:r>
          </w:p>
        </w:tc>
      </w:tr>
      <w:tr w:rsidR="00E81C72" w:rsidRPr="00E81C72" w14:paraId="63789F15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E71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554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23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1D1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0FA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85B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8359" w14:textId="21A0D89D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385,00</w:t>
            </w:r>
          </w:p>
        </w:tc>
      </w:tr>
      <w:tr w:rsidR="00E81C72" w:rsidRPr="00E81C72" w14:paraId="0C8CB629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D9D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1EE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E2F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873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2D5C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A8E8" w14:textId="268A5E8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870,50</w:t>
            </w:r>
          </w:p>
        </w:tc>
      </w:tr>
      <w:tr w:rsidR="00E81C72" w:rsidRPr="00E81C72" w14:paraId="0E57EC7F" w14:textId="77777777" w:rsidTr="003C31C7">
        <w:trPr>
          <w:trHeight w:val="2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E943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62D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BD9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6FF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71A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1254" w14:textId="13CEEE2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870,50</w:t>
            </w:r>
          </w:p>
        </w:tc>
      </w:tr>
      <w:tr w:rsidR="00E81C72" w:rsidRPr="00E81C72" w14:paraId="32E2254D" w14:textId="77777777" w:rsidTr="003C31C7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7EA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C78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41D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ACC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0156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F873" w14:textId="7D1ECF3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870,50</w:t>
            </w:r>
          </w:p>
        </w:tc>
      </w:tr>
      <w:tr w:rsidR="00E81C72" w:rsidRPr="00E81C72" w14:paraId="63C5B2E7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C66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1A1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38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C92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BCB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35A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B88" w14:textId="04427E0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870,50</w:t>
            </w:r>
          </w:p>
        </w:tc>
      </w:tr>
      <w:tr w:rsidR="00E81C72" w:rsidRPr="00E81C72" w14:paraId="76681CFF" w14:textId="77777777" w:rsidTr="003C31C7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13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C20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81C72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81C72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62F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42F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089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921" w14:textId="421EB3C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54,00</w:t>
            </w:r>
          </w:p>
        </w:tc>
      </w:tr>
      <w:tr w:rsidR="00E81C72" w:rsidRPr="00E81C72" w14:paraId="45BFA5E2" w14:textId="77777777" w:rsidTr="003C31C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661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3E3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ABF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9A8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AAE1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9706" w14:textId="7025537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54,00</w:t>
            </w:r>
          </w:p>
        </w:tc>
      </w:tr>
      <w:tr w:rsidR="00E81C72" w:rsidRPr="00E81C72" w14:paraId="06DF61AB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ADB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EF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981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DD4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0A1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1221" w14:textId="22EE576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54,00</w:t>
            </w:r>
          </w:p>
        </w:tc>
      </w:tr>
      <w:tr w:rsidR="00E81C72" w:rsidRPr="00E81C72" w14:paraId="076B5DA7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A34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CF0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81C72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81C72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08C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991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657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25A" w14:textId="013ACC43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654,80</w:t>
            </w:r>
          </w:p>
        </w:tc>
      </w:tr>
      <w:tr w:rsidR="00E81C72" w:rsidRPr="00E81C72" w14:paraId="18CF4531" w14:textId="77777777" w:rsidTr="003C31C7">
        <w:trPr>
          <w:trHeight w:val="4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72C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504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A9C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671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DC7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90A8" w14:textId="67BB87A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654,80</w:t>
            </w:r>
          </w:p>
        </w:tc>
      </w:tr>
      <w:tr w:rsidR="00E81C72" w:rsidRPr="00E81C72" w14:paraId="52CDB4D8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193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6C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361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68A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778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F92" w14:textId="3C069B75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654,80</w:t>
            </w:r>
          </w:p>
        </w:tc>
      </w:tr>
      <w:tr w:rsidR="00E81C72" w:rsidRPr="00E81C72" w14:paraId="5BA9B1B6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B66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A75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81C72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81C72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8BD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07B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789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A195" w14:textId="1F4B4343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161,70</w:t>
            </w:r>
          </w:p>
        </w:tc>
      </w:tr>
      <w:tr w:rsidR="00E81C72" w:rsidRPr="00E81C72" w14:paraId="522086E7" w14:textId="77777777" w:rsidTr="003C31C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722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1BC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84B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626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E22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C85E" w14:textId="751F0429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161,70</w:t>
            </w:r>
          </w:p>
        </w:tc>
      </w:tr>
      <w:tr w:rsidR="00E81C72" w:rsidRPr="00E81C72" w14:paraId="0D7EB221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341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5C7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38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6D5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5F1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F68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509" w14:textId="1D41C35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161,70</w:t>
            </w:r>
          </w:p>
        </w:tc>
      </w:tr>
      <w:tr w:rsidR="00E81C72" w:rsidRPr="00E81C72" w14:paraId="700B4FEE" w14:textId="77777777" w:rsidTr="003C31C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6E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D1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BF7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C50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5673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1FC" w14:textId="2960BCC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2 387,80</w:t>
            </w:r>
          </w:p>
        </w:tc>
      </w:tr>
      <w:tr w:rsidR="00E81C72" w:rsidRPr="00E81C72" w14:paraId="4FC6F87C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01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A78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369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FFC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277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0170" w14:textId="50292DB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2 387,80</w:t>
            </w:r>
          </w:p>
        </w:tc>
      </w:tr>
      <w:tr w:rsidR="00E81C72" w:rsidRPr="00E81C72" w14:paraId="20DC4DB6" w14:textId="77777777" w:rsidTr="003C31C7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7BE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F72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13E2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283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17C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DE9" w14:textId="64C1815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2 387,80</w:t>
            </w:r>
          </w:p>
        </w:tc>
      </w:tr>
      <w:tr w:rsidR="00E81C72" w:rsidRPr="00E81C72" w14:paraId="031AD35A" w14:textId="77777777" w:rsidTr="003C31C7">
        <w:trPr>
          <w:trHeight w:val="7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F5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2CE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8FA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EFB0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898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99D1" w14:textId="0BD6FA3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1 458,70</w:t>
            </w:r>
          </w:p>
        </w:tc>
      </w:tr>
      <w:tr w:rsidR="00E81C72" w:rsidRPr="00E81C72" w14:paraId="6BEA32D8" w14:textId="77777777" w:rsidTr="003C31C7">
        <w:trPr>
          <w:trHeight w:val="3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0C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FA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E8B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A68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333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AC21" w14:textId="7C36D88D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1 458,70</w:t>
            </w:r>
          </w:p>
        </w:tc>
      </w:tr>
      <w:tr w:rsidR="00E81C72" w:rsidRPr="00E81C72" w14:paraId="489FA59E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85E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A4F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89F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AF7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F67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7B3" w14:textId="35E4E5D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1 458,70</w:t>
            </w:r>
          </w:p>
        </w:tc>
      </w:tr>
      <w:tr w:rsidR="00E81C72" w:rsidRPr="00E81C72" w14:paraId="450030EC" w14:textId="77777777" w:rsidTr="003C31C7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853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77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8CD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6FD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98E5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484B" w14:textId="569F4FE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237,00</w:t>
            </w:r>
          </w:p>
        </w:tc>
      </w:tr>
      <w:tr w:rsidR="00E81C72" w:rsidRPr="00E81C72" w14:paraId="3CDA79BF" w14:textId="77777777" w:rsidTr="003C31C7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91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25D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70B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A8E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1F0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3435" w14:textId="16945C0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21,00</w:t>
            </w:r>
          </w:p>
        </w:tc>
      </w:tr>
      <w:tr w:rsidR="00E81C72" w:rsidRPr="00E81C72" w14:paraId="7450011F" w14:textId="77777777" w:rsidTr="003C31C7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597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3C9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656B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EA9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B98D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339E" w14:textId="4407AF1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21,00</w:t>
            </w:r>
          </w:p>
        </w:tc>
      </w:tr>
      <w:tr w:rsidR="00E81C72" w:rsidRPr="00E81C72" w14:paraId="635BA2A9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27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60F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372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A9D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832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5869" w14:textId="3158D76B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216,00</w:t>
            </w:r>
          </w:p>
        </w:tc>
      </w:tr>
      <w:tr w:rsidR="00E81C72" w:rsidRPr="00E81C72" w14:paraId="033EC603" w14:textId="77777777" w:rsidTr="003C31C7">
        <w:trPr>
          <w:trHeight w:val="3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2A9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1D6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C36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1F7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70D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1364" w14:textId="7C4C452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216,00</w:t>
            </w:r>
          </w:p>
        </w:tc>
      </w:tr>
      <w:tr w:rsidR="00E81C72" w:rsidRPr="00E81C72" w14:paraId="3D82EE93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D0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A1B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E945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EC9A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943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AA38" w14:textId="4AC3B95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448,10</w:t>
            </w:r>
          </w:p>
        </w:tc>
      </w:tr>
      <w:tr w:rsidR="00E81C72" w:rsidRPr="00E81C72" w14:paraId="09DCD535" w14:textId="77777777" w:rsidTr="003C31C7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B23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307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054D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AA5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398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D89D" w14:textId="7F5A059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448,10</w:t>
            </w:r>
          </w:p>
        </w:tc>
      </w:tr>
      <w:tr w:rsidR="00E81C72" w:rsidRPr="00E81C72" w14:paraId="41FAFE8D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016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F01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1E0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A447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6DF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6E8E" w14:textId="4A18075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448,10</w:t>
            </w:r>
          </w:p>
        </w:tc>
      </w:tr>
      <w:tr w:rsidR="00E81C72" w:rsidRPr="00E81C72" w14:paraId="0135E3C6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2D3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16C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D56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FB2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EC0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8E7C" w14:textId="4F8FDE8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244,00</w:t>
            </w:r>
          </w:p>
        </w:tc>
      </w:tr>
      <w:tr w:rsidR="00E81C72" w:rsidRPr="00E81C72" w14:paraId="0D675C43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C34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266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3DE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041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998A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7A38" w14:textId="391039AB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244,00</w:t>
            </w:r>
          </w:p>
        </w:tc>
      </w:tr>
      <w:tr w:rsidR="00E81C72" w:rsidRPr="00E81C72" w14:paraId="55FE668D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265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CE8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39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A80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EB5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D65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21CC" w14:textId="7A27A53D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244,00</w:t>
            </w:r>
          </w:p>
        </w:tc>
      </w:tr>
      <w:tr w:rsidR="00E81C72" w:rsidRPr="00E81C72" w14:paraId="6CBC28CC" w14:textId="77777777" w:rsidTr="003C31C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081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1E2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19D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D64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34F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B309" w14:textId="02EB53E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189 804,40</w:t>
            </w:r>
          </w:p>
        </w:tc>
      </w:tr>
      <w:tr w:rsidR="00E81C72" w:rsidRPr="00E81C72" w14:paraId="7290CF5F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3B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4C3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BF2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173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41B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E8AC" w14:textId="0F2E030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6 517,40</w:t>
            </w:r>
          </w:p>
        </w:tc>
      </w:tr>
      <w:tr w:rsidR="00E81C72" w:rsidRPr="00E81C72" w14:paraId="11072CBB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54E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7F8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299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A37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463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0C49" w14:textId="3A3A380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6 517,40</w:t>
            </w:r>
          </w:p>
        </w:tc>
      </w:tr>
      <w:tr w:rsidR="00E81C72" w:rsidRPr="00E81C72" w14:paraId="4A91216B" w14:textId="77777777" w:rsidTr="003C31C7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E1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FD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7CA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262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3F3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545C" w14:textId="7DE09EA9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6 517,40</w:t>
            </w:r>
          </w:p>
        </w:tc>
      </w:tr>
      <w:tr w:rsidR="00E81C72" w:rsidRPr="00E81C72" w14:paraId="40AF62E6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11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940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E81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B29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1F5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C1BE" w14:textId="35DF634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6 517,40</w:t>
            </w:r>
          </w:p>
        </w:tc>
      </w:tr>
      <w:tr w:rsidR="00E81C72" w:rsidRPr="00E81C72" w14:paraId="65C1B1D6" w14:textId="77777777" w:rsidTr="003C31C7">
        <w:trPr>
          <w:trHeight w:val="2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95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FB4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3DFD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024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99C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AA1C" w14:textId="67EA283E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6 517,40</w:t>
            </w:r>
          </w:p>
        </w:tc>
      </w:tr>
      <w:tr w:rsidR="00E81C72" w:rsidRPr="00E81C72" w14:paraId="3EE30591" w14:textId="77777777" w:rsidTr="003C31C7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4B63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FD5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CD6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616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9CF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5C77" w14:textId="0CE47AA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6 517,40</w:t>
            </w:r>
          </w:p>
        </w:tc>
      </w:tr>
      <w:tr w:rsidR="00E81C72" w:rsidRPr="00E81C72" w14:paraId="5C5916F3" w14:textId="77777777" w:rsidTr="003C31C7">
        <w:trPr>
          <w:trHeight w:val="10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85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616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AE8C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337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3A8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E0AD" w14:textId="021E87F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6 241,60</w:t>
            </w:r>
          </w:p>
        </w:tc>
      </w:tr>
      <w:tr w:rsidR="00E81C72" w:rsidRPr="00E81C72" w14:paraId="4D6A1943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5AC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000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B27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08E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2F0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FB37" w14:textId="499820F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6 241,60</w:t>
            </w:r>
          </w:p>
        </w:tc>
      </w:tr>
      <w:tr w:rsidR="00E81C72" w:rsidRPr="00E81C72" w14:paraId="4BE8F0C1" w14:textId="77777777" w:rsidTr="003C31C7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69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B43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C327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FDA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403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850B" w14:textId="326830A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243,80</w:t>
            </w:r>
          </w:p>
        </w:tc>
      </w:tr>
      <w:tr w:rsidR="00E81C72" w:rsidRPr="00E81C72" w14:paraId="05911A35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C5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B85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F62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4A9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1C94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0EF2" w14:textId="5DC0C03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243,80</w:t>
            </w:r>
          </w:p>
        </w:tc>
      </w:tr>
      <w:tr w:rsidR="00E81C72" w:rsidRPr="00E81C72" w14:paraId="6B70A475" w14:textId="77777777" w:rsidTr="003C31C7">
        <w:trPr>
          <w:trHeight w:val="2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10E3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9FB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313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557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7B9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F16C" w14:textId="45E4C26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32,00</w:t>
            </w:r>
          </w:p>
        </w:tc>
      </w:tr>
      <w:tr w:rsidR="00E81C72" w:rsidRPr="00E81C72" w14:paraId="0C390E44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0FD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B3B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72A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BA2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62E3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808" w14:textId="3B0C3D3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32,00</w:t>
            </w:r>
          </w:p>
        </w:tc>
      </w:tr>
      <w:tr w:rsidR="00E81C72" w:rsidRPr="00E81C72" w14:paraId="4593C986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F4A3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D1F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551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DF7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DA7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3EA9" w14:textId="7453212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466,30</w:t>
            </w:r>
          </w:p>
        </w:tc>
      </w:tr>
      <w:tr w:rsidR="00E81C72" w:rsidRPr="00E81C72" w14:paraId="1A8D59D2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FFF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318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9B2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E6D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488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75AD" w14:textId="64E6671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269,10</w:t>
            </w:r>
          </w:p>
        </w:tc>
      </w:tr>
      <w:tr w:rsidR="00E81C72" w:rsidRPr="00E81C72" w14:paraId="1D77D63D" w14:textId="77777777" w:rsidTr="003C31C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9D5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DF9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4F31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3CA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D24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DCF" w14:textId="27E9725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269,10</w:t>
            </w:r>
          </w:p>
        </w:tc>
      </w:tr>
      <w:tr w:rsidR="00E81C72" w:rsidRPr="00E81C72" w14:paraId="0286E472" w14:textId="77777777" w:rsidTr="003C31C7">
        <w:trPr>
          <w:trHeight w:val="1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953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20A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BE58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09EA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E16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095D" w14:textId="328DBDB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269,10</w:t>
            </w:r>
          </w:p>
        </w:tc>
      </w:tr>
      <w:tr w:rsidR="00E81C72" w:rsidRPr="00E81C72" w14:paraId="38E56D6C" w14:textId="77777777" w:rsidTr="001427D3">
        <w:trPr>
          <w:trHeight w:val="1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A9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481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399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16E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0A0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DF1F" w14:textId="36B26325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269,10</w:t>
            </w:r>
          </w:p>
        </w:tc>
      </w:tr>
      <w:tr w:rsidR="00E81C72" w:rsidRPr="00E81C72" w14:paraId="220370C4" w14:textId="77777777" w:rsidTr="003C31C7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4C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BB7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9E2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CA1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5CE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B227" w14:textId="2F3E4F9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269,10</w:t>
            </w:r>
          </w:p>
        </w:tc>
      </w:tr>
      <w:tr w:rsidR="00E81C72" w:rsidRPr="00E81C72" w14:paraId="38917345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C69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D82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5FC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438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FFF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8F3A" w14:textId="281A1D3D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269,10</w:t>
            </w:r>
          </w:p>
        </w:tc>
      </w:tr>
      <w:tr w:rsidR="00E81C72" w:rsidRPr="00E81C72" w14:paraId="74CEE754" w14:textId="77777777" w:rsidTr="003C31C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F7A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B15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3C5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628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851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EDF0" w14:textId="1AE1B11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269,10</w:t>
            </w:r>
          </w:p>
        </w:tc>
      </w:tr>
      <w:tr w:rsidR="00E81C72" w:rsidRPr="00E81C72" w14:paraId="5D6D37BF" w14:textId="77777777" w:rsidTr="003C31C7">
        <w:trPr>
          <w:trHeight w:val="167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D64D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934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E7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E62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8D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8D5F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197,2</w:t>
            </w:r>
          </w:p>
        </w:tc>
      </w:tr>
      <w:tr w:rsidR="00E81C72" w:rsidRPr="00E81C72" w14:paraId="7A1AAF02" w14:textId="77777777" w:rsidTr="003C31C7">
        <w:trPr>
          <w:trHeight w:val="3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8A1B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0F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687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4BF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2FC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7762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197,2</w:t>
            </w:r>
          </w:p>
        </w:tc>
      </w:tr>
      <w:tr w:rsidR="00E81C72" w:rsidRPr="00E81C72" w14:paraId="1D5ED10A" w14:textId="77777777" w:rsidTr="003C31C7">
        <w:trPr>
          <w:trHeight w:val="1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D9B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E9D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BFE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A4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784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AB4E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197,2</w:t>
            </w:r>
          </w:p>
        </w:tc>
      </w:tr>
      <w:tr w:rsidR="00E81C72" w:rsidRPr="00E81C72" w14:paraId="3C13EC4A" w14:textId="77777777" w:rsidTr="003C31C7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304B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7E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C73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67F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814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2CB" w14:textId="777777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197,2</w:t>
            </w:r>
          </w:p>
        </w:tc>
      </w:tr>
      <w:tr w:rsidR="00E81C72" w:rsidRPr="00E81C72" w14:paraId="58D06618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4D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347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509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3DE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6AF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471A" w14:textId="3BEE5E9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546,60</w:t>
            </w:r>
          </w:p>
        </w:tc>
      </w:tr>
      <w:tr w:rsidR="00E81C72" w:rsidRPr="00E81C72" w14:paraId="34A4CA89" w14:textId="77777777" w:rsidTr="003C31C7">
        <w:trPr>
          <w:trHeight w:val="2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2A8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3C0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A51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3C1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5AC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4EC6" w14:textId="3F3FA4C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546,60</w:t>
            </w:r>
          </w:p>
        </w:tc>
      </w:tr>
      <w:tr w:rsidR="00E81C72" w:rsidRPr="00E81C72" w14:paraId="0AB2A341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C3F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D68B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5FD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67EA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F9E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AF5" w14:textId="5E57868E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546,60</w:t>
            </w:r>
          </w:p>
        </w:tc>
      </w:tr>
      <w:tr w:rsidR="00E81C72" w:rsidRPr="00E81C72" w14:paraId="04D3FD8A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DD3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E68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763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6DD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3BC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3D99" w14:textId="33400C9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515,40</w:t>
            </w:r>
          </w:p>
        </w:tc>
      </w:tr>
      <w:tr w:rsidR="00E81C72" w:rsidRPr="00E81C72" w14:paraId="121DDF3B" w14:textId="77777777" w:rsidTr="003C31C7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14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E8D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1DA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72B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DBE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DA1A" w14:textId="0AC3A63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515,40</w:t>
            </w:r>
          </w:p>
        </w:tc>
      </w:tr>
      <w:tr w:rsidR="00E81C72" w:rsidRPr="00E81C72" w14:paraId="3F98B4ED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8E5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348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792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FEA5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F52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326" w14:textId="5D5ABCF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31,20</w:t>
            </w:r>
          </w:p>
        </w:tc>
      </w:tr>
      <w:tr w:rsidR="00E81C72" w:rsidRPr="00E81C72" w14:paraId="057E18D0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18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CAF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0B9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AF7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306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1CBB" w14:textId="20266E33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31,20</w:t>
            </w:r>
          </w:p>
        </w:tc>
      </w:tr>
      <w:tr w:rsidR="00E81C72" w:rsidRPr="00E81C72" w14:paraId="4BA5876C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A62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D22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D13A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47C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8946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C5C" w14:textId="272AFF4B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516,60</w:t>
            </w:r>
          </w:p>
        </w:tc>
      </w:tr>
      <w:tr w:rsidR="00E81C72" w:rsidRPr="00E81C72" w14:paraId="1906B607" w14:textId="77777777" w:rsidTr="003C31C7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19C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64C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C67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A476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474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66FC" w14:textId="44C440B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516,60</w:t>
            </w:r>
          </w:p>
        </w:tc>
      </w:tr>
      <w:tr w:rsidR="00E81C72" w:rsidRPr="00E81C72" w14:paraId="2591B49C" w14:textId="77777777" w:rsidTr="003C31C7">
        <w:trPr>
          <w:trHeight w:val="2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F44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F11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695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85E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705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CAD9" w14:textId="322AB34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516,60</w:t>
            </w:r>
          </w:p>
        </w:tc>
      </w:tr>
      <w:tr w:rsidR="00E81C72" w:rsidRPr="00E81C72" w14:paraId="167E4EE6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CF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378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EE5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5CB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904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C02E" w14:textId="5339E3B9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516,60</w:t>
            </w:r>
          </w:p>
        </w:tc>
      </w:tr>
      <w:tr w:rsidR="00E81C72" w:rsidRPr="00E81C72" w14:paraId="1BEC76E2" w14:textId="77777777" w:rsidTr="003C31C7">
        <w:trPr>
          <w:trHeight w:val="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8B2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01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9B6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4C2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E710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91C7" w14:textId="6F27115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516,60</w:t>
            </w:r>
          </w:p>
        </w:tc>
      </w:tr>
      <w:tr w:rsidR="00E81C72" w:rsidRPr="00E81C72" w14:paraId="017075E0" w14:textId="77777777" w:rsidTr="003C31C7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BA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D92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  <w:proofErr w:type="gramStart"/>
            <w:r w:rsidRPr="00E81C72">
              <w:rPr>
                <w:rFonts w:ascii="Arial" w:hAnsi="Arial" w:cs="Arial"/>
              </w:rPr>
              <w:t xml:space="preserve"> В</w:t>
            </w:r>
            <w:proofErr w:type="gramEnd"/>
            <w:r w:rsidRPr="00E81C72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E9C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BF0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133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3C7" w14:textId="3662D2BD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516,60</w:t>
            </w:r>
          </w:p>
        </w:tc>
      </w:tr>
      <w:tr w:rsidR="00E81C72" w:rsidRPr="00E81C72" w14:paraId="43EC9556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B7E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65E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F2D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EF5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5A4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8A40" w14:textId="6CE7768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73 085,90</w:t>
            </w:r>
          </w:p>
        </w:tc>
      </w:tr>
      <w:tr w:rsidR="00E81C72" w:rsidRPr="00E81C72" w14:paraId="74129AFC" w14:textId="77777777" w:rsidTr="003C31C7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E72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6DA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792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E28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DC7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9A20" w14:textId="6201081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320,30</w:t>
            </w:r>
          </w:p>
        </w:tc>
      </w:tr>
      <w:tr w:rsidR="00E81C72" w:rsidRPr="00E81C72" w14:paraId="76FB5588" w14:textId="77777777" w:rsidTr="003C31C7">
        <w:trPr>
          <w:trHeight w:val="8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9BD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C53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C25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CC1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2AF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A17F" w14:textId="620014F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320,30</w:t>
            </w:r>
          </w:p>
        </w:tc>
      </w:tr>
      <w:tr w:rsidR="00E81C72" w:rsidRPr="00E81C72" w14:paraId="32704B5D" w14:textId="77777777" w:rsidTr="003C31C7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3EC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92F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ECE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6E4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8C5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BB26" w14:textId="6CFF405E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320,30</w:t>
            </w:r>
          </w:p>
        </w:tc>
      </w:tr>
      <w:tr w:rsidR="00E81C72" w:rsidRPr="00E81C72" w14:paraId="418229D1" w14:textId="77777777" w:rsidTr="003C31C7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F3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F6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512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EF50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F00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B72E" w14:textId="3CAB513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320,30</w:t>
            </w:r>
          </w:p>
        </w:tc>
      </w:tr>
      <w:tr w:rsidR="00E81C72" w:rsidRPr="00E81C72" w14:paraId="32058F1F" w14:textId="77777777" w:rsidTr="003C31C7">
        <w:trPr>
          <w:trHeight w:val="4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030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F88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BB8C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5A5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1E63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9695" w14:textId="2E86F19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320,30</w:t>
            </w:r>
          </w:p>
        </w:tc>
      </w:tr>
      <w:tr w:rsidR="00E81C72" w:rsidRPr="00E81C72" w14:paraId="05E5D85D" w14:textId="77777777" w:rsidTr="003C31C7">
        <w:trPr>
          <w:trHeight w:val="8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6C8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6AB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B96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971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BAA9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5801" w14:textId="141A81FE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320,30</w:t>
            </w:r>
          </w:p>
        </w:tc>
      </w:tr>
      <w:tr w:rsidR="00E81C72" w:rsidRPr="00E81C72" w14:paraId="1E62614D" w14:textId="77777777" w:rsidTr="003C31C7">
        <w:trPr>
          <w:trHeight w:val="3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B8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062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8E7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515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BD9E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83C2" w14:textId="202285B5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320,30</w:t>
            </w:r>
          </w:p>
        </w:tc>
      </w:tr>
      <w:tr w:rsidR="00E81C72" w:rsidRPr="00E81C72" w14:paraId="423E46F6" w14:textId="77777777" w:rsidTr="003C31C7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6D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AA1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D82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294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5B7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E509" w14:textId="55BA4B2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70 768,10</w:t>
            </w:r>
          </w:p>
        </w:tc>
      </w:tr>
      <w:tr w:rsidR="00E81C72" w:rsidRPr="00E81C72" w14:paraId="0524247D" w14:textId="77777777" w:rsidTr="003C31C7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2A2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EB6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314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40B0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7885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92F9" w14:textId="62BC94E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70 768,10</w:t>
            </w:r>
          </w:p>
        </w:tc>
      </w:tr>
      <w:tr w:rsidR="00E81C72" w:rsidRPr="00E81C72" w14:paraId="662064DD" w14:textId="77777777" w:rsidTr="003C31C7">
        <w:trPr>
          <w:trHeight w:val="2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49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719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864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11E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70A1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8313" w14:textId="6569279E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70 768,10</w:t>
            </w:r>
          </w:p>
        </w:tc>
      </w:tr>
      <w:tr w:rsidR="00E81C72" w:rsidRPr="00E81C72" w14:paraId="22826228" w14:textId="77777777" w:rsidTr="003C31C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0E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57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85B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806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5E0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53B7" w14:textId="43571F6E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70 768,10</w:t>
            </w:r>
          </w:p>
        </w:tc>
      </w:tr>
      <w:tr w:rsidR="00E81C72" w:rsidRPr="00E81C72" w14:paraId="0942AD77" w14:textId="77777777" w:rsidTr="003C31C7">
        <w:trPr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67B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4A8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BFF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32A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70D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E51" w14:textId="1ED063C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5 486,60</w:t>
            </w:r>
          </w:p>
        </w:tc>
      </w:tr>
      <w:tr w:rsidR="00E81C72" w:rsidRPr="00E81C72" w14:paraId="69DD7D3B" w14:textId="77777777" w:rsidTr="003C31C7">
        <w:trPr>
          <w:trHeight w:val="9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F02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B31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00E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44D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9D2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D05" w14:textId="2AD6F94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5 486,60</w:t>
            </w:r>
          </w:p>
        </w:tc>
      </w:tr>
      <w:tr w:rsidR="00E81C72" w:rsidRPr="00E81C72" w14:paraId="20990F04" w14:textId="77777777" w:rsidTr="003C31C7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4E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EEB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985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EBC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623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C87" w14:textId="05826E2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5 486,60</w:t>
            </w:r>
          </w:p>
        </w:tc>
      </w:tr>
      <w:tr w:rsidR="00E81C72" w:rsidRPr="00E81C72" w14:paraId="67E99CB3" w14:textId="77777777" w:rsidTr="003C31C7">
        <w:trPr>
          <w:trHeight w:val="7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A3B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E81C72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D1B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245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E26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0C8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287F" w14:textId="3BFAE01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65 281,50</w:t>
            </w:r>
          </w:p>
        </w:tc>
      </w:tr>
      <w:tr w:rsidR="00E81C72" w:rsidRPr="00E81C72" w14:paraId="72B0CA39" w14:textId="77777777" w:rsidTr="003C31C7">
        <w:trPr>
          <w:trHeight w:val="6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75F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5C2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B6C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0F69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991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13B" w14:textId="226F1AD3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54 057,40</w:t>
            </w:r>
          </w:p>
        </w:tc>
      </w:tr>
      <w:tr w:rsidR="00E81C72" w:rsidRPr="00E81C72" w14:paraId="47021759" w14:textId="77777777" w:rsidTr="003C31C7">
        <w:trPr>
          <w:trHeight w:val="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EC1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D9B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080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88D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CF4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1748" w14:textId="06FB12AD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54 057,40</w:t>
            </w:r>
          </w:p>
        </w:tc>
      </w:tr>
      <w:tr w:rsidR="00E81C72" w:rsidRPr="00E81C72" w14:paraId="6C315154" w14:textId="77777777" w:rsidTr="003C31C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844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748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407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80C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3BA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1159" w14:textId="7AD3723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11 128,80</w:t>
            </w:r>
          </w:p>
        </w:tc>
      </w:tr>
      <w:tr w:rsidR="00E81C72" w:rsidRPr="00E81C72" w14:paraId="4410AC2A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071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D5B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ED6C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275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3B8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4923" w14:textId="4B5A82D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11 128,80</w:t>
            </w:r>
          </w:p>
        </w:tc>
      </w:tr>
      <w:tr w:rsidR="00E81C72" w:rsidRPr="00E81C72" w14:paraId="41DCA40F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A90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C00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56E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1E9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B103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293C" w14:textId="55040D03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95,30</w:t>
            </w:r>
          </w:p>
        </w:tc>
      </w:tr>
      <w:tr w:rsidR="00E81C72" w:rsidRPr="00E81C72" w14:paraId="0DF2CEE5" w14:textId="77777777" w:rsidTr="003C31C7">
        <w:trPr>
          <w:trHeight w:val="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54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53B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804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F3B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92A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9160" w14:textId="581FF82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95,30</w:t>
            </w:r>
          </w:p>
        </w:tc>
      </w:tr>
      <w:tr w:rsidR="00E81C72" w:rsidRPr="00E81C72" w14:paraId="15D769D7" w14:textId="77777777" w:rsidTr="003C31C7">
        <w:trPr>
          <w:trHeight w:val="2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D174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13B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9B9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900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126F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B3B2" w14:textId="62E6A803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692,60</w:t>
            </w:r>
          </w:p>
        </w:tc>
      </w:tr>
      <w:tr w:rsidR="00E81C72" w:rsidRPr="00E81C72" w14:paraId="01A41098" w14:textId="77777777" w:rsidTr="003C31C7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D1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E81C72">
              <w:rPr>
                <w:rFonts w:ascii="Arial" w:hAnsi="Arial" w:cs="Arial"/>
              </w:rPr>
              <w:t>выборов депутатов</w:t>
            </w:r>
            <w:r w:rsidRPr="00E81C72">
              <w:rPr>
                <w:rFonts w:ascii="Arial" w:hAnsi="Arial" w:cs="Arial"/>
              </w:rPr>
              <w:br/>
              <w:t>Совета депутатов муниципальных</w:t>
            </w:r>
            <w:r w:rsidRPr="00E81C72">
              <w:rPr>
                <w:rFonts w:ascii="Arial" w:hAnsi="Arial" w:cs="Arial"/>
              </w:rPr>
              <w:br/>
              <w:t>округов города Москвы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03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35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A69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D485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49F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6052" w14:textId="33F0034B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692,60</w:t>
            </w:r>
          </w:p>
        </w:tc>
      </w:tr>
      <w:tr w:rsidR="00E81C72" w:rsidRPr="00E81C72" w14:paraId="1D2F5C66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52C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25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35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545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BD32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422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94C0" w14:textId="3D14B17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692,60</w:t>
            </w:r>
          </w:p>
        </w:tc>
      </w:tr>
      <w:tr w:rsidR="00E81C72" w:rsidRPr="00E81C72" w14:paraId="332E192D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75F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83E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35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F121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9A8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6F4C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6329" w14:textId="4F09A57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692,60</w:t>
            </w:r>
          </w:p>
        </w:tc>
      </w:tr>
      <w:tr w:rsidR="00E81C72" w:rsidRPr="00E81C72" w14:paraId="6580DA74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1C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EFC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182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7EB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22C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D0A9" w14:textId="5D3C38C8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1 000,00</w:t>
            </w:r>
          </w:p>
        </w:tc>
      </w:tr>
      <w:tr w:rsidR="00E81C72" w:rsidRPr="00E81C72" w14:paraId="7BC6A756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860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BE5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FCD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0A9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231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FF58" w14:textId="468E3AE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1 000,00</w:t>
            </w:r>
          </w:p>
        </w:tc>
      </w:tr>
      <w:tr w:rsidR="00E81C72" w:rsidRPr="00E81C72" w14:paraId="3FFE2EE8" w14:textId="77777777" w:rsidTr="003C31C7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7C5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C7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D54B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ACA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30A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248E" w14:textId="34EB798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1 000,00</w:t>
            </w:r>
          </w:p>
        </w:tc>
      </w:tr>
      <w:tr w:rsidR="00E81C72" w:rsidRPr="00E81C72" w14:paraId="3573850B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38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BF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92D1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969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BA0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8274" w14:textId="631564E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1 000,00</w:t>
            </w:r>
          </w:p>
        </w:tc>
      </w:tr>
      <w:tr w:rsidR="00E81C72" w:rsidRPr="00E81C72" w14:paraId="7DA01589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B5D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1F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9A4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B6C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0A9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5CCE" w14:textId="59759549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1 000,00</w:t>
            </w:r>
          </w:p>
        </w:tc>
      </w:tr>
      <w:tr w:rsidR="00E81C72" w:rsidRPr="00E81C72" w14:paraId="606E5F5B" w14:textId="77777777" w:rsidTr="003C31C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2CA6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83C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32</w:t>
            </w:r>
            <w:proofErr w:type="gramStart"/>
            <w:r w:rsidRPr="00E81C72">
              <w:rPr>
                <w:rFonts w:ascii="Arial" w:hAnsi="Arial" w:cs="Arial"/>
              </w:rPr>
              <w:t xml:space="preserve"> А</w:t>
            </w:r>
            <w:proofErr w:type="gramEnd"/>
            <w:r w:rsidRPr="00E81C7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D20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F5F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D62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411A" w14:textId="32951404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1 000,00</w:t>
            </w:r>
          </w:p>
        </w:tc>
      </w:tr>
      <w:tr w:rsidR="00E81C72" w:rsidRPr="00E81C72" w14:paraId="20EBA19C" w14:textId="77777777" w:rsidTr="003C31C7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465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18E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D77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CF9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E2D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56B" w14:textId="20846DEE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304,90</w:t>
            </w:r>
          </w:p>
        </w:tc>
      </w:tr>
      <w:tr w:rsidR="00E81C72" w:rsidRPr="00E81C72" w14:paraId="39588986" w14:textId="77777777" w:rsidTr="003C31C7">
        <w:trPr>
          <w:trHeight w:val="9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9B31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5F2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FF0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BC8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4D42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2BA" w14:textId="4AD7B1C7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304,90</w:t>
            </w:r>
          </w:p>
        </w:tc>
      </w:tr>
      <w:tr w:rsidR="00E81C72" w:rsidRPr="00E81C72" w14:paraId="0F260436" w14:textId="77777777" w:rsidTr="003C31C7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BD1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B66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A34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BF3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F06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B10C" w14:textId="61E19F56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304,90</w:t>
            </w:r>
          </w:p>
        </w:tc>
      </w:tr>
      <w:tr w:rsidR="00E81C72" w:rsidRPr="00E81C72" w14:paraId="24CC8357" w14:textId="77777777" w:rsidTr="003C31C7">
        <w:trPr>
          <w:trHeight w:val="3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3FD8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0C1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F1A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592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C2D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052F" w14:textId="56DA6AF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43,00</w:t>
            </w:r>
          </w:p>
        </w:tc>
      </w:tr>
      <w:tr w:rsidR="00E81C72" w:rsidRPr="00E81C72" w14:paraId="0F895C82" w14:textId="77777777" w:rsidTr="00E81C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AF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F6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204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1AA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CCCA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3D8" w14:textId="4920998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43,00</w:t>
            </w:r>
          </w:p>
        </w:tc>
      </w:tr>
      <w:tr w:rsidR="00E81C72" w:rsidRPr="00E81C72" w14:paraId="7C7D9E32" w14:textId="77777777" w:rsidTr="003C31C7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30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F30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356A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B30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803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76B3" w14:textId="308D995B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43,00</w:t>
            </w:r>
          </w:p>
        </w:tc>
      </w:tr>
      <w:tr w:rsidR="00E81C72" w:rsidRPr="00E81C72" w14:paraId="77843125" w14:textId="77777777" w:rsidTr="003C31C7">
        <w:trPr>
          <w:trHeight w:val="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6F3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E81C72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2F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31</w:t>
            </w:r>
            <w:proofErr w:type="gramStart"/>
            <w:r w:rsidRPr="00E81C72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365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ED0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644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EFFA" w14:textId="31F3F1C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261,90</w:t>
            </w:r>
          </w:p>
        </w:tc>
      </w:tr>
      <w:tr w:rsidR="00E81C72" w:rsidRPr="00E81C72" w14:paraId="4D0F4461" w14:textId="77777777" w:rsidTr="003C31C7">
        <w:trPr>
          <w:trHeight w:val="2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44DD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A5D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A42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933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474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9B3" w14:textId="50024A6E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261,90</w:t>
            </w:r>
          </w:p>
        </w:tc>
      </w:tr>
      <w:tr w:rsidR="00E81C72" w:rsidRPr="00E81C72" w14:paraId="1C6FD076" w14:textId="77777777" w:rsidTr="00E81C7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A99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45D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31</w:t>
            </w:r>
            <w:proofErr w:type="gramStart"/>
            <w:r w:rsidRPr="00E81C72">
              <w:rPr>
                <w:rFonts w:ascii="Arial" w:hAnsi="Arial" w:cs="Arial"/>
              </w:rPr>
              <w:t xml:space="preserve"> Б</w:t>
            </w:r>
            <w:proofErr w:type="gramEnd"/>
            <w:r w:rsidRPr="00E81C72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E07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088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BC5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B20" w14:textId="06F98F7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261,90</w:t>
            </w:r>
          </w:p>
        </w:tc>
      </w:tr>
      <w:tr w:rsidR="00E81C72" w:rsidRPr="00E81C72" w14:paraId="37C549B3" w14:textId="77777777" w:rsidTr="003C31C7">
        <w:trPr>
          <w:trHeight w:val="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D70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588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03C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155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132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9EA1" w14:textId="128A8161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40,00</w:t>
            </w:r>
          </w:p>
        </w:tc>
      </w:tr>
      <w:tr w:rsidR="00E81C72" w:rsidRPr="00E81C72" w14:paraId="675D0184" w14:textId="77777777" w:rsidTr="003C31C7">
        <w:trPr>
          <w:trHeight w:val="5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2F3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47D9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200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BADD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E50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01CD" w14:textId="0FE9CC75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40,00</w:t>
            </w:r>
          </w:p>
        </w:tc>
      </w:tr>
      <w:tr w:rsidR="00E81C72" w:rsidRPr="00E81C72" w14:paraId="3A4AA348" w14:textId="77777777" w:rsidTr="003C31C7">
        <w:trPr>
          <w:trHeight w:val="5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24E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061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35</w:t>
            </w:r>
            <w:proofErr w:type="gramStart"/>
            <w:r w:rsidRPr="00E81C72">
              <w:rPr>
                <w:rFonts w:ascii="Arial" w:hAnsi="Arial" w:cs="Arial"/>
              </w:rPr>
              <w:t xml:space="preserve"> Е</w:t>
            </w:r>
            <w:proofErr w:type="gramEnd"/>
            <w:r w:rsidRPr="00E81C7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8970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94DA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C45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CC98" w14:textId="43C61FB2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40,00</w:t>
            </w:r>
          </w:p>
        </w:tc>
      </w:tr>
      <w:tr w:rsidR="00E81C72" w:rsidRPr="00E81C72" w14:paraId="32223CDA" w14:textId="77777777" w:rsidTr="003C31C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E69C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E81C72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64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35</w:t>
            </w:r>
            <w:proofErr w:type="gramStart"/>
            <w:r w:rsidRPr="00E81C72">
              <w:rPr>
                <w:rFonts w:ascii="Arial" w:hAnsi="Arial" w:cs="Arial"/>
              </w:rPr>
              <w:t xml:space="preserve"> Е</w:t>
            </w:r>
            <w:proofErr w:type="gramEnd"/>
            <w:r w:rsidRPr="00E81C72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7DF2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4A0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182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985" w14:textId="72A32D9A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40,00</w:t>
            </w:r>
          </w:p>
        </w:tc>
      </w:tr>
      <w:tr w:rsidR="00E81C72" w:rsidRPr="00E81C72" w14:paraId="00A2A42A" w14:textId="77777777" w:rsidTr="003C31C7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427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F108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35</w:t>
            </w:r>
            <w:proofErr w:type="gramStart"/>
            <w:r w:rsidRPr="00E81C72">
              <w:rPr>
                <w:rFonts w:ascii="Arial" w:hAnsi="Arial" w:cs="Arial"/>
              </w:rPr>
              <w:t xml:space="preserve"> Е</w:t>
            </w:r>
            <w:proofErr w:type="gramEnd"/>
            <w:r w:rsidRPr="00E81C72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9327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D117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E075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E27D" w14:textId="5DCDEFF3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40,00</w:t>
            </w:r>
          </w:p>
        </w:tc>
      </w:tr>
      <w:tr w:rsidR="00E81C72" w:rsidRPr="00E81C72" w14:paraId="0C6E0C7F" w14:textId="77777777" w:rsidTr="003C31C7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F0F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2E4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35</w:t>
            </w:r>
            <w:proofErr w:type="gramStart"/>
            <w:r w:rsidRPr="00E81C72">
              <w:rPr>
                <w:rFonts w:ascii="Arial" w:hAnsi="Arial" w:cs="Arial"/>
              </w:rPr>
              <w:t xml:space="preserve"> Е</w:t>
            </w:r>
            <w:proofErr w:type="gramEnd"/>
            <w:r w:rsidRPr="00E81C72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554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6B8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CE5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FDA9" w14:textId="4ED658B0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40,00</w:t>
            </w:r>
          </w:p>
        </w:tc>
      </w:tr>
      <w:tr w:rsidR="00E81C72" w:rsidRPr="00E81C72" w14:paraId="7A7F8BB1" w14:textId="77777777" w:rsidTr="003C31C7">
        <w:trPr>
          <w:trHeight w:val="2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E4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83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35</w:t>
            </w:r>
            <w:proofErr w:type="gramStart"/>
            <w:r w:rsidRPr="00E81C72">
              <w:rPr>
                <w:rFonts w:ascii="Arial" w:hAnsi="Arial" w:cs="Arial"/>
              </w:rPr>
              <w:t xml:space="preserve"> Е</w:t>
            </w:r>
            <w:proofErr w:type="gramEnd"/>
            <w:r w:rsidRPr="00E81C72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5D07E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C1B96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0A9B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B03B" w14:textId="19E3DCCB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1C72">
              <w:rPr>
                <w:rFonts w:ascii="Arial" w:hAnsi="Arial" w:cs="Arial"/>
              </w:rPr>
              <w:t>40,00</w:t>
            </w:r>
          </w:p>
        </w:tc>
      </w:tr>
      <w:tr w:rsidR="00E81C72" w:rsidRPr="00E81C72" w14:paraId="1ED0E230" w14:textId="77777777" w:rsidTr="00E81C7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F15A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DBA52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D79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D893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65D4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B5B77" w14:textId="13008C1F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81 172,80</w:t>
            </w:r>
          </w:p>
        </w:tc>
      </w:tr>
      <w:tr w:rsidR="00E81C72" w:rsidRPr="00E81C72" w14:paraId="4FC33585" w14:textId="77777777" w:rsidTr="00E81C7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AC97" w14:textId="77777777" w:rsidR="00AC2B45" w:rsidRPr="00E81C72" w:rsidRDefault="00AC2B45" w:rsidP="00AC2B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F951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A77C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22CF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142D" w14:textId="77777777" w:rsidR="00AC2B45" w:rsidRPr="00E81C72" w:rsidRDefault="00AC2B45" w:rsidP="00AC2B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5EF" w14:textId="36170BBC" w:rsidR="00AC2B45" w:rsidRPr="00E81C72" w:rsidRDefault="00AC2B45" w:rsidP="00E81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81C72">
              <w:rPr>
                <w:rFonts w:ascii="Arial" w:hAnsi="Arial" w:cs="Arial"/>
                <w:bCs/>
              </w:rPr>
              <w:t>270 977,20</w:t>
            </w:r>
          </w:p>
        </w:tc>
      </w:tr>
    </w:tbl>
    <w:p w14:paraId="62D0068D" w14:textId="431E2E83" w:rsidR="00AE378A" w:rsidRDefault="00AE378A">
      <w:pPr>
        <w:widowControl/>
        <w:autoSpaceDE/>
        <w:autoSpaceDN/>
        <w:adjustRightInd/>
        <w:rPr>
          <w:rFonts w:ascii="Arial" w:hAnsi="Arial" w:cs="Arial"/>
        </w:rPr>
      </w:pPr>
    </w:p>
    <w:p w14:paraId="62241894" w14:textId="77777777" w:rsidR="00031CC5" w:rsidRDefault="00031CC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E279A" w14:textId="084EFEAF" w:rsidR="00C62B50" w:rsidRPr="005C20FE" w:rsidRDefault="00636B30" w:rsidP="0086167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</w:t>
      </w:r>
      <w:r w:rsidR="00E724B0">
        <w:rPr>
          <w:rFonts w:ascii="Arial" w:hAnsi="Arial" w:cs="Arial"/>
        </w:rPr>
        <w:t>ожение</w:t>
      </w:r>
      <w:r w:rsidR="00861672">
        <w:rPr>
          <w:rFonts w:ascii="Arial" w:hAnsi="Arial" w:cs="Arial"/>
        </w:rPr>
        <w:t xml:space="preserve"> </w:t>
      </w:r>
      <w:r w:rsidR="00031CC5">
        <w:rPr>
          <w:rFonts w:ascii="Arial" w:hAnsi="Arial" w:cs="Arial"/>
        </w:rPr>
        <w:t>6</w:t>
      </w:r>
    </w:p>
    <w:p w14:paraId="35A3A6EA" w14:textId="77777777" w:rsidR="001414EC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60F53328" w14:textId="77777777" w:rsidR="001414EC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лово</w:t>
      </w:r>
      <w:r w:rsidR="002277E5">
        <w:rPr>
          <w:rFonts w:ascii="Arial" w:hAnsi="Arial" w:cs="Arial"/>
        </w:rPr>
        <w:t xml:space="preserve">-Ярцевское </w:t>
      </w:r>
    </w:p>
    <w:p w14:paraId="72175BEE" w14:textId="35278958" w:rsidR="00820EE5" w:rsidRDefault="002277E5" w:rsidP="0086167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  <w:r w:rsidR="00141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7E1539">
        <w:rPr>
          <w:rFonts w:ascii="Arial" w:hAnsi="Arial" w:cs="Arial"/>
        </w:rPr>
        <w:t>1</w:t>
      </w:r>
      <w:r w:rsidR="00031CC5">
        <w:rPr>
          <w:rFonts w:ascii="Arial" w:hAnsi="Arial" w:cs="Arial"/>
        </w:rPr>
        <w:t>4</w:t>
      </w:r>
      <w:r w:rsidR="00C62B50">
        <w:rPr>
          <w:rFonts w:ascii="Arial" w:hAnsi="Arial" w:cs="Arial"/>
        </w:rPr>
        <w:t>.</w:t>
      </w:r>
      <w:r w:rsidR="007E1539">
        <w:rPr>
          <w:rFonts w:ascii="Arial" w:hAnsi="Arial" w:cs="Arial"/>
        </w:rPr>
        <w:t>1</w:t>
      </w:r>
      <w:r w:rsidR="00031CC5">
        <w:rPr>
          <w:rFonts w:ascii="Arial" w:hAnsi="Arial" w:cs="Arial"/>
        </w:rPr>
        <w:t>1</w:t>
      </w:r>
      <w:r>
        <w:rPr>
          <w:rFonts w:ascii="Arial" w:hAnsi="Arial" w:cs="Arial"/>
        </w:rPr>
        <w:t>.2019 №</w:t>
      </w:r>
      <w:r w:rsidR="000833CD">
        <w:rPr>
          <w:rFonts w:ascii="Arial" w:hAnsi="Arial" w:cs="Arial"/>
        </w:rPr>
        <w:t>2/3</w:t>
      </w:r>
    </w:p>
    <w:p w14:paraId="1733921F" w14:textId="052EB7CB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   </w:t>
      </w:r>
    </w:p>
    <w:p w14:paraId="094EF4FE" w14:textId="723FB413" w:rsidR="00C62B50" w:rsidRPr="00C62B50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7E1539">
        <w:rPr>
          <w:rFonts w:ascii="Arial" w:hAnsi="Arial" w:cs="Arial"/>
        </w:rPr>
        <w:t>8</w:t>
      </w:r>
      <w:r w:rsidR="00C62B50" w:rsidRPr="00C62B50">
        <w:rPr>
          <w:rFonts w:ascii="Arial" w:hAnsi="Arial" w:cs="Arial"/>
        </w:rPr>
        <w:t xml:space="preserve"> </w:t>
      </w:r>
    </w:p>
    <w:p w14:paraId="48CCBFD2" w14:textId="77777777" w:rsidR="001414EC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63C00644" w14:textId="77777777" w:rsidR="001414EC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6543E9D3" w14:textId="58BD552A" w:rsidR="00C62B50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0AD7C9E6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63F5178A" w14:textId="77777777" w:rsidR="007E1539" w:rsidRDefault="007E1539" w:rsidP="007E1539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Михайлово-Ярцевское                                         на </w:t>
      </w:r>
      <w:r>
        <w:rPr>
          <w:rFonts w:ascii="Arial" w:hAnsi="Arial" w:cs="Arial"/>
          <w:sz w:val="24"/>
          <w:szCs w:val="24"/>
        </w:rPr>
        <w:t xml:space="preserve">2020 и 2021 год </w:t>
      </w:r>
    </w:p>
    <w:p w14:paraId="4C94ED29" w14:textId="77777777" w:rsidR="007E1539" w:rsidRDefault="007E1539" w:rsidP="007E1539">
      <w:pPr>
        <w:widowControl/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543"/>
        <w:gridCol w:w="442"/>
        <w:gridCol w:w="567"/>
        <w:gridCol w:w="567"/>
        <w:gridCol w:w="1275"/>
        <w:gridCol w:w="1276"/>
      </w:tblGrid>
      <w:tr w:rsidR="004E7EE7" w:rsidRPr="004E7EE7" w14:paraId="7B12AC99" w14:textId="77777777" w:rsidTr="004E7EE7">
        <w:trPr>
          <w:trHeight w:val="48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A1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FC5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CD2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84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 2021 год </w:t>
            </w:r>
          </w:p>
        </w:tc>
      </w:tr>
      <w:tr w:rsidR="004E7EE7" w:rsidRPr="004E7EE7" w14:paraId="4804E96F" w14:textId="77777777" w:rsidTr="004E7EE7">
        <w:trPr>
          <w:trHeight w:val="25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4667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B7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AD5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E7EE7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F57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E7EE7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D6C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79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E8F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</w:tr>
      <w:tr w:rsidR="004E7EE7" w:rsidRPr="004E7EE7" w14:paraId="715AB590" w14:textId="77777777" w:rsidTr="004E7EE7">
        <w:trPr>
          <w:trHeight w:val="25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11A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4B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F98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B75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8C7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B788" w14:textId="145460C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BC9E" w14:textId="5ADF1AD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E7EE7" w:rsidRPr="004E7EE7" w14:paraId="7DE69DD8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500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A41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F37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286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D18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FC09" w14:textId="26336A5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D6DC" w14:textId="02C4472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6 520,60</w:t>
            </w:r>
          </w:p>
        </w:tc>
      </w:tr>
      <w:tr w:rsidR="004E7EE7" w:rsidRPr="004E7EE7" w14:paraId="677FE521" w14:textId="77777777" w:rsidTr="004E7EE7">
        <w:trPr>
          <w:trHeight w:val="3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654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4075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924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055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8A8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B99B" w14:textId="372EA42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2601" w14:textId="4937FF2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6 520,60</w:t>
            </w:r>
          </w:p>
        </w:tc>
      </w:tr>
      <w:tr w:rsidR="004E7EE7" w:rsidRPr="004E7EE7" w14:paraId="7688E121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0AF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6A3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C0A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021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048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1A96" w14:textId="79FA937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D637" w14:textId="272B9A0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6 520,60</w:t>
            </w:r>
          </w:p>
        </w:tc>
      </w:tr>
      <w:tr w:rsidR="004E7EE7" w:rsidRPr="004E7EE7" w14:paraId="54CAFC1A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B76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6EE5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A74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AFA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516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08A5" w14:textId="729CDDD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9F4B" w14:textId="65D4240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6 520,60</w:t>
            </w:r>
          </w:p>
        </w:tc>
      </w:tr>
      <w:tr w:rsidR="004E7EE7" w:rsidRPr="004E7EE7" w14:paraId="6515B165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550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B06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53F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766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824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D6D" w14:textId="1FAFB08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6 122,70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675" w14:textId="57E0AAE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6 120,60</w:t>
            </w:r>
          </w:p>
        </w:tc>
      </w:tr>
      <w:tr w:rsidR="004E7EE7" w:rsidRPr="004E7EE7" w14:paraId="31465144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670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452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A99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5B2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861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E10D" w14:textId="2D91480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7363" w14:textId="66FABC5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127,80</w:t>
            </w:r>
          </w:p>
        </w:tc>
      </w:tr>
      <w:tr w:rsidR="004E7EE7" w:rsidRPr="004E7EE7" w14:paraId="71699344" w14:textId="77777777" w:rsidTr="004E7EE7">
        <w:trPr>
          <w:trHeight w:val="1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6F4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AF6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880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B30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499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F4FB" w14:textId="7BC619F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3D5" w14:textId="1CDB604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127,80</w:t>
            </w:r>
          </w:p>
        </w:tc>
      </w:tr>
      <w:tr w:rsidR="004E7EE7" w:rsidRPr="004E7EE7" w14:paraId="1331E16C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7D1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5F5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E51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5944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371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8DEE" w14:textId="4105FEF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A0C2" w14:textId="414D830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127,80</w:t>
            </w:r>
          </w:p>
        </w:tc>
      </w:tr>
      <w:tr w:rsidR="004E7EE7" w:rsidRPr="004E7EE7" w14:paraId="321ED2A8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AB22" w14:textId="4A909861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Ремонт муниципальных дорог (за счет средств "</w:t>
            </w:r>
            <w:r>
              <w:rPr>
                <w:rFonts w:ascii="Arial" w:hAnsi="Arial" w:cs="Arial"/>
              </w:rPr>
              <w:t>а</w:t>
            </w:r>
            <w:r w:rsidRPr="004E7EE7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371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651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E12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031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2BA1" w14:textId="23C0801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8CE3" w14:textId="67E14AF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5 992,80</w:t>
            </w:r>
          </w:p>
        </w:tc>
      </w:tr>
      <w:tr w:rsidR="004E7EE7" w:rsidRPr="004E7EE7" w14:paraId="059D7BC7" w14:textId="77777777" w:rsidTr="004E7EE7">
        <w:trPr>
          <w:trHeight w:val="3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49F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D89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A10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1354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A7C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8C10" w14:textId="06FE9DB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0FD0" w14:textId="72ECC59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5 992,80</w:t>
            </w:r>
          </w:p>
        </w:tc>
      </w:tr>
      <w:tr w:rsidR="004E7EE7" w:rsidRPr="004E7EE7" w14:paraId="70CDCA2D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3346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BDD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26B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AE76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D32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4141" w14:textId="6A4C106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3C65" w14:textId="4FA0434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5 992,80</w:t>
            </w:r>
          </w:p>
        </w:tc>
      </w:tr>
      <w:tr w:rsidR="004E7EE7" w:rsidRPr="004E7EE7" w14:paraId="47EF4161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183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814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4AB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3FD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3AD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0EE" w14:textId="62A7218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74F3" w14:textId="5368435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</w:tr>
      <w:tr w:rsidR="004E7EE7" w:rsidRPr="004E7EE7" w14:paraId="4C4679D0" w14:textId="77777777" w:rsidTr="004E7EE7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FB6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98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BB5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6F6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4422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8353" w14:textId="164CC89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C09F" w14:textId="2506991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</w:tr>
      <w:tr w:rsidR="004E7EE7" w:rsidRPr="004E7EE7" w14:paraId="7E953C97" w14:textId="77777777" w:rsidTr="004E7EE7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098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8F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C0A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E09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1E5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40EC" w14:textId="13CD17D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97B8" w14:textId="67E53A5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</w:tr>
      <w:tr w:rsidR="004E7EE7" w:rsidRPr="004E7EE7" w14:paraId="058D8747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696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D07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FC0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BA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727D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2179" w14:textId="7661E6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1738" w14:textId="5CA02AD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</w:tr>
      <w:tr w:rsidR="004E7EE7" w:rsidRPr="004E7EE7" w14:paraId="22E160E0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0A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9E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110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35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B2D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12AE" w14:textId="5158EF1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188 005,80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88BB" w14:textId="0DF3E3F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173 711,60</w:t>
            </w:r>
          </w:p>
        </w:tc>
      </w:tr>
      <w:tr w:rsidR="004E7EE7" w:rsidRPr="004E7EE7" w14:paraId="41AEAE38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D4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A6B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466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65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5CF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5E53" w14:textId="2AAAB08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10 545,30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3E4" w14:textId="1C7948A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7 868,10</w:t>
            </w:r>
          </w:p>
        </w:tc>
      </w:tr>
      <w:tr w:rsidR="004E7EE7" w:rsidRPr="004E7EE7" w14:paraId="5F9483FE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839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Жилище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261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AE4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C25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400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2902" w14:textId="0A51DAE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10 545,30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AC0" w14:textId="39309C2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7 868,10</w:t>
            </w:r>
          </w:p>
        </w:tc>
      </w:tr>
      <w:tr w:rsidR="004E7EE7" w:rsidRPr="004E7EE7" w14:paraId="5BF161D1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829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49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9B7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AD4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15B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4CBF" w14:textId="57D62E6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10 545,30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143" w14:textId="2452D25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7 868,10</w:t>
            </w:r>
          </w:p>
        </w:tc>
      </w:tr>
      <w:tr w:rsidR="004E7EE7" w:rsidRPr="004E7EE7" w14:paraId="60FBBDCC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7DE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946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E27E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C09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F0C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9613" w14:textId="04A3C10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9 828,20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2EF2" w14:textId="77EE357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7 128,40</w:t>
            </w:r>
          </w:p>
        </w:tc>
      </w:tr>
      <w:tr w:rsidR="004E7EE7" w:rsidRPr="004E7EE7" w14:paraId="087C9D69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AA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1A7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5AF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573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06F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02BB" w14:textId="276E83D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9 828,20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80F8" w14:textId="1C6BB29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7 128,40</w:t>
            </w:r>
          </w:p>
        </w:tc>
      </w:tr>
      <w:tr w:rsidR="004E7EE7" w:rsidRPr="004E7EE7" w14:paraId="7E2398FE" w14:textId="77777777" w:rsidTr="004E7EE7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D8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395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60C3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374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797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4F1A" w14:textId="776B77F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9 828,20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6ADD" w14:textId="28A7A00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7 128,40</w:t>
            </w:r>
          </w:p>
        </w:tc>
      </w:tr>
      <w:tr w:rsidR="004E7EE7" w:rsidRPr="004E7EE7" w14:paraId="3F53B775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3A0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7AF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8B1C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7ED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322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14E0" w14:textId="6687DF3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9 828,20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C83E" w14:textId="4EC8864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7 128,40</w:t>
            </w:r>
          </w:p>
        </w:tc>
      </w:tr>
      <w:tr w:rsidR="004E7EE7" w:rsidRPr="004E7EE7" w14:paraId="38435152" w14:textId="77777777" w:rsidTr="004E7EE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E18B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436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78D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D9A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883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223D" w14:textId="4B33EA3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2E7E" w14:textId="0F13D64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739,70</w:t>
            </w:r>
          </w:p>
        </w:tc>
      </w:tr>
      <w:tr w:rsidR="004E7EE7" w:rsidRPr="004E7EE7" w14:paraId="3D20A4AB" w14:textId="77777777" w:rsidTr="004E7EE7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7D7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634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D144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A2E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AA8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97E6" w14:textId="1858DEA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20A1" w14:textId="78CDF5D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739,70</w:t>
            </w:r>
          </w:p>
        </w:tc>
      </w:tr>
      <w:tr w:rsidR="004E7EE7" w:rsidRPr="004E7EE7" w14:paraId="570A935A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085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D1B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1B3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323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95D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EFC4" w14:textId="5B84B87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F9B0" w14:textId="494BED4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739,70</w:t>
            </w:r>
          </w:p>
        </w:tc>
      </w:tr>
      <w:tr w:rsidR="004E7EE7" w:rsidRPr="004E7EE7" w14:paraId="507B7CFD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C94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E652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EB9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238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6DB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576E" w14:textId="69DAE06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177 460,50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8EF28" w14:textId="54BE83A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165 843,50</w:t>
            </w:r>
          </w:p>
        </w:tc>
      </w:tr>
      <w:tr w:rsidR="004E7EE7" w:rsidRPr="004E7EE7" w14:paraId="10D10E51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DD3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332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0DEF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AED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98D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254EA" w14:textId="724F18A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177 460,50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6DCD" w14:textId="039279F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165 843,50</w:t>
            </w:r>
          </w:p>
        </w:tc>
      </w:tr>
      <w:tr w:rsidR="004E7EE7" w:rsidRPr="004E7EE7" w14:paraId="68831E0D" w14:textId="77777777" w:rsidTr="004E7EE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FC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4E7EE7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8B0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05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55B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473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A94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C748" w14:textId="043FA74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21 063,70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01BA" w14:textId="3678B68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17 917,90</w:t>
            </w:r>
          </w:p>
        </w:tc>
      </w:tr>
      <w:tr w:rsidR="004E7EE7" w:rsidRPr="004E7EE7" w14:paraId="7D35540A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BEA1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DB2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05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A85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A90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78B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F820" w14:textId="2DCE77F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21 063,70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BB11" w14:textId="3C6A56D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17 917,90</w:t>
            </w:r>
          </w:p>
        </w:tc>
      </w:tr>
      <w:tr w:rsidR="004E7EE7" w:rsidRPr="004E7EE7" w14:paraId="61531FA2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EDC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E08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D1E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E3F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D1C8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3D8B" w14:textId="6D2DA62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3 314,70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BB0" w14:textId="713B0D8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-</w:t>
            </w:r>
          </w:p>
        </w:tc>
      </w:tr>
      <w:tr w:rsidR="004E7EE7" w:rsidRPr="004E7EE7" w14:paraId="77A8CE3D" w14:textId="77777777" w:rsidTr="004E7EE7">
        <w:trPr>
          <w:trHeight w:val="1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BB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057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46C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A072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F6A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20D6" w14:textId="4551FB2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3 314,70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861C" w14:textId="13E228E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-</w:t>
            </w:r>
          </w:p>
        </w:tc>
      </w:tr>
      <w:tr w:rsidR="004E7EE7" w:rsidRPr="004E7EE7" w14:paraId="058039BD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F3E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5EA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162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3FD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247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4DB0" w14:textId="617952F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3 314,70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2BF5" w14:textId="2C7D0AD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-</w:t>
            </w:r>
          </w:p>
        </w:tc>
      </w:tr>
      <w:tr w:rsidR="004E7EE7" w:rsidRPr="004E7EE7" w14:paraId="66059894" w14:textId="77777777" w:rsidTr="004E7EE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B21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2F0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459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52C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5FA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48BA" w14:textId="50264F0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EBFA" w14:textId="5044778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-</w:t>
            </w:r>
          </w:p>
        </w:tc>
      </w:tr>
      <w:tr w:rsidR="004E7EE7" w:rsidRPr="004E7EE7" w14:paraId="23A89B52" w14:textId="77777777" w:rsidTr="004E7EE7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5FE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D73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0338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578E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9B2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B763" w14:textId="1ED4992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009F" w14:textId="0CBF746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-</w:t>
            </w:r>
          </w:p>
        </w:tc>
      </w:tr>
      <w:tr w:rsidR="004E7EE7" w:rsidRPr="004E7EE7" w14:paraId="78E52BCE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5E2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9F7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7E2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B96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FF7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D678" w14:textId="659AA1C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89B2" w14:textId="579A517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-</w:t>
            </w:r>
          </w:p>
        </w:tc>
      </w:tr>
      <w:tr w:rsidR="004E7EE7" w:rsidRPr="004E7EE7" w14:paraId="0662243B" w14:textId="77777777" w:rsidTr="004E7EE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C3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1A7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D73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66D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5A3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8DE0" w14:textId="574E910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15 830,80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B66C" w14:textId="51F9AB9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17 917,90</w:t>
            </w:r>
          </w:p>
        </w:tc>
      </w:tr>
      <w:tr w:rsidR="004E7EE7" w:rsidRPr="004E7EE7" w14:paraId="56983D33" w14:textId="77777777" w:rsidTr="004E7EE7">
        <w:trPr>
          <w:trHeight w:val="3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9A7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89F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EF5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C22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170E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7D54" w14:textId="642CD8B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15 830,80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B89" w14:textId="650D0DE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17 917,90</w:t>
            </w:r>
          </w:p>
        </w:tc>
      </w:tr>
      <w:tr w:rsidR="004E7EE7" w:rsidRPr="004E7EE7" w14:paraId="2C1898E6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C3D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E1A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  <w:proofErr w:type="gramStart"/>
            <w:r w:rsidRPr="004E7EE7">
              <w:rPr>
                <w:rFonts w:ascii="Arial" w:hAnsi="Arial" w:cs="Arial"/>
              </w:rPr>
              <w:t xml:space="preserve"> Д</w:t>
            </w:r>
            <w:proofErr w:type="gramEnd"/>
            <w:r w:rsidRPr="004E7EE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8A2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FD7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74A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3F7B" w14:textId="4893663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15 830,80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FB1E" w14:textId="54F3347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17 917,90</w:t>
            </w:r>
          </w:p>
        </w:tc>
      </w:tr>
      <w:tr w:rsidR="004E7EE7" w:rsidRPr="004E7EE7" w14:paraId="291493E2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1B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4E7EE7">
              <w:rPr>
                <w:rFonts w:ascii="Arial" w:hAnsi="Arial" w:cs="Arial"/>
                <w:bCs/>
              </w:rPr>
              <w:t>Жилищно</w:t>
            </w:r>
            <w:proofErr w:type="spellEnd"/>
            <w:r w:rsidRPr="004E7EE7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623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8B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D27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448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D2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156 396,8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322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147 925,6</w:t>
            </w:r>
          </w:p>
        </w:tc>
      </w:tr>
      <w:tr w:rsidR="004E7EE7" w:rsidRPr="004E7EE7" w14:paraId="4A5EA58E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D0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4E7EE7">
              <w:rPr>
                <w:rFonts w:ascii="Arial" w:hAnsi="Arial" w:cs="Arial"/>
                <w:bCs/>
              </w:rPr>
              <w:t>Жилищно</w:t>
            </w:r>
            <w:proofErr w:type="spellEnd"/>
            <w:r w:rsidRPr="004E7EE7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D42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E93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DD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774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1F7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156 396,8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78D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147 925,6</w:t>
            </w:r>
          </w:p>
        </w:tc>
      </w:tr>
      <w:tr w:rsidR="004E7EE7" w:rsidRPr="004E7EE7" w14:paraId="300722BB" w14:textId="77777777" w:rsidTr="004E7EE7">
        <w:trPr>
          <w:trHeight w:val="5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085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E7EE7">
              <w:rPr>
                <w:rFonts w:ascii="Arial" w:hAnsi="Arial" w:cs="Arial"/>
                <w:bCs/>
              </w:rPr>
              <w:t>жилищно</w:t>
            </w:r>
            <w:proofErr w:type="spellEnd"/>
            <w:r w:rsidRPr="004E7EE7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A2B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A63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745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A1E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C78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151 547,5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100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142 949,2</w:t>
            </w:r>
          </w:p>
        </w:tc>
      </w:tr>
      <w:tr w:rsidR="004E7EE7" w:rsidRPr="004E7EE7" w14:paraId="2EF227B8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244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37B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60B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224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CB07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D72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0204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44 200,0</w:t>
            </w:r>
          </w:p>
        </w:tc>
      </w:tr>
      <w:tr w:rsidR="004E7EE7" w:rsidRPr="004E7EE7" w14:paraId="2F4FFF1F" w14:textId="77777777" w:rsidTr="004E7EE7">
        <w:trPr>
          <w:trHeight w:val="4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89F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DDE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264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94E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991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F20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218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44 200,0</w:t>
            </w:r>
          </w:p>
        </w:tc>
      </w:tr>
      <w:tr w:rsidR="004E7EE7" w:rsidRPr="004E7EE7" w14:paraId="38A0DE4A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170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A44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04D7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D82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F92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5AC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B62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44 200,0</w:t>
            </w:r>
          </w:p>
        </w:tc>
      </w:tr>
      <w:tr w:rsidR="004E7EE7" w:rsidRPr="004E7EE7" w14:paraId="1F5A75E4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C8F9B" w14:textId="0632A574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Благоустройство территории жилой застройки</w:t>
            </w:r>
            <w:r>
              <w:rPr>
                <w:rFonts w:ascii="Arial" w:hAnsi="Arial" w:cs="Arial"/>
              </w:rPr>
              <w:t xml:space="preserve"> </w:t>
            </w:r>
            <w:r w:rsidRPr="004E7EE7">
              <w:rPr>
                <w:rFonts w:ascii="Arial" w:hAnsi="Arial" w:cs="Arial"/>
              </w:rPr>
              <w:t>(</w:t>
            </w:r>
            <w:proofErr w:type="spellStart"/>
            <w:r w:rsidRPr="004E7EE7">
              <w:rPr>
                <w:rFonts w:ascii="Arial" w:hAnsi="Arial" w:cs="Arial"/>
              </w:rPr>
              <w:t>софинансирование</w:t>
            </w:r>
            <w:proofErr w:type="spellEnd"/>
            <w:r w:rsidRPr="004E7EE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F52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2D8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F1F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DEA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862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C1A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0,0</w:t>
            </w:r>
          </w:p>
        </w:tc>
      </w:tr>
      <w:tr w:rsidR="004E7EE7" w:rsidRPr="004E7EE7" w14:paraId="53F16805" w14:textId="77777777" w:rsidTr="004E7EE7">
        <w:trPr>
          <w:trHeight w:val="3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5FF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E3D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B03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CB9D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7B9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F229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4F9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0,0</w:t>
            </w:r>
          </w:p>
        </w:tc>
      </w:tr>
      <w:tr w:rsidR="004E7EE7" w:rsidRPr="004E7EE7" w14:paraId="09D15357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58D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0AF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72A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6B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5B5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E69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7F6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0,0</w:t>
            </w:r>
          </w:p>
        </w:tc>
      </w:tr>
      <w:tr w:rsidR="004E7EE7" w:rsidRPr="004E7EE7" w14:paraId="1588E270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E2C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ED7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1A3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C49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A99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170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9BA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46 133,2</w:t>
            </w:r>
          </w:p>
        </w:tc>
      </w:tr>
      <w:tr w:rsidR="004E7EE7" w:rsidRPr="004E7EE7" w14:paraId="373B4E90" w14:textId="77777777" w:rsidTr="004E7EE7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AB2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76B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473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B34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3C2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699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4DD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46 133,2</w:t>
            </w:r>
          </w:p>
        </w:tc>
      </w:tr>
      <w:tr w:rsidR="004E7EE7" w:rsidRPr="004E7EE7" w14:paraId="347C1134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A906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4CA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9E1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01E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097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2950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081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46 133,2</w:t>
            </w:r>
          </w:p>
        </w:tc>
      </w:tr>
      <w:tr w:rsidR="004E7EE7" w:rsidRPr="004E7EE7" w14:paraId="04BD6BA8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CD03C" w14:textId="374EED21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Ремонт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4E7EE7">
              <w:rPr>
                <w:rFonts w:ascii="Arial" w:hAnsi="Arial" w:cs="Arial"/>
              </w:rPr>
              <w:t>(</w:t>
            </w:r>
            <w:proofErr w:type="spellStart"/>
            <w:r w:rsidRPr="004E7EE7">
              <w:rPr>
                <w:rFonts w:ascii="Arial" w:hAnsi="Arial" w:cs="Arial"/>
              </w:rPr>
              <w:t>софинансирование</w:t>
            </w:r>
            <w:proofErr w:type="spellEnd"/>
            <w:r w:rsidRPr="004E7EE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4E7EE7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473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01E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284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D1D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A2E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C09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936,8</w:t>
            </w:r>
          </w:p>
        </w:tc>
      </w:tr>
      <w:tr w:rsidR="004E7EE7" w:rsidRPr="004E7EE7" w14:paraId="53C865CF" w14:textId="77777777" w:rsidTr="004E7EE7">
        <w:trPr>
          <w:trHeight w:val="2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C1F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8BA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8A6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BFC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02C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9125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489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936,8</w:t>
            </w:r>
          </w:p>
        </w:tc>
      </w:tr>
      <w:tr w:rsidR="004E7EE7" w:rsidRPr="004E7EE7" w14:paraId="01FE101F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879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CFE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491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74E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DC3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1FDB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D1A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936,8</w:t>
            </w:r>
          </w:p>
        </w:tc>
      </w:tr>
      <w:tr w:rsidR="004E7EE7" w:rsidRPr="004E7EE7" w14:paraId="2945B439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32E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9AC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6A6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673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1915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74B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5D2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52 616,0</w:t>
            </w:r>
          </w:p>
        </w:tc>
      </w:tr>
      <w:tr w:rsidR="004E7EE7" w:rsidRPr="004E7EE7" w14:paraId="0158D93A" w14:textId="77777777" w:rsidTr="004E7EE7">
        <w:trPr>
          <w:trHeight w:val="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C47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3B8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08B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9B6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EF1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5D2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411B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52 616,0</w:t>
            </w:r>
          </w:p>
        </w:tc>
      </w:tr>
      <w:tr w:rsidR="004E7EE7" w:rsidRPr="004E7EE7" w14:paraId="6B2CF1A6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32A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0D6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155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B4E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815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EF4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102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52 616,0</w:t>
            </w:r>
          </w:p>
        </w:tc>
      </w:tr>
      <w:tr w:rsidR="004E7EE7" w:rsidRPr="004E7EE7" w14:paraId="201DB673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57B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4E7EE7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4E7EE7">
              <w:rPr>
                <w:rFonts w:ascii="Arial" w:hAnsi="Arial" w:cs="Arial"/>
              </w:rPr>
              <w:t>софинансирование</w:t>
            </w:r>
            <w:proofErr w:type="spellEnd"/>
            <w:r w:rsidRPr="004E7EE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6B8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E23C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C42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337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DC09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ECF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4 039,6</w:t>
            </w:r>
          </w:p>
        </w:tc>
      </w:tr>
      <w:tr w:rsidR="004E7EE7" w:rsidRPr="004E7EE7" w14:paraId="27096497" w14:textId="77777777" w:rsidTr="004E7EE7">
        <w:trPr>
          <w:trHeight w:val="24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1C0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8EC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6E5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FDD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037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72C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020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4 039,6</w:t>
            </w:r>
          </w:p>
        </w:tc>
      </w:tr>
      <w:tr w:rsidR="004E7EE7" w:rsidRPr="004E7EE7" w14:paraId="48E8FF64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C87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BF1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EBB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544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D86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569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8AC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4 039,6</w:t>
            </w:r>
          </w:p>
        </w:tc>
      </w:tr>
      <w:tr w:rsidR="004E7EE7" w:rsidRPr="004E7EE7" w14:paraId="154932FA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713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60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F963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FBF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85AB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01C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27 562,5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1CF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0,0</w:t>
            </w:r>
          </w:p>
        </w:tc>
      </w:tr>
      <w:tr w:rsidR="004E7EE7" w:rsidRPr="004E7EE7" w14:paraId="3214F2FE" w14:textId="77777777" w:rsidTr="004E7EE7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6A1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33A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36B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6C1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937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E47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27 562,5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71B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0,0</w:t>
            </w:r>
          </w:p>
        </w:tc>
      </w:tr>
      <w:tr w:rsidR="004E7EE7" w:rsidRPr="004E7EE7" w14:paraId="45EF3E2B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CED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F74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8C4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19F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8418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7546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27 562,5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C44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0,0</w:t>
            </w:r>
          </w:p>
        </w:tc>
      </w:tr>
      <w:tr w:rsidR="004E7EE7" w:rsidRPr="004E7EE7" w14:paraId="4E0F4EBE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0CCD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Содержание дворовых территорий (</w:t>
            </w:r>
            <w:proofErr w:type="spellStart"/>
            <w:r w:rsidRPr="004E7EE7">
              <w:rPr>
                <w:rFonts w:ascii="Arial" w:hAnsi="Arial" w:cs="Arial"/>
              </w:rPr>
              <w:t>софинансирование</w:t>
            </w:r>
            <w:proofErr w:type="spellEnd"/>
            <w:r w:rsidRPr="004E7EE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358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7B4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C165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A12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531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B30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0,0</w:t>
            </w:r>
          </w:p>
        </w:tc>
      </w:tr>
      <w:tr w:rsidR="004E7EE7" w:rsidRPr="004E7EE7" w14:paraId="4492BA8A" w14:textId="77777777" w:rsidTr="004E7EE7">
        <w:trPr>
          <w:trHeight w:val="1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B87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DD0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54A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5A1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12E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F22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35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0,0</w:t>
            </w:r>
          </w:p>
        </w:tc>
      </w:tr>
      <w:tr w:rsidR="004E7EE7" w:rsidRPr="004E7EE7" w14:paraId="72ABD224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255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237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A5C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E44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921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964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F90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0,0</w:t>
            </w:r>
          </w:p>
        </w:tc>
      </w:tr>
      <w:tr w:rsidR="004E7EE7" w:rsidRPr="004E7EE7" w14:paraId="163B72C6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A34B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439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05C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317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15A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2100" w14:textId="24F3747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D079" w14:textId="43A1EDD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1 615,00</w:t>
            </w:r>
          </w:p>
        </w:tc>
      </w:tr>
      <w:tr w:rsidR="004E7EE7" w:rsidRPr="004E7EE7" w14:paraId="1F0C4588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DFB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C49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B2D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9E0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55E6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B804" w14:textId="15BBFE2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B13" w14:textId="1C239D2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1 615,00</w:t>
            </w:r>
          </w:p>
        </w:tc>
      </w:tr>
      <w:tr w:rsidR="004E7EE7" w:rsidRPr="004E7EE7" w14:paraId="43AA2BDF" w14:textId="77777777" w:rsidTr="004E7EE7">
        <w:trPr>
          <w:trHeight w:val="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2CC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94E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334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5BA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2902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10AA0" w14:textId="4D9ECF8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6987" w14:textId="1F1C5C4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1 615,00</w:t>
            </w:r>
          </w:p>
        </w:tc>
      </w:tr>
      <w:tr w:rsidR="004E7EE7" w:rsidRPr="004E7EE7" w14:paraId="4EA5FF5D" w14:textId="77777777" w:rsidTr="004E7EE7">
        <w:trPr>
          <w:trHeight w:val="6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DCF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7FC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571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2C3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A3B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F26E" w14:textId="1232388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5A53" w14:textId="6C28BDA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1 615,00</w:t>
            </w:r>
          </w:p>
        </w:tc>
      </w:tr>
      <w:tr w:rsidR="004E7EE7" w:rsidRPr="004E7EE7" w14:paraId="1D4FCB71" w14:textId="77777777" w:rsidTr="004E7EE7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6B2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8A6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B0B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16B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69D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34E5" w14:textId="4A915EA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EF0F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815,0</w:t>
            </w:r>
          </w:p>
        </w:tc>
      </w:tr>
      <w:tr w:rsidR="004E7EE7" w:rsidRPr="004E7EE7" w14:paraId="1D8500E4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6400" w14:textId="69EBE2BA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Проведение спортивно-массовых мероприятий</w:t>
            </w:r>
            <w:r>
              <w:rPr>
                <w:rFonts w:ascii="Arial" w:hAnsi="Arial" w:cs="Arial"/>
              </w:rPr>
              <w:t xml:space="preserve"> </w:t>
            </w:r>
            <w:r w:rsidRPr="004E7EE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257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714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F1E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021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02E5" w14:textId="7691782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6039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200,0</w:t>
            </w:r>
          </w:p>
        </w:tc>
      </w:tr>
      <w:tr w:rsidR="004E7EE7" w:rsidRPr="004E7EE7" w14:paraId="48C19138" w14:textId="77777777" w:rsidTr="004E7EE7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EB6B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316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10F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569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67F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C7D8" w14:textId="3B2A567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78F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200,0</w:t>
            </w:r>
          </w:p>
        </w:tc>
      </w:tr>
      <w:tr w:rsidR="004E7EE7" w:rsidRPr="004E7EE7" w14:paraId="169220A5" w14:textId="77777777" w:rsidTr="004E7EE7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E3F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482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4324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780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75A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1C7F" w14:textId="59E6650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210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615,0</w:t>
            </w:r>
          </w:p>
        </w:tc>
      </w:tr>
      <w:tr w:rsidR="004E7EE7" w:rsidRPr="004E7EE7" w14:paraId="24377881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286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64F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FD8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DFB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2CE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0B61" w14:textId="382D5A2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7F4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615,0</w:t>
            </w:r>
          </w:p>
        </w:tc>
      </w:tr>
      <w:tr w:rsidR="004E7EE7" w:rsidRPr="004E7EE7" w14:paraId="6FB699D9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6A3E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F51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86E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5F0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987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D50E" w14:textId="53D2A8A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682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</w:t>
            </w:r>
          </w:p>
        </w:tc>
      </w:tr>
      <w:tr w:rsidR="004E7EE7" w:rsidRPr="004E7EE7" w14:paraId="3CC24FC9" w14:textId="77777777" w:rsidTr="004E7EE7">
        <w:trPr>
          <w:trHeight w:val="3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196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9E0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33B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AE0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C44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6B75" w14:textId="5BCC14D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B24E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</w:t>
            </w:r>
          </w:p>
        </w:tc>
      </w:tr>
      <w:tr w:rsidR="004E7EE7" w:rsidRPr="004E7EE7" w14:paraId="6BBECF5B" w14:textId="77777777" w:rsidTr="004E7EE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A48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354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5F5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C31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8F0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6CBD" w14:textId="4B45A79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051C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</w:t>
            </w:r>
          </w:p>
        </w:tc>
      </w:tr>
      <w:tr w:rsidR="004E7EE7" w:rsidRPr="004E7EE7" w14:paraId="63265720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C48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58A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366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82D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CDF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9435" w14:textId="01A8281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802E" w14:textId="41CCD1D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</w:tr>
      <w:tr w:rsidR="004E7EE7" w:rsidRPr="004E7EE7" w14:paraId="61FA2DB6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4E8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74E9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EC8C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5C0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FA3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2995" w14:textId="5699C5A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20E7" w14:textId="155B306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</w:tr>
      <w:tr w:rsidR="004E7EE7" w:rsidRPr="004E7EE7" w14:paraId="33247695" w14:textId="77777777" w:rsidTr="004E7EE7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7941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A02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0DC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413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CFF3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6E772" w14:textId="0C647FD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9E8CA" w14:textId="733B08A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</w:tr>
      <w:tr w:rsidR="004E7EE7" w:rsidRPr="004E7EE7" w14:paraId="1B3CCBD4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0CD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793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014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F9E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F49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A4C79" w14:textId="0499128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B552" w14:textId="67F2605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400,00</w:t>
            </w:r>
          </w:p>
        </w:tc>
      </w:tr>
      <w:tr w:rsidR="004E7EE7" w:rsidRPr="004E7EE7" w14:paraId="6B1A4698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0F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027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C7A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460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580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8D8" w14:textId="5E8EB32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0810" w14:textId="7D61583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1 768,50</w:t>
            </w:r>
          </w:p>
        </w:tc>
      </w:tr>
      <w:tr w:rsidR="004E7EE7" w:rsidRPr="004E7EE7" w14:paraId="25F5171C" w14:textId="77777777" w:rsidTr="004E7EE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2DE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CEE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BD7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4BC5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98F2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6EB7" w14:textId="0ACDFB3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3341" w14:textId="759C676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1 478,50</w:t>
            </w:r>
          </w:p>
        </w:tc>
      </w:tr>
      <w:tr w:rsidR="004E7EE7" w:rsidRPr="004E7EE7" w14:paraId="6DABB30F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667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90A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BFF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653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B99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B270" w14:textId="7A57527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4689" w14:textId="4A6D7CB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1 478,50</w:t>
            </w:r>
          </w:p>
        </w:tc>
      </w:tr>
      <w:tr w:rsidR="004E7EE7" w:rsidRPr="004E7EE7" w14:paraId="70B8F79F" w14:textId="77777777" w:rsidTr="004E7EE7">
        <w:trPr>
          <w:trHeight w:val="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369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221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AC5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533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DF2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3B35" w14:textId="34ECE9A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17C7" w14:textId="003CDA9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1 478,50</w:t>
            </w:r>
          </w:p>
        </w:tc>
      </w:tr>
      <w:tr w:rsidR="004E7EE7" w:rsidRPr="004E7EE7" w14:paraId="4CCFD1CB" w14:textId="77777777" w:rsidTr="004E7EE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86C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98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11B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7EF5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2C6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334E" w14:textId="74DEA20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0BC9" w14:textId="28E84FB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100,00</w:t>
            </w:r>
          </w:p>
        </w:tc>
      </w:tr>
      <w:tr w:rsidR="004E7EE7" w:rsidRPr="004E7EE7" w14:paraId="2D1B447D" w14:textId="77777777" w:rsidTr="004E7EE7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464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742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CBE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CDD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373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E43" w14:textId="728183A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4185" w14:textId="56256F0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100,00</w:t>
            </w:r>
          </w:p>
        </w:tc>
      </w:tr>
      <w:tr w:rsidR="004E7EE7" w:rsidRPr="004E7EE7" w14:paraId="6E4FC2BA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99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28F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DCF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62F7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807D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25CF" w14:textId="1A29CDA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4F37" w14:textId="04084A3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100,00</w:t>
            </w:r>
          </w:p>
        </w:tc>
      </w:tr>
      <w:tr w:rsidR="004E7EE7" w:rsidRPr="004E7EE7" w14:paraId="3CBE4A6C" w14:textId="77777777" w:rsidTr="004E7EE7">
        <w:trPr>
          <w:trHeight w:val="2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39E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299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6BC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864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B79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605" w14:textId="634C1D5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F4B3" w14:textId="2A993A4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70,00</w:t>
            </w:r>
          </w:p>
        </w:tc>
      </w:tr>
      <w:tr w:rsidR="004E7EE7" w:rsidRPr="004E7EE7" w14:paraId="3C9C6A3A" w14:textId="77777777" w:rsidTr="004E7EE7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F171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5E9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94E9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82C1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FCA7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10EB" w14:textId="67B856C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F178" w14:textId="2ADC822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70,00</w:t>
            </w:r>
          </w:p>
        </w:tc>
      </w:tr>
      <w:tr w:rsidR="004E7EE7" w:rsidRPr="004E7EE7" w14:paraId="0EC6AF36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008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CDA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F74D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D2B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C80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E526" w14:textId="11CE1E5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C184" w14:textId="5968B01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70,00</w:t>
            </w:r>
          </w:p>
        </w:tc>
      </w:tr>
      <w:tr w:rsidR="004E7EE7" w:rsidRPr="004E7EE7" w14:paraId="50829720" w14:textId="77777777" w:rsidTr="004E7EE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E51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300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637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A28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B84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CA24" w14:textId="17FF98E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D06C" w14:textId="05B1702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1 308,50</w:t>
            </w:r>
          </w:p>
        </w:tc>
      </w:tr>
      <w:tr w:rsidR="004E7EE7" w:rsidRPr="004E7EE7" w14:paraId="4C80BAA1" w14:textId="77777777" w:rsidTr="004E7EE7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2F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02A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EBB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0C9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D40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E716" w14:textId="219A4E1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8F7" w14:textId="489B14E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1 308,50</w:t>
            </w:r>
          </w:p>
        </w:tc>
      </w:tr>
      <w:tr w:rsidR="004E7EE7" w:rsidRPr="004E7EE7" w14:paraId="20A1DE4C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969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127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69D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907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B90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639" w14:textId="2026A67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0A2" w14:textId="309A888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1 308,50</w:t>
            </w:r>
          </w:p>
        </w:tc>
      </w:tr>
      <w:tr w:rsidR="004E7EE7" w:rsidRPr="004E7EE7" w14:paraId="52C0F51E" w14:textId="77777777" w:rsidTr="004E7EE7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BC1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685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E0A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BEA4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01C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14CA" w14:textId="03540D4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74C1" w14:textId="290E027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230,00</w:t>
            </w:r>
          </w:p>
        </w:tc>
      </w:tr>
      <w:tr w:rsidR="004E7EE7" w:rsidRPr="004E7EE7" w14:paraId="4EA986C1" w14:textId="77777777" w:rsidTr="004E7EE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540B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32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1B9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1D4E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AC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F817" w14:textId="3E81E73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4FF6" w14:textId="65A3FCA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230,00</w:t>
            </w:r>
          </w:p>
        </w:tc>
      </w:tr>
      <w:tr w:rsidR="004E7EE7" w:rsidRPr="004E7EE7" w14:paraId="71E248BA" w14:textId="77777777" w:rsidTr="00657673">
        <w:trPr>
          <w:trHeight w:val="2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73A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A9D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13E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DE8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C76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246" w14:textId="085782F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9A74" w14:textId="1530DE4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230,00</w:t>
            </w:r>
          </w:p>
        </w:tc>
      </w:tr>
      <w:tr w:rsidR="004E7EE7" w:rsidRPr="004E7EE7" w14:paraId="39F9AD42" w14:textId="77777777" w:rsidTr="00657673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9B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A0F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F1C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963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782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4445" w14:textId="58ED325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D074" w14:textId="6BA4D66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230,00</w:t>
            </w:r>
          </w:p>
        </w:tc>
      </w:tr>
      <w:tr w:rsidR="004E7EE7" w:rsidRPr="004E7EE7" w14:paraId="72BACC2B" w14:textId="77777777" w:rsidTr="00657673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2E1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6CC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DC5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E65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F8B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246E" w14:textId="1508461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6B86" w14:textId="4943523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230,00</w:t>
            </w:r>
          </w:p>
        </w:tc>
      </w:tr>
      <w:tr w:rsidR="004E7EE7" w:rsidRPr="004E7EE7" w14:paraId="147CFE92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7B5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94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4838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8DA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17B1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B34A" w14:textId="5D8A562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2116" w14:textId="1390A72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230,00</w:t>
            </w:r>
          </w:p>
        </w:tc>
      </w:tr>
      <w:tr w:rsidR="004E7EE7" w:rsidRPr="004E7EE7" w14:paraId="40D83E83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5A6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F40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AF9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42F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218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428" w14:textId="58EACEE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3EFD" w14:textId="03D4A8F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60,00</w:t>
            </w:r>
          </w:p>
        </w:tc>
      </w:tr>
      <w:tr w:rsidR="004E7EE7" w:rsidRPr="004E7EE7" w14:paraId="54E8D0C7" w14:textId="77777777" w:rsidTr="004E7EE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EFD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290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ADE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931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07D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84B2" w14:textId="2511F7F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9194" w14:textId="760E965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</w:tr>
      <w:tr w:rsidR="004E7EE7" w:rsidRPr="004E7EE7" w14:paraId="68C63D24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3F6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305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10C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2D82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350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A396" w14:textId="2F7F751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6FC2" w14:textId="0560A68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</w:tr>
      <w:tr w:rsidR="004E7EE7" w:rsidRPr="004E7EE7" w14:paraId="27C7E64E" w14:textId="77777777" w:rsidTr="00657673">
        <w:trPr>
          <w:trHeight w:val="2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BD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11A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23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1AA4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312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7AB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42AC" w14:textId="482BDCD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C748" w14:textId="745AF9E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</w:tr>
      <w:tr w:rsidR="004E7EE7" w:rsidRPr="004E7EE7" w14:paraId="0A9A0946" w14:textId="77777777" w:rsidTr="00657673">
        <w:trPr>
          <w:trHeight w:val="5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0D5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7AC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</w:t>
            </w:r>
            <w:proofErr w:type="gramStart"/>
            <w:r w:rsidRPr="004E7EE7">
              <w:rPr>
                <w:rFonts w:ascii="Arial" w:hAnsi="Arial" w:cs="Arial"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C70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6F1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356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4972" w14:textId="6F753C2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6785" w14:textId="3EC1375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</w:tr>
      <w:tr w:rsidR="004E7EE7" w:rsidRPr="004E7EE7" w14:paraId="223CE799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7F7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066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</w:t>
            </w:r>
            <w:proofErr w:type="gramStart"/>
            <w:r w:rsidRPr="004E7EE7">
              <w:rPr>
                <w:rFonts w:ascii="Arial" w:hAnsi="Arial" w:cs="Arial"/>
              </w:rPr>
              <w:t xml:space="preserve"> В</w:t>
            </w:r>
            <w:proofErr w:type="gramEnd"/>
            <w:r w:rsidRPr="004E7EE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C5A0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E31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2985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F0D0" w14:textId="20F62D1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1FAC" w14:textId="2DC7DBE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60,00</w:t>
            </w:r>
          </w:p>
        </w:tc>
      </w:tr>
      <w:tr w:rsidR="004E7EE7" w:rsidRPr="004E7EE7" w14:paraId="5E51A556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917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3C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5FC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3E9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D226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DE0D" w14:textId="6212353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945,80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411C" w14:textId="0B7EF21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870,50</w:t>
            </w:r>
          </w:p>
        </w:tc>
      </w:tr>
      <w:tr w:rsidR="004E7EE7" w:rsidRPr="004E7EE7" w14:paraId="1B439B38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01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329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D86B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461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D25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1F8" w14:textId="0B947C4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DE6B" w14:textId="235B2E3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870,50</w:t>
            </w:r>
          </w:p>
        </w:tc>
      </w:tr>
      <w:tr w:rsidR="004E7EE7" w:rsidRPr="004E7EE7" w14:paraId="100B70D8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7FD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6CC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793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F16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5BB6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A840" w14:textId="0468FD3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4636" w14:textId="7177425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870,50</w:t>
            </w:r>
          </w:p>
        </w:tc>
      </w:tr>
      <w:tr w:rsidR="004E7EE7" w:rsidRPr="004E7EE7" w14:paraId="0C99C61B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BF2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D75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38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2FE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7DD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FE29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8E81" w14:textId="4C6EF5C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945,80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32A" w14:textId="64C3BA0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870,50</w:t>
            </w:r>
          </w:p>
        </w:tc>
      </w:tr>
      <w:tr w:rsidR="004E7EE7" w:rsidRPr="004E7EE7" w14:paraId="7084AE9A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71B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2A4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E7EE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E7EE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AFD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C79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D3E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36C4" w14:textId="4C8E3F2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C6DB" w14:textId="612FBAE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54,00</w:t>
            </w:r>
          </w:p>
        </w:tc>
      </w:tr>
      <w:tr w:rsidR="004E7EE7" w:rsidRPr="004E7EE7" w14:paraId="2E6666CB" w14:textId="77777777" w:rsidTr="00657673">
        <w:trPr>
          <w:trHeight w:val="3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2B21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B1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38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D73D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144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1273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0628" w14:textId="665C223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12CF" w14:textId="2E38520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54,00</w:t>
            </w:r>
          </w:p>
        </w:tc>
      </w:tr>
      <w:tr w:rsidR="004E7EE7" w:rsidRPr="004E7EE7" w14:paraId="64AD35A6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A3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FF0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38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9B2B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D8C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B41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E598" w14:textId="11E52E0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D9C" w14:textId="0C3126F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54,00</w:t>
            </w:r>
          </w:p>
        </w:tc>
      </w:tr>
      <w:tr w:rsidR="004E7EE7" w:rsidRPr="004E7EE7" w14:paraId="2A61B137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022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BFF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E7EE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E7EE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EFA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67E6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B4F9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3377" w14:textId="06DE1F1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2D62" w14:textId="4F9F237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654,80</w:t>
            </w:r>
          </w:p>
        </w:tc>
      </w:tr>
      <w:tr w:rsidR="004E7EE7" w:rsidRPr="004E7EE7" w14:paraId="3F1D1C67" w14:textId="77777777" w:rsidTr="00657673">
        <w:trPr>
          <w:trHeight w:val="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4FB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026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38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81A9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F60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1A3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4E0E" w14:textId="17CEFBB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5C41" w14:textId="5F23A47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654,80</w:t>
            </w:r>
          </w:p>
        </w:tc>
      </w:tr>
      <w:tr w:rsidR="004E7EE7" w:rsidRPr="004E7EE7" w14:paraId="78A524F1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7FB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A48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38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406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F24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5F3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9215" w14:textId="0D96680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112F" w14:textId="3820E9A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654,80</w:t>
            </w:r>
          </w:p>
        </w:tc>
      </w:tr>
      <w:tr w:rsidR="004E7EE7" w:rsidRPr="004E7EE7" w14:paraId="60092938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2EE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4FC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E7EE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E7EE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428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5E6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565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F9CF" w14:textId="2B35178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487F" w14:textId="2AA0971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161,70</w:t>
            </w:r>
          </w:p>
        </w:tc>
      </w:tr>
      <w:tr w:rsidR="004E7EE7" w:rsidRPr="004E7EE7" w14:paraId="61614C58" w14:textId="77777777" w:rsidTr="0065767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79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709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38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620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DAA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C57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2211" w14:textId="61C3DF8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1D9" w14:textId="3ED1D79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161,70</w:t>
            </w:r>
          </w:p>
        </w:tc>
      </w:tr>
      <w:tr w:rsidR="004E7EE7" w:rsidRPr="004E7EE7" w14:paraId="306AF9AB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B5F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ABF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38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E7C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DC7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AD6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ED81" w14:textId="7D9668F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6AB1" w14:textId="10B11EC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161,70</w:t>
            </w:r>
          </w:p>
        </w:tc>
      </w:tr>
      <w:tr w:rsidR="004E7EE7" w:rsidRPr="004E7EE7" w14:paraId="6EAF20C0" w14:textId="77777777" w:rsidTr="00657673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E82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0C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625F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93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D0F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E43" w14:textId="2372EC2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2 536,70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FE9A" w14:textId="69AF41B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2 387,80</w:t>
            </w:r>
          </w:p>
        </w:tc>
      </w:tr>
      <w:tr w:rsidR="004E7EE7" w:rsidRPr="004E7EE7" w14:paraId="09A0ED31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588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8A7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B30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C51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1FD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FA4" w14:textId="329521E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2 536,70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E16E" w14:textId="22730E3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2 387,80</w:t>
            </w:r>
          </w:p>
        </w:tc>
      </w:tr>
      <w:tr w:rsidR="004E7EE7" w:rsidRPr="004E7EE7" w14:paraId="77849EC0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51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03B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7BE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AFB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E1FA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FF51" w14:textId="12C0AC9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2 536,70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A25C" w14:textId="272AEE9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2 387,80</w:t>
            </w:r>
          </w:p>
        </w:tc>
      </w:tr>
      <w:tr w:rsidR="004E7EE7" w:rsidRPr="004E7EE7" w14:paraId="10A31359" w14:textId="77777777" w:rsidTr="004E7EE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2B3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42A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F06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2FF3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436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1033" w14:textId="51F61A8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5470" w14:textId="28872B3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1 458,70</w:t>
            </w:r>
          </w:p>
        </w:tc>
      </w:tr>
      <w:tr w:rsidR="004E7EE7" w:rsidRPr="004E7EE7" w14:paraId="6E311B14" w14:textId="77777777" w:rsidTr="00657673">
        <w:trPr>
          <w:trHeight w:val="4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FBD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3D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405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B57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DBF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3E3" w14:textId="3B2C9A8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132A" w14:textId="40D24A0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1 458,70</w:t>
            </w:r>
          </w:p>
        </w:tc>
      </w:tr>
      <w:tr w:rsidR="004E7EE7" w:rsidRPr="004E7EE7" w14:paraId="29C3429F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2E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3BA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A8B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5FC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F335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F5C8" w14:textId="7D54DE4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272" w14:textId="540E80D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1 458,70</w:t>
            </w:r>
          </w:p>
        </w:tc>
      </w:tr>
      <w:tr w:rsidR="004E7EE7" w:rsidRPr="004E7EE7" w14:paraId="1615D309" w14:textId="77777777" w:rsidTr="00657673">
        <w:trPr>
          <w:trHeight w:val="5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941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23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4B3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5CE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5D7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2E8" w14:textId="5BE805E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5E20" w14:textId="277E9DF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237,00</w:t>
            </w:r>
          </w:p>
        </w:tc>
      </w:tr>
      <w:tr w:rsidR="004E7EE7" w:rsidRPr="004E7EE7" w14:paraId="7B3E2B3C" w14:textId="77777777" w:rsidTr="0065767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CFD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78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CDD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725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620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A2BE" w14:textId="0C1F507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3FD1" w14:textId="48DFBC7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21,00</w:t>
            </w:r>
          </w:p>
        </w:tc>
      </w:tr>
      <w:tr w:rsidR="004E7EE7" w:rsidRPr="004E7EE7" w14:paraId="57DCD911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5B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073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B27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E8E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E0F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D3F4" w14:textId="1B217CF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F828" w14:textId="64A676A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21,00</w:t>
            </w:r>
          </w:p>
        </w:tc>
      </w:tr>
      <w:tr w:rsidR="004E7EE7" w:rsidRPr="004E7EE7" w14:paraId="13F9F883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66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C67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B66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217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F90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417C" w14:textId="7502E69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231D" w14:textId="064A93E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216,00</w:t>
            </w:r>
          </w:p>
        </w:tc>
      </w:tr>
      <w:tr w:rsidR="004E7EE7" w:rsidRPr="004E7EE7" w14:paraId="21DC89E3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7F7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170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7D5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B6D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255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B4BA" w14:textId="476B00B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24E7" w14:textId="05AB834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216,00</w:t>
            </w:r>
          </w:p>
        </w:tc>
      </w:tr>
      <w:tr w:rsidR="004E7EE7" w:rsidRPr="004E7EE7" w14:paraId="0309E87E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866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AE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B15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6DD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46F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8A54" w14:textId="1C26B4F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9F3E" w14:textId="2FA4D26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448,10</w:t>
            </w:r>
          </w:p>
        </w:tc>
      </w:tr>
      <w:tr w:rsidR="004E7EE7" w:rsidRPr="004E7EE7" w14:paraId="24E47129" w14:textId="77777777" w:rsidTr="00657673">
        <w:trPr>
          <w:trHeight w:val="4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CA8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124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327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B37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5A2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0E4" w14:textId="122CAC7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432A" w14:textId="74A8B18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448,10</w:t>
            </w:r>
          </w:p>
        </w:tc>
      </w:tr>
      <w:tr w:rsidR="004E7EE7" w:rsidRPr="004E7EE7" w14:paraId="798E1C91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EFA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0D7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729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BA1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775B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3057" w14:textId="1BEA328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4B0E" w14:textId="5F9F7EB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448,10</w:t>
            </w:r>
          </w:p>
        </w:tc>
      </w:tr>
      <w:tr w:rsidR="004E7EE7" w:rsidRPr="004E7EE7" w14:paraId="44A60E40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E7A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63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F34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11E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0D4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63BD" w14:textId="53BBB71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28AB" w14:textId="41FAB0C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244,00</w:t>
            </w:r>
          </w:p>
        </w:tc>
      </w:tr>
      <w:tr w:rsidR="004E7EE7" w:rsidRPr="004E7EE7" w14:paraId="4022D27B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76D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8B1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D6A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DB0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4A6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329A" w14:textId="118E15D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07FA" w14:textId="0BF6659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244,00</w:t>
            </w:r>
          </w:p>
        </w:tc>
      </w:tr>
      <w:tr w:rsidR="004E7EE7" w:rsidRPr="004E7EE7" w14:paraId="1A713BC2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93E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1DF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9CF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C8E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909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463" w14:textId="4D75D77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A589" w14:textId="2AB53DE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244,00</w:t>
            </w:r>
          </w:p>
        </w:tc>
      </w:tr>
      <w:tr w:rsidR="004E7EE7" w:rsidRPr="004E7EE7" w14:paraId="42919045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43CB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6CB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2AC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EC8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248F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EA5E" w14:textId="03DDABB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201 946,00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D12A8" w14:textId="59774FB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186 874,00</w:t>
            </w:r>
          </w:p>
        </w:tc>
      </w:tr>
      <w:tr w:rsidR="004E7EE7" w:rsidRPr="004E7EE7" w14:paraId="3972DA4A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8DB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9FD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C65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92C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C03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5CCA" w14:textId="47DC9B2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7951" w14:textId="1D9C667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6 548,20</w:t>
            </w:r>
          </w:p>
        </w:tc>
      </w:tr>
      <w:tr w:rsidR="004E7EE7" w:rsidRPr="004E7EE7" w14:paraId="75588B27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15C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9B4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D60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3E2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8BE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CAEC" w14:textId="6AE668B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ADCE" w14:textId="467AF56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6 548,20</w:t>
            </w:r>
          </w:p>
        </w:tc>
      </w:tr>
      <w:tr w:rsidR="004E7EE7" w:rsidRPr="004E7EE7" w14:paraId="44C27A44" w14:textId="77777777" w:rsidTr="0065767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56C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AA4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1DA3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D10B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718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5C13" w14:textId="097FFE2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1933" w14:textId="0DDD604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6 548,20</w:t>
            </w:r>
          </w:p>
        </w:tc>
      </w:tr>
      <w:tr w:rsidR="004E7EE7" w:rsidRPr="004E7EE7" w14:paraId="1B7EE3A4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5A2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164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988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9BE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BD3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292" w14:textId="3CDE0C4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4D15" w14:textId="3BF0CE1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6 548,20</w:t>
            </w:r>
          </w:p>
        </w:tc>
      </w:tr>
      <w:tr w:rsidR="004E7EE7" w:rsidRPr="004E7EE7" w14:paraId="197ECB38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C93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3D7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BDA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6FF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DE0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713B" w14:textId="72F76DF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B176" w14:textId="56EB7AE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6 548,20</w:t>
            </w:r>
          </w:p>
        </w:tc>
      </w:tr>
      <w:tr w:rsidR="004E7EE7" w:rsidRPr="004E7EE7" w14:paraId="5F3F378F" w14:textId="77777777" w:rsidTr="004E7EE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48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104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F3C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D2C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22A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E14D" w14:textId="30A0438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FF04" w14:textId="03D45DD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6 548,20</w:t>
            </w:r>
          </w:p>
        </w:tc>
      </w:tr>
      <w:tr w:rsidR="004E7EE7" w:rsidRPr="004E7EE7" w14:paraId="25B89FD5" w14:textId="77777777" w:rsidTr="00657673">
        <w:trPr>
          <w:trHeight w:val="9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538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143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5D1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36C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B6E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6A27" w14:textId="62DF2FF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06A" w14:textId="53125DE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6 215,70</w:t>
            </w:r>
          </w:p>
        </w:tc>
      </w:tr>
      <w:tr w:rsidR="004E7EE7" w:rsidRPr="004E7EE7" w14:paraId="67269AA5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627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DF3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5FF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DBE7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0A7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7813" w14:textId="198C1F8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67BE" w14:textId="5BD6BA2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6 215,70</w:t>
            </w:r>
          </w:p>
        </w:tc>
      </w:tr>
      <w:tr w:rsidR="004E7EE7" w:rsidRPr="004E7EE7" w14:paraId="07E1BF70" w14:textId="77777777" w:rsidTr="00657673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5B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5FC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599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DD3B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309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5A3D" w14:textId="00B1BD0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79AD" w14:textId="4787A71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180,50</w:t>
            </w:r>
          </w:p>
        </w:tc>
      </w:tr>
      <w:tr w:rsidR="004E7EE7" w:rsidRPr="004E7EE7" w14:paraId="7657F320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59B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54C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597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58D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BFB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E0EA" w14:textId="3A7B596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080" w14:textId="144C423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180,50</w:t>
            </w:r>
          </w:p>
        </w:tc>
      </w:tr>
      <w:tr w:rsidR="004E7EE7" w:rsidRPr="004E7EE7" w14:paraId="0ADD8E08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0A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C47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DA7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D23D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941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7EFB" w14:textId="08C9114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5A79" w14:textId="03A7594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152,00</w:t>
            </w:r>
          </w:p>
        </w:tc>
      </w:tr>
      <w:tr w:rsidR="004E7EE7" w:rsidRPr="004E7EE7" w14:paraId="638215D3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739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36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46E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AD0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170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CF5" w14:textId="1F07CD9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EE4" w14:textId="710CCD4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152,00</w:t>
            </w:r>
          </w:p>
        </w:tc>
      </w:tr>
      <w:tr w:rsidR="004E7EE7" w:rsidRPr="004E7EE7" w14:paraId="0DE831D0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961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2D0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47A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961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0AA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E8B6" w14:textId="4CC97DC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5680" w14:textId="45E8DA9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391,40</w:t>
            </w:r>
          </w:p>
        </w:tc>
      </w:tr>
      <w:tr w:rsidR="004E7EE7" w:rsidRPr="004E7EE7" w14:paraId="1249748A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CB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C2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BBB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399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5B2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C6B" w14:textId="51C63D6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B69C" w14:textId="3414028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</w:tr>
      <w:tr w:rsidR="004E7EE7" w:rsidRPr="004E7EE7" w14:paraId="562C5C1F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AF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5B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E3E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3AD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B0A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19B7" w14:textId="6CA10E0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3E8C" w14:textId="519DF56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</w:tr>
      <w:tr w:rsidR="004E7EE7" w:rsidRPr="004E7EE7" w14:paraId="1096E529" w14:textId="77777777" w:rsidTr="004E7EE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F43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C65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CCF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5BD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57F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6AA" w14:textId="41EF4B8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B0A1" w14:textId="5568C79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</w:tr>
      <w:tr w:rsidR="004E7EE7" w:rsidRPr="004E7EE7" w14:paraId="331B7D18" w14:textId="77777777" w:rsidTr="00657673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31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026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D14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5CD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8C3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5FDD" w14:textId="238053D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9679" w14:textId="3E2B455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</w:tr>
      <w:tr w:rsidR="004E7EE7" w:rsidRPr="004E7EE7" w14:paraId="7CF9FCD2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31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FD3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FC58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8D67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906B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B3F6" w14:textId="15F6EBC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D7C1" w14:textId="0FAE0BA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</w:tr>
      <w:tr w:rsidR="004E7EE7" w:rsidRPr="004E7EE7" w14:paraId="4AF577BF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24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0FB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7158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D14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2C7A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3CE" w14:textId="0042F74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37E1" w14:textId="5F1E9A0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</w:tr>
      <w:tr w:rsidR="004E7EE7" w:rsidRPr="004E7EE7" w14:paraId="17A781B5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BF6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337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821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BEF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7220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57C2" w14:textId="2462513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98ED" w14:textId="2971FBA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391,40</w:t>
            </w:r>
          </w:p>
        </w:tc>
      </w:tr>
      <w:tr w:rsidR="004E7EE7" w:rsidRPr="004E7EE7" w14:paraId="55E16FA5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02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246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340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485C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FFD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5CC0" w14:textId="7081875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1CD" w14:textId="0BB7D7D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577,00</w:t>
            </w:r>
          </w:p>
        </w:tc>
      </w:tr>
      <w:tr w:rsidR="004E7EE7" w:rsidRPr="004E7EE7" w14:paraId="2B1EE5AA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58B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9ED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E45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B57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EBA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F8BB" w14:textId="5492732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F034" w14:textId="7661172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577,00</w:t>
            </w:r>
          </w:p>
        </w:tc>
      </w:tr>
      <w:tr w:rsidR="004E7EE7" w:rsidRPr="004E7EE7" w14:paraId="2BF23457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7E6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1DF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491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559C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4AF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616B" w14:textId="7023739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E5D" w14:textId="1F0B359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577,00</w:t>
            </w:r>
          </w:p>
        </w:tc>
      </w:tr>
      <w:tr w:rsidR="004E7EE7" w:rsidRPr="004E7EE7" w14:paraId="09F51DE9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F8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7FC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76F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FB5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D3A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9D77" w14:textId="0FB532F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9202" w14:textId="69C7097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545,80</w:t>
            </w:r>
          </w:p>
        </w:tc>
      </w:tr>
      <w:tr w:rsidR="004E7EE7" w:rsidRPr="004E7EE7" w14:paraId="57E6FB53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3C8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BCF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73F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D14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336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19D6" w14:textId="29EEB6E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06A6" w14:textId="22C4CE0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545,80</w:t>
            </w:r>
          </w:p>
        </w:tc>
      </w:tr>
      <w:tr w:rsidR="004E7EE7" w:rsidRPr="004E7EE7" w14:paraId="16E4C7F1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8401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06F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BE03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165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F34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EB67" w14:textId="36A60B1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FC1" w14:textId="6D890DA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31,20</w:t>
            </w:r>
          </w:p>
        </w:tc>
      </w:tr>
      <w:tr w:rsidR="004E7EE7" w:rsidRPr="004E7EE7" w14:paraId="22EB378A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7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A29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20E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BBB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A44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56E9" w14:textId="67D86B7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07CD" w14:textId="256B191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31,20</w:t>
            </w:r>
          </w:p>
        </w:tc>
      </w:tr>
      <w:tr w:rsidR="004E7EE7" w:rsidRPr="004E7EE7" w14:paraId="07CABA12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83E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E45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035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3F1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C29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3E3B" w14:textId="2C4FD1A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57 730,80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408F" w14:textId="2DA4C37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59 634,90</w:t>
            </w:r>
          </w:p>
        </w:tc>
      </w:tr>
      <w:tr w:rsidR="004E7EE7" w:rsidRPr="004E7EE7" w14:paraId="3DB4ECCF" w14:textId="77777777" w:rsidTr="00657673">
        <w:trPr>
          <w:trHeight w:val="3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B4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D91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EA9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F13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9613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129E" w14:textId="1FB385E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E660" w14:textId="13A8898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320,30</w:t>
            </w:r>
          </w:p>
        </w:tc>
      </w:tr>
      <w:tr w:rsidR="004E7EE7" w:rsidRPr="004E7EE7" w14:paraId="3784179A" w14:textId="77777777" w:rsidTr="004E7EE7">
        <w:trPr>
          <w:trHeight w:val="1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854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05D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B56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37F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CEED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A64" w14:textId="5F19E5C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9F6E" w14:textId="156EEC3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320,30</w:t>
            </w:r>
          </w:p>
        </w:tc>
      </w:tr>
      <w:tr w:rsidR="004E7EE7" w:rsidRPr="004E7EE7" w14:paraId="3CCE48DD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4436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C09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DC5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932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485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E1A9" w14:textId="4AA4E20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1458" w14:textId="6F2374B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320,30</w:t>
            </w:r>
          </w:p>
        </w:tc>
      </w:tr>
      <w:tr w:rsidR="004E7EE7" w:rsidRPr="004E7EE7" w14:paraId="1376FCD3" w14:textId="77777777" w:rsidTr="00657673">
        <w:trPr>
          <w:trHeight w:val="2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186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A9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CB4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975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C1D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4744" w14:textId="1B1B1CE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B8A" w14:textId="220AACD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320,30</w:t>
            </w:r>
          </w:p>
        </w:tc>
      </w:tr>
      <w:tr w:rsidR="004E7EE7" w:rsidRPr="004E7EE7" w14:paraId="143E0795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ED4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F8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DFB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6A33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DF2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A0A8" w14:textId="35D3534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8AB" w14:textId="3537DFA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320,30</w:t>
            </w:r>
          </w:p>
        </w:tc>
      </w:tr>
      <w:tr w:rsidR="004E7EE7" w:rsidRPr="004E7EE7" w14:paraId="166EE2FA" w14:textId="77777777" w:rsidTr="00657673">
        <w:trPr>
          <w:trHeight w:val="6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25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BAD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F49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FB3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07B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64DB" w14:textId="1C6B43F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E9D2" w14:textId="454B52C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320,30</w:t>
            </w:r>
          </w:p>
        </w:tc>
      </w:tr>
      <w:tr w:rsidR="004E7EE7" w:rsidRPr="004E7EE7" w14:paraId="7A33908F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417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AE3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C90B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096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ACB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10EB" w14:textId="098FA2E5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DCC" w14:textId="601C18D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320,30</w:t>
            </w:r>
          </w:p>
        </w:tc>
      </w:tr>
      <w:tr w:rsidR="004E7EE7" w:rsidRPr="004E7EE7" w14:paraId="1300062A" w14:textId="77777777" w:rsidTr="004E7EE7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BE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73C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D1BA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A6E2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50B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33B" w14:textId="34BDAB5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56 339,00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5216" w14:textId="2FFF961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58 142,80</w:t>
            </w:r>
          </w:p>
        </w:tc>
      </w:tr>
      <w:tr w:rsidR="004E7EE7" w:rsidRPr="004E7EE7" w14:paraId="4E6F176A" w14:textId="77777777" w:rsidTr="004E7EE7">
        <w:trPr>
          <w:trHeight w:val="1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298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5F8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AF3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998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C39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2E82" w14:textId="7D43CF0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56 339,00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0E36" w14:textId="7943327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58 142,80</w:t>
            </w:r>
          </w:p>
        </w:tc>
      </w:tr>
      <w:tr w:rsidR="004E7EE7" w:rsidRPr="004E7EE7" w14:paraId="7054F167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9A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E37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9841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CA9E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E535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D67" w14:textId="037EE26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56 339,00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5F96" w14:textId="47C582A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58 142,80</w:t>
            </w:r>
          </w:p>
        </w:tc>
      </w:tr>
      <w:tr w:rsidR="004E7EE7" w:rsidRPr="004E7EE7" w14:paraId="6EEB4A86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C8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519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DED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0128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2AE2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554B" w14:textId="18112CF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56 339,00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239F" w14:textId="5FEACB8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58 142,80</w:t>
            </w:r>
          </w:p>
        </w:tc>
      </w:tr>
      <w:tr w:rsidR="004E7EE7" w:rsidRPr="004E7EE7" w14:paraId="4E3B7794" w14:textId="77777777" w:rsidTr="00657673">
        <w:trPr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E69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49D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7C0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A20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23C2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588" w14:textId="789A76D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E2E1" w14:textId="78D83CC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2 830,60</w:t>
            </w:r>
          </w:p>
        </w:tc>
      </w:tr>
      <w:tr w:rsidR="004E7EE7" w:rsidRPr="004E7EE7" w14:paraId="00F394D0" w14:textId="77777777" w:rsidTr="00657673">
        <w:trPr>
          <w:trHeight w:val="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83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77F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C8C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C147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1BF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1E82" w14:textId="3F01AE5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23EA" w14:textId="3C7B9F6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2 830,60</w:t>
            </w:r>
          </w:p>
        </w:tc>
      </w:tr>
      <w:tr w:rsidR="004E7EE7" w:rsidRPr="004E7EE7" w14:paraId="00C0FEE8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A0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DC4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D751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99D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9B5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D7A3" w14:textId="6F06A44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2DD5" w14:textId="627A181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2 830,60</w:t>
            </w:r>
          </w:p>
        </w:tc>
      </w:tr>
      <w:tr w:rsidR="004E7EE7" w:rsidRPr="004E7EE7" w14:paraId="1833E183" w14:textId="77777777" w:rsidTr="00657673">
        <w:trPr>
          <w:trHeight w:val="3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91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E7EE7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F75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F259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2BD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7B6A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7D96" w14:textId="23EEB4E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53 508,40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B78F" w14:textId="3FE9721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55 312,20</w:t>
            </w:r>
          </w:p>
        </w:tc>
      </w:tr>
      <w:tr w:rsidR="004E7EE7" w:rsidRPr="004E7EE7" w14:paraId="096736E0" w14:textId="77777777" w:rsidTr="00657673">
        <w:trPr>
          <w:trHeight w:val="8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1C0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36A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4CA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88E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C9A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ED4D" w14:textId="1F70E3F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48 297,40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8774" w14:textId="264432E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48 297,40</w:t>
            </w:r>
          </w:p>
        </w:tc>
      </w:tr>
      <w:tr w:rsidR="004E7EE7" w:rsidRPr="004E7EE7" w14:paraId="182031C0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D8A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A87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5AE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5E4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CE7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58E" w14:textId="60ABDE5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48 297,40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3A88" w14:textId="1787173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48 297,40</w:t>
            </w:r>
          </w:p>
        </w:tc>
      </w:tr>
      <w:tr w:rsidR="004E7EE7" w:rsidRPr="004E7EE7" w14:paraId="6BFB4D63" w14:textId="77777777" w:rsidTr="00657673">
        <w:trPr>
          <w:trHeight w:val="1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4B06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E87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FB6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F7B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D1A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4AB7" w14:textId="0BE84176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194B" w14:textId="4A520A4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6 966,80</w:t>
            </w:r>
          </w:p>
        </w:tc>
      </w:tr>
      <w:tr w:rsidR="004E7EE7" w:rsidRPr="004E7EE7" w14:paraId="6FC3A602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03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B48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9EF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AC2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D52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D3E0" w14:textId="34B5E1A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F883" w14:textId="4D814A6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6 966,80</w:t>
            </w:r>
          </w:p>
        </w:tc>
      </w:tr>
      <w:tr w:rsidR="004E7EE7" w:rsidRPr="004E7EE7" w14:paraId="69ABEA77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948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191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BF0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910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50AA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F44A" w14:textId="152E13F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BC5B" w14:textId="0D3D33A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48,00</w:t>
            </w:r>
          </w:p>
        </w:tc>
      </w:tr>
      <w:tr w:rsidR="004E7EE7" w:rsidRPr="004E7EE7" w14:paraId="671045B4" w14:textId="77777777" w:rsidTr="00657673">
        <w:trPr>
          <w:trHeight w:val="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75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465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09CD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28F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3FB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B3F" w14:textId="146C8FC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2E3B" w14:textId="44BDB19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48,00</w:t>
            </w:r>
          </w:p>
        </w:tc>
      </w:tr>
      <w:tr w:rsidR="004E7EE7" w:rsidRPr="004E7EE7" w14:paraId="25C4EB60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7E3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A48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6BBF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B6C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7A7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BB8" w14:textId="722DF17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A44D" w14:textId="41B851A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1 000,00</w:t>
            </w:r>
          </w:p>
        </w:tc>
      </w:tr>
      <w:tr w:rsidR="004E7EE7" w:rsidRPr="004E7EE7" w14:paraId="6B151BCC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DB5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55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4910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A842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BE1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A1EC" w14:textId="57CC459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903C" w14:textId="011BCBD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1 000,00</w:t>
            </w:r>
          </w:p>
        </w:tc>
      </w:tr>
      <w:tr w:rsidR="004E7EE7" w:rsidRPr="004E7EE7" w14:paraId="1B1F65E2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3E5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82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D9B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537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0FB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BEC2" w14:textId="0A537A3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00ED" w14:textId="316B42B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1 000,00</w:t>
            </w:r>
          </w:p>
        </w:tc>
      </w:tr>
      <w:tr w:rsidR="004E7EE7" w:rsidRPr="004E7EE7" w14:paraId="42EE7EEF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42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56B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C6C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BCB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E04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50E" w14:textId="068C029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BF1" w14:textId="0C9BF38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1 000,00</w:t>
            </w:r>
          </w:p>
        </w:tc>
      </w:tr>
      <w:tr w:rsidR="004E7EE7" w:rsidRPr="004E7EE7" w14:paraId="5809EE44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5D4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CE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62A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1A6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CAE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699E" w14:textId="43B9555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C0D9" w14:textId="4F0200A3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1 000,00</w:t>
            </w:r>
          </w:p>
        </w:tc>
      </w:tr>
      <w:tr w:rsidR="004E7EE7" w:rsidRPr="004E7EE7" w14:paraId="5CF59D66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1B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688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32</w:t>
            </w:r>
            <w:proofErr w:type="gramStart"/>
            <w:r w:rsidRPr="004E7EE7">
              <w:rPr>
                <w:rFonts w:ascii="Arial" w:hAnsi="Arial" w:cs="Arial"/>
              </w:rPr>
              <w:t xml:space="preserve"> А</w:t>
            </w:r>
            <w:proofErr w:type="gramEnd"/>
            <w:r w:rsidRPr="004E7EE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D1F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14C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D4C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C322" w14:textId="04E35CAC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D315" w14:textId="046B563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1 000,00</w:t>
            </w:r>
          </w:p>
        </w:tc>
      </w:tr>
      <w:tr w:rsidR="004E7EE7" w:rsidRPr="004E7EE7" w14:paraId="0CCD185C" w14:textId="77777777" w:rsidTr="0065767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4AE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CC5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536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B30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926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F746" w14:textId="6D41B8D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18E" w14:textId="1C0F5EB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171,80</w:t>
            </w:r>
          </w:p>
        </w:tc>
      </w:tr>
      <w:tr w:rsidR="004E7EE7" w:rsidRPr="004E7EE7" w14:paraId="1E37295A" w14:textId="77777777" w:rsidTr="00657673">
        <w:trPr>
          <w:trHeight w:val="1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7BF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85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9B4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DBC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007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C461" w14:textId="7045B4A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9894" w14:textId="61DA394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171,80</w:t>
            </w:r>
          </w:p>
        </w:tc>
      </w:tr>
      <w:tr w:rsidR="004E7EE7" w:rsidRPr="004E7EE7" w14:paraId="2A90FE6A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356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130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856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BCA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0C4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082" w14:textId="7DF3D62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9BF5" w14:textId="67F4DD8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171,80</w:t>
            </w:r>
          </w:p>
        </w:tc>
      </w:tr>
      <w:tr w:rsidR="004E7EE7" w:rsidRPr="004E7EE7" w14:paraId="093BB5B5" w14:textId="77777777" w:rsidTr="00657673">
        <w:trPr>
          <w:trHeight w:val="1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E74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68B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977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84C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492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E643" w14:textId="06FA1BD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8AE8" w14:textId="7906F22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21,50</w:t>
            </w:r>
          </w:p>
        </w:tc>
      </w:tr>
      <w:tr w:rsidR="004E7EE7" w:rsidRPr="004E7EE7" w14:paraId="780EFA05" w14:textId="77777777" w:rsidTr="004E7E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A8E9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96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A80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B0B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41B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A5CE" w14:textId="51D39C4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9CA3" w14:textId="2A4AE81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21,50</w:t>
            </w:r>
          </w:p>
        </w:tc>
      </w:tr>
      <w:tr w:rsidR="004E7EE7" w:rsidRPr="004E7EE7" w14:paraId="5B9DEE7D" w14:textId="77777777" w:rsidTr="0065767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5B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0C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EDA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E63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495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1A8D" w14:textId="7F55C11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5BAE" w14:textId="5625146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21,50</w:t>
            </w:r>
          </w:p>
        </w:tc>
      </w:tr>
      <w:tr w:rsidR="004E7EE7" w:rsidRPr="004E7EE7" w14:paraId="52E7C731" w14:textId="77777777" w:rsidTr="00657673">
        <w:trPr>
          <w:trHeight w:val="10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7CD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E7EE7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2DD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31</w:t>
            </w:r>
            <w:proofErr w:type="gramStart"/>
            <w:r w:rsidRPr="004E7EE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9B2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0A8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8AF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598F" w14:textId="3F85B14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9A64" w14:textId="3CF5EA4D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150,30</w:t>
            </w:r>
          </w:p>
        </w:tc>
      </w:tr>
      <w:tr w:rsidR="004E7EE7" w:rsidRPr="004E7EE7" w14:paraId="31EF4419" w14:textId="77777777" w:rsidTr="00657673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CFA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50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A9C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170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8730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C271" w14:textId="1179DAC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15EF" w14:textId="261154F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150,30</w:t>
            </w:r>
          </w:p>
        </w:tc>
      </w:tr>
      <w:tr w:rsidR="004E7EE7" w:rsidRPr="004E7EE7" w14:paraId="0B74F821" w14:textId="77777777" w:rsidTr="004E7EE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77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B06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31</w:t>
            </w:r>
            <w:proofErr w:type="gramStart"/>
            <w:r w:rsidRPr="004E7EE7">
              <w:rPr>
                <w:rFonts w:ascii="Arial" w:hAnsi="Arial" w:cs="Arial"/>
              </w:rPr>
              <w:t xml:space="preserve"> Б</w:t>
            </w:r>
            <w:proofErr w:type="gramEnd"/>
            <w:r w:rsidRPr="004E7EE7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E17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824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53B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2624" w14:textId="69019CA4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EF52" w14:textId="0EE548EF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150,30</w:t>
            </w:r>
          </w:p>
        </w:tc>
      </w:tr>
      <w:tr w:rsidR="004E7EE7" w:rsidRPr="004E7EE7" w14:paraId="76ECABA2" w14:textId="77777777" w:rsidTr="00657673">
        <w:trPr>
          <w:trHeight w:val="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D9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541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18C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4285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BE3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F10E" w14:textId="605E0D8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9A13" w14:textId="575B30E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40,00</w:t>
            </w:r>
          </w:p>
        </w:tc>
      </w:tr>
      <w:tr w:rsidR="004E7EE7" w:rsidRPr="004E7EE7" w14:paraId="35B58839" w14:textId="77777777" w:rsidTr="00657673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52CB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39F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B60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85A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762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DD36" w14:textId="59D166F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4F49" w14:textId="42F7C2B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</w:tr>
      <w:tr w:rsidR="004E7EE7" w:rsidRPr="004E7EE7" w14:paraId="5C8E63F8" w14:textId="77777777" w:rsidTr="004E7EE7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D15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E04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35</w:t>
            </w:r>
            <w:proofErr w:type="gramStart"/>
            <w:r w:rsidRPr="004E7EE7">
              <w:rPr>
                <w:rFonts w:ascii="Arial" w:hAnsi="Arial" w:cs="Arial"/>
              </w:rPr>
              <w:t xml:space="preserve"> Е</w:t>
            </w:r>
            <w:proofErr w:type="gramEnd"/>
            <w:r w:rsidRPr="004E7EE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5FBC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A75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789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CA1" w14:textId="3DC67B5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CBCE" w14:textId="30DBE83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</w:tr>
      <w:tr w:rsidR="004E7EE7" w:rsidRPr="004E7EE7" w14:paraId="5F52EB65" w14:textId="77777777" w:rsidTr="00657673">
        <w:trPr>
          <w:trHeight w:val="8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FB88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4E7EE7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737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35</w:t>
            </w:r>
            <w:proofErr w:type="gramStart"/>
            <w:r w:rsidRPr="004E7EE7">
              <w:rPr>
                <w:rFonts w:ascii="Arial" w:hAnsi="Arial" w:cs="Arial"/>
              </w:rPr>
              <w:t xml:space="preserve"> Е</w:t>
            </w:r>
            <w:proofErr w:type="gramEnd"/>
            <w:r w:rsidRPr="004E7EE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54A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D5BE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0FC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DF85" w14:textId="735EDE1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AD2" w14:textId="24B45D51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</w:tr>
      <w:tr w:rsidR="004E7EE7" w:rsidRPr="004E7EE7" w14:paraId="4FD855D1" w14:textId="77777777" w:rsidTr="004E7EE7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B1E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272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35</w:t>
            </w:r>
            <w:proofErr w:type="gramStart"/>
            <w:r w:rsidRPr="004E7EE7">
              <w:rPr>
                <w:rFonts w:ascii="Arial" w:hAnsi="Arial" w:cs="Arial"/>
              </w:rPr>
              <w:t xml:space="preserve"> Е</w:t>
            </w:r>
            <w:proofErr w:type="gramEnd"/>
            <w:r w:rsidRPr="004E7EE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DBEA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6F6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D47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66BF" w14:textId="01B7C1A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9516" w14:textId="12AADDAE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</w:tr>
      <w:tr w:rsidR="004E7EE7" w:rsidRPr="004E7EE7" w14:paraId="14738FF3" w14:textId="77777777" w:rsidTr="004E7EE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1130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253E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35</w:t>
            </w:r>
            <w:proofErr w:type="gramStart"/>
            <w:r w:rsidRPr="004E7EE7">
              <w:rPr>
                <w:rFonts w:ascii="Arial" w:hAnsi="Arial" w:cs="Arial"/>
              </w:rPr>
              <w:t xml:space="preserve"> Е</w:t>
            </w:r>
            <w:proofErr w:type="gramEnd"/>
            <w:r w:rsidRPr="004E7EE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AE50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E1764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397B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21F0" w14:textId="6B221D6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D080" w14:textId="25B31AF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</w:tr>
      <w:tr w:rsidR="004E7EE7" w:rsidRPr="004E7EE7" w14:paraId="29E171C9" w14:textId="77777777" w:rsidTr="00657673">
        <w:trPr>
          <w:trHeight w:val="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21C3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106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35</w:t>
            </w:r>
            <w:proofErr w:type="gramStart"/>
            <w:r w:rsidRPr="004E7EE7">
              <w:rPr>
                <w:rFonts w:ascii="Arial" w:hAnsi="Arial" w:cs="Arial"/>
              </w:rPr>
              <w:t xml:space="preserve"> Е</w:t>
            </w:r>
            <w:proofErr w:type="gramEnd"/>
            <w:r w:rsidRPr="004E7EE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169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756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9C07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8771" w14:textId="18EE731B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DE27" w14:textId="5BA2E248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E7EE7">
              <w:rPr>
                <w:rFonts w:ascii="Arial" w:hAnsi="Arial" w:cs="Arial"/>
              </w:rPr>
              <w:t>40,00</w:t>
            </w:r>
          </w:p>
        </w:tc>
      </w:tr>
      <w:tr w:rsidR="004E7EE7" w:rsidRPr="004E7EE7" w14:paraId="4C3C1C6D" w14:textId="77777777" w:rsidTr="004E7EE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E9FC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B4AB3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B348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3AD8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85E9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225F" w14:textId="45E11B02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65 266,50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717B" w14:textId="167CAA60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67 191,50</w:t>
            </w:r>
          </w:p>
        </w:tc>
      </w:tr>
      <w:tr w:rsidR="004E7EE7" w:rsidRPr="004E7EE7" w14:paraId="5D0732BE" w14:textId="77777777" w:rsidTr="004E7EE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69E7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8766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550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F86F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D718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CAD" w14:textId="0392841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2 951,60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A5D" w14:textId="5984CB1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5 817,90</w:t>
            </w:r>
          </w:p>
        </w:tc>
      </w:tr>
      <w:tr w:rsidR="004E7EE7" w:rsidRPr="004E7EE7" w14:paraId="11757AEC" w14:textId="77777777" w:rsidTr="004E7EE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E82" w14:textId="77777777" w:rsidR="004E7EE7" w:rsidRPr="004E7EE7" w:rsidRDefault="004E7EE7" w:rsidP="004E7EE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91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D8FC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3861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AC3D" w14:textId="77777777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998B" w14:textId="252D9A89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270 164,10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4D39" w14:textId="271FB36A" w:rsidR="004E7EE7" w:rsidRPr="004E7EE7" w:rsidRDefault="004E7EE7" w:rsidP="004E7E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E7EE7">
              <w:rPr>
                <w:rFonts w:ascii="Arial" w:hAnsi="Arial" w:cs="Arial"/>
                <w:bCs/>
              </w:rPr>
              <w:t>259 883,40</w:t>
            </w:r>
          </w:p>
        </w:tc>
      </w:tr>
    </w:tbl>
    <w:p w14:paraId="136939D9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46DD03A3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27E15AD5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0B667653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74D5F291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4EC78927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57E58D56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1C6BF2DD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7450BADC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581D7B10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7E06F94A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6C967BF9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641EF578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5B9E5CAE" w14:textId="3C3BA9E2" w:rsidR="004663DF" w:rsidRDefault="004663DF">
      <w:pPr>
        <w:widowControl/>
        <w:autoSpaceDE/>
        <w:autoSpaceDN/>
        <w:adjustRightInd/>
        <w:rPr>
          <w:rFonts w:ascii="Arial" w:hAnsi="Arial" w:cs="Arial"/>
        </w:rPr>
      </w:pPr>
    </w:p>
    <w:p w14:paraId="2DE3DD72" w14:textId="77777777" w:rsidR="00657673" w:rsidRDefault="00657673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1DE394" w14:textId="60F18E10" w:rsidR="00135251" w:rsidRPr="005C20FE" w:rsidRDefault="004663DF" w:rsidP="0013525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14:paraId="40B07BAF" w14:textId="77777777" w:rsidR="00135251" w:rsidRPr="005C20FE" w:rsidRDefault="00135251" w:rsidP="00135251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6B62A547" w14:textId="77777777" w:rsidR="001414EC" w:rsidRDefault="00135251" w:rsidP="00135251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 xml:space="preserve">лово-Ярцевское </w:t>
      </w:r>
    </w:p>
    <w:p w14:paraId="4D85B706" w14:textId="426B8B08" w:rsidR="00135251" w:rsidRDefault="00135251" w:rsidP="0013525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 городе Москве от 1</w:t>
      </w:r>
      <w:r w:rsidR="004663DF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 w:rsidR="004663DF">
        <w:rPr>
          <w:rFonts w:ascii="Arial" w:hAnsi="Arial" w:cs="Arial"/>
        </w:rPr>
        <w:t>1</w:t>
      </w:r>
      <w:r w:rsidR="000833CD">
        <w:rPr>
          <w:rFonts w:ascii="Arial" w:hAnsi="Arial" w:cs="Arial"/>
        </w:rPr>
        <w:t>.2019 №2/3</w:t>
      </w:r>
    </w:p>
    <w:p w14:paraId="1DCB41D7" w14:textId="77777777" w:rsidR="00135251" w:rsidRPr="005C20FE" w:rsidRDefault="00135251" w:rsidP="00135251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   </w:t>
      </w:r>
    </w:p>
    <w:p w14:paraId="19A994B9" w14:textId="0B256B41" w:rsidR="00135251" w:rsidRPr="00C62B50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4663DF">
        <w:rPr>
          <w:rFonts w:ascii="Arial" w:hAnsi="Arial" w:cs="Arial"/>
        </w:rPr>
        <w:t>9</w:t>
      </w:r>
    </w:p>
    <w:p w14:paraId="32C17D83" w14:textId="77777777" w:rsidR="001414EC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3A35B19D" w14:textId="77777777" w:rsidR="001414EC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19BB38DA" w14:textId="38EBA7CE" w:rsidR="00135251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3012ED1A" w14:textId="77777777" w:rsidR="00135251" w:rsidRDefault="00135251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54B5C3A" w14:textId="77777777" w:rsidR="00135251" w:rsidRDefault="00135251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58E4FD0" w14:textId="53CFD8BF" w:rsidR="00861672" w:rsidRDefault="00861672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14EC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2019 год</w:t>
      </w:r>
    </w:p>
    <w:p w14:paraId="5F7C5670" w14:textId="07A04418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</w:t>
      </w:r>
      <w:r>
        <w:rPr>
          <w:rFonts w:ascii="Arial" w:hAnsi="Arial" w:cs="Arial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276"/>
      </w:tblGrid>
      <w:tr w:rsidR="00DD5914" w:rsidRPr="00DD5914" w14:paraId="6D84EA94" w14:textId="77777777" w:rsidTr="00E504F4">
        <w:trPr>
          <w:trHeight w:val="630"/>
          <w:tblHeader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61EB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43B9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D165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DD5914" w:rsidRPr="00DD5914" w14:paraId="159875E6" w14:textId="77777777" w:rsidTr="00E504F4">
        <w:trPr>
          <w:trHeight w:val="240"/>
          <w:tblHeader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81645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B1B1F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C6E18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2019</w:t>
            </w:r>
          </w:p>
        </w:tc>
      </w:tr>
      <w:tr w:rsidR="00DD5914" w:rsidRPr="00DD5914" w14:paraId="7108F41F" w14:textId="77777777" w:rsidTr="00E504F4">
        <w:trPr>
          <w:trHeight w:val="240"/>
          <w:tblHeader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B09B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D8B0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C27D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D5914" w:rsidRPr="00DD5914" w14:paraId="0CCA897C" w14:textId="77777777" w:rsidTr="00E504F4">
        <w:trPr>
          <w:trHeight w:val="7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A4ABC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2153D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DD5914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DD5914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5CA9C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8 276,0</w:t>
            </w:r>
          </w:p>
        </w:tc>
      </w:tr>
      <w:tr w:rsidR="00DD5914" w:rsidRPr="00DD5914" w14:paraId="1D011AED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9001C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61680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A0EA8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1 574,2</w:t>
            </w:r>
          </w:p>
        </w:tc>
      </w:tr>
      <w:tr w:rsidR="00DD5914" w:rsidRPr="00DD5914" w14:paraId="07E4BA2B" w14:textId="77777777" w:rsidTr="00E504F4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AC0C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19CF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DEAF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6 493,5</w:t>
            </w:r>
          </w:p>
        </w:tc>
      </w:tr>
      <w:tr w:rsidR="00DD5914" w:rsidRPr="00DD5914" w14:paraId="2D349DCD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6A7E2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8602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CCC7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208,3</w:t>
            </w:r>
          </w:p>
        </w:tc>
      </w:tr>
      <w:tr w:rsidR="00DD5914" w:rsidRPr="00DD5914" w14:paraId="69360CF9" w14:textId="77777777" w:rsidTr="00E504F4">
        <w:trPr>
          <w:trHeight w:val="5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7B17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1558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05</w:t>
            </w:r>
            <w:proofErr w:type="gramStart"/>
            <w:r w:rsidRPr="00DD5914">
              <w:rPr>
                <w:rFonts w:ascii="Arial" w:hAnsi="Arial" w:cs="Arial"/>
                <w:bCs/>
                <w:color w:val="000000"/>
              </w:rPr>
              <w:t xml:space="preserve"> В</w:t>
            </w:r>
            <w:proofErr w:type="gramEnd"/>
            <w:r w:rsidRPr="00DD5914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B1B4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15 784,0</w:t>
            </w:r>
          </w:p>
        </w:tc>
      </w:tr>
      <w:tr w:rsidR="00DD5914" w:rsidRPr="00DD5914" w14:paraId="51E42608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C8A57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1C4C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70A5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15 007,2</w:t>
            </w:r>
          </w:p>
        </w:tc>
      </w:tr>
      <w:tr w:rsidR="00DD5914" w:rsidRPr="00DD5914" w14:paraId="28871F7D" w14:textId="77777777" w:rsidTr="00E504F4">
        <w:trPr>
          <w:trHeight w:val="4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3F4AC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3650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6E02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776,8</w:t>
            </w:r>
          </w:p>
        </w:tc>
      </w:tr>
      <w:tr w:rsidR="00DD5914" w:rsidRPr="00DD5914" w14:paraId="0841C779" w14:textId="77777777" w:rsidTr="00E504F4">
        <w:trPr>
          <w:trHeight w:val="6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FD34D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A2975" w14:textId="0D8E95A8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54A58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158 870,4</w:t>
            </w:r>
          </w:p>
        </w:tc>
      </w:tr>
      <w:tr w:rsidR="00DD5914" w:rsidRPr="00DD5914" w14:paraId="1EAE15BC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1498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E86F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99C4D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22 750,0</w:t>
            </w:r>
          </w:p>
        </w:tc>
      </w:tr>
      <w:tr w:rsidR="00DD5914" w:rsidRPr="00DD5914" w14:paraId="226E5DAA" w14:textId="77777777" w:rsidTr="00E504F4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48605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348C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CAAF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1 966,9</w:t>
            </w:r>
          </w:p>
        </w:tc>
      </w:tr>
      <w:tr w:rsidR="00DD5914" w:rsidRPr="00DD5914" w14:paraId="4AD52044" w14:textId="77777777" w:rsidTr="00E504F4">
        <w:trPr>
          <w:trHeight w:val="3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BFE2C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DFC4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0664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21 932,8</w:t>
            </w:r>
          </w:p>
        </w:tc>
      </w:tr>
      <w:tr w:rsidR="00DD5914" w:rsidRPr="00DD5914" w14:paraId="45657E2D" w14:textId="77777777" w:rsidTr="00E504F4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A6CB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AEA2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6479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6 317,2</w:t>
            </w:r>
          </w:p>
        </w:tc>
      </w:tr>
      <w:tr w:rsidR="00DD5914" w:rsidRPr="00DD5914" w14:paraId="118E49A8" w14:textId="77777777" w:rsidTr="00E504F4">
        <w:trPr>
          <w:trHeight w:val="6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666BA" w14:textId="320FF91E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 w:rsidR="00E504F4">
              <w:rPr>
                <w:rFonts w:ascii="Arial" w:hAnsi="Arial" w:cs="Arial"/>
                <w:color w:val="000000"/>
              </w:rPr>
              <w:t xml:space="preserve"> </w:t>
            </w:r>
            <w:r w:rsidRPr="00DD5914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D591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DD5914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DA5E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1819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DD5914" w:rsidRPr="00DD5914" w14:paraId="68A1B893" w14:textId="77777777" w:rsidTr="00E504F4">
        <w:trPr>
          <w:trHeight w:val="29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C6BF4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32C6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CC8A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67 151,7</w:t>
            </w:r>
          </w:p>
        </w:tc>
      </w:tr>
      <w:tr w:rsidR="00DD5914" w:rsidRPr="00DD5914" w14:paraId="07ABB689" w14:textId="77777777" w:rsidTr="00E504F4">
        <w:trPr>
          <w:trHeight w:val="6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D591" w14:textId="60B26230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Ремонт объектов дорожного хозяйства</w:t>
            </w:r>
            <w:r w:rsidR="00E504F4">
              <w:rPr>
                <w:rFonts w:ascii="Arial" w:hAnsi="Arial" w:cs="Arial"/>
                <w:color w:val="000000"/>
              </w:rPr>
              <w:t xml:space="preserve"> </w:t>
            </w:r>
            <w:r w:rsidRPr="00DD5914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D591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DD5914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E504F4">
              <w:rPr>
                <w:rFonts w:ascii="Arial" w:hAnsi="Arial" w:cs="Arial"/>
                <w:color w:val="000000"/>
              </w:rPr>
              <w:t xml:space="preserve"> </w:t>
            </w:r>
            <w:r w:rsidRPr="00DD5914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E04F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S2300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1F3A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3 534,3</w:t>
            </w:r>
          </w:p>
        </w:tc>
      </w:tr>
      <w:tr w:rsidR="00DD5914" w:rsidRPr="00DD5914" w14:paraId="7909ADCA" w14:textId="77777777" w:rsidTr="00E504F4">
        <w:trPr>
          <w:trHeight w:val="29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65DAA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2FED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89E3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33 302,7</w:t>
            </w:r>
          </w:p>
        </w:tc>
      </w:tr>
      <w:tr w:rsidR="00DD5914" w:rsidRPr="00DD5914" w14:paraId="529CCB09" w14:textId="77777777" w:rsidTr="00E504F4">
        <w:trPr>
          <w:trHeight w:val="54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D26E8" w14:textId="366DBC6E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  <w:r w:rsidR="00E504F4">
              <w:rPr>
                <w:rFonts w:ascii="Arial" w:hAnsi="Arial" w:cs="Arial"/>
                <w:color w:val="000000"/>
              </w:rPr>
              <w:t xml:space="preserve"> </w:t>
            </w:r>
            <w:r w:rsidRPr="00DD5914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D591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DD5914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43D0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S2400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3883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1 774,7</w:t>
            </w:r>
          </w:p>
        </w:tc>
      </w:tr>
      <w:tr w:rsidR="00DD5914" w:rsidRPr="00DD5914" w14:paraId="0DCCAD58" w14:textId="77777777" w:rsidTr="00E504F4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4383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BF2C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DD5914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DD5914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D8DE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1 620,3</w:t>
            </w:r>
          </w:p>
        </w:tc>
      </w:tr>
      <w:tr w:rsidR="00DD5914" w:rsidRPr="00DD5914" w14:paraId="60A81BAD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2C3A4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26AC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61E3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678,4</w:t>
            </w:r>
          </w:p>
        </w:tc>
      </w:tr>
      <w:tr w:rsidR="00DD5914" w:rsidRPr="00DD5914" w14:paraId="2E733039" w14:textId="77777777" w:rsidTr="00E504F4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AB05D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A491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4523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941,9</w:t>
            </w:r>
          </w:p>
        </w:tc>
      </w:tr>
      <w:tr w:rsidR="00DD5914" w:rsidRPr="00DD5914" w14:paraId="78BC3D8A" w14:textId="77777777" w:rsidTr="00E504F4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D2C0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D3A2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DD6B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D5914" w:rsidRPr="00DD5914" w14:paraId="72D2721A" w14:textId="77777777" w:rsidTr="00E504F4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D802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AEC0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D66A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1995,4</w:t>
            </w:r>
          </w:p>
        </w:tc>
      </w:tr>
      <w:tr w:rsidR="00DD5914" w:rsidRPr="00DD5914" w14:paraId="13AB10A4" w14:textId="77777777" w:rsidTr="00E504F4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DD5B0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B9F1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602A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DD5914" w:rsidRPr="00DD5914" w14:paraId="026215F0" w14:textId="77777777" w:rsidTr="00E504F4">
        <w:trPr>
          <w:trHeight w:val="2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A0DD7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B5AB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1C51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1285,4</w:t>
            </w:r>
          </w:p>
        </w:tc>
      </w:tr>
      <w:tr w:rsidR="00DD5914" w:rsidRPr="00DD5914" w14:paraId="10EB6A57" w14:textId="77777777" w:rsidTr="00E504F4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48BF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36F7A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86C9B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DD5914" w:rsidRPr="00DD5914" w14:paraId="105FE729" w14:textId="77777777" w:rsidTr="00E504F4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B363E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A98F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C643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385,0</w:t>
            </w:r>
          </w:p>
        </w:tc>
      </w:tr>
      <w:tr w:rsidR="00DD5914" w:rsidRPr="00DD5914" w14:paraId="78CAF791" w14:textId="77777777" w:rsidTr="00E504F4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3DC2C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5A60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DD5914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1FF47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DD5914" w:rsidRPr="00DD5914" w14:paraId="5D3E1ABF" w14:textId="77777777" w:rsidTr="00E504F4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7F65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19FD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BFA6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DD5914" w:rsidRPr="00DD5914" w14:paraId="18C9111A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EA41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B836D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AED7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DD5914" w:rsidRPr="00DD5914" w14:paraId="0BF5771D" w14:textId="77777777" w:rsidTr="00E504F4">
        <w:trPr>
          <w:trHeight w:val="1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BF40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EBEA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5EFA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DD5914" w:rsidRPr="00DD5914" w14:paraId="4FDD39E2" w14:textId="77777777" w:rsidTr="00E504F4">
        <w:trPr>
          <w:trHeight w:val="6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424A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F7E8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DD5914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1761F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DD5914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DD5914" w:rsidRPr="00DD5914" w14:paraId="597A3F71" w14:textId="77777777" w:rsidTr="00E504F4">
        <w:trPr>
          <w:trHeight w:val="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7CE6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6FAC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1DE2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DD5914" w:rsidRPr="00DD5914" w14:paraId="07537713" w14:textId="77777777" w:rsidTr="00E504F4">
        <w:trPr>
          <w:trHeight w:val="3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0B1CF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23148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8441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DD5914" w:rsidRPr="00DD5914" w14:paraId="36400009" w14:textId="77777777" w:rsidTr="00E504F4">
        <w:trPr>
          <w:trHeight w:val="3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BD5FE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2CB0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5DB7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DD5914" w:rsidRPr="00DD5914" w14:paraId="2BDF2F5F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28D8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BC8F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DD5914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DD5914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AED6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DD5914" w:rsidRPr="00DD5914" w14:paraId="70BC783C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0B02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07BF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F0D3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189 804,4</w:t>
            </w:r>
          </w:p>
        </w:tc>
      </w:tr>
      <w:tr w:rsidR="00DD5914" w:rsidRPr="00DD5914" w14:paraId="0446C5F0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D8EBC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7C37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337A" w14:textId="2D9D7B43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914" w:rsidRPr="00DD5914" w14:paraId="0EF6F5DE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429E8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7914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DF43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106 771,6</w:t>
            </w:r>
          </w:p>
        </w:tc>
      </w:tr>
      <w:tr w:rsidR="00DD5914" w:rsidRPr="00DD5914" w14:paraId="121BC1C8" w14:textId="77777777" w:rsidTr="00E504F4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081C" w14:textId="77777777" w:rsidR="00DD5914" w:rsidRPr="00DD5914" w:rsidRDefault="00DD5914" w:rsidP="00DD591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F86F" w14:textId="77777777" w:rsidR="00DD5914" w:rsidRPr="00DD5914" w:rsidRDefault="00DD5914" w:rsidP="00DD59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8122" w14:textId="77777777" w:rsidR="00DD5914" w:rsidRPr="00DD5914" w:rsidRDefault="00DD5914" w:rsidP="00E504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D5914">
              <w:rPr>
                <w:rFonts w:ascii="Arial" w:hAnsi="Arial" w:cs="Arial"/>
                <w:color w:val="000000"/>
              </w:rPr>
              <w:t>81 250,3</w:t>
            </w:r>
          </w:p>
        </w:tc>
      </w:tr>
    </w:tbl>
    <w:p w14:paraId="661D9229" w14:textId="77777777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1DD64D04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41554A6D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0150561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8384763" w14:textId="77777777" w:rsidR="00820EE5" w:rsidRDefault="00820EE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86556A" w14:textId="0D61817F" w:rsidR="00820EE5" w:rsidRPr="005C20FE" w:rsidRDefault="00820EE5" w:rsidP="00820EE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4663DF">
        <w:rPr>
          <w:rFonts w:ascii="Arial" w:hAnsi="Arial" w:cs="Arial"/>
        </w:rPr>
        <w:t>8</w:t>
      </w:r>
    </w:p>
    <w:p w14:paraId="5887AFC7" w14:textId="77777777" w:rsidR="00820EE5" w:rsidRPr="005C20FE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43916686" w14:textId="77777777" w:rsidR="001414EC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</w:t>
      </w:r>
      <w:r w:rsidR="002277E5">
        <w:rPr>
          <w:rFonts w:ascii="Arial" w:hAnsi="Arial" w:cs="Arial"/>
        </w:rPr>
        <w:t xml:space="preserve">о-Ярцевское </w:t>
      </w:r>
    </w:p>
    <w:p w14:paraId="686F5130" w14:textId="3C16F09B" w:rsidR="00820EE5" w:rsidRDefault="002277E5" w:rsidP="00820EE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в городе Москве от </w:t>
      </w:r>
      <w:r w:rsidR="00D35869">
        <w:rPr>
          <w:rFonts w:ascii="Arial" w:hAnsi="Arial" w:cs="Arial"/>
        </w:rPr>
        <w:t>1</w:t>
      </w:r>
      <w:r w:rsidR="004663DF">
        <w:rPr>
          <w:rFonts w:ascii="Arial" w:hAnsi="Arial" w:cs="Arial"/>
        </w:rPr>
        <w:t>4</w:t>
      </w:r>
      <w:r w:rsidR="00820EE5">
        <w:rPr>
          <w:rFonts w:ascii="Arial" w:hAnsi="Arial" w:cs="Arial"/>
        </w:rPr>
        <w:t>.</w:t>
      </w:r>
      <w:r w:rsidR="00D35869">
        <w:rPr>
          <w:rFonts w:ascii="Arial" w:hAnsi="Arial" w:cs="Arial"/>
        </w:rPr>
        <w:t>1</w:t>
      </w:r>
      <w:r w:rsidR="000833CD">
        <w:rPr>
          <w:rFonts w:ascii="Arial" w:hAnsi="Arial" w:cs="Arial"/>
        </w:rPr>
        <w:t>1.2019 №2/3</w:t>
      </w:r>
      <w:r w:rsidR="00820EE5" w:rsidRPr="005C20FE">
        <w:rPr>
          <w:rFonts w:ascii="Arial" w:hAnsi="Arial" w:cs="Arial"/>
        </w:rPr>
        <w:t xml:space="preserve">   </w:t>
      </w:r>
    </w:p>
    <w:p w14:paraId="6C4DA3A9" w14:textId="77777777" w:rsidR="00820EE5" w:rsidRPr="005C20FE" w:rsidRDefault="00820EE5" w:rsidP="00820EE5">
      <w:pPr>
        <w:ind w:left="5103"/>
        <w:rPr>
          <w:rFonts w:ascii="Arial" w:hAnsi="Arial" w:cs="Arial"/>
        </w:rPr>
      </w:pPr>
    </w:p>
    <w:p w14:paraId="118A8DDC" w14:textId="6F32EB10" w:rsidR="00820EE5" w:rsidRPr="00C62B50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  <w:r w:rsidR="00135251">
        <w:rPr>
          <w:rFonts w:ascii="Arial" w:hAnsi="Arial" w:cs="Arial"/>
        </w:rPr>
        <w:t>0</w:t>
      </w:r>
      <w:r w:rsidRPr="00C62B50">
        <w:rPr>
          <w:rFonts w:ascii="Arial" w:hAnsi="Arial" w:cs="Arial"/>
        </w:rPr>
        <w:t xml:space="preserve"> </w:t>
      </w:r>
    </w:p>
    <w:p w14:paraId="5719408D" w14:textId="77777777" w:rsidR="001414EC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492141F5" w14:textId="77777777" w:rsidR="001414EC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0B70E839" w14:textId="1BEC36B0" w:rsidR="00820EE5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20BF7E54" w14:textId="77777777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2937303C" w14:textId="60B9D290" w:rsidR="00135251" w:rsidRDefault="00135251" w:rsidP="00135251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</w:t>
      </w:r>
      <w:r w:rsidR="001414EC">
        <w:rPr>
          <w:rFonts w:ascii="Arial" w:hAnsi="Arial" w:cs="Arial"/>
          <w:sz w:val="24"/>
          <w:szCs w:val="24"/>
        </w:rPr>
        <w:t>во-Ярцевское на 2020 и 2021 год</w:t>
      </w:r>
    </w:p>
    <w:p w14:paraId="0F70AE3D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59025C4" w14:textId="77777777" w:rsidR="00135251" w:rsidRPr="00420F45" w:rsidRDefault="00135251" w:rsidP="00135251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134"/>
        <w:gridCol w:w="1134"/>
      </w:tblGrid>
      <w:tr w:rsidR="00657673" w:rsidRPr="00657673" w14:paraId="1CAF8E95" w14:textId="77777777" w:rsidTr="00657673">
        <w:trPr>
          <w:trHeight w:val="267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481F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C239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F360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657673" w:rsidRPr="00657673" w14:paraId="4FE12EDB" w14:textId="77777777" w:rsidTr="00657673">
        <w:trPr>
          <w:trHeight w:val="240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A267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0CB4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339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749A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657673" w:rsidRPr="00657673" w14:paraId="74646FC8" w14:textId="77777777" w:rsidTr="00657673">
        <w:trPr>
          <w:trHeight w:val="240"/>
          <w:tblHeader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F6B8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6645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2B33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1DF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57673" w:rsidRPr="00657673" w14:paraId="6F4C97DC" w14:textId="77777777" w:rsidTr="00657673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150CE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C022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657673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657673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B54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AE2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6 520,6</w:t>
            </w:r>
          </w:p>
        </w:tc>
      </w:tr>
      <w:tr w:rsidR="00657673" w:rsidRPr="00657673" w14:paraId="1D32EC7A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AD6DE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FDE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7F6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26F40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127,8</w:t>
            </w:r>
          </w:p>
        </w:tc>
      </w:tr>
      <w:tr w:rsidR="00657673" w:rsidRPr="00657673" w14:paraId="3B4D40DF" w14:textId="77777777" w:rsidTr="00657673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6D252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7100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E55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5 994,9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1A5E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5 992,8</w:t>
            </w:r>
          </w:p>
        </w:tc>
      </w:tr>
      <w:tr w:rsidR="00657673" w:rsidRPr="00657673" w14:paraId="6E5BF394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E71BF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71D9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53E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402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57673" w:rsidRPr="00657673" w14:paraId="01405D1A" w14:textId="77777777" w:rsidTr="00657673">
        <w:trPr>
          <w:trHeight w:val="5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65AE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5BA3A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05</w:t>
            </w:r>
            <w:proofErr w:type="gramStart"/>
            <w:r w:rsidRPr="00657673">
              <w:rPr>
                <w:rFonts w:ascii="Arial" w:hAnsi="Arial" w:cs="Arial"/>
                <w:bCs/>
                <w:color w:val="000000"/>
              </w:rPr>
              <w:t xml:space="preserve"> В</w:t>
            </w:r>
            <w:proofErr w:type="gramEnd"/>
            <w:r w:rsidRPr="00657673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F9C5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10 545,3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C4FA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7 868,1</w:t>
            </w:r>
          </w:p>
        </w:tc>
      </w:tr>
      <w:tr w:rsidR="00657673" w:rsidRPr="00657673" w14:paraId="47B0D103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05D5A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144C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7B58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9 828,2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A50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7 128,4</w:t>
            </w:r>
          </w:p>
        </w:tc>
      </w:tr>
      <w:tr w:rsidR="00657673" w:rsidRPr="00657673" w14:paraId="56E71BAF" w14:textId="77777777" w:rsidTr="00657673">
        <w:trPr>
          <w:trHeight w:val="3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4744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DDA1D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5F4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115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739,7</w:t>
            </w:r>
          </w:p>
        </w:tc>
      </w:tr>
      <w:tr w:rsidR="00657673" w:rsidRPr="00657673" w14:paraId="7B078466" w14:textId="77777777" w:rsidTr="00657673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DE3AF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ABF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9C51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177 460,5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AAFC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165 843,5</w:t>
            </w:r>
          </w:p>
        </w:tc>
      </w:tr>
      <w:tr w:rsidR="00657673" w:rsidRPr="00657673" w14:paraId="5ADB1370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F2ABF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DE98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34B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3 314,7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9BCF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7673" w:rsidRPr="00657673" w14:paraId="5F122479" w14:textId="77777777" w:rsidTr="0065767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59538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3D8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B9D1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42DF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7673" w:rsidRPr="00657673" w14:paraId="417F4BF4" w14:textId="77777777" w:rsidTr="00657673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E3064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5586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4F6C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15 830,8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2F4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17 917,9</w:t>
            </w:r>
          </w:p>
        </w:tc>
      </w:tr>
      <w:tr w:rsidR="00657673" w:rsidRPr="00657673" w14:paraId="6F210C73" w14:textId="77777777" w:rsidTr="00657673">
        <w:trPr>
          <w:trHeight w:val="5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1A549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AC99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4391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17A5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44 200,0</w:t>
            </w:r>
          </w:p>
        </w:tc>
      </w:tr>
      <w:tr w:rsidR="00657673" w:rsidRPr="00657673" w14:paraId="0053631E" w14:textId="77777777" w:rsidTr="00657673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78D1D" w14:textId="6210139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5767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65767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57673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7C9C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35CE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DE1A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7673" w:rsidRPr="00657673" w14:paraId="2F3949CE" w14:textId="77777777" w:rsidTr="00657673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E16F2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F95D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368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27D0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46 133,2</w:t>
            </w:r>
          </w:p>
        </w:tc>
      </w:tr>
      <w:tr w:rsidR="00657673" w:rsidRPr="00657673" w14:paraId="014601A6" w14:textId="77777777" w:rsidTr="00657673">
        <w:trPr>
          <w:trHeight w:val="7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12540" w14:textId="48141593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Ремонт объектов дорожного хозяйства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5767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65767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57673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57673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D1AE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EDA5A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B75E0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936,8</w:t>
            </w:r>
          </w:p>
        </w:tc>
      </w:tr>
      <w:tr w:rsidR="00657673" w:rsidRPr="00657673" w14:paraId="3348F062" w14:textId="77777777" w:rsidTr="006576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9E6AA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EBC9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7620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B06D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52 616,0</w:t>
            </w:r>
          </w:p>
        </w:tc>
      </w:tr>
      <w:tr w:rsidR="00657673" w:rsidRPr="00657673" w14:paraId="37A45561" w14:textId="77777777" w:rsidTr="00657673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AAE95" w14:textId="458C73B5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57673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65767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57673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36DD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80A0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206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4 039,6</w:t>
            </w:r>
          </w:p>
        </w:tc>
      </w:tr>
      <w:tr w:rsidR="00657673" w:rsidRPr="00657673" w14:paraId="1932AF6D" w14:textId="77777777" w:rsidTr="00657673">
        <w:trPr>
          <w:trHeight w:val="4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4009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62EC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E6C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27 562,5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417A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7673" w:rsidRPr="00657673" w14:paraId="68B4279B" w14:textId="77777777" w:rsidTr="00657673">
        <w:trPr>
          <w:trHeight w:val="6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0B4B9" w14:textId="7E3456C3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Содержание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57673">
              <w:rPr>
                <w:rFonts w:ascii="Arial" w:hAnsi="Arial" w:cs="Arial"/>
                <w:color w:val="000000"/>
              </w:rPr>
              <w:t>дворовых территори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>й(</w:t>
            </w:r>
            <w:proofErr w:type="spellStart"/>
            <w:proofErr w:type="gramEnd"/>
            <w:r w:rsidRPr="0065767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57673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содержание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57673">
              <w:rPr>
                <w:rFonts w:ascii="Arial" w:hAnsi="Arial" w:cs="Arial"/>
                <w:color w:val="000000"/>
              </w:rPr>
              <w:t>дворовых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0C08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34D2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32AE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7673" w:rsidRPr="00657673" w14:paraId="05209A5E" w14:textId="77777777" w:rsidTr="00657673">
        <w:trPr>
          <w:trHeight w:val="5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62D0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A8E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657673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657673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C13A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47D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1 615,0</w:t>
            </w:r>
          </w:p>
        </w:tc>
      </w:tr>
      <w:tr w:rsidR="00657673" w:rsidRPr="00657673" w14:paraId="126DEC87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EBAA6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5C7A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9CE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D316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815,0</w:t>
            </w:r>
          </w:p>
        </w:tc>
      </w:tr>
      <w:tr w:rsidR="00657673" w:rsidRPr="00657673" w14:paraId="7E2D8F9E" w14:textId="77777777" w:rsidTr="00657673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C259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98DE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2988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18AD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57673" w:rsidRPr="00657673" w14:paraId="4C6A8EDF" w14:textId="77777777" w:rsidTr="00657673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B9A62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705A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902DC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ADC6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57673" w:rsidRPr="00657673" w14:paraId="3F6BDEA2" w14:textId="77777777" w:rsidTr="006576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7EA4A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D439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8983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2320,0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5BB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1768,5</w:t>
            </w:r>
          </w:p>
        </w:tc>
      </w:tr>
      <w:tr w:rsidR="00657673" w:rsidRPr="00657673" w14:paraId="7A4D2E30" w14:textId="77777777" w:rsidTr="00657673">
        <w:trPr>
          <w:trHeight w:val="4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C951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E173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B50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5C2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57673" w:rsidRPr="00657673" w14:paraId="2EA23A1C" w14:textId="77777777" w:rsidTr="00657673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E889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CEC6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574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EDFF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657673" w:rsidRPr="00657673" w14:paraId="1A2CCF8D" w14:textId="77777777" w:rsidTr="006576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225C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E343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51E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556C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1308,5</w:t>
            </w:r>
          </w:p>
        </w:tc>
      </w:tr>
      <w:tr w:rsidR="00657673" w:rsidRPr="00657673" w14:paraId="635817B6" w14:textId="77777777" w:rsidTr="00657673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31A5B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EF80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BE31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33C95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230,0</w:t>
            </w:r>
          </w:p>
        </w:tc>
      </w:tr>
      <w:tr w:rsidR="00657673" w:rsidRPr="00657673" w14:paraId="16864175" w14:textId="77777777" w:rsidTr="00657673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9D6C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1F30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F3DF1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27A8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657673" w:rsidRPr="00657673" w14:paraId="1BE040FF" w14:textId="77777777" w:rsidTr="006576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9EEC9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6139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657673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9721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2BB81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657673" w:rsidRPr="00657673" w14:paraId="5A24BD94" w14:textId="77777777" w:rsidTr="00657673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3727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95B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FF9E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C3973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657673" w:rsidRPr="00657673" w14:paraId="761A178E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9B793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4FF5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C1D69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E97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657673" w:rsidRPr="00657673" w14:paraId="5D05BF99" w14:textId="77777777" w:rsidTr="00657673">
        <w:trPr>
          <w:trHeight w:val="2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6A256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B1E8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E402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C238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657673" w:rsidRPr="00657673" w14:paraId="4D67DC41" w14:textId="77777777" w:rsidTr="00657673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47F1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CFF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657673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909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2536,7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DF99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657673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657673" w:rsidRPr="00657673" w14:paraId="1634B618" w14:textId="77777777" w:rsidTr="00657673">
        <w:trPr>
          <w:trHeight w:val="5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8434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898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89DC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8EE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657673" w:rsidRPr="00657673" w14:paraId="0958D677" w14:textId="77777777" w:rsidTr="00657673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7475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A01F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833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82A3B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657673" w:rsidRPr="00657673" w14:paraId="39591749" w14:textId="77777777" w:rsidTr="00657673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857D4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31E1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3602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9B78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657673" w:rsidRPr="00657673" w14:paraId="7DA45DA8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F0EB2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8340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5767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57673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F1E1E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4615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657673" w:rsidRPr="00657673" w14:paraId="258CA382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9E18E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D13E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E407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201 946,0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DCB2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186 874,0</w:t>
            </w:r>
          </w:p>
        </w:tc>
      </w:tr>
      <w:tr w:rsidR="00657673" w:rsidRPr="00657673" w14:paraId="5506769C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97C09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1586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E8E9F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348A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57673" w:rsidRPr="00657673" w14:paraId="7ED92D00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12EC3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E4D9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5C56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123 985,0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FA54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142 949,2</w:t>
            </w:r>
          </w:p>
        </w:tc>
      </w:tr>
      <w:tr w:rsidR="00657673" w:rsidRPr="00657673" w14:paraId="55636B16" w14:textId="77777777" w:rsidTr="0065767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4A97" w14:textId="77777777" w:rsidR="00657673" w:rsidRPr="00657673" w:rsidRDefault="00657673" w:rsidP="0065767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6AC8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521A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77 961,0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61F3" w14:textId="77777777" w:rsidR="00657673" w:rsidRPr="00657673" w:rsidRDefault="00657673" w:rsidP="006576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657673">
              <w:rPr>
                <w:rFonts w:ascii="Arial" w:hAnsi="Arial" w:cs="Arial"/>
                <w:color w:val="000000"/>
              </w:rPr>
              <w:t>43 924,8</w:t>
            </w:r>
          </w:p>
        </w:tc>
      </w:tr>
    </w:tbl>
    <w:p w14:paraId="70D92383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73DDDA44" w14:textId="66E0A4F7" w:rsidR="008C091F" w:rsidRPr="005C20FE" w:rsidRDefault="008C091F" w:rsidP="008C091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4663DF">
        <w:rPr>
          <w:rFonts w:ascii="Arial" w:hAnsi="Arial" w:cs="Arial"/>
        </w:rPr>
        <w:t>9</w:t>
      </w:r>
    </w:p>
    <w:p w14:paraId="210B5AF7" w14:textId="77777777" w:rsidR="008C091F" w:rsidRPr="005C20FE" w:rsidRDefault="008C091F" w:rsidP="008C091F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6A6913EF" w14:textId="77777777" w:rsidR="00640FA5" w:rsidRDefault="008C091F" w:rsidP="008C091F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 xml:space="preserve">лово-Ярцевское </w:t>
      </w:r>
    </w:p>
    <w:p w14:paraId="4BAD7DBC" w14:textId="5C2E9BDA" w:rsidR="008C091F" w:rsidRDefault="008C091F" w:rsidP="008C091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 городе Москве от 1</w:t>
      </w:r>
      <w:r w:rsidR="004663DF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 w:rsidR="004663DF">
        <w:rPr>
          <w:rFonts w:ascii="Arial" w:hAnsi="Arial" w:cs="Arial"/>
        </w:rPr>
        <w:t>1</w:t>
      </w:r>
      <w:r w:rsidR="000833CD">
        <w:rPr>
          <w:rFonts w:ascii="Arial" w:hAnsi="Arial" w:cs="Arial"/>
        </w:rPr>
        <w:t>.2019 №2/3</w:t>
      </w:r>
      <w:r w:rsidRPr="005C20FE">
        <w:rPr>
          <w:rFonts w:ascii="Arial" w:hAnsi="Arial" w:cs="Arial"/>
        </w:rPr>
        <w:t xml:space="preserve">   </w:t>
      </w:r>
    </w:p>
    <w:p w14:paraId="0E48B762" w14:textId="77777777" w:rsidR="00453AD6" w:rsidRDefault="00453AD6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56909E87" w14:textId="00E83EB0" w:rsidR="008C091F" w:rsidRPr="00C62B50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11</w:t>
      </w:r>
      <w:r w:rsidRPr="00C62B50">
        <w:rPr>
          <w:rFonts w:ascii="Arial" w:hAnsi="Arial" w:cs="Arial"/>
        </w:rPr>
        <w:t xml:space="preserve"> </w:t>
      </w:r>
    </w:p>
    <w:p w14:paraId="031DE6D8" w14:textId="77777777" w:rsidR="00640FA5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4C8B7F80" w14:textId="77777777" w:rsidR="00640FA5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051E8932" w14:textId="1EA721AD" w:rsidR="008C091F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515536F1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D299DB5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10DBE6F" w14:textId="77777777" w:rsidR="00820EE5" w:rsidRPr="00940B0F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474F8CCE" w14:textId="49827349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640FA5">
        <w:rPr>
          <w:rFonts w:ascii="Arial" w:hAnsi="Arial" w:cs="Arial"/>
          <w:sz w:val="24"/>
          <w:szCs w:val="24"/>
        </w:rPr>
        <w:t>19 год</w:t>
      </w:r>
    </w:p>
    <w:p w14:paraId="51D98491" w14:textId="77777777" w:rsidR="00820EE5" w:rsidRPr="00420F45" w:rsidRDefault="00820EE5" w:rsidP="00820EE5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462"/>
        <w:gridCol w:w="1418"/>
      </w:tblGrid>
      <w:tr w:rsidR="00EB252A" w:rsidRPr="00EB252A" w14:paraId="02000258" w14:textId="77777777" w:rsidTr="00EB252A">
        <w:trPr>
          <w:trHeight w:val="56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65613C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118F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A831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2269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Сумма,                      тыс. руб.   2019</w:t>
            </w:r>
          </w:p>
        </w:tc>
      </w:tr>
      <w:tr w:rsidR="00EB252A" w:rsidRPr="00EB252A" w14:paraId="25F41D83" w14:textId="77777777" w:rsidTr="00EB252A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A88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5C5CF2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6A435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63522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2135D0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1A4BF3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E06586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37AA8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429D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7B1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EB252A" w:rsidRPr="00EB252A" w14:paraId="0BEE730B" w14:textId="77777777" w:rsidTr="00EB252A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D039B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0230D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DB071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6CF84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3ED85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BD6BE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9FF2F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F5E7B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53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4810" w14:textId="46D49804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EB252A">
              <w:rPr>
                <w:rFonts w:ascii="Arial" w:hAnsi="Arial" w:cs="Arial"/>
                <w:bCs/>
              </w:rPr>
              <w:t>12 683,10</w:t>
            </w:r>
          </w:p>
        </w:tc>
      </w:tr>
      <w:tr w:rsidR="00EB252A" w:rsidRPr="00EB252A" w14:paraId="43D30BB6" w14:textId="77777777" w:rsidTr="00EB252A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2FA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196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58B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FF2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486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EF0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E36C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4DB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17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2C44" w14:textId="54D1F8BE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12 683,10</w:t>
            </w:r>
          </w:p>
        </w:tc>
      </w:tr>
      <w:tr w:rsidR="00EB252A" w:rsidRPr="00EB252A" w14:paraId="3C6C9155" w14:textId="77777777" w:rsidTr="00EB252A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2B3F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D97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924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9FA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203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667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378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19E4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2B5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846" w14:textId="42C5F5A3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12 683,10</w:t>
            </w:r>
          </w:p>
        </w:tc>
      </w:tr>
      <w:tr w:rsidR="00EB252A" w:rsidRPr="00EB252A" w14:paraId="3F1ED277" w14:textId="77777777" w:rsidTr="00EB252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43C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9B64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FA3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9E6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775C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E921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4F4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80A1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584F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B4E6" w14:textId="5945F20B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- 258 294,10</w:t>
            </w:r>
          </w:p>
        </w:tc>
      </w:tr>
      <w:tr w:rsidR="00EB252A" w:rsidRPr="00EB252A" w14:paraId="5A2B4CF0" w14:textId="77777777" w:rsidTr="00EB252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034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E7A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A72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C48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659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C63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0C71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35A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500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F38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7F67" w14:textId="34BF3646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-258 294,10</w:t>
            </w:r>
          </w:p>
        </w:tc>
      </w:tr>
      <w:tr w:rsidR="00EB252A" w:rsidRPr="00EB252A" w14:paraId="7537B86D" w14:textId="77777777" w:rsidTr="00EB252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67B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6066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F421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965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674A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5A0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7CD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A2A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510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598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463F" w14:textId="236DF5CB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- 258 294,10</w:t>
            </w:r>
          </w:p>
        </w:tc>
      </w:tr>
      <w:tr w:rsidR="00EB252A" w:rsidRPr="00EB252A" w14:paraId="705CDE1F" w14:textId="77777777" w:rsidTr="00EB252A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20C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B9B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C2CD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0F1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85F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95A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90A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ACAA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510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C69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01C6" w14:textId="22130276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- 258 294,10</w:t>
            </w:r>
          </w:p>
        </w:tc>
      </w:tr>
      <w:tr w:rsidR="00EB252A" w:rsidRPr="00EB252A" w14:paraId="7BF5774E" w14:textId="77777777" w:rsidTr="00EB252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94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655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24E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8BA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5D4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93C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1B3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430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58C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129" w14:textId="181C12B2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270 977,20</w:t>
            </w:r>
          </w:p>
        </w:tc>
      </w:tr>
      <w:tr w:rsidR="00EB252A" w:rsidRPr="00EB252A" w14:paraId="7FDE05A5" w14:textId="77777777" w:rsidTr="00EB252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DD61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973F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30E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6EFA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1F9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F67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4B9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4B2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600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185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168" w14:textId="6A4CA6B3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270 977,20</w:t>
            </w:r>
          </w:p>
        </w:tc>
      </w:tr>
      <w:tr w:rsidR="00EB252A" w:rsidRPr="00EB252A" w14:paraId="190A3B75" w14:textId="77777777" w:rsidTr="00EB252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763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E03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B66D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72C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130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E73C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ADA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DD1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610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E47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803" w14:textId="45402CC6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270 977,20</w:t>
            </w:r>
          </w:p>
        </w:tc>
      </w:tr>
      <w:tr w:rsidR="00EB252A" w:rsidRPr="00EB252A" w14:paraId="36754DC5" w14:textId="77777777" w:rsidTr="00EB252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AC1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4EE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4F4F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5D8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812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7EF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ED1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CAD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610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8B5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B43C" w14:textId="5DD74D20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270 977,20</w:t>
            </w:r>
          </w:p>
        </w:tc>
      </w:tr>
    </w:tbl>
    <w:p w14:paraId="5EEBE5E5" w14:textId="77777777" w:rsidR="004663DF" w:rsidRDefault="004663DF" w:rsidP="004663DF">
      <w:pPr>
        <w:ind w:left="5103"/>
        <w:rPr>
          <w:rFonts w:ascii="Arial" w:hAnsi="Arial" w:cs="Arial"/>
        </w:rPr>
      </w:pPr>
    </w:p>
    <w:p w14:paraId="1ADF694C" w14:textId="77777777" w:rsidR="004663DF" w:rsidRDefault="004663DF" w:rsidP="004663DF">
      <w:pPr>
        <w:ind w:left="5103"/>
        <w:rPr>
          <w:rFonts w:ascii="Arial" w:hAnsi="Arial" w:cs="Arial"/>
        </w:rPr>
      </w:pPr>
    </w:p>
    <w:p w14:paraId="5F1326FB" w14:textId="77777777" w:rsidR="004663DF" w:rsidRDefault="004663DF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B47699" w14:textId="1E65BA5F" w:rsidR="004663DF" w:rsidRPr="005C20FE" w:rsidRDefault="004663DF" w:rsidP="004663D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10</w:t>
      </w:r>
    </w:p>
    <w:p w14:paraId="013687C1" w14:textId="77777777" w:rsidR="004663DF" w:rsidRPr="005C20FE" w:rsidRDefault="004663DF" w:rsidP="004663DF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2C8DA225" w14:textId="77777777" w:rsidR="00640FA5" w:rsidRDefault="004663DF" w:rsidP="004663DF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 xml:space="preserve">лово-Ярцевское </w:t>
      </w:r>
    </w:p>
    <w:p w14:paraId="2402A51F" w14:textId="50922B20" w:rsidR="004663DF" w:rsidRDefault="004663DF" w:rsidP="004663D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0833CD">
        <w:rPr>
          <w:rFonts w:ascii="Arial" w:hAnsi="Arial" w:cs="Arial"/>
        </w:rPr>
        <w:t>городе Москве от 14.11.2019 №2/3</w:t>
      </w:r>
      <w:r w:rsidRPr="005C20FE">
        <w:rPr>
          <w:rFonts w:ascii="Arial" w:hAnsi="Arial" w:cs="Arial"/>
        </w:rPr>
        <w:t xml:space="preserve">   </w:t>
      </w:r>
    </w:p>
    <w:p w14:paraId="14855DF9" w14:textId="77777777" w:rsidR="004663DF" w:rsidRDefault="004663DF" w:rsidP="004663DF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192D47AD" w14:textId="31675B6E" w:rsidR="004663DF" w:rsidRPr="00C62B50" w:rsidRDefault="004663DF" w:rsidP="004663DF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12</w:t>
      </w:r>
      <w:r w:rsidRPr="00C62B50">
        <w:rPr>
          <w:rFonts w:ascii="Arial" w:hAnsi="Arial" w:cs="Arial"/>
        </w:rPr>
        <w:t xml:space="preserve"> </w:t>
      </w:r>
    </w:p>
    <w:p w14:paraId="128D419F" w14:textId="77777777" w:rsidR="00640FA5" w:rsidRDefault="004663DF" w:rsidP="004663D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3BA07176" w14:textId="77777777" w:rsidR="00640FA5" w:rsidRDefault="004663DF" w:rsidP="004663D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792364BA" w14:textId="152DA239" w:rsidR="004663DF" w:rsidRDefault="004663DF" w:rsidP="004663D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5DDC2C34" w14:textId="77777777" w:rsidR="004663DF" w:rsidRDefault="004663DF" w:rsidP="004663DF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6298B1A9" w14:textId="77777777" w:rsidR="004663DF" w:rsidRDefault="004663DF" w:rsidP="004663DF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6E49A61" w14:textId="77777777" w:rsidR="004663DF" w:rsidRPr="00940B0F" w:rsidRDefault="004663DF" w:rsidP="004663DF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5B0349FD" w14:textId="491FCCBA" w:rsidR="004663DF" w:rsidRDefault="004663DF" w:rsidP="004663D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640FA5">
        <w:rPr>
          <w:rFonts w:ascii="Arial" w:hAnsi="Arial" w:cs="Arial"/>
          <w:sz w:val="24"/>
          <w:szCs w:val="24"/>
        </w:rPr>
        <w:t>20 и 2021 год</w:t>
      </w:r>
    </w:p>
    <w:p w14:paraId="283A4514" w14:textId="77777777" w:rsidR="004663DF" w:rsidRPr="00420F45" w:rsidRDefault="004663DF" w:rsidP="004663DF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7"/>
        <w:gridCol w:w="459"/>
        <w:gridCol w:w="459"/>
        <w:gridCol w:w="551"/>
        <w:gridCol w:w="372"/>
        <w:gridCol w:w="567"/>
        <w:gridCol w:w="567"/>
        <w:gridCol w:w="2977"/>
        <w:gridCol w:w="1559"/>
        <w:gridCol w:w="1418"/>
      </w:tblGrid>
      <w:tr w:rsidR="00EB252A" w:rsidRPr="00EB252A" w14:paraId="546D86EB" w14:textId="77777777" w:rsidTr="00EB252A">
        <w:trPr>
          <w:trHeight w:val="8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E283C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6FE5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5D2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BD20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Сумма,                      тыс. руб.                  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6DC9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Сумма,                      тыс. руб.                   2021</w:t>
            </w:r>
          </w:p>
        </w:tc>
      </w:tr>
      <w:tr w:rsidR="00EB252A" w:rsidRPr="00EB252A" w14:paraId="7C7696B7" w14:textId="77777777" w:rsidTr="00EB252A">
        <w:trPr>
          <w:trHeight w:val="16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DC97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871A92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13374B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D1370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F6556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F702E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F69AD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86114C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28FC4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20F2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AE59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EB252A" w:rsidRPr="00EB252A" w14:paraId="0FD79ECF" w14:textId="77777777" w:rsidTr="00EB252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0D88A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0109C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89E87E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90FFA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6BA5F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88C1A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3A720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F3CC2" w14:textId="7777777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B8EA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CC10" w14:textId="1EE83229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6098" w14:textId="4089CDA8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-</w:t>
            </w:r>
          </w:p>
        </w:tc>
      </w:tr>
      <w:tr w:rsidR="00EB252A" w:rsidRPr="00EB252A" w14:paraId="55D9F3ED" w14:textId="77777777" w:rsidTr="00EB252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1AC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2B3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D964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B28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159F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39EC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DF51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CBF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CA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4A0D" w14:textId="762E798C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7B9C" w14:textId="5F7355DD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-</w:t>
            </w:r>
          </w:p>
        </w:tc>
      </w:tr>
      <w:tr w:rsidR="00EB252A" w:rsidRPr="00EB252A" w14:paraId="0E00B1D4" w14:textId="77777777" w:rsidTr="00EB252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A64A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1A8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AF5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97F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AB4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9B8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A67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EDB6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27B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BE6B" w14:textId="5466FE4F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362" w14:textId="6C7D6ABC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-</w:t>
            </w:r>
          </w:p>
        </w:tc>
      </w:tr>
      <w:tr w:rsidR="00EB252A" w:rsidRPr="00EB252A" w14:paraId="7F156923" w14:textId="77777777" w:rsidTr="00EB252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C2C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C91A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BEB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3FC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F34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EA0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ABF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F18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F7F1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D215" w14:textId="0A3E14A4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- 270 164,10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614B" w14:textId="7BFB2A62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-259 </w:t>
            </w:r>
            <w:r w:rsidRPr="00EB252A">
              <w:rPr>
                <w:rFonts w:ascii="Arial" w:hAnsi="Arial" w:cs="Arial"/>
                <w:bCs/>
              </w:rPr>
              <w:t>883,40</w:t>
            </w:r>
          </w:p>
        </w:tc>
      </w:tr>
      <w:tr w:rsidR="00EB252A" w:rsidRPr="00EB252A" w14:paraId="770B36E0" w14:textId="77777777" w:rsidTr="00EB252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5D5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0B8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F8F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7F1C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202D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315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C6E1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768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521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EF4E" w14:textId="0CD3EBBA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-270 164,10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70F6" w14:textId="578B491E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- 259 883,40</w:t>
            </w:r>
          </w:p>
        </w:tc>
      </w:tr>
      <w:tr w:rsidR="00EB252A" w:rsidRPr="00EB252A" w14:paraId="34B2EE78" w14:textId="77777777" w:rsidTr="00EB252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215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EB1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74B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ACDC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2A9F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E02A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934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295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AFD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936A" w14:textId="1B2D7672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- 270 164,10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07D9" w14:textId="3D203121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- 259 883,40</w:t>
            </w:r>
          </w:p>
        </w:tc>
      </w:tr>
      <w:tr w:rsidR="00EB252A" w:rsidRPr="00EB252A" w14:paraId="2F666F4C" w14:textId="77777777" w:rsidTr="00EB252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4BE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900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F23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355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4DFC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998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E03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1704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AC0D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400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DCBA" w14:textId="56497D2C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- 270 164,10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E66" w14:textId="76522CA9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B252A">
              <w:rPr>
                <w:rFonts w:ascii="Arial" w:hAnsi="Arial" w:cs="Arial"/>
              </w:rPr>
              <w:t>259 883,40</w:t>
            </w:r>
          </w:p>
        </w:tc>
      </w:tr>
      <w:tr w:rsidR="00EB252A" w:rsidRPr="00EB252A" w14:paraId="5E656ED5" w14:textId="77777777" w:rsidTr="00EB252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943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16FC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8CB4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8FFC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920A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34CA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1B34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49FF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86A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1499" w14:textId="6C17154F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270 164,10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1551" w14:textId="36B9492B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B252A">
              <w:rPr>
                <w:rFonts w:ascii="Arial" w:hAnsi="Arial" w:cs="Arial"/>
                <w:bCs/>
              </w:rPr>
              <w:t>259 883,40</w:t>
            </w:r>
          </w:p>
        </w:tc>
      </w:tr>
      <w:tr w:rsidR="00EB252A" w:rsidRPr="00EB252A" w14:paraId="03FA4BF4" w14:textId="77777777" w:rsidTr="00EB252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DA3C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2F7A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229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57A3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FA2F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9B3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708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E10D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B326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336" w14:textId="06857D59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270 164,10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7042" w14:textId="3DE759B4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259 883,40</w:t>
            </w:r>
          </w:p>
        </w:tc>
      </w:tr>
      <w:tr w:rsidR="00EB252A" w:rsidRPr="00EB252A" w14:paraId="05DABC9C" w14:textId="77777777" w:rsidTr="00EB252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770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1C6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0D09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CA8B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F9C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4BD7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5D4F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7040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04D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91C9" w14:textId="2E000AB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270 164,10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9227" w14:textId="0A44149C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259 883,40</w:t>
            </w:r>
          </w:p>
        </w:tc>
      </w:tr>
      <w:tr w:rsidR="00EB252A" w:rsidRPr="00EB252A" w14:paraId="6063A9DD" w14:textId="77777777" w:rsidTr="00EB252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695D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900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F39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F942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554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922E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E58D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08D8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3045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8CD4" w14:textId="77777777" w:rsidR="00EB252A" w:rsidRPr="00EB252A" w:rsidRDefault="00EB252A" w:rsidP="00EB252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589C" w14:textId="0F43C827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270 164,10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5055" w14:textId="735AF078" w:rsidR="00EB252A" w:rsidRPr="00EB252A" w:rsidRDefault="00EB252A" w:rsidP="00EB25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B252A">
              <w:rPr>
                <w:rFonts w:ascii="Arial" w:hAnsi="Arial" w:cs="Arial"/>
              </w:rPr>
              <w:t>259 883,40</w:t>
            </w:r>
          </w:p>
        </w:tc>
      </w:tr>
    </w:tbl>
    <w:p w14:paraId="417BFC2E" w14:textId="56AC5B6F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sectPr w:rsidR="00820EE5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D8ED" w14:textId="77777777" w:rsidR="00F97B9B" w:rsidRDefault="00F97B9B">
      <w:r>
        <w:separator/>
      </w:r>
    </w:p>
  </w:endnote>
  <w:endnote w:type="continuationSeparator" w:id="0">
    <w:p w14:paraId="3674F4DF" w14:textId="77777777" w:rsidR="00F97B9B" w:rsidRDefault="00F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F07A46" w:rsidRDefault="00F07A46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CCCAD" w14:textId="77777777" w:rsidR="00F07A46" w:rsidRDefault="00F07A46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F07A46" w:rsidRPr="00AF6396" w:rsidRDefault="00F07A46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04274D">
      <w:rPr>
        <w:rStyle w:val="a5"/>
        <w:noProof/>
        <w:sz w:val="24"/>
        <w:szCs w:val="24"/>
      </w:rPr>
      <w:t>58</w:t>
    </w:r>
    <w:r w:rsidRPr="00AF6396">
      <w:rPr>
        <w:rStyle w:val="a5"/>
        <w:sz w:val="24"/>
        <w:szCs w:val="24"/>
      </w:rPr>
      <w:fldChar w:fldCharType="end"/>
    </w:r>
  </w:p>
  <w:p w14:paraId="1A939487" w14:textId="77777777" w:rsidR="00F07A46" w:rsidRDefault="00F07A46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BFF7" w14:textId="77777777" w:rsidR="00F97B9B" w:rsidRDefault="00F97B9B">
      <w:r>
        <w:separator/>
      </w:r>
    </w:p>
  </w:footnote>
  <w:footnote w:type="continuationSeparator" w:id="0">
    <w:p w14:paraId="2A7E14DB" w14:textId="77777777" w:rsidR="00F97B9B" w:rsidRDefault="00F9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6AED"/>
    <w:rsid w:val="0001722C"/>
    <w:rsid w:val="00020DC9"/>
    <w:rsid w:val="0002258E"/>
    <w:rsid w:val="00023DAF"/>
    <w:rsid w:val="00027DE4"/>
    <w:rsid w:val="000319B0"/>
    <w:rsid w:val="00031CC5"/>
    <w:rsid w:val="0004037E"/>
    <w:rsid w:val="0004274D"/>
    <w:rsid w:val="000606C3"/>
    <w:rsid w:val="00064139"/>
    <w:rsid w:val="000659BB"/>
    <w:rsid w:val="00066278"/>
    <w:rsid w:val="0007062D"/>
    <w:rsid w:val="000721F7"/>
    <w:rsid w:val="00072F9F"/>
    <w:rsid w:val="00074804"/>
    <w:rsid w:val="0007519A"/>
    <w:rsid w:val="00076BEC"/>
    <w:rsid w:val="00077CF0"/>
    <w:rsid w:val="00080F5D"/>
    <w:rsid w:val="00081739"/>
    <w:rsid w:val="000833CD"/>
    <w:rsid w:val="000838AA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0CE4"/>
    <w:rsid w:val="001331FF"/>
    <w:rsid w:val="001347D1"/>
    <w:rsid w:val="00135251"/>
    <w:rsid w:val="0013727C"/>
    <w:rsid w:val="00137AC4"/>
    <w:rsid w:val="001414EC"/>
    <w:rsid w:val="001427D3"/>
    <w:rsid w:val="00143A2A"/>
    <w:rsid w:val="0014477C"/>
    <w:rsid w:val="0014527B"/>
    <w:rsid w:val="00146235"/>
    <w:rsid w:val="0014787D"/>
    <w:rsid w:val="0015000F"/>
    <w:rsid w:val="00152055"/>
    <w:rsid w:val="00153363"/>
    <w:rsid w:val="00155C8B"/>
    <w:rsid w:val="00155F5D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E1D2A"/>
    <w:rsid w:val="001F2191"/>
    <w:rsid w:val="001F3EFD"/>
    <w:rsid w:val="001F686E"/>
    <w:rsid w:val="00201647"/>
    <w:rsid w:val="002052C5"/>
    <w:rsid w:val="00205B5E"/>
    <w:rsid w:val="00213AAE"/>
    <w:rsid w:val="00222B12"/>
    <w:rsid w:val="00222B8F"/>
    <w:rsid w:val="002277E5"/>
    <w:rsid w:val="00230392"/>
    <w:rsid w:val="002314E4"/>
    <w:rsid w:val="00242411"/>
    <w:rsid w:val="00242782"/>
    <w:rsid w:val="0024712D"/>
    <w:rsid w:val="002528BE"/>
    <w:rsid w:val="0025318D"/>
    <w:rsid w:val="00254BA7"/>
    <w:rsid w:val="00256E07"/>
    <w:rsid w:val="00257299"/>
    <w:rsid w:val="00261ED4"/>
    <w:rsid w:val="00262299"/>
    <w:rsid w:val="002630CD"/>
    <w:rsid w:val="002655D0"/>
    <w:rsid w:val="0027020F"/>
    <w:rsid w:val="002702CA"/>
    <w:rsid w:val="002748FB"/>
    <w:rsid w:val="00275C76"/>
    <w:rsid w:val="0027697E"/>
    <w:rsid w:val="00276C06"/>
    <w:rsid w:val="00283829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3437"/>
    <w:rsid w:val="002D63DD"/>
    <w:rsid w:val="002D7089"/>
    <w:rsid w:val="002D7472"/>
    <w:rsid w:val="002E510C"/>
    <w:rsid w:val="002F3918"/>
    <w:rsid w:val="002F527E"/>
    <w:rsid w:val="002F66B6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57EC6"/>
    <w:rsid w:val="00372AE8"/>
    <w:rsid w:val="00376780"/>
    <w:rsid w:val="00376CB7"/>
    <w:rsid w:val="00376E7D"/>
    <w:rsid w:val="00383E04"/>
    <w:rsid w:val="00385044"/>
    <w:rsid w:val="00390C1F"/>
    <w:rsid w:val="00394414"/>
    <w:rsid w:val="00394D47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31C7"/>
    <w:rsid w:val="003C7D1C"/>
    <w:rsid w:val="003E38DB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4F74"/>
    <w:rsid w:val="0042691C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3AD6"/>
    <w:rsid w:val="0045791E"/>
    <w:rsid w:val="00457E0C"/>
    <w:rsid w:val="0046123B"/>
    <w:rsid w:val="0046196C"/>
    <w:rsid w:val="00462F5A"/>
    <w:rsid w:val="004659ED"/>
    <w:rsid w:val="004663DF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B6DC4"/>
    <w:rsid w:val="004C3179"/>
    <w:rsid w:val="004C42BA"/>
    <w:rsid w:val="004C55F1"/>
    <w:rsid w:val="004C5E33"/>
    <w:rsid w:val="004C6CCD"/>
    <w:rsid w:val="004D11B1"/>
    <w:rsid w:val="004D13A3"/>
    <w:rsid w:val="004D2A5C"/>
    <w:rsid w:val="004D6DA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E7EE7"/>
    <w:rsid w:val="004F043F"/>
    <w:rsid w:val="004F6CE7"/>
    <w:rsid w:val="00500CF1"/>
    <w:rsid w:val="00505799"/>
    <w:rsid w:val="00524009"/>
    <w:rsid w:val="00525112"/>
    <w:rsid w:val="00527D8A"/>
    <w:rsid w:val="005308FE"/>
    <w:rsid w:val="00532099"/>
    <w:rsid w:val="00533C14"/>
    <w:rsid w:val="00541C67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989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5F45"/>
    <w:rsid w:val="005D7A49"/>
    <w:rsid w:val="005E387F"/>
    <w:rsid w:val="005E439C"/>
    <w:rsid w:val="005E5A9E"/>
    <w:rsid w:val="005E77D0"/>
    <w:rsid w:val="005F1D40"/>
    <w:rsid w:val="005F3859"/>
    <w:rsid w:val="0060126D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36B30"/>
    <w:rsid w:val="00640FA5"/>
    <w:rsid w:val="00643090"/>
    <w:rsid w:val="0065674F"/>
    <w:rsid w:val="00657673"/>
    <w:rsid w:val="00665BAB"/>
    <w:rsid w:val="00666E70"/>
    <w:rsid w:val="00670FA0"/>
    <w:rsid w:val="00676B70"/>
    <w:rsid w:val="006845AC"/>
    <w:rsid w:val="0068700C"/>
    <w:rsid w:val="006909DA"/>
    <w:rsid w:val="00694F36"/>
    <w:rsid w:val="0069687E"/>
    <w:rsid w:val="00696F1D"/>
    <w:rsid w:val="006A0092"/>
    <w:rsid w:val="006A05C3"/>
    <w:rsid w:val="006A1B74"/>
    <w:rsid w:val="006A3D4D"/>
    <w:rsid w:val="006A58F3"/>
    <w:rsid w:val="006A5E85"/>
    <w:rsid w:val="006B1966"/>
    <w:rsid w:val="006B1E12"/>
    <w:rsid w:val="006B227A"/>
    <w:rsid w:val="006B26F7"/>
    <w:rsid w:val="006B472D"/>
    <w:rsid w:val="006B5EE9"/>
    <w:rsid w:val="006C256D"/>
    <w:rsid w:val="006C5C9C"/>
    <w:rsid w:val="006D0CED"/>
    <w:rsid w:val="006D3E44"/>
    <w:rsid w:val="006D3F85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2988"/>
    <w:rsid w:val="006F34DD"/>
    <w:rsid w:val="006F4B14"/>
    <w:rsid w:val="007055ED"/>
    <w:rsid w:val="0072063C"/>
    <w:rsid w:val="00722E72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34A9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846F3"/>
    <w:rsid w:val="00790EAE"/>
    <w:rsid w:val="00794A4D"/>
    <w:rsid w:val="007950B7"/>
    <w:rsid w:val="00796A57"/>
    <w:rsid w:val="00797C63"/>
    <w:rsid w:val="007A34A8"/>
    <w:rsid w:val="007A4EFA"/>
    <w:rsid w:val="007B04A0"/>
    <w:rsid w:val="007B07B4"/>
    <w:rsid w:val="007B4245"/>
    <w:rsid w:val="007B5102"/>
    <w:rsid w:val="007B572F"/>
    <w:rsid w:val="007B6CDA"/>
    <w:rsid w:val="007C06CA"/>
    <w:rsid w:val="007C1DF6"/>
    <w:rsid w:val="007C41E8"/>
    <w:rsid w:val="007C5FF7"/>
    <w:rsid w:val="007D13D8"/>
    <w:rsid w:val="007D17E4"/>
    <w:rsid w:val="007D4C8B"/>
    <w:rsid w:val="007D4DC2"/>
    <w:rsid w:val="007D6C50"/>
    <w:rsid w:val="007E12AF"/>
    <w:rsid w:val="007E1539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14ECA"/>
    <w:rsid w:val="00820EE5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55094"/>
    <w:rsid w:val="00861672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091F"/>
    <w:rsid w:val="008C13D9"/>
    <w:rsid w:val="008C696E"/>
    <w:rsid w:val="008C77F8"/>
    <w:rsid w:val="008D2FD2"/>
    <w:rsid w:val="008E4403"/>
    <w:rsid w:val="008E537E"/>
    <w:rsid w:val="008E5F42"/>
    <w:rsid w:val="008F2C34"/>
    <w:rsid w:val="008F695E"/>
    <w:rsid w:val="00904FCA"/>
    <w:rsid w:val="0090734F"/>
    <w:rsid w:val="009078A9"/>
    <w:rsid w:val="00915E78"/>
    <w:rsid w:val="00916F47"/>
    <w:rsid w:val="00917754"/>
    <w:rsid w:val="00921494"/>
    <w:rsid w:val="00925D5C"/>
    <w:rsid w:val="0092682F"/>
    <w:rsid w:val="0093095C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1292"/>
    <w:rsid w:val="009A2138"/>
    <w:rsid w:val="009A6E0F"/>
    <w:rsid w:val="009B1693"/>
    <w:rsid w:val="009B765B"/>
    <w:rsid w:val="009C112B"/>
    <w:rsid w:val="009C2A36"/>
    <w:rsid w:val="009C2AFF"/>
    <w:rsid w:val="009C6A9B"/>
    <w:rsid w:val="009C747F"/>
    <w:rsid w:val="009D0CBC"/>
    <w:rsid w:val="009D1134"/>
    <w:rsid w:val="009D2D20"/>
    <w:rsid w:val="009D32F3"/>
    <w:rsid w:val="009D5DD9"/>
    <w:rsid w:val="009D68F8"/>
    <w:rsid w:val="009E071D"/>
    <w:rsid w:val="009E2654"/>
    <w:rsid w:val="00A01862"/>
    <w:rsid w:val="00A01ABE"/>
    <w:rsid w:val="00A030EE"/>
    <w:rsid w:val="00A03264"/>
    <w:rsid w:val="00A10806"/>
    <w:rsid w:val="00A1795C"/>
    <w:rsid w:val="00A2473A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1080"/>
    <w:rsid w:val="00A64AD2"/>
    <w:rsid w:val="00A67BAB"/>
    <w:rsid w:val="00A765D6"/>
    <w:rsid w:val="00A776F3"/>
    <w:rsid w:val="00A80C98"/>
    <w:rsid w:val="00A8497C"/>
    <w:rsid w:val="00A93918"/>
    <w:rsid w:val="00AA7349"/>
    <w:rsid w:val="00AB11CA"/>
    <w:rsid w:val="00AB47EE"/>
    <w:rsid w:val="00AB4A22"/>
    <w:rsid w:val="00AC039C"/>
    <w:rsid w:val="00AC0D3E"/>
    <w:rsid w:val="00AC2B45"/>
    <w:rsid w:val="00AC506C"/>
    <w:rsid w:val="00AC73EB"/>
    <w:rsid w:val="00AD33DF"/>
    <w:rsid w:val="00AE1DE5"/>
    <w:rsid w:val="00AE378A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2285"/>
    <w:rsid w:val="00BA405D"/>
    <w:rsid w:val="00BA4216"/>
    <w:rsid w:val="00BB46EB"/>
    <w:rsid w:val="00BC0365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41DE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2308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57A4D"/>
    <w:rsid w:val="00C62B50"/>
    <w:rsid w:val="00C64BB8"/>
    <w:rsid w:val="00C670A0"/>
    <w:rsid w:val="00C70EB6"/>
    <w:rsid w:val="00C71724"/>
    <w:rsid w:val="00C72A0A"/>
    <w:rsid w:val="00C73A79"/>
    <w:rsid w:val="00C74CA2"/>
    <w:rsid w:val="00C80227"/>
    <w:rsid w:val="00C80B47"/>
    <w:rsid w:val="00C80F27"/>
    <w:rsid w:val="00C8169A"/>
    <w:rsid w:val="00C82E43"/>
    <w:rsid w:val="00C83FE6"/>
    <w:rsid w:val="00C95394"/>
    <w:rsid w:val="00C96C98"/>
    <w:rsid w:val="00CA09E3"/>
    <w:rsid w:val="00CA314F"/>
    <w:rsid w:val="00CB4272"/>
    <w:rsid w:val="00CB4C0B"/>
    <w:rsid w:val="00CB598D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F0052"/>
    <w:rsid w:val="00CF2BE7"/>
    <w:rsid w:val="00CF38FF"/>
    <w:rsid w:val="00D02F3A"/>
    <w:rsid w:val="00D03872"/>
    <w:rsid w:val="00D03B37"/>
    <w:rsid w:val="00D04A9F"/>
    <w:rsid w:val="00D07A2E"/>
    <w:rsid w:val="00D12DEF"/>
    <w:rsid w:val="00D20CAC"/>
    <w:rsid w:val="00D23146"/>
    <w:rsid w:val="00D2421E"/>
    <w:rsid w:val="00D25FC6"/>
    <w:rsid w:val="00D35869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84442"/>
    <w:rsid w:val="00D950BB"/>
    <w:rsid w:val="00D960A8"/>
    <w:rsid w:val="00D96349"/>
    <w:rsid w:val="00D977C0"/>
    <w:rsid w:val="00DA2758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D5914"/>
    <w:rsid w:val="00DE0FE0"/>
    <w:rsid w:val="00DE300D"/>
    <w:rsid w:val="00DE3D6C"/>
    <w:rsid w:val="00DE6DE3"/>
    <w:rsid w:val="00DF014C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4BAD"/>
    <w:rsid w:val="00E34FD4"/>
    <w:rsid w:val="00E35270"/>
    <w:rsid w:val="00E374C9"/>
    <w:rsid w:val="00E4279E"/>
    <w:rsid w:val="00E43113"/>
    <w:rsid w:val="00E46416"/>
    <w:rsid w:val="00E504F4"/>
    <w:rsid w:val="00E51F39"/>
    <w:rsid w:val="00E52326"/>
    <w:rsid w:val="00E53B37"/>
    <w:rsid w:val="00E55265"/>
    <w:rsid w:val="00E55E7B"/>
    <w:rsid w:val="00E63F2C"/>
    <w:rsid w:val="00E724B0"/>
    <w:rsid w:val="00E72918"/>
    <w:rsid w:val="00E755D7"/>
    <w:rsid w:val="00E812DB"/>
    <w:rsid w:val="00E81C72"/>
    <w:rsid w:val="00E8400D"/>
    <w:rsid w:val="00E84939"/>
    <w:rsid w:val="00E85E11"/>
    <w:rsid w:val="00E94A4F"/>
    <w:rsid w:val="00E97F31"/>
    <w:rsid w:val="00EA0510"/>
    <w:rsid w:val="00EA1DBB"/>
    <w:rsid w:val="00EA347F"/>
    <w:rsid w:val="00EA586E"/>
    <w:rsid w:val="00EB1F3F"/>
    <w:rsid w:val="00EB252A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1B9F"/>
    <w:rsid w:val="00EF263C"/>
    <w:rsid w:val="00EF2689"/>
    <w:rsid w:val="00EF4BDC"/>
    <w:rsid w:val="00EF74A2"/>
    <w:rsid w:val="00F07A46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44E31"/>
    <w:rsid w:val="00F607E4"/>
    <w:rsid w:val="00F62AEA"/>
    <w:rsid w:val="00F65748"/>
    <w:rsid w:val="00F716A7"/>
    <w:rsid w:val="00F82F81"/>
    <w:rsid w:val="00F90CF1"/>
    <w:rsid w:val="00F929D7"/>
    <w:rsid w:val="00F955F1"/>
    <w:rsid w:val="00F9755A"/>
    <w:rsid w:val="00F97B9B"/>
    <w:rsid w:val="00FA0DC4"/>
    <w:rsid w:val="00FA3588"/>
    <w:rsid w:val="00FA4641"/>
    <w:rsid w:val="00FB078C"/>
    <w:rsid w:val="00FB138C"/>
    <w:rsid w:val="00FB2848"/>
    <w:rsid w:val="00FC3C9D"/>
    <w:rsid w:val="00FC3E74"/>
    <w:rsid w:val="00FC4E93"/>
    <w:rsid w:val="00FC5E2B"/>
    <w:rsid w:val="00FC7C81"/>
    <w:rsid w:val="00FD2A10"/>
    <w:rsid w:val="00FD3DD5"/>
    <w:rsid w:val="00FD4B75"/>
    <w:rsid w:val="00FE22DE"/>
    <w:rsid w:val="00FE2A72"/>
    <w:rsid w:val="00FE2C64"/>
    <w:rsid w:val="00FE5A1E"/>
    <w:rsid w:val="00FF1843"/>
    <w:rsid w:val="00FF1E3D"/>
    <w:rsid w:val="00FF39E7"/>
    <w:rsid w:val="0346682B"/>
    <w:rsid w:val="0ADA3A7C"/>
    <w:rsid w:val="3887E327"/>
    <w:rsid w:val="503990FA"/>
    <w:rsid w:val="6CD0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1EDF-9686-47EE-AFBB-6F0272C2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19699</Words>
  <Characters>115785</Characters>
  <Application>Microsoft Office Word</Application>
  <DocSecurity>0</DocSecurity>
  <Lines>964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135214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Светусик Токарева</dc:creator>
  <cp:lastModifiedBy>Светлана Токарева</cp:lastModifiedBy>
  <cp:revision>2</cp:revision>
  <cp:lastPrinted>2019-11-20T11:40:00Z</cp:lastPrinted>
  <dcterms:created xsi:type="dcterms:W3CDTF">2019-11-20T11:48:00Z</dcterms:created>
  <dcterms:modified xsi:type="dcterms:W3CDTF">2019-11-20T11:48:00Z</dcterms:modified>
</cp:coreProperties>
</file>