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AC0D2" w14:textId="77777777" w:rsidR="000B7866" w:rsidRDefault="005A5D3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EA9BEED" wp14:editId="210E31D0">
            <wp:simplePos x="0" y="0"/>
            <wp:positionH relativeFrom="column">
              <wp:posOffset>2781935</wp:posOffset>
            </wp:positionH>
            <wp:positionV relativeFrom="paragraph">
              <wp:posOffset>120015</wp:posOffset>
            </wp:positionV>
            <wp:extent cx="552450" cy="685800"/>
            <wp:effectExtent l="0" t="0" r="0" b="0"/>
            <wp:wrapNone/>
            <wp:docPr id="5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0A37501D" w14:textId="77777777"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5DAB6C7B" w14:textId="77777777" w:rsidR="0069687E" w:rsidRDefault="0069687E" w:rsidP="0069687E">
      <w:pPr>
        <w:tabs>
          <w:tab w:val="left" w:pos="7860"/>
        </w:tabs>
        <w:rPr>
          <w:rFonts w:ascii="Arial" w:hAnsi="Arial" w:cs="Arial"/>
          <w:sz w:val="24"/>
          <w:szCs w:val="24"/>
        </w:rPr>
      </w:pPr>
    </w:p>
    <w:p w14:paraId="02EB378F" w14:textId="77777777" w:rsidR="0069687E" w:rsidRPr="00940B0F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6A05A809" w14:textId="77777777" w:rsidR="000B7866" w:rsidRDefault="000B7866" w:rsidP="0065674F">
      <w:pPr>
        <w:jc w:val="center"/>
        <w:rPr>
          <w:b/>
          <w:sz w:val="24"/>
          <w:szCs w:val="24"/>
        </w:rPr>
      </w:pPr>
    </w:p>
    <w:p w14:paraId="6B44AAED" w14:textId="77777777" w:rsidR="0065674F" w:rsidRPr="003B029A" w:rsidRDefault="0065674F" w:rsidP="0065674F">
      <w:pPr>
        <w:jc w:val="center"/>
        <w:rPr>
          <w:b/>
          <w:sz w:val="28"/>
          <w:szCs w:val="28"/>
        </w:rPr>
      </w:pPr>
      <w:r w:rsidRPr="003B029A">
        <w:rPr>
          <w:b/>
          <w:sz w:val="28"/>
          <w:szCs w:val="28"/>
        </w:rPr>
        <w:t>СОВЕТ ДЕПУТАТОВ</w:t>
      </w:r>
    </w:p>
    <w:p w14:paraId="2056C615" w14:textId="77777777" w:rsidR="00163C4F" w:rsidRPr="003B029A" w:rsidRDefault="0065674F" w:rsidP="0069687E">
      <w:pPr>
        <w:jc w:val="center"/>
        <w:rPr>
          <w:sz w:val="28"/>
          <w:szCs w:val="28"/>
        </w:rPr>
      </w:pPr>
      <w:r w:rsidRPr="003B029A">
        <w:rPr>
          <w:b/>
          <w:sz w:val="28"/>
          <w:szCs w:val="28"/>
        </w:rPr>
        <w:t xml:space="preserve">ПОСЕЛЕНИЯ МИХАЙЛОВО-ЯРЦЕВСКОЕ В </w:t>
      </w:r>
      <w:proofErr w:type="gramStart"/>
      <w:r w:rsidRPr="003B029A">
        <w:rPr>
          <w:b/>
          <w:sz w:val="28"/>
          <w:szCs w:val="28"/>
        </w:rPr>
        <w:t>ГОРОДЕ</w:t>
      </w:r>
      <w:proofErr w:type="gramEnd"/>
      <w:r w:rsidRPr="003B029A">
        <w:rPr>
          <w:b/>
          <w:sz w:val="28"/>
          <w:szCs w:val="28"/>
        </w:rPr>
        <w:t xml:space="preserve"> МОСКВЕ</w:t>
      </w:r>
    </w:p>
    <w:p w14:paraId="5A39BBE3" w14:textId="77777777" w:rsidR="0069687E" w:rsidRPr="0069687E" w:rsidRDefault="0069687E" w:rsidP="0069687E">
      <w:pPr>
        <w:jc w:val="center"/>
        <w:rPr>
          <w:sz w:val="24"/>
          <w:szCs w:val="24"/>
        </w:rPr>
      </w:pPr>
    </w:p>
    <w:p w14:paraId="7ADC4662" w14:textId="77777777" w:rsidR="00163C4F" w:rsidRPr="00F27D0B" w:rsidRDefault="0065674F" w:rsidP="00163C4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27D0B">
        <w:rPr>
          <w:rFonts w:ascii="Arial" w:hAnsi="Arial" w:cs="Arial"/>
          <w:b/>
          <w:sz w:val="24"/>
          <w:szCs w:val="24"/>
        </w:rPr>
        <w:t>Р</w:t>
      </w:r>
      <w:proofErr w:type="gramEnd"/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Ш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Н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И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</w:p>
    <w:p w14:paraId="41C8F396" w14:textId="77777777" w:rsidR="00163C4F" w:rsidRDefault="00163C4F" w:rsidP="00163C4F">
      <w:pPr>
        <w:rPr>
          <w:rFonts w:ascii="Arial" w:hAnsi="Arial" w:cs="Arial"/>
          <w:bCs/>
          <w:spacing w:val="-2"/>
          <w:sz w:val="24"/>
          <w:szCs w:val="24"/>
        </w:rPr>
      </w:pPr>
    </w:p>
    <w:p w14:paraId="45F12783" w14:textId="1E245C7F" w:rsidR="0065674F" w:rsidRPr="00163C4F" w:rsidRDefault="005308FE" w:rsidP="00163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1</w:t>
      </w:r>
      <w:r w:rsidR="00E4279E">
        <w:rPr>
          <w:rFonts w:ascii="Arial" w:hAnsi="Arial" w:cs="Arial"/>
          <w:bCs/>
          <w:spacing w:val="-2"/>
          <w:sz w:val="24"/>
          <w:szCs w:val="24"/>
        </w:rPr>
        <w:t>8</w:t>
      </w:r>
      <w:r w:rsidR="00992F9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E4279E">
        <w:rPr>
          <w:rFonts w:ascii="Arial" w:hAnsi="Arial" w:cs="Arial"/>
          <w:bCs/>
          <w:spacing w:val="-2"/>
          <w:sz w:val="24"/>
          <w:szCs w:val="24"/>
        </w:rPr>
        <w:t>июл</w:t>
      </w:r>
      <w:r w:rsidR="00FC4E93">
        <w:rPr>
          <w:rFonts w:ascii="Arial" w:hAnsi="Arial" w:cs="Arial"/>
          <w:bCs/>
          <w:spacing w:val="-2"/>
          <w:sz w:val="24"/>
          <w:szCs w:val="24"/>
        </w:rPr>
        <w:t>я</w:t>
      </w:r>
      <w:r w:rsidR="00992F9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>201</w:t>
      </w:r>
      <w:r w:rsidR="008C696E">
        <w:rPr>
          <w:rFonts w:ascii="Arial" w:hAnsi="Arial" w:cs="Arial"/>
          <w:bCs/>
          <w:spacing w:val="-2"/>
          <w:sz w:val="24"/>
          <w:szCs w:val="24"/>
        </w:rPr>
        <w:t>9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 xml:space="preserve">г.                                             </w:t>
      </w:r>
      <w:r w:rsidR="00163C4F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       </w:t>
      </w:r>
      <w:r w:rsidR="001053B4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3B029A">
        <w:rPr>
          <w:rFonts w:ascii="Arial" w:hAnsi="Arial" w:cs="Arial"/>
          <w:bCs/>
          <w:spacing w:val="-2"/>
          <w:sz w:val="24"/>
          <w:szCs w:val="24"/>
        </w:rPr>
        <w:t xml:space="preserve">  </w:t>
      </w:r>
      <w:r w:rsidR="00D82D0A">
        <w:rPr>
          <w:rFonts w:ascii="Arial" w:hAnsi="Arial" w:cs="Arial"/>
          <w:bCs/>
          <w:spacing w:val="-2"/>
          <w:sz w:val="24"/>
          <w:szCs w:val="24"/>
        </w:rPr>
        <w:t xml:space="preserve">       </w:t>
      </w:r>
      <w:r w:rsidR="003B029A">
        <w:rPr>
          <w:rFonts w:ascii="Arial" w:hAnsi="Arial" w:cs="Arial"/>
          <w:bCs/>
          <w:spacing w:val="-2"/>
          <w:sz w:val="24"/>
          <w:szCs w:val="24"/>
        </w:rPr>
        <w:t xml:space="preserve">  </w:t>
      </w:r>
      <w:r w:rsidR="001053B4">
        <w:rPr>
          <w:rFonts w:ascii="Arial" w:hAnsi="Arial" w:cs="Arial"/>
          <w:bCs/>
          <w:spacing w:val="-2"/>
          <w:sz w:val="24"/>
          <w:szCs w:val="24"/>
        </w:rPr>
        <w:t>№</w:t>
      </w:r>
      <w:r w:rsidR="00D82D0A">
        <w:rPr>
          <w:rFonts w:ascii="Arial" w:hAnsi="Arial" w:cs="Arial"/>
          <w:bCs/>
          <w:spacing w:val="-2"/>
          <w:sz w:val="24"/>
          <w:szCs w:val="24"/>
        </w:rPr>
        <w:t>4</w:t>
      </w:r>
      <w:r w:rsidR="00AE75EE">
        <w:rPr>
          <w:rFonts w:ascii="Arial" w:hAnsi="Arial" w:cs="Arial"/>
          <w:bCs/>
          <w:spacing w:val="-2"/>
          <w:sz w:val="24"/>
          <w:szCs w:val="24"/>
        </w:rPr>
        <w:t>/</w:t>
      </w:r>
      <w:r w:rsidR="00D82D0A">
        <w:rPr>
          <w:rFonts w:ascii="Arial" w:hAnsi="Arial" w:cs="Arial"/>
          <w:bCs/>
          <w:spacing w:val="-2"/>
          <w:sz w:val="24"/>
          <w:szCs w:val="24"/>
        </w:rPr>
        <w:t>6</w:t>
      </w:r>
    </w:p>
    <w:p w14:paraId="72A3D3EC" w14:textId="77777777" w:rsidR="005A3CD4" w:rsidRDefault="005A3CD4" w:rsidP="00186DD1">
      <w:pPr>
        <w:ind w:right="4820"/>
        <w:jc w:val="both"/>
        <w:rPr>
          <w:rFonts w:ascii="Arial" w:hAnsi="Arial" w:cs="Arial"/>
          <w:sz w:val="24"/>
        </w:rPr>
      </w:pPr>
    </w:p>
    <w:p w14:paraId="58F2E084" w14:textId="354031D1" w:rsidR="005A3CD4" w:rsidRPr="005A3CD4" w:rsidRDefault="005A3CD4" w:rsidP="005A3CD4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5A3CD4">
        <w:rPr>
          <w:rFonts w:ascii="Arial" w:hAnsi="Arial" w:cs="Arial"/>
          <w:sz w:val="24"/>
        </w:rPr>
        <w:t>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  <w:sz w:val="24"/>
        </w:rPr>
        <w:t>2</w:t>
      </w:r>
      <w:r w:rsidRPr="005A3CD4">
        <w:rPr>
          <w:rFonts w:ascii="Arial" w:hAnsi="Arial" w:cs="Arial"/>
          <w:sz w:val="24"/>
        </w:rPr>
        <w:t>.11.201</w:t>
      </w:r>
      <w:r>
        <w:rPr>
          <w:rFonts w:ascii="Arial" w:hAnsi="Arial" w:cs="Arial"/>
          <w:sz w:val="24"/>
        </w:rPr>
        <w:t>8</w:t>
      </w:r>
      <w:r w:rsidRPr="005A3CD4">
        <w:rPr>
          <w:rFonts w:ascii="Arial" w:hAnsi="Arial" w:cs="Arial"/>
          <w:sz w:val="24"/>
        </w:rPr>
        <w:t xml:space="preserve"> №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3</w:t>
      </w:r>
      <w:r w:rsidRPr="005A3CD4">
        <w:rPr>
          <w:rFonts w:ascii="Arial" w:hAnsi="Arial" w:cs="Arial"/>
          <w:sz w:val="24"/>
        </w:rPr>
        <w:t xml:space="preserve"> «</w:t>
      </w:r>
      <w:r w:rsidRPr="005A3CD4">
        <w:rPr>
          <w:rFonts w:ascii="Arial" w:hAnsi="Arial" w:cs="Arial"/>
          <w:bCs/>
          <w:spacing w:val="-2"/>
          <w:sz w:val="24"/>
        </w:rPr>
        <w:t>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9 год и плановый период 2020</w:t>
      </w:r>
      <w:r w:rsidRPr="005A3CD4">
        <w:rPr>
          <w:rFonts w:ascii="Arial" w:hAnsi="Arial" w:cs="Arial"/>
          <w:bCs/>
          <w:spacing w:val="-2"/>
          <w:sz w:val="24"/>
        </w:rPr>
        <w:t xml:space="preserve"> и 202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 xml:space="preserve"> годов</w:t>
      </w:r>
      <w:r w:rsidRPr="005A3CD4">
        <w:rPr>
          <w:rFonts w:ascii="Arial" w:hAnsi="Arial" w:cs="Arial"/>
          <w:bCs/>
          <w:sz w:val="24"/>
        </w:rPr>
        <w:t>»</w:t>
      </w:r>
    </w:p>
    <w:p w14:paraId="1E23ABBA" w14:textId="0AFB2870" w:rsidR="005A3CD4" w:rsidRPr="005A3CD4" w:rsidRDefault="005A3CD4" w:rsidP="007B6CDA">
      <w:pPr>
        <w:ind w:firstLine="709"/>
        <w:jc w:val="both"/>
        <w:rPr>
          <w:rFonts w:ascii="Arial" w:hAnsi="Arial" w:cs="Arial"/>
          <w:color w:val="2E74B5"/>
          <w:sz w:val="24"/>
        </w:rPr>
      </w:pPr>
      <w:proofErr w:type="gramStart"/>
      <w:r w:rsidRPr="005A3CD4">
        <w:rPr>
          <w:rFonts w:ascii="Arial" w:hAnsi="Arial" w:cs="Arial"/>
          <w:sz w:val="24"/>
        </w:rPr>
        <w:t xml:space="preserve">В соответствии с Бюджетным </w:t>
      </w:r>
      <w:hyperlink r:id="rId10" w:history="1">
        <w:r w:rsidRPr="005A3CD4">
          <w:rPr>
            <w:rFonts w:ascii="Arial" w:hAnsi="Arial" w:cs="Arial"/>
            <w:sz w:val="24"/>
          </w:rPr>
          <w:t>кодексом</w:t>
        </w:r>
      </w:hyperlink>
      <w:r w:rsidRPr="005A3CD4">
        <w:rPr>
          <w:rFonts w:ascii="Arial" w:hAnsi="Arial" w:cs="Arial"/>
          <w:sz w:val="24"/>
        </w:rPr>
        <w:t xml:space="preserve"> Российской Федерации, </w:t>
      </w:r>
      <w:hyperlink r:id="rId11" w:history="1">
        <w:r w:rsidRPr="005A3CD4">
          <w:rPr>
            <w:rFonts w:ascii="Arial" w:hAnsi="Arial" w:cs="Arial"/>
            <w:sz w:val="24"/>
          </w:rPr>
          <w:t>Уставом</w:t>
        </w:r>
      </w:hyperlink>
      <w:r w:rsidRPr="005A3CD4">
        <w:rPr>
          <w:rFonts w:ascii="Arial" w:hAnsi="Arial" w:cs="Arial"/>
          <w:sz w:val="24"/>
        </w:rPr>
        <w:t xml:space="preserve"> поселения Михайлово-Ярцевское, решением Совета депутатов поселения Мих</w:t>
      </w:r>
      <w:r w:rsidR="00130CE4">
        <w:rPr>
          <w:rFonts w:ascii="Arial" w:hAnsi="Arial" w:cs="Arial"/>
          <w:sz w:val="24"/>
        </w:rPr>
        <w:t>айлово-Ярцевское от 15.09.2016</w:t>
      </w:r>
      <w:r w:rsidRPr="005A3CD4">
        <w:rPr>
          <w:rFonts w:ascii="Arial" w:hAnsi="Arial" w:cs="Arial"/>
          <w:sz w:val="24"/>
        </w:rPr>
        <w:t xml:space="preserve"> №1/14 «Об утверждении положения о бюджетном процессе в поселении Михайлово-Ярцевское в городе Москве», рассмотрев проект решения</w:t>
      </w:r>
      <w:r w:rsidRPr="005A3CD4">
        <w:rPr>
          <w:rFonts w:ascii="Arial" w:hAnsi="Arial" w:cs="Arial"/>
          <w:bCs/>
          <w:spacing w:val="-2"/>
          <w:sz w:val="24"/>
        </w:rPr>
        <w:t xml:space="preserve"> 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  <w:bCs/>
          <w:spacing w:val="-2"/>
          <w:sz w:val="24"/>
        </w:rPr>
        <w:t>2</w:t>
      </w:r>
      <w:r w:rsidRPr="005A3CD4">
        <w:rPr>
          <w:rFonts w:ascii="Arial" w:hAnsi="Arial" w:cs="Arial"/>
          <w:bCs/>
          <w:spacing w:val="-2"/>
          <w:sz w:val="24"/>
        </w:rPr>
        <w:t>.11.201</w:t>
      </w:r>
      <w:r>
        <w:rPr>
          <w:rFonts w:ascii="Arial" w:hAnsi="Arial" w:cs="Arial"/>
          <w:bCs/>
          <w:spacing w:val="-2"/>
          <w:sz w:val="24"/>
        </w:rPr>
        <w:t>8</w:t>
      </w:r>
      <w:r w:rsidRPr="005A3CD4">
        <w:rPr>
          <w:rFonts w:ascii="Arial" w:hAnsi="Arial" w:cs="Arial"/>
          <w:bCs/>
          <w:spacing w:val="-2"/>
          <w:sz w:val="24"/>
        </w:rPr>
        <w:t xml:space="preserve"> №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>/1</w:t>
      </w:r>
      <w:r>
        <w:rPr>
          <w:rFonts w:ascii="Arial" w:hAnsi="Arial" w:cs="Arial"/>
          <w:bCs/>
          <w:spacing w:val="-2"/>
          <w:sz w:val="24"/>
        </w:rPr>
        <w:t>3</w:t>
      </w:r>
      <w:r w:rsidRPr="005A3CD4">
        <w:rPr>
          <w:rFonts w:ascii="Arial" w:hAnsi="Arial" w:cs="Arial"/>
          <w:bCs/>
          <w:spacing w:val="-2"/>
          <w:sz w:val="24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9 год и</w:t>
      </w:r>
      <w:proofErr w:type="gramEnd"/>
      <w:r>
        <w:rPr>
          <w:rFonts w:ascii="Arial" w:hAnsi="Arial" w:cs="Arial"/>
          <w:bCs/>
          <w:spacing w:val="-2"/>
          <w:sz w:val="24"/>
        </w:rPr>
        <w:t xml:space="preserve"> плановый период 2020</w:t>
      </w:r>
      <w:r w:rsidRPr="005A3CD4">
        <w:rPr>
          <w:rFonts w:ascii="Arial" w:hAnsi="Arial" w:cs="Arial"/>
          <w:bCs/>
          <w:spacing w:val="-2"/>
          <w:sz w:val="24"/>
        </w:rPr>
        <w:t xml:space="preserve"> и 202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 xml:space="preserve"> годов», </w:t>
      </w:r>
      <w:r w:rsidRPr="005A3CD4">
        <w:rPr>
          <w:rFonts w:ascii="Arial" w:hAnsi="Arial" w:cs="Arial"/>
          <w:sz w:val="24"/>
        </w:rPr>
        <w:t xml:space="preserve">представленный </w:t>
      </w:r>
      <w:r w:rsidR="0004037E">
        <w:rPr>
          <w:rFonts w:ascii="Arial" w:hAnsi="Arial" w:cs="Arial"/>
          <w:sz w:val="24"/>
        </w:rPr>
        <w:t>администрацией</w:t>
      </w:r>
      <w:r w:rsidRPr="005A3CD4">
        <w:rPr>
          <w:rFonts w:ascii="Arial" w:hAnsi="Arial" w:cs="Arial"/>
          <w:sz w:val="24"/>
        </w:rPr>
        <w:t xml:space="preserve"> поселения Михайлово-Ярцевское, </w:t>
      </w:r>
    </w:p>
    <w:p w14:paraId="723AC132" w14:textId="77777777" w:rsidR="005A3CD4" w:rsidRPr="005A3CD4" w:rsidRDefault="005A3CD4" w:rsidP="005A3CD4">
      <w:pPr>
        <w:spacing w:before="240"/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Совет депутатов поселения Михайлово-Ярцевское</w:t>
      </w:r>
    </w:p>
    <w:p w14:paraId="193E10FF" w14:textId="77777777" w:rsidR="005A3CD4" w:rsidRPr="005A3CD4" w:rsidRDefault="005A3CD4" w:rsidP="005A3CD4">
      <w:pPr>
        <w:spacing w:before="240" w:after="240"/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РЕШИЛ:</w:t>
      </w:r>
    </w:p>
    <w:p w14:paraId="1A58AEEA" w14:textId="77777777" w:rsidR="00E4279E" w:rsidRPr="005A3CD4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Pr="005A3CD4">
        <w:rPr>
          <w:rFonts w:ascii="Arial" w:hAnsi="Arial" w:cs="Arial"/>
          <w:sz w:val="24"/>
        </w:rPr>
        <w:t>Внести в решение Совета депутатов поселения Михайлово-Ярцевское от 2</w:t>
      </w:r>
      <w:r>
        <w:rPr>
          <w:rFonts w:ascii="Arial" w:hAnsi="Arial" w:cs="Arial"/>
          <w:sz w:val="24"/>
        </w:rPr>
        <w:t>2</w:t>
      </w:r>
      <w:r w:rsidRPr="005A3CD4">
        <w:rPr>
          <w:rFonts w:ascii="Arial" w:hAnsi="Arial" w:cs="Arial"/>
          <w:sz w:val="24"/>
        </w:rPr>
        <w:t>.11.201</w:t>
      </w:r>
      <w:r>
        <w:rPr>
          <w:rFonts w:ascii="Arial" w:hAnsi="Arial" w:cs="Arial"/>
          <w:sz w:val="24"/>
        </w:rPr>
        <w:t>8г. №1</w:t>
      </w:r>
      <w:r w:rsidRPr="005A3CD4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3</w:t>
      </w:r>
      <w:r w:rsidRPr="005A3CD4">
        <w:rPr>
          <w:rFonts w:ascii="Arial" w:hAnsi="Arial" w:cs="Arial"/>
          <w:sz w:val="24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9 год и плановый период 2020</w:t>
      </w:r>
      <w:r w:rsidRPr="005A3CD4">
        <w:rPr>
          <w:rFonts w:ascii="Arial" w:hAnsi="Arial" w:cs="Arial"/>
          <w:sz w:val="24"/>
        </w:rPr>
        <w:t xml:space="preserve"> и 202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годов» следующие изменения и дополнения:</w:t>
      </w:r>
    </w:p>
    <w:p w14:paraId="573B1036" w14:textId="78D849D8" w:rsidR="00E4279E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 xml:space="preserve">1.1. пункт 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9</w:t>
      </w:r>
      <w:r w:rsidRPr="005A3CD4">
        <w:rPr>
          <w:rFonts w:ascii="Arial" w:hAnsi="Arial" w:cs="Arial"/>
          <w:sz w:val="24"/>
        </w:rPr>
        <w:t xml:space="preserve"> год и плановый период 20</w:t>
      </w:r>
      <w:r>
        <w:rPr>
          <w:rFonts w:ascii="Arial" w:hAnsi="Arial" w:cs="Arial"/>
          <w:sz w:val="24"/>
        </w:rPr>
        <w:t>20</w:t>
      </w:r>
      <w:r w:rsidRPr="005A3CD4">
        <w:rPr>
          <w:rFonts w:ascii="Arial" w:hAnsi="Arial" w:cs="Arial"/>
          <w:sz w:val="24"/>
        </w:rPr>
        <w:t xml:space="preserve"> и 202</w:t>
      </w:r>
      <w:r>
        <w:rPr>
          <w:rFonts w:ascii="Arial" w:hAnsi="Arial" w:cs="Arial"/>
          <w:sz w:val="24"/>
        </w:rPr>
        <w:t>1</w:t>
      </w:r>
      <w:r w:rsidR="003E38DB">
        <w:rPr>
          <w:rFonts w:ascii="Arial" w:hAnsi="Arial" w:cs="Arial"/>
          <w:sz w:val="24"/>
        </w:rPr>
        <w:t xml:space="preserve"> годов» </w:t>
      </w:r>
      <w:r w:rsidRPr="005A3CD4">
        <w:rPr>
          <w:rFonts w:ascii="Arial" w:hAnsi="Arial" w:cs="Arial"/>
          <w:sz w:val="24"/>
        </w:rPr>
        <w:t xml:space="preserve"> </w:t>
      </w:r>
      <w:r w:rsidR="003E38DB">
        <w:rPr>
          <w:rFonts w:ascii="Arial" w:hAnsi="Arial" w:cs="Arial"/>
          <w:sz w:val="24"/>
        </w:rPr>
        <w:t xml:space="preserve">изложить в новой </w:t>
      </w:r>
      <w:r w:rsidRPr="005A3CD4">
        <w:rPr>
          <w:rFonts w:ascii="Arial" w:hAnsi="Arial" w:cs="Arial"/>
          <w:sz w:val="24"/>
        </w:rPr>
        <w:t>редакции:</w:t>
      </w:r>
    </w:p>
    <w:p w14:paraId="0FE9D338" w14:textId="77777777" w:rsidR="00E4279E" w:rsidRDefault="00E4279E" w:rsidP="00E4279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  <w:szCs w:val="24"/>
        </w:rPr>
        <w:t>1. Утвердить основные характеристики</w:t>
      </w:r>
      <w:r>
        <w:rPr>
          <w:bCs/>
          <w:iCs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бюджета поселения Михайлово-Ярцевское на 2019 год: </w:t>
      </w:r>
    </w:p>
    <w:p w14:paraId="1858B887" w14:textId="7979FFD7" w:rsidR="00E4279E" w:rsidRPr="00CE1AAD" w:rsidRDefault="00E4279E" w:rsidP="00E427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1AAD">
        <w:rPr>
          <w:rFonts w:ascii="Arial" w:hAnsi="Arial" w:cs="Arial"/>
          <w:sz w:val="24"/>
          <w:szCs w:val="24"/>
        </w:rPr>
        <w:t xml:space="preserve">1) общий объем доходов бюджета поселения Михайлово-Ярцевское в сумме </w:t>
      </w:r>
      <w:r>
        <w:rPr>
          <w:rFonts w:ascii="Arial" w:hAnsi="Arial" w:cs="Arial"/>
          <w:sz w:val="24"/>
          <w:szCs w:val="24"/>
        </w:rPr>
        <w:t>246 700,00</w:t>
      </w:r>
      <w:r w:rsidRPr="00CE1AAD">
        <w:rPr>
          <w:rFonts w:ascii="Arial" w:hAnsi="Arial" w:cs="Arial"/>
          <w:sz w:val="24"/>
          <w:szCs w:val="24"/>
        </w:rPr>
        <w:t xml:space="preserve"> тысяч рублей;</w:t>
      </w:r>
    </w:p>
    <w:p w14:paraId="1EABDAD4" w14:textId="76D15EED" w:rsidR="00E4279E" w:rsidRPr="00CE1AAD" w:rsidRDefault="00E4279E" w:rsidP="00E427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1AAD">
        <w:rPr>
          <w:rFonts w:ascii="Arial" w:hAnsi="Arial" w:cs="Arial"/>
          <w:sz w:val="24"/>
          <w:szCs w:val="24"/>
        </w:rPr>
        <w:t xml:space="preserve">2) общий объем расходов бюджета поселения Михайлово-Ярцевское в сумме </w:t>
      </w:r>
      <w:r>
        <w:rPr>
          <w:rFonts w:ascii="Arial" w:hAnsi="Arial" w:cs="Arial"/>
          <w:sz w:val="24"/>
          <w:szCs w:val="24"/>
        </w:rPr>
        <w:t>26</w:t>
      </w:r>
      <w:r w:rsidR="00D977C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 </w:t>
      </w:r>
      <w:r w:rsidR="00D977C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34,00</w:t>
      </w:r>
      <w:r w:rsidRPr="00CE1AAD">
        <w:rPr>
          <w:rFonts w:ascii="Arial" w:hAnsi="Arial" w:cs="Arial"/>
          <w:sz w:val="24"/>
          <w:szCs w:val="24"/>
        </w:rPr>
        <w:t xml:space="preserve"> тысяч рублей.</w:t>
      </w:r>
    </w:p>
    <w:p w14:paraId="41F6AAF1" w14:textId="09CD3169" w:rsidR="00E4279E" w:rsidRPr="00CE1AAD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 w:rsidRPr="00CE1AAD">
        <w:rPr>
          <w:rFonts w:ascii="Arial" w:hAnsi="Arial" w:cs="Arial"/>
          <w:sz w:val="24"/>
          <w:szCs w:val="24"/>
        </w:rPr>
        <w:t>3) у</w:t>
      </w:r>
      <w:r w:rsidRPr="00CE1AAD">
        <w:rPr>
          <w:rFonts w:ascii="Arial" w:hAnsi="Arial" w:cs="Arial"/>
          <w:sz w:val="24"/>
        </w:rPr>
        <w:t xml:space="preserve">становить предельный размер дефицита бюджета поселения Михайлово-Ярцевское в сумме </w:t>
      </w:r>
      <w:r>
        <w:rPr>
          <w:rFonts w:ascii="Arial" w:hAnsi="Arial" w:cs="Arial"/>
          <w:sz w:val="24"/>
        </w:rPr>
        <w:t>1</w:t>
      </w:r>
      <w:r w:rsidR="00D977C0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 </w:t>
      </w:r>
      <w:r w:rsidR="00D977C0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34,00</w:t>
      </w:r>
      <w:r w:rsidRPr="00CE1AAD">
        <w:rPr>
          <w:rFonts w:ascii="Arial" w:hAnsi="Arial" w:cs="Arial"/>
          <w:sz w:val="24"/>
        </w:rPr>
        <w:t xml:space="preserve"> тыс. руб.</w:t>
      </w:r>
    </w:p>
    <w:p w14:paraId="2F08B4AC" w14:textId="3BF9F23A" w:rsidR="00E4279E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 w:rsidRPr="009D32F3">
        <w:rPr>
          <w:rFonts w:ascii="Arial" w:hAnsi="Arial" w:cs="Arial"/>
          <w:sz w:val="24"/>
        </w:rPr>
        <w:t xml:space="preserve">4) </w:t>
      </w:r>
      <w:r w:rsidRPr="009D32F3">
        <w:rPr>
          <w:rFonts w:ascii="Arial" w:hAnsi="Arial" w:cs="Arial"/>
          <w:sz w:val="24"/>
          <w:szCs w:val="24"/>
        </w:rPr>
        <w:t>нап</w:t>
      </w:r>
      <w:r w:rsidRPr="009D32F3">
        <w:rPr>
          <w:rFonts w:ascii="Arial" w:hAnsi="Arial" w:cs="Arial"/>
          <w:sz w:val="24"/>
        </w:rPr>
        <w:t>равить на покрытие дефицита бюджета поселения Михайлово-Ярцевское на 20</w:t>
      </w:r>
      <w:r>
        <w:rPr>
          <w:rFonts w:ascii="Arial" w:hAnsi="Arial" w:cs="Arial"/>
          <w:sz w:val="24"/>
        </w:rPr>
        <w:t>19</w:t>
      </w:r>
      <w:r w:rsidRPr="009D32F3">
        <w:rPr>
          <w:rFonts w:ascii="Arial" w:hAnsi="Arial" w:cs="Arial"/>
          <w:sz w:val="24"/>
        </w:rPr>
        <w:t xml:space="preserve"> год остатки бюджетных средств на 01 января 2019 года в сумме </w:t>
      </w:r>
      <w:r>
        <w:rPr>
          <w:rFonts w:ascii="Arial" w:hAnsi="Arial" w:cs="Arial"/>
          <w:sz w:val="24"/>
        </w:rPr>
        <w:t>1</w:t>
      </w:r>
      <w:r w:rsidR="00D977C0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 </w:t>
      </w:r>
      <w:r w:rsidR="00D977C0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34,00 </w:t>
      </w:r>
      <w:r w:rsidRPr="009D32F3">
        <w:rPr>
          <w:rFonts w:ascii="Arial" w:hAnsi="Arial" w:cs="Arial"/>
          <w:sz w:val="24"/>
        </w:rPr>
        <w:t>тыс. рублей</w:t>
      </w:r>
      <w:proofErr w:type="gramStart"/>
      <w:r w:rsidRPr="009D32F3">
        <w:rPr>
          <w:rFonts w:ascii="Arial" w:hAnsi="Arial" w:cs="Arial"/>
          <w:sz w:val="24"/>
        </w:rPr>
        <w:t>.»</w:t>
      </w:r>
      <w:r>
        <w:rPr>
          <w:rFonts w:ascii="Arial" w:hAnsi="Arial" w:cs="Arial"/>
          <w:sz w:val="24"/>
        </w:rPr>
        <w:t>;</w:t>
      </w:r>
      <w:proofErr w:type="gramEnd"/>
    </w:p>
    <w:p w14:paraId="7C07EB25" w14:textId="77777777" w:rsidR="00E4279E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 w:rsidRPr="004659ED">
        <w:rPr>
          <w:rFonts w:ascii="Arial" w:hAnsi="Arial" w:cs="Arial"/>
          <w:sz w:val="24"/>
        </w:rPr>
        <w:lastRenderedPageBreak/>
        <w:t>1.</w:t>
      </w:r>
      <w:r>
        <w:rPr>
          <w:rFonts w:ascii="Arial" w:hAnsi="Arial" w:cs="Arial"/>
          <w:sz w:val="24"/>
        </w:rPr>
        <w:t>2</w:t>
      </w:r>
      <w:r w:rsidRPr="004659ED">
        <w:rPr>
          <w:rFonts w:ascii="Arial" w:hAnsi="Arial" w:cs="Arial"/>
          <w:sz w:val="24"/>
        </w:rPr>
        <w:t>.</w:t>
      </w:r>
      <w:r w:rsidRPr="00FC4E9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приложение 1 к решению Совета депутатов поселения Михайлово-Ярцевское «</w:t>
      </w:r>
      <w:r>
        <w:rPr>
          <w:rFonts w:ascii="Arial" w:hAnsi="Arial" w:cs="Arial"/>
          <w:bCs/>
          <w:sz w:val="24"/>
          <w:szCs w:val="24"/>
        </w:rPr>
        <w:t>Поступление доходов по основным источникам в бюджет поселения Михайлово-Ярцевское на 2019 год</w:t>
      </w:r>
      <w:r>
        <w:rPr>
          <w:rFonts w:ascii="Arial" w:hAnsi="Arial" w:cs="Arial"/>
          <w:sz w:val="24"/>
        </w:rPr>
        <w:t>» изложить в новой редакции согласно приложению 1 к настоящему решению;</w:t>
      </w:r>
    </w:p>
    <w:p w14:paraId="07B150D5" w14:textId="77777777" w:rsidR="00E4279E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1.3. приложение 3 к решению Совета депутатов поселения Михайлово-Ярцевское «</w:t>
      </w:r>
      <w:r w:rsidRPr="00E4279E">
        <w:rPr>
          <w:rFonts w:ascii="Arial" w:hAnsi="Arial" w:cs="Arial"/>
          <w:sz w:val="24"/>
        </w:rPr>
        <w:t>Перечень главных администраторов доходов бюджета поселения                             Михайлово-Ярцевское на 2019 год и плановый период 2020 и 2021 годов</w:t>
      </w:r>
      <w:r>
        <w:rPr>
          <w:rFonts w:ascii="Arial" w:hAnsi="Arial" w:cs="Arial"/>
          <w:sz w:val="24"/>
        </w:rPr>
        <w:t xml:space="preserve">» изложить в новой редакции согласно приложению 2 к настоящему решению; </w:t>
      </w:r>
    </w:p>
    <w:p w14:paraId="56D4E147" w14:textId="265E676C" w:rsidR="00E4279E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1.4. приложение 5</w:t>
      </w:r>
      <w:r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</w:t>
      </w:r>
      <w:r w:rsidRPr="005A3CD4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 на 20</w:t>
      </w:r>
      <w:r>
        <w:rPr>
          <w:rFonts w:ascii="Arial" w:hAnsi="Arial" w:cs="Arial"/>
          <w:bCs/>
          <w:sz w:val="24"/>
          <w:szCs w:val="24"/>
        </w:rPr>
        <w:t>19</w:t>
      </w:r>
      <w:r w:rsidRPr="005A3CD4">
        <w:rPr>
          <w:rFonts w:ascii="Arial" w:hAnsi="Arial" w:cs="Arial"/>
          <w:bCs/>
          <w:sz w:val="24"/>
          <w:szCs w:val="24"/>
        </w:rPr>
        <w:t xml:space="preserve"> год</w:t>
      </w:r>
      <w:r>
        <w:rPr>
          <w:rFonts w:ascii="Arial" w:hAnsi="Arial" w:cs="Arial"/>
          <w:sz w:val="24"/>
        </w:rPr>
        <w:t xml:space="preserve">» изложить </w:t>
      </w:r>
      <w:r w:rsidRPr="005A3CD4">
        <w:rPr>
          <w:rFonts w:ascii="Arial" w:hAnsi="Arial" w:cs="Arial"/>
          <w:sz w:val="24"/>
        </w:rPr>
        <w:t>в ново</w:t>
      </w:r>
      <w:r w:rsidR="007846F3">
        <w:rPr>
          <w:rFonts w:ascii="Arial" w:hAnsi="Arial" w:cs="Arial"/>
          <w:sz w:val="24"/>
        </w:rPr>
        <w:t>й редакции согласно приложению 3</w:t>
      </w:r>
      <w:r w:rsidRPr="005A3CD4">
        <w:rPr>
          <w:rFonts w:ascii="Arial" w:hAnsi="Arial" w:cs="Arial"/>
          <w:sz w:val="24"/>
        </w:rPr>
        <w:t xml:space="preserve"> к настоящему решению;</w:t>
      </w:r>
    </w:p>
    <w:p w14:paraId="3FD33DC8" w14:textId="6A78A3FC" w:rsidR="00E4279E" w:rsidRDefault="00E4279E" w:rsidP="00E4279E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3887E32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3887E327">
        <w:rPr>
          <w:rFonts w:ascii="Arial" w:hAnsi="Arial" w:cs="Arial"/>
          <w:sz w:val="24"/>
          <w:szCs w:val="24"/>
        </w:rPr>
        <w:t xml:space="preserve">. приложение 7 к решению Совета депутатов поселения Михайлово-Ярцевское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2019 год» изложить в новой редакции согласно приложению </w:t>
      </w:r>
      <w:r w:rsidR="007846F3">
        <w:rPr>
          <w:rFonts w:ascii="Arial" w:hAnsi="Arial" w:cs="Arial"/>
          <w:sz w:val="24"/>
          <w:szCs w:val="24"/>
        </w:rPr>
        <w:t>4</w:t>
      </w:r>
      <w:r w:rsidRPr="3887E327">
        <w:rPr>
          <w:rFonts w:ascii="Arial" w:hAnsi="Arial" w:cs="Arial"/>
          <w:sz w:val="24"/>
          <w:szCs w:val="24"/>
        </w:rPr>
        <w:t xml:space="preserve"> к настоящему решению;</w:t>
      </w:r>
      <w:proofErr w:type="gramEnd"/>
    </w:p>
    <w:p w14:paraId="25F5E518" w14:textId="0F1D43D1" w:rsidR="00E4279E" w:rsidRDefault="00E4279E" w:rsidP="00E4279E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1.6. приложение 9</w:t>
      </w:r>
      <w:r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«Расходы на финансирование программных мероприятий поселения Михайлово-Ярцевское на 20</w:t>
      </w:r>
      <w:r>
        <w:rPr>
          <w:rFonts w:ascii="Arial" w:hAnsi="Arial" w:cs="Arial"/>
          <w:sz w:val="24"/>
        </w:rPr>
        <w:t>19 год» изложить</w:t>
      </w:r>
      <w:r w:rsidRPr="005A3CD4">
        <w:rPr>
          <w:rFonts w:ascii="Arial" w:hAnsi="Arial" w:cs="Arial"/>
          <w:sz w:val="24"/>
        </w:rPr>
        <w:t xml:space="preserve"> в ново</w:t>
      </w:r>
      <w:r w:rsidR="007846F3">
        <w:rPr>
          <w:rFonts w:ascii="Arial" w:hAnsi="Arial" w:cs="Arial"/>
          <w:sz w:val="24"/>
        </w:rPr>
        <w:t>й редакции согласно приложению 5</w:t>
      </w:r>
      <w:r w:rsidRPr="005A3CD4">
        <w:rPr>
          <w:rFonts w:ascii="Arial" w:hAnsi="Arial" w:cs="Arial"/>
          <w:sz w:val="24"/>
        </w:rPr>
        <w:t xml:space="preserve"> к настоящему решению;</w:t>
      </w:r>
    </w:p>
    <w:p w14:paraId="65628F7A" w14:textId="1C9B96BA" w:rsidR="00E4279E" w:rsidRDefault="00E4279E" w:rsidP="00E4279E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1.7. приложение </w:t>
      </w:r>
      <w:r w:rsidRPr="005A3CD4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«Источники внутреннего фи</w:t>
      </w:r>
      <w:r>
        <w:rPr>
          <w:rFonts w:ascii="Arial" w:hAnsi="Arial" w:cs="Arial"/>
          <w:sz w:val="24"/>
        </w:rPr>
        <w:t xml:space="preserve">нансирования дефицита бюджета </w:t>
      </w:r>
      <w:r w:rsidRPr="005A3CD4">
        <w:rPr>
          <w:rFonts w:ascii="Arial" w:hAnsi="Arial" w:cs="Arial"/>
          <w:sz w:val="24"/>
        </w:rPr>
        <w:t>посе</w:t>
      </w:r>
      <w:r>
        <w:rPr>
          <w:rFonts w:ascii="Arial" w:hAnsi="Arial" w:cs="Arial"/>
          <w:sz w:val="24"/>
        </w:rPr>
        <w:t>ления Михайлово-Ярцевское на 2019 год» изложить</w:t>
      </w:r>
      <w:r w:rsidRPr="005A3CD4">
        <w:rPr>
          <w:rFonts w:ascii="Arial" w:hAnsi="Arial" w:cs="Arial"/>
          <w:sz w:val="24"/>
        </w:rPr>
        <w:t xml:space="preserve"> в ново</w:t>
      </w:r>
      <w:r w:rsidR="007846F3">
        <w:rPr>
          <w:rFonts w:ascii="Arial" w:hAnsi="Arial" w:cs="Arial"/>
          <w:sz w:val="24"/>
        </w:rPr>
        <w:t>й редакции согласно приложению 6</w:t>
      </w:r>
      <w:r w:rsidRPr="005A3CD4">
        <w:rPr>
          <w:rFonts w:ascii="Arial" w:hAnsi="Arial" w:cs="Arial"/>
          <w:sz w:val="24"/>
        </w:rPr>
        <w:t xml:space="preserve"> к настоящему решению.</w:t>
      </w:r>
    </w:p>
    <w:p w14:paraId="11271949" w14:textId="77777777" w:rsidR="00E4279E" w:rsidRPr="005A3CD4" w:rsidRDefault="00E4279E" w:rsidP="00E4279E">
      <w:pPr>
        <w:shd w:val="clear" w:color="auto" w:fill="FFFFFF" w:themeFill="background1"/>
        <w:tabs>
          <w:tab w:val="left" w:pos="84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503990FA">
        <w:rPr>
          <w:rFonts w:ascii="Arial" w:hAnsi="Arial" w:cs="Arial"/>
          <w:sz w:val="24"/>
          <w:szCs w:val="24"/>
        </w:rPr>
        <w:t>2. Настоящее решение вступает в силу со дня официального опубликования.</w:t>
      </w:r>
    </w:p>
    <w:p w14:paraId="2401B075" w14:textId="77777777" w:rsidR="00E4279E" w:rsidRPr="005A3CD4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6FDB2F0D" w14:textId="77777777" w:rsidR="00E4279E" w:rsidRPr="005A3CD4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 xml:space="preserve">4. </w:t>
      </w:r>
      <w:proofErr w:type="gramStart"/>
      <w:r w:rsidRPr="005A3CD4">
        <w:rPr>
          <w:rFonts w:ascii="Arial" w:hAnsi="Arial" w:cs="Arial"/>
          <w:sz w:val="24"/>
        </w:rPr>
        <w:t>Контроль за</w:t>
      </w:r>
      <w:proofErr w:type="gramEnd"/>
      <w:r w:rsidRPr="005A3CD4">
        <w:rPr>
          <w:rFonts w:ascii="Arial" w:hAnsi="Arial" w:cs="Arial"/>
          <w:sz w:val="24"/>
        </w:rPr>
        <w:t xml:space="preserve"> исполнением настоящего решения возложить на Главу поселения Михайлово-Ярцевское Г.К. Загорского.</w:t>
      </w:r>
    </w:p>
    <w:p w14:paraId="46A8E88E" w14:textId="77777777" w:rsidR="00E4279E" w:rsidRPr="005A3CD4" w:rsidRDefault="00E4279E" w:rsidP="00E4279E">
      <w:pPr>
        <w:jc w:val="both"/>
        <w:rPr>
          <w:rFonts w:ascii="Arial" w:hAnsi="Arial" w:cs="Arial"/>
          <w:sz w:val="24"/>
        </w:rPr>
      </w:pPr>
    </w:p>
    <w:p w14:paraId="58EE598A" w14:textId="77777777" w:rsidR="00E4279E" w:rsidRPr="005A3CD4" w:rsidRDefault="00E4279E" w:rsidP="00E4279E">
      <w:pPr>
        <w:jc w:val="both"/>
        <w:rPr>
          <w:rFonts w:ascii="Arial" w:hAnsi="Arial" w:cs="Arial"/>
          <w:sz w:val="24"/>
        </w:rPr>
      </w:pPr>
    </w:p>
    <w:p w14:paraId="0D0B940D" w14:textId="77777777" w:rsidR="005A3CD4" w:rsidRPr="005A3CD4" w:rsidRDefault="005A3CD4" w:rsidP="005A3CD4">
      <w:pPr>
        <w:jc w:val="both"/>
        <w:rPr>
          <w:rFonts w:ascii="Arial" w:hAnsi="Arial" w:cs="Arial"/>
          <w:sz w:val="24"/>
        </w:rPr>
      </w:pPr>
    </w:p>
    <w:p w14:paraId="29617B70" w14:textId="77777777" w:rsidR="005A3CD4" w:rsidRPr="005A3CD4" w:rsidRDefault="005A3CD4" w:rsidP="005A3CD4">
      <w:pPr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Глава поселения</w:t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  <w:t xml:space="preserve">                         </w:t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  <w:t>Г.К. Загорский</w:t>
      </w:r>
    </w:p>
    <w:p w14:paraId="60061E4C" w14:textId="77777777" w:rsidR="005A3CD4" w:rsidRPr="005A3CD4" w:rsidRDefault="005A3CD4" w:rsidP="005A3CD4">
      <w:pPr>
        <w:widowControl/>
        <w:autoSpaceDE/>
        <w:adjustRightInd/>
        <w:rPr>
          <w:rFonts w:ascii="Arial" w:hAnsi="Arial" w:cs="Arial"/>
        </w:rPr>
      </w:pPr>
      <w:r w:rsidRPr="005A3CD4">
        <w:rPr>
          <w:rFonts w:ascii="Arial" w:hAnsi="Arial" w:cs="Arial"/>
        </w:rPr>
        <w:br w:type="page"/>
      </w:r>
    </w:p>
    <w:p w14:paraId="308D7805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6F298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99B661" wp14:editId="63A6C26C">
                <wp:simplePos x="0" y="0"/>
                <wp:positionH relativeFrom="column">
                  <wp:posOffset>3406140</wp:posOffset>
                </wp:positionH>
                <wp:positionV relativeFrom="paragraph">
                  <wp:posOffset>-64135</wp:posOffset>
                </wp:positionV>
                <wp:extent cx="2381250" cy="1403985"/>
                <wp:effectExtent l="0" t="0" r="19050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473CB" w14:textId="77777777" w:rsidR="00A01862" w:rsidRPr="00EF1085" w:rsidRDefault="00A01862" w:rsidP="006F29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>Приложение 1</w:t>
                            </w:r>
                          </w:p>
                          <w:p w14:paraId="1F321EB6" w14:textId="303377A2" w:rsidR="00A01862" w:rsidRPr="00EF1085" w:rsidRDefault="00A01862" w:rsidP="006F29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18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.0</w:t>
                            </w:r>
                            <w:r w:rsidR="00D82D0A">
                              <w:rPr>
                                <w:rFonts w:ascii="Arial" w:hAnsi="Arial" w:cs="Arial"/>
                              </w:rPr>
                              <w:t>7.2019 №4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D82D0A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8.2pt;margin-top:-5.05pt;width:187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" strokecolor="white [3212]">
                <v:textbox style="mso-fit-shape-to-text:t">
                  <w:txbxContent>
                    <w:p w14:paraId="5F7473CB" w14:textId="77777777" w:rsidR="00A01862" w:rsidRPr="00EF1085" w:rsidRDefault="00A01862" w:rsidP="006F2988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>Приложение 1</w:t>
                      </w:r>
                    </w:p>
                    <w:p w14:paraId="1F321EB6" w14:textId="303377A2" w:rsidR="00A01862" w:rsidRPr="00EF1085" w:rsidRDefault="00A01862" w:rsidP="006F2988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в городе Москве </w:t>
                      </w:r>
                      <w:r w:rsidRPr="00EF1085">
                        <w:rPr>
                          <w:rFonts w:ascii="Arial" w:hAnsi="Arial" w:cs="Arial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</w:rPr>
                        <w:t>18</w:t>
                      </w:r>
                      <w:r w:rsidRPr="00EF1085">
                        <w:rPr>
                          <w:rFonts w:ascii="Arial" w:hAnsi="Arial" w:cs="Arial"/>
                        </w:rPr>
                        <w:t>.0</w:t>
                      </w:r>
                      <w:r w:rsidR="00D82D0A">
                        <w:rPr>
                          <w:rFonts w:ascii="Arial" w:hAnsi="Arial" w:cs="Arial"/>
                        </w:rPr>
                        <w:t>7.2019 №4</w:t>
                      </w:r>
                      <w:r w:rsidRPr="00EF1085">
                        <w:rPr>
                          <w:rFonts w:ascii="Arial" w:hAnsi="Arial" w:cs="Arial"/>
                        </w:rPr>
                        <w:t>/</w:t>
                      </w:r>
                      <w:r w:rsidR="00D82D0A">
                        <w:rPr>
                          <w:rFonts w:ascii="Arial" w:hAnsi="Arial" w:cs="Arial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4EAFD9C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4B94D5A5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DEEC669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656B9AB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26B3C8F3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6F2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EB17A3" wp14:editId="6B903D36">
                <wp:simplePos x="0" y="0"/>
                <wp:positionH relativeFrom="column">
                  <wp:posOffset>3406140</wp:posOffset>
                </wp:positionH>
                <wp:positionV relativeFrom="paragraph">
                  <wp:posOffset>43815</wp:posOffset>
                </wp:positionV>
                <wp:extent cx="2381250" cy="1403985"/>
                <wp:effectExtent l="0" t="0" r="19050" b="2032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609A2" w14:textId="327F8AF0" w:rsidR="00A01862" w:rsidRPr="00137AC4" w:rsidRDefault="00A018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1</w:t>
                            </w:r>
                          </w:p>
                          <w:p w14:paraId="1FB99593" w14:textId="3C1F318A" w:rsidR="00A01862" w:rsidRPr="00EF1085" w:rsidRDefault="00A0186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от 22.11.2018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8.2pt;margin-top:3.45pt;width:187.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" strokecolor="white [3212]">
                <v:textbox style="mso-fit-shape-to-text:t">
                  <w:txbxContent>
                    <w:p w14:paraId="6B1609A2" w14:textId="327F8AF0" w:rsidR="003E38DB" w:rsidRPr="00137AC4" w:rsidRDefault="003E38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1</w:t>
                      </w:r>
                    </w:p>
                    <w:p w14:paraId="1FB99593" w14:textId="3C1F318A" w:rsidR="003E38DB" w:rsidRPr="00EF1085" w:rsidRDefault="003E38DB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в городе Москве от 22.11.2018 </w:t>
                      </w:r>
                      <w:r w:rsidRPr="00EF1085">
                        <w:rPr>
                          <w:rFonts w:ascii="Arial" w:hAnsi="Arial" w:cs="Arial"/>
                        </w:rPr>
                        <w:t>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45FB0818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049F31CB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53128261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2486C05" w14:textId="77777777" w:rsidR="00CC6866" w:rsidRDefault="00CC6866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8F966A8" w14:textId="77777777" w:rsidR="0060126D" w:rsidRDefault="0060126D" w:rsidP="0060126D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</w:p>
    <w:p w14:paraId="38C236E7" w14:textId="77777777" w:rsidR="0060126D" w:rsidRDefault="0060126D" w:rsidP="0060126D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Поступление доходов по основным источникам</w:t>
      </w:r>
    </w:p>
    <w:p w14:paraId="0DC11CE1" w14:textId="77777777" w:rsidR="0060126D" w:rsidRDefault="0060126D" w:rsidP="0060126D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бюджет поселения Михайлово-Ярцевское на 2019 год</w:t>
      </w:r>
    </w:p>
    <w:p w14:paraId="447DA740" w14:textId="77777777" w:rsidR="0060126D" w:rsidRDefault="0060126D" w:rsidP="0060126D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</w:p>
    <w:p w14:paraId="23860EFB" w14:textId="77777777" w:rsidR="0060126D" w:rsidRDefault="0060126D" w:rsidP="0060126D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  <w:r w:rsidRPr="001347D1">
        <w:rPr>
          <w:rFonts w:ascii="Arial" w:hAnsi="Arial" w:cs="Arial"/>
        </w:rPr>
        <w:t>Единицы измерения: тыс. руб.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685"/>
        <w:gridCol w:w="2835"/>
        <w:gridCol w:w="1276"/>
      </w:tblGrid>
      <w:tr w:rsidR="0060126D" w:rsidRPr="0060126D" w14:paraId="71D566A0" w14:textId="77777777" w:rsidTr="00921494">
        <w:trPr>
          <w:cantSplit/>
          <w:trHeight w:val="705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AB89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6B2E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9755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>2019 год</w:t>
            </w:r>
          </w:p>
        </w:tc>
      </w:tr>
      <w:tr w:rsidR="0060126D" w:rsidRPr="0060126D" w14:paraId="6E5AAB4D" w14:textId="77777777" w:rsidTr="00921494">
        <w:trPr>
          <w:cantSplit/>
          <w:trHeight w:val="255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04A8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7685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D62F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3</w:t>
            </w:r>
          </w:p>
        </w:tc>
      </w:tr>
      <w:tr w:rsidR="0060126D" w:rsidRPr="0060126D" w14:paraId="587DAF10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AE32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8C5B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50E0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 xml:space="preserve">135 435,1 </w:t>
            </w:r>
          </w:p>
        </w:tc>
      </w:tr>
      <w:tr w:rsidR="0060126D" w:rsidRPr="0060126D" w14:paraId="73CB8325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E53B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0245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D1E2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 xml:space="preserve">23 332,3 </w:t>
            </w:r>
          </w:p>
        </w:tc>
      </w:tr>
      <w:tr w:rsidR="0060126D" w:rsidRPr="0060126D" w14:paraId="087DECEE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1D8C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60126D">
              <w:rPr>
                <w:rFonts w:ascii="Arial" w:hAnsi="Arial" w:cs="Arial"/>
                <w:bCs/>
                <w:iCs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6E7C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60126D">
              <w:rPr>
                <w:rFonts w:ascii="Arial" w:hAnsi="Arial" w:cs="Arial"/>
                <w:bCs/>
                <w:iCs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50BB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 xml:space="preserve">23 332,3 </w:t>
            </w:r>
          </w:p>
        </w:tc>
      </w:tr>
      <w:tr w:rsidR="0060126D" w:rsidRPr="0060126D" w14:paraId="2A7DC153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1584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457D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B2C3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23 074,6 </w:t>
            </w:r>
          </w:p>
        </w:tc>
      </w:tr>
      <w:tr w:rsidR="0060126D" w:rsidRPr="0060126D" w14:paraId="3F9983A1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68DE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CCB6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4792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10,5 </w:t>
            </w:r>
          </w:p>
        </w:tc>
      </w:tr>
      <w:tr w:rsidR="0060126D" w:rsidRPr="0060126D" w14:paraId="4F51C544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9E49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5ED0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3AFE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247,2 </w:t>
            </w:r>
          </w:p>
        </w:tc>
      </w:tr>
      <w:tr w:rsidR="0060126D" w:rsidRPr="0060126D" w14:paraId="34EAFB45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94E0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20AD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100 1 03 00000 00 0000 000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7BBE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5 892,5 </w:t>
            </w:r>
          </w:p>
        </w:tc>
      </w:tr>
      <w:tr w:rsidR="0060126D" w:rsidRPr="0060126D" w14:paraId="7CC6B6A6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5857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C604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100 1 03 02000 01 0000 110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5B13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5 892,5 </w:t>
            </w:r>
          </w:p>
        </w:tc>
      </w:tr>
      <w:tr w:rsidR="0060126D" w:rsidRPr="0060126D" w14:paraId="08524A14" w14:textId="77777777" w:rsidTr="00921494">
        <w:trPr>
          <w:cantSplit/>
          <w:trHeight w:val="18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FAD5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B93D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1661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2 136,8 </w:t>
            </w:r>
          </w:p>
        </w:tc>
      </w:tr>
      <w:tr w:rsidR="0060126D" w:rsidRPr="0060126D" w14:paraId="2A4255BF" w14:textId="77777777" w:rsidTr="00921494">
        <w:trPr>
          <w:cantSplit/>
          <w:trHeight w:val="17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95A4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126D">
              <w:rPr>
                <w:rFonts w:ascii="Arial" w:hAnsi="Arial" w:cs="Arial"/>
              </w:rPr>
              <w:t>инжекторных</w:t>
            </w:r>
            <w:proofErr w:type="spellEnd"/>
            <w:r w:rsidRPr="0060126D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8D25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92BD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15,0 </w:t>
            </w:r>
          </w:p>
        </w:tc>
      </w:tr>
      <w:tr w:rsidR="0060126D" w:rsidRPr="0060126D" w14:paraId="204F1E12" w14:textId="77777777" w:rsidTr="00921494">
        <w:trPr>
          <w:cantSplit/>
          <w:trHeight w:val="19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483E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53C8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F0A8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4 138,1 </w:t>
            </w:r>
          </w:p>
        </w:tc>
      </w:tr>
      <w:tr w:rsidR="0060126D" w:rsidRPr="0060126D" w14:paraId="017D5C9F" w14:textId="77777777" w:rsidTr="00921494">
        <w:trPr>
          <w:cantSplit/>
          <w:trHeight w:val="190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657E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5B27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D2D7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-397,4 </w:t>
            </w:r>
          </w:p>
        </w:tc>
      </w:tr>
      <w:tr w:rsidR="0060126D" w:rsidRPr="0060126D" w14:paraId="2C4A1BCE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036C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20E6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F49F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 xml:space="preserve">1,5 </w:t>
            </w:r>
          </w:p>
        </w:tc>
      </w:tr>
      <w:tr w:rsidR="0060126D" w:rsidRPr="0060126D" w14:paraId="08F9D87D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6F79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534B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182 1 05 03000 01 0000 110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3205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1,5 </w:t>
            </w:r>
          </w:p>
        </w:tc>
      </w:tr>
      <w:tr w:rsidR="0060126D" w:rsidRPr="0060126D" w14:paraId="30EBD3A4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F1D3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1141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D024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1,5 </w:t>
            </w:r>
          </w:p>
        </w:tc>
      </w:tr>
      <w:tr w:rsidR="0060126D" w:rsidRPr="0060126D" w14:paraId="6D8DC9DF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F6E5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917F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9AF6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 xml:space="preserve">90 261,0 </w:t>
            </w:r>
          </w:p>
        </w:tc>
      </w:tr>
      <w:tr w:rsidR="0060126D" w:rsidRPr="0060126D" w14:paraId="132172B9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6F89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E0D2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8A1E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 xml:space="preserve">10 138,0 </w:t>
            </w:r>
          </w:p>
        </w:tc>
      </w:tr>
      <w:tr w:rsidR="0060126D" w:rsidRPr="0060126D" w14:paraId="5FF18984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E42C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31F8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182 1 06 01010 03 0000 110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C39A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10 138,0 </w:t>
            </w:r>
          </w:p>
        </w:tc>
      </w:tr>
      <w:tr w:rsidR="0060126D" w:rsidRPr="0060126D" w14:paraId="53FA5D5A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6AFD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5B2E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C370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 xml:space="preserve">80 123,0 </w:t>
            </w:r>
          </w:p>
        </w:tc>
      </w:tr>
      <w:tr w:rsidR="0060126D" w:rsidRPr="0060126D" w14:paraId="56DA842B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3257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1BFC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182 1 06 06031 03 0000 110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46FF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53 580,0 </w:t>
            </w:r>
          </w:p>
        </w:tc>
      </w:tr>
      <w:tr w:rsidR="0060126D" w:rsidRPr="0060126D" w14:paraId="65989657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562B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5C5A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182 1 06 06041 03 0000 110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D365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26 543,0 </w:t>
            </w:r>
          </w:p>
        </w:tc>
      </w:tr>
      <w:tr w:rsidR="0060126D" w:rsidRPr="0060126D" w14:paraId="622977C9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80D7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8DE6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8991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 xml:space="preserve">8 420,3 </w:t>
            </w:r>
          </w:p>
        </w:tc>
      </w:tr>
      <w:tr w:rsidR="0060126D" w:rsidRPr="0060126D" w14:paraId="32BAB0BE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3A73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60126D">
              <w:rPr>
                <w:rFonts w:ascii="Arial" w:hAnsi="Arial" w:cs="Arial"/>
                <w:bCs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4536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60126D">
              <w:rPr>
                <w:rFonts w:ascii="Arial" w:hAnsi="Arial" w:cs="Arial"/>
                <w:bCs/>
                <w:iCs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16FD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0126D">
              <w:rPr>
                <w:rFonts w:ascii="Arial" w:hAnsi="Arial" w:cs="Arial"/>
                <w:bCs/>
                <w:iCs/>
              </w:rPr>
              <w:t xml:space="preserve">5 470,3 </w:t>
            </w:r>
          </w:p>
        </w:tc>
      </w:tr>
      <w:tr w:rsidR="0060126D" w:rsidRPr="0060126D" w14:paraId="6621C3AF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31C7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60126D">
              <w:rPr>
                <w:rFonts w:ascii="Arial" w:hAnsi="Arial" w:cs="Arial"/>
              </w:rPr>
              <w:t>разграничена и которые расположены</w:t>
            </w:r>
            <w:proofErr w:type="gramEnd"/>
            <w:r w:rsidRPr="0060126D">
              <w:rPr>
                <w:rFonts w:ascii="Arial" w:hAnsi="Arial" w:cs="Arial"/>
              </w:rPr>
              <w:t xml:space="preserve">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8772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000 1 11 05011 02 0000 120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E652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4 750,0 </w:t>
            </w:r>
          </w:p>
        </w:tc>
      </w:tr>
      <w:tr w:rsidR="0060126D" w:rsidRPr="0060126D" w14:paraId="6A58DA11" w14:textId="77777777" w:rsidTr="00921494">
        <w:trPr>
          <w:cantSplit/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FFFE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60126D">
              <w:rPr>
                <w:rFonts w:ascii="Arial" w:hAnsi="Arial" w:cs="Arial"/>
              </w:rPr>
              <w:t>разграничена и которые расположены</w:t>
            </w:r>
            <w:proofErr w:type="gramEnd"/>
            <w:r w:rsidRPr="0060126D">
              <w:rPr>
                <w:rFonts w:ascii="Arial" w:hAnsi="Arial" w:cs="Arial"/>
              </w:rPr>
              <w:t xml:space="preserve">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90EF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FC9D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4 750,0 </w:t>
            </w:r>
          </w:p>
        </w:tc>
      </w:tr>
      <w:tr w:rsidR="0060126D" w:rsidRPr="0060126D" w14:paraId="4688A808" w14:textId="77777777" w:rsidTr="00921494">
        <w:trPr>
          <w:cantSplit/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9F81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60126D">
              <w:rPr>
                <w:rFonts w:ascii="Arial" w:hAnsi="Arial" w:cs="Arial"/>
              </w:rPr>
              <w:t>разграничена и которые расположены</w:t>
            </w:r>
            <w:proofErr w:type="gramEnd"/>
            <w:r w:rsidRPr="0060126D">
              <w:rPr>
                <w:rFonts w:ascii="Arial" w:hAnsi="Arial" w:cs="Arial"/>
              </w:rPr>
              <w:t xml:space="preserve">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1630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3914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4 750,0 </w:t>
            </w:r>
          </w:p>
        </w:tc>
      </w:tr>
      <w:tr w:rsidR="0060126D" w:rsidRPr="0060126D" w14:paraId="75404569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06BD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2D3F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000 1 11 05030 00 0000 120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8049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720,3 </w:t>
            </w:r>
          </w:p>
        </w:tc>
      </w:tr>
      <w:tr w:rsidR="0060126D" w:rsidRPr="0060126D" w14:paraId="1BC48175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C5A1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60126D">
              <w:rPr>
                <w:rFonts w:ascii="Arial" w:hAnsi="Arial" w:cs="Arial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60126D">
              <w:rPr>
                <w:rFonts w:ascii="Arial" w:hAnsi="Arial" w:cs="Arial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8E53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900 1 11 05033 03 0000 120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E204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720,3 </w:t>
            </w:r>
          </w:p>
        </w:tc>
      </w:tr>
      <w:tr w:rsidR="0060126D" w:rsidRPr="0060126D" w14:paraId="203FE9A1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1C5A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810A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 xml:space="preserve">000 1 11 09000 00 0000 120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1607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 xml:space="preserve">2 950,0 </w:t>
            </w:r>
          </w:p>
        </w:tc>
      </w:tr>
      <w:tr w:rsidR="0060126D" w:rsidRPr="0060126D" w14:paraId="669C1489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8C38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2C2A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000 1 11 09040 00 0000 120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2FB6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2 950,0 </w:t>
            </w:r>
          </w:p>
        </w:tc>
      </w:tr>
      <w:tr w:rsidR="0060126D" w:rsidRPr="0060126D" w14:paraId="0C64EBE9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A72F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80A1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900 1 11 09043 03 0000 120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7010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2 950,0 </w:t>
            </w:r>
          </w:p>
        </w:tc>
      </w:tr>
      <w:tr w:rsidR="0060126D" w:rsidRPr="0060126D" w14:paraId="001E1698" w14:textId="77777777" w:rsidTr="00921494">
        <w:trPr>
          <w:cantSplit/>
          <w:trHeight w:val="51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F1CF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5377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>000 1 14 00000 00 0000 000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B7BA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 xml:space="preserve">6 352,5 </w:t>
            </w:r>
          </w:p>
        </w:tc>
      </w:tr>
      <w:tr w:rsidR="0060126D" w:rsidRPr="0060126D" w14:paraId="2DCC69BB" w14:textId="77777777" w:rsidTr="00921494">
        <w:trPr>
          <w:cantSplit/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654A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Доходы от продажи квартир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97D5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000 1 14 01000 00 0000 000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A755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3 363,6 </w:t>
            </w:r>
          </w:p>
        </w:tc>
      </w:tr>
      <w:tr w:rsidR="0060126D" w:rsidRPr="0060126D" w14:paraId="5C548D29" w14:textId="77777777" w:rsidTr="00921494">
        <w:trPr>
          <w:cantSplit/>
          <w:trHeight w:val="5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FC89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BFD4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900 1 14 01030 03 0000 410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FA5C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3 363,6 </w:t>
            </w:r>
          </w:p>
        </w:tc>
      </w:tr>
      <w:tr w:rsidR="0060126D" w:rsidRPr="0060126D" w14:paraId="50C25E1B" w14:textId="77777777" w:rsidTr="00921494">
        <w:trPr>
          <w:cantSplit/>
          <w:trHeight w:val="7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53C2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0899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000 1 14 02000 00 0000 000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CE98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1 191,3 </w:t>
            </w:r>
          </w:p>
        </w:tc>
      </w:tr>
      <w:tr w:rsidR="0060126D" w:rsidRPr="0060126D" w14:paraId="7F266524" w14:textId="77777777" w:rsidTr="00921494">
        <w:trPr>
          <w:cantSplit/>
          <w:trHeight w:val="11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1730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proofErr w:type="gramStart"/>
            <w:r w:rsidRPr="0060126D">
              <w:rPr>
                <w:rFonts w:ascii="Arial" w:hAnsi="Arial" w:cs="Arial"/>
              </w:rPr>
              <w:lastRenderedPageBreak/>
              <w:t>Доходы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и материальных запасов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5D0F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900 1 14 02033 03 0000 410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F35F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1 191,3 </w:t>
            </w:r>
          </w:p>
        </w:tc>
      </w:tr>
      <w:tr w:rsidR="0060126D" w:rsidRPr="0060126D" w14:paraId="57D0196B" w14:textId="77777777" w:rsidTr="00921494">
        <w:trPr>
          <w:cantSplit/>
          <w:trHeight w:val="6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09EA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60126D">
              <w:rPr>
                <w:rFonts w:ascii="Arial" w:hAnsi="Arial" w:cs="Arial"/>
              </w:rPr>
              <w:t>разграничена и которые расположены</w:t>
            </w:r>
            <w:proofErr w:type="gramEnd"/>
            <w:r w:rsidRPr="0060126D">
              <w:rPr>
                <w:rFonts w:ascii="Arial" w:hAnsi="Arial" w:cs="Arial"/>
              </w:rPr>
              <w:t xml:space="preserve"> в границах 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A04F2B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071 1 14 06011 02 8000 430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F385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1 797,6 </w:t>
            </w:r>
          </w:p>
        </w:tc>
      </w:tr>
      <w:tr w:rsidR="0060126D" w:rsidRPr="0060126D" w14:paraId="4C5D07FB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117C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A64C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B329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 xml:space="preserve">1 175,0 </w:t>
            </w:r>
          </w:p>
        </w:tc>
      </w:tr>
      <w:tr w:rsidR="0060126D" w:rsidRPr="0060126D" w14:paraId="61EDDE40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0B17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4234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000 1 16 90000 00 0000 140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9E5A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1 175,0 </w:t>
            </w:r>
          </w:p>
        </w:tc>
      </w:tr>
      <w:tr w:rsidR="0060126D" w:rsidRPr="0060126D" w14:paraId="11ED3DE0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2B51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BC1B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900 1 16 90030 03 0000 140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576A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60126D">
              <w:rPr>
                <w:rFonts w:ascii="Arial" w:hAnsi="Arial" w:cs="Arial"/>
                <w:iCs/>
              </w:rPr>
              <w:t xml:space="preserve">1 175,0 </w:t>
            </w:r>
          </w:p>
        </w:tc>
      </w:tr>
      <w:tr w:rsidR="0060126D" w:rsidRPr="0060126D" w14:paraId="633F63E6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6EF9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33EE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F365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 xml:space="preserve">111 264,9 </w:t>
            </w:r>
          </w:p>
        </w:tc>
      </w:tr>
      <w:tr w:rsidR="0060126D" w:rsidRPr="0060126D" w14:paraId="3F919823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5236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AB6D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24DA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 xml:space="preserve">111 264,9 </w:t>
            </w:r>
          </w:p>
        </w:tc>
      </w:tr>
      <w:tr w:rsidR="0060126D" w:rsidRPr="0060126D" w14:paraId="48DAC59E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417E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6340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>000 2 02 02000 00 0000 150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7E58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 xml:space="preserve">110 718,3 </w:t>
            </w:r>
          </w:p>
        </w:tc>
      </w:tr>
      <w:tr w:rsidR="0060126D" w:rsidRPr="0060126D" w14:paraId="6881D582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1B76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60126D">
              <w:rPr>
                <w:rFonts w:ascii="Arial" w:hAnsi="Arial" w:cs="Arial"/>
                <w:bCs/>
                <w:iCs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4846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60126D">
              <w:rPr>
                <w:rFonts w:ascii="Arial" w:hAnsi="Arial" w:cs="Arial"/>
                <w:bCs/>
                <w:iCs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6710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0126D">
              <w:rPr>
                <w:rFonts w:ascii="Arial" w:hAnsi="Arial" w:cs="Arial"/>
                <w:bCs/>
                <w:iCs/>
              </w:rPr>
              <w:t xml:space="preserve">110 718,3 </w:t>
            </w:r>
          </w:p>
        </w:tc>
      </w:tr>
      <w:tr w:rsidR="0060126D" w:rsidRPr="0060126D" w14:paraId="40E7594E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D070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60126D">
              <w:rPr>
                <w:rFonts w:ascii="Arial" w:hAnsi="Arial" w:cs="Arial"/>
                <w:bCs/>
                <w:i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4E54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60126D">
              <w:rPr>
                <w:rFonts w:ascii="Arial" w:hAnsi="Arial" w:cs="Arial"/>
                <w:bCs/>
                <w:iCs/>
              </w:rPr>
              <w:t>000 2 02 29999 03 0000 150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A6BB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0126D">
              <w:rPr>
                <w:rFonts w:ascii="Arial" w:hAnsi="Arial" w:cs="Arial"/>
                <w:bCs/>
                <w:iCs/>
              </w:rPr>
              <w:t xml:space="preserve">110 718,3 </w:t>
            </w:r>
          </w:p>
        </w:tc>
      </w:tr>
      <w:tr w:rsidR="0060126D" w:rsidRPr="0060126D" w14:paraId="574420BB" w14:textId="77777777" w:rsidTr="00921494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EB78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FDCF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900 2 02 29999 03 0001 150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D647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60126D">
              <w:rPr>
                <w:rFonts w:ascii="Arial" w:hAnsi="Arial" w:cs="Arial"/>
                <w:iCs/>
              </w:rPr>
              <w:t xml:space="preserve">110 718,3 </w:t>
            </w:r>
          </w:p>
        </w:tc>
      </w:tr>
      <w:tr w:rsidR="0060126D" w:rsidRPr="0060126D" w14:paraId="7CB9267C" w14:textId="77777777" w:rsidTr="00921494">
        <w:trPr>
          <w:cantSplit/>
          <w:trHeight w:val="52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95F3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60126D">
              <w:rPr>
                <w:rFonts w:ascii="Arial" w:hAnsi="Arial" w:cs="Arial"/>
                <w:bCs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7A52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60126D">
              <w:rPr>
                <w:rFonts w:ascii="Arial" w:hAnsi="Arial" w:cs="Arial"/>
                <w:bCs/>
                <w:iCs/>
              </w:rPr>
              <w:t>000 2 02 03000 00 0000 150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7CF8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 xml:space="preserve">546,6 </w:t>
            </w:r>
          </w:p>
        </w:tc>
      </w:tr>
      <w:tr w:rsidR="0060126D" w:rsidRPr="0060126D" w14:paraId="7F971DC6" w14:textId="77777777" w:rsidTr="00921494">
        <w:trPr>
          <w:cantSplit/>
          <w:trHeight w:val="68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4E91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60126D">
              <w:rPr>
                <w:rFonts w:ascii="Arial" w:hAnsi="Arial" w:cs="Arial"/>
                <w:bCs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03B1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>000 2 02 35118 00 0000 150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702D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 xml:space="preserve">546,6 </w:t>
            </w:r>
          </w:p>
        </w:tc>
      </w:tr>
      <w:tr w:rsidR="0060126D" w:rsidRPr="0060126D" w14:paraId="1F456309" w14:textId="77777777" w:rsidTr="00921494">
        <w:trPr>
          <w:cantSplit/>
          <w:trHeight w:val="9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344E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8C73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>900 2 02  35118 03 0000 150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D1C5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126D">
              <w:rPr>
                <w:rFonts w:ascii="Arial" w:hAnsi="Arial" w:cs="Arial"/>
              </w:rPr>
              <w:t xml:space="preserve">546,6 </w:t>
            </w:r>
          </w:p>
        </w:tc>
      </w:tr>
      <w:tr w:rsidR="0060126D" w:rsidRPr="0060126D" w14:paraId="5FAFE93E" w14:textId="77777777" w:rsidTr="00921494">
        <w:trPr>
          <w:cantSplit/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1C79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1D62" w14:textId="77777777" w:rsidR="0060126D" w:rsidRPr="0060126D" w:rsidRDefault="0060126D" w:rsidP="006012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>000 8 90 00000 00 0000 000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00C2" w14:textId="77777777" w:rsidR="0060126D" w:rsidRPr="0060126D" w:rsidRDefault="0060126D" w:rsidP="006012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0126D">
              <w:rPr>
                <w:rFonts w:ascii="Arial" w:hAnsi="Arial" w:cs="Arial"/>
                <w:bCs/>
              </w:rPr>
              <w:t xml:space="preserve">246 700,0 </w:t>
            </w:r>
          </w:p>
        </w:tc>
      </w:tr>
    </w:tbl>
    <w:p w14:paraId="42E43311" w14:textId="77777777" w:rsidR="0060126D" w:rsidRDefault="0060126D" w:rsidP="0060126D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</w:p>
    <w:p w14:paraId="02B3CB7C" w14:textId="77777777" w:rsidR="00FC4E93" w:rsidRDefault="00FC4E93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0064DEC1" w14:textId="77777777" w:rsidR="0060126D" w:rsidRDefault="0060126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8FAD9D0" w14:textId="4D55BEEB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6F298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D8A0F1E" wp14:editId="6472E942">
                <wp:simplePos x="0" y="0"/>
                <wp:positionH relativeFrom="column">
                  <wp:posOffset>3558540</wp:posOffset>
                </wp:positionH>
                <wp:positionV relativeFrom="paragraph">
                  <wp:posOffset>88265</wp:posOffset>
                </wp:positionV>
                <wp:extent cx="2381250" cy="1403985"/>
                <wp:effectExtent l="0" t="0" r="19050" b="203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6729D" w14:textId="63BE9893" w:rsidR="00A01862" w:rsidRPr="00EF1085" w:rsidRDefault="00A01862" w:rsidP="009214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2</w:t>
                            </w:r>
                          </w:p>
                          <w:p w14:paraId="3297C3E8" w14:textId="1916D75B" w:rsidR="00A01862" w:rsidRPr="00EF1085" w:rsidRDefault="00A01862" w:rsidP="009214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18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.0</w:t>
                            </w:r>
                            <w:r w:rsidR="00D82D0A">
                              <w:rPr>
                                <w:rFonts w:ascii="Arial" w:hAnsi="Arial" w:cs="Arial"/>
                              </w:rPr>
                              <w:t>7.2019 №4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D82D0A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0.2pt;margin-top:6.95pt;width:187.5pt;height:11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" strokecolor="window">
                <v:textbox style="mso-fit-shape-to-text:t">
                  <w:txbxContent>
                    <w:p w14:paraId="3DF6729D" w14:textId="63BE9893" w:rsidR="00A01862" w:rsidRPr="00EF1085" w:rsidRDefault="00A01862" w:rsidP="009214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2</w:t>
                      </w:r>
                    </w:p>
                    <w:p w14:paraId="3297C3E8" w14:textId="1916D75B" w:rsidR="00A01862" w:rsidRPr="00EF1085" w:rsidRDefault="00A01862" w:rsidP="00921494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в городе Москве </w:t>
                      </w:r>
                      <w:r w:rsidRPr="00EF1085">
                        <w:rPr>
                          <w:rFonts w:ascii="Arial" w:hAnsi="Arial" w:cs="Arial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</w:rPr>
                        <w:t>18</w:t>
                      </w:r>
                      <w:r w:rsidRPr="00EF1085">
                        <w:rPr>
                          <w:rFonts w:ascii="Arial" w:hAnsi="Arial" w:cs="Arial"/>
                        </w:rPr>
                        <w:t>.0</w:t>
                      </w:r>
                      <w:r w:rsidR="00D82D0A">
                        <w:rPr>
                          <w:rFonts w:ascii="Arial" w:hAnsi="Arial" w:cs="Arial"/>
                        </w:rPr>
                        <w:t>7.2019 №4</w:t>
                      </w:r>
                      <w:r w:rsidRPr="00EF1085">
                        <w:rPr>
                          <w:rFonts w:ascii="Arial" w:hAnsi="Arial" w:cs="Arial"/>
                        </w:rPr>
                        <w:t>/</w:t>
                      </w:r>
                      <w:r w:rsidR="00D82D0A">
                        <w:rPr>
                          <w:rFonts w:ascii="Arial" w:hAnsi="Arial" w:cs="Arial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1A82A80D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2175CA00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3ED31C38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43EE6F5A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2D32B5D3" w14:textId="7BA0B5AB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6F2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F6655EF" wp14:editId="73FB928E">
                <wp:simplePos x="0" y="0"/>
                <wp:positionH relativeFrom="column">
                  <wp:posOffset>3558540</wp:posOffset>
                </wp:positionH>
                <wp:positionV relativeFrom="paragraph">
                  <wp:posOffset>50165</wp:posOffset>
                </wp:positionV>
                <wp:extent cx="2381250" cy="1403985"/>
                <wp:effectExtent l="0" t="0" r="19050" b="2032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B80F1" w14:textId="23A4DA0F" w:rsidR="00A01862" w:rsidRPr="00137AC4" w:rsidRDefault="00A01862" w:rsidP="009214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3</w:t>
                            </w:r>
                          </w:p>
                          <w:p w14:paraId="017E7525" w14:textId="77777777" w:rsidR="00A01862" w:rsidRPr="00EF1085" w:rsidRDefault="00A01862" w:rsidP="009214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от 22.11.2018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0.2pt;margin-top:3.95pt;width:187.5pt;height:110.5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" strokecolor="window">
                <v:textbox style="mso-fit-shape-to-text:t">
                  <w:txbxContent>
                    <w:p w14:paraId="4FAB80F1" w14:textId="23A4DA0F" w:rsidR="003E38DB" w:rsidRPr="00137AC4" w:rsidRDefault="003E38DB" w:rsidP="009214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3</w:t>
                      </w:r>
                    </w:p>
                    <w:p w14:paraId="017E7525" w14:textId="77777777" w:rsidR="003E38DB" w:rsidRPr="00EF1085" w:rsidRDefault="003E38DB" w:rsidP="00921494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в городе Москве от 22.11.2018 </w:t>
                      </w:r>
                      <w:r w:rsidRPr="00EF1085">
                        <w:rPr>
                          <w:rFonts w:ascii="Arial" w:hAnsi="Arial" w:cs="Arial"/>
                        </w:rPr>
                        <w:t>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0D76293C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0918A483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116BF488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7590CF0F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4FDFFCA0" w14:textId="77777777" w:rsidR="00921494" w:rsidRDefault="00921494" w:rsidP="0092149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Перечень главных администраторов</w:t>
      </w:r>
      <w:r>
        <w:rPr>
          <w:rFonts w:ascii="Arial" w:hAnsi="Arial" w:cs="Arial"/>
          <w:sz w:val="24"/>
          <w:szCs w:val="24"/>
        </w:rPr>
        <w:t xml:space="preserve"> </w:t>
      </w:r>
      <w:r w:rsidRPr="00940B0F">
        <w:rPr>
          <w:rFonts w:ascii="Arial" w:hAnsi="Arial" w:cs="Arial"/>
          <w:sz w:val="24"/>
          <w:szCs w:val="24"/>
        </w:rPr>
        <w:t>доходов бюджета поселения                             Михайлово-Ярцевское на 201</w:t>
      </w:r>
      <w:r>
        <w:rPr>
          <w:rFonts w:ascii="Arial" w:hAnsi="Arial" w:cs="Arial"/>
          <w:sz w:val="24"/>
          <w:szCs w:val="24"/>
        </w:rPr>
        <w:t>9</w:t>
      </w:r>
      <w:r w:rsidRPr="00940B0F">
        <w:rPr>
          <w:rFonts w:ascii="Arial" w:hAnsi="Arial" w:cs="Arial"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sz w:val="24"/>
          <w:szCs w:val="24"/>
        </w:rPr>
        <w:t>20</w:t>
      </w:r>
      <w:r w:rsidRPr="00940B0F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21</w:t>
      </w:r>
      <w:r w:rsidRPr="00940B0F">
        <w:rPr>
          <w:rFonts w:ascii="Arial" w:hAnsi="Arial" w:cs="Arial"/>
          <w:sz w:val="24"/>
          <w:szCs w:val="24"/>
        </w:rPr>
        <w:t xml:space="preserve"> годов</w:t>
      </w:r>
    </w:p>
    <w:p w14:paraId="09C73C3C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tbl>
      <w:tblPr>
        <w:tblW w:w="95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1986"/>
        <w:gridCol w:w="6382"/>
      </w:tblGrid>
      <w:tr w:rsidR="00921494" w:rsidRPr="00921494" w14:paraId="6AED44B4" w14:textId="77777777" w:rsidTr="003E38DB">
        <w:trPr>
          <w:trHeight w:val="768"/>
          <w:tblHeader/>
        </w:trPr>
        <w:tc>
          <w:tcPr>
            <w:tcW w:w="1149" w:type="dxa"/>
            <w:shd w:val="clear" w:color="auto" w:fill="auto"/>
            <w:vAlign w:val="center"/>
          </w:tcPr>
          <w:p w14:paraId="324C3FDD" w14:textId="77777777" w:rsidR="00921494" w:rsidRPr="00921494" w:rsidRDefault="00921494" w:rsidP="00921494">
            <w:pPr>
              <w:jc w:val="center"/>
              <w:rPr>
                <w:rFonts w:ascii="Arial" w:hAnsi="Arial" w:cs="Arial"/>
                <w:bCs/>
              </w:rPr>
            </w:pPr>
            <w:r w:rsidRPr="00921494">
              <w:rPr>
                <w:rFonts w:ascii="Arial" w:hAnsi="Arial" w:cs="Arial"/>
                <w:bCs/>
              </w:rPr>
              <w:t>Код администратора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23AC565" w14:textId="77777777" w:rsidR="00921494" w:rsidRPr="00921494" w:rsidRDefault="00921494" w:rsidP="00921494">
            <w:pPr>
              <w:jc w:val="center"/>
              <w:rPr>
                <w:rFonts w:ascii="Arial" w:hAnsi="Arial" w:cs="Arial"/>
                <w:bCs/>
              </w:rPr>
            </w:pPr>
            <w:r w:rsidRPr="00921494">
              <w:rPr>
                <w:rFonts w:ascii="Arial" w:hAnsi="Arial" w:cs="Arial"/>
                <w:bCs/>
              </w:rPr>
              <w:t>Код классификации доходов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13B391CE" w14:textId="77777777" w:rsidR="00921494" w:rsidRPr="00921494" w:rsidRDefault="00921494" w:rsidP="00921494">
            <w:pPr>
              <w:jc w:val="center"/>
              <w:rPr>
                <w:rFonts w:ascii="Arial" w:hAnsi="Arial" w:cs="Arial"/>
                <w:bCs/>
              </w:rPr>
            </w:pPr>
            <w:r w:rsidRPr="00921494">
              <w:rPr>
                <w:rFonts w:ascii="Arial" w:hAnsi="Arial" w:cs="Arial"/>
                <w:bCs/>
              </w:rPr>
              <w:t>Наименования видов отдельных доходных источников</w:t>
            </w:r>
          </w:p>
        </w:tc>
      </w:tr>
      <w:tr w:rsidR="00921494" w:rsidRPr="00921494" w14:paraId="4FBAC194" w14:textId="77777777" w:rsidTr="003E38DB">
        <w:trPr>
          <w:trHeight w:val="316"/>
        </w:trPr>
        <w:tc>
          <w:tcPr>
            <w:tcW w:w="1149" w:type="dxa"/>
            <w:shd w:val="clear" w:color="auto" w:fill="auto"/>
            <w:vAlign w:val="center"/>
          </w:tcPr>
          <w:p w14:paraId="2B71A86D" w14:textId="77777777" w:rsidR="00921494" w:rsidRPr="00921494" w:rsidRDefault="00921494" w:rsidP="00921494">
            <w:pPr>
              <w:jc w:val="center"/>
              <w:rPr>
                <w:rFonts w:ascii="Arial" w:hAnsi="Arial" w:cs="Arial"/>
                <w:bCs/>
              </w:rPr>
            </w:pPr>
            <w:r w:rsidRPr="00921494">
              <w:rPr>
                <w:rFonts w:ascii="Arial" w:hAnsi="Arial" w:cs="Arial"/>
                <w:bCs/>
              </w:rPr>
              <w:t>071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2571AD0" w14:textId="77777777" w:rsidR="00921494" w:rsidRPr="00921494" w:rsidRDefault="00921494" w:rsidP="009214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22AC86C4" w14:textId="77777777" w:rsidR="00921494" w:rsidRPr="00921494" w:rsidRDefault="00921494" w:rsidP="00921494">
            <w:pPr>
              <w:rPr>
                <w:rFonts w:ascii="Arial" w:hAnsi="Arial" w:cs="Arial"/>
                <w:bCs/>
              </w:rPr>
            </w:pPr>
            <w:r w:rsidRPr="00921494">
              <w:rPr>
                <w:rFonts w:ascii="Arial" w:hAnsi="Arial" w:cs="Arial"/>
                <w:bCs/>
              </w:rPr>
              <w:t>Департамент городского имущества города Москвы</w:t>
            </w:r>
          </w:p>
        </w:tc>
      </w:tr>
      <w:tr w:rsidR="00921494" w:rsidRPr="00921494" w14:paraId="5BCF40F7" w14:textId="77777777" w:rsidTr="003E38DB">
        <w:trPr>
          <w:trHeight w:val="1020"/>
        </w:trPr>
        <w:tc>
          <w:tcPr>
            <w:tcW w:w="1149" w:type="dxa"/>
            <w:shd w:val="clear" w:color="auto" w:fill="auto"/>
            <w:vAlign w:val="center"/>
          </w:tcPr>
          <w:p w14:paraId="4AA12355" w14:textId="77777777" w:rsidR="00921494" w:rsidRPr="00921494" w:rsidRDefault="00921494" w:rsidP="00921494">
            <w:pPr>
              <w:jc w:val="center"/>
              <w:rPr>
                <w:rFonts w:ascii="Arial" w:hAnsi="Arial" w:cs="Arial"/>
                <w:bCs/>
              </w:rPr>
            </w:pPr>
            <w:r w:rsidRPr="00921494">
              <w:rPr>
                <w:rFonts w:ascii="Arial" w:hAnsi="Arial" w:cs="Arial"/>
                <w:bCs/>
              </w:rPr>
              <w:t>071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2D5422E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1 11 05011 02 8001 120</w:t>
            </w:r>
          </w:p>
          <w:p w14:paraId="6A58B16E" w14:textId="77777777" w:rsidR="00921494" w:rsidRPr="00921494" w:rsidRDefault="00921494" w:rsidP="009214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679BB72E" w14:textId="77777777" w:rsidR="00921494" w:rsidRPr="00921494" w:rsidRDefault="00921494" w:rsidP="00921494">
            <w:pPr>
              <w:rPr>
                <w:rFonts w:ascii="Arial" w:hAnsi="Arial" w:cs="Arial"/>
                <w:bCs/>
              </w:rPr>
            </w:pPr>
            <w:proofErr w:type="gramStart"/>
            <w:r w:rsidRPr="00921494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21494" w:rsidRPr="00921494" w14:paraId="34FD4F58" w14:textId="77777777" w:rsidTr="003E38DB">
        <w:trPr>
          <w:trHeight w:val="306"/>
        </w:trPr>
        <w:tc>
          <w:tcPr>
            <w:tcW w:w="1149" w:type="dxa"/>
            <w:shd w:val="clear" w:color="auto" w:fill="auto"/>
            <w:vAlign w:val="center"/>
          </w:tcPr>
          <w:p w14:paraId="38FC3B18" w14:textId="77777777" w:rsidR="00921494" w:rsidRPr="00921494" w:rsidRDefault="00921494" w:rsidP="00921494">
            <w:pPr>
              <w:jc w:val="center"/>
              <w:rPr>
                <w:rFonts w:ascii="Arial" w:hAnsi="Arial" w:cs="Arial"/>
                <w:bCs/>
              </w:rPr>
            </w:pPr>
            <w:r w:rsidRPr="00921494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F73C8C2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57E9876D" w14:textId="77777777" w:rsidR="00921494" w:rsidRPr="00921494" w:rsidRDefault="00921494" w:rsidP="00921494">
            <w:pPr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Федеральное казначейство</w:t>
            </w:r>
          </w:p>
        </w:tc>
      </w:tr>
      <w:tr w:rsidR="00921494" w:rsidRPr="00921494" w14:paraId="04DECC17" w14:textId="77777777" w:rsidTr="003E38DB">
        <w:trPr>
          <w:trHeight w:val="607"/>
        </w:trPr>
        <w:tc>
          <w:tcPr>
            <w:tcW w:w="1149" w:type="dxa"/>
            <w:shd w:val="clear" w:color="auto" w:fill="auto"/>
            <w:vAlign w:val="center"/>
          </w:tcPr>
          <w:p w14:paraId="74D9A846" w14:textId="77777777" w:rsidR="00921494" w:rsidRPr="00921494" w:rsidRDefault="00921494" w:rsidP="00921494">
            <w:pPr>
              <w:jc w:val="center"/>
              <w:rPr>
                <w:rFonts w:ascii="Arial" w:hAnsi="Arial" w:cs="Arial"/>
                <w:bCs/>
              </w:rPr>
            </w:pPr>
            <w:r w:rsidRPr="00921494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D19864E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1 03 02230 01 0000 110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3742485C" w14:textId="77777777" w:rsidR="00921494" w:rsidRPr="00921494" w:rsidRDefault="00921494" w:rsidP="00921494">
            <w:pPr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921494" w:rsidRPr="00921494" w14:paraId="58C97674" w14:textId="77777777" w:rsidTr="003E38DB">
        <w:trPr>
          <w:trHeight w:val="843"/>
        </w:trPr>
        <w:tc>
          <w:tcPr>
            <w:tcW w:w="1149" w:type="dxa"/>
            <w:shd w:val="clear" w:color="auto" w:fill="auto"/>
            <w:vAlign w:val="center"/>
          </w:tcPr>
          <w:p w14:paraId="72483996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100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7D62847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1 03 02240 01 0000 110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4DD3FE23" w14:textId="77777777" w:rsidR="00921494" w:rsidRPr="00921494" w:rsidRDefault="00921494" w:rsidP="00921494">
            <w:pPr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1494">
              <w:rPr>
                <w:rFonts w:ascii="Arial" w:hAnsi="Arial" w:cs="Arial"/>
              </w:rPr>
              <w:t>инжекторных</w:t>
            </w:r>
            <w:proofErr w:type="spellEnd"/>
            <w:r w:rsidRPr="00921494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921494" w:rsidRPr="00921494" w14:paraId="4CF20169" w14:textId="77777777" w:rsidTr="003E38DB">
        <w:trPr>
          <w:trHeight w:val="1020"/>
        </w:trPr>
        <w:tc>
          <w:tcPr>
            <w:tcW w:w="1149" w:type="dxa"/>
            <w:shd w:val="clear" w:color="auto" w:fill="auto"/>
            <w:vAlign w:val="center"/>
          </w:tcPr>
          <w:p w14:paraId="43D23601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100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26E937C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1 03 02250 01 0000 110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171CF50F" w14:textId="77777777" w:rsidR="00921494" w:rsidRPr="00921494" w:rsidRDefault="00921494" w:rsidP="00921494">
            <w:pPr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921494" w:rsidRPr="00921494" w14:paraId="203B1C7A" w14:textId="77777777" w:rsidTr="003E38DB">
        <w:trPr>
          <w:trHeight w:val="1020"/>
        </w:trPr>
        <w:tc>
          <w:tcPr>
            <w:tcW w:w="1149" w:type="dxa"/>
            <w:shd w:val="clear" w:color="auto" w:fill="auto"/>
            <w:vAlign w:val="center"/>
          </w:tcPr>
          <w:p w14:paraId="7B2D057D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100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9387F47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1 03 02260 01 0000 110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57778BCD" w14:textId="77777777" w:rsidR="00921494" w:rsidRPr="00921494" w:rsidRDefault="00921494" w:rsidP="00921494">
            <w:pPr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921494" w:rsidRPr="00921494" w14:paraId="6221FAFD" w14:textId="77777777" w:rsidTr="003E38DB">
        <w:trPr>
          <w:trHeight w:val="302"/>
        </w:trPr>
        <w:tc>
          <w:tcPr>
            <w:tcW w:w="1149" w:type="dxa"/>
            <w:shd w:val="clear" w:color="auto" w:fill="auto"/>
            <w:vAlign w:val="center"/>
          </w:tcPr>
          <w:p w14:paraId="16C04878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182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9A8D665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0D35C061" w14:textId="77777777" w:rsidR="00921494" w:rsidRPr="00921494" w:rsidRDefault="00921494" w:rsidP="00921494">
            <w:pPr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Федеральная налоговая служба</w:t>
            </w:r>
          </w:p>
        </w:tc>
      </w:tr>
      <w:tr w:rsidR="00921494" w:rsidRPr="00921494" w14:paraId="6CADE79C" w14:textId="77777777" w:rsidTr="003E38DB">
        <w:trPr>
          <w:trHeight w:val="284"/>
        </w:trPr>
        <w:tc>
          <w:tcPr>
            <w:tcW w:w="1149" w:type="dxa"/>
            <w:shd w:val="clear" w:color="auto" w:fill="auto"/>
            <w:vAlign w:val="center"/>
          </w:tcPr>
          <w:p w14:paraId="4CA6AD20" w14:textId="77777777" w:rsidR="00921494" w:rsidRPr="00921494" w:rsidRDefault="00921494" w:rsidP="00921494">
            <w:pPr>
              <w:jc w:val="center"/>
              <w:rPr>
                <w:rFonts w:ascii="Arial" w:hAnsi="Arial" w:cs="Arial"/>
                <w:bCs/>
              </w:rPr>
            </w:pPr>
            <w:r w:rsidRPr="00921494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14C9013" w14:textId="77777777" w:rsidR="00921494" w:rsidRPr="00921494" w:rsidRDefault="00921494" w:rsidP="00921494">
            <w:pPr>
              <w:jc w:val="center"/>
              <w:rPr>
                <w:rFonts w:ascii="Arial" w:hAnsi="Arial" w:cs="Arial"/>
                <w:bCs/>
              </w:rPr>
            </w:pPr>
            <w:r w:rsidRPr="00921494">
              <w:rPr>
                <w:rFonts w:ascii="Arial" w:hAnsi="Arial" w:cs="Arial"/>
                <w:bCs/>
              </w:rPr>
              <w:t>1 01 02010 01 0000 110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613FEE82" w14:textId="77777777" w:rsidR="00921494" w:rsidRPr="00921494" w:rsidRDefault="00921494" w:rsidP="00921494">
            <w:pPr>
              <w:rPr>
                <w:rFonts w:ascii="Arial" w:hAnsi="Arial" w:cs="Arial"/>
                <w:bCs/>
              </w:rPr>
            </w:pPr>
            <w:r w:rsidRPr="00921494">
              <w:rPr>
                <w:rFonts w:ascii="Arial" w:hAnsi="Arial" w:cs="Arial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921494" w:rsidRPr="00921494" w14:paraId="1531E00F" w14:textId="77777777" w:rsidTr="003E38DB">
        <w:trPr>
          <w:trHeight w:val="273"/>
        </w:trPr>
        <w:tc>
          <w:tcPr>
            <w:tcW w:w="1149" w:type="dxa"/>
            <w:shd w:val="clear" w:color="auto" w:fill="auto"/>
            <w:vAlign w:val="center"/>
          </w:tcPr>
          <w:p w14:paraId="669B4B93" w14:textId="77777777" w:rsidR="00921494" w:rsidRPr="00921494" w:rsidRDefault="00921494" w:rsidP="00921494">
            <w:pPr>
              <w:jc w:val="center"/>
              <w:rPr>
                <w:rFonts w:ascii="Arial" w:hAnsi="Arial" w:cs="Arial"/>
                <w:bCs/>
              </w:rPr>
            </w:pPr>
            <w:r w:rsidRPr="00921494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EAF22A3" w14:textId="77777777" w:rsidR="00921494" w:rsidRPr="00921494" w:rsidRDefault="00921494" w:rsidP="00921494">
            <w:pPr>
              <w:jc w:val="center"/>
              <w:rPr>
                <w:rFonts w:ascii="Arial" w:hAnsi="Arial" w:cs="Arial"/>
                <w:bCs/>
              </w:rPr>
            </w:pPr>
            <w:r w:rsidRPr="00921494">
              <w:rPr>
                <w:rFonts w:ascii="Arial" w:hAnsi="Arial" w:cs="Arial"/>
                <w:bCs/>
              </w:rPr>
              <w:t>1 01 02020 01 0000 110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4FD0B80E" w14:textId="77777777" w:rsidR="00921494" w:rsidRPr="00921494" w:rsidRDefault="00921494" w:rsidP="00921494">
            <w:pPr>
              <w:rPr>
                <w:rFonts w:ascii="Arial" w:hAnsi="Arial" w:cs="Arial"/>
                <w:bCs/>
              </w:rPr>
            </w:pPr>
            <w:r w:rsidRPr="00921494">
              <w:rPr>
                <w:rFonts w:ascii="Arial" w:hAnsi="Arial" w:cs="Arial"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21494" w:rsidRPr="00921494" w14:paraId="4FED933E" w14:textId="77777777" w:rsidTr="003E38DB">
        <w:trPr>
          <w:trHeight w:val="734"/>
        </w:trPr>
        <w:tc>
          <w:tcPr>
            <w:tcW w:w="1149" w:type="dxa"/>
            <w:shd w:val="clear" w:color="auto" w:fill="auto"/>
            <w:vAlign w:val="center"/>
          </w:tcPr>
          <w:p w14:paraId="356D534D" w14:textId="77777777" w:rsidR="00921494" w:rsidRPr="00921494" w:rsidRDefault="00921494" w:rsidP="00921494">
            <w:pPr>
              <w:jc w:val="center"/>
              <w:rPr>
                <w:rFonts w:ascii="Arial" w:hAnsi="Arial" w:cs="Arial"/>
                <w:bCs/>
              </w:rPr>
            </w:pPr>
            <w:r w:rsidRPr="00921494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E217F20" w14:textId="77777777" w:rsidR="00921494" w:rsidRPr="00921494" w:rsidRDefault="00921494" w:rsidP="00921494">
            <w:pPr>
              <w:jc w:val="center"/>
              <w:rPr>
                <w:rFonts w:ascii="Arial" w:hAnsi="Arial" w:cs="Arial"/>
                <w:bCs/>
              </w:rPr>
            </w:pPr>
            <w:r w:rsidRPr="00921494">
              <w:rPr>
                <w:rFonts w:ascii="Arial" w:hAnsi="Arial" w:cs="Arial"/>
                <w:bCs/>
              </w:rPr>
              <w:t>1 01 02030 01 0000 110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2616B369" w14:textId="77777777" w:rsidR="00921494" w:rsidRPr="00921494" w:rsidRDefault="00921494" w:rsidP="00921494">
            <w:pPr>
              <w:rPr>
                <w:rFonts w:ascii="Arial" w:hAnsi="Arial" w:cs="Arial"/>
                <w:bCs/>
              </w:rPr>
            </w:pPr>
            <w:r w:rsidRPr="00921494">
              <w:rPr>
                <w:rFonts w:ascii="Arial" w:hAnsi="Arial" w:cs="Arial"/>
                <w:bCs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21494" w:rsidRPr="00921494" w14:paraId="5B4D7E76" w14:textId="77777777" w:rsidTr="003E38DB">
        <w:trPr>
          <w:trHeight w:val="565"/>
        </w:trPr>
        <w:tc>
          <w:tcPr>
            <w:tcW w:w="1149" w:type="dxa"/>
            <w:shd w:val="clear" w:color="auto" w:fill="auto"/>
            <w:vAlign w:val="center"/>
          </w:tcPr>
          <w:p w14:paraId="68369207" w14:textId="77777777" w:rsidR="00921494" w:rsidRPr="00921494" w:rsidRDefault="00921494" w:rsidP="00921494">
            <w:pPr>
              <w:jc w:val="center"/>
              <w:rPr>
                <w:rFonts w:ascii="Arial" w:hAnsi="Arial" w:cs="Arial"/>
                <w:bCs/>
              </w:rPr>
            </w:pPr>
            <w:r w:rsidRPr="00921494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08D14F3" w14:textId="77777777" w:rsidR="00921494" w:rsidRPr="00921494" w:rsidRDefault="00921494" w:rsidP="00921494">
            <w:pPr>
              <w:jc w:val="center"/>
              <w:rPr>
                <w:rFonts w:ascii="Arial" w:hAnsi="Arial" w:cs="Arial"/>
                <w:bCs/>
              </w:rPr>
            </w:pPr>
            <w:r w:rsidRPr="00921494">
              <w:rPr>
                <w:rFonts w:ascii="Arial" w:hAnsi="Arial" w:cs="Arial"/>
                <w:bCs/>
              </w:rPr>
              <w:t>1 05 03000 01 0000 110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0F69722A" w14:textId="77777777" w:rsidR="00921494" w:rsidRPr="00921494" w:rsidRDefault="00921494" w:rsidP="00921494">
            <w:pPr>
              <w:rPr>
                <w:rFonts w:ascii="Arial" w:hAnsi="Arial" w:cs="Arial"/>
                <w:bCs/>
              </w:rPr>
            </w:pPr>
            <w:r w:rsidRPr="00921494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</w:tr>
      <w:tr w:rsidR="00921494" w:rsidRPr="00921494" w14:paraId="675E6D30" w14:textId="77777777" w:rsidTr="003E38DB">
        <w:trPr>
          <w:trHeight w:val="1020"/>
        </w:trPr>
        <w:tc>
          <w:tcPr>
            <w:tcW w:w="1149" w:type="dxa"/>
            <w:shd w:val="clear" w:color="auto" w:fill="auto"/>
            <w:vAlign w:val="center"/>
          </w:tcPr>
          <w:p w14:paraId="46F96077" w14:textId="77777777" w:rsidR="00921494" w:rsidRPr="00921494" w:rsidRDefault="00921494" w:rsidP="00921494">
            <w:pPr>
              <w:jc w:val="center"/>
              <w:rPr>
                <w:rFonts w:ascii="Arial" w:hAnsi="Arial" w:cs="Arial"/>
                <w:bCs/>
              </w:rPr>
            </w:pPr>
            <w:r w:rsidRPr="00921494">
              <w:rPr>
                <w:rFonts w:ascii="Arial" w:hAnsi="Arial" w:cs="Arial"/>
                <w:bCs/>
              </w:rPr>
              <w:lastRenderedPageBreak/>
              <w:t>182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7F688C6" w14:textId="77777777" w:rsidR="00921494" w:rsidRPr="00921494" w:rsidRDefault="00921494" w:rsidP="00921494">
            <w:pPr>
              <w:jc w:val="center"/>
              <w:rPr>
                <w:rFonts w:ascii="Arial" w:hAnsi="Arial" w:cs="Arial"/>
                <w:bCs/>
              </w:rPr>
            </w:pPr>
            <w:r w:rsidRPr="00921494">
              <w:rPr>
                <w:rFonts w:ascii="Arial" w:hAnsi="Arial" w:cs="Arial"/>
                <w:bCs/>
              </w:rPr>
              <w:t>1 06 01010 03 0000 110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77EA0212" w14:textId="77777777" w:rsidR="00921494" w:rsidRPr="00921494" w:rsidRDefault="00921494" w:rsidP="00921494">
            <w:pPr>
              <w:rPr>
                <w:rFonts w:ascii="Arial" w:hAnsi="Arial" w:cs="Arial"/>
                <w:bCs/>
              </w:rPr>
            </w:pPr>
            <w:r w:rsidRPr="00921494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921494" w:rsidRPr="00921494" w14:paraId="47CC91B6" w14:textId="77777777" w:rsidTr="003E38DB">
        <w:trPr>
          <w:trHeight w:val="849"/>
        </w:trPr>
        <w:tc>
          <w:tcPr>
            <w:tcW w:w="1149" w:type="dxa"/>
            <w:shd w:val="clear" w:color="auto" w:fill="auto"/>
            <w:vAlign w:val="center"/>
          </w:tcPr>
          <w:p w14:paraId="2C8FC5FF" w14:textId="77777777" w:rsidR="00921494" w:rsidRPr="00921494" w:rsidRDefault="00921494" w:rsidP="00921494">
            <w:pPr>
              <w:jc w:val="center"/>
              <w:rPr>
                <w:rFonts w:ascii="Arial" w:hAnsi="Arial" w:cs="Arial"/>
                <w:bCs/>
              </w:rPr>
            </w:pPr>
            <w:r w:rsidRPr="00921494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2AB8F45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1 06 06031 03 0000 110</w:t>
            </w:r>
          </w:p>
          <w:p w14:paraId="2AA4166C" w14:textId="77777777" w:rsidR="00921494" w:rsidRPr="00921494" w:rsidRDefault="00921494" w:rsidP="009214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73FCE43B" w14:textId="77777777" w:rsidR="00921494" w:rsidRPr="00921494" w:rsidRDefault="00921494" w:rsidP="00921494">
            <w:pPr>
              <w:rPr>
                <w:rFonts w:ascii="Arial" w:hAnsi="Arial" w:cs="Arial"/>
                <w:bCs/>
              </w:rPr>
            </w:pPr>
            <w:r w:rsidRPr="00921494">
              <w:rPr>
                <w:rFonts w:ascii="Arial" w:hAnsi="Arial" w:cs="Arial"/>
                <w:bCs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921494" w:rsidRPr="00921494" w14:paraId="5C170FA6" w14:textId="77777777" w:rsidTr="003E38DB">
        <w:trPr>
          <w:trHeight w:val="1020"/>
        </w:trPr>
        <w:tc>
          <w:tcPr>
            <w:tcW w:w="1149" w:type="dxa"/>
            <w:shd w:val="clear" w:color="auto" w:fill="auto"/>
            <w:vAlign w:val="center"/>
          </w:tcPr>
          <w:p w14:paraId="0DFECAB6" w14:textId="77777777" w:rsidR="00921494" w:rsidRPr="00921494" w:rsidRDefault="00921494" w:rsidP="00921494">
            <w:pPr>
              <w:jc w:val="center"/>
              <w:rPr>
                <w:rFonts w:ascii="Arial" w:hAnsi="Arial" w:cs="Arial"/>
                <w:bCs/>
              </w:rPr>
            </w:pPr>
            <w:r w:rsidRPr="00921494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2B3688F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1 06 06041 03 0000 110</w:t>
            </w:r>
          </w:p>
          <w:p w14:paraId="37BEF185" w14:textId="77777777" w:rsidR="00921494" w:rsidRPr="00921494" w:rsidRDefault="00921494" w:rsidP="009214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33443E4E" w14:textId="77777777" w:rsidR="00921494" w:rsidRPr="00921494" w:rsidRDefault="00921494" w:rsidP="00921494">
            <w:pPr>
              <w:rPr>
                <w:rFonts w:ascii="Arial" w:hAnsi="Arial" w:cs="Arial"/>
                <w:bCs/>
              </w:rPr>
            </w:pPr>
            <w:r w:rsidRPr="00921494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921494" w:rsidRPr="00921494" w14:paraId="5025113C" w14:textId="77777777" w:rsidTr="003E38DB">
        <w:tblPrEx>
          <w:tblLook w:val="04A0" w:firstRow="1" w:lastRow="0" w:firstColumn="1" w:lastColumn="0" w:noHBand="0" w:noVBand="1"/>
        </w:tblPrEx>
        <w:trPr>
          <w:cantSplit/>
          <w:trHeight w:val="2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3CE9" w14:textId="77777777" w:rsidR="00921494" w:rsidRPr="00921494" w:rsidRDefault="00921494" w:rsidP="00921494">
            <w:pPr>
              <w:jc w:val="center"/>
              <w:rPr>
                <w:rFonts w:ascii="Arial" w:hAnsi="Arial" w:cs="Arial"/>
                <w:bCs/>
              </w:rPr>
            </w:pPr>
            <w:r w:rsidRPr="0092149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8BB1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BEFE" w14:textId="77777777" w:rsidR="00921494" w:rsidRPr="00921494" w:rsidRDefault="00921494" w:rsidP="00921494">
            <w:pPr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Администрация поселения Михайлово-Ярцевское</w:t>
            </w:r>
          </w:p>
        </w:tc>
      </w:tr>
      <w:tr w:rsidR="00921494" w:rsidRPr="00921494" w14:paraId="1B7008B9" w14:textId="77777777" w:rsidTr="003E38DB">
        <w:tblPrEx>
          <w:tblLook w:val="04A0" w:firstRow="1" w:lastRow="0" w:firstColumn="1" w:lastColumn="0" w:noHBand="0" w:noVBand="1"/>
        </w:tblPrEx>
        <w:trPr>
          <w:cantSplit/>
          <w:trHeight w:val="134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F80C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C89D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 xml:space="preserve"> 1 11 09043 03 0000 120 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0A38" w14:textId="77777777" w:rsidR="00921494" w:rsidRPr="00921494" w:rsidRDefault="00921494" w:rsidP="00921494">
            <w:pPr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21494" w:rsidRPr="00921494" w14:paraId="112460B3" w14:textId="77777777" w:rsidTr="003E38DB">
        <w:tblPrEx>
          <w:tblLook w:val="04A0" w:firstRow="1" w:lastRow="0" w:firstColumn="1" w:lastColumn="0" w:noHBand="0" w:noVBand="1"/>
        </w:tblPrEx>
        <w:trPr>
          <w:cantSplit/>
          <w:trHeight w:val="11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56C8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0BA0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 xml:space="preserve"> 1 11 05033 03 0000 120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D237" w14:textId="77777777" w:rsidR="00921494" w:rsidRPr="00921494" w:rsidRDefault="00921494" w:rsidP="00921494">
            <w:pPr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921494">
              <w:rPr>
                <w:rFonts w:ascii="Arial" w:hAnsi="Arial" w:cs="Arial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921494">
              <w:rPr>
                <w:rFonts w:ascii="Arial" w:hAnsi="Arial" w:cs="Arial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21494" w:rsidRPr="00921494" w14:paraId="32370A9C" w14:textId="77777777" w:rsidTr="003E38DB">
        <w:tblPrEx>
          <w:tblLook w:val="04A0" w:firstRow="1" w:lastRow="0" w:firstColumn="1" w:lastColumn="0" w:noHBand="0" w:noVBand="1"/>
        </w:tblPrEx>
        <w:trPr>
          <w:cantSplit/>
          <w:trHeight w:val="86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68E7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B3066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 xml:space="preserve"> 1 13 02993 03 0000 130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81A9" w14:textId="77777777" w:rsidR="00921494" w:rsidRPr="00921494" w:rsidRDefault="00921494" w:rsidP="00921494">
            <w:pPr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 xml:space="preserve">Прочие доходы от компенсации </w:t>
            </w:r>
            <w:proofErr w:type="gramStart"/>
            <w:r w:rsidRPr="00921494">
              <w:rPr>
                <w:rFonts w:ascii="Arial" w:hAnsi="Arial" w:cs="Arial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921494" w:rsidRPr="00921494" w14:paraId="6B060286" w14:textId="77777777" w:rsidTr="003E38DB">
        <w:tblPrEx>
          <w:tblLook w:val="04A0" w:firstRow="1" w:lastRow="0" w:firstColumn="1" w:lastColumn="0" w:noHBand="0" w:noVBand="1"/>
        </w:tblPrEx>
        <w:trPr>
          <w:cantSplit/>
          <w:trHeight w:val="67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D0D3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F36F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1 14 01030 03 0000 410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DFCA" w14:textId="77777777" w:rsidR="00921494" w:rsidRPr="00921494" w:rsidRDefault="00921494" w:rsidP="00921494">
            <w:pPr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921494" w:rsidRPr="00921494" w14:paraId="2E3DBB0A" w14:textId="77777777" w:rsidTr="003E38DB">
        <w:tblPrEx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CD15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788F4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1 14 02032 03 0000 410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C8D1" w14:textId="77777777" w:rsidR="00921494" w:rsidRPr="00921494" w:rsidRDefault="00921494" w:rsidP="00921494">
            <w:pPr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21494" w:rsidRPr="00921494" w14:paraId="702C6DF1" w14:textId="77777777" w:rsidTr="003E38D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428E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F05D8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1 14 02033 03 0000 410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1B85" w14:textId="77777777" w:rsidR="00921494" w:rsidRPr="00921494" w:rsidRDefault="00921494" w:rsidP="00921494">
            <w:pPr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21494" w:rsidRPr="00921494" w14:paraId="2100F95B" w14:textId="77777777" w:rsidTr="003E38D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B254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0436A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1 16 33030 03 0000 140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1FEF" w14:textId="77777777" w:rsidR="00921494" w:rsidRPr="00921494" w:rsidRDefault="00921494" w:rsidP="00921494">
            <w:pPr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921494" w:rsidRPr="00921494" w14:paraId="75F8FA0C" w14:textId="77777777" w:rsidTr="003E38D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D041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4304B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1 16 90030 03 0000 140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8F8E" w14:textId="77777777" w:rsidR="00921494" w:rsidRPr="00921494" w:rsidRDefault="00921494" w:rsidP="00921494">
            <w:pPr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921494" w:rsidRPr="00921494" w14:paraId="06E094AD" w14:textId="77777777" w:rsidTr="003E38D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98CA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B75F2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1 17 01030 03 0000 180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826F" w14:textId="77777777" w:rsidR="00921494" w:rsidRPr="00921494" w:rsidRDefault="00921494" w:rsidP="00921494">
            <w:pPr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921494" w:rsidRPr="00921494" w14:paraId="5E7BDF0B" w14:textId="77777777" w:rsidTr="003E38DB">
        <w:tblPrEx>
          <w:tblLook w:val="04A0" w:firstRow="1" w:lastRow="0" w:firstColumn="1" w:lastColumn="0" w:noHBand="0" w:noVBand="1"/>
        </w:tblPrEx>
        <w:trPr>
          <w:cantSplit/>
          <w:trHeight w:val="74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54BC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lastRenderedPageBreak/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3B0B9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1 17 05030 03 0000 180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8FC8" w14:textId="77777777" w:rsidR="00921494" w:rsidRPr="00921494" w:rsidRDefault="00921494" w:rsidP="00921494">
            <w:pPr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921494" w:rsidRPr="00921494" w14:paraId="3B758536" w14:textId="77777777" w:rsidTr="003E38DB">
        <w:tblPrEx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9EB5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D6D4F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2 02 29999 03 0001 150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243A" w14:textId="77777777" w:rsidR="00921494" w:rsidRPr="00921494" w:rsidRDefault="00921494" w:rsidP="00921494">
            <w:pPr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</w:tr>
      <w:tr w:rsidR="00921494" w:rsidRPr="00921494" w14:paraId="2E7F83A1" w14:textId="77777777" w:rsidTr="003E38D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2EAE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F81C8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2 02 35118 03 0000 150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B4D0" w14:textId="77777777" w:rsidR="00921494" w:rsidRPr="00921494" w:rsidRDefault="00921494" w:rsidP="00921494">
            <w:pPr>
              <w:widowControl/>
              <w:autoSpaceDE/>
              <w:adjustRightInd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921494" w:rsidRPr="00921494" w14:paraId="720B1FCE" w14:textId="77777777" w:rsidTr="003E38D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78D3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D1F7A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2 07 03010 03 0000 150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69A7" w14:textId="77777777" w:rsidR="00921494" w:rsidRPr="00921494" w:rsidRDefault="00921494" w:rsidP="00921494">
            <w:pPr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921494" w:rsidRPr="00921494" w14:paraId="5098D03D" w14:textId="77777777" w:rsidTr="003E38DB">
        <w:tblPrEx>
          <w:tblLook w:val="04A0" w:firstRow="1" w:lastRow="0" w:firstColumn="1" w:lastColumn="0" w:noHBand="0" w:noVBand="1"/>
        </w:tblPrEx>
        <w:trPr>
          <w:cantSplit/>
          <w:trHeight w:val="58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1082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609A4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2 07 03020 03 0000 150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BE2E" w14:textId="77777777" w:rsidR="00921494" w:rsidRPr="00921494" w:rsidRDefault="00921494" w:rsidP="00921494">
            <w:pPr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921494" w:rsidRPr="00921494" w14:paraId="7E44BE5F" w14:textId="77777777" w:rsidTr="003E38D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92B9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E7F85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2 08 03000 03 0000 150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19FC" w14:textId="77777777" w:rsidR="00921494" w:rsidRPr="00921494" w:rsidRDefault="00921494" w:rsidP="00921494">
            <w:pPr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21494" w:rsidRPr="00921494" w14:paraId="44966190" w14:textId="77777777" w:rsidTr="003E38D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3CF2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6E21D" w14:textId="77777777" w:rsidR="00921494" w:rsidRPr="00921494" w:rsidRDefault="00921494" w:rsidP="00921494">
            <w:pPr>
              <w:jc w:val="center"/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>2 19 60010  03 0000 150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2FFA" w14:textId="77777777" w:rsidR="00921494" w:rsidRPr="00921494" w:rsidRDefault="00921494" w:rsidP="00921494">
            <w:pPr>
              <w:rPr>
                <w:rFonts w:ascii="Arial" w:hAnsi="Arial" w:cs="Arial"/>
              </w:rPr>
            </w:pPr>
            <w:r w:rsidRPr="00921494">
              <w:rPr>
                <w:rFonts w:ascii="Arial" w:hAnsi="Arial" w:cs="Arial"/>
              </w:rPr>
              <w:t xml:space="preserve">Возврат прочих остатков субсидий, субвенций  и иных межбюджетных трансфертов, имеющих целевое назначение, прошлых лет из  бюджетов  внутригородских муниципальных образований городов федерального значения                   </w:t>
            </w:r>
          </w:p>
        </w:tc>
      </w:tr>
    </w:tbl>
    <w:p w14:paraId="3B5E78C7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58FCFFF4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7CF42408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3D17326E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093D1C58" w14:textId="77777777" w:rsidR="00921494" w:rsidRDefault="0092149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5342B72" w14:textId="6E320FCA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6F298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194B4FE" wp14:editId="10F02A73">
                <wp:simplePos x="0" y="0"/>
                <wp:positionH relativeFrom="column">
                  <wp:posOffset>3710940</wp:posOffset>
                </wp:positionH>
                <wp:positionV relativeFrom="paragraph">
                  <wp:posOffset>240665</wp:posOffset>
                </wp:positionV>
                <wp:extent cx="2381250" cy="1403985"/>
                <wp:effectExtent l="0" t="0" r="19050" b="2032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6317E" w14:textId="5ED4252E" w:rsidR="00A01862" w:rsidRPr="00EF1085" w:rsidRDefault="00A01862" w:rsidP="009214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3</w:t>
                            </w:r>
                          </w:p>
                          <w:p w14:paraId="6B8564CB" w14:textId="27E84BAA" w:rsidR="00A01862" w:rsidRPr="00EF1085" w:rsidRDefault="00A01862" w:rsidP="009214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18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.0</w:t>
                            </w:r>
                            <w:r w:rsidR="00D82D0A">
                              <w:rPr>
                                <w:rFonts w:ascii="Arial" w:hAnsi="Arial" w:cs="Arial"/>
                              </w:rPr>
                              <w:t>7.2019 №4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D82D0A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2.2pt;margin-top:18.95pt;width:187.5pt;height:110.5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" strokecolor="window">
                <v:textbox style="mso-fit-shape-to-text:t">
                  <w:txbxContent>
                    <w:p w14:paraId="0066317E" w14:textId="5ED4252E" w:rsidR="00A01862" w:rsidRPr="00EF1085" w:rsidRDefault="00A01862" w:rsidP="009214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3</w:t>
                      </w:r>
                    </w:p>
                    <w:p w14:paraId="6B8564CB" w14:textId="27E84BAA" w:rsidR="00A01862" w:rsidRPr="00EF1085" w:rsidRDefault="00A01862" w:rsidP="00921494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в городе Москве </w:t>
                      </w:r>
                      <w:r w:rsidRPr="00EF1085">
                        <w:rPr>
                          <w:rFonts w:ascii="Arial" w:hAnsi="Arial" w:cs="Arial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</w:rPr>
                        <w:t>18</w:t>
                      </w:r>
                      <w:r w:rsidRPr="00EF1085">
                        <w:rPr>
                          <w:rFonts w:ascii="Arial" w:hAnsi="Arial" w:cs="Arial"/>
                        </w:rPr>
                        <w:t>.0</w:t>
                      </w:r>
                      <w:r w:rsidR="00D82D0A">
                        <w:rPr>
                          <w:rFonts w:ascii="Arial" w:hAnsi="Arial" w:cs="Arial"/>
                        </w:rPr>
                        <w:t>7.2019 №4</w:t>
                      </w:r>
                      <w:r w:rsidRPr="00EF1085">
                        <w:rPr>
                          <w:rFonts w:ascii="Arial" w:hAnsi="Arial" w:cs="Arial"/>
                        </w:rPr>
                        <w:t>/</w:t>
                      </w:r>
                      <w:r w:rsidR="00D82D0A">
                        <w:rPr>
                          <w:rFonts w:ascii="Arial" w:hAnsi="Arial" w:cs="Arial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D738E79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552DC4E5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57E778A8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660C9B59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0CB088C4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6B7B7C1A" w14:textId="1329E45A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6F2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929FFFA" wp14:editId="6B4DE4E5">
                <wp:simplePos x="0" y="0"/>
                <wp:positionH relativeFrom="column">
                  <wp:posOffset>3710940</wp:posOffset>
                </wp:positionH>
                <wp:positionV relativeFrom="paragraph">
                  <wp:posOffset>27305</wp:posOffset>
                </wp:positionV>
                <wp:extent cx="2381250" cy="1403985"/>
                <wp:effectExtent l="0" t="0" r="19050" b="2032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D51B0" w14:textId="0E21E8DF" w:rsidR="00A01862" w:rsidRPr="00137AC4" w:rsidRDefault="00A01862" w:rsidP="009214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5</w:t>
                            </w:r>
                          </w:p>
                          <w:p w14:paraId="09C398EB" w14:textId="77777777" w:rsidR="00A01862" w:rsidRPr="00EF1085" w:rsidRDefault="00A01862" w:rsidP="009214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от 22.11.2018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2.2pt;margin-top:2.15pt;width:187.5pt;height:110.5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" strokecolor="window">
                <v:textbox style="mso-fit-shape-to-text:t">
                  <w:txbxContent>
                    <w:p w14:paraId="32CD51B0" w14:textId="0E21E8DF" w:rsidR="003E38DB" w:rsidRPr="00137AC4" w:rsidRDefault="003E38DB" w:rsidP="009214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5</w:t>
                      </w:r>
                    </w:p>
                    <w:p w14:paraId="09C398EB" w14:textId="77777777" w:rsidR="003E38DB" w:rsidRPr="00EF1085" w:rsidRDefault="003E38DB" w:rsidP="00921494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в городе Москве от 22.11.2018 </w:t>
                      </w:r>
                      <w:r w:rsidRPr="00EF1085">
                        <w:rPr>
                          <w:rFonts w:ascii="Arial" w:hAnsi="Arial" w:cs="Arial"/>
                        </w:rPr>
                        <w:t>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5B247E8A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22175CCF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75504185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22EE80BB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7B54D46C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43ED3A9D" w14:textId="5EEB7039" w:rsidR="00C95394" w:rsidRPr="005B37AF" w:rsidRDefault="00F44E31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Ведомств</w:t>
      </w:r>
      <w:r w:rsidR="00C95394" w:rsidRPr="005B37AF">
        <w:rPr>
          <w:rFonts w:ascii="Arial" w:hAnsi="Arial" w:cs="Arial"/>
          <w:sz w:val="24"/>
          <w:szCs w:val="24"/>
        </w:rPr>
        <w:t>енная структура расходов бюджета поселения Михайлово-Ярцевское на 20</w:t>
      </w:r>
      <w:r w:rsidR="00C95394">
        <w:rPr>
          <w:rFonts w:ascii="Arial" w:hAnsi="Arial" w:cs="Arial"/>
          <w:sz w:val="24"/>
          <w:szCs w:val="24"/>
        </w:rPr>
        <w:t>19</w:t>
      </w:r>
      <w:r w:rsidR="00C95394" w:rsidRPr="005B37AF">
        <w:rPr>
          <w:rFonts w:ascii="Arial" w:hAnsi="Arial" w:cs="Arial"/>
          <w:sz w:val="24"/>
          <w:szCs w:val="24"/>
        </w:rPr>
        <w:t xml:space="preserve"> год</w:t>
      </w:r>
    </w:p>
    <w:p w14:paraId="10EE02AA" w14:textId="77777777" w:rsidR="00C95394" w:rsidRDefault="00C95394" w:rsidP="00C95394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  <w:r w:rsidRPr="001347D1">
        <w:rPr>
          <w:rFonts w:ascii="Arial" w:hAnsi="Arial" w:cs="Arial"/>
        </w:rPr>
        <w:t>Единицы измерения: тыс. руб.</w:t>
      </w:r>
    </w:p>
    <w:p w14:paraId="29D4551B" w14:textId="77777777" w:rsidR="00814ECA" w:rsidRDefault="00814ECA" w:rsidP="00C95394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709"/>
        <w:gridCol w:w="567"/>
        <w:gridCol w:w="567"/>
        <w:gridCol w:w="992"/>
        <w:gridCol w:w="567"/>
        <w:gridCol w:w="1276"/>
      </w:tblGrid>
      <w:tr w:rsidR="002630CD" w:rsidRPr="002630CD" w14:paraId="4EAF4AFE" w14:textId="77777777" w:rsidTr="004D11B1">
        <w:trPr>
          <w:trHeight w:val="480"/>
          <w:tblHeader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CD6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bookmarkStart w:id="0" w:name="RANGE!A3:I366"/>
            <w:r w:rsidRPr="002630CD">
              <w:rPr>
                <w:rFonts w:ascii="Arial" w:hAnsi="Arial" w:cs="Arial"/>
                <w:bCs/>
              </w:rPr>
              <w:t xml:space="preserve">Наименование </w:t>
            </w:r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AB4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Код ведомства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A712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D5C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Сумма</w:t>
            </w:r>
          </w:p>
        </w:tc>
      </w:tr>
      <w:tr w:rsidR="002630CD" w:rsidRPr="002630CD" w14:paraId="1DCF8881" w14:textId="77777777" w:rsidTr="004D11B1">
        <w:trPr>
          <w:trHeight w:val="405"/>
          <w:tblHeader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CD21C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53BDC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4FE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F07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2630CD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CAD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6A2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648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2019год</w:t>
            </w:r>
          </w:p>
        </w:tc>
      </w:tr>
      <w:tr w:rsidR="002630CD" w:rsidRPr="002630CD" w14:paraId="2EFB8972" w14:textId="77777777" w:rsidTr="004D11B1">
        <w:trPr>
          <w:trHeight w:val="255"/>
          <w:tblHeader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813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4E2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0D9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E2E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50D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875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FD6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7</w:t>
            </w:r>
          </w:p>
        </w:tc>
      </w:tr>
      <w:tr w:rsidR="002630CD" w:rsidRPr="002630CD" w14:paraId="454FEFB5" w14:textId="77777777" w:rsidTr="004D11B1">
        <w:trPr>
          <w:trHeight w:val="4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A306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D10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EE0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913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983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712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FD5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262 234,0</w:t>
            </w:r>
          </w:p>
        </w:tc>
      </w:tr>
      <w:tr w:rsidR="002630CD" w:rsidRPr="002630CD" w14:paraId="36F10FB8" w14:textId="77777777" w:rsidTr="004D11B1">
        <w:trPr>
          <w:trHeight w:val="26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C015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AA7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547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A8B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002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585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294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70 533,9</w:t>
            </w:r>
          </w:p>
        </w:tc>
      </w:tr>
      <w:tr w:rsidR="002630CD" w:rsidRPr="002630CD" w14:paraId="0D050D4B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C7C8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178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6D2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615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F6D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2ED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9F1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320,3</w:t>
            </w:r>
          </w:p>
        </w:tc>
      </w:tr>
      <w:tr w:rsidR="002630CD" w:rsidRPr="002630CD" w14:paraId="0107AE9E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BFFA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A97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3DA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206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2A5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907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D94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320,3</w:t>
            </w:r>
          </w:p>
        </w:tc>
      </w:tr>
      <w:tr w:rsidR="002630CD" w:rsidRPr="002630CD" w14:paraId="393628FE" w14:textId="77777777" w:rsidTr="004D11B1">
        <w:trPr>
          <w:trHeight w:val="3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9D9F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956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A86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9C5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D10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31</w:t>
            </w:r>
            <w:proofErr w:type="gramStart"/>
            <w:r w:rsidRPr="002630CD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2F1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89F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320,3</w:t>
            </w:r>
          </w:p>
        </w:tc>
      </w:tr>
      <w:tr w:rsidR="002630CD" w:rsidRPr="002630CD" w14:paraId="601BD674" w14:textId="77777777" w:rsidTr="004D11B1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64B3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0B5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844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E9B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F63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31</w:t>
            </w:r>
            <w:proofErr w:type="gramStart"/>
            <w:r w:rsidRPr="002630CD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6DC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38C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320,3</w:t>
            </w:r>
          </w:p>
        </w:tc>
      </w:tr>
      <w:tr w:rsidR="002630CD" w:rsidRPr="002630CD" w14:paraId="5AF2C050" w14:textId="77777777" w:rsidTr="004D11B1">
        <w:trPr>
          <w:trHeight w:val="4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1302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F8A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496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D93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5ED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31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012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155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320,3</w:t>
            </w:r>
          </w:p>
        </w:tc>
      </w:tr>
      <w:tr w:rsidR="002630CD" w:rsidRPr="002630CD" w14:paraId="1867A6D6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93C2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330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33D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7D9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33C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31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CB1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EAC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320,3</w:t>
            </w:r>
          </w:p>
        </w:tc>
      </w:tr>
      <w:tr w:rsidR="002630CD" w:rsidRPr="002630CD" w14:paraId="5AC0F270" w14:textId="77777777" w:rsidTr="004D11B1">
        <w:trPr>
          <w:trHeight w:val="4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2679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DBC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49B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DFC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BD5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31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EAA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BA4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320,3</w:t>
            </w:r>
          </w:p>
        </w:tc>
      </w:tr>
      <w:tr w:rsidR="002630CD" w:rsidRPr="002630CD" w14:paraId="2DC87756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A40E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801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6F8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D1E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83C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429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21E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68 216,1</w:t>
            </w:r>
          </w:p>
        </w:tc>
      </w:tr>
      <w:tr w:rsidR="002630CD" w:rsidRPr="002630CD" w14:paraId="0B5F821D" w14:textId="77777777" w:rsidTr="004D11B1">
        <w:trPr>
          <w:trHeight w:val="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E9D7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E7D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3F2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F58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529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CE1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052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68 216,1</w:t>
            </w:r>
          </w:p>
        </w:tc>
      </w:tr>
      <w:tr w:rsidR="002630CD" w:rsidRPr="002630CD" w14:paraId="1C0CC009" w14:textId="77777777" w:rsidTr="004D11B1">
        <w:trPr>
          <w:trHeight w:val="3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3706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CCA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021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491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6A5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31</w:t>
            </w:r>
            <w:proofErr w:type="gramStart"/>
            <w:r w:rsidRPr="002630CD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B47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2FA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68 216,1</w:t>
            </w:r>
          </w:p>
        </w:tc>
      </w:tr>
      <w:tr w:rsidR="002630CD" w:rsidRPr="002630CD" w14:paraId="048AEA14" w14:textId="77777777" w:rsidTr="004D11B1">
        <w:trPr>
          <w:trHeight w:val="3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CCBF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8D0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51D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735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4FA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31</w:t>
            </w:r>
            <w:proofErr w:type="gramStart"/>
            <w:r w:rsidRPr="002630CD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C5D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36E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68 216,1</w:t>
            </w:r>
          </w:p>
        </w:tc>
      </w:tr>
      <w:tr w:rsidR="002630CD" w:rsidRPr="002630CD" w14:paraId="3D62A6AB" w14:textId="77777777" w:rsidTr="004D11B1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B08B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lastRenderedPageBreak/>
              <w:t>Руководитель администрации/аппарата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B5E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922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A80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130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31</w:t>
            </w:r>
            <w:proofErr w:type="gramStart"/>
            <w:r w:rsidRPr="002630CD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980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565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5 125,3</w:t>
            </w:r>
          </w:p>
        </w:tc>
      </w:tr>
      <w:tr w:rsidR="002630CD" w:rsidRPr="002630CD" w14:paraId="78D001A8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BE26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6AF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FB5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48D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533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31</w:t>
            </w:r>
            <w:proofErr w:type="gramStart"/>
            <w:r w:rsidRPr="002630CD">
              <w:rPr>
                <w:rFonts w:ascii="Arial" w:hAnsi="Arial" w:cs="Arial"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7F0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1B0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5 125,3</w:t>
            </w:r>
          </w:p>
        </w:tc>
      </w:tr>
      <w:tr w:rsidR="002630CD" w:rsidRPr="002630CD" w14:paraId="3E56C253" w14:textId="77777777" w:rsidTr="004D11B1">
        <w:trPr>
          <w:trHeight w:val="4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7EB1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457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8EB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F97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0F0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31</w:t>
            </w:r>
            <w:proofErr w:type="gramStart"/>
            <w:r w:rsidRPr="002630CD">
              <w:rPr>
                <w:rFonts w:ascii="Arial" w:hAnsi="Arial" w:cs="Arial"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965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F33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5 125,3</w:t>
            </w:r>
          </w:p>
        </w:tc>
      </w:tr>
      <w:tr w:rsidR="002630CD" w:rsidRPr="002630CD" w14:paraId="1AF82E4E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C44B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2630CD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2630CD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386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9CD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C07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C06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31</w:t>
            </w:r>
            <w:proofErr w:type="gramStart"/>
            <w:r w:rsidRPr="002630CD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64A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DCE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63 090,8</w:t>
            </w:r>
          </w:p>
        </w:tc>
      </w:tr>
      <w:tr w:rsidR="002630CD" w:rsidRPr="002630CD" w14:paraId="72CCE866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3144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C9C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D8F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4C2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640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31</w:t>
            </w:r>
            <w:proofErr w:type="gramStart"/>
            <w:r w:rsidRPr="002630CD">
              <w:rPr>
                <w:rFonts w:ascii="Arial" w:hAnsi="Arial" w:cs="Arial"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684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7DE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52 945,2</w:t>
            </w:r>
          </w:p>
        </w:tc>
      </w:tr>
      <w:tr w:rsidR="002630CD" w:rsidRPr="002630CD" w14:paraId="55003DAE" w14:textId="77777777" w:rsidTr="004D11B1">
        <w:trPr>
          <w:trHeight w:val="4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76F5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700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241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AAB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290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31</w:t>
            </w:r>
            <w:proofErr w:type="gramStart"/>
            <w:r w:rsidRPr="002630CD">
              <w:rPr>
                <w:rFonts w:ascii="Arial" w:hAnsi="Arial" w:cs="Arial"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2AF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618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52 945,2</w:t>
            </w:r>
          </w:p>
        </w:tc>
      </w:tr>
      <w:tr w:rsidR="002630CD" w:rsidRPr="002630CD" w14:paraId="2342D953" w14:textId="77777777" w:rsidTr="004D11B1">
        <w:trPr>
          <w:trHeight w:val="3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25CA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673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531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9C7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35C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31</w:t>
            </w:r>
            <w:proofErr w:type="gramStart"/>
            <w:r w:rsidRPr="002630CD">
              <w:rPr>
                <w:rFonts w:ascii="Arial" w:hAnsi="Arial" w:cs="Arial"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CD6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5FF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10 097,6</w:t>
            </w:r>
          </w:p>
        </w:tc>
      </w:tr>
      <w:tr w:rsidR="002630CD" w:rsidRPr="002630CD" w14:paraId="6EA76F29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1C25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8CD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B07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5ED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D60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31</w:t>
            </w:r>
            <w:proofErr w:type="gramStart"/>
            <w:r w:rsidRPr="002630CD">
              <w:rPr>
                <w:rFonts w:ascii="Arial" w:hAnsi="Arial" w:cs="Arial"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3FB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E92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10 097,6</w:t>
            </w:r>
          </w:p>
        </w:tc>
      </w:tr>
      <w:tr w:rsidR="002630CD" w:rsidRPr="002630CD" w14:paraId="2EF48B1F" w14:textId="77777777" w:rsidTr="004D11B1">
        <w:trPr>
          <w:trHeight w:val="4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75DA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ECB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C4A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1FE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7D5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31</w:t>
            </w:r>
            <w:proofErr w:type="gramStart"/>
            <w:r w:rsidRPr="002630CD">
              <w:rPr>
                <w:rFonts w:ascii="Arial" w:hAnsi="Arial" w:cs="Arial"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603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3AD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48,0</w:t>
            </w:r>
          </w:p>
        </w:tc>
      </w:tr>
      <w:tr w:rsidR="002630CD" w:rsidRPr="002630CD" w14:paraId="3B04E8FE" w14:textId="77777777" w:rsidTr="004D11B1">
        <w:trPr>
          <w:trHeight w:val="4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FA80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035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668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785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D63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31</w:t>
            </w:r>
            <w:proofErr w:type="gramStart"/>
            <w:r w:rsidRPr="002630CD">
              <w:rPr>
                <w:rFonts w:ascii="Arial" w:hAnsi="Arial" w:cs="Arial"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BFA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D15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48,0</w:t>
            </w:r>
          </w:p>
        </w:tc>
      </w:tr>
      <w:tr w:rsidR="002630CD" w:rsidRPr="002630CD" w14:paraId="414436A1" w14:textId="77777777" w:rsidTr="004D11B1">
        <w:trPr>
          <w:trHeight w:val="3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2693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A82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9B7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9EF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548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664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E54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692,6</w:t>
            </w:r>
          </w:p>
        </w:tc>
      </w:tr>
      <w:tr w:rsidR="002630CD" w:rsidRPr="002630CD" w14:paraId="122DED43" w14:textId="77777777" w:rsidTr="004D11B1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F083CB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Проведение </w:t>
            </w:r>
            <w:proofErr w:type="gramStart"/>
            <w:r w:rsidRPr="002630CD">
              <w:rPr>
                <w:rFonts w:ascii="Arial" w:hAnsi="Arial" w:cs="Arial"/>
              </w:rPr>
              <w:t>выборов депутатов</w:t>
            </w:r>
            <w:r w:rsidRPr="002630CD">
              <w:rPr>
                <w:rFonts w:ascii="Arial" w:hAnsi="Arial" w:cs="Arial"/>
              </w:rPr>
              <w:br/>
              <w:t>Совета депутатов муниципальных</w:t>
            </w:r>
            <w:r w:rsidRPr="002630CD">
              <w:rPr>
                <w:rFonts w:ascii="Arial" w:hAnsi="Arial" w:cs="Arial"/>
              </w:rPr>
              <w:br/>
              <w:t>округов города</w:t>
            </w:r>
            <w:proofErr w:type="gramEnd"/>
            <w:r w:rsidRPr="002630CD">
              <w:rPr>
                <w:rFonts w:ascii="Arial" w:hAnsi="Arial" w:cs="Arial"/>
              </w:rPr>
              <w:t xml:space="preserve"> Москвы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039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D4C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FDA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F42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35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0E7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5E0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692,6</w:t>
            </w:r>
          </w:p>
        </w:tc>
      </w:tr>
      <w:tr w:rsidR="002630CD" w:rsidRPr="002630CD" w14:paraId="0D9674C8" w14:textId="77777777" w:rsidTr="004D11B1">
        <w:trPr>
          <w:trHeight w:val="47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CCDB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92C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808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0AB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E24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35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8DE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FE1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692,6</w:t>
            </w:r>
          </w:p>
        </w:tc>
      </w:tr>
      <w:tr w:rsidR="002630CD" w:rsidRPr="002630CD" w14:paraId="57326281" w14:textId="77777777" w:rsidTr="004D11B1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D2C1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158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8BB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D35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5A6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35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C23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40F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692,6</w:t>
            </w:r>
          </w:p>
        </w:tc>
      </w:tr>
      <w:tr w:rsidR="002630CD" w:rsidRPr="002630CD" w14:paraId="73E8FB62" w14:textId="77777777" w:rsidTr="004D11B1">
        <w:trPr>
          <w:trHeight w:val="3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C4BB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19E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19F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2C5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161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91F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F5F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1 000,0</w:t>
            </w:r>
          </w:p>
        </w:tc>
      </w:tr>
      <w:tr w:rsidR="002630CD" w:rsidRPr="002630CD" w14:paraId="2A6B433B" w14:textId="77777777" w:rsidTr="004D11B1">
        <w:trPr>
          <w:trHeight w:val="2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E0D4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F30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BDA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FB1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CDD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903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6E8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1 000,0</w:t>
            </w:r>
          </w:p>
        </w:tc>
      </w:tr>
      <w:tr w:rsidR="002630CD" w:rsidRPr="002630CD" w14:paraId="6C66976E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F085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001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9A9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A49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F3C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32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7CA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9D7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1 000,0</w:t>
            </w:r>
          </w:p>
        </w:tc>
      </w:tr>
      <w:tr w:rsidR="002630CD" w:rsidRPr="002630CD" w14:paraId="46695B3A" w14:textId="77777777" w:rsidTr="004D11B1">
        <w:trPr>
          <w:trHeight w:val="3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3AB1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692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B04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1C4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FDF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32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05D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B38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1 000,0</w:t>
            </w:r>
          </w:p>
        </w:tc>
      </w:tr>
      <w:tr w:rsidR="002630CD" w:rsidRPr="002630CD" w14:paraId="3736C3E7" w14:textId="77777777" w:rsidTr="004D11B1">
        <w:trPr>
          <w:trHeight w:val="3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9796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355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973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8ED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A07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32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739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1B3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1 000,0</w:t>
            </w:r>
          </w:p>
        </w:tc>
      </w:tr>
      <w:tr w:rsidR="002630CD" w:rsidRPr="002630CD" w14:paraId="4E3AD0B5" w14:textId="77777777" w:rsidTr="004D11B1">
        <w:trPr>
          <w:trHeight w:val="3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543A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10B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CF3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343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130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6AC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247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304,9</w:t>
            </w:r>
          </w:p>
        </w:tc>
      </w:tr>
      <w:tr w:rsidR="002630CD" w:rsidRPr="002630CD" w14:paraId="06E401F4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83AD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481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1FD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EB8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55A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511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ABE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304,9</w:t>
            </w:r>
          </w:p>
        </w:tc>
      </w:tr>
      <w:tr w:rsidR="002630CD" w:rsidRPr="002630CD" w14:paraId="522ACCDA" w14:textId="77777777" w:rsidTr="004D11B1">
        <w:trPr>
          <w:trHeight w:val="4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A2FD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AA5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8AC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862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5C4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31</w:t>
            </w:r>
            <w:proofErr w:type="gramStart"/>
            <w:r w:rsidRPr="002630CD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FEA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BF6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304,9</w:t>
            </w:r>
          </w:p>
        </w:tc>
      </w:tr>
      <w:tr w:rsidR="002630CD" w:rsidRPr="002630CD" w14:paraId="514BADE1" w14:textId="77777777" w:rsidTr="004D11B1">
        <w:trPr>
          <w:trHeight w:val="3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9964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752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711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741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966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31</w:t>
            </w:r>
            <w:proofErr w:type="gramStart"/>
            <w:r w:rsidRPr="002630CD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FDF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623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43,0</w:t>
            </w:r>
          </w:p>
        </w:tc>
      </w:tr>
      <w:tr w:rsidR="002630CD" w:rsidRPr="002630CD" w14:paraId="08325C7D" w14:textId="77777777" w:rsidTr="004D11B1">
        <w:trPr>
          <w:trHeight w:val="5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63E9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B86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7B0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57B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ECB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31</w:t>
            </w:r>
            <w:proofErr w:type="gramStart"/>
            <w:r w:rsidRPr="002630CD">
              <w:rPr>
                <w:rFonts w:ascii="Arial" w:hAnsi="Arial" w:cs="Arial"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C4C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DFA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43,0</w:t>
            </w:r>
          </w:p>
        </w:tc>
      </w:tr>
      <w:tr w:rsidR="002630CD" w:rsidRPr="002630CD" w14:paraId="5E49F97E" w14:textId="77777777" w:rsidTr="004D11B1">
        <w:trPr>
          <w:trHeight w:val="4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ECF2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C8F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AFC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5AE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16F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31</w:t>
            </w:r>
            <w:proofErr w:type="gramStart"/>
            <w:r w:rsidRPr="002630CD">
              <w:rPr>
                <w:rFonts w:ascii="Arial" w:hAnsi="Arial" w:cs="Arial"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499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BDA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43,0</w:t>
            </w:r>
          </w:p>
        </w:tc>
      </w:tr>
      <w:tr w:rsidR="002630CD" w:rsidRPr="002630CD" w14:paraId="4B2E511D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4A89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2630CD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2630CD">
              <w:rPr>
                <w:rFonts w:ascii="Arial" w:hAnsi="Arial" w:cs="Arial"/>
                <w:bCs/>
              </w:rPr>
              <w:t xml:space="preserve">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5BF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BF5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3CD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3F8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31</w:t>
            </w:r>
            <w:proofErr w:type="gramStart"/>
            <w:r w:rsidRPr="002630CD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C6F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855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261,9</w:t>
            </w:r>
          </w:p>
        </w:tc>
      </w:tr>
      <w:tr w:rsidR="002630CD" w:rsidRPr="002630CD" w14:paraId="57A17982" w14:textId="77777777" w:rsidTr="004D11B1">
        <w:trPr>
          <w:trHeight w:val="4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9376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EC1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CAA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883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486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31</w:t>
            </w:r>
            <w:proofErr w:type="gramStart"/>
            <w:r w:rsidRPr="002630CD">
              <w:rPr>
                <w:rFonts w:ascii="Arial" w:hAnsi="Arial" w:cs="Arial"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72C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400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261,9</w:t>
            </w:r>
          </w:p>
        </w:tc>
      </w:tr>
      <w:tr w:rsidR="002630CD" w:rsidRPr="002630CD" w14:paraId="53F46FD8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4604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06D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EB2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0AF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2FA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31</w:t>
            </w:r>
            <w:proofErr w:type="gramStart"/>
            <w:r w:rsidRPr="002630CD">
              <w:rPr>
                <w:rFonts w:ascii="Arial" w:hAnsi="Arial" w:cs="Arial"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E5D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6B6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261,9</w:t>
            </w:r>
          </w:p>
        </w:tc>
      </w:tr>
      <w:tr w:rsidR="002630CD" w:rsidRPr="002630CD" w14:paraId="73654A09" w14:textId="77777777" w:rsidTr="004D11B1">
        <w:trPr>
          <w:trHeight w:val="2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883C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E4CA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04B6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8D3D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3551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339F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40CA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546,6</w:t>
            </w:r>
          </w:p>
        </w:tc>
      </w:tr>
      <w:tr w:rsidR="002630CD" w:rsidRPr="002630CD" w14:paraId="154DB869" w14:textId="77777777" w:rsidTr="004D11B1">
        <w:trPr>
          <w:trHeight w:val="2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3B66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82C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29F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9CC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B41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9D1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66E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546,6</w:t>
            </w:r>
          </w:p>
        </w:tc>
      </w:tr>
      <w:tr w:rsidR="002630CD" w:rsidRPr="002630CD" w14:paraId="106862C4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5DB9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6A4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317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458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EE5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209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A45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546,6</w:t>
            </w:r>
          </w:p>
        </w:tc>
      </w:tr>
      <w:tr w:rsidR="002630CD" w:rsidRPr="002630CD" w14:paraId="33714F5B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C5C8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558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28D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7EE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1F5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3EC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314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515,4</w:t>
            </w:r>
          </w:p>
        </w:tc>
      </w:tr>
      <w:tr w:rsidR="002630CD" w:rsidRPr="002630CD" w14:paraId="3EB394F7" w14:textId="77777777" w:rsidTr="004D11B1">
        <w:trPr>
          <w:trHeight w:val="3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1261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DAA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39B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E97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032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93E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1F1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515,4</w:t>
            </w:r>
          </w:p>
        </w:tc>
      </w:tr>
      <w:tr w:rsidR="002630CD" w:rsidRPr="002630CD" w14:paraId="081D2162" w14:textId="77777777" w:rsidTr="004D11B1">
        <w:trPr>
          <w:trHeight w:val="3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98E2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BEB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373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1BE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5E1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700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5D9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31,2</w:t>
            </w:r>
          </w:p>
        </w:tc>
      </w:tr>
      <w:tr w:rsidR="002630CD" w:rsidRPr="002630CD" w14:paraId="74817F16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5091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ABB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213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E20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B12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BA0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C87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31,2</w:t>
            </w:r>
          </w:p>
        </w:tc>
      </w:tr>
      <w:tr w:rsidR="002630CD" w:rsidRPr="002630CD" w14:paraId="34432BF8" w14:textId="77777777" w:rsidTr="004D11B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56408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B561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3236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2C95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DA8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3AD3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9AD1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1 995,4</w:t>
            </w:r>
          </w:p>
        </w:tc>
      </w:tr>
      <w:tr w:rsidR="002630CD" w:rsidRPr="002630CD" w14:paraId="580865DB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9B4B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49B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BCA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2D9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AD2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A7C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91D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1 415,4</w:t>
            </w:r>
          </w:p>
        </w:tc>
      </w:tr>
      <w:tr w:rsidR="002630CD" w:rsidRPr="002630CD" w14:paraId="3BF2945F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555A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52E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853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469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932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401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AFE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1 415,4</w:t>
            </w:r>
          </w:p>
        </w:tc>
      </w:tr>
      <w:tr w:rsidR="002630CD" w:rsidRPr="002630CD" w14:paraId="145C4012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D27B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ADF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010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EA1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728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23</w:t>
            </w:r>
            <w:proofErr w:type="gramStart"/>
            <w:r w:rsidRPr="002630CD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A10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14B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1 415,4</w:t>
            </w:r>
          </w:p>
        </w:tc>
      </w:tr>
      <w:tr w:rsidR="002630CD" w:rsidRPr="002630CD" w14:paraId="200BB3F7" w14:textId="77777777" w:rsidTr="004D11B1">
        <w:trPr>
          <w:trHeight w:val="3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9AD7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17E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CA3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56C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B54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23</w:t>
            </w:r>
            <w:proofErr w:type="gramStart"/>
            <w:r w:rsidRPr="002630CD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  <w:bCs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AD6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D92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130,0</w:t>
            </w:r>
          </w:p>
        </w:tc>
      </w:tr>
      <w:tr w:rsidR="002630CD" w:rsidRPr="002630CD" w14:paraId="5F073649" w14:textId="77777777" w:rsidTr="004D11B1">
        <w:trPr>
          <w:trHeight w:val="4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DBCD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35D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686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FA9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A39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23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845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FFC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130,0</w:t>
            </w:r>
          </w:p>
        </w:tc>
      </w:tr>
      <w:tr w:rsidR="002630CD" w:rsidRPr="002630CD" w14:paraId="3C16771C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6E0E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D94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D8C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F4C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75D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23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FF1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04F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130,0</w:t>
            </w:r>
          </w:p>
        </w:tc>
      </w:tr>
      <w:tr w:rsidR="002630CD" w:rsidRPr="002630CD" w14:paraId="43E789BB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4A6C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lastRenderedPageBreak/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D9E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C73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6CD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EC8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23</w:t>
            </w:r>
            <w:proofErr w:type="gramStart"/>
            <w:r w:rsidRPr="002630CD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  <w:b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36B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B00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1 285,4</w:t>
            </w:r>
          </w:p>
        </w:tc>
      </w:tr>
      <w:tr w:rsidR="002630CD" w:rsidRPr="002630CD" w14:paraId="3F172B21" w14:textId="77777777" w:rsidTr="004D11B1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A393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13A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7C1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203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1F7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23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321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F98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1 285,4</w:t>
            </w:r>
          </w:p>
        </w:tc>
      </w:tr>
      <w:tr w:rsidR="002630CD" w:rsidRPr="002630CD" w14:paraId="02722B65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5E76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CE0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B17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202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6BC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23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BBE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B4D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1 285,4</w:t>
            </w:r>
          </w:p>
        </w:tc>
      </w:tr>
      <w:tr w:rsidR="002630CD" w:rsidRPr="002630CD" w14:paraId="33D7F227" w14:textId="77777777" w:rsidTr="004D11B1">
        <w:trPr>
          <w:trHeight w:val="2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77743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740A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8F68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57B8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64A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0313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DDCA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195,0</w:t>
            </w:r>
          </w:p>
        </w:tc>
      </w:tr>
      <w:tr w:rsidR="002630CD" w:rsidRPr="002630CD" w14:paraId="1202F3E0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8E11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227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94C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91E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FFB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3E4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47B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195,0</w:t>
            </w:r>
          </w:p>
        </w:tc>
      </w:tr>
      <w:tr w:rsidR="002630CD" w:rsidRPr="002630CD" w14:paraId="6C1BE9D1" w14:textId="77777777" w:rsidTr="004D11B1">
        <w:trPr>
          <w:trHeight w:val="3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9B4A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213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828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D0B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5F8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23</w:t>
            </w:r>
            <w:proofErr w:type="gramStart"/>
            <w:r w:rsidRPr="002630CD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C67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C08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195,0</w:t>
            </w:r>
          </w:p>
        </w:tc>
      </w:tr>
      <w:tr w:rsidR="002630CD" w:rsidRPr="002630CD" w14:paraId="2C53EB34" w14:textId="77777777" w:rsidTr="004D11B1">
        <w:trPr>
          <w:trHeight w:val="3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D5CA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583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E17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6D0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F86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23</w:t>
            </w:r>
            <w:proofErr w:type="gramStart"/>
            <w:r w:rsidRPr="002630CD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AD3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F5C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195,0</w:t>
            </w:r>
          </w:p>
        </w:tc>
      </w:tr>
      <w:tr w:rsidR="002630CD" w:rsidRPr="002630CD" w14:paraId="5B5EDA97" w14:textId="77777777" w:rsidTr="004D11B1">
        <w:trPr>
          <w:trHeight w:val="4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FE09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787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1A0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96D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A75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23</w:t>
            </w:r>
            <w:proofErr w:type="gramStart"/>
            <w:r w:rsidRPr="002630CD">
              <w:rPr>
                <w:rFonts w:ascii="Arial" w:hAnsi="Arial" w:cs="Arial"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E03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49C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195,0</w:t>
            </w:r>
          </w:p>
        </w:tc>
      </w:tr>
      <w:tr w:rsidR="002630CD" w:rsidRPr="002630CD" w14:paraId="7E0E9250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AC65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7AD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E71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6A4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8C8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23</w:t>
            </w:r>
            <w:proofErr w:type="gramStart"/>
            <w:r w:rsidRPr="002630CD">
              <w:rPr>
                <w:rFonts w:ascii="Arial" w:hAnsi="Arial" w:cs="Arial"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822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850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195,0</w:t>
            </w:r>
          </w:p>
        </w:tc>
      </w:tr>
      <w:tr w:rsidR="002630CD" w:rsidRPr="002630CD" w14:paraId="7F108497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F92E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25C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91B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03B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C00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53E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23C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385,0</w:t>
            </w:r>
          </w:p>
        </w:tc>
      </w:tr>
      <w:tr w:rsidR="002630CD" w:rsidRPr="002630CD" w14:paraId="75FB1975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A11F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FD4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410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4D8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7B6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EBB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097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385,0</w:t>
            </w:r>
          </w:p>
        </w:tc>
      </w:tr>
      <w:tr w:rsidR="002630CD" w:rsidRPr="002630CD" w14:paraId="5F3B00E2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87AE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E08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450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066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DC2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E27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147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385,0</w:t>
            </w:r>
          </w:p>
        </w:tc>
      </w:tr>
      <w:tr w:rsidR="002630CD" w:rsidRPr="002630CD" w14:paraId="189240CE" w14:textId="77777777" w:rsidTr="004D11B1">
        <w:trPr>
          <w:trHeight w:val="3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D981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304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351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762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56C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513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13F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385,0</w:t>
            </w:r>
          </w:p>
        </w:tc>
      </w:tr>
      <w:tr w:rsidR="002630CD" w:rsidRPr="002630CD" w14:paraId="31493140" w14:textId="77777777" w:rsidTr="004D11B1">
        <w:trPr>
          <w:trHeight w:val="4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D04A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7C3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92A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61B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7B1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3A7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B7C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385,0</w:t>
            </w:r>
          </w:p>
        </w:tc>
      </w:tr>
      <w:tr w:rsidR="002630CD" w:rsidRPr="002630CD" w14:paraId="2626A968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2390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37D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DAA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824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6FD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CF7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F1B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385,0</w:t>
            </w:r>
          </w:p>
        </w:tc>
      </w:tr>
      <w:tr w:rsidR="002630CD" w:rsidRPr="002630CD" w14:paraId="0D611F09" w14:textId="77777777" w:rsidTr="004D11B1">
        <w:trPr>
          <w:trHeight w:val="2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DC4A9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E64F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4C60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CDF8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7ABF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DC50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B84C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6 801,8</w:t>
            </w:r>
          </w:p>
        </w:tc>
      </w:tr>
      <w:tr w:rsidR="002630CD" w:rsidRPr="002630CD" w14:paraId="7666EE09" w14:textId="77777777" w:rsidTr="004D11B1">
        <w:trPr>
          <w:trHeight w:val="4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48DA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AFF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1EE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2FA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DCB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018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D38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6 801,8</w:t>
            </w:r>
          </w:p>
        </w:tc>
      </w:tr>
      <w:tr w:rsidR="002630CD" w:rsidRPr="002630CD" w14:paraId="44DA677C" w14:textId="77777777" w:rsidTr="004D11B1">
        <w:trPr>
          <w:trHeight w:val="4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CE59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089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938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1DE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C0F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F86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58B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6 801,8</w:t>
            </w:r>
          </w:p>
        </w:tc>
      </w:tr>
      <w:tr w:rsidR="002630CD" w:rsidRPr="002630CD" w14:paraId="0EF51822" w14:textId="77777777" w:rsidTr="004D11B1">
        <w:trPr>
          <w:trHeight w:val="3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E08F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7FA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076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B71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65D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  <w:proofErr w:type="gramStart"/>
            <w:r w:rsidRPr="002630CD">
              <w:rPr>
                <w:rFonts w:ascii="Arial" w:hAnsi="Arial" w:cs="Arial"/>
              </w:rPr>
              <w:t xml:space="preserve"> Д</w:t>
            </w:r>
            <w:proofErr w:type="gramEnd"/>
            <w:r w:rsidRPr="002630C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A2D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8D3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6 801,8</w:t>
            </w:r>
          </w:p>
        </w:tc>
      </w:tr>
      <w:tr w:rsidR="002630CD" w:rsidRPr="002630CD" w14:paraId="6E8EC99F" w14:textId="77777777" w:rsidTr="004D11B1">
        <w:trPr>
          <w:trHeight w:val="4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81F4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50E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3B2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798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9C7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  <w:proofErr w:type="gramStart"/>
            <w:r w:rsidRPr="002630CD">
              <w:rPr>
                <w:rFonts w:ascii="Arial" w:hAnsi="Arial" w:cs="Arial"/>
              </w:rPr>
              <w:t xml:space="preserve"> Д</w:t>
            </w:r>
            <w:proofErr w:type="gramEnd"/>
            <w:r w:rsidRPr="002630CD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77C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3B7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6 593,5</w:t>
            </w:r>
          </w:p>
        </w:tc>
      </w:tr>
      <w:tr w:rsidR="002630CD" w:rsidRPr="002630CD" w14:paraId="5C313AA7" w14:textId="77777777" w:rsidTr="004D11B1">
        <w:trPr>
          <w:trHeight w:val="4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DBF5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Ремонт муниципальных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484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AD6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424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323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  <w:proofErr w:type="gramStart"/>
            <w:r w:rsidRPr="002630CD">
              <w:rPr>
                <w:rFonts w:ascii="Arial" w:hAnsi="Arial" w:cs="Arial"/>
              </w:rPr>
              <w:t xml:space="preserve"> Д</w:t>
            </w:r>
            <w:proofErr w:type="gramEnd"/>
            <w:r w:rsidRPr="002630CD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D18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08D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100,0</w:t>
            </w:r>
          </w:p>
        </w:tc>
      </w:tr>
      <w:tr w:rsidR="002630CD" w:rsidRPr="002630CD" w14:paraId="510F73C3" w14:textId="77777777" w:rsidTr="004D11B1">
        <w:trPr>
          <w:trHeight w:val="5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F4C1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730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57A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EE3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D5E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  <w:proofErr w:type="gramStart"/>
            <w:r w:rsidRPr="002630CD">
              <w:rPr>
                <w:rFonts w:ascii="Arial" w:hAnsi="Arial" w:cs="Arial"/>
              </w:rPr>
              <w:t xml:space="preserve"> Д</w:t>
            </w:r>
            <w:proofErr w:type="gramEnd"/>
            <w:r w:rsidRPr="002630CD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C68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DB9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100,0</w:t>
            </w:r>
          </w:p>
        </w:tc>
      </w:tr>
      <w:tr w:rsidR="002630CD" w:rsidRPr="002630CD" w14:paraId="09F34B56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E61E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FB6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0EA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6A1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DD4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  <w:proofErr w:type="gramStart"/>
            <w:r w:rsidRPr="002630CD">
              <w:rPr>
                <w:rFonts w:ascii="Arial" w:hAnsi="Arial" w:cs="Arial"/>
              </w:rPr>
              <w:t xml:space="preserve"> Д</w:t>
            </w:r>
            <w:proofErr w:type="gramEnd"/>
            <w:r w:rsidRPr="002630CD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EBD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802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100,0</w:t>
            </w:r>
          </w:p>
        </w:tc>
      </w:tr>
      <w:tr w:rsidR="002630CD" w:rsidRPr="002630CD" w14:paraId="7897FC45" w14:textId="77777777" w:rsidTr="004D11B1">
        <w:trPr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DCC3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F95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141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9B4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E69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  <w:proofErr w:type="gramStart"/>
            <w:r w:rsidRPr="002630CD">
              <w:rPr>
                <w:rFonts w:ascii="Arial" w:hAnsi="Arial" w:cs="Arial"/>
              </w:rPr>
              <w:t xml:space="preserve"> Д</w:t>
            </w:r>
            <w:proofErr w:type="gramEnd"/>
            <w:r w:rsidRPr="002630CD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818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F5B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6 493,5</w:t>
            </w:r>
          </w:p>
        </w:tc>
      </w:tr>
      <w:tr w:rsidR="002630CD" w:rsidRPr="002630CD" w14:paraId="3AB4A3D0" w14:textId="77777777" w:rsidTr="004D11B1">
        <w:trPr>
          <w:trHeight w:val="5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CE23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044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29D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848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191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  <w:proofErr w:type="gramStart"/>
            <w:r w:rsidRPr="002630CD">
              <w:rPr>
                <w:rFonts w:ascii="Arial" w:hAnsi="Arial" w:cs="Arial"/>
              </w:rPr>
              <w:t xml:space="preserve"> Д</w:t>
            </w:r>
            <w:proofErr w:type="gramEnd"/>
            <w:r w:rsidRPr="002630CD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7BD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B8B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6 493,5</w:t>
            </w:r>
          </w:p>
        </w:tc>
      </w:tr>
      <w:tr w:rsidR="002630CD" w:rsidRPr="002630CD" w14:paraId="0ABA5E8C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34E9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9A0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A7A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8D5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EEE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  <w:proofErr w:type="gramStart"/>
            <w:r w:rsidRPr="002630CD">
              <w:rPr>
                <w:rFonts w:ascii="Arial" w:hAnsi="Arial" w:cs="Arial"/>
              </w:rPr>
              <w:t xml:space="preserve"> Д</w:t>
            </w:r>
            <w:proofErr w:type="gramEnd"/>
            <w:r w:rsidRPr="002630CD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61B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8ED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6 493,5</w:t>
            </w:r>
          </w:p>
        </w:tc>
      </w:tr>
      <w:tr w:rsidR="002630CD" w:rsidRPr="002630CD" w14:paraId="6FFB24ED" w14:textId="77777777" w:rsidTr="004D11B1">
        <w:trPr>
          <w:trHeight w:val="3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E56C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1B6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117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FF8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130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  <w:proofErr w:type="gramStart"/>
            <w:r w:rsidRPr="002630CD">
              <w:rPr>
                <w:rFonts w:ascii="Arial" w:hAnsi="Arial" w:cs="Arial"/>
              </w:rPr>
              <w:t xml:space="preserve"> Д</w:t>
            </w:r>
            <w:proofErr w:type="gramEnd"/>
            <w:r w:rsidRPr="002630CD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474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C7D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208,3</w:t>
            </w:r>
          </w:p>
        </w:tc>
      </w:tr>
      <w:tr w:rsidR="002630CD" w:rsidRPr="002630CD" w14:paraId="35F64B62" w14:textId="77777777" w:rsidTr="004D11B1">
        <w:trPr>
          <w:trHeight w:val="3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886B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2F2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296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5C0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969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  <w:proofErr w:type="gramStart"/>
            <w:r w:rsidRPr="002630CD">
              <w:rPr>
                <w:rFonts w:ascii="Arial" w:hAnsi="Arial" w:cs="Arial"/>
              </w:rPr>
              <w:t xml:space="preserve"> Д</w:t>
            </w:r>
            <w:proofErr w:type="gramEnd"/>
            <w:r w:rsidRPr="002630CD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CF5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03D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208,3</w:t>
            </w:r>
          </w:p>
        </w:tc>
      </w:tr>
      <w:tr w:rsidR="002630CD" w:rsidRPr="002630CD" w14:paraId="0A1F5C72" w14:textId="77777777" w:rsidTr="004D11B1">
        <w:trPr>
          <w:trHeight w:val="4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BC01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3E3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B0B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6C2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C2B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  <w:proofErr w:type="gramStart"/>
            <w:r w:rsidRPr="002630CD">
              <w:rPr>
                <w:rFonts w:ascii="Arial" w:hAnsi="Arial" w:cs="Arial"/>
              </w:rPr>
              <w:t xml:space="preserve"> Д</w:t>
            </w:r>
            <w:proofErr w:type="gramEnd"/>
            <w:r w:rsidRPr="002630CD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1F2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D1A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208,3</w:t>
            </w:r>
          </w:p>
        </w:tc>
      </w:tr>
      <w:tr w:rsidR="002630CD" w:rsidRPr="002630CD" w14:paraId="360C2642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290C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B4F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0D2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E40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4C8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  <w:proofErr w:type="gramStart"/>
            <w:r w:rsidRPr="002630CD">
              <w:rPr>
                <w:rFonts w:ascii="Arial" w:hAnsi="Arial" w:cs="Arial"/>
              </w:rPr>
              <w:t xml:space="preserve"> Д</w:t>
            </w:r>
            <w:proofErr w:type="gramEnd"/>
            <w:r w:rsidRPr="002630CD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10D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DA1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208,3</w:t>
            </w:r>
          </w:p>
        </w:tc>
      </w:tr>
      <w:tr w:rsidR="002630CD" w:rsidRPr="002630CD" w14:paraId="048536B3" w14:textId="77777777" w:rsidTr="004D11B1">
        <w:trPr>
          <w:trHeight w:val="2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493C3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54E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6796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B742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4B87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4959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B270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170 693,4</w:t>
            </w:r>
          </w:p>
        </w:tc>
      </w:tr>
      <w:tr w:rsidR="002630CD" w:rsidRPr="002630CD" w14:paraId="5A2E6A60" w14:textId="77777777" w:rsidTr="004D11B1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2DDF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C8A6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5277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8E37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2C2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927B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63C2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13 502,7</w:t>
            </w:r>
          </w:p>
        </w:tc>
      </w:tr>
      <w:tr w:rsidR="002630CD" w:rsidRPr="002630CD" w14:paraId="0084D4DC" w14:textId="77777777" w:rsidTr="004D11B1">
        <w:trPr>
          <w:trHeight w:val="1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C648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971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2C8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91A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9B7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2DD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919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13 502,7</w:t>
            </w:r>
          </w:p>
        </w:tc>
      </w:tr>
      <w:tr w:rsidR="002630CD" w:rsidRPr="002630CD" w14:paraId="0931F5E6" w14:textId="77777777" w:rsidTr="004D11B1">
        <w:trPr>
          <w:trHeight w:val="5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9E78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0AF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222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AFF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DF8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5D1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ED2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13 502,7</w:t>
            </w:r>
          </w:p>
        </w:tc>
      </w:tr>
      <w:tr w:rsidR="002630CD" w:rsidRPr="002630CD" w14:paraId="523ED838" w14:textId="77777777" w:rsidTr="004D11B1">
        <w:trPr>
          <w:trHeight w:val="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3984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694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7B7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BC4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E7A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A39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F0D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13 502,7</w:t>
            </w:r>
          </w:p>
        </w:tc>
      </w:tr>
      <w:tr w:rsidR="002630CD" w:rsidRPr="002630CD" w14:paraId="7A92D8E1" w14:textId="77777777" w:rsidTr="004D11B1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C910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5A2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873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759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F50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FEF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29C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12 725,9</w:t>
            </w:r>
          </w:p>
        </w:tc>
      </w:tr>
      <w:tr w:rsidR="002630CD" w:rsidRPr="002630CD" w14:paraId="59477878" w14:textId="77777777" w:rsidTr="004D11B1">
        <w:trPr>
          <w:trHeight w:val="4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3508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798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1E9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0AD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58A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405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AB8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12 725,9</w:t>
            </w:r>
          </w:p>
        </w:tc>
      </w:tr>
      <w:tr w:rsidR="002630CD" w:rsidRPr="002630CD" w14:paraId="7A8AB1BF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8689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01A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FD6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0AB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23E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566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5BD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12 725,9</w:t>
            </w:r>
          </w:p>
        </w:tc>
      </w:tr>
      <w:tr w:rsidR="002630CD" w:rsidRPr="002630CD" w14:paraId="6CADCCCA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F582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3F2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036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1AA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53E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FAA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30D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776,8</w:t>
            </w:r>
          </w:p>
        </w:tc>
      </w:tr>
      <w:tr w:rsidR="002630CD" w:rsidRPr="002630CD" w14:paraId="1B2927A1" w14:textId="77777777" w:rsidTr="004D11B1">
        <w:trPr>
          <w:trHeight w:val="3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4782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363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D79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B6D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DFF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58C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7D0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776,8</w:t>
            </w:r>
          </w:p>
        </w:tc>
      </w:tr>
      <w:tr w:rsidR="002630CD" w:rsidRPr="002630CD" w14:paraId="23B7FD98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FF0B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FB4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81B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7EA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AEB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A69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5E8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776,8</w:t>
            </w:r>
          </w:p>
        </w:tc>
      </w:tr>
      <w:tr w:rsidR="002630CD" w:rsidRPr="002630CD" w14:paraId="545235EF" w14:textId="77777777" w:rsidTr="004D11B1">
        <w:trPr>
          <w:trHeight w:val="1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6B8F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347C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4AC2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D235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2A6C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469F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234D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157 190,7</w:t>
            </w:r>
          </w:p>
        </w:tc>
      </w:tr>
      <w:tr w:rsidR="002630CD" w:rsidRPr="002630CD" w14:paraId="65482F28" w14:textId="77777777" w:rsidTr="004D11B1">
        <w:trPr>
          <w:trHeight w:val="4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E837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706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106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3C9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678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FF2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70F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43 157,6</w:t>
            </w:r>
          </w:p>
        </w:tc>
      </w:tr>
      <w:tr w:rsidR="002630CD" w:rsidRPr="002630CD" w14:paraId="54A5F3FB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0EAA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504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4FF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9BF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EF0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05</w:t>
            </w:r>
            <w:proofErr w:type="gramStart"/>
            <w:r w:rsidRPr="002630CD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2630CD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B8E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BD4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43 157,6</w:t>
            </w:r>
          </w:p>
        </w:tc>
      </w:tr>
      <w:tr w:rsidR="002630CD" w:rsidRPr="002630CD" w14:paraId="5A8B33E1" w14:textId="77777777" w:rsidTr="004D11B1">
        <w:trPr>
          <w:trHeight w:val="3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BDF2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DDF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C3C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316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6E1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05</w:t>
            </w:r>
            <w:proofErr w:type="gramStart"/>
            <w:r w:rsidRPr="002630CD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2630CD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55D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8E0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43 157,6</w:t>
            </w:r>
          </w:p>
        </w:tc>
      </w:tr>
      <w:tr w:rsidR="002630CD" w:rsidRPr="002630CD" w14:paraId="64DA04F0" w14:textId="77777777" w:rsidTr="004D11B1">
        <w:trPr>
          <w:trHeight w:val="3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308E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8E0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7A1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976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219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  <w:proofErr w:type="gramStart"/>
            <w:r w:rsidRPr="002630CD">
              <w:rPr>
                <w:rFonts w:ascii="Arial" w:hAnsi="Arial" w:cs="Arial"/>
              </w:rPr>
              <w:t xml:space="preserve"> Д</w:t>
            </w:r>
            <w:proofErr w:type="gramEnd"/>
            <w:r w:rsidRPr="002630CD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081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E01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18 000,2</w:t>
            </w:r>
          </w:p>
        </w:tc>
      </w:tr>
      <w:tr w:rsidR="002630CD" w:rsidRPr="002630CD" w14:paraId="749953C0" w14:textId="77777777" w:rsidTr="004D11B1">
        <w:trPr>
          <w:trHeight w:val="3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58CF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CD1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1D8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C24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93D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  <w:proofErr w:type="gramStart"/>
            <w:r w:rsidRPr="002630CD">
              <w:rPr>
                <w:rFonts w:ascii="Arial" w:hAnsi="Arial" w:cs="Arial"/>
              </w:rPr>
              <w:t xml:space="preserve"> Д</w:t>
            </w:r>
            <w:proofErr w:type="gramEnd"/>
            <w:r w:rsidRPr="002630CD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FFC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9EB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18 000,2</w:t>
            </w:r>
          </w:p>
        </w:tc>
      </w:tr>
      <w:tr w:rsidR="002630CD" w:rsidRPr="002630CD" w14:paraId="45AA4EF6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F053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787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598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957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C98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  <w:proofErr w:type="gramStart"/>
            <w:r w:rsidRPr="002630CD">
              <w:rPr>
                <w:rFonts w:ascii="Arial" w:hAnsi="Arial" w:cs="Arial"/>
              </w:rPr>
              <w:t xml:space="preserve"> Д</w:t>
            </w:r>
            <w:proofErr w:type="gramEnd"/>
            <w:r w:rsidRPr="002630CD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45A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330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18 000,2</w:t>
            </w:r>
          </w:p>
        </w:tc>
      </w:tr>
      <w:tr w:rsidR="002630CD" w:rsidRPr="002630CD" w14:paraId="4C44AD02" w14:textId="77777777" w:rsidTr="004D11B1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0EC8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D93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BC3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79E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14B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  <w:proofErr w:type="gramStart"/>
            <w:r w:rsidRPr="002630CD">
              <w:rPr>
                <w:rFonts w:ascii="Arial" w:hAnsi="Arial" w:cs="Arial"/>
              </w:rPr>
              <w:t xml:space="preserve"> Д</w:t>
            </w:r>
            <w:proofErr w:type="gramEnd"/>
            <w:r w:rsidRPr="002630CD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981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25B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1 766,9</w:t>
            </w:r>
          </w:p>
        </w:tc>
      </w:tr>
      <w:tr w:rsidR="002630CD" w:rsidRPr="002630CD" w14:paraId="40FCC010" w14:textId="77777777" w:rsidTr="004D11B1">
        <w:trPr>
          <w:trHeight w:val="4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0E68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613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F54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E9D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457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  <w:proofErr w:type="gramStart"/>
            <w:r w:rsidRPr="002630CD">
              <w:rPr>
                <w:rFonts w:ascii="Arial" w:hAnsi="Arial" w:cs="Arial"/>
              </w:rPr>
              <w:t xml:space="preserve"> Д</w:t>
            </w:r>
            <w:proofErr w:type="gramEnd"/>
            <w:r w:rsidRPr="002630CD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7D9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96E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1 766,9</w:t>
            </w:r>
          </w:p>
        </w:tc>
      </w:tr>
      <w:tr w:rsidR="002630CD" w:rsidRPr="002630CD" w14:paraId="1125567F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080B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6CD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E5C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C89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705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  <w:proofErr w:type="gramStart"/>
            <w:r w:rsidRPr="002630CD">
              <w:rPr>
                <w:rFonts w:ascii="Arial" w:hAnsi="Arial" w:cs="Arial"/>
              </w:rPr>
              <w:t xml:space="preserve"> Д</w:t>
            </w:r>
            <w:proofErr w:type="gramEnd"/>
            <w:r w:rsidRPr="002630CD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8C2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C0D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1 766,9</w:t>
            </w:r>
          </w:p>
        </w:tc>
      </w:tr>
      <w:tr w:rsidR="002630CD" w:rsidRPr="002630CD" w14:paraId="6C68EDFA" w14:textId="77777777" w:rsidTr="004D11B1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FDCF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C67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9C0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4F0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5F8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  <w:proofErr w:type="gramStart"/>
            <w:r w:rsidRPr="002630CD">
              <w:rPr>
                <w:rFonts w:ascii="Arial" w:hAnsi="Arial" w:cs="Arial"/>
              </w:rPr>
              <w:t xml:space="preserve"> Д</w:t>
            </w:r>
            <w:proofErr w:type="gramEnd"/>
            <w:r w:rsidRPr="002630CD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FA1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013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23 390,5</w:t>
            </w:r>
          </w:p>
        </w:tc>
      </w:tr>
      <w:tr w:rsidR="002630CD" w:rsidRPr="002630CD" w14:paraId="272E8B9C" w14:textId="77777777" w:rsidTr="004D11B1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7CD8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290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0B7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F1B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3F5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  <w:proofErr w:type="gramStart"/>
            <w:r w:rsidRPr="002630CD">
              <w:rPr>
                <w:rFonts w:ascii="Arial" w:hAnsi="Arial" w:cs="Arial"/>
              </w:rPr>
              <w:t xml:space="preserve"> Д</w:t>
            </w:r>
            <w:proofErr w:type="gramEnd"/>
            <w:r w:rsidRPr="002630CD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A1E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144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23 390,5</w:t>
            </w:r>
          </w:p>
        </w:tc>
      </w:tr>
      <w:tr w:rsidR="002630CD" w:rsidRPr="002630CD" w14:paraId="45C870F7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B2C5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F3E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B19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00E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C07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  <w:proofErr w:type="gramStart"/>
            <w:r w:rsidRPr="002630CD">
              <w:rPr>
                <w:rFonts w:ascii="Arial" w:hAnsi="Arial" w:cs="Arial"/>
              </w:rPr>
              <w:t xml:space="preserve"> Д</w:t>
            </w:r>
            <w:proofErr w:type="gramEnd"/>
            <w:r w:rsidRPr="002630CD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61C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E80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23 390,5</w:t>
            </w:r>
          </w:p>
        </w:tc>
      </w:tr>
      <w:tr w:rsidR="002630CD" w:rsidRPr="002630CD" w14:paraId="79685F25" w14:textId="77777777" w:rsidTr="004D11B1">
        <w:trPr>
          <w:trHeight w:val="2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27E36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proofErr w:type="spellStart"/>
            <w:r w:rsidRPr="002630CD">
              <w:rPr>
                <w:rFonts w:ascii="Arial" w:hAnsi="Arial" w:cs="Arial"/>
                <w:bCs/>
              </w:rPr>
              <w:t>Жилищно</w:t>
            </w:r>
            <w:proofErr w:type="spellEnd"/>
            <w:r w:rsidRPr="002630CD">
              <w:rPr>
                <w:rFonts w:ascii="Arial" w:hAnsi="Arial" w:cs="Arial"/>
                <w:bCs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A63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B2E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D5E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2A4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A95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9BD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114 033,1</w:t>
            </w:r>
          </w:p>
        </w:tc>
      </w:tr>
      <w:tr w:rsidR="002630CD" w:rsidRPr="002630CD" w14:paraId="13EB4159" w14:textId="77777777" w:rsidTr="004D11B1">
        <w:trPr>
          <w:trHeight w:val="5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F8B1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proofErr w:type="spellStart"/>
            <w:r w:rsidRPr="002630CD">
              <w:rPr>
                <w:rFonts w:ascii="Arial" w:hAnsi="Arial" w:cs="Arial"/>
                <w:bCs/>
              </w:rPr>
              <w:t>Жилищно</w:t>
            </w:r>
            <w:proofErr w:type="spellEnd"/>
            <w:r w:rsidRPr="002630CD">
              <w:rPr>
                <w:rFonts w:ascii="Arial" w:hAnsi="Arial" w:cs="Arial"/>
                <w:bCs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678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AB7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A16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274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33</w:t>
            </w:r>
            <w:proofErr w:type="gramStart"/>
            <w:r w:rsidRPr="002630CD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1C2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992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114 033,1</w:t>
            </w:r>
          </w:p>
        </w:tc>
      </w:tr>
      <w:tr w:rsidR="002630CD" w:rsidRPr="002630CD" w14:paraId="5EC16055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A4C9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2630CD">
              <w:rPr>
                <w:rFonts w:ascii="Arial" w:hAnsi="Arial" w:cs="Arial"/>
                <w:bCs/>
              </w:rPr>
              <w:t>жилищно</w:t>
            </w:r>
            <w:proofErr w:type="spellEnd"/>
            <w:r w:rsidRPr="002630CD">
              <w:rPr>
                <w:rFonts w:ascii="Arial" w:hAnsi="Arial" w:cs="Arial"/>
                <w:bCs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885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2D5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C02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0FB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33</w:t>
            </w:r>
            <w:proofErr w:type="gramStart"/>
            <w:r w:rsidRPr="002630CD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  <w:bCs/>
              </w:rPr>
              <w:t xml:space="preserve">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582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3E5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110 718,3</w:t>
            </w:r>
          </w:p>
        </w:tc>
      </w:tr>
      <w:tr w:rsidR="002630CD" w:rsidRPr="002630CD" w14:paraId="685904F7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81F5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B6F1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2A6F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B4B9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744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33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9315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5B76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7 000,0</w:t>
            </w:r>
          </w:p>
        </w:tc>
      </w:tr>
      <w:tr w:rsidR="002630CD" w:rsidRPr="002630CD" w14:paraId="0E993014" w14:textId="77777777" w:rsidTr="004D11B1">
        <w:trPr>
          <w:trHeight w:val="3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053D1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C5BD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BCB3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0498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1E1F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33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6885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A242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7 000,0</w:t>
            </w:r>
          </w:p>
        </w:tc>
      </w:tr>
      <w:tr w:rsidR="002630CD" w:rsidRPr="002630CD" w14:paraId="0263CA4E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62F2E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CCF3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6C3E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65AF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C51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33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1095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1667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7 000,0</w:t>
            </w:r>
          </w:p>
        </w:tc>
      </w:tr>
      <w:tr w:rsidR="002630CD" w:rsidRPr="002630CD" w14:paraId="5314B80E" w14:textId="77777777" w:rsidTr="004D11B1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4D03A" w14:textId="6BF10D91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Благоустройство территории жилой застройки</w:t>
            </w:r>
            <w:r w:rsidR="004D11B1">
              <w:rPr>
                <w:rFonts w:ascii="Arial" w:hAnsi="Arial" w:cs="Arial"/>
              </w:rPr>
              <w:t xml:space="preserve"> </w:t>
            </w:r>
            <w:r w:rsidRPr="002630CD">
              <w:rPr>
                <w:rFonts w:ascii="Arial" w:hAnsi="Arial" w:cs="Arial"/>
              </w:rPr>
              <w:t>(</w:t>
            </w:r>
            <w:proofErr w:type="spellStart"/>
            <w:r w:rsidRPr="002630CD">
              <w:rPr>
                <w:rFonts w:ascii="Arial" w:hAnsi="Arial" w:cs="Arial"/>
              </w:rPr>
              <w:t>софинансирование</w:t>
            </w:r>
            <w:proofErr w:type="spellEnd"/>
            <w:r w:rsidRPr="002630CD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51C4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A02F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19D2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66A3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33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658D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9F55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140,1</w:t>
            </w:r>
          </w:p>
        </w:tc>
      </w:tr>
      <w:tr w:rsidR="002630CD" w:rsidRPr="002630CD" w14:paraId="7449640A" w14:textId="77777777" w:rsidTr="004D11B1">
        <w:trPr>
          <w:trHeight w:val="4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E18E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AE7B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83D3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1F3E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94D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33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A127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2545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140,1</w:t>
            </w:r>
          </w:p>
        </w:tc>
      </w:tr>
      <w:tr w:rsidR="002630CD" w:rsidRPr="002630CD" w14:paraId="24745B0A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FD1D0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0EDE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3B2D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1194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A37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33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F2BA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A53F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140,1</w:t>
            </w:r>
          </w:p>
        </w:tc>
      </w:tr>
      <w:tr w:rsidR="002630CD" w:rsidRPr="002630CD" w14:paraId="5662B6F0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5179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3435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AEC7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D9FB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023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33</w:t>
            </w:r>
            <w:proofErr w:type="gramStart"/>
            <w:r w:rsidRPr="002630CD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  <w:bCs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24CC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71CA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70 000,0</w:t>
            </w:r>
          </w:p>
        </w:tc>
      </w:tr>
      <w:tr w:rsidR="002630CD" w:rsidRPr="002630CD" w14:paraId="3DAC3510" w14:textId="77777777" w:rsidTr="004D11B1">
        <w:trPr>
          <w:trHeight w:val="3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0FC97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6F9C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A429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9136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8A3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33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1B08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EEBE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70 000,0</w:t>
            </w:r>
          </w:p>
        </w:tc>
      </w:tr>
      <w:tr w:rsidR="002630CD" w:rsidRPr="002630CD" w14:paraId="554A64B8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C793D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3C52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EE7D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032C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93E8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33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FD3D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FF94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70 000,0</w:t>
            </w:r>
          </w:p>
        </w:tc>
      </w:tr>
      <w:tr w:rsidR="002630CD" w:rsidRPr="002630CD" w14:paraId="599C6B83" w14:textId="77777777" w:rsidTr="004D11B1">
        <w:trPr>
          <w:trHeight w:val="11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6B78B" w14:textId="04985AB4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Ремонт объектов дорожного хозяйства</w:t>
            </w:r>
            <w:r w:rsidR="004D11B1">
              <w:rPr>
                <w:rFonts w:ascii="Arial" w:hAnsi="Arial" w:cs="Arial"/>
              </w:rPr>
              <w:t xml:space="preserve"> </w:t>
            </w:r>
            <w:r w:rsidRPr="002630CD">
              <w:rPr>
                <w:rFonts w:ascii="Arial" w:hAnsi="Arial" w:cs="Arial"/>
              </w:rPr>
              <w:t>(</w:t>
            </w:r>
            <w:proofErr w:type="spellStart"/>
            <w:r w:rsidRPr="002630CD">
              <w:rPr>
                <w:rFonts w:ascii="Arial" w:hAnsi="Arial" w:cs="Arial"/>
              </w:rPr>
              <w:t>софинансирование</w:t>
            </w:r>
            <w:proofErr w:type="spellEnd"/>
            <w:r w:rsidRPr="002630CD">
              <w:rPr>
                <w:rFonts w:ascii="Arial" w:hAnsi="Arial" w:cs="Arial"/>
              </w:rPr>
              <w:t xml:space="preserve"> расходов при </w:t>
            </w:r>
            <w:proofErr w:type="gramStart"/>
            <w:r w:rsidRPr="002630CD">
              <w:rPr>
                <w:rFonts w:ascii="Arial" w:hAnsi="Arial" w:cs="Arial"/>
              </w:rPr>
              <w:t>предоставлении</w:t>
            </w:r>
            <w:proofErr w:type="gramEnd"/>
            <w:r w:rsidRPr="002630CD">
              <w:rPr>
                <w:rFonts w:ascii="Arial" w:hAnsi="Arial" w:cs="Arial"/>
              </w:rPr>
              <w:t xml:space="preserve"> субсидии бюджетам внутригородских муниципальных образований</w:t>
            </w:r>
            <w:r w:rsidR="004D11B1">
              <w:rPr>
                <w:rFonts w:ascii="Arial" w:hAnsi="Arial" w:cs="Arial"/>
              </w:rPr>
              <w:t xml:space="preserve"> </w:t>
            </w:r>
            <w:r w:rsidRPr="002630CD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C1B0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5929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67E5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A436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33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9625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DC6B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1 400,0</w:t>
            </w:r>
          </w:p>
        </w:tc>
      </w:tr>
      <w:tr w:rsidR="002630CD" w:rsidRPr="002630CD" w14:paraId="000A29D1" w14:textId="77777777" w:rsidTr="004D11B1">
        <w:trPr>
          <w:trHeight w:val="55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55A0D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CA04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DB1C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A5EB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12FA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33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E264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07C3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1 400,0</w:t>
            </w:r>
          </w:p>
        </w:tc>
      </w:tr>
      <w:tr w:rsidR="002630CD" w:rsidRPr="002630CD" w14:paraId="7A61DC4A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2F69E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BCE0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B1C9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3812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D870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33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2390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212A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1 400,0</w:t>
            </w:r>
          </w:p>
        </w:tc>
      </w:tr>
      <w:tr w:rsidR="002630CD" w:rsidRPr="002630CD" w14:paraId="05A4FFFA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045D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D127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A3F4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ACE7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067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33</w:t>
            </w:r>
            <w:proofErr w:type="gramStart"/>
            <w:r w:rsidRPr="002630CD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  <w:bCs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3A5F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2E62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33 718,3</w:t>
            </w:r>
          </w:p>
        </w:tc>
      </w:tr>
      <w:tr w:rsidR="002630CD" w:rsidRPr="002630CD" w14:paraId="326F0004" w14:textId="77777777" w:rsidTr="004D11B1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D324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CE43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B1D0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50DF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5FC6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33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0A0F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BB0E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33 718,3</w:t>
            </w:r>
          </w:p>
        </w:tc>
      </w:tr>
      <w:tr w:rsidR="002630CD" w:rsidRPr="002630CD" w14:paraId="1580128C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05F5B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70A4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37A4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5C55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0572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33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C1DA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A692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33 718,3</w:t>
            </w:r>
          </w:p>
        </w:tc>
      </w:tr>
      <w:tr w:rsidR="002630CD" w:rsidRPr="002630CD" w14:paraId="681A4DAE" w14:textId="77777777" w:rsidTr="004D11B1">
        <w:trPr>
          <w:trHeight w:val="996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44C7D" w14:textId="63DC6349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Содержание объектов дорожного хозяйства</w:t>
            </w:r>
            <w:r w:rsidR="004D11B1">
              <w:rPr>
                <w:rFonts w:ascii="Arial" w:hAnsi="Arial" w:cs="Arial"/>
              </w:rPr>
              <w:t xml:space="preserve"> </w:t>
            </w:r>
            <w:r w:rsidRPr="002630CD">
              <w:rPr>
                <w:rFonts w:ascii="Arial" w:hAnsi="Arial" w:cs="Arial"/>
              </w:rPr>
              <w:t>(</w:t>
            </w:r>
            <w:proofErr w:type="spellStart"/>
            <w:r w:rsidRPr="002630CD">
              <w:rPr>
                <w:rFonts w:ascii="Arial" w:hAnsi="Arial" w:cs="Arial"/>
              </w:rPr>
              <w:t>софинансирование</w:t>
            </w:r>
            <w:proofErr w:type="spellEnd"/>
            <w:r w:rsidRPr="002630CD">
              <w:rPr>
                <w:rFonts w:ascii="Arial" w:hAnsi="Arial" w:cs="Arial"/>
              </w:rPr>
              <w:t xml:space="preserve"> расходов при </w:t>
            </w:r>
            <w:proofErr w:type="gramStart"/>
            <w:r w:rsidRPr="002630CD">
              <w:rPr>
                <w:rFonts w:ascii="Arial" w:hAnsi="Arial" w:cs="Arial"/>
              </w:rPr>
              <w:t>предоставлении</w:t>
            </w:r>
            <w:proofErr w:type="gramEnd"/>
            <w:r w:rsidRPr="002630CD">
              <w:rPr>
                <w:rFonts w:ascii="Arial" w:hAnsi="Arial" w:cs="Arial"/>
              </w:rPr>
              <w:t xml:space="preserve">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74A2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38B0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AABB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99F0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33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7E2A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F298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1 774,7</w:t>
            </w:r>
          </w:p>
        </w:tc>
      </w:tr>
      <w:tr w:rsidR="002630CD" w:rsidRPr="002630CD" w14:paraId="3A19DA9A" w14:textId="77777777" w:rsidTr="004D11B1">
        <w:trPr>
          <w:trHeight w:val="51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2FA48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86F7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9748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9789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7FF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33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D0BD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C991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1 774,7</w:t>
            </w:r>
          </w:p>
        </w:tc>
      </w:tr>
      <w:tr w:rsidR="002630CD" w:rsidRPr="002630CD" w14:paraId="11D64396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4184C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4C0A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E899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28E4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7FFE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33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0DB7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F636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1 774,7</w:t>
            </w:r>
          </w:p>
        </w:tc>
      </w:tr>
      <w:tr w:rsidR="002630CD" w:rsidRPr="002630CD" w14:paraId="36870A1C" w14:textId="77777777" w:rsidTr="004D11B1">
        <w:trPr>
          <w:trHeight w:val="2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960D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524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95AA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802A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B754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FC55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2878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870,5</w:t>
            </w:r>
          </w:p>
        </w:tc>
      </w:tr>
      <w:tr w:rsidR="002630CD" w:rsidRPr="002630CD" w14:paraId="2442A7D9" w14:textId="77777777" w:rsidTr="004D11B1">
        <w:trPr>
          <w:trHeight w:val="2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9E7F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758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C4F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FFA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B88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E23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3E2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870,5</w:t>
            </w:r>
          </w:p>
        </w:tc>
      </w:tr>
      <w:tr w:rsidR="002630CD" w:rsidRPr="002630CD" w14:paraId="1A82D16D" w14:textId="77777777" w:rsidTr="004D11B1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063A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 xml:space="preserve">Развитие молодежной политики в поселении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A31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19F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62B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950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9D6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832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870,5</w:t>
            </w:r>
          </w:p>
        </w:tc>
      </w:tr>
      <w:tr w:rsidR="002630CD" w:rsidRPr="002630CD" w14:paraId="1CBEB95A" w14:textId="77777777" w:rsidTr="004D11B1">
        <w:trPr>
          <w:trHeight w:val="5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F1CE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Прочие мероприятия по молодежной политике и оздоровлению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2FF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350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066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E52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38</w:t>
            </w:r>
            <w:proofErr w:type="gramStart"/>
            <w:r w:rsidRPr="002630CD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D2E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B74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870,5</w:t>
            </w:r>
          </w:p>
        </w:tc>
      </w:tr>
      <w:tr w:rsidR="002630CD" w:rsidRPr="002630CD" w14:paraId="223FE287" w14:textId="77777777" w:rsidTr="004D11B1">
        <w:trPr>
          <w:trHeight w:val="5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63E5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2630CD">
              <w:rPr>
                <w:rFonts w:ascii="Arial" w:hAnsi="Arial" w:cs="Arial"/>
                <w:bCs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CD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630CD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704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630CD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420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630CD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4E6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630CD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2630CD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5D3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630C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50C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630CD">
              <w:rPr>
                <w:rFonts w:ascii="Arial" w:hAnsi="Arial" w:cs="Arial"/>
                <w:bCs/>
                <w:iCs/>
              </w:rPr>
              <w:t>54,0</w:t>
            </w:r>
          </w:p>
        </w:tc>
      </w:tr>
      <w:tr w:rsidR="002630CD" w:rsidRPr="002630CD" w14:paraId="55D0A17A" w14:textId="77777777" w:rsidTr="004D11B1">
        <w:trPr>
          <w:trHeight w:val="4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19E8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89F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64E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FD3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F3E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38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266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111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54,0</w:t>
            </w:r>
          </w:p>
        </w:tc>
      </w:tr>
      <w:tr w:rsidR="002630CD" w:rsidRPr="002630CD" w14:paraId="58AFE462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992A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C3E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B1D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4F2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70A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38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817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D6E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54,0</w:t>
            </w:r>
          </w:p>
        </w:tc>
      </w:tr>
      <w:tr w:rsidR="002630CD" w:rsidRPr="002630CD" w14:paraId="01A317EB" w14:textId="77777777" w:rsidTr="004D11B1">
        <w:trPr>
          <w:trHeight w:val="5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71AB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2630CD">
              <w:rPr>
                <w:rFonts w:ascii="Arial" w:hAnsi="Arial" w:cs="Arial"/>
                <w:bCs/>
                <w:iCs/>
              </w:rPr>
              <w:t>Социально-культурные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A6C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630CD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061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630CD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ED8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630CD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349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630CD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2630CD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035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630C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A1F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630CD">
              <w:rPr>
                <w:rFonts w:ascii="Arial" w:hAnsi="Arial" w:cs="Arial"/>
                <w:bCs/>
                <w:iCs/>
              </w:rPr>
              <w:t>654,8</w:t>
            </w:r>
          </w:p>
        </w:tc>
      </w:tr>
      <w:tr w:rsidR="002630CD" w:rsidRPr="002630CD" w14:paraId="4F76F6C6" w14:textId="77777777" w:rsidTr="004D11B1">
        <w:trPr>
          <w:trHeight w:val="4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3DE8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CC3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FFA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2B0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42B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38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AB7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E29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654,8</w:t>
            </w:r>
          </w:p>
        </w:tc>
      </w:tr>
      <w:tr w:rsidR="002630CD" w:rsidRPr="002630CD" w14:paraId="47F97DBA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F90D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298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4C7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900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725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38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B7D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825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654,8</w:t>
            </w:r>
          </w:p>
        </w:tc>
      </w:tr>
      <w:tr w:rsidR="002630CD" w:rsidRPr="002630CD" w14:paraId="3E1ECAB3" w14:textId="77777777" w:rsidTr="004D11B1">
        <w:trPr>
          <w:trHeight w:val="3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29E7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2630CD">
              <w:rPr>
                <w:rFonts w:ascii="Arial" w:hAnsi="Arial" w:cs="Arial"/>
                <w:bCs/>
                <w:iCs/>
              </w:rPr>
              <w:t>Информационное обеспечение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5AE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630CD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736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630CD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440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630CD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A63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630CD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2630CD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78B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630C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142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630CD">
              <w:rPr>
                <w:rFonts w:ascii="Arial" w:hAnsi="Arial" w:cs="Arial"/>
                <w:bCs/>
                <w:iCs/>
              </w:rPr>
              <w:t>161,7</w:t>
            </w:r>
          </w:p>
        </w:tc>
      </w:tr>
      <w:tr w:rsidR="002630CD" w:rsidRPr="002630CD" w14:paraId="62085489" w14:textId="77777777" w:rsidTr="004D11B1">
        <w:trPr>
          <w:trHeight w:val="3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0726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19A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847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B10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1CE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38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D52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8C0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161,7</w:t>
            </w:r>
          </w:p>
        </w:tc>
      </w:tr>
      <w:tr w:rsidR="002630CD" w:rsidRPr="002630CD" w14:paraId="300C0359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F8DD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221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4E5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FBA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26C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38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919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F38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161,7</w:t>
            </w:r>
          </w:p>
        </w:tc>
      </w:tr>
      <w:tr w:rsidR="002630CD" w:rsidRPr="002630CD" w14:paraId="3D527BC8" w14:textId="77777777" w:rsidTr="004D11B1">
        <w:trPr>
          <w:trHeight w:val="2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3DBB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204F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4CC3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A85E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01D2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A3A8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4281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2 614,7</w:t>
            </w:r>
          </w:p>
        </w:tc>
      </w:tr>
      <w:tr w:rsidR="002630CD" w:rsidRPr="002630CD" w14:paraId="695B2E6E" w14:textId="77777777" w:rsidTr="004D11B1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6C71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FB2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C15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F21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B9B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AAD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F24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226,9</w:t>
            </w:r>
          </w:p>
        </w:tc>
      </w:tr>
      <w:tr w:rsidR="002630CD" w:rsidRPr="002630CD" w14:paraId="01127663" w14:textId="77777777" w:rsidTr="004D11B1">
        <w:trPr>
          <w:trHeight w:val="3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201A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861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423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858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690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416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292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226,9</w:t>
            </w:r>
          </w:p>
        </w:tc>
      </w:tr>
      <w:tr w:rsidR="002630CD" w:rsidRPr="002630CD" w14:paraId="0FC4AC22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6B90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449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FD0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902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C78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04</w:t>
            </w:r>
            <w:proofErr w:type="gramStart"/>
            <w:r w:rsidRPr="002630CD">
              <w:rPr>
                <w:rFonts w:ascii="Arial" w:hAnsi="Arial" w:cs="Arial"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037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F23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226,9</w:t>
            </w:r>
          </w:p>
        </w:tc>
      </w:tr>
      <w:tr w:rsidR="002630CD" w:rsidRPr="002630CD" w14:paraId="134B62FC" w14:textId="77777777" w:rsidTr="004D11B1">
        <w:trPr>
          <w:trHeight w:val="5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6102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lastRenderedPageBreak/>
              <w:t>Пособия и другие 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363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719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86E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F63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04</w:t>
            </w:r>
            <w:proofErr w:type="gramStart"/>
            <w:r w:rsidRPr="002630CD">
              <w:rPr>
                <w:rFonts w:ascii="Arial" w:hAnsi="Arial" w:cs="Arial"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C10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C91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226,9</w:t>
            </w:r>
          </w:p>
        </w:tc>
      </w:tr>
      <w:tr w:rsidR="002630CD" w:rsidRPr="002630CD" w14:paraId="4AA40623" w14:textId="77777777" w:rsidTr="004D11B1">
        <w:trPr>
          <w:trHeight w:val="3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2447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A39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A67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C4D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D46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04</w:t>
            </w:r>
            <w:proofErr w:type="gramStart"/>
            <w:r w:rsidRPr="002630CD">
              <w:rPr>
                <w:rFonts w:ascii="Arial" w:hAnsi="Arial" w:cs="Arial"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4A8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798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226,9</w:t>
            </w:r>
          </w:p>
        </w:tc>
      </w:tr>
      <w:tr w:rsidR="002630CD" w:rsidRPr="002630CD" w14:paraId="52F8C9AA" w14:textId="77777777" w:rsidTr="004D11B1">
        <w:trPr>
          <w:trHeight w:val="3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3B3E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7AC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52E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3DC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01E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04</w:t>
            </w:r>
            <w:proofErr w:type="gramStart"/>
            <w:r w:rsidRPr="002630CD">
              <w:rPr>
                <w:rFonts w:ascii="Arial" w:hAnsi="Arial" w:cs="Arial"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179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4C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226,9</w:t>
            </w:r>
          </w:p>
        </w:tc>
      </w:tr>
      <w:tr w:rsidR="002630CD" w:rsidRPr="002630CD" w14:paraId="79882616" w14:textId="77777777" w:rsidTr="004D11B1">
        <w:trPr>
          <w:trHeight w:val="3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6842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7C3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852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F8F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06C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04</w:t>
            </w:r>
            <w:proofErr w:type="gramStart"/>
            <w:r w:rsidRPr="002630CD">
              <w:rPr>
                <w:rFonts w:ascii="Arial" w:hAnsi="Arial" w:cs="Arial"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D5F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495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226,9</w:t>
            </w:r>
          </w:p>
        </w:tc>
      </w:tr>
      <w:tr w:rsidR="002630CD" w:rsidRPr="002630CD" w14:paraId="5BE4997C" w14:textId="77777777" w:rsidTr="004D11B1">
        <w:trPr>
          <w:trHeight w:val="1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07C2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A1B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26F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067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94D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C9E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AB6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2 387,8</w:t>
            </w:r>
          </w:p>
        </w:tc>
      </w:tr>
      <w:tr w:rsidR="002630CD" w:rsidRPr="002630CD" w14:paraId="0BD0ED1D" w14:textId="77777777" w:rsidTr="004D11B1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08AE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F05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766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DD2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008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03D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B75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2 387,8</w:t>
            </w:r>
          </w:p>
        </w:tc>
      </w:tr>
      <w:tr w:rsidR="002630CD" w:rsidRPr="002630CD" w14:paraId="51AEF77E" w14:textId="77777777" w:rsidTr="004D11B1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16D9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853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C22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319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F6E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39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94C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5B7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2 387,8</w:t>
            </w:r>
          </w:p>
        </w:tc>
      </w:tr>
      <w:tr w:rsidR="002630CD" w:rsidRPr="002630CD" w14:paraId="3EF32223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8D3E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4FA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822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D1E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614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39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FE1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EA1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1 458,7</w:t>
            </w:r>
          </w:p>
        </w:tc>
      </w:tr>
      <w:tr w:rsidR="002630CD" w:rsidRPr="002630CD" w14:paraId="170B50C0" w14:textId="77777777" w:rsidTr="004D11B1">
        <w:trPr>
          <w:trHeight w:val="4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71E2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A46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9B5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968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644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39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F04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D6B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1 458,7</w:t>
            </w:r>
          </w:p>
        </w:tc>
      </w:tr>
      <w:tr w:rsidR="002630CD" w:rsidRPr="002630CD" w14:paraId="3B8FACFC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8B8D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63B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F00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F00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C19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39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91A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3D9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1 458,7</w:t>
            </w:r>
          </w:p>
        </w:tc>
      </w:tr>
      <w:tr w:rsidR="002630CD" w:rsidRPr="002630CD" w14:paraId="62E0DFA8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2561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A7F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C11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32F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789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39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11B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83E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237,0</w:t>
            </w:r>
          </w:p>
        </w:tc>
      </w:tr>
      <w:tr w:rsidR="002630CD" w:rsidRPr="002630CD" w14:paraId="1FDCB0FC" w14:textId="77777777" w:rsidTr="004D11B1">
        <w:trPr>
          <w:trHeight w:val="2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1196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945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8AB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E9D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BDD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39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A7B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E8D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21,0</w:t>
            </w:r>
          </w:p>
        </w:tc>
      </w:tr>
      <w:tr w:rsidR="002630CD" w:rsidRPr="002630CD" w14:paraId="34FA5384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6E37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167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941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022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980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39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D49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06A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21,0</w:t>
            </w:r>
          </w:p>
        </w:tc>
      </w:tr>
      <w:tr w:rsidR="002630CD" w:rsidRPr="002630CD" w14:paraId="1DD69644" w14:textId="77777777" w:rsidTr="004D11B1">
        <w:trPr>
          <w:trHeight w:val="4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CBCB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E03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9EE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5EA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087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39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5DA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C87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216,0</w:t>
            </w:r>
          </w:p>
        </w:tc>
      </w:tr>
      <w:tr w:rsidR="002630CD" w:rsidRPr="002630CD" w14:paraId="5ADF5E7E" w14:textId="77777777" w:rsidTr="004D11B1">
        <w:trPr>
          <w:trHeight w:val="4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785B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2A1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08A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D28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FD7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39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FDE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2C7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216,0</w:t>
            </w:r>
          </w:p>
        </w:tc>
      </w:tr>
      <w:tr w:rsidR="002630CD" w:rsidRPr="002630CD" w14:paraId="3171255D" w14:textId="77777777" w:rsidTr="004D11B1">
        <w:trPr>
          <w:trHeight w:val="5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E762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6BC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73B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6B4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724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39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3F2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6C7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448,1</w:t>
            </w:r>
          </w:p>
        </w:tc>
      </w:tr>
      <w:tr w:rsidR="002630CD" w:rsidRPr="002630CD" w14:paraId="3DFD0954" w14:textId="77777777" w:rsidTr="004D11B1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3E98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36F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A0B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FB7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21E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39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952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8A2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448,1</w:t>
            </w:r>
          </w:p>
        </w:tc>
      </w:tr>
      <w:tr w:rsidR="002630CD" w:rsidRPr="002630CD" w14:paraId="1AA8A68F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A03A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9A3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7B2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853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BCE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39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FAA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029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448,1</w:t>
            </w:r>
          </w:p>
        </w:tc>
      </w:tr>
      <w:tr w:rsidR="002630CD" w:rsidRPr="002630CD" w14:paraId="3CB0ABC8" w14:textId="77777777" w:rsidTr="004D11B1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77AB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 xml:space="preserve">Поощрение активных жителей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AC0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026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070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AC4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39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E8B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EEAC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244,0</w:t>
            </w:r>
          </w:p>
        </w:tc>
      </w:tr>
      <w:tr w:rsidR="002630CD" w:rsidRPr="002630CD" w14:paraId="0950E0E6" w14:textId="77777777" w:rsidTr="004D11B1">
        <w:trPr>
          <w:trHeight w:val="5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ADDF0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288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F72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662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FD1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39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94F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EE55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244,0</w:t>
            </w:r>
          </w:p>
        </w:tc>
      </w:tr>
      <w:tr w:rsidR="002630CD" w:rsidRPr="002630CD" w14:paraId="6F19F66A" w14:textId="77777777" w:rsidTr="004D11B1">
        <w:trPr>
          <w:trHeight w:val="4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840F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2F9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266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EFC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34C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39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8D5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3C0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244,0</w:t>
            </w:r>
          </w:p>
        </w:tc>
      </w:tr>
      <w:tr w:rsidR="002630CD" w:rsidRPr="002630CD" w14:paraId="4747CB7D" w14:textId="77777777" w:rsidTr="004D11B1">
        <w:trPr>
          <w:trHeight w:val="3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F35D8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8A8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CBFA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041C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760C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8A01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163A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8 137,7</w:t>
            </w:r>
          </w:p>
        </w:tc>
      </w:tr>
      <w:tr w:rsidR="002630CD" w:rsidRPr="002630CD" w14:paraId="78DB1A59" w14:textId="77777777" w:rsidTr="004D11B1">
        <w:trPr>
          <w:trHeight w:val="3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5680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290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5BD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46E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140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CB7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C72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8 137,7</w:t>
            </w:r>
          </w:p>
        </w:tc>
      </w:tr>
      <w:tr w:rsidR="002630CD" w:rsidRPr="002630CD" w14:paraId="5AEDF067" w14:textId="77777777" w:rsidTr="004D11B1">
        <w:trPr>
          <w:trHeight w:val="40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AE9D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 xml:space="preserve">Развитие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6E4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E72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320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601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A19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7B1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8 137,7</w:t>
            </w:r>
          </w:p>
        </w:tc>
      </w:tr>
      <w:tr w:rsidR="002630CD" w:rsidRPr="002630CD" w14:paraId="602EEEE3" w14:textId="77777777" w:rsidTr="004D11B1">
        <w:trPr>
          <w:trHeight w:val="69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9175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20E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167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3B4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01A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6A1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C8F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6 517,4</w:t>
            </w:r>
          </w:p>
        </w:tc>
      </w:tr>
      <w:tr w:rsidR="002630CD" w:rsidRPr="002630CD" w14:paraId="40A1C9D0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67CA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lastRenderedPageBreak/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646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DFB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45D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405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3CE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CC0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6 517,4</w:t>
            </w:r>
          </w:p>
        </w:tc>
      </w:tr>
      <w:tr w:rsidR="002630CD" w:rsidRPr="002630CD" w14:paraId="1E093AC6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FCEB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7A5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4E6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831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CF5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2F3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A08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6 517,4</w:t>
            </w:r>
          </w:p>
        </w:tc>
      </w:tr>
      <w:tr w:rsidR="002630CD" w:rsidRPr="002630CD" w14:paraId="045D3D48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8376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354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0F2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338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7C8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4EB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80B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6 241,6</w:t>
            </w:r>
          </w:p>
        </w:tc>
      </w:tr>
      <w:tr w:rsidR="002630CD" w:rsidRPr="002630CD" w14:paraId="1D25E1C5" w14:textId="77777777" w:rsidTr="004D11B1">
        <w:trPr>
          <w:trHeight w:val="3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9600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433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285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7FC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C30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2BC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4BC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6 241,6</w:t>
            </w:r>
          </w:p>
        </w:tc>
      </w:tr>
      <w:tr w:rsidR="002630CD" w:rsidRPr="002630CD" w14:paraId="3F5EF773" w14:textId="77777777" w:rsidTr="004D11B1">
        <w:trPr>
          <w:trHeight w:val="4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F930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903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39E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CA6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D00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352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D60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243,8</w:t>
            </w:r>
          </w:p>
        </w:tc>
      </w:tr>
      <w:tr w:rsidR="002630CD" w:rsidRPr="002630CD" w14:paraId="5A6E10AB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BFC2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4C2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ED8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411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E7A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515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E4EC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243,8</w:t>
            </w:r>
          </w:p>
        </w:tc>
      </w:tr>
      <w:tr w:rsidR="002630CD" w:rsidRPr="002630CD" w14:paraId="7483EA56" w14:textId="77777777" w:rsidTr="004D11B1">
        <w:trPr>
          <w:trHeight w:val="4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24F48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4AD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9B4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1BC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65B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A41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77B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32,0</w:t>
            </w:r>
          </w:p>
        </w:tc>
      </w:tr>
      <w:tr w:rsidR="002630CD" w:rsidRPr="002630CD" w14:paraId="1DDF4687" w14:textId="77777777" w:rsidTr="004D11B1">
        <w:trPr>
          <w:trHeight w:val="53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1DD0E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26A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698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1A0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95A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  <w:proofErr w:type="gramStart"/>
            <w:r w:rsidRPr="002630CD">
              <w:rPr>
                <w:rFonts w:ascii="Arial" w:hAnsi="Arial" w:cs="Arial"/>
              </w:rPr>
              <w:t xml:space="preserve"> А</w:t>
            </w:r>
            <w:proofErr w:type="gramEnd"/>
            <w:r w:rsidRPr="002630CD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A96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B41F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32,0</w:t>
            </w:r>
          </w:p>
        </w:tc>
      </w:tr>
      <w:tr w:rsidR="002630CD" w:rsidRPr="002630CD" w14:paraId="44E66FEF" w14:textId="77777777" w:rsidTr="004D11B1">
        <w:trPr>
          <w:trHeight w:val="6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64B0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7DE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786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184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0D8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10</w:t>
            </w:r>
            <w:proofErr w:type="gramStart"/>
            <w:r w:rsidRPr="002630CD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C4F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F21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1 620,3</w:t>
            </w:r>
          </w:p>
        </w:tc>
      </w:tr>
      <w:tr w:rsidR="002630CD" w:rsidRPr="002630CD" w14:paraId="6E60DCD0" w14:textId="77777777" w:rsidTr="004D11B1">
        <w:trPr>
          <w:trHeight w:val="3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0408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Проведение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897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620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A12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4ED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  <w:proofErr w:type="gramStart"/>
            <w:r w:rsidRPr="002630CD">
              <w:rPr>
                <w:rFonts w:ascii="Arial" w:hAnsi="Arial" w:cs="Arial"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DA7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BAF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678,4</w:t>
            </w:r>
          </w:p>
        </w:tc>
      </w:tr>
      <w:tr w:rsidR="002630CD" w:rsidRPr="002630CD" w14:paraId="72F734AE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0928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051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411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BAE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84D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  <w:proofErr w:type="gramStart"/>
            <w:r w:rsidRPr="002630CD">
              <w:rPr>
                <w:rFonts w:ascii="Arial" w:hAnsi="Arial" w:cs="Arial"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CE9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A62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200,0</w:t>
            </w:r>
          </w:p>
        </w:tc>
      </w:tr>
      <w:tr w:rsidR="002630CD" w:rsidRPr="002630CD" w14:paraId="444541B6" w14:textId="77777777" w:rsidTr="004D11B1">
        <w:trPr>
          <w:trHeight w:val="4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E37C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D1A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EA0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F4A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7A4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  <w:proofErr w:type="gramStart"/>
            <w:r w:rsidRPr="002630CD">
              <w:rPr>
                <w:rFonts w:ascii="Arial" w:hAnsi="Arial" w:cs="Arial"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2C6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EB6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200,0</w:t>
            </w:r>
          </w:p>
        </w:tc>
      </w:tr>
      <w:tr w:rsidR="002630CD" w:rsidRPr="002630CD" w14:paraId="329CF817" w14:textId="77777777" w:rsidTr="004D11B1">
        <w:trPr>
          <w:trHeight w:val="40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B4CA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82C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B42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2E4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729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  <w:proofErr w:type="gramStart"/>
            <w:r w:rsidRPr="002630CD">
              <w:rPr>
                <w:rFonts w:ascii="Arial" w:hAnsi="Arial" w:cs="Arial"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32E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253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478,4</w:t>
            </w:r>
          </w:p>
        </w:tc>
      </w:tr>
      <w:tr w:rsidR="002630CD" w:rsidRPr="002630CD" w14:paraId="206FD12B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51E9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436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34C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CF1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FEF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  <w:proofErr w:type="gramStart"/>
            <w:r w:rsidRPr="002630CD">
              <w:rPr>
                <w:rFonts w:ascii="Arial" w:hAnsi="Arial" w:cs="Arial"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765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94C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478,4</w:t>
            </w:r>
          </w:p>
        </w:tc>
      </w:tr>
      <w:tr w:rsidR="002630CD" w:rsidRPr="002630CD" w14:paraId="327D6DFF" w14:textId="77777777" w:rsidTr="004D11B1">
        <w:trPr>
          <w:trHeight w:val="357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8128B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59F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B2D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FF4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305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  <w:proofErr w:type="gramStart"/>
            <w:r w:rsidRPr="002630CD">
              <w:rPr>
                <w:rFonts w:ascii="Arial" w:hAnsi="Arial" w:cs="Arial"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A39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9D9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941,9</w:t>
            </w:r>
          </w:p>
        </w:tc>
      </w:tr>
      <w:tr w:rsidR="002630CD" w:rsidRPr="002630CD" w14:paraId="2B14B942" w14:textId="77777777" w:rsidTr="004D11B1">
        <w:trPr>
          <w:trHeight w:val="3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A0F0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CDB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882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23D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D93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  <w:proofErr w:type="gramStart"/>
            <w:r w:rsidRPr="002630CD">
              <w:rPr>
                <w:rFonts w:ascii="Arial" w:hAnsi="Arial" w:cs="Arial"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A79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238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941,9</w:t>
            </w:r>
          </w:p>
        </w:tc>
      </w:tr>
      <w:tr w:rsidR="002630CD" w:rsidRPr="002630CD" w14:paraId="76B26D13" w14:textId="77777777" w:rsidTr="004D11B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D511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E0F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496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E12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A4D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10</w:t>
            </w:r>
            <w:proofErr w:type="gramStart"/>
            <w:r w:rsidRPr="002630CD">
              <w:rPr>
                <w:rFonts w:ascii="Arial" w:hAnsi="Arial" w:cs="Arial"/>
              </w:rPr>
              <w:t xml:space="preserve"> Б</w:t>
            </w:r>
            <w:proofErr w:type="gramEnd"/>
            <w:r w:rsidRPr="002630CD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7AA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915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941,9</w:t>
            </w:r>
          </w:p>
        </w:tc>
      </w:tr>
      <w:tr w:rsidR="002630CD" w:rsidRPr="002630CD" w14:paraId="2EC0E322" w14:textId="77777777" w:rsidTr="004D11B1">
        <w:trPr>
          <w:trHeight w:val="3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EE41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F38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598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A2C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B8B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E0BB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92BC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40,0</w:t>
            </w:r>
          </w:p>
        </w:tc>
      </w:tr>
      <w:tr w:rsidR="002630CD" w:rsidRPr="002630CD" w14:paraId="1223C56D" w14:textId="77777777" w:rsidTr="004D11B1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5C87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845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69D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9F4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B957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282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D43ED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40,0</w:t>
            </w:r>
          </w:p>
        </w:tc>
      </w:tr>
      <w:tr w:rsidR="002630CD" w:rsidRPr="002630CD" w14:paraId="54904257" w14:textId="77777777" w:rsidTr="004D11B1">
        <w:trPr>
          <w:trHeight w:val="7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9069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CD4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30E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B74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02D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35</w:t>
            </w:r>
            <w:proofErr w:type="gramStart"/>
            <w:r w:rsidRPr="002630CD">
              <w:rPr>
                <w:rFonts w:ascii="Arial" w:hAnsi="Arial" w:cs="Arial"/>
              </w:rPr>
              <w:t xml:space="preserve"> Е</w:t>
            </w:r>
            <w:proofErr w:type="gramEnd"/>
            <w:r w:rsidRPr="002630C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1EE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89F3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40,0</w:t>
            </w:r>
          </w:p>
        </w:tc>
      </w:tr>
      <w:tr w:rsidR="002630CD" w:rsidRPr="002630CD" w14:paraId="32F1B349" w14:textId="77777777" w:rsidTr="004D11B1">
        <w:trPr>
          <w:trHeight w:val="6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E324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A64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051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6E5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C6B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35</w:t>
            </w:r>
            <w:proofErr w:type="gramStart"/>
            <w:r w:rsidRPr="002630CD">
              <w:rPr>
                <w:rFonts w:ascii="Arial" w:hAnsi="Arial" w:cs="Arial"/>
              </w:rPr>
              <w:t xml:space="preserve"> Е</w:t>
            </w:r>
            <w:proofErr w:type="gramEnd"/>
            <w:r w:rsidRPr="002630CD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F653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9A45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40,0</w:t>
            </w:r>
          </w:p>
        </w:tc>
      </w:tr>
      <w:tr w:rsidR="002630CD" w:rsidRPr="002630CD" w14:paraId="0AF322AF" w14:textId="77777777" w:rsidTr="004D11B1">
        <w:trPr>
          <w:trHeight w:val="14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B4A8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lastRenderedPageBreak/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999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6E0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14A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523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35</w:t>
            </w:r>
            <w:proofErr w:type="gramStart"/>
            <w:r w:rsidRPr="002630CD">
              <w:rPr>
                <w:rFonts w:ascii="Arial" w:hAnsi="Arial" w:cs="Arial"/>
              </w:rPr>
              <w:t xml:space="preserve"> Е</w:t>
            </w:r>
            <w:proofErr w:type="gramEnd"/>
            <w:r w:rsidRPr="002630CD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F81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EE6A5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40,0</w:t>
            </w:r>
          </w:p>
        </w:tc>
      </w:tr>
      <w:tr w:rsidR="002630CD" w:rsidRPr="002630CD" w14:paraId="105688C8" w14:textId="77777777" w:rsidTr="004D11B1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45C7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B19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E6F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736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3E0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35</w:t>
            </w:r>
            <w:proofErr w:type="gramStart"/>
            <w:r w:rsidRPr="002630CD">
              <w:rPr>
                <w:rFonts w:ascii="Arial" w:hAnsi="Arial" w:cs="Arial"/>
              </w:rPr>
              <w:t xml:space="preserve"> Е</w:t>
            </w:r>
            <w:proofErr w:type="gramEnd"/>
            <w:r w:rsidRPr="002630CD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D6A1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AC5E4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40,0</w:t>
            </w:r>
          </w:p>
        </w:tc>
      </w:tr>
      <w:tr w:rsidR="002630CD" w:rsidRPr="002630CD" w14:paraId="08B220A9" w14:textId="77777777" w:rsidTr="004D11B1">
        <w:trPr>
          <w:trHeight w:val="4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2909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29F2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DD10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98D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2FDF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35</w:t>
            </w:r>
            <w:proofErr w:type="gramStart"/>
            <w:r w:rsidRPr="002630CD">
              <w:rPr>
                <w:rFonts w:ascii="Arial" w:hAnsi="Arial" w:cs="Arial"/>
              </w:rPr>
              <w:t xml:space="preserve"> Е</w:t>
            </w:r>
            <w:proofErr w:type="gramEnd"/>
            <w:r w:rsidRPr="002630CD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47AA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A33C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630CD">
              <w:rPr>
                <w:rFonts w:ascii="Arial" w:hAnsi="Arial" w:cs="Arial"/>
              </w:rPr>
              <w:t>40,0</w:t>
            </w:r>
          </w:p>
        </w:tc>
      </w:tr>
      <w:tr w:rsidR="002630CD" w:rsidRPr="002630CD" w14:paraId="6A3D28AA" w14:textId="77777777" w:rsidTr="004D11B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E138" w14:textId="77777777" w:rsidR="002630CD" w:rsidRPr="002630CD" w:rsidRDefault="002630CD" w:rsidP="002630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FF88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C43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756E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0746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147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2C29" w14:textId="77777777" w:rsidR="002630CD" w:rsidRPr="002630CD" w:rsidRDefault="002630CD" w:rsidP="002630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630CD">
              <w:rPr>
                <w:rFonts w:ascii="Arial" w:hAnsi="Arial" w:cs="Arial"/>
                <w:bCs/>
              </w:rPr>
              <w:t>262 234,0</w:t>
            </w:r>
          </w:p>
        </w:tc>
      </w:tr>
    </w:tbl>
    <w:p w14:paraId="23DE523C" w14:textId="77777777" w:rsidR="00A61080" w:rsidRDefault="00A61080" w:rsidP="008E5F4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A61080" w:rsidSect="00F44E31">
          <w:footerReference w:type="even" r:id="rId12"/>
          <w:footerReference w:type="default" r:id="rId13"/>
          <w:pgSz w:w="11909" w:h="16834"/>
          <w:pgMar w:top="851" w:right="1134" w:bottom="1276" w:left="1701" w:header="720" w:footer="720" w:gutter="0"/>
          <w:cols w:space="60"/>
          <w:noEndnote/>
          <w:titlePg/>
          <w:docGrid w:linePitch="272"/>
        </w:sectPr>
      </w:pPr>
    </w:p>
    <w:p w14:paraId="3B7B4B86" w14:textId="0D78E1D5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4D39E4" wp14:editId="47B2CFB2">
                <wp:simplePos x="0" y="0"/>
                <wp:positionH relativeFrom="column">
                  <wp:posOffset>3168015</wp:posOffset>
                </wp:positionH>
                <wp:positionV relativeFrom="paragraph">
                  <wp:posOffset>18415</wp:posOffset>
                </wp:positionV>
                <wp:extent cx="2486660" cy="1403985"/>
                <wp:effectExtent l="0" t="0" r="27940" b="2032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318A4" w14:textId="15BC7376" w:rsidR="00A01862" w:rsidRPr="005C20FE" w:rsidRDefault="00A01862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риложение 4</w:t>
                            </w:r>
                          </w:p>
                          <w:p w14:paraId="7394F925" w14:textId="77777777" w:rsidR="00A01862" w:rsidRPr="005C20FE" w:rsidRDefault="00A01862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</w:t>
                            </w:r>
                          </w:p>
                          <w:p w14:paraId="3AC2515D" w14:textId="1388FEBA" w:rsidR="00A01862" w:rsidRPr="005C20FE" w:rsidRDefault="00A01862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поселения Михай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лово-Ярцевское </w:t>
                            </w:r>
                            <w:r w:rsidR="00D82D0A">
                              <w:rPr>
                                <w:rFonts w:ascii="Arial" w:hAnsi="Arial" w:cs="Arial"/>
                              </w:rPr>
                              <w:t>в городе Москве от 18.07.2019 №4/6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9.45pt;margin-top:1.45pt;width:195.8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" strokecolor="white [3212]">
                <v:textbox style="mso-fit-shape-to-text:t">
                  <w:txbxContent>
                    <w:p w14:paraId="745318A4" w14:textId="15BC7376" w:rsidR="00A01862" w:rsidRPr="005C20FE" w:rsidRDefault="00A01862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риложение 4</w:t>
                      </w:r>
                    </w:p>
                    <w:p w14:paraId="7394F925" w14:textId="77777777" w:rsidR="00A01862" w:rsidRPr="005C20FE" w:rsidRDefault="00A01862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</w:t>
                      </w:r>
                    </w:p>
                    <w:p w14:paraId="3AC2515D" w14:textId="1388FEBA" w:rsidR="00A01862" w:rsidRPr="005C20FE" w:rsidRDefault="00A01862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поселения Михай</w:t>
                      </w:r>
                      <w:r>
                        <w:rPr>
                          <w:rFonts w:ascii="Arial" w:hAnsi="Arial" w:cs="Arial"/>
                        </w:rPr>
                        <w:t xml:space="preserve">лово-Ярцевское </w:t>
                      </w:r>
                      <w:r w:rsidR="00D82D0A">
                        <w:rPr>
                          <w:rFonts w:ascii="Arial" w:hAnsi="Arial" w:cs="Arial"/>
                        </w:rPr>
                        <w:t>в городе Москве от 18.07.2019 №4/6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3A0FF5F2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5630AD66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1829076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F8D50B6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5547FD" wp14:editId="0DB78FCD">
                <wp:simplePos x="0" y="0"/>
                <wp:positionH relativeFrom="column">
                  <wp:posOffset>3163570</wp:posOffset>
                </wp:positionH>
                <wp:positionV relativeFrom="paragraph">
                  <wp:posOffset>101600</wp:posOffset>
                </wp:positionV>
                <wp:extent cx="2374265" cy="1403985"/>
                <wp:effectExtent l="0" t="0" r="23495" b="2032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60F60" w14:textId="77777777" w:rsidR="00A01862" w:rsidRDefault="00A0186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Приложение 7 </w:t>
                            </w:r>
                          </w:p>
                          <w:p w14:paraId="5DE2ADC7" w14:textId="1392441D" w:rsidR="00A01862" w:rsidRPr="005C20FE" w:rsidRDefault="00A0186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в городе Москве 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от 22.11.2018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9.1pt;margin-top:8pt;width:186.95pt;height:110.55pt;z-index:2516700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" strokecolor="white [3212]">
                <v:textbox style="mso-fit-shape-to-text:t">
                  <w:txbxContent>
                    <w:p w14:paraId="28A60F60" w14:textId="77777777" w:rsidR="003E38DB" w:rsidRDefault="003E38DB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Приложение 7 </w:t>
                      </w:r>
                    </w:p>
                    <w:p w14:paraId="5DE2ADC7" w14:textId="1392441D" w:rsidR="003E38DB" w:rsidRPr="005C20FE" w:rsidRDefault="003E38DB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</w:t>
                      </w:r>
                      <w:r>
                        <w:rPr>
                          <w:rFonts w:ascii="Arial" w:hAnsi="Arial" w:cs="Arial"/>
                        </w:rPr>
                        <w:t xml:space="preserve"> в городе Москве 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от 22.11.2018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2BA226A1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17AD93B2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0DE4B5B7" w14:textId="77777777"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6204FF1" w14:textId="77777777" w:rsidR="005C20FE" w:rsidRDefault="005C20F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2DBF0D7D" w14:textId="77777777" w:rsidR="005C20FE" w:rsidRDefault="005C20F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5178E86" w14:textId="77777777" w:rsidR="0004037E" w:rsidRDefault="0004037E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447BF9AC" w14:textId="77777777" w:rsidR="000B2421" w:rsidRDefault="006A58F3" w:rsidP="000B2421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6A58F3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6A58F3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</w:t>
      </w:r>
      <w:proofErr w:type="gramEnd"/>
      <w:r w:rsidRPr="006A58F3">
        <w:rPr>
          <w:rFonts w:ascii="Arial" w:hAnsi="Arial" w:cs="Arial"/>
          <w:bCs/>
          <w:sz w:val="24"/>
          <w:szCs w:val="24"/>
        </w:rPr>
        <w:t xml:space="preserve"> поселения Михайлово-Ярцевское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r w:rsidR="00093592" w:rsidRPr="00940B0F">
        <w:rPr>
          <w:rFonts w:ascii="Arial" w:hAnsi="Arial" w:cs="Arial"/>
          <w:bCs/>
          <w:sz w:val="24"/>
          <w:szCs w:val="24"/>
        </w:rPr>
        <w:t xml:space="preserve">на </w:t>
      </w:r>
      <w:r w:rsidR="007646EB" w:rsidRPr="00940B0F">
        <w:rPr>
          <w:rFonts w:ascii="Arial" w:hAnsi="Arial" w:cs="Arial"/>
          <w:sz w:val="24"/>
          <w:szCs w:val="24"/>
        </w:rPr>
        <w:t>20</w:t>
      </w:r>
      <w:r w:rsidR="000B2421">
        <w:rPr>
          <w:rFonts w:ascii="Arial" w:hAnsi="Arial" w:cs="Arial"/>
          <w:sz w:val="24"/>
          <w:szCs w:val="24"/>
        </w:rPr>
        <w:t>19</w:t>
      </w:r>
      <w:r w:rsidR="007646EB" w:rsidRPr="00940B0F">
        <w:rPr>
          <w:rFonts w:ascii="Arial" w:hAnsi="Arial" w:cs="Arial"/>
          <w:sz w:val="24"/>
          <w:szCs w:val="24"/>
        </w:rPr>
        <w:t xml:space="preserve"> год </w:t>
      </w:r>
    </w:p>
    <w:p w14:paraId="6FC9CA72" w14:textId="77777777" w:rsidR="00093592" w:rsidRPr="004C3179" w:rsidRDefault="00093592" w:rsidP="000B2421">
      <w:pPr>
        <w:widowControl/>
        <w:autoSpaceDE/>
        <w:autoSpaceDN/>
        <w:adjustRightInd/>
        <w:rPr>
          <w:rFonts w:ascii="Arial" w:hAnsi="Arial" w:cs="Arial"/>
        </w:rPr>
      </w:pPr>
      <w:r w:rsidRPr="004C3179">
        <w:rPr>
          <w:rFonts w:ascii="Arial" w:hAnsi="Arial" w:cs="Arial"/>
        </w:rPr>
        <w:t>Единицы измерения: тыс. руб.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543"/>
        <w:gridCol w:w="442"/>
        <w:gridCol w:w="567"/>
        <w:gridCol w:w="567"/>
        <w:gridCol w:w="1276"/>
      </w:tblGrid>
      <w:tr w:rsidR="00D977C0" w:rsidRPr="00D977C0" w14:paraId="74D92F04" w14:textId="77777777" w:rsidTr="00D977C0">
        <w:trPr>
          <w:trHeight w:val="480"/>
          <w:tblHeader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560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760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0E9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 xml:space="preserve"> 2019 год </w:t>
            </w:r>
          </w:p>
        </w:tc>
      </w:tr>
      <w:tr w:rsidR="00D977C0" w:rsidRPr="00D977C0" w14:paraId="7423876E" w14:textId="77777777" w:rsidTr="00D977C0">
        <w:trPr>
          <w:trHeight w:val="255"/>
          <w:tblHeader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D9D12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95A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FB6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21A9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D977C0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32F4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A75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</w:tr>
      <w:tr w:rsidR="00D977C0" w:rsidRPr="00D977C0" w14:paraId="229AED23" w14:textId="77777777" w:rsidTr="00D977C0">
        <w:trPr>
          <w:trHeight w:val="255"/>
          <w:tblHeader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6F5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112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1057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78D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456D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AA0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6</w:t>
            </w:r>
          </w:p>
        </w:tc>
      </w:tr>
      <w:tr w:rsidR="00D977C0" w:rsidRPr="00D977C0" w14:paraId="65F284CF" w14:textId="77777777" w:rsidTr="00D977C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2C76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E6F0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01 0 0 000000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72AC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1D5A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E906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C1B9" w14:textId="286F5133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6 801,80</w:t>
            </w:r>
          </w:p>
        </w:tc>
      </w:tr>
      <w:tr w:rsidR="00D977C0" w:rsidRPr="00D977C0" w14:paraId="5ED791C2" w14:textId="77777777" w:rsidTr="00D977C0">
        <w:trPr>
          <w:trHeight w:val="3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F8A7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8F76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01 0 0 000000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746D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5709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CF31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E04B" w14:textId="55B9F1C1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6 801,80</w:t>
            </w:r>
          </w:p>
        </w:tc>
      </w:tr>
      <w:tr w:rsidR="00D977C0" w:rsidRPr="00D977C0" w14:paraId="75533E42" w14:textId="77777777" w:rsidTr="00D977C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FAAB4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46C1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01 0 0 000000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3B11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E313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349E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CF80" w14:textId="1547411F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6 801,80</w:t>
            </w:r>
          </w:p>
        </w:tc>
      </w:tr>
      <w:tr w:rsidR="00D977C0" w:rsidRPr="00D977C0" w14:paraId="7B5D7F72" w14:textId="77777777" w:rsidTr="00D977C0">
        <w:trPr>
          <w:trHeight w:val="2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8653D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080F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  <w:proofErr w:type="gramStart"/>
            <w:r w:rsidRPr="00D977C0">
              <w:rPr>
                <w:rFonts w:ascii="Arial" w:hAnsi="Arial" w:cs="Arial"/>
              </w:rPr>
              <w:t xml:space="preserve"> Д</w:t>
            </w:r>
            <w:proofErr w:type="gramEnd"/>
            <w:r w:rsidRPr="00D977C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1741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EFB0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04A1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A123" w14:textId="53161E1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6 801,80</w:t>
            </w:r>
          </w:p>
        </w:tc>
      </w:tr>
      <w:tr w:rsidR="00D977C0" w:rsidRPr="00D977C0" w14:paraId="1660AC8A" w14:textId="77777777" w:rsidTr="00D977C0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F4069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6C9B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  <w:proofErr w:type="gramStart"/>
            <w:r w:rsidRPr="00D977C0">
              <w:rPr>
                <w:rFonts w:ascii="Arial" w:hAnsi="Arial" w:cs="Arial"/>
              </w:rPr>
              <w:t xml:space="preserve"> Д</w:t>
            </w:r>
            <w:proofErr w:type="gramEnd"/>
            <w:r w:rsidRPr="00D977C0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48B6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5C5A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CE85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4CC9" w14:textId="4DA33BA5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6 593,50</w:t>
            </w:r>
          </w:p>
        </w:tc>
      </w:tr>
      <w:tr w:rsidR="00D977C0" w:rsidRPr="00D977C0" w14:paraId="4F25BB27" w14:textId="77777777" w:rsidTr="00D977C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7E4BB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E8F0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  <w:proofErr w:type="gramStart"/>
            <w:r w:rsidRPr="00D977C0">
              <w:rPr>
                <w:rFonts w:ascii="Arial" w:hAnsi="Arial" w:cs="Arial"/>
              </w:rPr>
              <w:t xml:space="preserve"> Д</w:t>
            </w:r>
            <w:proofErr w:type="gramEnd"/>
            <w:r w:rsidRPr="00D977C0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303F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C32E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9EB1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8289" w14:textId="0B2FE3BE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100,00</w:t>
            </w:r>
          </w:p>
        </w:tc>
      </w:tr>
      <w:tr w:rsidR="00D977C0" w:rsidRPr="00D977C0" w14:paraId="2DD275D5" w14:textId="77777777" w:rsidTr="00D977C0">
        <w:trPr>
          <w:trHeight w:val="3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9AAE5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E0A5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  <w:proofErr w:type="gramStart"/>
            <w:r w:rsidRPr="00D977C0">
              <w:rPr>
                <w:rFonts w:ascii="Arial" w:hAnsi="Arial" w:cs="Arial"/>
              </w:rPr>
              <w:t xml:space="preserve"> Д</w:t>
            </w:r>
            <w:proofErr w:type="gramEnd"/>
            <w:r w:rsidRPr="00D977C0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F0B0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64B6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79C0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FB83" w14:textId="15547C9B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100,00</w:t>
            </w:r>
          </w:p>
        </w:tc>
      </w:tr>
      <w:tr w:rsidR="00D977C0" w:rsidRPr="00D977C0" w14:paraId="2577A1A7" w14:textId="77777777" w:rsidTr="00D977C0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F2A6B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B33F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  <w:proofErr w:type="gramStart"/>
            <w:r w:rsidRPr="00D977C0">
              <w:rPr>
                <w:rFonts w:ascii="Arial" w:hAnsi="Arial" w:cs="Arial"/>
              </w:rPr>
              <w:t xml:space="preserve"> Д</w:t>
            </w:r>
            <w:proofErr w:type="gramEnd"/>
            <w:r w:rsidRPr="00D977C0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6917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7FF5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B766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70D7" w14:textId="72274495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100,00</w:t>
            </w:r>
          </w:p>
        </w:tc>
      </w:tr>
      <w:tr w:rsidR="00D977C0" w:rsidRPr="00D977C0" w14:paraId="4084F29A" w14:textId="77777777" w:rsidTr="00D977C0">
        <w:trPr>
          <w:trHeight w:val="4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14A52" w14:textId="321202FC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Ремонт муниципальных дорог (за счет средств "</w:t>
            </w:r>
            <w:r>
              <w:rPr>
                <w:rFonts w:ascii="Arial" w:hAnsi="Arial" w:cs="Arial"/>
              </w:rPr>
              <w:t>а</w:t>
            </w:r>
            <w:r w:rsidRPr="00D977C0">
              <w:rPr>
                <w:rFonts w:ascii="Arial" w:hAnsi="Arial" w:cs="Arial"/>
              </w:rPr>
              <w:t>кцизы по подакцизным товарам")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D370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  <w:proofErr w:type="gramStart"/>
            <w:r w:rsidRPr="00D977C0">
              <w:rPr>
                <w:rFonts w:ascii="Arial" w:hAnsi="Arial" w:cs="Arial"/>
              </w:rPr>
              <w:t xml:space="preserve"> Д</w:t>
            </w:r>
            <w:proofErr w:type="gramEnd"/>
            <w:r w:rsidRPr="00D977C0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40DE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76B4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C753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8032" w14:textId="0C7E5883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6 493,50</w:t>
            </w:r>
          </w:p>
        </w:tc>
      </w:tr>
      <w:tr w:rsidR="00D977C0" w:rsidRPr="00D977C0" w14:paraId="63BB0030" w14:textId="77777777" w:rsidTr="00D977C0">
        <w:trPr>
          <w:trHeight w:val="5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BE220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EB9D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  <w:proofErr w:type="gramStart"/>
            <w:r w:rsidRPr="00D977C0">
              <w:rPr>
                <w:rFonts w:ascii="Arial" w:hAnsi="Arial" w:cs="Arial"/>
              </w:rPr>
              <w:t xml:space="preserve"> Д</w:t>
            </w:r>
            <w:proofErr w:type="gramEnd"/>
            <w:r w:rsidRPr="00D977C0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C739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BB68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571B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672E" w14:textId="02662208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6 493,50</w:t>
            </w:r>
          </w:p>
        </w:tc>
      </w:tr>
      <w:tr w:rsidR="00D977C0" w:rsidRPr="00D977C0" w14:paraId="4BD03B6B" w14:textId="77777777" w:rsidTr="00D977C0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31F49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3F1E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  <w:proofErr w:type="gramStart"/>
            <w:r w:rsidRPr="00D977C0">
              <w:rPr>
                <w:rFonts w:ascii="Arial" w:hAnsi="Arial" w:cs="Arial"/>
              </w:rPr>
              <w:t xml:space="preserve"> Д</w:t>
            </w:r>
            <w:proofErr w:type="gramEnd"/>
            <w:r w:rsidRPr="00D977C0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5436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8922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AB43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51C2" w14:textId="24D37595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6 493,50</w:t>
            </w:r>
          </w:p>
        </w:tc>
      </w:tr>
      <w:tr w:rsidR="00D977C0" w:rsidRPr="00D977C0" w14:paraId="01ABDBAF" w14:textId="77777777" w:rsidTr="00D977C0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5DB4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B701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  <w:proofErr w:type="gramStart"/>
            <w:r w:rsidRPr="00D977C0">
              <w:rPr>
                <w:rFonts w:ascii="Arial" w:hAnsi="Arial" w:cs="Arial"/>
              </w:rPr>
              <w:t xml:space="preserve"> Д</w:t>
            </w:r>
            <w:proofErr w:type="gramEnd"/>
            <w:r w:rsidRPr="00D977C0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8414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D249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1D95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1399" w14:textId="7EEA55F9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208,30</w:t>
            </w:r>
          </w:p>
        </w:tc>
      </w:tr>
      <w:tr w:rsidR="00D977C0" w:rsidRPr="00D977C0" w14:paraId="00CBD443" w14:textId="77777777" w:rsidTr="00D977C0">
        <w:trPr>
          <w:trHeight w:val="1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68DE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EF18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  <w:proofErr w:type="gramStart"/>
            <w:r w:rsidRPr="00D977C0">
              <w:rPr>
                <w:rFonts w:ascii="Arial" w:hAnsi="Arial" w:cs="Arial"/>
              </w:rPr>
              <w:t xml:space="preserve"> Д</w:t>
            </w:r>
            <w:proofErr w:type="gramEnd"/>
            <w:r w:rsidRPr="00D977C0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3BF1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6143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36E4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9F3E" w14:textId="066CADC0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208,30</w:t>
            </w:r>
          </w:p>
        </w:tc>
      </w:tr>
      <w:tr w:rsidR="00D977C0" w:rsidRPr="00D977C0" w14:paraId="5686F3BA" w14:textId="77777777" w:rsidTr="00D977C0">
        <w:trPr>
          <w:trHeight w:val="3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AD70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63C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  <w:proofErr w:type="gramStart"/>
            <w:r w:rsidRPr="00D977C0">
              <w:rPr>
                <w:rFonts w:ascii="Arial" w:hAnsi="Arial" w:cs="Arial"/>
              </w:rPr>
              <w:t xml:space="preserve"> Д</w:t>
            </w:r>
            <w:proofErr w:type="gramEnd"/>
            <w:r w:rsidRPr="00D977C0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C903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551A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B4B3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5000" w14:textId="78662C8E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208,30</w:t>
            </w:r>
          </w:p>
        </w:tc>
      </w:tr>
      <w:tr w:rsidR="00D977C0" w:rsidRPr="00D977C0" w14:paraId="120648C9" w14:textId="77777777" w:rsidTr="00D977C0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1DB6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7B3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  <w:proofErr w:type="gramStart"/>
            <w:r w:rsidRPr="00D977C0">
              <w:rPr>
                <w:rFonts w:ascii="Arial" w:hAnsi="Arial" w:cs="Arial"/>
              </w:rPr>
              <w:t xml:space="preserve"> Д</w:t>
            </w:r>
            <w:proofErr w:type="gramEnd"/>
            <w:r w:rsidRPr="00D977C0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E1F9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DC4E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8D4C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8281" w14:textId="547F14ED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208,30</w:t>
            </w:r>
          </w:p>
        </w:tc>
      </w:tr>
      <w:tr w:rsidR="00D977C0" w:rsidRPr="00D977C0" w14:paraId="02F6F8D3" w14:textId="77777777" w:rsidTr="00081739">
        <w:trPr>
          <w:trHeight w:val="2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0A28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70C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870B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9D27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BBD9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9FE6" w14:textId="4162E29C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170 176,80</w:t>
            </w:r>
          </w:p>
        </w:tc>
      </w:tr>
      <w:tr w:rsidR="00D977C0" w:rsidRPr="00D977C0" w14:paraId="4359B745" w14:textId="77777777" w:rsidTr="00D977C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67F4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E96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B55F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D78A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AD15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0B84" w14:textId="4D127AE2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12 986,10</w:t>
            </w:r>
          </w:p>
        </w:tc>
      </w:tr>
      <w:tr w:rsidR="00D977C0" w:rsidRPr="00D977C0" w14:paraId="67C7A7FD" w14:textId="77777777" w:rsidTr="00D977C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B69E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Жилище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C27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AF46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EA42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B4CD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DA69" w14:textId="17E1747C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12 986,10</w:t>
            </w:r>
          </w:p>
        </w:tc>
      </w:tr>
      <w:tr w:rsidR="00D977C0" w:rsidRPr="00D977C0" w14:paraId="6955E758" w14:textId="77777777" w:rsidTr="00D977C0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7770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FE6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 В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B3CF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DBCD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3A74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4634" w14:textId="5A0114E6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12 986,10</w:t>
            </w:r>
          </w:p>
        </w:tc>
      </w:tr>
      <w:tr w:rsidR="00D977C0" w:rsidRPr="00D977C0" w14:paraId="19D35FA4" w14:textId="77777777" w:rsidTr="00081739">
        <w:trPr>
          <w:trHeight w:val="3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0C7D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D20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 В 02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54BD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BBBB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D4D4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3314" w14:textId="68A09F4E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12 209,30</w:t>
            </w:r>
          </w:p>
        </w:tc>
      </w:tr>
      <w:tr w:rsidR="00D977C0" w:rsidRPr="00D977C0" w14:paraId="7D129BE3" w14:textId="77777777" w:rsidTr="00D977C0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C64E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933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 В 02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8D95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673B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2D5A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3AA5" w14:textId="74780354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12 209,30</w:t>
            </w:r>
          </w:p>
        </w:tc>
      </w:tr>
      <w:tr w:rsidR="00D977C0" w:rsidRPr="00D977C0" w14:paraId="158B550A" w14:textId="77777777" w:rsidTr="00081739">
        <w:trPr>
          <w:trHeight w:val="3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4C66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C55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 В 02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D5DB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2124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3CF8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A464" w14:textId="04EAAE7B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12 209,30</w:t>
            </w:r>
          </w:p>
        </w:tc>
      </w:tr>
      <w:tr w:rsidR="00D977C0" w:rsidRPr="00D977C0" w14:paraId="6D5EAB9E" w14:textId="77777777" w:rsidTr="00D977C0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29C4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027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 В 02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88D4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00AB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91F3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AAE3" w14:textId="03DC5D71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12 209,30</w:t>
            </w:r>
          </w:p>
        </w:tc>
      </w:tr>
      <w:tr w:rsidR="00D977C0" w:rsidRPr="00D977C0" w14:paraId="39D0A81A" w14:textId="77777777" w:rsidTr="00081739">
        <w:trPr>
          <w:trHeight w:val="7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AE7A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75A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 В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37B9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A02F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16C4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3E8E" w14:textId="7895F514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776,80</w:t>
            </w:r>
          </w:p>
        </w:tc>
      </w:tr>
      <w:tr w:rsidR="00D977C0" w:rsidRPr="00D977C0" w14:paraId="4AC5A0A8" w14:textId="77777777" w:rsidTr="00081739">
        <w:trPr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B11C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337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 В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37A8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16C0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95B1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B349" w14:textId="7F7DA0B8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776,80</w:t>
            </w:r>
          </w:p>
        </w:tc>
      </w:tr>
      <w:tr w:rsidR="00D977C0" w:rsidRPr="00D977C0" w14:paraId="5BF8ADEF" w14:textId="77777777" w:rsidTr="00D977C0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1C28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FD2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 В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A8E9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D68F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075F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55D5" w14:textId="34E5619D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776,80</w:t>
            </w:r>
          </w:p>
        </w:tc>
      </w:tr>
      <w:tr w:rsidR="00D977C0" w:rsidRPr="00D977C0" w14:paraId="67EFAB14" w14:textId="77777777" w:rsidTr="00D977C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596B1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3019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07F9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B316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3E23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A13A0" w14:textId="1BCBDE0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157 190,70</w:t>
            </w:r>
          </w:p>
        </w:tc>
      </w:tr>
      <w:tr w:rsidR="00D977C0" w:rsidRPr="00D977C0" w14:paraId="46BEB08B" w14:textId="77777777" w:rsidTr="00D977C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302D1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02F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F6F8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5D91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5514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B93B8" w14:textId="710DC4CA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157 190,70</w:t>
            </w:r>
          </w:p>
        </w:tc>
      </w:tr>
      <w:tr w:rsidR="00D977C0" w:rsidRPr="00D977C0" w14:paraId="65B2BED3" w14:textId="77777777" w:rsidTr="00081739">
        <w:trPr>
          <w:trHeight w:val="5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8EE7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F58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05</w:t>
            </w:r>
            <w:proofErr w:type="gramStart"/>
            <w:r w:rsidRPr="00D977C0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D977C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626E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FF98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3DEE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DBE6" w14:textId="0C212955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43 157,60</w:t>
            </w:r>
          </w:p>
        </w:tc>
      </w:tr>
      <w:tr w:rsidR="00D977C0" w:rsidRPr="00D977C0" w14:paraId="57338D08" w14:textId="77777777" w:rsidTr="00081739">
        <w:trPr>
          <w:trHeight w:val="2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8E4E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FE2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05</w:t>
            </w:r>
            <w:proofErr w:type="gramStart"/>
            <w:r w:rsidRPr="00D977C0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D977C0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D2AB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D3ED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0C87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9CC9" w14:textId="54FB1690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43 157,60</w:t>
            </w:r>
          </w:p>
        </w:tc>
      </w:tr>
      <w:tr w:rsidR="00D977C0" w:rsidRPr="00D977C0" w14:paraId="6434A146" w14:textId="77777777" w:rsidTr="00081739">
        <w:trPr>
          <w:trHeight w:val="1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46B7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E06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  <w:proofErr w:type="gramStart"/>
            <w:r w:rsidRPr="00D977C0">
              <w:rPr>
                <w:rFonts w:ascii="Arial" w:hAnsi="Arial" w:cs="Arial"/>
              </w:rPr>
              <w:t xml:space="preserve"> Д</w:t>
            </w:r>
            <w:proofErr w:type="gramEnd"/>
            <w:r w:rsidRPr="00D977C0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3B37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9C2D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4725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80D1" w14:textId="15E05F1E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18 000,20</w:t>
            </w:r>
          </w:p>
        </w:tc>
      </w:tr>
      <w:tr w:rsidR="00D977C0" w:rsidRPr="00D977C0" w14:paraId="0CB12F41" w14:textId="77777777" w:rsidTr="00081739">
        <w:trPr>
          <w:trHeight w:val="4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E1FB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351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  <w:proofErr w:type="gramStart"/>
            <w:r w:rsidRPr="00D977C0">
              <w:rPr>
                <w:rFonts w:ascii="Arial" w:hAnsi="Arial" w:cs="Arial"/>
              </w:rPr>
              <w:t xml:space="preserve"> Д</w:t>
            </w:r>
            <w:proofErr w:type="gramEnd"/>
            <w:r w:rsidRPr="00D977C0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5DA0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A9E0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E528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F8C3" w14:textId="34641AE8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18 000,20</w:t>
            </w:r>
          </w:p>
        </w:tc>
      </w:tr>
      <w:tr w:rsidR="00D977C0" w:rsidRPr="00D977C0" w14:paraId="286093FE" w14:textId="77777777" w:rsidTr="00D977C0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7EFF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C0D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  <w:proofErr w:type="gramStart"/>
            <w:r w:rsidRPr="00D977C0">
              <w:rPr>
                <w:rFonts w:ascii="Arial" w:hAnsi="Arial" w:cs="Arial"/>
              </w:rPr>
              <w:t xml:space="preserve"> Д</w:t>
            </w:r>
            <w:proofErr w:type="gramEnd"/>
            <w:r w:rsidRPr="00D977C0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41D5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77A4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A316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5CAA" w14:textId="7BCD503E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18 000,20</w:t>
            </w:r>
          </w:p>
        </w:tc>
      </w:tr>
      <w:tr w:rsidR="00D977C0" w:rsidRPr="00D977C0" w14:paraId="2CDCFAB6" w14:textId="77777777" w:rsidTr="00081739">
        <w:trPr>
          <w:trHeight w:val="2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2D86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34A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  <w:proofErr w:type="gramStart"/>
            <w:r w:rsidRPr="00D977C0">
              <w:rPr>
                <w:rFonts w:ascii="Arial" w:hAnsi="Arial" w:cs="Arial"/>
              </w:rPr>
              <w:t xml:space="preserve"> Д</w:t>
            </w:r>
            <w:proofErr w:type="gramEnd"/>
            <w:r w:rsidRPr="00D977C0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D2B9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DA8D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3961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344B" w14:textId="37E935AF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1 766,90</w:t>
            </w:r>
          </w:p>
        </w:tc>
      </w:tr>
      <w:tr w:rsidR="00D977C0" w:rsidRPr="00D977C0" w14:paraId="533E2F99" w14:textId="77777777" w:rsidTr="00081739">
        <w:trPr>
          <w:trHeight w:val="4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ED50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DDB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  <w:proofErr w:type="gramStart"/>
            <w:r w:rsidRPr="00D977C0">
              <w:rPr>
                <w:rFonts w:ascii="Arial" w:hAnsi="Arial" w:cs="Arial"/>
              </w:rPr>
              <w:t xml:space="preserve"> Д</w:t>
            </w:r>
            <w:proofErr w:type="gramEnd"/>
            <w:r w:rsidRPr="00D977C0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BC20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EF0D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941D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ACA0" w14:textId="5F0C3E54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1 766,90</w:t>
            </w:r>
          </w:p>
        </w:tc>
      </w:tr>
      <w:tr w:rsidR="00D977C0" w:rsidRPr="00D977C0" w14:paraId="62A8964E" w14:textId="77777777" w:rsidTr="00D977C0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D747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785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  <w:proofErr w:type="gramStart"/>
            <w:r w:rsidRPr="00D977C0">
              <w:rPr>
                <w:rFonts w:ascii="Arial" w:hAnsi="Arial" w:cs="Arial"/>
              </w:rPr>
              <w:t xml:space="preserve"> Д</w:t>
            </w:r>
            <w:proofErr w:type="gramEnd"/>
            <w:r w:rsidRPr="00D977C0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C684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8B73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8BF6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80EB" w14:textId="2A4045DB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1 766,90</w:t>
            </w:r>
          </w:p>
        </w:tc>
      </w:tr>
      <w:tr w:rsidR="00D977C0" w:rsidRPr="00D977C0" w14:paraId="146529DB" w14:textId="77777777" w:rsidTr="00081739">
        <w:trPr>
          <w:trHeight w:val="4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0D91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6EB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  <w:proofErr w:type="gramStart"/>
            <w:r w:rsidRPr="00D977C0">
              <w:rPr>
                <w:rFonts w:ascii="Arial" w:hAnsi="Arial" w:cs="Arial"/>
              </w:rPr>
              <w:t xml:space="preserve"> Д</w:t>
            </w:r>
            <w:proofErr w:type="gramEnd"/>
            <w:r w:rsidRPr="00D977C0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7F95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51B2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F88F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ADB1" w14:textId="5AD8B99B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23 390,50</w:t>
            </w:r>
          </w:p>
        </w:tc>
      </w:tr>
      <w:tr w:rsidR="00D977C0" w:rsidRPr="00D977C0" w14:paraId="36A896F0" w14:textId="77777777" w:rsidTr="00081739">
        <w:trPr>
          <w:trHeight w:val="2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8623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9C7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  <w:proofErr w:type="gramStart"/>
            <w:r w:rsidRPr="00D977C0">
              <w:rPr>
                <w:rFonts w:ascii="Arial" w:hAnsi="Arial" w:cs="Arial"/>
              </w:rPr>
              <w:t xml:space="preserve"> Д</w:t>
            </w:r>
            <w:proofErr w:type="gramEnd"/>
            <w:r w:rsidRPr="00D977C0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78FF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9D1D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2FA7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9D20" w14:textId="31C0DBFD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23 390,50</w:t>
            </w:r>
          </w:p>
        </w:tc>
      </w:tr>
      <w:tr w:rsidR="00D977C0" w:rsidRPr="00D977C0" w14:paraId="2383F3AF" w14:textId="77777777" w:rsidTr="00D977C0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4582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81A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  <w:proofErr w:type="gramStart"/>
            <w:r w:rsidRPr="00D977C0">
              <w:rPr>
                <w:rFonts w:ascii="Arial" w:hAnsi="Arial" w:cs="Arial"/>
              </w:rPr>
              <w:t xml:space="preserve"> Д</w:t>
            </w:r>
            <w:proofErr w:type="gramEnd"/>
            <w:r w:rsidRPr="00D977C0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03C5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754D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F367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6193" w14:textId="5CDB1F18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23 390,50</w:t>
            </w:r>
          </w:p>
        </w:tc>
      </w:tr>
      <w:tr w:rsidR="00D977C0" w:rsidRPr="00D977C0" w14:paraId="0B541E3F" w14:textId="77777777" w:rsidTr="00081739">
        <w:trPr>
          <w:trHeight w:val="4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4BA8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proofErr w:type="spellStart"/>
            <w:r w:rsidRPr="00D977C0">
              <w:rPr>
                <w:rFonts w:ascii="Arial" w:hAnsi="Arial" w:cs="Arial"/>
                <w:bCs/>
              </w:rPr>
              <w:t>Жилищно</w:t>
            </w:r>
            <w:proofErr w:type="spellEnd"/>
            <w:r w:rsidRPr="00D977C0">
              <w:rPr>
                <w:rFonts w:ascii="Arial" w:hAnsi="Arial" w:cs="Arial"/>
                <w:bCs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1FA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4FA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17B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098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049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114 033,1</w:t>
            </w:r>
          </w:p>
        </w:tc>
      </w:tr>
      <w:tr w:rsidR="00D977C0" w:rsidRPr="00D977C0" w14:paraId="24377FF0" w14:textId="77777777" w:rsidTr="00081739">
        <w:trPr>
          <w:trHeight w:val="4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1C1F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proofErr w:type="spellStart"/>
            <w:r w:rsidRPr="00D977C0">
              <w:rPr>
                <w:rFonts w:ascii="Arial" w:hAnsi="Arial" w:cs="Arial"/>
                <w:bCs/>
              </w:rPr>
              <w:t>Жилищно</w:t>
            </w:r>
            <w:proofErr w:type="spellEnd"/>
            <w:r w:rsidRPr="00D977C0">
              <w:rPr>
                <w:rFonts w:ascii="Arial" w:hAnsi="Arial" w:cs="Arial"/>
                <w:bCs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A4C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33</w:t>
            </w:r>
            <w:proofErr w:type="gramStart"/>
            <w:r w:rsidRPr="00D977C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60F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577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921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C9E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114 033,1</w:t>
            </w:r>
          </w:p>
        </w:tc>
      </w:tr>
      <w:tr w:rsidR="00D977C0" w:rsidRPr="00D977C0" w14:paraId="43F1EB44" w14:textId="77777777" w:rsidTr="00D977C0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D0D0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D977C0">
              <w:rPr>
                <w:rFonts w:ascii="Arial" w:hAnsi="Arial" w:cs="Arial"/>
                <w:bCs/>
              </w:rPr>
              <w:t>жилищно</w:t>
            </w:r>
            <w:proofErr w:type="spellEnd"/>
            <w:r w:rsidRPr="00D977C0">
              <w:rPr>
                <w:rFonts w:ascii="Arial" w:hAnsi="Arial" w:cs="Arial"/>
                <w:bCs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7EF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33</w:t>
            </w:r>
            <w:proofErr w:type="gramStart"/>
            <w:r w:rsidRPr="00D977C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  <w:bCs/>
              </w:rPr>
              <w:t xml:space="preserve"> 02 02000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E8C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46D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92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987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110 718,3</w:t>
            </w:r>
          </w:p>
        </w:tc>
      </w:tr>
      <w:tr w:rsidR="00D977C0" w:rsidRPr="00D977C0" w14:paraId="69848393" w14:textId="77777777" w:rsidTr="00D977C0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B67F8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6DE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33</w:t>
            </w:r>
            <w:proofErr w:type="gramStart"/>
            <w:r w:rsidRPr="00D977C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  <w:bCs/>
              </w:rPr>
              <w:t xml:space="preserve"> 02 02100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45A4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94F0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ABB6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541A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7 000,0</w:t>
            </w:r>
          </w:p>
        </w:tc>
      </w:tr>
      <w:tr w:rsidR="00D977C0" w:rsidRPr="00D977C0" w14:paraId="377F4DD8" w14:textId="77777777" w:rsidTr="00081739">
        <w:trPr>
          <w:trHeight w:val="4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8B6D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9931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33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C9F8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238B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6C9C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7B67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7 000,0</w:t>
            </w:r>
          </w:p>
        </w:tc>
      </w:tr>
      <w:tr w:rsidR="00D977C0" w:rsidRPr="00D977C0" w14:paraId="64BB9673" w14:textId="77777777" w:rsidTr="00D977C0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A18CF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7FA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33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C54A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877D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A3F8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428B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7 000,0</w:t>
            </w:r>
          </w:p>
        </w:tc>
      </w:tr>
      <w:tr w:rsidR="00D977C0" w:rsidRPr="00D977C0" w14:paraId="39C7EDF2" w14:textId="77777777" w:rsidTr="00081739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7B809" w14:textId="1CE89801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lastRenderedPageBreak/>
              <w:t>Благоустройство территории жилой застройки</w:t>
            </w:r>
            <w:r w:rsidR="00081739">
              <w:rPr>
                <w:rFonts w:ascii="Arial" w:hAnsi="Arial" w:cs="Arial"/>
              </w:rPr>
              <w:t xml:space="preserve"> </w:t>
            </w:r>
            <w:r w:rsidRPr="00D977C0">
              <w:rPr>
                <w:rFonts w:ascii="Arial" w:hAnsi="Arial" w:cs="Arial"/>
              </w:rPr>
              <w:t>(</w:t>
            </w:r>
            <w:proofErr w:type="spellStart"/>
            <w:r w:rsidRPr="00D977C0">
              <w:rPr>
                <w:rFonts w:ascii="Arial" w:hAnsi="Arial" w:cs="Arial"/>
              </w:rPr>
              <w:t>софинансирование</w:t>
            </w:r>
            <w:proofErr w:type="spellEnd"/>
            <w:r w:rsidRPr="00D977C0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BE73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33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220C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0D04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421E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514B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140,1</w:t>
            </w:r>
          </w:p>
        </w:tc>
      </w:tr>
      <w:tr w:rsidR="00D977C0" w:rsidRPr="00D977C0" w14:paraId="5848199D" w14:textId="77777777" w:rsidTr="00081739">
        <w:trPr>
          <w:trHeight w:val="22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2B5D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C6F7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33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C280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8768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8C92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A7E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140,1</w:t>
            </w:r>
          </w:p>
        </w:tc>
      </w:tr>
      <w:tr w:rsidR="00D977C0" w:rsidRPr="00D977C0" w14:paraId="081C7CC8" w14:textId="77777777" w:rsidTr="00D977C0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B8DED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9A8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33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540A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E1A0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AB80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27A5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140,1</w:t>
            </w:r>
          </w:p>
        </w:tc>
      </w:tr>
      <w:tr w:rsidR="00D977C0" w:rsidRPr="00D977C0" w14:paraId="5609CC8D" w14:textId="77777777" w:rsidTr="00D977C0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BACF8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754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33</w:t>
            </w:r>
            <w:proofErr w:type="gramStart"/>
            <w:r w:rsidRPr="00D977C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  <w:bCs/>
              </w:rPr>
              <w:t xml:space="preserve"> 02 02300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B97D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DB60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DF67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5736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70 000,0</w:t>
            </w:r>
          </w:p>
        </w:tc>
      </w:tr>
      <w:tr w:rsidR="00D977C0" w:rsidRPr="00D977C0" w14:paraId="7165A774" w14:textId="77777777" w:rsidTr="00081739">
        <w:trPr>
          <w:trHeight w:val="3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20A7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81E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33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36A7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748D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3506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F6A1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70 000,0</w:t>
            </w:r>
          </w:p>
        </w:tc>
      </w:tr>
      <w:tr w:rsidR="00D977C0" w:rsidRPr="00D977C0" w14:paraId="5EA98F2B" w14:textId="77777777" w:rsidTr="00D977C0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608B2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882B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33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C399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B3BA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BC2D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F92A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70 000,0</w:t>
            </w:r>
          </w:p>
        </w:tc>
      </w:tr>
      <w:tr w:rsidR="00D977C0" w:rsidRPr="00D977C0" w14:paraId="730B1B50" w14:textId="77777777" w:rsidTr="00081739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64C8C" w14:textId="29BFD876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Ремонт объектов дорожного хозяйства</w:t>
            </w:r>
            <w:r w:rsidR="00081739">
              <w:rPr>
                <w:rFonts w:ascii="Arial" w:hAnsi="Arial" w:cs="Arial"/>
              </w:rPr>
              <w:t xml:space="preserve"> </w:t>
            </w:r>
            <w:r w:rsidRPr="00D977C0">
              <w:rPr>
                <w:rFonts w:ascii="Arial" w:hAnsi="Arial" w:cs="Arial"/>
              </w:rPr>
              <w:t>(</w:t>
            </w:r>
            <w:proofErr w:type="spellStart"/>
            <w:r w:rsidRPr="00D977C0">
              <w:rPr>
                <w:rFonts w:ascii="Arial" w:hAnsi="Arial" w:cs="Arial"/>
              </w:rPr>
              <w:t>софинансирование</w:t>
            </w:r>
            <w:proofErr w:type="spellEnd"/>
            <w:r w:rsidRPr="00D977C0">
              <w:rPr>
                <w:rFonts w:ascii="Arial" w:hAnsi="Arial" w:cs="Arial"/>
              </w:rPr>
              <w:t xml:space="preserve"> расходов при </w:t>
            </w:r>
            <w:proofErr w:type="gramStart"/>
            <w:r w:rsidRPr="00D977C0">
              <w:rPr>
                <w:rFonts w:ascii="Arial" w:hAnsi="Arial" w:cs="Arial"/>
              </w:rPr>
              <w:t>предоставлении</w:t>
            </w:r>
            <w:proofErr w:type="gramEnd"/>
            <w:r w:rsidRPr="00D977C0">
              <w:rPr>
                <w:rFonts w:ascii="Arial" w:hAnsi="Arial" w:cs="Arial"/>
              </w:rPr>
              <w:t xml:space="preserve"> субсидии бюджетам внутригородских муниципальных образований</w:t>
            </w:r>
            <w:r w:rsidR="00081739">
              <w:rPr>
                <w:rFonts w:ascii="Arial" w:hAnsi="Arial" w:cs="Arial"/>
              </w:rPr>
              <w:t xml:space="preserve"> </w:t>
            </w:r>
            <w:r w:rsidRPr="00D977C0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36E3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33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878F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58A0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D076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20AF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1 400,0</w:t>
            </w:r>
          </w:p>
        </w:tc>
      </w:tr>
      <w:tr w:rsidR="00D977C0" w:rsidRPr="00D977C0" w14:paraId="3151E745" w14:textId="77777777" w:rsidTr="00081739">
        <w:trPr>
          <w:trHeight w:val="36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3C2C1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30EC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33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B9A2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58F2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2965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ECED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1 400,0</w:t>
            </w:r>
          </w:p>
        </w:tc>
      </w:tr>
      <w:tr w:rsidR="00D977C0" w:rsidRPr="00D977C0" w14:paraId="46FB1E27" w14:textId="77777777" w:rsidTr="00D977C0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221C0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59AD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33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3018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D770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BEDC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CF76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1 400,0</w:t>
            </w:r>
          </w:p>
        </w:tc>
      </w:tr>
      <w:tr w:rsidR="00D977C0" w:rsidRPr="00D977C0" w14:paraId="33E17DF8" w14:textId="77777777" w:rsidTr="00D977C0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96CF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587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33</w:t>
            </w:r>
            <w:proofErr w:type="gramStart"/>
            <w:r w:rsidRPr="00D977C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  <w:bCs/>
              </w:rPr>
              <w:t xml:space="preserve"> 02 02400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CC23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2C06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BC06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1F85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33 718,3</w:t>
            </w:r>
          </w:p>
        </w:tc>
      </w:tr>
      <w:tr w:rsidR="00D977C0" w:rsidRPr="00D977C0" w14:paraId="4F4B630B" w14:textId="77777777" w:rsidTr="00081739">
        <w:trPr>
          <w:trHeight w:val="3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A74CC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B0E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33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2F61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8D96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A267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213B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33 718,3</w:t>
            </w:r>
          </w:p>
        </w:tc>
      </w:tr>
      <w:tr w:rsidR="00D977C0" w:rsidRPr="00D977C0" w14:paraId="13FE8500" w14:textId="77777777" w:rsidTr="00D977C0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377BD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53FD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33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FCF9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B803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285D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5440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33 718,3</w:t>
            </w:r>
          </w:p>
        </w:tc>
      </w:tr>
      <w:tr w:rsidR="00D977C0" w:rsidRPr="00D977C0" w14:paraId="4CDD7431" w14:textId="77777777" w:rsidTr="00081739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1120A" w14:textId="3FDFE91B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Содержание объектов дорожного хозяйства</w:t>
            </w:r>
            <w:r w:rsidR="00081739">
              <w:rPr>
                <w:rFonts w:ascii="Arial" w:hAnsi="Arial" w:cs="Arial"/>
              </w:rPr>
              <w:t xml:space="preserve"> </w:t>
            </w:r>
            <w:r w:rsidRPr="00D977C0">
              <w:rPr>
                <w:rFonts w:ascii="Arial" w:hAnsi="Arial" w:cs="Arial"/>
              </w:rPr>
              <w:t>(</w:t>
            </w:r>
            <w:proofErr w:type="spellStart"/>
            <w:r w:rsidRPr="00D977C0">
              <w:rPr>
                <w:rFonts w:ascii="Arial" w:hAnsi="Arial" w:cs="Arial"/>
              </w:rPr>
              <w:t>софинансирование</w:t>
            </w:r>
            <w:proofErr w:type="spellEnd"/>
            <w:r w:rsidRPr="00D977C0">
              <w:rPr>
                <w:rFonts w:ascii="Arial" w:hAnsi="Arial" w:cs="Arial"/>
              </w:rPr>
              <w:t xml:space="preserve"> расходов при </w:t>
            </w:r>
            <w:proofErr w:type="gramStart"/>
            <w:r w:rsidRPr="00D977C0">
              <w:rPr>
                <w:rFonts w:ascii="Arial" w:hAnsi="Arial" w:cs="Arial"/>
              </w:rPr>
              <w:t>предоставлении</w:t>
            </w:r>
            <w:proofErr w:type="gramEnd"/>
            <w:r w:rsidRPr="00D977C0">
              <w:rPr>
                <w:rFonts w:ascii="Arial" w:hAnsi="Arial" w:cs="Arial"/>
              </w:rPr>
              <w:t xml:space="preserve">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DD69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33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E00E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456B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E521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0000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1 774,7</w:t>
            </w:r>
          </w:p>
        </w:tc>
      </w:tr>
      <w:tr w:rsidR="00D977C0" w:rsidRPr="00D977C0" w14:paraId="2BEAE2B6" w14:textId="77777777" w:rsidTr="00081739">
        <w:trPr>
          <w:trHeight w:val="37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F545D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687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33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7D68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CB45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FE85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03C6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1 774,7</w:t>
            </w:r>
          </w:p>
        </w:tc>
      </w:tr>
      <w:tr w:rsidR="00D977C0" w:rsidRPr="00D977C0" w14:paraId="6AF914D6" w14:textId="77777777" w:rsidTr="00D977C0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83409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27E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33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441F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2E55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4065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3B45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1 774,7</w:t>
            </w:r>
          </w:p>
        </w:tc>
      </w:tr>
      <w:tr w:rsidR="00D977C0" w:rsidRPr="00D977C0" w14:paraId="0127B7E3" w14:textId="77777777" w:rsidTr="00D977C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4349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36C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5B32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7D6C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7A63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C44F" w14:textId="30467D00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1 620,30</w:t>
            </w:r>
          </w:p>
        </w:tc>
      </w:tr>
      <w:tr w:rsidR="00D977C0" w:rsidRPr="00D977C0" w14:paraId="59FD3019" w14:textId="77777777" w:rsidTr="00D977C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20E2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63E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CEEA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B774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C6C2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3AA9" w14:textId="0B924513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1 620,30</w:t>
            </w:r>
          </w:p>
        </w:tc>
      </w:tr>
      <w:tr w:rsidR="00D977C0" w:rsidRPr="00D977C0" w14:paraId="61DB6EDC" w14:textId="77777777" w:rsidTr="00081739">
        <w:trPr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B0C97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EF11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30ED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C222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6C47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B55E8" w14:textId="4CAE5FC5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1 620,30</w:t>
            </w:r>
          </w:p>
        </w:tc>
      </w:tr>
      <w:tr w:rsidR="00D977C0" w:rsidRPr="00D977C0" w14:paraId="036297A4" w14:textId="77777777" w:rsidTr="00081739">
        <w:trPr>
          <w:trHeight w:val="5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8D5FF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67CF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  <w:proofErr w:type="gramStart"/>
            <w:r w:rsidRPr="00D977C0">
              <w:rPr>
                <w:rFonts w:ascii="Arial" w:hAnsi="Arial" w:cs="Arial"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3F33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600F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EB20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FC0C1" w14:textId="18D11CFC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1 620,30</w:t>
            </w:r>
          </w:p>
        </w:tc>
      </w:tr>
      <w:tr w:rsidR="00D977C0" w:rsidRPr="00D977C0" w14:paraId="43E3A06E" w14:textId="77777777" w:rsidTr="00081739">
        <w:trPr>
          <w:trHeight w:val="2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014DD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D5B8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  <w:proofErr w:type="gramStart"/>
            <w:r w:rsidRPr="00D977C0">
              <w:rPr>
                <w:rFonts w:ascii="Arial" w:hAnsi="Arial" w:cs="Arial"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CD31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BB23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FAD3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3C46E" w14:textId="3FE740D0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678,40</w:t>
            </w:r>
          </w:p>
        </w:tc>
      </w:tr>
      <w:tr w:rsidR="00D977C0" w:rsidRPr="00D977C0" w14:paraId="6CD68936" w14:textId="77777777" w:rsidTr="00081739">
        <w:trPr>
          <w:trHeight w:val="2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6817" w14:textId="0BFE7A2B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Проведение спортивно-массовых мероприятий</w:t>
            </w:r>
            <w:r w:rsidR="00081739">
              <w:rPr>
                <w:rFonts w:ascii="Arial" w:hAnsi="Arial" w:cs="Arial"/>
              </w:rPr>
              <w:t xml:space="preserve"> </w:t>
            </w:r>
            <w:r w:rsidRPr="00D977C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977C0">
              <w:rPr>
                <w:rFonts w:ascii="Arial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C02D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lastRenderedPageBreak/>
              <w:t>10</w:t>
            </w:r>
            <w:proofErr w:type="gramStart"/>
            <w:r w:rsidRPr="00D977C0">
              <w:rPr>
                <w:rFonts w:ascii="Arial" w:hAnsi="Arial" w:cs="Arial"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4B1D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75B7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E018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DC760" w14:textId="2833A2E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200,00</w:t>
            </w:r>
          </w:p>
        </w:tc>
      </w:tr>
      <w:tr w:rsidR="00D977C0" w:rsidRPr="00D977C0" w14:paraId="09C52241" w14:textId="77777777" w:rsidTr="00081739">
        <w:trPr>
          <w:trHeight w:val="4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AC690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lastRenderedPageBreak/>
              <w:t xml:space="preserve">Расходы на выплаты персоналу казенных учреждений    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07C6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  <w:proofErr w:type="gramStart"/>
            <w:r w:rsidRPr="00D977C0">
              <w:rPr>
                <w:rFonts w:ascii="Arial" w:hAnsi="Arial" w:cs="Arial"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01E4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76F5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7A17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4C69" w14:textId="13F15441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200,00</w:t>
            </w:r>
          </w:p>
        </w:tc>
      </w:tr>
      <w:tr w:rsidR="00D977C0" w:rsidRPr="00D977C0" w14:paraId="48AE313A" w14:textId="77777777" w:rsidTr="00081739">
        <w:trPr>
          <w:trHeight w:val="3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FBD60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0FAB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  <w:proofErr w:type="gramStart"/>
            <w:r w:rsidRPr="00D977C0">
              <w:rPr>
                <w:rFonts w:ascii="Arial" w:hAnsi="Arial" w:cs="Arial"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E4AF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DD5F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68F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8096C" w14:textId="49BDDF86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478,40</w:t>
            </w:r>
          </w:p>
        </w:tc>
      </w:tr>
      <w:tr w:rsidR="00D977C0" w:rsidRPr="00D977C0" w14:paraId="4C416292" w14:textId="77777777" w:rsidTr="00D977C0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3525D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BA0E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  <w:proofErr w:type="gramStart"/>
            <w:r w:rsidRPr="00D977C0">
              <w:rPr>
                <w:rFonts w:ascii="Arial" w:hAnsi="Arial" w:cs="Arial"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7FBE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7CC2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F919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21CA2" w14:textId="4D30D7DA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478,40</w:t>
            </w:r>
          </w:p>
        </w:tc>
      </w:tr>
      <w:tr w:rsidR="00D977C0" w:rsidRPr="00D977C0" w14:paraId="0C6C14A1" w14:textId="77777777" w:rsidTr="00081739">
        <w:trPr>
          <w:trHeight w:val="317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6F4E4A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B18C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  <w:proofErr w:type="gramStart"/>
            <w:r w:rsidRPr="00D977C0">
              <w:rPr>
                <w:rFonts w:ascii="Arial" w:hAnsi="Arial" w:cs="Arial"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2E82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11A2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18E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9C58A" w14:textId="4F7A8A2A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941,90</w:t>
            </w:r>
          </w:p>
        </w:tc>
      </w:tr>
      <w:tr w:rsidR="00D977C0" w:rsidRPr="00D977C0" w14:paraId="1675E34B" w14:textId="77777777" w:rsidTr="00081739">
        <w:trPr>
          <w:trHeight w:val="26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021A2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6FFB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  <w:proofErr w:type="gramStart"/>
            <w:r w:rsidRPr="00D977C0">
              <w:rPr>
                <w:rFonts w:ascii="Arial" w:hAnsi="Arial" w:cs="Arial"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D14B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0159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8C6F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53F9B" w14:textId="1F9544FF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941,90</w:t>
            </w:r>
          </w:p>
        </w:tc>
      </w:tr>
      <w:tr w:rsidR="00D977C0" w:rsidRPr="00D977C0" w14:paraId="121AA547" w14:textId="77777777" w:rsidTr="00D977C0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D80BF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10AB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  <w:proofErr w:type="gramStart"/>
            <w:r w:rsidRPr="00D977C0">
              <w:rPr>
                <w:rFonts w:ascii="Arial" w:hAnsi="Arial" w:cs="Arial"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3B99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46DF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A68F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A3906" w14:textId="472B4AC6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941,90</w:t>
            </w:r>
          </w:p>
        </w:tc>
      </w:tr>
      <w:tr w:rsidR="00D977C0" w:rsidRPr="00D977C0" w14:paraId="63841EA8" w14:textId="77777777" w:rsidTr="00081739">
        <w:trPr>
          <w:trHeight w:val="3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53C7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B6F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5C1A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2E5A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21F0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08B6" w14:textId="0DA4B33D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1 995,40</w:t>
            </w:r>
          </w:p>
        </w:tc>
      </w:tr>
      <w:tr w:rsidR="00D977C0" w:rsidRPr="00D977C0" w14:paraId="51471B34" w14:textId="77777777" w:rsidTr="00081739">
        <w:trPr>
          <w:trHeight w:val="4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0C7D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021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AB8D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1498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E6F7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4DF9" w14:textId="0E5E6365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1 415,40</w:t>
            </w:r>
          </w:p>
        </w:tc>
      </w:tr>
      <w:tr w:rsidR="00D977C0" w:rsidRPr="00D977C0" w14:paraId="200D92F3" w14:textId="77777777" w:rsidTr="0008173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7A40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B35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6763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0D7E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7387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29FC" w14:textId="6B1B284D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1 415,40</w:t>
            </w:r>
          </w:p>
        </w:tc>
      </w:tr>
      <w:tr w:rsidR="00D977C0" w:rsidRPr="00D977C0" w14:paraId="7F50B487" w14:textId="77777777" w:rsidTr="00081739">
        <w:trPr>
          <w:trHeight w:val="4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250E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6D7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23</w:t>
            </w:r>
            <w:proofErr w:type="gramStart"/>
            <w:r w:rsidRPr="00D977C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85C5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B831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020F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160D" w14:textId="12267330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1 415,40</w:t>
            </w:r>
          </w:p>
        </w:tc>
      </w:tr>
      <w:tr w:rsidR="00D977C0" w:rsidRPr="00D977C0" w14:paraId="247219D2" w14:textId="77777777" w:rsidTr="00081739">
        <w:trPr>
          <w:trHeight w:val="2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1AC5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A0E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23</w:t>
            </w:r>
            <w:proofErr w:type="gramStart"/>
            <w:r w:rsidRPr="00D977C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  <w:bCs/>
              </w:rPr>
              <w:t xml:space="preserve"> 00 02000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9882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8204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ADF7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CCDD" w14:textId="76072E6B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130,00</w:t>
            </w:r>
          </w:p>
        </w:tc>
      </w:tr>
      <w:tr w:rsidR="00D977C0" w:rsidRPr="00D977C0" w14:paraId="04290A31" w14:textId="77777777" w:rsidTr="00081739">
        <w:trPr>
          <w:trHeight w:val="2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5778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69B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23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86FA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F8CD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BF38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0B1B" w14:textId="0AED774C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130,00</w:t>
            </w:r>
          </w:p>
        </w:tc>
      </w:tr>
      <w:tr w:rsidR="00D977C0" w:rsidRPr="00D977C0" w14:paraId="21D3E3C7" w14:textId="77777777" w:rsidTr="00D977C0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A52F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DC6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23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6586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B402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95AA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B3BB" w14:textId="33265792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130,00</w:t>
            </w:r>
          </w:p>
        </w:tc>
      </w:tr>
      <w:tr w:rsidR="00D977C0" w:rsidRPr="00D977C0" w14:paraId="631630B9" w14:textId="77777777" w:rsidTr="00081739">
        <w:trPr>
          <w:trHeight w:val="5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10C6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60B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23</w:t>
            </w:r>
            <w:proofErr w:type="gramStart"/>
            <w:r w:rsidRPr="00D977C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  <w:bCs/>
              </w:rPr>
              <w:t xml:space="preserve"> 00 03000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0E55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BB99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B8E0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6B68" w14:textId="7FE57D16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1 285,40</w:t>
            </w:r>
          </w:p>
        </w:tc>
      </w:tr>
      <w:tr w:rsidR="00D977C0" w:rsidRPr="00D977C0" w14:paraId="29657D69" w14:textId="77777777" w:rsidTr="00081739">
        <w:trPr>
          <w:trHeight w:val="2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0F08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A05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23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4FBC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CCB5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21A6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D20A" w14:textId="764FF5E0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1 285,40</w:t>
            </w:r>
          </w:p>
        </w:tc>
      </w:tr>
      <w:tr w:rsidR="00D977C0" w:rsidRPr="00D977C0" w14:paraId="471DC878" w14:textId="77777777" w:rsidTr="00D977C0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EC54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1B6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23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BCDF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9140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2638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0098" w14:textId="1D419DAC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1 285,40</w:t>
            </w:r>
          </w:p>
        </w:tc>
      </w:tr>
      <w:tr w:rsidR="00D977C0" w:rsidRPr="00D977C0" w14:paraId="7CC75243" w14:textId="77777777" w:rsidTr="0008173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8A18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A72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EE38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C590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08CA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C3F5" w14:textId="3BCB1AD0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195,00</w:t>
            </w:r>
          </w:p>
        </w:tc>
      </w:tr>
      <w:tr w:rsidR="00D977C0" w:rsidRPr="00D977C0" w14:paraId="31B4D046" w14:textId="77777777" w:rsidTr="00081739">
        <w:trPr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C064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6CF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0C86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5B3C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E72E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7FDA" w14:textId="4E7E70B5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195,00</w:t>
            </w:r>
          </w:p>
        </w:tc>
      </w:tr>
      <w:tr w:rsidR="00D977C0" w:rsidRPr="00D977C0" w14:paraId="0863C4ED" w14:textId="77777777" w:rsidTr="00081739">
        <w:trPr>
          <w:trHeight w:val="2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CD7F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403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23</w:t>
            </w:r>
            <w:proofErr w:type="gramStart"/>
            <w:r w:rsidRPr="00D977C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AC8A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0EDB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BB64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C239" w14:textId="74A89A74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195,00</w:t>
            </w:r>
          </w:p>
        </w:tc>
      </w:tr>
      <w:tr w:rsidR="00D977C0" w:rsidRPr="00D977C0" w14:paraId="4D7E768F" w14:textId="77777777" w:rsidTr="00081739">
        <w:trPr>
          <w:trHeight w:val="2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5EC2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2E3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23</w:t>
            </w:r>
            <w:proofErr w:type="gramStart"/>
            <w:r w:rsidRPr="00D977C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ECF1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A7AA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0D48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1F4B" w14:textId="6D332333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195,00</w:t>
            </w:r>
          </w:p>
        </w:tc>
      </w:tr>
      <w:tr w:rsidR="00D977C0" w:rsidRPr="00D977C0" w14:paraId="2F5F09FE" w14:textId="77777777" w:rsidTr="00081739">
        <w:trPr>
          <w:trHeight w:val="2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1E86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B49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23</w:t>
            </w:r>
            <w:proofErr w:type="gramStart"/>
            <w:r w:rsidRPr="00D977C0">
              <w:rPr>
                <w:rFonts w:ascii="Arial" w:hAnsi="Arial" w:cs="Arial"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F3B1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A64E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CD3D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EF16" w14:textId="1B0CB3E9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195,00</w:t>
            </w:r>
          </w:p>
        </w:tc>
      </w:tr>
      <w:tr w:rsidR="00D977C0" w:rsidRPr="00D977C0" w14:paraId="380CE137" w14:textId="77777777" w:rsidTr="00D977C0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176F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E61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23</w:t>
            </w:r>
            <w:proofErr w:type="gramStart"/>
            <w:r w:rsidRPr="00D977C0">
              <w:rPr>
                <w:rFonts w:ascii="Arial" w:hAnsi="Arial" w:cs="Arial"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13E3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BCF1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497C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487F" w14:textId="37D47DB8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195,00</w:t>
            </w:r>
          </w:p>
        </w:tc>
      </w:tr>
      <w:tr w:rsidR="00D977C0" w:rsidRPr="00D977C0" w14:paraId="7EC6AEBE" w14:textId="77777777" w:rsidTr="00081739">
        <w:trPr>
          <w:trHeight w:val="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D3D8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EFA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D4F2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3611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F9C5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CDA3" w14:textId="6F206D39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385,00</w:t>
            </w:r>
          </w:p>
        </w:tc>
      </w:tr>
      <w:tr w:rsidR="00D977C0" w:rsidRPr="00D977C0" w14:paraId="67C37A4C" w14:textId="77777777" w:rsidTr="00081739">
        <w:trPr>
          <w:trHeight w:val="6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A8A2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lastRenderedPageBreak/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213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A6CE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0CFC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FFAC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9D4D" w14:textId="24E11C43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385,00</w:t>
            </w:r>
          </w:p>
        </w:tc>
      </w:tr>
      <w:tr w:rsidR="00D977C0" w:rsidRPr="00D977C0" w14:paraId="25A6A0C9" w14:textId="77777777" w:rsidTr="00081739">
        <w:trPr>
          <w:trHeight w:val="3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A208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E06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23 В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FAA0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B932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8541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0745" w14:textId="5D9160F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385,00</w:t>
            </w:r>
          </w:p>
        </w:tc>
      </w:tr>
      <w:tr w:rsidR="00D977C0" w:rsidRPr="00D977C0" w14:paraId="4AB6132A" w14:textId="77777777" w:rsidTr="00081739">
        <w:trPr>
          <w:trHeight w:val="3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F3C6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A19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23 В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ABDB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D838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BAEB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09DC" w14:textId="51D27084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385,00</w:t>
            </w:r>
          </w:p>
        </w:tc>
      </w:tr>
      <w:tr w:rsidR="00D977C0" w:rsidRPr="00D977C0" w14:paraId="3575CC18" w14:textId="77777777" w:rsidTr="00081739">
        <w:trPr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0EB8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883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23 В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DFBA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CF73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3B00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A9E1" w14:textId="7976A32C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385,00</w:t>
            </w:r>
          </w:p>
        </w:tc>
      </w:tr>
      <w:tr w:rsidR="00D977C0" w:rsidRPr="00D977C0" w14:paraId="599F4987" w14:textId="77777777" w:rsidTr="00D977C0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86C5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E31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23 В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5098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B3E4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2065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D0F6" w14:textId="6B16F7FE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385,00</w:t>
            </w:r>
          </w:p>
        </w:tc>
      </w:tr>
      <w:tr w:rsidR="00D977C0" w:rsidRPr="00D977C0" w14:paraId="09605060" w14:textId="77777777" w:rsidTr="00D977C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A9EB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691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7BDE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DD86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3E72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5135" w14:textId="618ECE96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870,50</w:t>
            </w:r>
          </w:p>
        </w:tc>
      </w:tr>
      <w:tr w:rsidR="00D977C0" w:rsidRPr="00D977C0" w14:paraId="2F0FCA9E" w14:textId="77777777" w:rsidTr="00081739">
        <w:trPr>
          <w:trHeight w:val="1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1890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342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4FFA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0A60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F084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778B" w14:textId="73F512FD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870,50</w:t>
            </w:r>
          </w:p>
        </w:tc>
      </w:tr>
      <w:tr w:rsidR="00D977C0" w:rsidRPr="00D977C0" w14:paraId="5924E8FD" w14:textId="77777777" w:rsidTr="00081739">
        <w:trPr>
          <w:trHeight w:val="2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CEF1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Развитие молодежной политики в поселении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A83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1872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A7A9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EF9F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F251" w14:textId="722C97D9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870,50</w:t>
            </w:r>
          </w:p>
        </w:tc>
      </w:tr>
      <w:tr w:rsidR="00D977C0" w:rsidRPr="00D977C0" w14:paraId="53757781" w14:textId="77777777" w:rsidTr="00D977C0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0A66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D8C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38</w:t>
            </w:r>
            <w:proofErr w:type="gramStart"/>
            <w:r w:rsidRPr="00D977C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A149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4D2B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401C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2CE7" w14:textId="7682630D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870,50</w:t>
            </w:r>
          </w:p>
        </w:tc>
      </w:tr>
      <w:tr w:rsidR="00D977C0" w:rsidRPr="00D977C0" w14:paraId="0D5B508E" w14:textId="77777777" w:rsidTr="00081739">
        <w:trPr>
          <w:trHeight w:val="4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64AE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58B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977C0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D977C0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5B88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4EE8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FA8E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7DEB" w14:textId="50C24025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54,00</w:t>
            </w:r>
          </w:p>
        </w:tc>
      </w:tr>
      <w:tr w:rsidR="00D977C0" w:rsidRPr="00D977C0" w14:paraId="5CA07AD7" w14:textId="77777777" w:rsidTr="00081739">
        <w:trPr>
          <w:trHeight w:val="4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0333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641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38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49DE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B24A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8E94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7E13" w14:textId="3DB981A2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54,00</w:t>
            </w:r>
          </w:p>
        </w:tc>
      </w:tr>
      <w:tr w:rsidR="00D977C0" w:rsidRPr="00D977C0" w14:paraId="7B13A0D6" w14:textId="77777777" w:rsidTr="00D977C0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5F14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34F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38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6CCF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2E22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A964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3720" w14:textId="23DA05E4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54,00</w:t>
            </w:r>
          </w:p>
        </w:tc>
      </w:tr>
      <w:tr w:rsidR="00D977C0" w:rsidRPr="00D977C0" w14:paraId="798C3481" w14:textId="77777777" w:rsidTr="00D977C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2642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76D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977C0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D977C0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1C6C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4CF9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C85F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DBE2" w14:textId="4759905A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654,80</w:t>
            </w:r>
          </w:p>
        </w:tc>
      </w:tr>
      <w:tr w:rsidR="00D977C0" w:rsidRPr="00D977C0" w14:paraId="74DB7C5C" w14:textId="77777777" w:rsidTr="00081739">
        <w:trPr>
          <w:trHeight w:val="2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3D0A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6BF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38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4D46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63BA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C5E9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EC00" w14:textId="71CADF6C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654,80</w:t>
            </w:r>
          </w:p>
        </w:tc>
      </w:tr>
      <w:tr w:rsidR="00D977C0" w:rsidRPr="00D977C0" w14:paraId="5CDF2730" w14:textId="77777777" w:rsidTr="00D977C0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D6C0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4AD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38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19BD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51AC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0B4D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25BA" w14:textId="45C0F0EC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654,80</w:t>
            </w:r>
          </w:p>
        </w:tc>
      </w:tr>
      <w:tr w:rsidR="00D977C0" w:rsidRPr="00D977C0" w14:paraId="4035E332" w14:textId="77777777" w:rsidTr="00D977C0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3560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950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977C0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D977C0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49EE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2008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C173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35EF" w14:textId="6A325BED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161,70</w:t>
            </w:r>
          </w:p>
        </w:tc>
      </w:tr>
      <w:tr w:rsidR="00D977C0" w:rsidRPr="00D977C0" w14:paraId="2F2AA40B" w14:textId="77777777" w:rsidTr="00081739">
        <w:trPr>
          <w:trHeight w:val="2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D90A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59B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38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63F0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C09C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070F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5A65" w14:textId="1E8DD63F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161,70</w:t>
            </w:r>
          </w:p>
        </w:tc>
      </w:tr>
      <w:tr w:rsidR="00D977C0" w:rsidRPr="00D977C0" w14:paraId="63B9E567" w14:textId="77777777" w:rsidTr="00D977C0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FB30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14F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38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907D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FBC1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ED20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7DE7" w14:textId="1EBB4334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161,70</w:t>
            </w:r>
          </w:p>
        </w:tc>
      </w:tr>
      <w:tr w:rsidR="00D977C0" w:rsidRPr="00D977C0" w14:paraId="0BF833ED" w14:textId="77777777" w:rsidTr="00081739">
        <w:trPr>
          <w:trHeight w:val="1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7C21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E46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39 0 00 00000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79C0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9E3D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61EB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74F9" w14:textId="5C3D979E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2 387,80</w:t>
            </w:r>
          </w:p>
        </w:tc>
      </w:tr>
      <w:tr w:rsidR="00D977C0" w:rsidRPr="00D977C0" w14:paraId="11EA48B6" w14:textId="77777777" w:rsidTr="00081739">
        <w:trPr>
          <w:trHeight w:val="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B8CE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890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39 0 00 00000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7DBB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4ACD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8424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374D" w14:textId="7543816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2 387,80</w:t>
            </w:r>
          </w:p>
        </w:tc>
      </w:tr>
      <w:tr w:rsidR="00D977C0" w:rsidRPr="00D977C0" w14:paraId="5E5BE027" w14:textId="77777777" w:rsidTr="00081739">
        <w:trPr>
          <w:trHeight w:val="2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2962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887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39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329D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938A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F622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DCFF" w14:textId="50E04795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2 387,80</w:t>
            </w:r>
          </w:p>
        </w:tc>
      </w:tr>
      <w:tr w:rsidR="00D977C0" w:rsidRPr="00D977C0" w14:paraId="5A869E5F" w14:textId="77777777" w:rsidTr="00081739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16E2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7FF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39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80D5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482D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B7F6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F5A5" w14:textId="410F86E4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1 458,70</w:t>
            </w:r>
          </w:p>
        </w:tc>
      </w:tr>
      <w:tr w:rsidR="00D977C0" w:rsidRPr="00D977C0" w14:paraId="495B6757" w14:textId="77777777" w:rsidTr="00081739">
        <w:trPr>
          <w:trHeight w:val="3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7DC5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F7E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39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A7D8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ECD1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E701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73C1" w14:textId="794A8ECD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1 458,70</w:t>
            </w:r>
          </w:p>
        </w:tc>
      </w:tr>
      <w:tr w:rsidR="00D977C0" w:rsidRPr="00D977C0" w14:paraId="6A7B5BE9" w14:textId="77777777" w:rsidTr="00D977C0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3F3C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B75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39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C569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23AA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16FF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1E69" w14:textId="2E734322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1 458,70</w:t>
            </w:r>
          </w:p>
        </w:tc>
      </w:tr>
      <w:tr w:rsidR="00D977C0" w:rsidRPr="00D977C0" w14:paraId="0D1F01FE" w14:textId="77777777" w:rsidTr="00081739">
        <w:trPr>
          <w:trHeight w:val="4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FB93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E88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39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170B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ED98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AF15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A1BF" w14:textId="29368611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237,00</w:t>
            </w:r>
          </w:p>
        </w:tc>
      </w:tr>
      <w:tr w:rsidR="00D977C0" w:rsidRPr="00D977C0" w14:paraId="5CA60D2F" w14:textId="77777777" w:rsidTr="00081739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2C6F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A33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39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08A9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0BF0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E68F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55EC" w14:textId="4F8F4EBD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21,00</w:t>
            </w:r>
          </w:p>
        </w:tc>
      </w:tr>
      <w:tr w:rsidR="00D977C0" w:rsidRPr="00D977C0" w14:paraId="7856E226" w14:textId="77777777" w:rsidTr="00081739">
        <w:trPr>
          <w:trHeight w:val="2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A4BB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7FE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39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7EFA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1A39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EEF5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C721" w14:textId="09CBB04A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21,00</w:t>
            </w:r>
          </w:p>
        </w:tc>
      </w:tr>
      <w:tr w:rsidR="00D977C0" w:rsidRPr="00D977C0" w14:paraId="0674D9A1" w14:textId="77777777" w:rsidTr="00D977C0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CF9B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41E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39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0178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3835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3613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AAC3" w14:textId="5EA6356D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216,00</w:t>
            </w:r>
          </w:p>
        </w:tc>
      </w:tr>
      <w:tr w:rsidR="00D977C0" w:rsidRPr="00D977C0" w14:paraId="7E31E69A" w14:textId="77777777" w:rsidTr="00081739">
        <w:trPr>
          <w:trHeight w:val="3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A059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4C4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39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4006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F791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5E1E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B76F" w14:textId="5C381480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216,00</w:t>
            </w:r>
          </w:p>
        </w:tc>
      </w:tr>
      <w:tr w:rsidR="00D977C0" w:rsidRPr="00D977C0" w14:paraId="6A2D64C0" w14:textId="77777777" w:rsidTr="00D977C0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9482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351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39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F827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D7B5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12CC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4095" w14:textId="7683E00D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448,10</w:t>
            </w:r>
          </w:p>
        </w:tc>
      </w:tr>
      <w:tr w:rsidR="00D977C0" w:rsidRPr="00D977C0" w14:paraId="3811A535" w14:textId="77777777" w:rsidTr="00081739">
        <w:trPr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04AC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1C0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39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7988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263C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ABE1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F278" w14:textId="322757D4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448,10</w:t>
            </w:r>
          </w:p>
        </w:tc>
      </w:tr>
      <w:tr w:rsidR="00D977C0" w:rsidRPr="00D977C0" w14:paraId="4C89B76D" w14:textId="77777777" w:rsidTr="00D977C0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C443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084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39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C09C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0CE2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2398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3407" w14:textId="6C23D8B0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448,10</w:t>
            </w:r>
          </w:p>
        </w:tc>
      </w:tr>
      <w:tr w:rsidR="00D977C0" w:rsidRPr="00D977C0" w14:paraId="5B341FE6" w14:textId="77777777" w:rsidTr="00D977C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A3FE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Поощрение активных жителей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277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39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57C3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B1E5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82A6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84BD" w14:textId="56F4D1FB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244,00</w:t>
            </w:r>
          </w:p>
        </w:tc>
      </w:tr>
      <w:tr w:rsidR="00D977C0" w:rsidRPr="00D977C0" w14:paraId="5961C7E4" w14:textId="77777777" w:rsidTr="00D977C0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A134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424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39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35C8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27C1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05E2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83B6" w14:textId="7171BF3B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244,00</w:t>
            </w:r>
          </w:p>
        </w:tc>
      </w:tr>
      <w:tr w:rsidR="00D977C0" w:rsidRPr="00D977C0" w14:paraId="4CD53347" w14:textId="77777777" w:rsidTr="00D977C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4987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6F6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39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96E1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1B15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C2A0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DBFD" w14:textId="3CE5F5AC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244,00</w:t>
            </w:r>
          </w:p>
        </w:tc>
      </w:tr>
      <w:tr w:rsidR="00D977C0" w:rsidRPr="00D977C0" w14:paraId="76418373" w14:textId="77777777" w:rsidTr="00081739">
        <w:trPr>
          <w:trHeight w:val="1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D17BE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ИТОГО ПО ПРОГРАММНЫМ МЕРОПРИЯТИЯМ: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48B8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A443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6C67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8CC0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8DC20" w14:textId="15192149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183 852,60</w:t>
            </w:r>
          </w:p>
        </w:tc>
      </w:tr>
      <w:tr w:rsidR="00D977C0" w:rsidRPr="00D977C0" w14:paraId="75EE3157" w14:textId="77777777" w:rsidTr="00D977C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CC16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44D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354E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C09B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E74F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473A" w14:textId="323E465F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6 517,40</w:t>
            </w:r>
          </w:p>
        </w:tc>
      </w:tr>
      <w:tr w:rsidR="00D977C0" w:rsidRPr="00D977C0" w14:paraId="429E7E0B" w14:textId="77777777" w:rsidTr="00D977C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DC6D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2B2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50E3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EA4D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70F5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70A1" w14:textId="1C335A03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6 517,40</w:t>
            </w:r>
          </w:p>
        </w:tc>
      </w:tr>
      <w:tr w:rsidR="00D977C0" w:rsidRPr="00D977C0" w14:paraId="1FA02CF3" w14:textId="77777777" w:rsidTr="00081739">
        <w:trPr>
          <w:trHeight w:val="1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569E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D77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7076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3F64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BBEF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B90E" w14:textId="17119BB0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6 517,40</w:t>
            </w:r>
          </w:p>
        </w:tc>
      </w:tr>
      <w:tr w:rsidR="00D977C0" w:rsidRPr="00D977C0" w14:paraId="6EFFD8B1" w14:textId="77777777" w:rsidTr="00D977C0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181A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95A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F28D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D9FE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C7A2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C8BD" w14:textId="05319BE4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6 517,40</w:t>
            </w:r>
          </w:p>
        </w:tc>
      </w:tr>
      <w:tr w:rsidR="00D977C0" w:rsidRPr="00D977C0" w14:paraId="12EDEF9A" w14:textId="77777777" w:rsidTr="00081739">
        <w:trPr>
          <w:trHeight w:val="3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FCED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0F4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1ED7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F67D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0524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D165" w14:textId="4A9CC22D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6 517,40</w:t>
            </w:r>
          </w:p>
        </w:tc>
      </w:tr>
      <w:tr w:rsidR="00D977C0" w:rsidRPr="00D977C0" w14:paraId="1E7B0456" w14:textId="77777777" w:rsidTr="00081739">
        <w:trPr>
          <w:trHeight w:val="6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AD9A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D1C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26BA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9D39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8335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2309" w14:textId="6A27350D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6 517,40</w:t>
            </w:r>
          </w:p>
        </w:tc>
      </w:tr>
      <w:tr w:rsidR="00D977C0" w:rsidRPr="00D977C0" w14:paraId="70138125" w14:textId="77777777" w:rsidTr="00081739">
        <w:trPr>
          <w:trHeight w:val="10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18A7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AE7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9BF0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176F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E716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07D6" w14:textId="7D7F5C40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6 241,60</w:t>
            </w:r>
          </w:p>
        </w:tc>
      </w:tr>
      <w:tr w:rsidR="00D977C0" w:rsidRPr="00D977C0" w14:paraId="54A963B1" w14:textId="77777777" w:rsidTr="00D977C0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5191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FB8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D00F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B1A4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B52F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59F2" w14:textId="7E1EA81D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6 241,60</w:t>
            </w:r>
          </w:p>
        </w:tc>
      </w:tr>
      <w:tr w:rsidR="00D977C0" w:rsidRPr="00D977C0" w14:paraId="690D4FB7" w14:textId="77777777" w:rsidTr="00081739">
        <w:trPr>
          <w:trHeight w:val="3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61C9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FF6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B489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D979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C31B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7751" w14:textId="007288EF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243,80</w:t>
            </w:r>
          </w:p>
        </w:tc>
      </w:tr>
      <w:tr w:rsidR="00D977C0" w:rsidRPr="00D977C0" w14:paraId="588D33EA" w14:textId="77777777" w:rsidTr="00D977C0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11E5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660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E846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9ECB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AC9A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B73C" w14:textId="11E3FDC9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243,80</w:t>
            </w:r>
          </w:p>
        </w:tc>
      </w:tr>
      <w:tr w:rsidR="00D977C0" w:rsidRPr="00D977C0" w14:paraId="5DB3B932" w14:textId="77777777" w:rsidTr="00081739">
        <w:trPr>
          <w:trHeight w:val="3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7DE9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2EA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FBDA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B6D7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4025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AAB5" w14:textId="748275DE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32,00</w:t>
            </w:r>
          </w:p>
        </w:tc>
      </w:tr>
      <w:tr w:rsidR="00D977C0" w:rsidRPr="00D977C0" w14:paraId="429CDB56" w14:textId="77777777" w:rsidTr="00D977C0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8C07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D2B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9F1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FB1F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BE3B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D526" w14:textId="6DF7588B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32,00</w:t>
            </w:r>
          </w:p>
        </w:tc>
      </w:tr>
      <w:tr w:rsidR="00D977C0" w:rsidRPr="00D977C0" w14:paraId="423178B4" w14:textId="77777777" w:rsidTr="00D977C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457E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9EA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04 0 00 00000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163F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58E2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BD65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D0AF" w14:textId="16F62220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226,90</w:t>
            </w:r>
          </w:p>
        </w:tc>
      </w:tr>
      <w:tr w:rsidR="00D977C0" w:rsidRPr="00D977C0" w14:paraId="2E2CFC2C" w14:textId="77777777" w:rsidTr="00D977C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74E4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576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04 0 00 00000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3A92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DB5C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3875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95D5" w14:textId="269AA0DE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226,90</w:t>
            </w:r>
          </w:p>
        </w:tc>
      </w:tr>
      <w:tr w:rsidR="00D977C0" w:rsidRPr="00D977C0" w14:paraId="7B9B4277" w14:textId="77777777" w:rsidTr="00081739">
        <w:trPr>
          <w:trHeight w:val="1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FE20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D8C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04 0 00 00000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9461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3498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8CA7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F0F8" w14:textId="28D0EA9F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226,90</w:t>
            </w:r>
          </w:p>
        </w:tc>
      </w:tr>
      <w:tr w:rsidR="00D977C0" w:rsidRPr="00D977C0" w14:paraId="0685B465" w14:textId="77777777" w:rsidTr="00081739">
        <w:trPr>
          <w:trHeight w:val="48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D069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055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04</w:t>
            </w:r>
            <w:proofErr w:type="gramStart"/>
            <w:r w:rsidRPr="00D977C0">
              <w:rPr>
                <w:rFonts w:ascii="Arial" w:hAnsi="Arial" w:cs="Arial"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9BE9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2136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F411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FF8E" w14:textId="45481723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226,90</w:t>
            </w:r>
          </w:p>
        </w:tc>
      </w:tr>
      <w:tr w:rsidR="00D977C0" w:rsidRPr="00D977C0" w14:paraId="16EC5FCE" w14:textId="77777777" w:rsidTr="00081739">
        <w:trPr>
          <w:trHeight w:val="2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36F2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BAD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04</w:t>
            </w:r>
            <w:proofErr w:type="gramStart"/>
            <w:r w:rsidRPr="00D977C0">
              <w:rPr>
                <w:rFonts w:ascii="Arial" w:hAnsi="Arial" w:cs="Arial"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B2E5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D7DB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CEBF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25D7" w14:textId="69CE09C1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226,90</w:t>
            </w:r>
          </w:p>
        </w:tc>
      </w:tr>
      <w:tr w:rsidR="00D977C0" w:rsidRPr="00D977C0" w14:paraId="6F07CC52" w14:textId="77777777" w:rsidTr="00081739">
        <w:trPr>
          <w:trHeight w:val="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2C3E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082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04</w:t>
            </w:r>
            <w:proofErr w:type="gramStart"/>
            <w:r w:rsidRPr="00D977C0">
              <w:rPr>
                <w:rFonts w:ascii="Arial" w:hAnsi="Arial" w:cs="Arial"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FEB3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0043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E53E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696F" w14:textId="14BAF0A8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226,90</w:t>
            </w:r>
          </w:p>
        </w:tc>
      </w:tr>
      <w:tr w:rsidR="00D977C0" w:rsidRPr="00D977C0" w14:paraId="460C729F" w14:textId="77777777" w:rsidTr="00D977C0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4F84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39D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04</w:t>
            </w:r>
            <w:proofErr w:type="gramStart"/>
            <w:r w:rsidRPr="00D977C0">
              <w:rPr>
                <w:rFonts w:ascii="Arial" w:hAnsi="Arial" w:cs="Arial"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7EFF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E169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6B29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5897" w14:textId="74E4B12F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226,90</w:t>
            </w:r>
          </w:p>
        </w:tc>
      </w:tr>
      <w:tr w:rsidR="00D977C0" w:rsidRPr="00D977C0" w14:paraId="004AD717" w14:textId="77777777" w:rsidTr="00081739">
        <w:trPr>
          <w:trHeight w:val="5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0877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9AB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04</w:t>
            </w:r>
            <w:proofErr w:type="gramStart"/>
            <w:r w:rsidRPr="00D977C0">
              <w:rPr>
                <w:rFonts w:ascii="Arial" w:hAnsi="Arial" w:cs="Arial"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038E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2B8A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298E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1B7A" w14:textId="166602C1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226,90</w:t>
            </w:r>
          </w:p>
        </w:tc>
      </w:tr>
      <w:tr w:rsidR="00D977C0" w:rsidRPr="00D977C0" w14:paraId="15541261" w14:textId="77777777" w:rsidTr="00D977C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3092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lastRenderedPageBreak/>
              <w:t>НАЦИОНАЛЬНАЯ ОБОРОНА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6391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A013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DD2E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1CB8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D66E" w14:textId="093475A1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546,60</w:t>
            </w:r>
          </w:p>
        </w:tc>
      </w:tr>
      <w:tr w:rsidR="00D977C0" w:rsidRPr="00D977C0" w14:paraId="354B1AA1" w14:textId="77777777" w:rsidTr="00081739">
        <w:trPr>
          <w:trHeight w:val="1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D39A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F95E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6D2C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FF80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BDE9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4469" w14:textId="2CB7CD73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546,60</w:t>
            </w:r>
          </w:p>
        </w:tc>
      </w:tr>
      <w:tr w:rsidR="00D977C0" w:rsidRPr="00D977C0" w14:paraId="003F1BAE" w14:textId="77777777" w:rsidTr="00D977C0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6BF5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F44D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08D5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C683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7566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A03C" w14:textId="2BC54CFF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546,60</w:t>
            </w:r>
          </w:p>
        </w:tc>
      </w:tr>
      <w:tr w:rsidR="00D977C0" w:rsidRPr="00D977C0" w14:paraId="088C81BD" w14:textId="77777777" w:rsidTr="00D977C0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9BAF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2484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B29A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AE77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F297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3EAF" w14:textId="4B447F2D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515,40</w:t>
            </w:r>
          </w:p>
        </w:tc>
      </w:tr>
      <w:tr w:rsidR="00D977C0" w:rsidRPr="00D977C0" w14:paraId="78770566" w14:textId="77777777" w:rsidTr="00081739">
        <w:trPr>
          <w:trHeight w:val="3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F20D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78DA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20A9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D5BA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13DB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F2C9" w14:textId="4316AB96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515,40</w:t>
            </w:r>
          </w:p>
        </w:tc>
      </w:tr>
      <w:tr w:rsidR="00D977C0" w:rsidRPr="00D977C0" w14:paraId="095355EA" w14:textId="77777777" w:rsidTr="00D977C0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07FA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9C74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ED73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4474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056C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CE4D" w14:textId="344FAB98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31,20</w:t>
            </w:r>
          </w:p>
        </w:tc>
      </w:tr>
      <w:tr w:rsidR="00D977C0" w:rsidRPr="00D977C0" w14:paraId="789169A1" w14:textId="77777777" w:rsidTr="00D977C0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A1BC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09E2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58B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4ACE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93C7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277B" w14:textId="381203E0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31,20</w:t>
            </w:r>
          </w:p>
        </w:tc>
      </w:tr>
      <w:tr w:rsidR="00D977C0" w:rsidRPr="00D977C0" w14:paraId="2C138EDD" w14:textId="77777777" w:rsidTr="00D977C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3E6B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958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DD28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25C4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A3A4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6C38" w14:textId="6BB1265C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516,60</w:t>
            </w:r>
          </w:p>
        </w:tc>
      </w:tr>
      <w:tr w:rsidR="00D977C0" w:rsidRPr="00D977C0" w14:paraId="00B8E332" w14:textId="77777777" w:rsidTr="00081739">
        <w:trPr>
          <w:trHeight w:val="4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8B22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387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 В 02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D385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87A1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1901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945F" w14:textId="1DE931BD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516,60</w:t>
            </w:r>
          </w:p>
        </w:tc>
      </w:tr>
      <w:tr w:rsidR="00D977C0" w:rsidRPr="00D977C0" w14:paraId="1AD6492C" w14:textId="77777777" w:rsidTr="00081739">
        <w:trPr>
          <w:trHeight w:val="2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B11B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3EA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 В 02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AD2B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3D9E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C528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FC49" w14:textId="453E4A95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516,60</w:t>
            </w:r>
          </w:p>
        </w:tc>
      </w:tr>
      <w:tr w:rsidR="00D977C0" w:rsidRPr="00D977C0" w14:paraId="0164C47E" w14:textId="77777777" w:rsidTr="00D977C0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EFDB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7A5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 В 02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1A7B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BC2D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F78A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1C0D" w14:textId="4239B75C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516,60</w:t>
            </w:r>
          </w:p>
        </w:tc>
      </w:tr>
      <w:tr w:rsidR="00D977C0" w:rsidRPr="00D977C0" w14:paraId="56B9F582" w14:textId="77777777" w:rsidTr="00081739">
        <w:trPr>
          <w:trHeight w:val="3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B7DF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976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 В 02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1FEA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280C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2B90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ACAB" w14:textId="09C4172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516,60</w:t>
            </w:r>
          </w:p>
        </w:tc>
      </w:tr>
      <w:tr w:rsidR="00D977C0" w:rsidRPr="00D977C0" w14:paraId="6700A0EF" w14:textId="77777777" w:rsidTr="00D977C0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70D1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CDA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 В 02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F582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70A5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3C06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4C37" w14:textId="49332819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516,60</w:t>
            </w:r>
          </w:p>
        </w:tc>
      </w:tr>
      <w:tr w:rsidR="00D977C0" w:rsidRPr="00D977C0" w14:paraId="2C0E8304" w14:textId="77777777" w:rsidTr="00D977C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F18E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8A4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3DB9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C9A2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2CA0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10D4" w14:textId="7C968E1C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69 841,30</w:t>
            </w:r>
          </w:p>
        </w:tc>
      </w:tr>
      <w:tr w:rsidR="00D977C0" w:rsidRPr="00D977C0" w14:paraId="652FFE1A" w14:textId="77777777" w:rsidTr="00081739">
        <w:trPr>
          <w:trHeight w:val="8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ED72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02B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2C0D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D690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1FDD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F175" w14:textId="6853624F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320,30</w:t>
            </w:r>
          </w:p>
        </w:tc>
      </w:tr>
      <w:tr w:rsidR="00D977C0" w:rsidRPr="00D977C0" w14:paraId="78CDE96B" w14:textId="77777777" w:rsidTr="00081739">
        <w:trPr>
          <w:trHeight w:val="7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1B29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ED6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B604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8D93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2A60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C658" w14:textId="3932C672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320,30</w:t>
            </w:r>
          </w:p>
        </w:tc>
      </w:tr>
      <w:tr w:rsidR="00D977C0" w:rsidRPr="00D977C0" w14:paraId="150CB127" w14:textId="77777777" w:rsidTr="00081739">
        <w:trPr>
          <w:trHeight w:val="3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AAB4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866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31</w:t>
            </w:r>
            <w:proofErr w:type="gramStart"/>
            <w:r w:rsidRPr="00D977C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DA3B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E60D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6359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4DCE" w14:textId="03A74D5F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320,30</w:t>
            </w:r>
          </w:p>
        </w:tc>
      </w:tr>
      <w:tr w:rsidR="00D977C0" w:rsidRPr="00D977C0" w14:paraId="7CE17499" w14:textId="77777777" w:rsidTr="00081739">
        <w:trPr>
          <w:trHeight w:val="4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EC6D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E17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31</w:t>
            </w:r>
            <w:proofErr w:type="gramStart"/>
            <w:r w:rsidRPr="00D977C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CAA9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8145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1A9D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B10F" w14:textId="45CA24B0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320,30</w:t>
            </w:r>
          </w:p>
        </w:tc>
      </w:tr>
      <w:tr w:rsidR="00D977C0" w:rsidRPr="00D977C0" w14:paraId="75B79D10" w14:textId="77777777" w:rsidTr="00081739">
        <w:trPr>
          <w:trHeight w:val="3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FDDA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802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31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EC1B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A905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0A4B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AA8B" w14:textId="31F93CA2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320,30</w:t>
            </w:r>
          </w:p>
        </w:tc>
      </w:tr>
      <w:tr w:rsidR="00D977C0" w:rsidRPr="00D977C0" w14:paraId="629B7475" w14:textId="77777777" w:rsidTr="00081739">
        <w:trPr>
          <w:trHeight w:val="10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77B5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2F3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31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1863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6481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873F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D43A" w14:textId="7D238B2D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320,30</w:t>
            </w:r>
          </w:p>
        </w:tc>
      </w:tr>
      <w:tr w:rsidR="00D977C0" w:rsidRPr="00D977C0" w14:paraId="1D91B494" w14:textId="77777777" w:rsidTr="00081739">
        <w:trPr>
          <w:trHeight w:val="3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9FF9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C36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31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D769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ACC2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5E90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7F9E" w14:textId="113770EC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320,30</w:t>
            </w:r>
          </w:p>
        </w:tc>
      </w:tr>
      <w:tr w:rsidR="00D977C0" w:rsidRPr="00D977C0" w14:paraId="1B00062B" w14:textId="77777777" w:rsidTr="00081739">
        <w:trPr>
          <w:trHeight w:val="6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65FB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54A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F72D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5CE4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7D67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1DB8" w14:textId="23924066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68 216,10</w:t>
            </w:r>
          </w:p>
        </w:tc>
      </w:tr>
      <w:tr w:rsidR="00D977C0" w:rsidRPr="00D977C0" w14:paraId="77A6186A" w14:textId="77777777" w:rsidTr="00081739">
        <w:trPr>
          <w:trHeight w:val="9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6FCB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A63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FACB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140B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BB53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126A" w14:textId="45BBFD11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68 216,10</w:t>
            </w:r>
          </w:p>
        </w:tc>
      </w:tr>
      <w:tr w:rsidR="00D977C0" w:rsidRPr="00D977C0" w14:paraId="73A69ABF" w14:textId="77777777" w:rsidTr="00081739">
        <w:trPr>
          <w:trHeight w:val="3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8548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EED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31</w:t>
            </w:r>
            <w:proofErr w:type="gramStart"/>
            <w:r w:rsidRPr="00D977C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3F6E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4410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08BF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EFA0" w14:textId="04A80F9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68 216,10</w:t>
            </w:r>
          </w:p>
        </w:tc>
      </w:tr>
      <w:tr w:rsidR="00D977C0" w:rsidRPr="00D977C0" w14:paraId="4C0D412F" w14:textId="77777777" w:rsidTr="00081739">
        <w:trPr>
          <w:trHeight w:val="3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987B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93B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31</w:t>
            </w:r>
            <w:proofErr w:type="gramStart"/>
            <w:r w:rsidRPr="00D977C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0453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D481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3A21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8490" w14:textId="1E7F9B4F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68 216,10</w:t>
            </w:r>
          </w:p>
        </w:tc>
      </w:tr>
      <w:tr w:rsidR="00D977C0" w:rsidRPr="00D977C0" w14:paraId="07E20D71" w14:textId="77777777" w:rsidTr="00081739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7CBF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689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31</w:t>
            </w:r>
            <w:proofErr w:type="gramStart"/>
            <w:r w:rsidRPr="00D977C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9C52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CF72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3784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0A17" w14:textId="643EC356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5 125,30</w:t>
            </w:r>
          </w:p>
        </w:tc>
      </w:tr>
      <w:tr w:rsidR="00D977C0" w:rsidRPr="00D977C0" w14:paraId="1782D272" w14:textId="77777777" w:rsidTr="00A01862">
        <w:trPr>
          <w:trHeight w:val="10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6FE9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F88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31</w:t>
            </w:r>
            <w:proofErr w:type="gramStart"/>
            <w:r w:rsidRPr="00D977C0">
              <w:rPr>
                <w:rFonts w:ascii="Arial" w:hAnsi="Arial" w:cs="Arial"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2972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CB46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12D4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EB8A" w14:textId="511CB41D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5 125,30</w:t>
            </w:r>
          </w:p>
        </w:tc>
      </w:tr>
      <w:tr w:rsidR="00D977C0" w:rsidRPr="00D977C0" w14:paraId="33ACE1FA" w14:textId="77777777" w:rsidTr="00A01862">
        <w:trPr>
          <w:trHeight w:val="3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1391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655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31</w:t>
            </w:r>
            <w:proofErr w:type="gramStart"/>
            <w:r w:rsidRPr="00D977C0">
              <w:rPr>
                <w:rFonts w:ascii="Arial" w:hAnsi="Arial" w:cs="Arial"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B6EE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A8BE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5092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3C3F" w14:textId="2CBA7573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5 125,30</w:t>
            </w:r>
          </w:p>
        </w:tc>
      </w:tr>
      <w:tr w:rsidR="00D977C0" w:rsidRPr="00D977C0" w14:paraId="0FAD2314" w14:textId="77777777" w:rsidTr="00A01862">
        <w:trPr>
          <w:trHeight w:val="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0A4B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D977C0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D977C0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9AE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31</w:t>
            </w:r>
            <w:proofErr w:type="gramStart"/>
            <w:r w:rsidRPr="00D977C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3E6C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96B3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2C75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39F4" w14:textId="7CEBA918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63 090,80</w:t>
            </w:r>
          </w:p>
        </w:tc>
      </w:tr>
      <w:tr w:rsidR="00D977C0" w:rsidRPr="00D977C0" w14:paraId="0427CA07" w14:textId="77777777" w:rsidTr="00A01862">
        <w:trPr>
          <w:trHeight w:val="11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7D27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EE3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31</w:t>
            </w:r>
            <w:proofErr w:type="gramStart"/>
            <w:r w:rsidRPr="00D977C0">
              <w:rPr>
                <w:rFonts w:ascii="Arial" w:hAnsi="Arial" w:cs="Arial"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6FAB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DEF3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E569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8BC4" w14:textId="0E7479D5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52 945,20</w:t>
            </w:r>
          </w:p>
        </w:tc>
      </w:tr>
      <w:tr w:rsidR="00D977C0" w:rsidRPr="00D977C0" w14:paraId="15448903" w14:textId="77777777" w:rsidTr="00A01862">
        <w:trPr>
          <w:trHeight w:val="3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30B5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522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31</w:t>
            </w:r>
            <w:proofErr w:type="gramStart"/>
            <w:r w:rsidRPr="00D977C0">
              <w:rPr>
                <w:rFonts w:ascii="Arial" w:hAnsi="Arial" w:cs="Arial"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F065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4357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2FC1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594B" w14:textId="389BFEDA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52 945,20</w:t>
            </w:r>
          </w:p>
        </w:tc>
      </w:tr>
      <w:tr w:rsidR="00D977C0" w:rsidRPr="00D977C0" w14:paraId="6D26808D" w14:textId="77777777" w:rsidTr="00A01862">
        <w:trPr>
          <w:trHeight w:val="3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E7C0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51F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31</w:t>
            </w:r>
            <w:proofErr w:type="gramStart"/>
            <w:r w:rsidRPr="00D977C0">
              <w:rPr>
                <w:rFonts w:ascii="Arial" w:hAnsi="Arial" w:cs="Arial"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7764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22E8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0DB7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7B4A" w14:textId="58A9C8B8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10 097,60</w:t>
            </w:r>
          </w:p>
        </w:tc>
      </w:tr>
      <w:tr w:rsidR="00D977C0" w:rsidRPr="00D977C0" w14:paraId="440D35F1" w14:textId="77777777" w:rsidTr="00D977C0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83AD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779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31</w:t>
            </w:r>
            <w:proofErr w:type="gramStart"/>
            <w:r w:rsidRPr="00D977C0">
              <w:rPr>
                <w:rFonts w:ascii="Arial" w:hAnsi="Arial" w:cs="Arial"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F8DF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50A1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1601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0143" w14:textId="2A04AA85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10 097,60</w:t>
            </w:r>
          </w:p>
        </w:tc>
      </w:tr>
      <w:tr w:rsidR="00D977C0" w:rsidRPr="00D977C0" w14:paraId="6E3ACF9A" w14:textId="77777777" w:rsidTr="00D977C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26C8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A46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31</w:t>
            </w:r>
            <w:proofErr w:type="gramStart"/>
            <w:r w:rsidRPr="00D977C0">
              <w:rPr>
                <w:rFonts w:ascii="Arial" w:hAnsi="Arial" w:cs="Arial"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E731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1D5E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7E0B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0E70" w14:textId="15DA549B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48,00</w:t>
            </w:r>
          </w:p>
        </w:tc>
      </w:tr>
      <w:tr w:rsidR="00D977C0" w:rsidRPr="00D977C0" w14:paraId="788A08DB" w14:textId="77777777" w:rsidTr="00A01862">
        <w:trPr>
          <w:trHeight w:val="2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3CF5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602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31</w:t>
            </w:r>
            <w:proofErr w:type="gramStart"/>
            <w:r w:rsidRPr="00D977C0">
              <w:rPr>
                <w:rFonts w:ascii="Arial" w:hAnsi="Arial" w:cs="Arial"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B167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91DA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394B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0746" w14:textId="5411D872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48,00</w:t>
            </w:r>
          </w:p>
        </w:tc>
      </w:tr>
      <w:tr w:rsidR="00D977C0" w:rsidRPr="00D977C0" w14:paraId="42822A5F" w14:textId="77777777" w:rsidTr="00A01862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A022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Обеспечение проведения выборов и референдумов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2BD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BC73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778F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803E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97E6" w14:textId="3D35B6EC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692,60</w:t>
            </w:r>
          </w:p>
        </w:tc>
      </w:tr>
      <w:tr w:rsidR="00D977C0" w:rsidRPr="00D977C0" w14:paraId="6F29BFC4" w14:textId="77777777" w:rsidTr="00A01862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53DC" w14:textId="052F728E" w:rsidR="00D977C0" w:rsidRPr="00D977C0" w:rsidRDefault="00D977C0" w:rsidP="00A018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Проведение </w:t>
            </w:r>
            <w:proofErr w:type="gramStart"/>
            <w:r w:rsidRPr="00D977C0">
              <w:rPr>
                <w:rFonts w:ascii="Arial" w:hAnsi="Arial" w:cs="Arial"/>
              </w:rPr>
              <w:t>выборов депутатов</w:t>
            </w:r>
            <w:r w:rsidR="00A01862">
              <w:rPr>
                <w:rFonts w:ascii="Arial" w:hAnsi="Arial" w:cs="Arial"/>
              </w:rPr>
              <w:t xml:space="preserve"> Совета </w:t>
            </w:r>
            <w:r w:rsidRPr="00D977C0">
              <w:rPr>
                <w:rFonts w:ascii="Arial" w:hAnsi="Arial" w:cs="Arial"/>
              </w:rPr>
              <w:t>депутатов муниципальных</w:t>
            </w:r>
            <w:r w:rsidR="00A01862">
              <w:rPr>
                <w:rFonts w:ascii="Arial" w:hAnsi="Arial" w:cs="Arial"/>
              </w:rPr>
              <w:t xml:space="preserve"> </w:t>
            </w:r>
            <w:r w:rsidRPr="00D977C0">
              <w:rPr>
                <w:rFonts w:ascii="Arial" w:hAnsi="Arial" w:cs="Arial"/>
              </w:rPr>
              <w:t>округов города</w:t>
            </w:r>
            <w:proofErr w:type="gramEnd"/>
            <w:r w:rsidRPr="00D977C0">
              <w:rPr>
                <w:rFonts w:ascii="Arial" w:hAnsi="Arial" w:cs="Arial"/>
              </w:rPr>
              <w:t xml:space="preserve"> Москвы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CE2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35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98C1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0793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62C0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29EF" w14:textId="257A2D25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692,60</w:t>
            </w:r>
          </w:p>
        </w:tc>
      </w:tr>
      <w:tr w:rsidR="00D977C0" w:rsidRPr="00D977C0" w14:paraId="5B79180B" w14:textId="77777777" w:rsidTr="00D977C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AB7B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491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35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245D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ED37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3BEE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2D48" w14:textId="5A9513BF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692,60</w:t>
            </w:r>
          </w:p>
        </w:tc>
      </w:tr>
      <w:tr w:rsidR="00D977C0" w:rsidRPr="00D977C0" w14:paraId="608A7890" w14:textId="77777777" w:rsidTr="00D977C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459F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C69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35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B7DC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5281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FCA4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E4E9" w14:textId="7ECA44BC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692,60</w:t>
            </w:r>
          </w:p>
        </w:tc>
      </w:tr>
      <w:tr w:rsidR="00D977C0" w:rsidRPr="00D977C0" w14:paraId="3E006E7C" w14:textId="77777777" w:rsidTr="00D977C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15D0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9CD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99FA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4CB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2D9A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F60E" w14:textId="33021BDA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1 000,00</w:t>
            </w:r>
          </w:p>
        </w:tc>
      </w:tr>
      <w:tr w:rsidR="00D977C0" w:rsidRPr="00D977C0" w14:paraId="1DA24E17" w14:textId="77777777" w:rsidTr="00D977C0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62CA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ADC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BC52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7C65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172B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BDC7" w14:textId="7925AEE2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1 000,00</w:t>
            </w:r>
          </w:p>
        </w:tc>
      </w:tr>
      <w:tr w:rsidR="00D977C0" w:rsidRPr="00D977C0" w14:paraId="5A65FFCA" w14:textId="77777777" w:rsidTr="00A01862">
        <w:trPr>
          <w:trHeight w:val="3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972D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9CD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32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C024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048A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962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BA41" w14:textId="2F6165A4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1 000,00</w:t>
            </w:r>
          </w:p>
        </w:tc>
      </w:tr>
      <w:tr w:rsidR="00D977C0" w:rsidRPr="00D977C0" w14:paraId="1310CEC1" w14:textId="77777777" w:rsidTr="00D977C0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E0B8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C1B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32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C7A2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6113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0356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FEB2" w14:textId="785D8989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1 000,00</w:t>
            </w:r>
          </w:p>
        </w:tc>
      </w:tr>
      <w:tr w:rsidR="00D977C0" w:rsidRPr="00D977C0" w14:paraId="4EC306AE" w14:textId="77777777" w:rsidTr="00D977C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7EA9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C3E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32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A683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681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1DBA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557B" w14:textId="373C1B6A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1 000,00</w:t>
            </w:r>
          </w:p>
        </w:tc>
      </w:tr>
      <w:tr w:rsidR="00D977C0" w:rsidRPr="00D977C0" w14:paraId="6B4CB606" w14:textId="77777777" w:rsidTr="00A01862">
        <w:trPr>
          <w:trHeight w:val="2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277D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BDE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32</w:t>
            </w:r>
            <w:proofErr w:type="gramStart"/>
            <w:r w:rsidRPr="00D977C0">
              <w:rPr>
                <w:rFonts w:ascii="Arial" w:hAnsi="Arial" w:cs="Arial"/>
              </w:rPr>
              <w:t xml:space="preserve"> А</w:t>
            </w:r>
            <w:proofErr w:type="gramEnd"/>
            <w:r w:rsidRPr="00D977C0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20CE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6EC8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C469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EE96" w14:textId="1A08D8B9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1 000,00</w:t>
            </w:r>
          </w:p>
        </w:tc>
      </w:tr>
      <w:tr w:rsidR="00D977C0" w:rsidRPr="00D977C0" w14:paraId="7A9EED5D" w14:textId="77777777" w:rsidTr="00A01862">
        <w:trPr>
          <w:trHeight w:val="2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F398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125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904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FDD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1982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9856" w14:textId="1D559090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304,90</w:t>
            </w:r>
          </w:p>
        </w:tc>
      </w:tr>
      <w:tr w:rsidR="00D977C0" w:rsidRPr="00D977C0" w14:paraId="42C3909C" w14:textId="77777777" w:rsidTr="00A01862">
        <w:trPr>
          <w:trHeight w:val="1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F402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C7D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730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1C1A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F312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BCCB" w14:textId="31DA8438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304,90</w:t>
            </w:r>
          </w:p>
        </w:tc>
      </w:tr>
      <w:tr w:rsidR="00D977C0" w:rsidRPr="00D977C0" w14:paraId="2F1CA0B6" w14:textId="77777777" w:rsidTr="00A01862">
        <w:trPr>
          <w:trHeight w:val="4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9AD8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391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31</w:t>
            </w:r>
            <w:proofErr w:type="gramStart"/>
            <w:r w:rsidRPr="00D977C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30E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945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67F1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5DE4" w14:textId="0A1F681E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304,90</w:t>
            </w:r>
          </w:p>
        </w:tc>
      </w:tr>
      <w:tr w:rsidR="00D977C0" w:rsidRPr="00D977C0" w14:paraId="3C76140D" w14:textId="77777777" w:rsidTr="00A01862">
        <w:trPr>
          <w:trHeight w:val="5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3863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2FB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31</w:t>
            </w:r>
            <w:proofErr w:type="gramStart"/>
            <w:r w:rsidRPr="00D977C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569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3B6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2E9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6172" w14:textId="36821A35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43,00</w:t>
            </w:r>
          </w:p>
        </w:tc>
      </w:tr>
      <w:tr w:rsidR="00D977C0" w:rsidRPr="00D977C0" w14:paraId="1C058F73" w14:textId="77777777" w:rsidTr="00D977C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150F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AE3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31</w:t>
            </w:r>
            <w:proofErr w:type="gramStart"/>
            <w:r w:rsidRPr="00D977C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8AF6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CDA9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A3E6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B8C8" w14:textId="432A80A8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43,00</w:t>
            </w:r>
          </w:p>
        </w:tc>
      </w:tr>
      <w:tr w:rsidR="00D977C0" w:rsidRPr="00D977C0" w14:paraId="23698196" w14:textId="77777777" w:rsidTr="00A01862">
        <w:trPr>
          <w:trHeight w:val="2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EA7F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DB0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31</w:t>
            </w:r>
            <w:proofErr w:type="gramStart"/>
            <w:r w:rsidRPr="00D977C0">
              <w:rPr>
                <w:rFonts w:ascii="Arial" w:hAnsi="Arial" w:cs="Arial"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CAEE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DE52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DB75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E6E4" w14:textId="375F861A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43,00</w:t>
            </w:r>
          </w:p>
        </w:tc>
      </w:tr>
      <w:tr w:rsidR="00D977C0" w:rsidRPr="00D977C0" w14:paraId="43CCCF99" w14:textId="77777777" w:rsidTr="00A01862">
        <w:trPr>
          <w:trHeight w:val="9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24BF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D977C0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D977C0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714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31</w:t>
            </w:r>
            <w:proofErr w:type="gramStart"/>
            <w:r w:rsidRPr="00D977C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18BF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F83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5721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246B" w14:textId="6516AAF8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261,90</w:t>
            </w:r>
          </w:p>
        </w:tc>
      </w:tr>
      <w:tr w:rsidR="00D977C0" w:rsidRPr="00D977C0" w14:paraId="0B32645F" w14:textId="77777777" w:rsidTr="00A01862">
        <w:trPr>
          <w:trHeight w:val="3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F94D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B4D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31</w:t>
            </w:r>
            <w:proofErr w:type="gramStart"/>
            <w:r w:rsidRPr="00D977C0">
              <w:rPr>
                <w:rFonts w:ascii="Arial" w:hAnsi="Arial" w:cs="Arial"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2B34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5CCA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9966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0F44" w14:textId="59A52D4A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261,90</w:t>
            </w:r>
          </w:p>
        </w:tc>
      </w:tr>
      <w:tr w:rsidR="00D977C0" w:rsidRPr="00D977C0" w14:paraId="5DBF68A5" w14:textId="77777777" w:rsidTr="00D977C0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3AA0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C2C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31</w:t>
            </w:r>
            <w:proofErr w:type="gramStart"/>
            <w:r w:rsidRPr="00D977C0">
              <w:rPr>
                <w:rFonts w:ascii="Arial" w:hAnsi="Arial" w:cs="Arial"/>
              </w:rPr>
              <w:t xml:space="preserve"> Б</w:t>
            </w:r>
            <w:proofErr w:type="gramEnd"/>
            <w:r w:rsidRPr="00D977C0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6033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50E3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E721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06EC" w14:textId="676CDB00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261,90</w:t>
            </w:r>
          </w:p>
        </w:tc>
      </w:tr>
      <w:tr w:rsidR="00D977C0" w:rsidRPr="00D977C0" w14:paraId="7501712E" w14:textId="77777777" w:rsidTr="00A01862">
        <w:trPr>
          <w:trHeight w:val="1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64C6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C9D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6E7C9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6DED6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FA943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2A01" w14:textId="4F8242C6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40,00</w:t>
            </w:r>
          </w:p>
        </w:tc>
      </w:tr>
      <w:tr w:rsidR="00D977C0" w:rsidRPr="00D977C0" w14:paraId="6443715D" w14:textId="77777777" w:rsidTr="00A01862">
        <w:trPr>
          <w:trHeight w:val="3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E579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453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3759F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42D6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E9DB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3789" w14:textId="22629753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40,00</w:t>
            </w:r>
          </w:p>
        </w:tc>
      </w:tr>
      <w:tr w:rsidR="00D977C0" w:rsidRPr="00D977C0" w14:paraId="5F0105E7" w14:textId="77777777" w:rsidTr="00A01862">
        <w:trPr>
          <w:trHeight w:val="7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DA86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031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35</w:t>
            </w:r>
            <w:proofErr w:type="gramStart"/>
            <w:r w:rsidRPr="00D977C0">
              <w:rPr>
                <w:rFonts w:ascii="Arial" w:hAnsi="Arial" w:cs="Arial"/>
              </w:rPr>
              <w:t xml:space="preserve"> Е</w:t>
            </w:r>
            <w:proofErr w:type="gramEnd"/>
            <w:r w:rsidRPr="00D977C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EB2D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EB74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9A68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BE44" w14:textId="20453932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40,00</w:t>
            </w:r>
          </w:p>
        </w:tc>
      </w:tr>
      <w:tr w:rsidR="00D977C0" w:rsidRPr="00D977C0" w14:paraId="5EEF82CD" w14:textId="77777777" w:rsidTr="00A01862">
        <w:trPr>
          <w:trHeight w:val="6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4888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6C8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35</w:t>
            </w:r>
            <w:proofErr w:type="gramStart"/>
            <w:r w:rsidRPr="00D977C0">
              <w:rPr>
                <w:rFonts w:ascii="Arial" w:hAnsi="Arial" w:cs="Arial"/>
              </w:rPr>
              <w:t xml:space="preserve"> Е</w:t>
            </w:r>
            <w:proofErr w:type="gramEnd"/>
            <w:r w:rsidRPr="00D977C0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BA98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346C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F3CF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FFE3" w14:textId="6E0F7B1F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40,00</w:t>
            </w:r>
          </w:p>
        </w:tc>
      </w:tr>
      <w:tr w:rsidR="00D977C0" w:rsidRPr="00D977C0" w14:paraId="0EB65D58" w14:textId="77777777" w:rsidTr="00A01862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DC6C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EEE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35</w:t>
            </w:r>
            <w:proofErr w:type="gramStart"/>
            <w:r w:rsidRPr="00D977C0">
              <w:rPr>
                <w:rFonts w:ascii="Arial" w:hAnsi="Arial" w:cs="Arial"/>
              </w:rPr>
              <w:t xml:space="preserve"> Е</w:t>
            </w:r>
            <w:proofErr w:type="gramEnd"/>
            <w:r w:rsidRPr="00D977C0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FF62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414C2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2C57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0BF3" w14:textId="2858D4E1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40,00</w:t>
            </w:r>
          </w:p>
        </w:tc>
      </w:tr>
      <w:tr w:rsidR="00D977C0" w:rsidRPr="00D977C0" w14:paraId="451D1C1B" w14:textId="77777777" w:rsidTr="00A01862">
        <w:trPr>
          <w:trHeight w:val="3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BA63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0B0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35</w:t>
            </w:r>
            <w:proofErr w:type="gramStart"/>
            <w:r w:rsidRPr="00D977C0">
              <w:rPr>
                <w:rFonts w:ascii="Arial" w:hAnsi="Arial" w:cs="Arial"/>
              </w:rPr>
              <w:t xml:space="preserve"> Е</w:t>
            </w:r>
            <w:proofErr w:type="gramEnd"/>
            <w:r w:rsidRPr="00D977C0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20C0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4EF8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67068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EF25" w14:textId="52B0C21E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40,00</w:t>
            </w:r>
          </w:p>
        </w:tc>
      </w:tr>
      <w:tr w:rsidR="00D977C0" w:rsidRPr="00D977C0" w14:paraId="64F751FC" w14:textId="77777777" w:rsidTr="00A01862">
        <w:trPr>
          <w:trHeight w:val="2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2475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5E8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35</w:t>
            </w:r>
            <w:proofErr w:type="gramStart"/>
            <w:r w:rsidRPr="00D977C0">
              <w:rPr>
                <w:rFonts w:ascii="Arial" w:hAnsi="Arial" w:cs="Arial"/>
              </w:rPr>
              <w:t xml:space="preserve"> Е</w:t>
            </w:r>
            <w:proofErr w:type="gramEnd"/>
            <w:r w:rsidRPr="00D977C0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9C8C4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7E6BC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AAE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AD27" w14:textId="2FC194BA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977C0">
              <w:rPr>
                <w:rFonts w:ascii="Arial" w:hAnsi="Arial" w:cs="Arial"/>
              </w:rPr>
              <w:t>40,00</w:t>
            </w:r>
          </w:p>
        </w:tc>
      </w:tr>
      <w:tr w:rsidR="00D977C0" w:rsidRPr="00D977C0" w14:paraId="1BDC0ACA" w14:textId="77777777" w:rsidTr="00D977C0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12B50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ИТОГО ПО НЕПРОГРАММНЫМ НАПРАВЛЕНИЯМ ДЕЯТЕЛЬНОСТИ: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78CAE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CC95A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548E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9A8A5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791AB" w14:textId="58010970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78 381,40</w:t>
            </w:r>
          </w:p>
        </w:tc>
      </w:tr>
      <w:tr w:rsidR="00D977C0" w:rsidRPr="00D977C0" w14:paraId="50BC807B" w14:textId="77777777" w:rsidTr="00D977C0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3106" w14:textId="77777777" w:rsidR="00D977C0" w:rsidRPr="00D977C0" w:rsidRDefault="00D977C0" w:rsidP="00D977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81ED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C5DA1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0BEFB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B86B0" w14:textId="77777777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F02C" w14:textId="353888C3" w:rsidR="00D977C0" w:rsidRPr="00D977C0" w:rsidRDefault="00D977C0" w:rsidP="00D977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977C0">
              <w:rPr>
                <w:rFonts w:ascii="Arial" w:hAnsi="Arial" w:cs="Arial"/>
                <w:bCs/>
              </w:rPr>
              <w:t>262 234,00</w:t>
            </w:r>
          </w:p>
        </w:tc>
      </w:tr>
    </w:tbl>
    <w:p w14:paraId="7ECE81B8" w14:textId="77777777" w:rsidR="00D977C0" w:rsidRDefault="00D977C0" w:rsidP="00861672">
      <w:pPr>
        <w:ind w:left="5103"/>
        <w:rPr>
          <w:rFonts w:ascii="Arial" w:hAnsi="Arial" w:cs="Arial"/>
        </w:rPr>
      </w:pPr>
    </w:p>
    <w:p w14:paraId="2A221C54" w14:textId="77777777" w:rsidR="00A01862" w:rsidRDefault="00A01862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6E279A" w14:textId="084A6C1C" w:rsidR="00C62B50" w:rsidRPr="005C20FE" w:rsidRDefault="00E724B0" w:rsidP="00861672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 w:rsidR="008616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</w:p>
    <w:p w14:paraId="11F24AFD" w14:textId="77777777" w:rsidR="00C62B50" w:rsidRPr="005C20FE" w:rsidRDefault="00C62B50" w:rsidP="00861672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 xml:space="preserve">к решению Совета депутатов </w:t>
      </w:r>
    </w:p>
    <w:p w14:paraId="72175BEE" w14:textId="576665BA" w:rsidR="00820EE5" w:rsidRDefault="00C62B50" w:rsidP="00861672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>поселения Михай</w:t>
      </w:r>
      <w:r>
        <w:rPr>
          <w:rFonts w:ascii="Arial" w:hAnsi="Arial" w:cs="Arial"/>
        </w:rPr>
        <w:t>лово</w:t>
      </w:r>
      <w:r w:rsidR="00E724B0">
        <w:rPr>
          <w:rFonts w:ascii="Arial" w:hAnsi="Arial" w:cs="Arial"/>
        </w:rPr>
        <w:t>-Ярцевское в городе Москве от 18</w:t>
      </w:r>
      <w:r>
        <w:rPr>
          <w:rFonts w:ascii="Arial" w:hAnsi="Arial" w:cs="Arial"/>
        </w:rPr>
        <w:t>.0</w:t>
      </w:r>
      <w:r w:rsidR="00E724B0">
        <w:rPr>
          <w:rFonts w:ascii="Arial" w:hAnsi="Arial" w:cs="Arial"/>
        </w:rPr>
        <w:t>7</w:t>
      </w:r>
      <w:r w:rsidR="00D82D0A">
        <w:rPr>
          <w:rFonts w:ascii="Arial" w:hAnsi="Arial" w:cs="Arial"/>
        </w:rPr>
        <w:t>.2019 №4</w:t>
      </w:r>
      <w:r>
        <w:rPr>
          <w:rFonts w:ascii="Arial" w:hAnsi="Arial" w:cs="Arial"/>
        </w:rPr>
        <w:t>/</w:t>
      </w:r>
      <w:r w:rsidR="00D82D0A">
        <w:rPr>
          <w:rFonts w:ascii="Arial" w:hAnsi="Arial" w:cs="Arial"/>
        </w:rPr>
        <w:t>6</w:t>
      </w:r>
    </w:p>
    <w:p w14:paraId="1733921F" w14:textId="052EB7CB" w:rsidR="00C62B50" w:rsidRPr="005C20FE" w:rsidRDefault="00C62B50" w:rsidP="00861672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 xml:space="preserve">   </w:t>
      </w:r>
    </w:p>
    <w:p w14:paraId="094EF4FE" w14:textId="2F77503A" w:rsidR="00C62B50" w:rsidRPr="00C62B50" w:rsidRDefault="00861672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  <w:r>
        <w:rPr>
          <w:rFonts w:ascii="Arial" w:hAnsi="Arial" w:cs="Arial"/>
        </w:rPr>
        <w:t>Приложение 9</w:t>
      </w:r>
      <w:r w:rsidR="00C62B50" w:rsidRPr="00C62B50">
        <w:rPr>
          <w:rFonts w:ascii="Arial" w:hAnsi="Arial" w:cs="Arial"/>
        </w:rPr>
        <w:t xml:space="preserve"> </w:t>
      </w:r>
    </w:p>
    <w:p w14:paraId="6543E9D3" w14:textId="35196DAB" w:rsidR="00C62B50" w:rsidRDefault="00C62B50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>к решению Совета депутатов поселения Михайлово-Ярцевское в городе Москве  от 22.11.2018 №1/13</w:t>
      </w:r>
    </w:p>
    <w:p w14:paraId="2EAA14EA" w14:textId="77777777" w:rsidR="00861672" w:rsidRDefault="00861672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4DF11A64" w14:textId="77777777" w:rsidR="00861672" w:rsidRDefault="00861672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358E4FD0" w14:textId="400D0145" w:rsidR="00861672" w:rsidRDefault="00861672" w:rsidP="00861672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814ECA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2019 год</w:t>
      </w:r>
      <w:r>
        <w:rPr>
          <w:rFonts w:ascii="Arial" w:hAnsi="Arial" w:cs="Arial"/>
          <w:sz w:val="24"/>
          <w:szCs w:val="24"/>
        </w:rPr>
        <w:t>.</w:t>
      </w:r>
    </w:p>
    <w:p w14:paraId="5F7C5670" w14:textId="07A04418" w:rsidR="00861672" w:rsidRDefault="00861672" w:rsidP="00861672">
      <w:pPr>
        <w:widowControl/>
        <w:autoSpaceDE/>
        <w:autoSpaceDN/>
        <w:adjustRightInd/>
        <w:rPr>
          <w:rFonts w:ascii="Arial" w:hAnsi="Arial" w:cs="Arial"/>
        </w:rPr>
      </w:pPr>
      <w:r w:rsidRPr="004C3179">
        <w:rPr>
          <w:rFonts w:ascii="Arial" w:hAnsi="Arial" w:cs="Arial"/>
        </w:rPr>
        <w:t>Единицы измерения: тыс. руб</w:t>
      </w:r>
      <w:r>
        <w:rPr>
          <w:rFonts w:ascii="Arial" w:hAnsi="Arial" w:cs="Arial"/>
        </w:rPr>
        <w:t>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536"/>
        <w:gridCol w:w="1559"/>
        <w:gridCol w:w="1418"/>
      </w:tblGrid>
      <w:tr w:rsidR="001E1D2A" w:rsidRPr="001E1D2A" w14:paraId="2987A4A6" w14:textId="77777777" w:rsidTr="001E1D2A">
        <w:trPr>
          <w:trHeight w:val="630"/>
          <w:tblHeader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19491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D469C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A9088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Сумма</w:t>
            </w:r>
          </w:p>
        </w:tc>
      </w:tr>
      <w:tr w:rsidR="001E1D2A" w:rsidRPr="001E1D2A" w14:paraId="47608839" w14:textId="77777777" w:rsidTr="001E1D2A">
        <w:trPr>
          <w:trHeight w:val="230"/>
          <w:tblHeader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435B7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D9D46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76092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1E1D2A" w:rsidRPr="001E1D2A" w14:paraId="36B1CC83" w14:textId="77777777" w:rsidTr="001E1D2A">
        <w:trPr>
          <w:trHeight w:val="240"/>
          <w:tblHeader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6BB9C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845C2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90782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3</w:t>
            </w:r>
          </w:p>
        </w:tc>
      </w:tr>
      <w:tr w:rsidR="001E1D2A" w:rsidRPr="001E1D2A" w14:paraId="39578045" w14:textId="77777777" w:rsidTr="001E1D2A">
        <w:trPr>
          <w:trHeight w:val="36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F7F9A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2019 год и плановый период 2020 и 2021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F11C3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01</w:t>
            </w:r>
            <w:proofErr w:type="gramStart"/>
            <w:r w:rsidRPr="001E1D2A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1E1D2A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91F02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6 801,8</w:t>
            </w:r>
          </w:p>
        </w:tc>
      </w:tr>
      <w:tr w:rsidR="001E1D2A" w:rsidRPr="001E1D2A" w14:paraId="0729BDE3" w14:textId="77777777" w:rsidTr="001E1D2A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0AA29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CD199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01</w:t>
            </w:r>
            <w:proofErr w:type="gramStart"/>
            <w:r w:rsidRPr="001E1D2A">
              <w:rPr>
                <w:rFonts w:ascii="Arial" w:hAnsi="Arial" w:cs="Arial"/>
              </w:rPr>
              <w:t xml:space="preserve"> Д</w:t>
            </w:r>
            <w:proofErr w:type="gramEnd"/>
            <w:r w:rsidRPr="001E1D2A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180DE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100,0</w:t>
            </w:r>
          </w:p>
        </w:tc>
      </w:tr>
      <w:tr w:rsidR="001E1D2A" w:rsidRPr="001E1D2A" w14:paraId="48AB5B67" w14:textId="77777777" w:rsidTr="001E1D2A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673D2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62EA1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01</w:t>
            </w:r>
            <w:proofErr w:type="gramStart"/>
            <w:r w:rsidRPr="001E1D2A">
              <w:rPr>
                <w:rFonts w:ascii="Arial" w:hAnsi="Arial" w:cs="Arial"/>
              </w:rPr>
              <w:t xml:space="preserve"> Д</w:t>
            </w:r>
            <w:proofErr w:type="gramEnd"/>
            <w:r w:rsidRPr="001E1D2A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7D38B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6 493,5</w:t>
            </w:r>
          </w:p>
        </w:tc>
      </w:tr>
      <w:tr w:rsidR="001E1D2A" w:rsidRPr="001E1D2A" w14:paraId="622EB8CC" w14:textId="77777777" w:rsidTr="001E1D2A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E6B70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C8C8B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01</w:t>
            </w:r>
            <w:proofErr w:type="gramStart"/>
            <w:r w:rsidRPr="001E1D2A">
              <w:rPr>
                <w:rFonts w:ascii="Arial" w:hAnsi="Arial" w:cs="Arial"/>
              </w:rPr>
              <w:t xml:space="preserve"> Д</w:t>
            </w:r>
            <w:proofErr w:type="gramEnd"/>
            <w:r w:rsidRPr="001E1D2A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876B5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208,3</w:t>
            </w:r>
          </w:p>
        </w:tc>
      </w:tr>
      <w:tr w:rsidR="001E1D2A" w:rsidRPr="001E1D2A" w14:paraId="7C16B522" w14:textId="77777777" w:rsidTr="001E1D2A">
        <w:trPr>
          <w:trHeight w:val="51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4490B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Муниципальная программа «Капитальный ремонт многоквартирных жилых домов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30A28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05 В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96E3B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12 986,1</w:t>
            </w:r>
          </w:p>
        </w:tc>
      </w:tr>
      <w:tr w:rsidR="001E1D2A" w:rsidRPr="001E1D2A" w14:paraId="60621600" w14:textId="77777777" w:rsidTr="001E1D2A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FC22E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916AE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05 В 02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80559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12 209,3</w:t>
            </w:r>
          </w:p>
        </w:tc>
      </w:tr>
      <w:tr w:rsidR="001E1D2A" w:rsidRPr="001E1D2A" w14:paraId="50462867" w14:textId="77777777" w:rsidTr="001E1D2A">
        <w:trPr>
          <w:trHeight w:val="5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2E2C8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2D1E5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05 В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B23B8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776,8</w:t>
            </w:r>
          </w:p>
        </w:tc>
      </w:tr>
      <w:tr w:rsidR="001E1D2A" w:rsidRPr="001E1D2A" w14:paraId="38E7D9D1" w14:textId="77777777" w:rsidTr="001E1D2A">
        <w:trPr>
          <w:trHeight w:val="57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8DA1A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Муниципальная программа «Благоустройство населенных пунктов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3D363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162CB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157 190,7</w:t>
            </w:r>
          </w:p>
        </w:tc>
      </w:tr>
      <w:tr w:rsidR="001E1D2A" w:rsidRPr="001E1D2A" w14:paraId="2FF66ABF" w14:textId="77777777" w:rsidTr="001E1D2A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BF920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0FE11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05</w:t>
            </w:r>
            <w:proofErr w:type="gramStart"/>
            <w:r w:rsidRPr="001E1D2A">
              <w:rPr>
                <w:rFonts w:ascii="Arial" w:hAnsi="Arial" w:cs="Arial"/>
              </w:rPr>
              <w:t xml:space="preserve"> Д</w:t>
            </w:r>
            <w:proofErr w:type="gramEnd"/>
            <w:r w:rsidRPr="001E1D2A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FA9EA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18 000,2</w:t>
            </w:r>
          </w:p>
        </w:tc>
      </w:tr>
      <w:tr w:rsidR="001E1D2A" w:rsidRPr="001E1D2A" w14:paraId="6DB9D353" w14:textId="77777777" w:rsidTr="001E1D2A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9FB14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1F200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05</w:t>
            </w:r>
            <w:proofErr w:type="gramStart"/>
            <w:r w:rsidRPr="001E1D2A">
              <w:rPr>
                <w:rFonts w:ascii="Arial" w:hAnsi="Arial" w:cs="Arial"/>
              </w:rPr>
              <w:t xml:space="preserve"> Д</w:t>
            </w:r>
            <w:proofErr w:type="gramEnd"/>
            <w:r w:rsidRPr="001E1D2A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DCBA2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1 766,9</w:t>
            </w:r>
          </w:p>
        </w:tc>
      </w:tr>
      <w:tr w:rsidR="001E1D2A" w:rsidRPr="001E1D2A" w14:paraId="0D4FBF36" w14:textId="77777777" w:rsidTr="001E1D2A">
        <w:trPr>
          <w:trHeight w:val="21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D1051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79BF5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05</w:t>
            </w:r>
            <w:proofErr w:type="gramStart"/>
            <w:r w:rsidRPr="001E1D2A">
              <w:rPr>
                <w:rFonts w:ascii="Arial" w:hAnsi="Arial" w:cs="Arial"/>
              </w:rPr>
              <w:t xml:space="preserve"> Д</w:t>
            </w:r>
            <w:proofErr w:type="gramEnd"/>
            <w:r w:rsidRPr="001E1D2A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71079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23 390,5</w:t>
            </w:r>
          </w:p>
        </w:tc>
      </w:tr>
      <w:tr w:rsidR="001E1D2A" w:rsidRPr="001E1D2A" w14:paraId="3F6B6E41" w14:textId="77777777" w:rsidTr="001E1D2A">
        <w:trPr>
          <w:trHeight w:val="40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73882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FAE6A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33</w:t>
            </w:r>
            <w:proofErr w:type="gramStart"/>
            <w:r w:rsidRPr="001E1D2A">
              <w:rPr>
                <w:rFonts w:ascii="Arial" w:hAnsi="Arial" w:cs="Arial"/>
              </w:rPr>
              <w:t xml:space="preserve"> А</w:t>
            </w:r>
            <w:proofErr w:type="gramEnd"/>
            <w:r w:rsidRPr="001E1D2A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2F485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7 000,0</w:t>
            </w:r>
          </w:p>
        </w:tc>
      </w:tr>
      <w:tr w:rsidR="001E1D2A" w:rsidRPr="001E1D2A" w14:paraId="322341B0" w14:textId="77777777" w:rsidTr="001E1D2A">
        <w:trPr>
          <w:trHeight w:val="62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18896" w14:textId="7CF89B32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Благоустройство территории жилой застройки</w:t>
            </w:r>
            <w:r w:rsidR="001E1D2A">
              <w:rPr>
                <w:rFonts w:ascii="Arial" w:hAnsi="Arial" w:cs="Arial"/>
              </w:rPr>
              <w:t xml:space="preserve"> </w:t>
            </w:r>
            <w:r w:rsidRPr="001E1D2A">
              <w:rPr>
                <w:rFonts w:ascii="Arial" w:hAnsi="Arial" w:cs="Arial"/>
              </w:rPr>
              <w:t>(</w:t>
            </w:r>
            <w:proofErr w:type="spellStart"/>
            <w:r w:rsidRPr="001E1D2A">
              <w:rPr>
                <w:rFonts w:ascii="Arial" w:hAnsi="Arial" w:cs="Arial"/>
              </w:rPr>
              <w:t>софинансирование</w:t>
            </w:r>
            <w:proofErr w:type="spellEnd"/>
            <w:r w:rsidRPr="001E1D2A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19537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33</w:t>
            </w:r>
            <w:proofErr w:type="gramStart"/>
            <w:r w:rsidRPr="001E1D2A">
              <w:rPr>
                <w:rFonts w:ascii="Arial" w:hAnsi="Arial" w:cs="Arial"/>
              </w:rPr>
              <w:t xml:space="preserve"> А</w:t>
            </w:r>
            <w:proofErr w:type="gramEnd"/>
            <w:r w:rsidRPr="001E1D2A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65E0F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140,1</w:t>
            </w:r>
          </w:p>
        </w:tc>
      </w:tr>
      <w:tr w:rsidR="001E1D2A" w:rsidRPr="001E1D2A" w14:paraId="0FECABEC" w14:textId="77777777" w:rsidTr="001E1D2A">
        <w:trPr>
          <w:trHeight w:val="5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BC76B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E1C7A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33</w:t>
            </w:r>
            <w:proofErr w:type="gramStart"/>
            <w:r w:rsidRPr="001E1D2A">
              <w:rPr>
                <w:rFonts w:ascii="Arial" w:hAnsi="Arial" w:cs="Arial"/>
              </w:rPr>
              <w:t xml:space="preserve"> А</w:t>
            </w:r>
            <w:proofErr w:type="gramEnd"/>
            <w:r w:rsidRPr="001E1D2A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74E88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70 000,0</w:t>
            </w:r>
          </w:p>
        </w:tc>
      </w:tr>
      <w:tr w:rsidR="001E1D2A" w:rsidRPr="001E1D2A" w14:paraId="35F2BB7F" w14:textId="77777777" w:rsidTr="001E1D2A">
        <w:trPr>
          <w:trHeight w:val="84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C4186" w14:textId="494C130E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Ремонт объектов дорожного хозяйства</w:t>
            </w:r>
            <w:r w:rsidR="001E1D2A">
              <w:rPr>
                <w:rFonts w:ascii="Arial" w:hAnsi="Arial" w:cs="Arial"/>
              </w:rPr>
              <w:t xml:space="preserve"> </w:t>
            </w:r>
            <w:r w:rsidRPr="001E1D2A">
              <w:rPr>
                <w:rFonts w:ascii="Arial" w:hAnsi="Arial" w:cs="Arial"/>
              </w:rPr>
              <w:t>(</w:t>
            </w:r>
            <w:proofErr w:type="spellStart"/>
            <w:r w:rsidRPr="001E1D2A">
              <w:rPr>
                <w:rFonts w:ascii="Arial" w:hAnsi="Arial" w:cs="Arial"/>
              </w:rPr>
              <w:t>софинансирование</w:t>
            </w:r>
            <w:proofErr w:type="spellEnd"/>
            <w:r w:rsidRPr="001E1D2A">
              <w:rPr>
                <w:rFonts w:ascii="Arial" w:hAnsi="Arial" w:cs="Arial"/>
              </w:rPr>
              <w:t xml:space="preserve"> расходов при </w:t>
            </w:r>
            <w:proofErr w:type="gramStart"/>
            <w:r w:rsidRPr="001E1D2A">
              <w:rPr>
                <w:rFonts w:ascii="Arial" w:hAnsi="Arial" w:cs="Arial"/>
              </w:rPr>
              <w:t>предоставлении</w:t>
            </w:r>
            <w:proofErr w:type="gramEnd"/>
            <w:r w:rsidRPr="001E1D2A">
              <w:rPr>
                <w:rFonts w:ascii="Arial" w:hAnsi="Arial" w:cs="Arial"/>
              </w:rPr>
              <w:t xml:space="preserve"> субсидии бюджетам внутригородских муниципальных образований</w:t>
            </w:r>
            <w:r w:rsidR="001E1D2A">
              <w:rPr>
                <w:rFonts w:ascii="Arial" w:hAnsi="Arial" w:cs="Arial"/>
              </w:rPr>
              <w:t xml:space="preserve"> </w:t>
            </w:r>
            <w:r w:rsidRPr="001E1D2A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A5B69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33</w:t>
            </w:r>
            <w:proofErr w:type="gramStart"/>
            <w:r w:rsidRPr="001E1D2A">
              <w:rPr>
                <w:rFonts w:ascii="Arial" w:hAnsi="Arial" w:cs="Arial"/>
              </w:rPr>
              <w:t xml:space="preserve"> А</w:t>
            </w:r>
            <w:proofErr w:type="gramEnd"/>
            <w:r w:rsidRPr="001E1D2A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1D204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1 400,0</w:t>
            </w:r>
          </w:p>
        </w:tc>
      </w:tr>
      <w:tr w:rsidR="001E1D2A" w:rsidRPr="001E1D2A" w14:paraId="0D75D513" w14:textId="77777777" w:rsidTr="001E1D2A">
        <w:trPr>
          <w:trHeight w:val="33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FBB06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69E63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33</w:t>
            </w:r>
            <w:proofErr w:type="gramStart"/>
            <w:r w:rsidRPr="001E1D2A">
              <w:rPr>
                <w:rFonts w:ascii="Arial" w:hAnsi="Arial" w:cs="Arial"/>
              </w:rPr>
              <w:t xml:space="preserve"> А</w:t>
            </w:r>
            <w:proofErr w:type="gramEnd"/>
            <w:r w:rsidRPr="001E1D2A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70133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33 718,3</w:t>
            </w:r>
          </w:p>
        </w:tc>
      </w:tr>
      <w:tr w:rsidR="001E1D2A" w:rsidRPr="001E1D2A" w14:paraId="46CB6D51" w14:textId="77777777" w:rsidTr="001E1D2A">
        <w:trPr>
          <w:trHeight w:val="7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C01AE" w14:textId="0683DF19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Содержание объектов дорожного хозяйства</w:t>
            </w:r>
            <w:r w:rsidR="001E1D2A">
              <w:rPr>
                <w:rFonts w:ascii="Arial" w:hAnsi="Arial" w:cs="Arial"/>
              </w:rPr>
              <w:t xml:space="preserve"> </w:t>
            </w:r>
            <w:r w:rsidRPr="001E1D2A">
              <w:rPr>
                <w:rFonts w:ascii="Arial" w:hAnsi="Arial" w:cs="Arial"/>
              </w:rPr>
              <w:t>(</w:t>
            </w:r>
            <w:proofErr w:type="spellStart"/>
            <w:r w:rsidRPr="001E1D2A">
              <w:rPr>
                <w:rFonts w:ascii="Arial" w:hAnsi="Arial" w:cs="Arial"/>
              </w:rPr>
              <w:t>софинансирование</w:t>
            </w:r>
            <w:proofErr w:type="spellEnd"/>
            <w:r w:rsidRPr="001E1D2A">
              <w:rPr>
                <w:rFonts w:ascii="Arial" w:hAnsi="Arial" w:cs="Arial"/>
              </w:rPr>
              <w:t xml:space="preserve"> расходов при </w:t>
            </w:r>
            <w:proofErr w:type="gramStart"/>
            <w:r w:rsidRPr="001E1D2A">
              <w:rPr>
                <w:rFonts w:ascii="Arial" w:hAnsi="Arial" w:cs="Arial"/>
              </w:rPr>
              <w:t>предоставлении</w:t>
            </w:r>
            <w:proofErr w:type="gramEnd"/>
            <w:r w:rsidRPr="001E1D2A">
              <w:rPr>
                <w:rFonts w:ascii="Arial" w:hAnsi="Arial" w:cs="Arial"/>
              </w:rPr>
              <w:t xml:space="preserve">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970DD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33</w:t>
            </w:r>
            <w:proofErr w:type="gramStart"/>
            <w:r w:rsidRPr="001E1D2A">
              <w:rPr>
                <w:rFonts w:ascii="Arial" w:hAnsi="Arial" w:cs="Arial"/>
              </w:rPr>
              <w:t xml:space="preserve"> А</w:t>
            </w:r>
            <w:proofErr w:type="gramEnd"/>
            <w:r w:rsidRPr="001E1D2A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BA37A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1 774,7</w:t>
            </w:r>
          </w:p>
        </w:tc>
      </w:tr>
      <w:tr w:rsidR="001E1D2A" w:rsidRPr="001E1D2A" w14:paraId="45D9E66E" w14:textId="77777777" w:rsidTr="001E1D2A">
        <w:trPr>
          <w:trHeight w:val="62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D88C8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Муниципальная программа «Развитие физической культуры и спорта в поселении Михайлово-Ярцевское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517A7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10</w:t>
            </w:r>
            <w:proofErr w:type="gramStart"/>
            <w:r w:rsidRPr="001E1D2A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1E1D2A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947F1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1 620,3</w:t>
            </w:r>
          </w:p>
        </w:tc>
      </w:tr>
      <w:tr w:rsidR="001E1D2A" w:rsidRPr="001E1D2A" w14:paraId="1706E6D4" w14:textId="77777777" w:rsidTr="001E1D2A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9E9CB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AF6CD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10</w:t>
            </w:r>
            <w:proofErr w:type="gramStart"/>
            <w:r w:rsidRPr="001E1D2A">
              <w:rPr>
                <w:rFonts w:ascii="Arial" w:hAnsi="Arial" w:cs="Arial"/>
              </w:rPr>
              <w:t xml:space="preserve"> Б</w:t>
            </w:r>
            <w:proofErr w:type="gramEnd"/>
            <w:r w:rsidRPr="001E1D2A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AD915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678,4</w:t>
            </w:r>
          </w:p>
        </w:tc>
      </w:tr>
      <w:tr w:rsidR="001E1D2A" w:rsidRPr="001E1D2A" w14:paraId="0F522A13" w14:textId="77777777" w:rsidTr="001E1D2A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21194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lastRenderedPageBreak/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94E4E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10</w:t>
            </w:r>
            <w:proofErr w:type="gramStart"/>
            <w:r w:rsidRPr="001E1D2A">
              <w:rPr>
                <w:rFonts w:ascii="Arial" w:hAnsi="Arial" w:cs="Arial"/>
              </w:rPr>
              <w:t xml:space="preserve"> Б</w:t>
            </w:r>
            <w:proofErr w:type="gramEnd"/>
            <w:r w:rsidRPr="001E1D2A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DE3A0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941,9</w:t>
            </w:r>
          </w:p>
        </w:tc>
      </w:tr>
      <w:tr w:rsidR="001E1D2A" w:rsidRPr="001E1D2A" w14:paraId="319D4085" w14:textId="77777777" w:rsidTr="001E1D2A">
        <w:trPr>
          <w:trHeight w:val="7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E03BE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Программа «Обеспечение безопасности населения и территории поселения Михайлово-Ярцевское в городе Москве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2868F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1036D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1995,4</w:t>
            </w:r>
          </w:p>
        </w:tc>
      </w:tr>
      <w:tr w:rsidR="001E1D2A" w:rsidRPr="001E1D2A" w14:paraId="5DA7A6D5" w14:textId="77777777" w:rsidTr="001E1D2A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1C515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29CFC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23</w:t>
            </w:r>
            <w:proofErr w:type="gramStart"/>
            <w:r w:rsidRPr="001E1D2A">
              <w:rPr>
                <w:rFonts w:ascii="Arial" w:hAnsi="Arial" w:cs="Arial"/>
              </w:rPr>
              <w:t xml:space="preserve"> А</w:t>
            </w:r>
            <w:proofErr w:type="gramEnd"/>
            <w:r w:rsidRPr="001E1D2A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D27AA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130,0</w:t>
            </w:r>
          </w:p>
        </w:tc>
      </w:tr>
      <w:tr w:rsidR="001E1D2A" w:rsidRPr="001E1D2A" w14:paraId="5905FDC2" w14:textId="77777777" w:rsidTr="001E1D2A">
        <w:trPr>
          <w:trHeight w:val="4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81FCF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9074A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23</w:t>
            </w:r>
            <w:proofErr w:type="gramStart"/>
            <w:r w:rsidRPr="001E1D2A">
              <w:rPr>
                <w:rFonts w:ascii="Arial" w:hAnsi="Arial" w:cs="Arial"/>
              </w:rPr>
              <w:t xml:space="preserve"> А</w:t>
            </w:r>
            <w:proofErr w:type="gramEnd"/>
            <w:r w:rsidRPr="001E1D2A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97979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1285,4</w:t>
            </w:r>
          </w:p>
        </w:tc>
      </w:tr>
      <w:tr w:rsidR="001E1D2A" w:rsidRPr="001E1D2A" w14:paraId="4C418415" w14:textId="77777777" w:rsidTr="001E1D2A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4DD68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EC821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23</w:t>
            </w:r>
            <w:proofErr w:type="gramStart"/>
            <w:r w:rsidRPr="001E1D2A">
              <w:rPr>
                <w:rFonts w:ascii="Arial" w:hAnsi="Arial" w:cs="Arial"/>
              </w:rPr>
              <w:t xml:space="preserve"> Б</w:t>
            </w:r>
            <w:proofErr w:type="gramEnd"/>
            <w:r w:rsidRPr="001E1D2A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082A9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195,0</w:t>
            </w:r>
          </w:p>
        </w:tc>
      </w:tr>
      <w:tr w:rsidR="001E1D2A" w:rsidRPr="001E1D2A" w14:paraId="4FA69FBF" w14:textId="77777777" w:rsidTr="001E1D2A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4E8AF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F26E4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23 В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3BDD6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385,0</w:t>
            </w:r>
          </w:p>
        </w:tc>
      </w:tr>
      <w:tr w:rsidR="001E1D2A" w:rsidRPr="001E1D2A" w14:paraId="5DD8E952" w14:textId="77777777" w:rsidTr="001E1D2A">
        <w:trPr>
          <w:trHeight w:val="7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B3688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Муниципальная  программа «Развитие молодежной политики поселения Михайлово-Ярцевское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7D892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38</w:t>
            </w:r>
            <w:proofErr w:type="gramStart"/>
            <w:r w:rsidRPr="001E1D2A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1E1D2A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C38B8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870,5</w:t>
            </w:r>
          </w:p>
        </w:tc>
      </w:tr>
      <w:tr w:rsidR="001E1D2A" w:rsidRPr="001E1D2A" w14:paraId="740AAE01" w14:textId="77777777" w:rsidTr="001E1D2A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BE001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D71CF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38</w:t>
            </w:r>
            <w:proofErr w:type="gramStart"/>
            <w:r w:rsidRPr="001E1D2A">
              <w:rPr>
                <w:rFonts w:ascii="Arial" w:hAnsi="Arial" w:cs="Arial"/>
              </w:rPr>
              <w:t xml:space="preserve"> А</w:t>
            </w:r>
            <w:proofErr w:type="gramEnd"/>
            <w:r w:rsidRPr="001E1D2A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3FE2C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54,0</w:t>
            </w:r>
          </w:p>
        </w:tc>
      </w:tr>
      <w:tr w:rsidR="001E1D2A" w:rsidRPr="001E1D2A" w14:paraId="62E27B83" w14:textId="77777777" w:rsidTr="001E1D2A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25C44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A78F1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38</w:t>
            </w:r>
            <w:proofErr w:type="gramStart"/>
            <w:r w:rsidRPr="001E1D2A">
              <w:rPr>
                <w:rFonts w:ascii="Arial" w:hAnsi="Arial" w:cs="Arial"/>
              </w:rPr>
              <w:t xml:space="preserve"> А</w:t>
            </w:r>
            <w:proofErr w:type="gramEnd"/>
            <w:r w:rsidRPr="001E1D2A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E8008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654,8</w:t>
            </w:r>
          </w:p>
        </w:tc>
      </w:tr>
      <w:tr w:rsidR="001E1D2A" w:rsidRPr="001E1D2A" w14:paraId="6CC890C3" w14:textId="77777777" w:rsidTr="001E1D2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92ACE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BEEFC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38</w:t>
            </w:r>
            <w:proofErr w:type="gramStart"/>
            <w:r w:rsidRPr="001E1D2A">
              <w:rPr>
                <w:rFonts w:ascii="Arial" w:hAnsi="Arial" w:cs="Arial"/>
              </w:rPr>
              <w:t xml:space="preserve"> А</w:t>
            </w:r>
            <w:proofErr w:type="gramEnd"/>
            <w:r w:rsidRPr="001E1D2A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C24B2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161,7</w:t>
            </w:r>
          </w:p>
        </w:tc>
      </w:tr>
      <w:tr w:rsidR="001E1D2A" w:rsidRPr="001E1D2A" w14:paraId="7136FB0B" w14:textId="77777777" w:rsidTr="001E1D2A">
        <w:trPr>
          <w:trHeight w:val="5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66958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Муниципальная программа «Развитие социальной политики поселения Михайлово-Ярцевское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45360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39</w:t>
            </w:r>
            <w:proofErr w:type="gramStart"/>
            <w:r w:rsidRPr="001E1D2A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1E1D2A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F4DC2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2387,8</w:t>
            </w:r>
          </w:p>
        </w:tc>
      </w:tr>
      <w:tr w:rsidR="001E1D2A" w:rsidRPr="001E1D2A" w14:paraId="113D15D7" w14:textId="77777777" w:rsidTr="001E1D2A">
        <w:trPr>
          <w:trHeight w:val="5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9C097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E5AC3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39</w:t>
            </w:r>
            <w:proofErr w:type="gramStart"/>
            <w:r w:rsidRPr="001E1D2A">
              <w:rPr>
                <w:rFonts w:ascii="Arial" w:hAnsi="Arial" w:cs="Arial"/>
              </w:rPr>
              <w:t xml:space="preserve"> А</w:t>
            </w:r>
            <w:proofErr w:type="gramEnd"/>
            <w:r w:rsidRPr="001E1D2A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CD8FB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1458,7</w:t>
            </w:r>
          </w:p>
        </w:tc>
      </w:tr>
      <w:tr w:rsidR="001E1D2A" w:rsidRPr="001E1D2A" w14:paraId="17BEF604" w14:textId="77777777" w:rsidTr="001E1D2A">
        <w:trPr>
          <w:trHeight w:val="43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B87EF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AC9D1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39</w:t>
            </w:r>
            <w:proofErr w:type="gramStart"/>
            <w:r w:rsidRPr="001E1D2A">
              <w:rPr>
                <w:rFonts w:ascii="Arial" w:hAnsi="Arial" w:cs="Arial"/>
              </w:rPr>
              <w:t xml:space="preserve"> А</w:t>
            </w:r>
            <w:proofErr w:type="gramEnd"/>
            <w:r w:rsidRPr="001E1D2A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D49A4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237,0</w:t>
            </w:r>
          </w:p>
        </w:tc>
      </w:tr>
      <w:tr w:rsidR="001E1D2A" w:rsidRPr="001E1D2A" w14:paraId="1FC9A6C4" w14:textId="77777777" w:rsidTr="001E1D2A">
        <w:trPr>
          <w:trHeight w:val="26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0BE57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2BCA4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39</w:t>
            </w:r>
            <w:proofErr w:type="gramStart"/>
            <w:r w:rsidRPr="001E1D2A">
              <w:rPr>
                <w:rFonts w:ascii="Arial" w:hAnsi="Arial" w:cs="Arial"/>
              </w:rPr>
              <w:t xml:space="preserve"> А</w:t>
            </w:r>
            <w:proofErr w:type="gramEnd"/>
            <w:r w:rsidRPr="001E1D2A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B996C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448,1</w:t>
            </w:r>
          </w:p>
        </w:tc>
      </w:tr>
      <w:tr w:rsidR="001E1D2A" w:rsidRPr="001E1D2A" w14:paraId="4A95E84A" w14:textId="77777777" w:rsidTr="001E1D2A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F81A6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D8BFA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39</w:t>
            </w:r>
            <w:proofErr w:type="gramStart"/>
            <w:r w:rsidRPr="001E1D2A">
              <w:rPr>
                <w:rFonts w:ascii="Arial" w:hAnsi="Arial" w:cs="Arial"/>
              </w:rPr>
              <w:t xml:space="preserve"> А</w:t>
            </w:r>
            <w:proofErr w:type="gramEnd"/>
            <w:r w:rsidRPr="001E1D2A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FEB63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244,0</w:t>
            </w:r>
          </w:p>
        </w:tc>
      </w:tr>
      <w:tr w:rsidR="001E1D2A" w:rsidRPr="001E1D2A" w14:paraId="269DBB16" w14:textId="77777777" w:rsidTr="001E1D2A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D48FA" w14:textId="77777777" w:rsidR="00A01862" w:rsidRPr="001E1D2A" w:rsidRDefault="00A01862" w:rsidP="00A018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5A6D0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D6D7A" w14:textId="77777777" w:rsidR="00A01862" w:rsidRPr="001E1D2A" w:rsidRDefault="00A01862" w:rsidP="00A018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183 852,6</w:t>
            </w:r>
          </w:p>
        </w:tc>
      </w:tr>
    </w:tbl>
    <w:p w14:paraId="661D9229" w14:textId="77777777" w:rsidR="00861672" w:rsidRDefault="00861672" w:rsidP="00861672">
      <w:pPr>
        <w:widowControl/>
        <w:autoSpaceDE/>
        <w:autoSpaceDN/>
        <w:adjustRightInd/>
        <w:rPr>
          <w:rFonts w:ascii="Arial" w:hAnsi="Arial" w:cs="Arial"/>
        </w:rPr>
      </w:pPr>
    </w:p>
    <w:p w14:paraId="1DD64D04" w14:textId="77777777" w:rsidR="00820EE5" w:rsidRDefault="00820EE5" w:rsidP="00861672">
      <w:pPr>
        <w:widowControl/>
        <w:autoSpaceDE/>
        <w:autoSpaceDN/>
        <w:adjustRightInd/>
        <w:rPr>
          <w:rFonts w:ascii="Arial" w:hAnsi="Arial" w:cs="Arial"/>
        </w:rPr>
      </w:pPr>
    </w:p>
    <w:p w14:paraId="41554A6D" w14:textId="77777777" w:rsidR="00820EE5" w:rsidRDefault="00820EE5" w:rsidP="00861672">
      <w:pPr>
        <w:widowControl/>
        <w:autoSpaceDE/>
        <w:autoSpaceDN/>
        <w:adjustRightInd/>
        <w:rPr>
          <w:rFonts w:ascii="Arial" w:hAnsi="Arial" w:cs="Arial"/>
        </w:rPr>
      </w:pPr>
    </w:p>
    <w:p w14:paraId="00150561" w14:textId="77777777" w:rsidR="00820EE5" w:rsidRDefault="00820EE5" w:rsidP="00861672">
      <w:pPr>
        <w:widowControl/>
        <w:autoSpaceDE/>
        <w:autoSpaceDN/>
        <w:adjustRightInd/>
        <w:rPr>
          <w:rFonts w:ascii="Arial" w:hAnsi="Arial" w:cs="Arial"/>
        </w:rPr>
      </w:pPr>
    </w:p>
    <w:p w14:paraId="08384763" w14:textId="77777777" w:rsidR="00820EE5" w:rsidRDefault="00820EE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86556A" w14:textId="1DCDD6DB" w:rsidR="00820EE5" w:rsidRPr="005C20FE" w:rsidRDefault="00820EE5" w:rsidP="00820EE5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6</w:t>
      </w:r>
    </w:p>
    <w:p w14:paraId="5887AFC7" w14:textId="77777777" w:rsidR="00820EE5" w:rsidRPr="005C20FE" w:rsidRDefault="00820EE5" w:rsidP="00820EE5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 xml:space="preserve">к решению Совета депутатов </w:t>
      </w:r>
    </w:p>
    <w:p w14:paraId="686F5130" w14:textId="1D5CEB0F" w:rsidR="00820EE5" w:rsidRDefault="00820EE5" w:rsidP="00820EE5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>поселения Михай</w:t>
      </w:r>
      <w:r>
        <w:rPr>
          <w:rFonts w:ascii="Arial" w:hAnsi="Arial" w:cs="Arial"/>
        </w:rPr>
        <w:t xml:space="preserve">лово-Ярцевское </w:t>
      </w:r>
      <w:r w:rsidR="00D82D0A">
        <w:rPr>
          <w:rFonts w:ascii="Arial" w:hAnsi="Arial" w:cs="Arial"/>
        </w:rPr>
        <w:t>в городе Москве от 18.07.2019 №4/6</w:t>
      </w:r>
      <w:r w:rsidRPr="005C20FE">
        <w:rPr>
          <w:rFonts w:ascii="Arial" w:hAnsi="Arial" w:cs="Arial"/>
        </w:rPr>
        <w:t xml:space="preserve">   </w:t>
      </w:r>
    </w:p>
    <w:p w14:paraId="6C4DA3A9" w14:textId="77777777" w:rsidR="00820EE5" w:rsidRPr="005C20FE" w:rsidRDefault="00820EE5" w:rsidP="00820EE5">
      <w:pPr>
        <w:ind w:left="5103"/>
        <w:rPr>
          <w:rFonts w:ascii="Arial" w:hAnsi="Arial" w:cs="Arial"/>
        </w:rPr>
      </w:pPr>
    </w:p>
    <w:p w14:paraId="118A8DDC" w14:textId="7ACEEFE0" w:rsidR="00820EE5" w:rsidRPr="00C62B50" w:rsidRDefault="00820EE5" w:rsidP="00820EE5">
      <w:pPr>
        <w:widowControl/>
        <w:autoSpaceDE/>
        <w:autoSpaceDN/>
        <w:adjustRightInd/>
        <w:ind w:left="5103"/>
        <w:rPr>
          <w:rFonts w:ascii="Arial" w:hAnsi="Arial" w:cs="Arial"/>
        </w:rPr>
      </w:pPr>
      <w:r>
        <w:rPr>
          <w:rFonts w:ascii="Arial" w:hAnsi="Arial" w:cs="Arial"/>
        </w:rPr>
        <w:t>Приложение 11</w:t>
      </w:r>
      <w:r w:rsidRPr="00C62B50">
        <w:rPr>
          <w:rFonts w:ascii="Arial" w:hAnsi="Arial" w:cs="Arial"/>
        </w:rPr>
        <w:t xml:space="preserve"> </w:t>
      </w:r>
    </w:p>
    <w:p w14:paraId="0B70E839" w14:textId="77777777" w:rsidR="00820EE5" w:rsidRDefault="00820EE5" w:rsidP="00820EE5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>к решению Совета депутатов поселения Михайлово-Ярцевское в городе Москве  от 22.11.2018 №1/13</w:t>
      </w:r>
    </w:p>
    <w:p w14:paraId="20BF7E54" w14:textId="77777777" w:rsidR="00820EE5" w:rsidRDefault="00820EE5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410DBE6F" w14:textId="77777777" w:rsidR="00820EE5" w:rsidRPr="00940B0F" w:rsidRDefault="00820EE5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>Источники внутреннего финансирования дефицита бюджета</w:t>
      </w:r>
    </w:p>
    <w:p w14:paraId="474F8CCE" w14:textId="77777777" w:rsidR="00820EE5" w:rsidRDefault="00820EE5" w:rsidP="00820EE5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 поселения Михайлово-Ярцевское на </w:t>
      </w:r>
      <w:r w:rsidRPr="00940B0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19 год.</w:t>
      </w:r>
    </w:p>
    <w:p w14:paraId="51D98491" w14:textId="77777777" w:rsidR="00820EE5" w:rsidRPr="00420F45" w:rsidRDefault="00820EE5" w:rsidP="00820EE5">
      <w:pPr>
        <w:widowControl/>
        <w:autoSpaceDE/>
        <w:autoSpaceDN/>
        <w:adjustRightInd/>
        <w:rPr>
          <w:rFonts w:ascii="Arial" w:hAnsi="Arial" w:cs="Arial"/>
        </w:rPr>
      </w:pPr>
      <w:r w:rsidRPr="00420F45">
        <w:rPr>
          <w:rFonts w:ascii="Arial" w:hAnsi="Arial" w:cs="Arial"/>
        </w:rPr>
        <w:t>Единицы измерения: тыс. руб.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50"/>
        <w:gridCol w:w="459"/>
        <w:gridCol w:w="459"/>
        <w:gridCol w:w="460"/>
        <w:gridCol w:w="459"/>
        <w:gridCol w:w="460"/>
        <w:gridCol w:w="661"/>
        <w:gridCol w:w="550"/>
        <w:gridCol w:w="4282"/>
        <w:gridCol w:w="1598"/>
      </w:tblGrid>
      <w:tr w:rsidR="001E1D2A" w:rsidRPr="001E1D2A" w14:paraId="0B53359A" w14:textId="77777777" w:rsidTr="001E1D2A">
        <w:trPr>
          <w:trHeight w:val="8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AC657D" w14:textId="77777777" w:rsidR="001E1D2A" w:rsidRPr="001E1D2A" w:rsidRDefault="001E1D2A" w:rsidP="001E1D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администратор</w:t>
            </w:r>
          </w:p>
        </w:tc>
        <w:tc>
          <w:tcPr>
            <w:tcW w:w="3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4A39" w14:textId="77777777" w:rsidR="001E1D2A" w:rsidRPr="001E1D2A" w:rsidRDefault="001E1D2A" w:rsidP="001E1D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3011" w14:textId="77777777" w:rsidR="001E1D2A" w:rsidRPr="001E1D2A" w:rsidRDefault="001E1D2A" w:rsidP="001E1D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Наименование</w:t>
            </w:r>
            <w:bookmarkStart w:id="1" w:name="_GoBack"/>
            <w:bookmarkEnd w:id="1"/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E154" w14:textId="77777777" w:rsidR="001E1D2A" w:rsidRPr="001E1D2A" w:rsidRDefault="001E1D2A" w:rsidP="001E1D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Сумма,                      тыс. руб.   2019</w:t>
            </w:r>
          </w:p>
        </w:tc>
      </w:tr>
      <w:tr w:rsidR="001E1D2A" w:rsidRPr="001E1D2A" w14:paraId="55269AA4" w14:textId="77777777" w:rsidTr="001E1D2A">
        <w:trPr>
          <w:trHeight w:val="183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BFF82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C5D84C" w14:textId="77777777" w:rsidR="001E1D2A" w:rsidRPr="001E1D2A" w:rsidRDefault="001E1D2A" w:rsidP="001E1D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7ACAF" w14:textId="77777777" w:rsidR="001E1D2A" w:rsidRPr="001E1D2A" w:rsidRDefault="001E1D2A" w:rsidP="001E1D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787D95" w14:textId="77777777" w:rsidR="001E1D2A" w:rsidRPr="001E1D2A" w:rsidRDefault="001E1D2A" w:rsidP="001E1D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7685F5" w14:textId="77777777" w:rsidR="001E1D2A" w:rsidRPr="001E1D2A" w:rsidRDefault="001E1D2A" w:rsidP="001E1D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FDF71F" w14:textId="77777777" w:rsidR="001E1D2A" w:rsidRPr="001E1D2A" w:rsidRDefault="001E1D2A" w:rsidP="001E1D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FE487C" w14:textId="77777777" w:rsidR="001E1D2A" w:rsidRPr="001E1D2A" w:rsidRDefault="001E1D2A" w:rsidP="001E1D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2FB048" w14:textId="77777777" w:rsidR="001E1D2A" w:rsidRPr="001E1D2A" w:rsidRDefault="001E1D2A" w:rsidP="001E1D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экономическая классификация</w:t>
            </w: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AC84C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2D51D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</w:tr>
      <w:tr w:rsidR="001E1D2A" w:rsidRPr="001E1D2A" w14:paraId="29F48533" w14:textId="77777777" w:rsidTr="001E1D2A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076F01" w14:textId="77777777" w:rsidR="001E1D2A" w:rsidRPr="001E1D2A" w:rsidRDefault="001E1D2A" w:rsidP="001E1D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3A42A5" w14:textId="77777777" w:rsidR="001E1D2A" w:rsidRPr="001E1D2A" w:rsidRDefault="001E1D2A" w:rsidP="001E1D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1B8024" w14:textId="77777777" w:rsidR="001E1D2A" w:rsidRPr="001E1D2A" w:rsidRDefault="001E1D2A" w:rsidP="001E1D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0FDADD" w14:textId="77777777" w:rsidR="001E1D2A" w:rsidRPr="001E1D2A" w:rsidRDefault="001E1D2A" w:rsidP="001E1D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4C3ECF" w14:textId="77777777" w:rsidR="001E1D2A" w:rsidRPr="001E1D2A" w:rsidRDefault="001E1D2A" w:rsidP="001E1D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123B9B" w14:textId="77777777" w:rsidR="001E1D2A" w:rsidRPr="001E1D2A" w:rsidRDefault="001E1D2A" w:rsidP="001E1D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8569D3" w14:textId="77777777" w:rsidR="001E1D2A" w:rsidRPr="001E1D2A" w:rsidRDefault="001E1D2A" w:rsidP="001E1D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399491" w14:textId="77777777" w:rsidR="001E1D2A" w:rsidRPr="001E1D2A" w:rsidRDefault="001E1D2A" w:rsidP="001E1D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4FD2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Дефицит бюджета поселения   Михайлово-Ярцевское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20A1" w14:textId="216FFCC8" w:rsidR="001E1D2A" w:rsidRPr="001E1D2A" w:rsidRDefault="001E1D2A" w:rsidP="001E1D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- 15 534,00</w:t>
            </w:r>
          </w:p>
        </w:tc>
      </w:tr>
      <w:tr w:rsidR="001E1D2A" w:rsidRPr="001E1D2A" w14:paraId="67FA0A18" w14:textId="77777777" w:rsidTr="001E1D2A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BEA9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D17A9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18610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DB38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6D127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2AEE5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C45FB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59044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519F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478F" w14:textId="457CEF33" w:rsidR="001E1D2A" w:rsidRPr="001E1D2A" w:rsidRDefault="001E1D2A" w:rsidP="001E1D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15 534,00</w:t>
            </w:r>
          </w:p>
        </w:tc>
      </w:tr>
      <w:tr w:rsidR="001E1D2A" w:rsidRPr="001E1D2A" w14:paraId="088F45BF" w14:textId="77777777" w:rsidTr="001E1D2A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2300E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A7429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121A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34AE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7CAC1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3C41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68A44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327E6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6A31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 xml:space="preserve">Изменение остатков средств  на </w:t>
            </w:r>
            <w:proofErr w:type="gramStart"/>
            <w:r w:rsidRPr="001E1D2A">
              <w:rPr>
                <w:rFonts w:ascii="Arial" w:hAnsi="Arial" w:cs="Arial"/>
                <w:bCs/>
              </w:rPr>
              <w:t>счетах</w:t>
            </w:r>
            <w:proofErr w:type="gramEnd"/>
            <w:r w:rsidRPr="001E1D2A">
              <w:rPr>
                <w:rFonts w:ascii="Arial" w:hAnsi="Arial" w:cs="Arial"/>
                <w:bCs/>
              </w:rPr>
              <w:t xml:space="preserve"> по учету средств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7FCA" w14:textId="177B03F4" w:rsidR="001E1D2A" w:rsidRPr="001E1D2A" w:rsidRDefault="001E1D2A" w:rsidP="001E1D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15 534,00</w:t>
            </w:r>
          </w:p>
        </w:tc>
      </w:tr>
      <w:tr w:rsidR="001E1D2A" w:rsidRPr="001E1D2A" w14:paraId="3845BE80" w14:textId="77777777" w:rsidTr="001E1D2A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3704C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8117E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3C83E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D894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26860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B1712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F278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B2C6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0CDA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E682" w14:textId="626C2422" w:rsidR="001E1D2A" w:rsidRPr="001E1D2A" w:rsidRDefault="001E1D2A" w:rsidP="001E1D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1E1D2A">
              <w:rPr>
                <w:rFonts w:ascii="Arial" w:hAnsi="Arial" w:cs="Arial"/>
                <w:bCs/>
              </w:rPr>
              <w:t>246 700,00</w:t>
            </w:r>
          </w:p>
        </w:tc>
      </w:tr>
      <w:tr w:rsidR="001E1D2A" w:rsidRPr="001E1D2A" w14:paraId="1B53AC5A" w14:textId="77777777" w:rsidTr="001E1D2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A13F5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C8794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A0FFC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3FA83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E1D66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B988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C6A67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ABCA5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500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EDDF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3505" w14:textId="6C7F3D92" w:rsidR="001E1D2A" w:rsidRPr="001E1D2A" w:rsidRDefault="001E1D2A" w:rsidP="001E1D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E1D2A">
              <w:rPr>
                <w:rFonts w:ascii="Arial" w:hAnsi="Arial" w:cs="Arial"/>
              </w:rPr>
              <w:t>246 700,00</w:t>
            </w:r>
          </w:p>
        </w:tc>
      </w:tr>
      <w:tr w:rsidR="001E1D2A" w:rsidRPr="001E1D2A" w14:paraId="50757D5B" w14:textId="77777777" w:rsidTr="001E1D2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7C0A0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5A259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223A7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5FB0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A83F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85366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45A15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08BEE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510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FB10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40DF" w14:textId="423056CA" w:rsidR="001E1D2A" w:rsidRPr="001E1D2A" w:rsidRDefault="001E1D2A" w:rsidP="001E1D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- 246 700,00</w:t>
            </w:r>
          </w:p>
        </w:tc>
      </w:tr>
      <w:tr w:rsidR="001E1D2A" w:rsidRPr="001E1D2A" w14:paraId="760CD121" w14:textId="77777777" w:rsidTr="001E1D2A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6FDCD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70FA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1CF95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59C6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E82F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51217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CCFB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B7DBE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510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C395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F1A3" w14:textId="107747A5" w:rsidR="001E1D2A" w:rsidRPr="001E1D2A" w:rsidRDefault="001E1D2A" w:rsidP="001E1D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E1D2A">
              <w:rPr>
                <w:rFonts w:ascii="Arial" w:hAnsi="Arial" w:cs="Arial"/>
              </w:rPr>
              <w:t>246 700,00</w:t>
            </w:r>
          </w:p>
        </w:tc>
      </w:tr>
      <w:tr w:rsidR="001E1D2A" w:rsidRPr="001E1D2A" w14:paraId="39A84C7A" w14:textId="77777777" w:rsidTr="001E1D2A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D3CD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D4035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4F7D7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4AAA0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2ACD1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CAEF5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0CF76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3AF45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B5E6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E522" w14:textId="08ADD41E" w:rsidR="001E1D2A" w:rsidRPr="001E1D2A" w:rsidRDefault="001E1D2A" w:rsidP="001E1D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E1D2A">
              <w:rPr>
                <w:rFonts w:ascii="Arial" w:hAnsi="Arial" w:cs="Arial"/>
                <w:bCs/>
              </w:rPr>
              <w:t>262 234,00</w:t>
            </w:r>
          </w:p>
        </w:tc>
      </w:tr>
      <w:tr w:rsidR="001E1D2A" w:rsidRPr="001E1D2A" w14:paraId="2C274240" w14:textId="77777777" w:rsidTr="001E1D2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AB938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0451A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D348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4D05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86D1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DD23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4600D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5D8D9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600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B58E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CF51" w14:textId="50586BF3" w:rsidR="001E1D2A" w:rsidRPr="001E1D2A" w:rsidRDefault="001E1D2A" w:rsidP="001E1D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262 234,00</w:t>
            </w:r>
          </w:p>
        </w:tc>
      </w:tr>
      <w:tr w:rsidR="001E1D2A" w:rsidRPr="001E1D2A" w14:paraId="17A57538" w14:textId="77777777" w:rsidTr="001E1D2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5355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AEC07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7DAA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ADAA5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2B764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7428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F13E5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31A6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610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9815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0AE2" w14:textId="006845D2" w:rsidR="001E1D2A" w:rsidRPr="001E1D2A" w:rsidRDefault="001E1D2A" w:rsidP="001E1D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262 234,00</w:t>
            </w:r>
          </w:p>
        </w:tc>
      </w:tr>
      <w:tr w:rsidR="001E1D2A" w:rsidRPr="001E1D2A" w14:paraId="7BAC1D09" w14:textId="77777777" w:rsidTr="001E1D2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E9526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CA84D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4F1E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EDC4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2570F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2D901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BCD43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E4B45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610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7E4B" w14:textId="77777777" w:rsidR="001E1D2A" w:rsidRPr="001E1D2A" w:rsidRDefault="001E1D2A" w:rsidP="001E1D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D01F" w14:textId="5021FFFB" w:rsidR="001E1D2A" w:rsidRPr="001E1D2A" w:rsidRDefault="001E1D2A" w:rsidP="001E1D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E1D2A">
              <w:rPr>
                <w:rFonts w:ascii="Arial" w:hAnsi="Arial" w:cs="Arial"/>
              </w:rPr>
              <w:t>262 234,00</w:t>
            </w:r>
          </w:p>
        </w:tc>
      </w:tr>
    </w:tbl>
    <w:p w14:paraId="417BFC2E" w14:textId="77777777" w:rsidR="00820EE5" w:rsidRDefault="00820EE5" w:rsidP="00861672">
      <w:pPr>
        <w:widowControl/>
        <w:autoSpaceDE/>
        <w:autoSpaceDN/>
        <w:adjustRightInd/>
        <w:rPr>
          <w:rFonts w:ascii="Arial" w:hAnsi="Arial" w:cs="Arial"/>
        </w:rPr>
      </w:pPr>
    </w:p>
    <w:sectPr w:rsidR="00820EE5" w:rsidSect="00222B8F">
      <w:pgSz w:w="11909" w:h="16834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38C56" w14:textId="77777777" w:rsidR="002735DD" w:rsidRDefault="002735DD">
      <w:r>
        <w:separator/>
      </w:r>
    </w:p>
  </w:endnote>
  <w:endnote w:type="continuationSeparator" w:id="0">
    <w:p w14:paraId="600BC34E" w14:textId="77777777" w:rsidR="002735DD" w:rsidRDefault="0027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A01862" w:rsidRDefault="00A01862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DCCCAD" w14:textId="77777777" w:rsidR="00A01862" w:rsidRDefault="00A01862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D5D3" w14:textId="77777777" w:rsidR="00A01862" w:rsidRPr="00AF6396" w:rsidRDefault="00A01862" w:rsidP="00976CD6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AF6396">
      <w:rPr>
        <w:rStyle w:val="a5"/>
        <w:sz w:val="24"/>
        <w:szCs w:val="24"/>
      </w:rPr>
      <w:fldChar w:fldCharType="begin"/>
    </w:r>
    <w:r w:rsidRPr="00AF6396">
      <w:rPr>
        <w:rStyle w:val="a5"/>
        <w:sz w:val="24"/>
        <w:szCs w:val="24"/>
      </w:rPr>
      <w:instrText xml:space="preserve">PAGE  </w:instrText>
    </w:r>
    <w:r w:rsidRPr="00AF6396">
      <w:rPr>
        <w:rStyle w:val="a5"/>
        <w:sz w:val="24"/>
        <w:szCs w:val="24"/>
      </w:rPr>
      <w:fldChar w:fldCharType="separate"/>
    </w:r>
    <w:r w:rsidR="00D82D0A">
      <w:rPr>
        <w:rStyle w:val="a5"/>
        <w:noProof/>
        <w:sz w:val="24"/>
        <w:szCs w:val="24"/>
      </w:rPr>
      <w:t>31</w:t>
    </w:r>
    <w:r w:rsidRPr="00AF6396">
      <w:rPr>
        <w:rStyle w:val="a5"/>
        <w:sz w:val="24"/>
        <w:szCs w:val="24"/>
      </w:rPr>
      <w:fldChar w:fldCharType="end"/>
    </w:r>
  </w:p>
  <w:p w14:paraId="1A939487" w14:textId="77777777" w:rsidR="00A01862" w:rsidRDefault="00A01862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29FCE" w14:textId="77777777" w:rsidR="002735DD" w:rsidRDefault="002735DD">
      <w:r>
        <w:separator/>
      </w:r>
    </w:p>
  </w:footnote>
  <w:footnote w:type="continuationSeparator" w:id="0">
    <w:p w14:paraId="232058C6" w14:textId="77777777" w:rsidR="002735DD" w:rsidRDefault="00273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11409"/>
    <w:rsid w:val="00013DE7"/>
    <w:rsid w:val="00013EF2"/>
    <w:rsid w:val="00015FF4"/>
    <w:rsid w:val="0001722C"/>
    <w:rsid w:val="00020DC9"/>
    <w:rsid w:val="0002258E"/>
    <w:rsid w:val="00023DAF"/>
    <w:rsid w:val="00027DE4"/>
    <w:rsid w:val="000319B0"/>
    <w:rsid w:val="0004037E"/>
    <w:rsid w:val="000606C3"/>
    <w:rsid w:val="00064139"/>
    <w:rsid w:val="000659BB"/>
    <w:rsid w:val="00066278"/>
    <w:rsid w:val="0007062D"/>
    <w:rsid w:val="000721F7"/>
    <w:rsid w:val="00072F9F"/>
    <w:rsid w:val="00074804"/>
    <w:rsid w:val="0007519A"/>
    <w:rsid w:val="00076BEC"/>
    <w:rsid w:val="00077CF0"/>
    <w:rsid w:val="00080F5D"/>
    <w:rsid w:val="00081739"/>
    <w:rsid w:val="000838AA"/>
    <w:rsid w:val="000858D8"/>
    <w:rsid w:val="000924C8"/>
    <w:rsid w:val="00093592"/>
    <w:rsid w:val="00094A03"/>
    <w:rsid w:val="000A2328"/>
    <w:rsid w:val="000A6F91"/>
    <w:rsid w:val="000B2421"/>
    <w:rsid w:val="000B47C2"/>
    <w:rsid w:val="000B49EC"/>
    <w:rsid w:val="000B65E9"/>
    <w:rsid w:val="000B7760"/>
    <w:rsid w:val="000B7866"/>
    <w:rsid w:val="000C1385"/>
    <w:rsid w:val="000C3B0A"/>
    <w:rsid w:val="000C5067"/>
    <w:rsid w:val="000D1377"/>
    <w:rsid w:val="000D42C5"/>
    <w:rsid w:val="000D4427"/>
    <w:rsid w:val="000D468C"/>
    <w:rsid w:val="000D4E1D"/>
    <w:rsid w:val="000D57C0"/>
    <w:rsid w:val="000D59A3"/>
    <w:rsid w:val="000D6233"/>
    <w:rsid w:val="000E2D5C"/>
    <w:rsid w:val="000E3180"/>
    <w:rsid w:val="000F0694"/>
    <w:rsid w:val="000F30E3"/>
    <w:rsid w:val="000F71A9"/>
    <w:rsid w:val="001053B4"/>
    <w:rsid w:val="00107897"/>
    <w:rsid w:val="00114C75"/>
    <w:rsid w:val="00114FE8"/>
    <w:rsid w:val="001163F0"/>
    <w:rsid w:val="00130CE4"/>
    <w:rsid w:val="001331FF"/>
    <w:rsid w:val="001347D1"/>
    <w:rsid w:val="0013727C"/>
    <w:rsid w:val="00137AC4"/>
    <w:rsid w:val="00143A2A"/>
    <w:rsid w:val="0014477C"/>
    <w:rsid w:val="0014527B"/>
    <w:rsid w:val="00146235"/>
    <w:rsid w:val="0014787D"/>
    <w:rsid w:val="0015000F"/>
    <w:rsid w:val="00152055"/>
    <w:rsid w:val="00153363"/>
    <w:rsid w:val="00155C8B"/>
    <w:rsid w:val="001610C1"/>
    <w:rsid w:val="00162380"/>
    <w:rsid w:val="00163C4F"/>
    <w:rsid w:val="00171D23"/>
    <w:rsid w:val="00177605"/>
    <w:rsid w:val="0018369E"/>
    <w:rsid w:val="001854AF"/>
    <w:rsid w:val="00186DD1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B38A7"/>
    <w:rsid w:val="001B7353"/>
    <w:rsid w:val="001D6B11"/>
    <w:rsid w:val="001E0909"/>
    <w:rsid w:val="001E1D2A"/>
    <w:rsid w:val="001F3EFD"/>
    <w:rsid w:val="001F686E"/>
    <w:rsid w:val="00201647"/>
    <w:rsid w:val="002052C5"/>
    <w:rsid w:val="00205B5E"/>
    <w:rsid w:val="00213AAE"/>
    <w:rsid w:val="00222B12"/>
    <w:rsid w:val="00222B8F"/>
    <w:rsid w:val="00230392"/>
    <w:rsid w:val="002314E4"/>
    <w:rsid w:val="00242411"/>
    <w:rsid w:val="0024712D"/>
    <w:rsid w:val="002528BE"/>
    <w:rsid w:val="0025318D"/>
    <w:rsid w:val="00254BA7"/>
    <w:rsid w:val="00256E07"/>
    <w:rsid w:val="00257299"/>
    <w:rsid w:val="00261ED4"/>
    <w:rsid w:val="00262299"/>
    <w:rsid w:val="002630CD"/>
    <w:rsid w:val="002655D0"/>
    <w:rsid w:val="0027020F"/>
    <w:rsid w:val="002702CA"/>
    <w:rsid w:val="002735DD"/>
    <w:rsid w:val="002748FB"/>
    <w:rsid w:val="00275C76"/>
    <w:rsid w:val="0027697E"/>
    <w:rsid w:val="00276C06"/>
    <w:rsid w:val="00284758"/>
    <w:rsid w:val="00291DA9"/>
    <w:rsid w:val="002943E6"/>
    <w:rsid w:val="002944D5"/>
    <w:rsid w:val="00294536"/>
    <w:rsid w:val="00295902"/>
    <w:rsid w:val="00295926"/>
    <w:rsid w:val="002972EC"/>
    <w:rsid w:val="00297DD8"/>
    <w:rsid w:val="002A1A74"/>
    <w:rsid w:val="002B0D68"/>
    <w:rsid w:val="002B11AF"/>
    <w:rsid w:val="002B2ABC"/>
    <w:rsid w:val="002B3F3B"/>
    <w:rsid w:val="002B4357"/>
    <w:rsid w:val="002B6FBF"/>
    <w:rsid w:val="002C1372"/>
    <w:rsid w:val="002C2AB2"/>
    <w:rsid w:val="002C3EC8"/>
    <w:rsid w:val="002D3437"/>
    <w:rsid w:val="002D63DD"/>
    <w:rsid w:val="002D7089"/>
    <w:rsid w:val="002D7472"/>
    <w:rsid w:val="002E510C"/>
    <w:rsid w:val="002F3918"/>
    <w:rsid w:val="002F527E"/>
    <w:rsid w:val="002F7096"/>
    <w:rsid w:val="00305300"/>
    <w:rsid w:val="00310618"/>
    <w:rsid w:val="0031672D"/>
    <w:rsid w:val="00321408"/>
    <w:rsid w:val="003247E3"/>
    <w:rsid w:val="00332023"/>
    <w:rsid w:val="003412BF"/>
    <w:rsid w:val="00341B08"/>
    <w:rsid w:val="00347BC9"/>
    <w:rsid w:val="003535F2"/>
    <w:rsid w:val="00353D09"/>
    <w:rsid w:val="00372AE8"/>
    <w:rsid w:val="00376780"/>
    <w:rsid w:val="00376CB7"/>
    <w:rsid w:val="00376E7D"/>
    <w:rsid w:val="00383E04"/>
    <w:rsid w:val="00385044"/>
    <w:rsid w:val="00390C1F"/>
    <w:rsid w:val="00394D47"/>
    <w:rsid w:val="003A0B0D"/>
    <w:rsid w:val="003A298F"/>
    <w:rsid w:val="003A3B7E"/>
    <w:rsid w:val="003A540E"/>
    <w:rsid w:val="003A730D"/>
    <w:rsid w:val="003B029A"/>
    <w:rsid w:val="003B0376"/>
    <w:rsid w:val="003C02FB"/>
    <w:rsid w:val="003C0F57"/>
    <w:rsid w:val="003C1CBA"/>
    <w:rsid w:val="003C7D1C"/>
    <w:rsid w:val="003E38DB"/>
    <w:rsid w:val="003E55CA"/>
    <w:rsid w:val="003F0242"/>
    <w:rsid w:val="003F1286"/>
    <w:rsid w:val="003F2FC2"/>
    <w:rsid w:val="003F329F"/>
    <w:rsid w:val="00403069"/>
    <w:rsid w:val="00403102"/>
    <w:rsid w:val="0040785F"/>
    <w:rsid w:val="00411805"/>
    <w:rsid w:val="00420EC5"/>
    <w:rsid w:val="00420F45"/>
    <w:rsid w:val="00421EAC"/>
    <w:rsid w:val="0042229D"/>
    <w:rsid w:val="00426E3D"/>
    <w:rsid w:val="00427EE3"/>
    <w:rsid w:val="0043106F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59ED"/>
    <w:rsid w:val="0046756B"/>
    <w:rsid w:val="00480DA5"/>
    <w:rsid w:val="00481836"/>
    <w:rsid w:val="00485FA1"/>
    <w:rsid w:val="004865E1"/>
    <w:rsid w:val="004A6AA5"/>
    <w:rsid w:val="004B1B32"/>
    <w:rsid w:val="004B1D55"/>
    <w:rsid w:val="004B2DE7"/>
    <w:rsid w:val="004C3179"/>
    <w:rsid w:val="004C42BA"/>
    <w:rsid w:val="004C55F1"/>
    <w:rsid w:val="004C6CCD"/>
    <w:rsid w:val="004D11B1"/>
    <w:rsid w:val="004D13A3"/>
    <w:rsid w:val="004D2A5C"/>
    <w:rsid w:val="004D6DA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6CE7"/>
    <w:rsid w:val="00500CF1"/>
    <w:rsid w:val="00505799"/>
    <w:rsid w:val="00524009"/>
    <w:rsid w:val="00525112"/>
    <w:rsid w:val="00527D8A"/>
    <w:rsid w:val="005308FE"/>
    <w:rsid w:val="00532099"/>
    <w:rsid w:val="00533C14"/>
    <w:rsid w:val="00541C67"/>
    <w:rsid w:val="00541F78"/>
    <w:rsid w:val="0055136D"/>
    <w:rsid w:val="00552362"/>
    <w:rsid w:val="005567AC"/>
    <w:rsid w:val="005609E1"/>
    <w:rsid w:val="00565EE2"/>
    <w:rsid w:val="00567A9F"/>
    <w:rsid w:val="00567B4D"/>
    <w:rsid w:val="005705D4"/>
    <w:rsid w:val="005755A7"/>
    <w:rsid w:val="0057686E"/>
    <w:rsid w:val="0058654F"/>
    <w:rsid w:val="00587619"/>
    <w:rsid w:val="00587BE9"/>
    <w:rsid w:val="005942CE"/>
    <w:rsid w:val="00597F3E"/>
    <w:rsid w:val="005A245D"/>
    <w:rsid w:val="005A3CD4"/>
    <w:rsid w:val="005A596C"/>
    <w:rsid w:val="005A5D3E"/>
    <w:rsid w:val="005A6978"/>
    <w:rsid w:val="005A73BC"/>
    <w:rsid w:val="005B37AF"/>
    <w:rsid w:val="005B4B75"/>
    <w:rsid w:val="005B4BF6"/>
    <w:rsid w:val="005B6449"/>
    <w:rsid w:val="005C20FE"/>
    <w:rsid w:val="005C3E96"/>
    <w:rsid w:val="005D0794"/>
    <w:rsid w:val="005D5F45"/>
    <w:rsid w:val="005D7A49"/>
    <w:rsid w:val="005E387F"/>
    <w:rsid w:val="005E439C"/>
    <w:rsid w:val="005E5A9E"/>
    <w:rsid w:val="005E77D0"/>
    <w:rsid w:val="005F1D40"/>
    <w:rsid w:val="005F3859"/>
    <w:rsid w:val="0060126D"/>
    <w:rsid w:val="00607045"/>
    <w:rsid w:val="00607173"/>
    <w:rsid w:val="00610CA5"/>
    <w:rsid w:val="00611F44"/>
    <w:rsid w:val="00614122"/>
    <w:rsid w:val="00620C71"/>
    <w:rsid w:val="00623053"/>
    <w:rsid w:val="0062397B"/>
    <w:rsid w:val="00626074"/>
    <w:rsid w:val="00631236"/>
    <w:rsid w:val="006323C1"/>
    <w:rsid w:val="00643090"/>
    <w:rsid w:val="0065674F"/>
    <w:rsid w:val="00670FA0"/>
    <w:rsid w:val="00676B70"/>
    <w:rsid w:val="006845AC"/>
    <w:rsid w:val="0068700C"/>
    <w:rsid w:val="00694F36"/>
    <w:rsid w:val="0069687E"/>
    <w:rsid w:val="00696F1D"/>
    <w:rsid w:val="006A0092"/>
    <w:rsid w:val="006A05C3"/>
    <w:rsid w:val="006A1B74"/>
    <w:rsid w:val="006A3D4D"/>
    <w:rsid w:val="006A58F3"/>
    <w:rsid w:val="006A5E85"/>
    <w:rsid w:val="006B1966"/>
    <w:rsid w:val="006B1E12"/>
    <w:rsid w:val="006B26F7"/>
    <w:rsid w:val="006B472D"/>
    <w:rsid w:val="006B5EE9"/>
    <w:rsid w:val="006C256D"/>
    <w:rsid w:val="006C5C9C"/>
    <w:rsid w:val="006D3E44"/>
    <w:rsid w:val="006D4C58"/>
    <w:rsid w:val="006D4E40"/>
    <w:rsid w:val="006D4E90"/>
    <w:rsid w:val="006D60A3"/>
    <w:rsid w:val="006E2C4B"/>
    <w:rsid w:val="006E3207"/>
    <w:rsid w:val="006E4FBE"/>
    <w:rsid w:val="006F1788"/>
    <w:rsid w:val="006F1CD8"/>
    <w:rsid w:val="006F20F2"/>
    <w:rsid w:val="006F253B"/>
    <w:rsid w:val="006F2988"/>
    <w:rsid w:val="006F34DD"/>
    <w:rsid w:val="006F4B14"/>
    <w:rsid w:val="007055ED"/>
    <w:rsid w:val="0072063C"/>
    <w:rsid w:val="00730279"/>
    <w:rsid w:val="00731AE2"/>
    <w:rsid w:val="00735244"/>
    <w:rsid w:val="00735454"/>
    <w:rsid w:val="00735E12"/>
    <w:rsid w:val="007414F1"/>
    <w:rsid w:val="00741DB1"/>
    <w:rsid w:val="00742D88"/>
    <w:rsid w:val="0074321D"/>
    <w:rsid w:val="007434A9"/>
    <w:rsid w:val="007440C2"/>
    <w:rsid w:val="00744D25"/>
    <w:rsid w:val="00752254"/>
    <w:rsid w:val="00760AAE"/>
    <w:rsid w:val="007632CA"/>
    <w:rsid w:val="00763EA4"/>
    <w:rsid w:val="007646EB"/>
    <w:rsid w:val="00772CB3"/>
    <w:rsid w:val="00773864"/>
    <w:rsid w:val="0077638A"/>
    <w:rsid w:val="00777258"/>
    <w:rsid w:val="007846F3"/>
    <w:rsid w:val="00790EAE"/>
    <w:rsid w:val="00794A4D"/>
    <w:rsid w:val="007950B7"/>
    <w:rsid w:val="00796A57"/>
    <w:rsid w:val="00797C63"/>
    <w:rsid w:val="007A34A8"/>
    <w:rsid w:val="007A4EFA"/>
    <w:rsid w:val="007B04A0"/>
    <w:rsid w:val="007B07B4"/>
    <w:rsid w:val="007B4245"/>
    <w:rsid w:val="007B5102"/>
    <w:rsid w:val="007B572F"/>
    <w:rsid w:val="007B6CDA"/>
    <w:rsid w:val="007C06CA"/>
    <w:rsid w:val="007C41E8"/>
    <w:rsid w:val="007C5FF7"/>
    <w:rsid w:val="007D13D8"/>
    <w:rsid w:val="007D17E4"/>
    <w:rsid w:val="007D4C8B"/>
    <w:rsid w:val="007D4DC2"/>
    <w:rsid w:val="007D6C50"/>
    <w:rsid w:val="007E12AF"/>
    <w:rsid w:val="007E4FFB"/>
    <w:rsid w:val="007E7B30"/>
    <w:rsid w:val="007F0821"/>
    <w:rsid w:val="007F3979"/>
    <w:rsid w:val="007F51D4"/>
    <w:rsid w:val="007F5EE8"/>
    <w:rsid w:val="007F6D8D"/>
    <w:rsid w:val="00802016"/>
    <w:rsid w:val="008103AC"/>
    <w:rsid w:val="00812A26"/>
    <w:rsid w:val="00814ECA"/>
    <w:rsid w:val="00820EE5"/>
    <w:rsid w:val="00823969"/>
    <w:rsid w:val="00825A6F"/>
    <w:rsid w:val="00831FCE"/>
    <w:rsid w:val="00833AE6"/>
    <w:rsid w:val="00835F86"/>
    <w:rsid w:val="0083781B"/>
    <w:rsid w:val="00840948"/>
    <w:rsid w:val="008446C2"/>
    <w:rsid w:val="00846779"/>
    <w:rsid w:val="00850E21"/>
    <w:rsid w:val="00861672"/>
    <w:rsid w:val="00870F96"/>
    <w:rsid w:val="0087172B"/>
    <w:rsid w:val="00874A32"/>
    <w:rsid w:val="00877F46"/>
    <w:rsid w:val="00880262"/>
    <w:rsid w:val="00881AB3"/>
    <w:rsid w:val="00893410"/>
    <w:rsid w:val="008A1965"/>
    <w:rsid w:val="008A25F6"/>
    <w:rsid w:val="008B338F"/>
    <w:rsid w:val="008C0728"/>
    <w:rsid w:val="008C13D9"/>
    <w:rsid w:val="008C696E"/>
    <w:rsid w:val="008C77F8"/>
    <w:rsid w:val="008D2FD2"/>
    <w:rsid w:val="008E4403"/>
    <w:rsid w:val="008E537E"/>
    <w:rsid w:val="008E5F42"/>
    <w:rsid w:val="008F2C34"/>
    <w:rsid w:val="008F695E"/>
    <w:rsid w:val="00904FCA"/>
    <w:rsid w:val="0090734F"/>
    <w:rsid w:val="009078A9"/>
    <w:rsid w:val="00915E78"/>
    <w:rsid w:val="00916F47"/>
    <w:rsid w:val="00917754"/>
    <w:rsid w:val="00921494"/>
    <w:rsid w:val="00925D5C"/>
    <w:rsid w:val="0092682F"/>
    <w:rsid w:val="0093095C"/>
    <w:rsid w:val="00932713"/>
    <w:rsid w:val="009335A9"/>
    <w:rsid w:val="00936FF2"/>
    <w:rsid w:val="00940B0F"/>
    <w:rsid w:val="00942A8B"/>
    <w:rsid w:val="009458FD"/>
    <w:rsid w:val="009520CA"/>
    <w:rsid w:val="009565C1"/>
    <w:rsid w:val="00957524"/>
    <w:rsid w:val="00960FC0"/>
    <w:rsid w:val="009667A7"/>
    <w:rsid w:val="00972BF3"/>
    <w:rsid w:val="00972E32"/>
    <w:rsid w:val="009744D1"/>
    <w:rsid w:val="00976CD6"/>
    <w:rsid w:val="00982500"/>
    <w:rsid w:val="00983BFF"/>
    <w:rsid w:val="009864F5"/>
    <w:rsid w:val="00991497"/>
    <w:rsid w:val="00992668"/>
    <w:rsid w:val="00992F9F"/>
    <w:rsid w:val="00995217"/>
    <w:rsid w:val="009961A4"/>
    <w:rsid w:val="009966F4"/>
    <w:rsid w:val="0099729F"/>
    <w:rsid w:val="009A0A6A"/>
    <w:rsid w:val="009A2138"/>
    <w:rsid w:val="009A6E0F"/>
    <w:rsid w:val="009B1693"/>
    <w:rsid w:val="009B765B"/>
    <w:rsid w:val="009C112B"/>
    <w:rsid w:val="009C2A36"/>
    <w:rsid w:val="009C2AFF"/>
    <w:rsid w:val="009C6A9B"/>
    <w:rsid w:val="009C747F"/>
    <w:rsid w:val="009D0CBC"/>
    <w:rsid w:val="009D1134"/>
    <w:rsid w:val="009D2D20"/>
    <w:rsid w:val="009D32F3"/>
    <w:rsid w:val="009D5DD9"/>
    <w:rsid w:val="009D68F8"/>
    <w:rsid w:val="009E071D"/>
    <w:rsid w:val="009E2654"/>
    <w:rsid w:val="00A01862"/>
    <w:rsid w:val="00A01ABE"/>
    <w:rsid w:val="00A030EE"/>
    <w:rsid w:val="00A03264"/>
    <w:rsid w:val="00A10806"/>
    <w:rsid w:val="00A1795C"/>
    <w:rsid w:val="00A2473A"/>
    <w:rsid w:val="00A274FF"/>
    <w:rsid w:val="00A301B2"/>
    <w:rsid w:val="00A3143D"/>
    <w:rsid w:val="00A315F8"/>
    <w:rsid w:val="00A31AD5"/>
    <w:rsid w:val="00A32973"/>
    <w:rsid w:val="00A351E1"/>
    <w:rsid w:val="00A3736F"/>
    <w:rsid w:val="00A56CC7"/>
    <w:rsid w:val="00A57598"/>
    <w:rsid w:val="00A57F08"/>
    <w:rsid w:val="00A61080"/>
    <w:rsid w:val="00A64AD2"/>
    <w:rsid w:val="00A765D6"/>
    <w:rsid w:val="00A776F3"/>
    <w:rsid w:val="00A80C98"/>
    <w:rsid w:val="00A8497C"/>
    <w:rsid w:val="00A93918"/>
    <w:rsid w:val="00AB11CA"/>
    <w:rsid w:val="00AB47EE"/>
    <w:rsid w:val="00AB4A22"/>
    <w:rsid w:val="00AC039C"/>
    <w:rsid w:val="00AC0D3E"/>
    <w:rsid w:val="00AC73EB"/>
    <w:rsid w:val="00AD33DF"/>
    <w:rsid w:val="00AE1DE5"/>
    <w:rsid w:val="00AE5D28"/>
    <w:rsid w:val="00AE7059"/>
    <w:rsid w:val="00AE75EE"/>
    <w:rsid w:val="00AE7CA6"/>
    <w:rsid w:val="00AF2431"/>
    <w:rsid w:val="00AF6396"/>
    <w:rsid w:val="00AF7042"/>
    <w:rsid w:val="00B01D59"/>
    <w:rsid w:val="00B04DC6"/>
    <w:rsid w:val="00B05A1B"/>
    <w:rsid w:val="00B078F1"/>
    <w:rsid w:val="00B13FE8"/>
    <w:rsid w:val="00B23052"/>
    <w:rsid w:val="00B26C3B"/>
    <w:rsid w:val="00B3156C"/>
    <w:rsid w:val="00B3520E"/>
    <w:rsid w:val="00B355FE"/>
    <w:rsid w:val="00B41CF7"/>
    <w:rsid w:val="00B457DC"/>
    <w:rsid w:val="00B47A53"/>
    <w:rsid w:val="00B56DF0"/>
    <w:rsid w:val="00B631F0"/>
    <w:rsid w:val="00B64F21"/>
    <w:rsid w:val="00B6570F"/>
    <w:rsid w:val="00B667E9"/>
    <w:rsid w:val="00B8373C"/>
    <w:rsid w:val="00B85B81"/>
    <w:rsid w:val="00B91F59"/>
    <w:rsid w:val="00B93F56"/>
    <w:rsid w:val="00B94729"/>
    <w:rsid w:val="00BA1775"/>
    <w:rsid w:val="00BA1849"/>
    <w:rsid w:val="00BA206F"/>
    <w:rsid w:val="00BA2285"/>
    <w:rsid w:val="00BA405D"/>
    <w:rsid w:val="00BA4216"/>
    <w:rsid w:val="00BB46EB"/>
    <w:rsid w:val="00BC0365"/>
    <w:rsid w:val="00BC1C65"/>
    <w:rsid w:val="00BC2B15"/>
    <w:rsid w:val="00BC5564"/>
    <w:rsid w:val="00BC68B2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62F1"/>
    <w:rsid w:val="00BF6C51"/>
    <w:rsid w:val="00C002D7"/>
    <w:rsid w:val="00C040BB"/>
    <w:rsid w:val="00C06A4F"/>
    <w:rsid w:val="00C11732"/>
    <w:rsid w:val="00C15DE8"/>
    <w:rsid w:val="00C21964"/>
    <w:rsid w:val="00C2522F"/>
    <w:rsid w:val="00C2623E"/>
    <w:rsid w:val="00C2729B"/>
    <w:rsid w:val="00C32AD7"/>
    <w:rsid w:val="00C34616"/>
    <w:rsid w:val="00C37FDD"/>
    <w:rsid w:val="00C40F05"/>
    <w:rsid w:val="00C42629"/>
    <w:rsid w:val="00C441E2"/>
    <w:rsid w:val="00C5652E"/>
    <w:rsid w:val="00C57A4D"/>
    <w:rsid w:val="00C62B50"/>
    <w:rsid w:val="00C64BB8"/>
    <w:rsid w:val="00C670A0"/>
    <w:rsid w:val="00C70EB6"/>
    <w:rsid w:val="00C71724"/>
    <w:rsid w:val="00C72A0A"/>
    <w:rsid w:val="00C73A79"/>
    <w:rsid w:val="00C74CA2"/>
    <w:rsid w:val="00C80227"/>
    <w:rsid w:val="00C80F27"/>
    <w:rsid w:val="00C8169A"/>
    <w:rsid w:val="00C82E43"/>
    <w:rsid w:val="00C83FE6"/>
    <w:rsid w:val="00C95394"/>
    <w:rsid w:val="00C96C98"/>
    <w:rsid w:val="00CA09E3"/>
    <w:rsid w:val="00CA314F"/>
    <w:rsid w:val="00CB4272"/>
    <w:rsid w:val="00CB6B15"/>
    <w:rsid w:val="00CB79AC"/>
    <w:rsid w:val="00CC3338"/>
    <w:rsid w:val="00CC483B"/>
    <w:rsid w:val="00CC6866"/>
    <w:rsid w:val="00CC7E93"/>
    <w:rsid w:val="00CD0D43"/>
    <w:rsid w:val="00CD4299"/>
    <w:rsid w:val="00CD7DC6"/>
    <w:rsid w:val="00CE1AAD"/>
    <w:rsid w:val="00CE7D48"/>
    <w:rsid w:val="00CF0052"/>
    <w:rsid w:val="00CF2BE7"/>
    <w:rsid w:val="00CF38FF"/>
    <w:rsid w:val="00D02F3A"/>
    <w:rsid w:val="00D03872"/>
    <w:rsid w:val="00D03B37"/>
    <w:rsid w:val="00D04A9F"/>
    <w:rsid w:val="00D07A2E"/>
    <w:rsid w:val="00D12DEF"/>
    <w:rsid w:val="00D20CAC"/>
    <w:rsid w:val="00D23146"/>
    <w:rsid w:val="00D2421E"/>
    <w:rsid w:val="00D25FC6"/>
    <w:rsid w:val="00D43FD8"/>
    <w:rsid w:val="00D45C33"/>
    <w:rsid w:val="00D509AE"/>
    <w:rsid w:val="00D52622"/>
    <w:rsid w:val="00D54192"/>
    <w:rsid w:val="00D624FF"/>
    <w:rsid w:val="00D62801"/>
    <w:rsid w:val="00D65160"/>
    <w:rsid w:val="00D65436"/>
    <w:rsid w:val="00D73E0A"/>
    <w:rsid w:val="00D7576B"/>
    <w:rsid w:val="00D77806"/>
    <w:rsid w:val="00D82D0A"/>
    <w:rsid w:val="00D831F3"/>
    <w:rsid w:val="00D83562"/>
    <w:rsid w:val="00D84442"/>
    <w:rsid w:val="00D950BB"/>
    <w:rsid w:val="00D960A8"/>
    <w:rsid w:val="00D96349"/>
    <w:rsid w:val="00D977C0"/>
    <w:rsid w:val="00DA62BF"/>
    <w:rsid w:val="00DB0939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00D"/>
    <w:rsid w:val="00DE3D6C"/>
    <w:rsid w:val="00DE6DE3"/>
    <w:rsid w:val="00DF014C"/>
    <w:rsid w:val="00DF3A41"/>
    <w:rsid w:val="00DF540D"/>
    <w:rsid w:val="00DF73BC"/>
    <w:rsid w:val="00DF7BDF"/>
    <w:rsid w:val="00E0025A"/>
    <w:rsid w:val="00E0492B"/>
    <w:rsid w:val="00E06B22"/>
    <w:rsid w:val="00E0715D"/>
    <w:rsid w:val="00E1722B"/>
    <w:rsid w:val="00E17F3F"/>
    <w:rsid w:val="00E26ECA"/>
    <w:rsid w:val="00E27A4E"/>
    <w:rsid w:val="00E3080A"/>
    <w:rsid w:val="00E34FD4"/>
    <w:rsid w:val="00E35270"/>
    <w:rsid w:val="00E374C9"/>
    <w:rsid w:val="00E4279E"/>
    <w:rsid w:val="00E43113"/>
    <w:rsid w:val="00E46416"/>
    <w:rsid w:val="00E51F39"/>
    <w:rsid w:val="00E52326"/>
    <w:rsid w:val="00E53B37"/>
    <w:rsid w:val="00E55265"/>
    <w:rsid w:val="00E55E7B"/>
    <w:rsid w:val="00E63F2C"/>
    <w:rsid w:val="00E724B0"/>
    <w:rsid w:val="00E72918"/>
    <w:rsid w:val="00E755D7"/>
    <w:rsid w:val="00E812DB"/>
    <w:rsid w:val="00E8400D"/>
    <w:rsid w:val="00E84939"/>
    <w:rsid w:val="00E85E11"/>
    <w:rsid w:val="00E97F31"/>
    <w:rsid w:val="00EA0510"/>
    <w:rsid w:val="00EA1DBB"/>
    <w:rsid w:val="00EA347F"/>
    <w:rsid w:val="00EA586E"/>
    <w:rsid w:val="00EB1F3F"/>
    <w:rsid w:val="00EB76A4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D24"/>
    <w:rsid w:val="00EF01F5"/>
    <w:rsid w:val="00EF1085"/>
    <w:rsid w:val="00EF263C"/>
    <w:rsid w:val="00EF2689"/>
    <w:rsid w:val="00EF74A2"/>
    <w:rsid w:val="00F12561"/>
    <w:rsid w:val="00F133A4"/>
    <w:rsid w:val="00F20CF6"/>
    <w:rsid w:val="00F22514"/>
    <w:rsid w:val="00F25F1C"/>
    <w:rsid w:val="00F26EDE"/>
    <w:rsid w:val="00F27AB2"/>
    <w:rsid w:val="00F27D0B"/>
    <w:rsid w:val="00F30E09"/>
    <w:rsid w:val="00F44E31"/>
    <w:rsid w:val="00F607E4"/>
    <w:rsid w:val="00F62AEA"/>
    <w:rsid w:val="00F65748"/>
    <w:rsid w:val="00F82F81"/>
    <w:rsid w:val="00F90CF1"/>
    <w:rsid w:val="00F929D7"/>
    <w:rsid w:val="00F955F1"/>
    <w:rsid w:val="00F9755A"/>
    <w:rsid w:val="00FA0DC4"/>
    <w:rsid w:val="00FA3588"/>
    <w:rsid w:val="00FA4641"/>
    <w:rsid w:val="00FB078C"/>
    <w:rsid w:val="00FB138C"/>
    <w:rsid w:val="00FB2848"/>
    <w:rsid w:val="00FC3C9D"/>
    <w:rsid w:val="00FC3E74"/>
    <w:rsid w:val="00FC4E93"/>
    <w:rsid w:val="00FC5E2B"/>
    <w:rsid w:val="00FC7C81"/>
    <w:rsid w:val="00FD3DD5"/>
    <w:rsid w:val="00FD4B75"/>
    <w:rsid w:val="00FE22DE"/>
    <w:rsid w:val="00FE2A72"/>
    <w:rsid w:val="00FE2C64"/>
    <w:rsid w:val="00FE5A1E"/>
    <w:rsid w:val="00FF1843"/>
    <w:rsid w:val="00FF1E3D"/>
    <w:rsid w:val="00FF39E7"/>
    <w:rsid w:val="0346682B"/>
    <w:rsid w:val="0ADA3A7C"/>
    <w:rsid w:val="3887E327"/>
    <w:rsid w:val="503990FA"/>
    <w:rsid w:val="6CD09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09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1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05A1B"/>
    <w:pPr>
      <w:ind w:left="720"/>
      <w:contextualSpacing/>
    </w:pPr>
  </w:style>
  <w:style w:type="paragraph" w:customStyle="1" w:styleId="xl105">
    <w:name w:val="xl10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8">
    <w:name w:val="xl10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10">
    <w:name w:val="xl11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4">
    <w:name w:val="xl11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5">
    <w:name w:val="xl115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7">
    <w:name w:val="xl11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8">
    <w:name w:val="xl11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1">
    <w:name w:val="xl12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2">
    <w:name w:val="xl12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9">
    <w:name w:val="xl13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1">
    <w:name w:val="xl14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7">
    <w:name w:val="xl14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8">
    <w:name w:val="xl148"/>
    <w:basedOn w:val="a"/>
    <w:rsid w:val="00BC0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50">
    <w:name w:val="xl150"/>
    <w:basedOn w:val="a"/>
    <w:rsid w:val="00BC0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a"/>
    <w:rsid w:val="00BC03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1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05A1B"/>
    <w:pPr>
      <w:ind w:left="720"/>
      <w:contextualSpacing/>
    </w:pPr>
  </w:style>
  <w:style w:type="paragraph" w:customStyle="1" w:styleId="xl105">
    <w:name w:val="xl10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8">
    <w:name w:val="xl10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10">
    <w:name w:val="xl11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4">
    <w:name w:val="xl11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5">
    <w:name w:val="xl115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7">
    <w:name w:val="xl11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8">
    <w:name w:val="xl11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1">
    <w:name w:val="xl12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2">
    <w:name w:val="xl12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9">
    <w:name w:val="xl13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1">
    <w:name w:val="xl14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7">
    <w:name w:val="xl14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8">
    <w:name w:val="xl148"/>
    <w:basedOn w:val="a"/>
    <w:rsid w:val="00BC0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50">
    <w:name w:val="xl150"/>
    <w:basedOn w:val="a"/>
    <w:rsid w:val="00BC0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a"/>
    <w:rsid w:val="00BC03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E411-9BA4-416D-82AB-F5056E4F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10899</Words>
  <Characters>62127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72881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Светусик Токарева</dc:creator>
  <cp:lastModifiedBy>User</cp:lastModifiedBy>
  <cp:revision>3</cp:revision>
  <cp:lastPrinted>2019-07-17T08:42:00Z</cp:lastPrinted>
  <dcterms:created xsi:type="dcterms:W3CDTF">2019-07-18T07:52:00Z</dcterms:created>
  <dcterms:modified xsi:type="dcterms:W3CDTF">2019-07-18T07:56:00Z</dcterms:modified>
</cp:coreProperties>
</file>