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C0D2" w14:textId="77777777"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EA9BEED" wp14:editId="210E31D0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0A37501D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5DAB6C7B" w14:textId="77777777"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14:paraId="02EB378F" w14:textId="77777777"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6A05A809" w14:textId="77777777" w:rsidR="000B7866" w:rsidRDefault="000B7866" w:rsidP="0065674F">
      <w:pPr>
        <w:jc w:val="center"/>
        <w:rPr>
          <w:b/>
          <w:sz w:val="24"/>
          <w:szCs w:val="24"/>
        </w:rPr>
      </w:pPr>
    </w:p>
    <w:p w14:paraId="6B44AAED" w14:textId="77777777"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14:paraId="2056C615" w14:textId="77777777"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14:paraId="5A39BBE3" w14:textId="77777777" w:rsidR="0069687E" w:rsidRPr="0069687E" w:rsidRDefault="0069687E" w:rsidP="0069687E">
      <w:pPr>
        <w:jc w:val="center"/>
        <w:rPr>
          <w:sz w:val="24"/>
          <w:szCs w:val="24"/>
        </w:rPr>
      </w:pPr>
    </w:p>
    <w:p w14:paraId="7ADC4662" w14:textId="77777777"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r w:rsidRPr="00F27D0B">
        <w:rPr>
          <w:rFonts w:ascii="Arial" w:hAnsi="Arial" w:cs="Arial"/>
          <w:b/>
          <w:sz w:val="24"/>
          <w:szCs w:val="24"/>
        </w:rPr>
        <w:t>Р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14:paraId="41C8F396" w14:textId="77777777"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14:paraId="45F12783" w14:textId="4AA30655" w:rsidR="0065674F" w:rsidRPr="00163C4F" w:rsidRDefault="005308FE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10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июн</w:t>
      </w:r>
      <w:r w:rsidR="00FC4E93">
        <w:rPr>
          <w:rFonts w:ascii="Arial" w:hAnsi="Arial" w:cs="Arial"/>
          <w:bCs/>
          <w:spacing w:val="-2"/>
          <w:sz w:val="24"/>
          <w:szCs w:val="24"/>
        </w:rPr>
        <w:t>я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>201</w:t>
      </w:r>
      <w:r w:rsidR="008C696E">
        <w:rPr>
          <w:rFonts w:ascii="Arial" w:hAnsi="Arial" w:cs="Arial"/>
          <w:bCs/>
          <w:spacing w:val="-2"/>
          <w:sz w:val="24"/>
          <w:szCs w:val="24"/>
        </w:rPr>
        <w:t>9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3B029A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F479A9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1053B4">
        <w:rPr>
          <w:rFonts w:ascii="Arial" w:hAnsi="Arial" w:cs="Arial"/>
          <w:bCs/>
          <w:spacing w:val="-2"/>
          <w:sz w:val="24"/>
          <w:szCs w:val="24"/>
        </w:rPr>
        <w:t>№</w:t>
      </w:r>
      <w:r w:rsidR="00AA2046">
        <w:rPr>
          <w:rFonts w:ascii="Arial" w:hAnsi="Arial" w:cs="Arial"/>
          <w:bCs/>
          <w:spacing w:val="-2"/>
          <w:sz w:val="24"/>
          <w:szCs w:val="24"/>
        </w:rPr>
        <w:t>4</w:t>
      </w:r>
      <w:r w:rsidR="00AE75EE">
        <w:rPr>
          <w:rFonts w:ascii="Arial" w:hAnsi="Arial" w:cs="Arial"/>
          <w:bCs/>
          <w:spacing w:val="-2"/>
          <w:sz w:val="24"/>
          <w:szCs w:val="24"/>
        </w:rPr>
        <w:t>/</w:t>
      </w:r>
      <w:r>
        <w:rPr>
          <w:rFonts w:ascii="Arial" w:hAnsi="Arial" w:cs="Arial"/>
          <w:bCs/>
          <w:spacing w:val="-2"/>
          <w:sz w:val="24"/>
          <w:szCs w:val="24"/>
        </w:rPr>
        <w:t>5</w:t>
      </w:r>
    </w:p>
    <w:p w14:paraId="72A3D3EC" w14:textId="77777777" w:rsidR="005A3CD4" w:rsidRDefault="005A3CD4" w:rsidP="00186DD1">
      <w:pPr>
        <w:ind w:right="4820"/>
        <w:jc w:val="both"/>
        <w:rPr>
          <w:rFonts w:ascii="Arial" w:hAnsi="Arial" w:cs="Arial"/>
          <w:sz w:val="24"/>
        </w:rPr>
      </w:pPr>
    </w:p>
    <w:p w14:paraId="58F2E084" w14:textId="354031D1" w:rsidR="005A3CD4" w:rsidRPr="005A3CD4" w:rsidRDefault="005A3CD4" w:rsidP="005A3CD4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5A3CD4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</w:t>
      </w:r>
      <w:r w:rsidRPr="005A3CD4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</w:t>
      </w:r>
      <w:r w:rsidRPr="005A3CD4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</w:t>
      </w:r>
      <w:r w:rsidRPr="005A3CD4">
        <w:rPr>
          <w:rFonts w:ascii="Arial" w:hAnsi="Arial" w:cs="Arial"/>
          <w:bCs/>
          <w:sz w:val="24"/>
        </w:rPr>
        <w:t>»</w:t>
      </w:r>
    </w:p>
    <w:p w14:paraId="1E23ABBA" w14:textId="0AFB2870" w:rsidR="005A3CD4" w:rsidRPr="005A3CD4" w:rsidRDefault="005A3CD4" w:rsidP="007B6CDA">
      <w:pPr>
        <w:ind w:firstLine="709"/>
        <w:jc w:val="both"/>
        <w:rPr>
          <w:rFonts w:ascii="Arial" w:hAnsi="Arial" w:cs="Arial"/>
          <w:color w:val="2E74B5"/>
          <w:sz w:val="24"/>
        </w:rPr>
      </w:pPr>
      <w:r w:rsidRPr="005A3CD4">
        <w:rPr>
          <w:rFonts w:ascii="Arial" w:hAnsi="Arial" w:cs="Arial"/>
          <w:sz w:val="24"/>
        </w:rPr>
        <w:t xml:space="preserve">В соответствии с Бюджетным </w:t>
      </w:r>
      <w:hyperlink r:id="rId9" w:history="1">
        <w:r w:rsidRPr="005A3CD4">
          <w:rPr>
            <w:rFonts w:ascii="Arial" w:hAnsi="Arial" w:cs="Arial"/>
            <w:sz w:val="24"/>
          </w:rPr>
          <w:t>кодексом</w:t>
        </w:r>
      </w:hyperlink>
      <w:r w:rsidRPr="005A3CD4">
        <w:rPr>
          <w:rFonts w:ascii="Arial" w:hAnsi="Arial" w:cs="Arial"/>
          <w:sz w:val="24"/>
        </w:rPr>
        <w:t xml:space="preserve"> Российской Федерации, </w:t>
      </w:r>
      <w:hyperlink r:id="rId10" w:history="1">
        <w:r w:rsidRPr="005A3CD4">
          <w:rPr>
            <w:rFonts w:ascii="Arial" w:hAnsi="Arial" w:cs="Arial"/>
            <w:sz w:val="24"/>
          </w:rPr>
          <w:t>Уставом</w:t>
        </w:r>
      </w:hyperlink>
      <w:r w:rsidRPr="005A3CD4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</w:t>
      </w:r>
      <w:r w:rsidR="00130CE4">
        <w:rPr>
          <w:rFonts w:ascii="Arial" w:hAnsi="Arial" w:cs="Arial"/>
          <w:sz w:val="24"/>
        </w:rPr>
        <w:t>айлово-Ярцевское от 15.09.2016</w:t>
      </w:r>
      <w:r w:rsidRPr="005A3CD4">
        <w:rPr>
          <w:rFonts w:ascii="Arial" w:hAnsi="Arial" w:cs="Arial"/>
          <w:sz w:val="24"/>
        </w:rPr>
        <w:t xml:space="preserve">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5A3CD4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bCs/>
          <w:spacing w:val="-2"/>
          <w:sz w:val="24"/>
        </w:rPr>
        <w:t>2</w:t>
      </w:r>
      <w:r w:rsidRPr="005A3CD4">
        <w:rPr>
          <w:rFonts w:ascii="Arial" w:hAnsi="Arial" w:cs="Arial"/>
          <w:bCs/>
          <w:spacing w:val="-2"/>
          <w:sz w:val="24"/>
        </w:rPr>
        <w:t>.11.201</w:t>
      </w:r>
      <w:r>
        <w:rPr>
          <w:rFonts w:ascii="Arial" w:hAnsi="Arial" w:cs="Arial"/>
          <w:bCs/>
          <w:spacing w:val="-2"/>
          <w:sz w:val="24"/>
        </w:rPr>
        <w:t>8</w:t>
      </w:r>
      <w:r w:rsidRPr="005A3CD4">
        <w:rPr>
          <w:rFonts w:ascii="Arial" w:hAnsi="Arial" w:cs="Arial"/>
          <w:bCs/>
          <w:spacing w:val="-2"/>
          <w:sz w:val="24"/>
        </w:rPr>
        <w:t xml:space="preserve"> №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>/1</w:t>
      </w:r>
      <w:r>
        <w:rPr>
          <w:rFonts w:ascii="Arial" w:hAnsi="Arial" w:cs="Arial"/>
          <w:bCs/>
          <w:spacing w:val="-2"/>
          <w:sz w:val="24"/>
        </w:rPr>
        <w:t>3</w:t>
      </w:r>
      <w:r w:rsidRPr="005A3CD4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годов», </w:t>
      </w:r>
      <w:r w:rsidRPr="005A3CD4">
        <w:rPr>
          <w:rFonts w:ascii="Arial" w:hAnsi="Arial" w:cs="Arial"/>
          <w:sz w:val="24"/>
        </w:rPr>
        <w:t xml:space="preserve">представленный </w:t>
      </w:r>
      <w:r w:rsidR="0004037E">
        <w:rPr>
          <w:rFonts w:ascii="Arial" w:hAnsi="Arial" w:cs="Arial"/>
          <w:sz w:val="24"/>
        </w:rPr>
        <w:t>администрацией</w:t>
      </w:r>
      <w:r w:rsidRPr="005A3CD4">
        <w:rPr>
          <w:rFonts w:ascii="Arial" w:hAnsi="Arial" w:cs="Arial"/>
          <w:sz w:val="24"/>
        </w:rPr>
        <w:t xml:space="preserve"> поселения Михайлово-Ярцевское, </w:t>
      </w:r>
    </w:p>
    <w:p w14:paraId="723AC132" w14:textId="77777777" w:rsidR="005A3CD4" w:rsidRPr="005A3CD4" w:rsidRDefault="005A3CD4" w:rsidP="005A3CD4">
      <w:pPr>
        <w:spacing w:before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Совет депутатов поселения Михайлово-Ярцевское</w:t>
      </w:r>
    </w:p>
    <w:p w14:paraId="193E10FF" w14:textId="77777777" w:rsidR="005A3CD4" w:rsidRPr="005A3CD4" w:rsidRDefault="005A3CD4" w:rsidP="005A3CD4">
      <w:pPr>
        <w:spacing w:before="240" w:after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РЕШИЛ:</w:t>
      </w:r>
    </w:p>
    <w:p w14:paraId="473738D1" w14:textId="71BFAC87" w:rsidR="009D32F3" w:rsidRPr="005A3CD4" w:rsidRDefault="002D3437" w:rsidP="00186DD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9D32F3" w:rsidRPr="005A3CD4">
        <w:rPr>
          <w:rFonts w:ascii="Arial" w:hAnsi="Arial" w:cs="Arial"/>
          <w:sz w:val="24"/>
        </w:rPr>
        <w:t>Внести в решение Совета депутатов поселения Михайлово-Ярцевское от 2</w:t>
      </w:r>
      <w:r w:rsidR="009D32F3">
        <w:rPr>
          <w:rFonts w:ascii="Arial" w:hAnsi="Arial" w:cs="Arial"/>
          <w:sz w:val="24"/>
        </w:rPr>
        <w:t>2</w:t>
      </w:r>
      <w:r w:rsidR="009D32F3" w:rsidRPr="005A3CD4">
        <w:rPr>
          <w:rFonts w:ascii="Arial" w:hAnsi="Arial" w:cs="Arial"/>
          <w:sz w:val="24"/>
        </w:rPr>
        <w:t>.11.201</w:t>
      </w:r>
      <w:r w:rsidR="00130CE4">
        <w:rPr>
          <w:rFonts w:ascii="Arial" w:hAnsi="Arial" w:cs="Arial"/>
          <w:sz w:val="24"/>
        </w:rPr>
        <w:t>8</w:t>
      </w:r>
      <w:r w:rsidR="009D32F3">
        <w:rPr>
          <w:rFonts w:ascii="Arial" w:hAnsi="Arial" w:cs="Arial"/>
          <w:sz w:val="24"/>
        </w:rPr>
        <w:t xml:space="preserve"> №1</w:t>
      </w:r>
      <w:r w:rsidR="009D32F3" w:rsidRPr="005A3CD4">
        <w:rPr>
          <w:rFonts w:ascii="Arial" w:hAnsi="Arial" w:cs="Arial"/>
          <w:sz w:val="24"/>
        </w:rPr>
        <w:t>/1</w:t>
      </w:r>
      <w:r w:rsidR="009D32F3">
        <w:rPr>
          <w:rFonts w:ascii="Arial" w:hAnsi="Arial" w:cs="Arial"/>
          <w:sz w:val="24"/>
        </w:rPr>
        <w:t>3</w:t>
      </w:r>
      <w:r w:rsidR="009D32F3" w:rsidRPr="005A3CD4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 w:rsidR="009D32F3">
        <w:rPr>
          <w:rFonts w:ascii="Arial" w:hAnsi="Arial" w:cs="Arial"/>
          <w:sz w:val="24"/>
        </w:rPr>
        <w:t>9 год и плановый период 2020</w:t>
      </w:r>
      <w:r w:rsidR="009D32F3" w:rsidRPr="005A3CD4">
        <w:rPr>
          <w:rFonts w:ascii="Arial" w:hAnsi="Arial" w:cs="Arial"/>
          <w:sz w:val="24"/>
        </w:rPr>
        <w:t xml:space="preserve"> и 202</w:t>
      </w:r>
      <w:r w:rsidR="009D32F3">
        <w:rPr>
          <w:rFonts w:ascii="Arial" w:hAnsi="Arial" w:cs="Arial"/>
          <w:sz w:val="24"/>
        </w:rPr>
        <w:t>1</w:t>
      </w:r>
      <w:r w:rsidR="009D32F3" w:rsidRPr="005A3CD4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14:paraId="2929F5CE" w14:textId="1A29D187" w:rsidR="009D32F3" w:rsidRDefault="009D32F3" w:rsidP="00F44E31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1.1. </w:t>
      </w:r>
      <w:r w:rsidR="002D3437">
        <w:rPr>
          <w:rFonts w:ascii="Arial" w:hAnsi="Arial" w:cs="Arial"/>
          <w:sz w:val="24"/>
        </w:rPr>
        <w:t xml:space="preserve">приложение </w:t>
      </w:r>
      <w:r>
        <w:rPr>
          <w:rFonts w:ascii="Arial" w:hAnsi="Arial" w:cs="Arial"/>
          <w:sz w:val="24"/>
        </w:rPr>
        <w:t>5</w:t>
      </w:r>
      <w:r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Pr="005A3CD4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</w:t>
      </w:r>
      <w:r>
        <w:rPr>
          <w:rFonts w:ascii="Arial" w:hAnsi="Arial" w:cs="Arial"/>
          <w:bCs/>
          <w:sz w:val="24"/>
          <w:szCs w:val="24"/>
        </w:rPr>
        <w:t>19</w:t>
      </w:r>
      <w:r w:rsidRPr="005A3CD4">
        <w:rPr>
          <w:rFonts w:ascii="Arial" w:hAnsi="Arial" w:cs="Arial"/>
          <w:bCs/>
          <w:sz w:val="24"/>
          <w:szCs w:val="24"/>
        </w:rPr>
        <w:t xml:space="preserve"> год</w:t>
      </w:r>
      <w:r w:rsidR="002D3437">
        <w:rPr>
          <w:rFonts w:ascii="Arial" w:hAnsi="Arial" w:cs="Arial"/>
          <w:sz w:val="24"/>
        </w:rPr>
        <w:t xml:space="preserve">» изложить </w:t>
      </w:r>
      <w:r w:rsidRPr="005A3CD4">
        <w:rPr>
          <w:rFonts w:ascii="Arial" w:hAnsi="Arial" w:cs="Arial"/>
          <w:sz w:val="24"/>
        </w:rPr>
        <w:t>в ново</w:t>
      </w:r>
      <w:r w:rsidR="002D3437">
        <w:rPr>
          <w:rFonts w:ascii="Arial" w:hAnsi="Arial" w:cs="Arial"/>
          <w:sz w:val="24"/>
        </w:rPr>
        <w:t xml:space="preserve">й редакции согласно приложению </w:t>
      </w:r>
      <w:r w:rsidR="005308FE"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к настоящему решению;</w:t>
      </w:r>
    </w:p>
    <w:p w14:paraId="38C998B5" w14:textId="02E278E0" w:rsidR="009D32F3" w:rsidRDefault="3887E327" w:rsidP="3887E327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3887E327">
        <w:rPr>
          <w:rFonts w:ascii="Arial" w:hAnsi="Arial" w:cs="Arial"/>
          <w:sz w:val="24"/>
          <w:szCs w:val="24"/>
        </w:rPr>
        <w:t>1.</w:t>
      </w:r>
      <w:r w:rsidR="005308FE">
        <w:rPr>
          <w:rFonts w:ascii="Arial" w:hAnsi="Arial" w:cs="Arial"/>
          <w:sz w:val="24"/>
          <w:szCs w:val="24"/>
        </w:rPr>
        <w:t>2</w:t>
      </w:r>
      <w:r w:rsidRPr="3887E327">
        <w:rPr>
          <w:rFonts w:ascii="Arial" w:hAnsi="Arial" w:cs="Arial"/>
          <w:sz w:val="24"/>
          <w:szCs w:val="24"/>
        </w:rPr>
        <w:t xml:space="preserve">. приложение 7 к решению Совета депутатов поселения Михайлово-Ярцевское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2019 год» изложить в новой редакции согласно приложению </w:t>
      </w:r>
      <w:r w:rsidR="005308FE">
        <w:rPr>
          <w:rFonts w:ascii="Arial" w:hAnsi="Arial" w:cs="Arial"/>
          <w:sz w:val="24"/>
          <w:szCs w:val="24"/>
        </w:rPr>
        <w:t>2</w:t>
      </w:r>
      <w:r w:rsidR="00130CE4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1B58A56D" w14:textId="340D0B97" w:rsidR="00814ECA" w:rsidRDefault="00814ECA" w:rsidP="3887E327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814ECA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9</w:t>
      </w:r>
      <w:r w:rsidRPr="00814ECA">
        <w:rPr>
          <w:rFonts w:ascii="Arial" w:hAnsi="Arial" w:cs="Arial"/>
          <w:sz w:val="24"/>
          <w:szCs w:val="24"/>
        </w:rPr>
        <w:t xml:space="preserve"> к решению Совета депутатов поселения Михайлово-Ярцевское «Расходы на финансирование программных мероприятий  </w:t>
      </w:r>
      <w:r w:rsidRPr="00814ECA">
        <w:rPr>
          <w:rFonts w:ascii="Arial" w:hAnsi="Arial" w:cs="Arial"/>
          <w:sz w:val="24"/>
          <w:szCs w:val="24"/>
        </w:rPr>
        <w:lastRenderedPageBreak/>
        <w:t xml:space="preserve">поселения Михайлово-Ярцевское на 2019 год» изложить в новой редакции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814ECA">
        <w:rPr>
          <w:rFonts w:ascii="Arial" w:hAnsi="Arial" w:cs="Arial"/>
          <w:sz w:val="24"/>
          <w:szCs w:val="24"/>
        </w:rPr>
        <w:t xml:space="preserve"> к настоящему решению.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69A1591" w14:textId="77777777" w:rsidR="009D32F3" w:rsidRPr="005A3CD4" w:rsidRDefault="503990FA" w:rsidP="503990FA">
      <w:pPr>
        <w:shd w:val="clear" w:color="auto" w:fill="FFFFFF" w:themeFill="background1"/>
        <w:tabs>
          <w:tab w:val="left" w:pos="84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503990FA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опубликования.</w:t>
      </w:r>
    </w:p>
    <w:p w14:paraId="4C29B590" w14:textId="77777777" w:rsidR="009D32F3" w:rsidRPr="005A3CD4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4817672D" w14:textId="77777777" w:rsidR="009D32F3" w:rsidRPr="005A3CD4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4. Контроль за исполнением настоящего решения возложить на Главу поселения Михайлово-Ярцевское Г.К. Загорского.</w:t>
      </w:r>
    </w:p>
    <w:p w14:paraId="0D0B940D" w14:textId="77777777"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14:paraId="0E27B00A" w14:textId="77777777"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14:paraId="29617B70" w14:textId="77777777" w:rsidR="005A3CD4" w:rsidRPr="005A3CD4" w:rsidRDefault="005A3CD4" w:rsidP="005A3CD4">
      <w:pPr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Глава поселения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 xml:space="preserve">                         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>Г.К. Загорский</w:t>
      </w:r>
    </w:p>
    <w:p w14:paraId="60061E4C" w14:textId="77777777" w:rsidR="005A3CD4" w:rsidRPr="005A3CD4" w:rsidRDefault="005A3CD4" w:rsidP="005A3CD4">
      <w:pPr>
        <w:widowControl/>
        <w:autoSpaceDE/>
        <w:adjustRightInd/>
        <w:rPr>
          <w:rFonts w:ascii="Arial" w:hAnsi="Arial" w:cs="Arial"/>
        </w:rPr>
      </w:pPr>
      <w:r w:rsidRPr="005A3CD4">
        <w:rPr>
          <w:rFonts w:ascii="Arial" w:hAnsi="Arial" w:cs="Arial"/>
        </w:rPr>
        <w:br w:type="page"/>
      </w:r>
    </w:p>
    <w:p w14:paraId="308D780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9B661" wp14:editId="63A6C26C">
                <wp:simplePos x="0" y="0"/>
                <wp:positionH relativeFrom="column">
                  <wp:posOffset>3406140</wp:posOffset>
                </wp:positionH>
                <wp:positionV relativeFrom="paragraph">
                  <wp:posOffset>-64135</wp:posOffset>
                </wp:positionV>
                <wp:extent cx="2381250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73CB" w14:textId="77777777" w:rsidR="00F479A9" w:rsidRPr="00EF1085" w:rsidRDefault="00F479A9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1F321EB6" w14:textId="2FA9BAC2" w:rsidR="00F479A9" w:rsidRPr="00EF1085" w:rsidRDefault="00F479A9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 w:rsidR="00AD29D7">
                              <w:rPr>
                                <w:rFonts w:ascii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>.2019 №4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99B66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8.2pt;margin-top:-5.05pt;width:187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ZPQwIAAEw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" strokecolor="white [3212]">
                <v:textbox style="mso-fit-shape-to-text:t">
                  <w:txbxContent>
                    <w:p w14:paraId="5F7473CB" w14:textId="77777777" w:rsidR="00F479A9" w:rsidRPr="00EF1085" w:rsidRDefault="00F479A9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1F321EB6" w14:textId="2FA9BAC2" w:rsidR="00F479A9" w:rsidRPr="00EF1085" w:rsidRDefault="00F479A9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10</w:t>
                      </w:r>
                      <w:r w:rsidRPr="00EF1085">
                        <w:rPr>
                          <w:rFonts w:ascii="Arial" w:hAnsi="Arial" w:cs="Arial"/>
                        </w:rPr>
                        <w:t>.0</w:t>
                      </w:r>
                      <w:r w:rsidR="00AD29D7">
                        <w:rPr>
                          <w:rFonts w:ascii="Arial" w:hAnsi="Arial" w:cs="Arial"/>
                        </w:rPr>
                        <w:t>6</w:t>
                      </w:r>
                      <w:r>
                        <w:rPr>
                          <w:rFonts w:ascii="Arial" w:hAnsi="Arial" w:cs="Arial"/>
                        </w:rPr>
                        <w:t>.2019 №4</w:t>
                      </w:r>
                      <w:r w:rsidRPr="00EF1085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4EAFD9C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B94D5A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DEEC669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656B9A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6B3C8F3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B17A3" wp14:editId="6B903D36">
                <wp:simplePos x="0" y="0"/>
                <wp:positionH relativeFrom="column">
                  <wp:posOffset>3406140</wp:posOffset>
                </wp:positionH>
                <wp:positionV relativeFrom="paragraph">
                  <wp:posOffset>43815</wp:posOffset>
                </wp:positionV>
                <wp:extent cx="2381250" cy="1403985"/>
                <wp:effectExtent l="0" t="0" r="19050" b="203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09A2" w14:textId="3A7D5A20" w:rsidR="00F479A9" w:rsidRPr="00137AC4" w:rsidRDefault="00F479A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5</w:t>
                            </w:r>
                          </w:p>
                          <w:p w14:paraId="1FB99593" w14:textId="3C1F318A" w:rsidR="00F479A9" w:rsidRPr="00EF1085" w:rsidRDefault="00F479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B17A3" id="_x0000_s1027" type="#_x0000_t202" style="position:absolute;left:0;text-align:left;margin-left:268.2pt;margin-top:3.45pt;width:187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" strokecolor="white [3212]">
                <v:textbox style="mso-fit-shape-to-text:t">
                  <w:txbxContent>
                    <w:p w14:paraId="6B1609A2" w14:textId="3A7D5A20" w:rsidR="00F479A9" w:rsidRPr="00137AC4" w:rsidRDefault="00F479A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5</w:t>
                      </w:r>
                    </w:p>
                    <w:p w14:paraId="1FB99593" w14:textId="3C1F318A" w:rsidR="00F479A9" w:rsidRPr="00EF1085" w:rsidRDefault="00F479A9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45FB0818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49F31C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3128261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2486C05" w14:textId="77777777" w:rsidR="00CC6866" w:rsidRDefault="00CC6866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2B3CB7C" w14:textId="77777777" w:rsidR="00FC4E93" w:rsidRDefault="00FC4E93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43ED3A9D" w14:textId="070A4267" w:rsidR="00C95394" w:rsidRPr="005B37AF" w:rsidRDefault="00F44E31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</w:t>
      </w:r>
      <w:r w:rsidR="00C95394" w:rsidRPr="005B37AF">
        <w:rPr>
          <w:rFonts w:ascii="Arial" w:hAnsi="Arial" w:cs="Arial"/>
          <w:sz w:val="24"/>
          <w:szCs w:val="24"/>
        </w:rPr>
        <w:t>енная структура расходов бюджета поселения Михайлово-Ярцевское на 20</w:t>
      </w:r>
      <w:r w:rsidR="00C95394">
        <w:rPr>
          <w:rFonts w:ascii="Arial" w:hAnsi="Arial" w:cs="Arial"/>
          <w:sz w:val="24"/>
          <w:szCs w:val="24"/>
        </w:rPr>
        <w:t>19</w:t>
      </w:r>
      <w:r w:rsidR="00C95394" w:rsidRPr="005B37AF">
        <w:rPr>
          <w:rFonts w:ascii="Arial" w:hAnsi="Arial" w:cs="Arial"/>
          <w:sz w:val="24"/>
          <w:szCs w:val="24"/>
        </w:rPr>
        <w:t xml:space="preserve"> год</w:t>
      </w:r>
      <w:bookmarkStart w:id="0" w:name="_GoBack"/>
      <w:bookmarkEnd w:id="0"/>
    </w:p>
    <w:p w14:paraId="10EE02AA" w14:textId="77777777" w:rsidR="00C95394" w:rsidRDefault="00C95394" w:rsidP="00C95394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567"/>
        <w:gridCol w:w="567"/>
        <w:gridCol w:w="1559"/>
        <w:gridCol w:w="567"/>
        <w:gridCol w:w="1417"/>
      </w:tblGrid>
      <w:tr w:rsidR="00814ECA" w:rsidRPr="00814ECA" w14:paraId="3F834F71" w14:textId="77777777" w:rsidTr="00814ECA">
        <w:trPr>
          <w:trHeight w:val="480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31C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1" w:name="RANGE!A3:I366"/>
            <w:r w:rsidRPr="00814ECA">
              <w:rPr>
                <w:rFonts w:ascii="Arial" w:hAnsi="Arial" w:cs="Arial"/>
                <w:bCs/>
              </w:rPr>
              <w:t xml:space="preserve">Наименование 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98F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3881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8E1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Сумма</w:t>
            </w:r>
          </w:p>
        </w:tc>
      </w:tr>
      <w:tr w:rsidR="00814ECA" w:rsidRPr="00814ECA" w14:paraId="40ABFB1B" w14:textId="77777777" w:rsidTr="00814ECA">
        <w:trPr>
          <w:trHeight w:val="405"/>
          <w:tblHeader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B6D48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C24B9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7E3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AF8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22E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205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036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2019год</w:t>
            </w:r>
          </w:p>
        </w:tc>
      </w:tr>
      <w:tr w:rsidR="00814ECA" w:rsidRPr="00814ECA" w14:paraId="06B92ADE" w14:textId="77777777" w:rsidTr="00814ECA">
        <w:trPr>
          <w:trHeight w:val="255"/>
          <w:tblHeader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43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24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BB2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B67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B66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BE2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8AA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7</w:t>
            </w:r>
          </w:p>
        </w:tc>
      </w:tr>
      <w:tr w:rsidR="00814ECA" w:rsidRPr="00814ECA" w14:paraId="53F979E7" w14:textId="77777777" w:rsidTr="00814ECA">
        <w:trPr>
          <w:trHeight w:val="4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3B1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0D9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09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0D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929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AA6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777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275 055,7</w:t>
            </w:r>
          </w:p>
        </w:tc>
      </w:tr>
      <w:tr w:rsidR="00814ECA" w:rsidRPr="00814ECA" w14:paraId="2105AC29" w14:textId="77777777" w:rsidTr="00814ECA">
        <w:trPr>
          <w:trHeight w:val="3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67D0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68A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DE6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3E0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A0B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DCD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9CF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70 433,9</w:t>
            </w:r>
          </w:p>
        </w:tc>
      </w:tr>
      <w:tr w:rsidR="00814ECA" w:rsidRPr="00814ECA" w14:paraId="00ABECAA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55DE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0F9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344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5D8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3CA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0F1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789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320,3</w:t>
            </w:r>
          </w:p>
        </w:tc>
      </w:tr>
      <w:tr w:rsidR="00814ECA" w:rsidRPr="00814ECA" w14:paraId="5C06F4F0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F020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E89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126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48A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8BE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EBF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54C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320,3</w:t>
            </w:r>
          </w:p>
        </w:tc>
      </w:tr>
      <w:tr w:rsidR="00814ECA" w:rsidRPr="00814ECA" w14:paraId="43A7AC56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8045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8BD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A5F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FB2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DBC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A48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9CF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320,3</w:t>
            </w:r>
          </w:p>
        </w:tc>
      </w:tr>
      <w:tr w:rsidR="00814ECA" w:rsidRPr="00814ECA" w14:paraId="4031D69C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3BC8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27A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C36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084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BC2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1A6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AD4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320,3</w:t>
            </w:r>
          </w:p>
        </w:tc>
      </w:tr>
      <w:tr w:rsidR="00814ECA" w:rsidRPr="00814ECA" w14:paraId="364A1F00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F9A2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A95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971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213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852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25E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FF5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320,3</w:t>
            </w:r>
          </w:p>
        </w:tc>
      </w:tr>
      <w:tr w:rsidR="00814ECA" w:rsidRPr="00814ECA" w14:paraId="6A2E1E7F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0DC7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6FC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C8A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CB0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420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03D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AA3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320,3</w:t>
            </w:r>
          </w:p>
        </w:tc>
      </w:tr>
      <w:tr w:rsidR="00814ECA" w:rsidRPr="00814ECA" w14:paraId="368DCBFE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E25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65F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BBA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BAD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552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EAB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D42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320,3</w:t>
            </w:r>
          </w:p>
        </w:tc>
      </w:tr>
      <w:tr w:rsidR="00814ECA" w:rsidRPr="00814ECA" w14:paraId="4A01A2C8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9C99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84C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A9F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BF2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0CA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F3F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961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68 216,1</w:t>
            </w:r>
          </w:p>
        </w:tc>
      </w:tr>
      <w:tr w:rsidR="00814ECA" w:rsidRPr="00814ECA" w14:paraId="4646F436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B5DD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</w:t>
            </w:r>
            <w:r w:rsidRPr="00814ECA">
              <w:rPr>
                <w:rFonts w:ascii="Arial" w:hAnsi="Arial" w:cs="Arial"/>
                <w:bCs/>
              </w:rPr>
              <w:lastRenderedPageBreak/>
              <w:t xml:space="preserve">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A5A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73E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FB6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648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95E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E3F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68 216,1</w:t>
            </w:r>
          </w:p>
        </w:tc>
      </w:tr>
      <w:tr w:rsidR="00814ECA" w:rsidRPr="00814ECA" w14:paraId="0259C43E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D07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CE1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0DB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335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5E7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A3D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804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68 216,1</w:t>
            </w:r>
          </w:p>
        </w:tc>
      </w:tr>
      <w:tr w:rsidR="00814ECA" w:rsidRPr="00814ECA" w14:paraId="0EA09A73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2496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72D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DB7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999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861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A50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D4E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68 216,1</w:t>
            </w:r>
          </w:p>
        </w:tc>
      </w:tr>
      <w:tr w:rsidR="00814ECA" w:rsidRPr="00814ECA" w14:paraId="3B480F70" w14:textId="77777777" w:rsidTr="00814ECA">
        <w:trPr>
          <w:trHeight w:val="4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F808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24F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24A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A78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1BF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ADB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068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5 125,3</w:t>
            </w:r>
          </w:p>
        </w:tc>
      </w:tr>
      <w:tr w:rsidR="00814ECA" w:rsidRPr="00814ECA" w14:paraId="4389F880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08B6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23D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639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8C9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56D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55F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781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5 125,3</w:t>
            </w:r>
          </w:p>
        </w:tc>
      </w:tr>
      <w:tr w:rsidR="00814ECA" w:rsidRPr="00814ECA" w14:paraId="6E06BB27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0C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BA8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A78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B68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C2F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5AF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61A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5 125,3</w:t>
            </w:r>
          </w:p>
        </w:tc>
      </w:tr>
      <w:tr w:rsidR="00814ECA" w:rsidRPr="00814ECA" w14:paraId="23495914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C5CD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12D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223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56B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7F8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3DD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E6A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63 090,8</w:t>
            </w:r>
          </w:p>
        </w:tc>
      </w:tr>
      <w:tr w:rsidR="00814ECA" w:rsidRPr="00814ECA" w14:paraId="05E03A02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27E3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FE3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A2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394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FC1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C6C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2C1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52 945,2</w:t>
            </w:r>
          </w:p>
        </w:tc>
      </w:tr>
      <w:tr w:rsidR="00814ECA" w:rsidRPr="00814ECA" w14:paraId="33EAE946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0A30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946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F96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B0E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12A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082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D5C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52 945,2</w:t>
            </w:r>
          </w:p>
        </w:tc>
      </w:tr>
      <w:tr w:rsidR="00814ECA" w:rsidRPr="00814ECA" w14:paraId="5B955107" w14:textId="77777777" w:rsidTr="00814ECA">
        <w:trPr>
          <w:trHeight w:val="5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E710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395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80F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679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F0A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163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B92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10 097,6</w:t>
            </w:r>
          </w:p>
        </w:tc>
      </w:tr>
      <w:tr w:rsidR="00814ECA" w:rsidRPr="00814ECA" w14:paraId="643860E8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7268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B2B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9D8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207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1A7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20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A3C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10 097,6</w:t>
            </w:r>
          </w:p>
        </w:tc>
      </w:tr>
      <w:tr w:rsidR="00814ECA" w:rsidRPr="00814ECA" w14:paraId="2398302F" w14:textId="77777777" w:rsidTr="00814ECA">
        <w:trPr>
          <w:trHeight w:val="2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81C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169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BAD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442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F81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4A1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50D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48,0</w:t>
            </w:r>
          </w:p>
        </w:tc>
      </w:tr>
      <w:tr w:rsidR="00814ECA" w:rsidRPr="00814ECA" w14:paraId="5D70DB35" w14:textId="77777777" w:rsidTr="00814ECA">
        <w:trPr>
          <w:trHeight w:val="4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3A04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751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BD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3B6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C24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963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FBA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48,0</w:t>
            </w:r>
          </w:p>
        </w:tc>
      </w:tr>
      <w:tr w:rsidR="00814ECA" w:rsidRPr="00814ECA" w14:paraId="4C22A64C" w14:textId="77777777" w:rsidTr="00814ECA">
        <w:trPr>
          <w:trHeight w:val="4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5A2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FC4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6B9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0E4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5BA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402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14B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692,6</w:t>
            </w:r>
          </w:p>
        </w:tc>
      </w:tr>
      <w:tr w:rsidR="00814ECA" w:rsidRPr="00814ECA" w14:paraId="4FAC07C4" w14:textId="77777777" w:rsidTr="00814ECA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529350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Проведение выборов депутатов</w:t>
            </w:r>
            <w:r w:rsidRPr="00814ECA">
              <w:rPr>
                <w:rFonts w:ascii="Arial" w:hAnsi="Arial" w:cs="Arial"/>
              </w:rPr>
              <w:br/>
              <w:t>Совета депутатов муниципальных</w:t>
            </w:r>
            <w:r w:rsidRPr="00814ECA">
              <w:rPr>
                <w:rFonts w:ascii="Arial" w:hAnsi="Arial" w:cs="Arial"/>
              </w:rPr>
              <w:br/>
              <w:t>округов города Москвы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5ED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5FB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B22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C25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F3A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E6B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692,6</w:t>
            </w:r>
          </w:p>
        </w:tc>
      </w:tr>
      <w:tr w:rsidR="00814ECA" w:rsidRPr="00814ECA" w14:paraId="060EFEBD" w14:textId="77777777" w:rsidTr="00814ECA">
        <w:trPr>
          <w:trHeight w:val="2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C099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719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918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3E7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15B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819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761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692,6</w:t>
            </w:r>
          </w:p>
        </w:tc>
      </w:tr>
      <w:tr w:rsidR="00814ECA" w:rsidRPr="00814ECA" w14:paraId="13642B69" w14:textId="77777777" w:rsidTr="00814ECA">
        <w:trPr>
          <w:trHeight w:val="2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5CD9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AF8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68F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ED8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27A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4D6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B40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692,6</w:t>
            </w:r>
          </w:p>
        </w:tc>
      </w:tr>
      <w:tr w:rsidR="00814ECA" w:rsidRPr="00814ECA" w14:paraId="23FEE1C5" w14:textId="77777777" w:rsidTr="00814ECA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1299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201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931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5B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552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745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B43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1 000,0</w:t>
            </w:r>
          </w:p>
        </w:tc>
      </w:tr>
      <w:tr w:rsidR="00814ECA" w:rsidRPr="00814ECA" w14:paraId="721D4328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02DC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5F8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95D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347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76C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823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59B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1 000,0</w:t>
            </w:r>
          </w:p>
        </w:tc>
      </w:tr>
      <w:tr w:rsidR="00814ECA" w:rsidRPr="00814ECA" w14:paraId="6F725E21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48C5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955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1A6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953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665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2D3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4CE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1 000,0</w:t>
            </w:r>
          </w:p>
        </w:tc>
      </w:tr>
      <w:tr w:rsidR="00814ECA" w:rsidRPr="00814ECA" w14:paraId="4AE7FB7F" w14:textId="77777777" w:rsidTr="00814ECA">
        <w:trPr>
          <w:trHeight w:val="48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4A3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A33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C2E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37A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326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FC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4CB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1 000,0</w:t>
            </w:r>
          </w:p>
        </w:tc>
      </w:tr>
      <w:tr w:rsidR="00814ECA" w:rsidRPr="00814ECA" w14:paraId="4744E611" w14:textId="77777777" w:rsidTr="00814ECA">
        <w:trPr>
          <w:trHeight w:val="4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0A02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C48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FB5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BDA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837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F62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024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1 000,0</w:t>
            </w:r>
          </w:p>
        </w:tc>
      </w:tr>
      <w:tr w:rsidR="00814ECA" w:rsidRPr="00814ECA" w14:paraId="4290E4BF" w14:textId="77777777" w:rsidTr="00814ECA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E674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C68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39C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AF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DC4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5E9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8A7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204,9</w:t>
            </w:r>
          </w:p>
        </w:tc>
      </w:tr>
      <w:tr w:rsidR="00814ECA" w:rsidRPr="00814ECA" w14:paraId="08E14266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491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62D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416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D29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6BC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ABD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6A6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204,9</w:t>
            </w:r>
          </w:p>
        </w:tc>
      </w:tr>
      <w:tr w:rsidR="00814ECA" w:rsidRPr="00814ECA" w14:paraId="72E73866" w14:textId="77777777" w:rsidTr="00814ECA">
        <w:trPr>
          <w:trHeight w:val="2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E718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6BB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502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C27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FDB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3A3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FBB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204,9</w:t>
            </w:r>
          </w:p>
        </w:tc>
      </w:tr>
      <w:tr w:rsidR="00814ECA" w:rsidRPr="00814ECA" w14:paraId="41BC6D9C" w14:textId="77777777" w:rsidTr="00814ECA">
        <w:trPr>
          <w:trHeight w:val="1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A59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EB3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C13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878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9F4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6F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7D5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43,0</w:t>
            </w:r>
          </w:p>
        </w:tc>
      </w:tr>
      <w:tr w:rsidR="00814ECA" w:rsidRPr="00814ECA" w14:paraId="0FB3FA0C" w14:textId="77777777" w:rsidTr="00814ECA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C3B3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958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0EE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7A3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98A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244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76C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43,0</w:t>
            </w:r>
          </w:p>
        </w:tc>
      </w:tr>
      <w:tr w:rsidR="00814ECA" w:rsidRPr="00814ECA" w14:paraId="45222695" w14:textId="77777777" w:rsidTr="00814ECA">
        <w:trPr>
          <w:trHeight w:val="2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64B9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AFD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085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F7E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396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BC8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0D1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43,0</w:t>
            </w:r>
          </w:p>
        </w:tc>
      </w:tr>
      <w:tr w:rsidR="00814ECA" w:rsidRPr="00814ECA" w14:paraId="13B64F86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0110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A1F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9B2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353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014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1F3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2DF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161,9</w:t>
            </w:r>
          </w:p>
        </w:tc>
      </w:tr>
      <w:tr w:rsidR="00814ECA" w:rsidRPr="00814ECA" w14:paraId="45A58A28" w14:textId="77777777" w:rsidTr="00814ECA">
        <w:trPr>
          <w:trHeight w:val="3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911C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B94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F93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AEC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717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ECA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7C6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161,9</w:t>
            </w:r>
          </w:p>
        </w:tc>
      </w:tr>
      <w:tr w:rsidR="00814ECA" w:rsidRPr="00814ECA" w14:paraId="557F131B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FB57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3E8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A51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49F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48F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38F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44E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161,9</w:t>
            </w:r>
          </w:p>
        </w:tc>
      </w:tr>
      <w:tr w:rsidR="00814ECA" w:rsidRPr="00814ECA" w14:paraId="64FFA605" w14:textId="77777777" w:rsidTr="00814ECA">
        <w:trPr>
          <w:trHeight w:val="1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CDB3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0C2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93A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4DA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F36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AFB5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A669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546,6</w:t>
            </w:r>
          </w:p>
        </w:tc>
      </w:tr>
      <w:tr w:rsidR="00814ECA" w:rsidRPr="00814ECA" w14:paraId="2F312A81" w14:textId="77777777" w:rsidTr="00814EC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F9DD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6A4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FB3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232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58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4DC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8D3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546,6</w:t>
            </w:r>
          </w:p>
        </w:tc>
      </w:tr>
      <w:tr w:rsidR="00814ECA" w:rsidRPr="00814ECA" w14:paraId="49C922E7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55F5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493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433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36B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66F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0DE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BC9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546,6</w:t>
            </w:r>
          </w:p>
        </w:tc>
      </w:tr>
      <w:tr w:rsidR="00814ECA" w:rsidRPr="00814ECA" w14:paraId="3D9D7FF3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C70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CF1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1E0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60A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3D5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F57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CAC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515,4</w:t>
            </w:r>
          </w:p>
        </w:tc>
      </w:tr>
      <w:tr w:rsidR="00814ECA" w:rsidRPr="00814ECA" w14:paraId="370D489A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5B93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0F7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F64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6FF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15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344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C24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515,4</w:t>
            </w:r>
          </w:p>
        </w:tc>
      </w:tr>
      <w:tr w:rsidR="00814ECA" w:rsidRPr="00814ECA" w14:paraId="3FB199C8" w14:textId="77777777" w:rsidTr="00814ECA">
        <w:trPr>
          <w:trHeight w:val="2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01A2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547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C81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69F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A89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4E2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F93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31,2</w:t>
            </w:r>
          </w:p>
        </w:tc>
      </w:tr>
      <w:tr w:rsidR="00814ECA" w:rsidRPr="00814ECA" w14:paraId="254ECF85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6F97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B6D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3EC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4EF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C23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437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645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31,2</w:t>
            </w:r>
          </w:p>
        </w:tc>
      </w:tr>
      <w:tr w:rsidR="00814ECA" w:rsidRPr="00814ECA" w14:paraId="50F5C99B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F576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890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D79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093F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824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8FC2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E036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1 795,4</w:t>
            </w:r>
          </w:p>
        </w:tc>
      </w:tr>
      <w:tr w:rsidR="00814ECA" w:rsidRPr="00814ECA" w14:paraId="1D5D9C87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1FD2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6CF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29F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59C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E7B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D2D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51A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1 415,4</w:t>
            </w:r>
          </w:p>
        </w:tc>
      </w:tr>
      <w:tr w:rsidR="00814ECA" w:rsidRPr="00814ECA" w14:paraId="5ED3D494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B75E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03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503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C64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DD5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4D1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2AC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1 415,4</w:t>
            </w:r>
          </w:p>
        </w:tc>
      </w:tr>
      <w:tr w:rsidR="00814ECA" w:rsidRPr="00814ECA" w14:paraId="580BEAF6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2C1F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92D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9D1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85A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436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F4E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E8E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1 415,4</w:t>
            </w:r>
          </w:p>
        </w:tc>
      </w:tr>
      <w:tr w:rsidR="00814ECA" w:rsidRPr="00814ECA" w14:paraId="1BD16F7B" w14:textId="77777777" w:rsidTr="00814ECA">
        <w:trPr>
          <w:trHeight w:val="3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5706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741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952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462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DEA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756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724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130,0</w:t>
            </w:r>
          </w:p>
        </w:tc>
      </w:tr>
      <w:tr w:rsidR="00814ECA" w:rsidRPr="00814ECA" w14:paraId="5F1690C5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790E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F0D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516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D7F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335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1F1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D14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130,0</w:t>
            </w:r>
          </w:p>
        </w:tc>
      </w:tr>
      <w:tr w:rsidR="00814ECA" w:rsidRPr="00814ECA" w14:paraId="46236B67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B8B1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6A6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57F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C1C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AC5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20A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C8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130,0</w:t>
            </w:r>
          </w:p>
        </w:tc>
      </w:tr>
      <w:tr w:rsidR="00814ECA" w:rsidRPr="00814ECA" w14:paraId="1ABF5170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23C3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C56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114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C8B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07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03B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8D6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1 285,4</w:t>
            </w:r>
          </w:p>
        </w:tc>
      </w:tr>
      <w:tr w:rsidR="00814ECA" w:rsidRPr="00814ECA" w14:paraId="68125EED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EA10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406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978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5BD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A86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CBC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EF3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1 285,4</w:t>
            </w:r>
          </w:p>
        </w:tc>
      </w:tr>
      <w:tr w:rsidR="00814ECA" w:rsidRPr="00814ECA" w14:paraId="3B93BA06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D6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B3E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F72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D43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9F1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366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1F3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1 285,4</w:t>
            </w:r>
          </w:p>
        </w:tc>
      </w:tr>
      <w:tr w:rsidR="00814ECA" w:rsidRPr="00814ECA" w14:paraId="5C89088E" w14:textId="77777777" w:rsidTr="00814ECA">
        <w:trPr>
          <w:trHeight w:val="3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4517F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3C6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4BE9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8C4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644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49B2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1438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195,0</w:t>
            </w:r>
          </w:p>
        </w:tc>
      </w:tr>
      <w:tr w:rsidR="00814ECA" w:rsidRPr="00814ECA" w14:paraId="193848D2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205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04B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FF0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70C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4A9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B44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332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195,0</w:t>
            </w:r>
          </w:p>
        </w:tc>
      </w:tr>
      <w:tr w:rsidR="00814ECA" w:rsidRPr="00814ECA" w14:paraId="5EC3B619" w14:textId="77777777" w:rsidTr="00814ECA">
        <w:trPr>
          <w:trHeight w:val="3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581D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106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036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2A3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591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9A0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FF5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195,0</w:t>
            </w:r>
          </w:p>
        </w:tc>
      </w:tr>
      <w:tr w:rsidR="00814ECA" w:rsidRPr="00814ECA" w14:paraId="5DEF1676" w14:textId="77777777" w:rsidTr="00814ECA">
        <w:trPr>
          <w:trHeight w:val="1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C2E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38B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96A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4EA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346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6E8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BE0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195,0</w:t>
            </w:r>
          </w:p>
        </w:tc>
      </w:tr>
      <w:tr w:rsidR="00814ECA" w:rsidRPr="00814ECA" w14:paraId="496C5542" w14:textId="77777777" w:rsidTr="00814ECA">
        <w:trPr>
          <w:trHeight w:val="2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8E80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91F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F69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DA3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99D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C4D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4FF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195,0</w:t>
            </w:r>
          </w:p>
        </w:tc>
      </w:tr>
      <w:tr w:rsidR="00814ECA" w:rsidRPr="00814ECA" w14:paraId="1DFE338C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8F3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A47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82B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38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119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1BF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3A8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195,0</w:t>
            </w:r>
          </w:p>
        </w:tc>
      </w:tr>
      <w:tr w:rsidR="00814ECA" w:rsidRPr="00814ECA" w14:paraId="33959C64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47E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D5D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804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289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176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4E6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43F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185,0</w:t>
            </w:r>
          </w:p>
        </w:tc>
      </w:tr>
      <w:tr w:rsidR="00814ECA" w:rsidRPr="00814ECA" w14:paraId="4E3CBC39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7D60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859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06A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518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E90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BAB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F4C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185,0</w:t>
            </w:r>
          </w:p>
        </w:tc>
      </w:tr>
      <w:tr w:rsidR="00814ECA" w:rsidRPr="00814ECA" w14:paraId="7F013518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951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0D6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EC0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B60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333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AA8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41E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185,0</w:t>
            </w:r>
          </w:p>
        </w:tc>
      </w:tr>
      <w:tr w:rsidR="00814ECA" w:rsidRPr="00814ECA" w14:paraId="63DD74DD" w14:textId="77777777" w:rsidTr="00814ECA">
        <w:trPr>
          <w:trHeight w:val="3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CA2F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lastRenderedPageBreak/>
              <w:t>Мероприятия в части  участия в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5FA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E61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5C6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3AF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49C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6A0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185,0</w:t>
            </w:r>
          </w:p>
        </w:tc>
      </w:tr>
      <w:tr w:rsidR="00814ECA" w:rsidRPr="00814ECA" w14:paraId="7B07D5ED" w14:textId="77777777" w:rsidTr="00814ECA">
        <w:trPr>
          <w:trHeight w:val="2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2DA8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6B0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0C6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17A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012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A6D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4B6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185,0</w:t>
            </w:r>
          </w:p>
        </w:tc>
      </w:tr>
      <w:tr w:rsidR="00814ECA" w:rsidRPr="00814ECA" w14:paraId="2DB0D960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D171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CEE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D26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B85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D68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412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3B6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185,0</w:t>
            </w:r>
          </w:p>
        </w:tc>
      </w:tr>
      <w:tr w:rsidR="00814ECA" w:rsidRPr="00814ECA" w14:paraId="2E0CC57F" w14:textId="77777777" w:rsidTr="00814EC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148F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A63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3486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73E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5E1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EADD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F8F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6 753,5</w:t>
            </w:r>
          </w:p>
        </w:tc>
      </w:tr>
      <w:tr w:rsidR="00814ECA" w:rsidRPr="00814ECA" w14:paraId="1F845E4C" w14:textId="77777777" w:rsidTr="00814ECA">
        <w:trPr>
          <w:trHeight w:val="3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6CD5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FD1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7A2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9D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68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901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D5F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6 753,5</w:t>
            </w:r>
          </w:p>
        </w:tc>
      </w:tr>
      <w:tr w:rsidR="00814ECA" w:rsidRPr="00814ECA" w14:paraId="5C995CD5" w14:textId="77777777" w:rsidTr="00814ECA">
        <w:trPr>
          <w:trHeight w:val="4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481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D3A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8F1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AAD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B2E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159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361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6 753,5</w:t>
            </w:r>
          </w:p>
        </w:tc>
      </w:tr>
      <w:tr w:rsidR="00814ECA" w:rsidRPr="00814ECA" w14:paraId="25933498" w14:textId="77777777" w:rsidTr="00814ECA">
        <w:trPr>
          <w:trHeight w:val="4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4BF9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34D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34D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E11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D47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EFF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5C0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6 753,5</w:t>
            </w:r>
          </w:p>
        </w:tc>
      </w:tr>
      <w:tr w:rsidR="00814ECA" w:rsidRPr="00814ECA" w14:paraId="562F43B3" w14:textId="77777777" w:rsidTr="00814ECA">
        <w:trPr>
          <w:trHeight w:val="5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64D7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59B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3BA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D5B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384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C62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744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6 593,5</w:t>
            </w:r>
          </w:p>
        </w:tc>
      </w:tr>
      <w:tr w:rsidR="00814ECA" w:rsidRPr="00814ECA" w14:paraId="289B8F62" w14:textId="77777777" w:rsidTr="00814ECA">
        <w:trPr>
          <w:trHeight w:val="2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1DC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C09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9A5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252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BE7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690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CE9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100,0</w:t>
            </w:r>
          </w:p>
        </w:tc>
      </w:tr>
      <w:tr w:rsidR="00814ECA" w:rsidRPr="00814ECA" w14:paraId="3F1CE03F" w14:textId="77777777" w:rsidTr="00814ECA">
        <w:trPr>
          <w:trHeight w:val="3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5BFE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24B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940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29F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60F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B53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23F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100,0</w:t>
            </w:r>
          </w:p>
        </w:tc>
      </w:tr>
      <w:tr w:rsidR="00814ECA" w:rsidRPr="00814ECA" w14:paraId="2FA6E3EC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B417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C31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9F3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0A9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AFA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468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A7C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100,0</w:t>
            </w:r>
          </w:p>
        </w:tc>
      </w:tr>
      <w:tr w:rsidR="00814ECA" w:rsidRPr="00814ECA" w14:paraId="79D8EEED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B205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492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2C4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E5C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ACA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8CC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0BB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6 493,5</w:t>
            </w:r>
          </w:p>
        </w:tc>
      </w:tr>
      <w:tr w:rsidR="00814ECA" w:rsidRPr="00814ECA" w14:paraId="2A5C5041" w14:textId="77777777" w:rsidTr="00814ECA">
        <w:trPr>
          <w:trHeight w:val="2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E194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86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4C4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4E1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52F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D28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99B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6 493,5</w:t>
            </w:r>
          </w:p>
        </w:tc>
      </w:tr>
      <w:tr w:rsidR="00814ECA" w:rsidRPr="00814ECA" w14:paraId="777DDA39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9A7E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952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1BD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EDC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59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F49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C7D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6 493,5</w:t>
            </w:r>
          </w:p>
        </w:tc>
      </w:tr>
      <w:tr w:rsidR="00814ECA" w:rsidRPr="00814ECA" w14:paraId="0BB174D8" w14:textId="77777777" w:rsidTr="00814ECA">
        <w:trPr>
          <w:trHeight w:val="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95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CA1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EF5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2F3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CB9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366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F2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160,0</w:t>
            </w:r>
          </w:p>
        </w:tc>
      </w:tr>
      <w:tr w:rsidR="00814ECA" w:rsidRPr="00814ECA" w14:paraId="1742A490" w14:textId="77777777" w:rsidTr="00814ECA">
        <w:trPr>
          <w:trHeight w:val="3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2802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AEA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A23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139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3CA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17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502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160,0</w:t>
            </w:r>
          </w:p>
        </w:tc>
      </w:tr>
      <w:tr w:rsidR="00814ECA" w:rsidRPr="00814ECA" w14:paraId="2CCDB123" w14:textId="77777777" w:rsidTr="00814ECA">
        <w:trPr>
          <w:trHeight w:val="4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EB38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CB6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75F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E05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52A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9DB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3EC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160,0</w:t>
            </w:r>
          </w:p>
        </w:tc>
      </w:tr>
      <w:tr w:rsidR="00814ECA" w:rsidRPr="00814ECA" w14:paraId="184B7F21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58D0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203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CDF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E4E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54E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D35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B8D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160,0</w:t>
            </w:r>
          </w:p>
        </w:tc>
      </w:tr>
      <w:tr w:rsidR="00814ECA" w:rsidRPr="00814ECA" w14:paraId="082D4D1A" w14:textId="77777777" w:rsidTr="00814ECA">
        <w:trPr>
          <w:trHeight w:val="3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D91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723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2A10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AAF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9CC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4F46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EE2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183 863,4</w:t>
            </w:r>
          </w:p>
        </w:tc>
      </w:tr>
      <w:tr w:rsidR="00814ECA" w:rsidRPr="00814ECA" w14:paraId="5CCB5D7F" w14:textId="77777777" w:rsidTr="00814ECA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8662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7305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5A80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35F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D58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71CF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F506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10 833,0</w:t>
            </w:r>
          </w:p>
        </w:tc>
      </w:tr>
      <w:tr w:rsidR="00814ECA" w:rsidRPr="00814ECA" w14:paraId="3D094E4B" w14:textId="77777777" w:rsidTr="00814ECA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BD43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6AF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4A7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5F7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FCF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19D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77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10 833,0</w:t>
            </w:r>
          </w:p>
        </w:tc>
      </w:tr>
      <w:tr w:rsidR="00814ECA" w:rsidRPr="00814ECA" w14:paraId="2752AE6F" w14:textId="77777777" w:rsidTr="00814ECA">
        <w:trPr>
          <w:trHeight w:val="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6080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CC6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F38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EAF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ED3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DE2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289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10 833,0</w:t>
            </w:r>
          </w:p>
        </w:tc>
      </w:tr>
      <w:tr w:rsidR="00814ECA" w:rsidRPr="00814ECA" w14:paraId="78800EFD" w14:textId="77777777" w:rsidTr="00814ECA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FEC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220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69D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59C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315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4DA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87C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10 833,0</w:t>
            </w:r>
          </w:p>
        </w:tc>
      </w:tr>
      <w:tr w:rsidR="00814ECA" w:rsidRPr="00814ECA" w14:paraId="0C092E5B" w14:textId="77777777" w:rsidTr="00814ECA">
        <w:trPr>
          <w:trHeight w:val="4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073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3DE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584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A76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FD6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2FF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E9D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10 056,2</w:t>
            </w:r>
          </w:p>
        </w:tc>
      </w:tr>
      <w:tr w:rsidR="00814ECA" w:rsidRPr="00814ECA" w14:paraId="6C76177C" w14:textId="77777777" w:rsidTr="00814ECA">
        <w:trPr>
          <w:trHeight w:val="2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FF59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E33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D8F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79D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D51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B99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999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10 056,2</w:t>
            </w:r>
          </w:p>
        </w:tc>
      </w:tr>
      <w:tr w:rsidR="00814ECA" w:rsidRPr="00814ECA" w14:paraId="2A282E58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E3E4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4E4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2F2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B6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31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40B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A50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10 056,2</w:t>
            </w:r>
          </w:p>
        </w:tc>
      </w:tr>
      <w:tr w:rsidR="00814ECA" w:rsidRPr="00814ECA" w14:paraId="73DDD127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C008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D97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371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A34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B5C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545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33E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776,8</w:t>
            </w:r>
          </w:p>
        </w:tc>
      </w:tr>
      <w:tr w:rsidR="00814ECA" w:rsidRPr="00814ECA" w14:paraId="10B194F1" w14:textId="77777777" w:rsidTr="00814ECA">
        <w:trPr>
          <w:trHeight w:val="4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BF01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4A2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7EC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AD3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27F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1AC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1B4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776,8</w:t>
            </w:r>
          </w:p>
        </w:tc>
      </w:tr>
      <w:tr w:rsidR="00814ECA" w:rsidRPr="00814ECA" w14:paraId="1EB4E137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7B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7A8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9E6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E40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13B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791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4B7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776,8</w:t>
            </w:r>
          </w:p>
        </w:tc>
      </w:tr>
      <w:tr w:rsidR="00814ECA" w:rsidRPr="00814ECA" w14:paraId="51E18BB3" w14:textId="77777777" w:rsidTr="00814ECA">
        <w:trPr>
          <w:trHeight w:val="4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B68D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8023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93E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E1C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AB1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59D3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325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173 030,4</w:t>
            </w:r>
          </w:p>
        </w:tc>
      </w:tr>
      <w:tr w:rsidR="00814ECA" w:rsidRPr="00814ECA" w14:paraId="2602F28A" w14:textId="77777777" w:rsidTr="00814ECA">
        <w:trPr>
          <w:trHeight w:val="1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262C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3F2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747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B78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80E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BCA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A53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41 457,6</w:t>
            </w:r>
          </w:p>
        </w:tc>
      </w:tr>
      <w:tr w:rsidR="00814ECA" w:rsidRPr="00814ECA" w14:paraId="4C95F3A3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5247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45D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E6A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77B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ACF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A6F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621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41 457,6</w:t>
            </w:r>
          </w:p>
        </w:tc>
      </w:tr>
      <w:tr w:rsidR="00814ECA" w:rsidRPr="00814ECA" w14:paraId="0837AADE" w14:textId="77777777" w:rsidTr="00814ECA">
        <w:trPr>
          <w:trHeight w:val="4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8CC8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A2F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63B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9E6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9CD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4E8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84F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41 457,6</w:t>
            </w:r>
          </w:p>
        </w:tc>
      </w:tr>
      <w:tr w:rsidR="00814ECA" w:rsidRPr="00814ECA" w14:paraId="5F74EEF2" w14:textId="77777777" w:rsidTr="00814ECA">
        <w:trPr>
          <w:trHeight w:val="2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A8A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6D6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EF7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DEF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1DD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DF6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516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17 300,2</w:t>
            </w:r>
          </w:p>
        </w:tc>
      </w:tr>
      <w:tr w:rsidR="00814ECA" w:rsidRPr="00814ECA" w14:paraId="7E8855B4" w14:textId="77777777" w:rsidTr="00814ECA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ABA8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1B8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FF8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D70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F4F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D9D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B75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17 300,2</w:t>
            </w:r>
          </w:p>
        </w:tc>
      </w:tr>
      <w:tr w:rsidR="00814ECA" w:rsidRPr="00814ECA" w14:paraId="6A0196F4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E24F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DD9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00F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857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93C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DF1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310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17 300,2</w:t>
            </w:r>
          </w:p>
        </w:tc>
      </w:tr>
      <w:tr w:rsidR="00814ECA" w:rsidRPr="00814ECA" w14:paraId="5AAACC80" w14:textId="77777777" w:rsidTr="00814EC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F331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95D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0AD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AF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E5E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E27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025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1 666,9</w:t>
            </w:r>
          </w:p>
        </w:tc>
      </w:tr>
      <w:tr w:rsidR="00814ECA" w:rsidRPr="00814ECA" w14:paraId="36B5B228" w14:textId="77777777" w:rsidTr="00814ECA">
        <w:trPr>
          <w:trHeight w:val="5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1EDE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18B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1E2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0A8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90C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696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97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1 666,9</w:t>
            </w:r>
          </w:p>
        </w:tc>
      </w:tr>
      <w:tr w:rsidR="00814ECA" w:rsidRPr="00814ECA" w14:paraId="6BDD9288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7FE5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6C7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662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88A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9DF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1B5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E5A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1 666,9</w:t>
            </w:r>
          </w:p>
        </w:tc>
      </w:tr>
      <w:tr w:rsidR="00814ECA" w:rsidRPr="00814ECA" w14:paraId="4610A41F" w14:textId="77777777" w:rsidTr="00814ECA">
        <w:trPr>
          <w:trHeight w:val="4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5B47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6D9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EA1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535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6D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023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EBB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22 490,5</w:t>
            </w:r>
          </w:p>
        </w:tc>
      </w:tr>
      <w:tr w:rsidR="00814ECA" w:rsidRPr="00814ECA" w14:paraId="6BB3903A" w14:textId="77777777" w:rsidTr="00814ECA">
        <w:trPr>
          <w:trHeight w:val="2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0E89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460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82F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CEB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0B6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CAC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3C5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22 490,5</w:t>
            </w:r>
          </w:p>
        </w:tc>
      </w:tr>
      <w:tr w:rsidR="00814ECA" w:rsidRPr="00814ECA" w14:paraId="3ABA3C9B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F61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5F5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992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43C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28D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99C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311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22 490,5</w:t>
            </w:r>
          </w:p>
        </w:tc>
      </w:tr>
      <w:tr w:rsidR="00814ECA" w:rsidRPr="00814ECA" w14:paraId="2A16CCFD" w14:textId="77777777" w:rsidTr="00814ECA">
        <w:trPr>
          <w:trHeight w:val="4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E1A6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60E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DE8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906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6B1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A5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CF0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131 572,8</w:t>
            </w:r>
          </w:p>
        </w:tc>
      </w:tr>
      <w:tr w:rsidR="00814ECA" w:rsidRPr="00814ECA" w14:paraId="48877E58" w14:textId="77777777" w:rsidTr="00814ECA">
        <w:trPr>
          <w:trHeight w:val="4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C047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50B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408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052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37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551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80F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131 572,8</w:t>
            </w:r>
          </w:p>
        </w:tc>
      </w:tr>
      <w:tr w:rsidR="00814ECA" w:rsidRPr="00814ECA" w14:paraId="65CC5613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C94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F51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8CE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C10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0E9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EC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360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128 078,2</w:t>
            </w:r>
          </w:p>
        </w:tc>
      </w:tr>
      <w:tr w:rsidR="00814ECA" w:rsidRPr="00814ECA" w14:paraId="50820DD0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0545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A174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B2E1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436D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CEE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F95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174F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7 000,0</w:t>
            </w:r>
          </w:p>
        </w:tc>
      </w:tr>
      <w:tr w:rsidR="00814ECA" w:rsidRPr="00814ECA" w14:paraId="271009C4" w14:textId="77777777" w:rsidTr="00814ECA">
        <w:trPr>
          <w:trHeight w:val="4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C0CD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42F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533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8722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FD7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A54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A57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7 000,0</w:t>
            </w:r>
          </w:p>
        </w:tc>
      </w:tr>
      <w:tr w:rsidR="00814ECA" w:rsidRPr="00814ECA" w14:paraId="7507D878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67A4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BC45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F53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69D3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175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942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E78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7 000,0</w:t>
            </w:r>
          </w:p>
        </w:tc>
      </w:tr>
      <w:tr w:rsidR="00814ECA" w:rsidRPr="00814ECA" w14:paraId="52CFA4FA" w14:textId="77777777" w:rsidTr="00814ECA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56E0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9CC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4A2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5A3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800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EE5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9E7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140,1</w:t>
            </w:r>
          </w:p>
        </w:tc>
      </w:tr>
      <w:tr w:rsidR="00814ECA" w:rsidRPr="00814ECA" w14:paraId="29F4997A" w14:textId="77777777" w:rsidTr="00814ECA">
        <w:trPr>
          <w:trHeight w:val="3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E6B0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6959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5059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5476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2AE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BCC5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C1F2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140,1</w:t>
            </w:r>
          </w:p>
        </w:tc>
      </w:tr>
      <w:tr w:rsidR="00814ECA" w:rsidRPr="00814ECA" w14:paraId="7769E0EA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A388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E537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441B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9C24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EB7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D287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92C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140,1</w:t>
            </w:r>
          </w:p>
        </w:tc>
      </w:tr>
      <w:tr w:rsidR="00814ECA" w:rsidRPr="00814ECA" w14:paraId="7B512E77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5E2E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D73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1DE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780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164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E12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D924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70 000,0</w:t>
            </w:r>
          </w:p>
        </w:tc>
      </w:tr>
      <w:tr w:rsidR="00814ECA" w:rsidRPr="00814ECA" w14:paraId="5ACA3DE0" w14:textId="77777777" w:rsidTr="00814ECA">
        <w:trPr>
          <w:trHeight w:val="4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7D7E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B4B2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EA4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2B0D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0CC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519B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953A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70 000,0</w:t>
            </w:r>
          </w:p>
        </w:tc>
      </w:tr>
      <w:tr w:rsidR="00814ECA" w:rsidRPr="00814ECA" w14:paraId="1E5F7299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93E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B542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8DF7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D7F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F2F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0EE3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E813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70 000,0</w:t>
            </w:r>
          </w:p>
        </w:tc>
      </w:tr>
      <w:tr w:rsidR="00814ECA" w:rsidRPr="00814ECA" w14:paraId="2346CFDF" w14:textId="77777777" w:rsidTr="00814ECA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C0EB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образованийРемонт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E9C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934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584D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980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045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144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1 400,0</w:t>
            </w:r>
          </w:p>
        </w:tc>
      </w:tr>
      <w:tr w:rsidR="00814ECA" w:rsidRPr="00814ECA" w14:paraId="1D960BCE" w14:textId="77777777" w:rsidTr="00814ECA">
        <w:trPr>
          <w:trHeight w:val="30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5CF3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C64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F1A5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349F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421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7E9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3C7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1 400,0</w:t>
            </w:r>
          </w:p>
        </w:tc>
      </w:tr>
      <w:tr w:rsidR="00814ECA" w:rsidRPr="00814ECA" w14:paraId="142CD9DE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9343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1386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C75D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1B76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7009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F07B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79CF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1 400,0</w:t>
            </w:r>
          </w:p>
        </w:tc>
      </w:tr>
      <w:tr w:rsidR="00814ECA" w:rsidRPr="00814ECA" w14:paraId="618E7D56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6FC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460E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4FF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8C9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A99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1ED4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983B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51 078,2</w:t>
            </w:r>
          </w:p>
        </w:tc>
      </w:tr>
      <w:tr w:rsidR="00814ECA" w:rsidRPr="00814ECA" w14:paraId="4A4941FA" w14:textId="77777777" w:rsidTr="00814ECA">
        <w:trPr>
          <w:trHeight w:val="4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2A21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FE5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4A7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D4CF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46C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BF6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58A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51 078,2</w:t>
            </w:r>
          </w:p>
        </w:tc>
      </w:tr>
      <w:tr w:rsidR="00814ECA" w:rsidRPr="00814ECA" w14:paraId="359AA83C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E8B6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0869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89EC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03A8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CE5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4D6B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E36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51 078,2</w:t>
            </w:r>
          </w:p>
        </w:tc>
      </w:tr>
      <w:tr w:rsidR="00814ECA" w:rsidRPr="00814ECA" w14:paraId="59ADCC36" w14:textId="77777777" w:rsidTr="00814ECA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4E542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D83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180A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70F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908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2CC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04A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1 954,5</w:t>
            </w:r>
          </w:p>
        </w:tc>
      </w:tr>
      <w:tr w:rsidR="00814ECA" w:rsidRPr="00814ECA" w14:paraId="75BC7F3E" w14:textId="77777777" w:rsidTr="00814ECA">
        <w:trPr>
          <w:trHeight w:val="4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1C24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79D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914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4EB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226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1F9D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D73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1 954,5</w:t>
            </w:r>
          </w:p>
        </w:tc>
      </w:tr>
      <w:tr w:rsidR="00814ECA" w:rsidRPr="00814ECA" w14:paraId="6F6D8447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700C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9663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3D88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668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CDF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3C4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4243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1 954,5</w:t>
            </w:r>
          </w:p>
        </w:tc>
      </w:tr>
      <w:tr w:rsidR="00814ECA" w:rsidRPr="00814ECA" w14:paraId="55E85F8C" w14:textId="77777777" w:rsidTr="00814ECA">
        <w:trPr>
          <w:trHeight w:val="2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8A22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1B3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9A15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E761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5B9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B966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5339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870,5</w:t>
            </w:r>
          </w:p>
        </w:tc>
      </w:tr>
      <w:tr w:rsidR="00814ECA" w:rsidRPr="00814ECA" w14:paraId="0DAE2FDF" w14:textId="77777777" w:rsidTr="00814EC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7345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101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C72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14B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84A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C74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419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870,5</w:t>
            </w:r>
          </w:p>
        </w:tc>
      </w:tr>
      <w:tr w:rsidR="00814ECA" w:rsidRPr="00814ECA" w14:paraId="65ADCBCB" w14:textId="77777777" w:rsidTr="00814ECA">
        <w:trPr>
          <w:trHeight w:val="3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2978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lastRenderedPageBreak/>
              <w:t xml:space="preserve">Развитие молодежной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C7E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6EC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353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662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AF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F44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870,5</w:t>
            </w:r>
          </w:p>
        </w:tc>
      </w:tr>
      <w:tr w:rsidR="00814ECA" w:rsidRPr="00814ECA" w14:paraId="551F763F" w14:textId="77777777" w:rsidTr="00814ECA">
        <w:trPr>
          <w:trHeight w:val="2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0FD3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ECC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F04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80F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A40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CC0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03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870,5</w:t>
            </w:r>
          </w:p>
        </w:tc>
      </w:tr>
      <w:tr w:rsidR="00814ECA" w:rsidRPr="00814ECA" w14:paraId="1A5175BE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27AE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FB0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0E7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F46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9D6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988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A03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814ECA" w:rsidRPr="00814ECA" w14:paraId="4B4DC7AE" w14:textId="77777777" w:rsidTr="00814ECA">
        <w:trPr>
          <w:trHeight w:val="4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C03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78D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AF0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F1C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C67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EB1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05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54,0</w:t>
            </w:r>
          </w:p>
        </w:tc>
      </w:tr>
      <w:tr w:rsidR="00814ECA" w:rsidRPr="00814ECA" w14:paraId="764955E9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4B63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BB0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DFD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672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D1D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CF5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E79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54,0</w:t>
            </w:r>
          </w:p>
        </w:tc>
      </w:tr>
      <w:tr w:rsidR="00814ECA" w:rsidRPr="00814ECA" w14:paraId="340F081E" w14:textId="77777777" w:rsidTr="00814ECA">
        <w:trPr>
          <w:trHeight w:val="3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D0B7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ED1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B23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FBE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22B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560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E1D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814ECA" w:rsidRPr="00814ECA" w14:paraId="0D9AD9BC" w14:textId="77777777" w:rsidTr="00814ECA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8E9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4D7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610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6E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C8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FD9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89C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654,8</w:t>
            </w:r>
          </w:p>
        </w:tc>
      </w:tr>
      <w:tr w:rsidR="00814ECA" w:rsidRPr="00814ECA" w14:paraId="1907B894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C27D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E9E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5C5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C89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82E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8C3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EBD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654,8</w:t>
            </w:r>
          </w:p>
        </w:tc>
      </w:tr>
      <w:tr w:rsidR="00814ECA" w:rsidRPr="00814ECA" w14:paraId="4B20D044" w14:textId="77777777" w:rsidTr="00814ECA">
        <w:trPr>
          <w:trHeight w:val="3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CA06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343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6C1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773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EEF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867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A1E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814ECA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814ECA" w:rsidRPr="00814ECA" w14:paraId="390151E5" w14:textId="77777777" w:rsidTr="00814ECA">
        <w:trPr>
          <w:trHeight w:val="4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A721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827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00A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7A6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BD2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03F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29C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161,7</w:t>
            </w:r>
          </w:p>
        </w:tc>
      </w:tr>
      <w:tr w:rsidR="00814ECA" w:rsidRPr="00814ECA" w14:paraId="4DEA63CC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842E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7ED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362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850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2CB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4EA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A65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161,7</w:t>
            </w:r>
          </w:p>
        </w:tc>
      </w:tr>
      <w:tr w:rsidR="00814ECA" w:rsidRPr="00814ECA" w14:paraId="08666209" w14:textId="77777777" w:rsidTr="00814ECA">
        <w:trPr>
          <w:trHeight w:val="4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5D2F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96E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C436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1DF2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514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A59A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F1AD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2 614,7</w:t>
            </w:r>
          </w:p>
        </w:tc>
      </w:tr>
      <w:tr w:rsidR="00814ECA" w:rsidRPr="00814ECA" w14:paraId="68FD3D4E" w14:textId="77777777" w:rsidTr="00814ECA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AD56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B3A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E23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72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21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979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8E7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226,9</w:t>
            </w:r>
          </w:p>
        </w:tc>
      </w:tr>
      <w:tr w:rsidR="00814ECA" w:rsidRPr="00814ECA" w14:paraId="29F394E4" w14:textId="77777777" w:rsidTr="00814ECA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C8C1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71C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94B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1DE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12A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F3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B68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226,9</w:t>
            </w:r>
          </w:p>
        </w:tc>
      </w:tr>
      <w:tr w:rsidR="00814ECA" w:rsidRPr="00814ECA" w14:paraId="124B8C49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B0B2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432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FD1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898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F56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9B6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AB9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226,9</w:t>
            </w:r>
          </w:p>
        </w:tc>
      </w:tr>
      <w:tr w:rsidR="00814ECA" w:rsidRPr="00814ECA" w14:paraId="2D31EF8F" w14:textId="77777777" w:rsidTr="00814ECA">
        <w:trPr>
          <w:trHeight w:val="2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8A7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993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37C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CFF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2E8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4EF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CDC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226,9</w:t>
            </w:r>
          </w:p>
        </w:tc>
      </w:tr>
      <w:tr w:rsidR="00814ECA" w:rsidRPr="00814ECA" w14:paraId="2544FD70" w14:textId="77777777" w:rsidTr="00814ECA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177D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0EB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844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C8A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6F6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9A2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BF2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226,9</w:t>
            </w:r>
          </w:p>
        </w:tc>
      </w:tr>
      <w:tr w:rsidR="00814ECA" w:rsidRPr="00814ECA" w14:paraId="10F30B6C" w14:textId="77777777" w:rsidTr="00814ECA">
        <w:trPr>
          <w:trHeight w:val="3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6E3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9E4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099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EDF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97A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149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DC1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226,9</w:t>
            </w:r>
          </w:p>
        </w:tc>
      </w:tr>
      <w:tr w:rsidR="00814ECA" w:rsidRPr="00814ECA" w14:paraId="5422C3F3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DB44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9FE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902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E2B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748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188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65B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226,9</w:t>
            </w:r>
          </w:p>
        </w:tc>
      </w:tr>
      <w:tr w:rsidR="00814ECA" w:rsidRPr="00814ECA" w14:paraId="47B0BE05" w14:textId="77777777" w:rsidTr="00814ECA">
        <w:trPr>
          <w:trHeight w:val="1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20C6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25D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A81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0F7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47A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893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E72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2 387,8</w:t>
            </w:r>
          </w:p>
        </w:tc>
      </w:tr>
      <w:tr w:rsidR="00814ECA" w:rsidRPr="00814ECA" w14:paraId="4EAB50A3" w14:textId="77777777" w:rsidTr="00814EC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A858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32B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EB1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F17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B58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DE9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81C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2 387,8</w:t>
            </w:r>
          </w:p>
        </w:tc>
      </w:tr>
      <w:tr w:rsidR="00814ECA" w:rsidRPr="00814ECA" w14:paraId="2CD5DF3F" w14:textId="77777777" w:rsidTr="00814ECA">
        <w:trPr>
          <w:trHeight w:val="3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508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710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406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9D3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D20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181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9B2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2 387,8</w:t>
            </w:r>
          </w:p>
        </w:tc>
      </w:tr>
      <w:tr w:rsidR="00814ECA" w:rsidRPr="00814ECA" w14:paraId="34DA830B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3BD2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A92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0A0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2FC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885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0B9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5A7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1 458,7</w:t>
            </w:r>
          </w:p>
        </w:tc>
      </w:tr>
      <w:tr w:rsidR="00814ECA" w:rsidRPr="00814ECA" w14:paraId="4E46C636" w14:textId="77777777" w:rsidTr="00814ECA">
        <w:trPr>
          <w:trHeight w:val="3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0CB8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D2E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A1A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926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7A9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F8C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CE5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1 458,7</w:t>
            </w:r>
          </w:p>
        </w:tc>
      </w:tr>
      <w:tr w:rsidR="00814ECA" w:rsidRPr="00814ECA" w14:paraId="274A292C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EC33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073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B22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436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B4D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984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D53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1 458,7</w:t>
            </w:r>
          </w:p>
        </w:tc>
      </w:tr>
      <w:tr w:rsidR="00814ECA" w:rsidRPr="00814ECA" w14:paraId="36B7F2C9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B6F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C1F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A02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26E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4CD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DAD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E73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237,0</w:t>
            </w:r>
          </w:p>
        </w:tc>
      </w:tr>
      <w:tr w:rsidR="00814ECA" w:rsidRPr="00814ECA" w14:paraId="257FA1C3" w14:textId="77777777" w:rsidTr="00814ECA">
        <w:trPr>
          <w:trHeight w:val="3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DFA3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492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4E5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112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DB7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4DB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91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21,0</w:t>
            </w:r>
          </w:p>
        </w:tc>
      </w:tr>
      <w:tr w:rsidR="00814ECA" w:rsidRPr="00814ECA" w14:paraId="23794F04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78E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418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A1B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18C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98E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E2F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789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21,0</w:t>
            </w:r>
          </w:p>
        </w:tc>
      </w:tr>
      <w:tr w:rsidR="00814ECA" w:rsidRPr="00814ECA" w14:paraId="0EF651A0" w14:textId="77777777" w:rsidTr="00814ECA">
        <w:trPr>
          <w:trHeight w:val="4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003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9E9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DC4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6C1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5F7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B7F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671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216,0</w:t>
            </w:r>
          </w:p>
        </w:tc>
      </w:tr>
      <w:tr w:rsidR="00814ECA" w:rsidRPr="00814ECA" w14:paraId="16E261B6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204D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E4C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09C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DC7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1AC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B0B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531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216,0</w:t>
            </w:r>
          </w:p>
        </w:tc>
      </w:tr>
      <w:tr w:rsidR="00814ECA" w:rsidRPr="00814ECA" w14:paraId="7BDDC901" w14:textId="77777777" w:rsidTr="00814EC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2EE1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243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077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C7B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61C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345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98A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448,1</w:t>
            </w:r>
          </w:p>
        </w:tc>
      </w:tr>
      <w:tr w:rsidR="00814ECA" w:rsidRPr="00814ECA" w14:paraId="7EA836D6" w14:textId="77777777" w:rsidTr="00814ECA">
        <w:trPr>
          <w:trHeight w:val="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E1E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E70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BED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6E3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21D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806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E19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448,1</w:t>
            </w:r>
          </w:p>
        </w:tc>
      </w:tr>
      <w:tr w:rsidR="00814ECA" w:rsidRPr="00814ECA" w14:paraId="0C64B849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B4A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C07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AF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781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18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072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20A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448,1</w:t>
            </w:r>
          </w:p>
        </w:tc>
      </w:tr>
      <w:tr w:rsidR="00814ECA" w:rsidRPr="00814ECA" w14:paraId="163162F3" w14:textId="77777777" w:rsidTr="00814ECA">
        <w:trPr>
          <w:trHeight w:val="4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92C7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8FF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E9D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1D3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E30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77A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831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14ECA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814ECA" w:rsidRPr="00814ECA" w14:paraId="6F94542A" w14:textId="77777777" w:rsidTr="00814ECA">
        <w:trPr>
          <w:trHeight w:val="4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CA55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18B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E54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4CA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9DC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9F7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F06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14ECA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814ECA" w:rsidRPr="00814ECA" w14:paraId="66212129" w14:textId="77777777" w:rsidTr="00814ECA">
        <w:trPr>
          <w:trHeight w:val="2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CAA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BBE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F56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D5D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A09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CA9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63C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244,0</w:t>
            </w:r>
          </w:p>
        </w:tc>
      </w:tr>
      <w:tr w:rsidR="00814ECA" w:rsidRPr="00814ECA" w14:paraId="1965E4C2" w14:textId="77777777" w:rsidTr="00814ECA">
        <w:trPr>
          <w:trHeight w:val="4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0780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78A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F05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361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8C1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F1A5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335D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8 137,7</w:t>
            </w:r>
          </w:p>
        </w:tc>
      </w:tr>
      <w:tr w:rsidR="00814ECA" w:rsidRPr="00814ECA" w14:paraId="0CC0555C" w14:textId="77777777" w:rsidTr="00814ECA">
        <w:trPr>
          <w:trHeight w:val="4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A3FD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25F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FEC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D89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C63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1B4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360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8 137,7</w:t>
            </w:r>
          </w:p>
        </w:tc>
      </w:tr>
      <w:tr w:rsidR="00814ECA" w:rsidRPr="00814ECA" w14:paraId="29AEBE83" w14:textId="77777777" w:rsidTr="00814ECA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6C96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8FD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35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41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24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91E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552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8 137,7</w:t>
            </w:r>
          </w:p>
        </w:tc>
      </w:tr>
      <w:tr w:rsidR="00814ECA" w:rsidRPr="00814ECA" w14:paraId="3E102E0A" w14:textId="77777777" w:rsidTr="00814ECA">
        <w:trPr>
          <w:trHeight w:val="7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742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618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2B9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ED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533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4D6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30A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6 517,4</w:t>
            </w:r>
          </w:p>
        </w:tc>
      </w:tr>
      <w:tr w:rsidR="00814ECA" w:rsidRPr="00814ECA" w14:paraId="2E830B0E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1864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773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40D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591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BC6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3DE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2D8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6 517,4</w:t>
            </w:r>
          </w:p>
        </w:tc>
      </w:tr>
      <w:tr w:rsidR="00814ECA" w:rsidRPr="00814ECA" w14:paraId="1E579039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D35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178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B59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4A8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EDA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579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F96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6 517,4</w:t>
            </w:r>
          </w:p>
        </w:tc>
      </w:tr>
      <w:tr w:rsidR="00814ECA" w:rsidRPr="00814ECA" w14:paraId="688DB0E2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A4F7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4B6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A18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F82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0C3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8E1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49C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6 241,6</w:t>
            </w:r>
          </w:p>
        </w:tc>
      </w:tr>
      <w:tr w:rsidR="00814ECA" w:rsidRPr="00814ECA" w14:paraId="553AAFBC" w14:textId="77777777" w:rsidTr="00814ECA">
        <w:trPr>
          <w:trHeight w:val="4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BA87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859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B73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C6D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F3F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F35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61C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6 241,6</w:t>
            </w:r>
          </w:p>
        </w:tc>
      </w:tr>
      <w:tr w:rsidR="00814ECA" w:rsidRPr="00814ECA" w14:paraId="01A9598C" w14:textId="77777777" w:rsidTr="00814ECA">
        <w:trPr>
          <w:trHeight w:val="2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B216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DA5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5DF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E4C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8F2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764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602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243,8</w:t>
            </w:r>
          </w:p>
        </w:tc>
      </w:tr>
      <w:tr w:rsidR="00814ECA" w:rsidRPr="00814ECA" w14:paraId="686D93DB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F001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2D4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FD1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742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DDF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B4C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4B5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243,8</w:t>
            </w:r>
          </w:p>
        </w:tc>
      </w:tr>
      <w:tr w:rsidR="00814ECA" w:rsidRPr="00814ECA" w14:paraId="357064DA" w14:textId="77777777" w:rsidTr="00814ECA">
        <w:trPr>
          <w:trHeight w:val="5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1731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9C7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C5F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549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359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9F7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BE1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32,0</w:t>
            </w:r>
          </w:p>
        </w:tc>
      </w:tr>
      <w:tr w:rsidR="00814ECA" w:rsidRPr="00814ECA" w14:paraId="110C936C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D9A3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FEE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E91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026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D8F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95A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66B3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32,0</w:t>
            </w:r>
          </w:p>
        </w:tc>
      </w:tr>
      <w:tr w:rsidR="00814ECA" w:rsidRPr="00814ECA" w14:paraId="7C22B372" w14:textId="77777777" w:rsidTr="00814ECA">
        <w:trPr>
          <w:trHeight w:val="6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59AC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F84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5DC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93C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162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CBD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383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1 620,3</w:t>
            </w:r>
          </w:p>
        </w:tc>
      </w:tr>
      <w:tr w:rsidR="00814ECA" w:rsidRPr="00814ECA" w14:paraId="746697C0" w14:textId="77777777" w:rsidTr="00814ECA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2216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81A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DCF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197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A7A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8F7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FEF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678,4</w:t>
            </w:r>
          </w:p>
        </w:tc>
      </w:tr>
      <w:tr w:rsidR="00814ECA" w:rsidRPr="00814ECA" w14:paraId="1F8A5080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9B09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6C8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631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405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6BC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814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B3D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200,0</w:t>
            </w:r>
          </w:p>
        </w:tc>
      </w:tr>
      <w:tr w:rsidR="00814ECA" w:rsidRPr="00814ECA" w14:paraId="1F4E0FFE" w14:textId="77777777" w:rsidTr="00814ECA">
        <w:trPr>
          <w:trHeight w:val="5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F3D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B24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736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7A0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A1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8D8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200,0</w:t>
            </w:r>
          </w:p>
        </w:tc>
      </w:tr>
      <w:tr w:rsidR="00814ECA" w:rsidRPr="00814ECA" w14:paraId="05D4FA8E" w14:textId="77777777" w:rsidTr="00814ECA">
        <w:trPr>
          <w:trHeight w:val="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539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E3A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898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EB6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268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43B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5C7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478,4</w:t>
            </w:r>
          </w:p>
        </w:tc>
      </w:tr>
      <w:tr w:rsidR="00814ECA" w:rsidRPr="00814ECA" w14:paraId="080AF986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CB56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937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DAF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883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CF4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958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776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478,4</w:t>
            </w:r>
          </w:p>
        </w:tc>
      </w:tr>
      <w:tr w:rsidR="00814ECA" w:rsidRPr="00814ECA" w14:paraId="451A7389" w14:textId="77777777" w:rsidTr="00C62B50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33F41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759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AE3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730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E2B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446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857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941,9</w:t>
            </w:r>
          </w:p>
        </w:tc>
      </w:tr>
      <w:tr w:rsidR="00814ECA" w:rsidRPr="00814ECA" w14:paraId="358A1D92" w14:textId="77777777" w:rsidTr="00C62B50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1CEC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4E8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146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071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DC5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C1E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F79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941,9</w:t>
            </w:r>
          </w:p>
        </w:tc>
      </w:tr>
      <w:tr w:rsidR="00814ECA" w:rsidRPr="00814ECA" w14:paraId="4B4DAE78" w14:textId="77777777" w:rsidTr="00814EC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28F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EED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76C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DE3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AE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34E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01C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941,9</w:t>
            </w:r>
          </w:p>
        </w:tc>
      </w:tr>
      <w:tr w:rsidR="00814ECA" w:rsidRPr="00814ECA" w14:paraId="12E3D6DA" w14:textId="77777777" w:rsidTr="00C62B50">
        <w:trPr>
          <w:trHeight w:val="2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1131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258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2DC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D5F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F29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7BD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D0A6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814ECA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814ECA" w:rsidRPr="00814ECA" w14:paraId="2BC8FCBE" w14:textId="77777777" w:rsidTr="00C62B50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11BB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170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A7E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6D5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173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A7E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DFE7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14EC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14ECA" w:rsidRPr="00814ECA" w14:paraId="73CFE760" w14:textId="77777777" w:rsidTr="00C62B50">
        <w:trPr>
          <w:trHeight w:val="8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DE1D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74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8E7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BE3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C27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F68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1DA4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14EC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14ECA" w:rsidRPr="00814ECA" w14:paraId="7B26C2E3" w14:textId="77777777" w:rsidTr="00C62B50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4B4F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CBB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509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CA7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F86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1F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227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14EC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14ECA" w:rsidRPr="00814ECA" w14:paraId="51D1D35C" w14:textId="77777777" w:rsidTr="00814ECA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887C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C6D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6FD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578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BAA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0A10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AB2E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14EC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14ECA" w:rsidRPr="00814ECA" w14:paraId="02AB56AA" w14:textId="77777777" w:rsidTr="00C62B50">
        <w:trPr>
          <w:trHeight w:val="3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58F2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24A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650D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6EBB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A89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8C95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34E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14EC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14ECA" w:rsidRPr="00814ECA" w14:paraId="09DDCEE6" w14:textId="77777777" w:rsidTr="00C62B50">
        <w:trPr>
          <w:trHeight w:val="4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BF2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B1A1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5F9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5B49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A5CF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C912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4ECA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8D54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14EC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14ECA" w:rsidRPr="00814ECA" w14:paraId="53A082D0" w14:textId="77777777" w:rsidTr="00814EC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668A" w14:textId="77777777" w:rsidR="00814ECA" w:rsidRPr="00814ECA" w:rsidRDefault="00814ECA" w:rsidP="00814E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9886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FEB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32AA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585C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8887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B58" w14:textId="77777777" w:rsidR="00814ECA" w:rsidRPr="00814ECA" w:rsidRDefault="00814ECA" w:rsidP="00814E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4ECA">
              <w:rPr>
                <w:rFonts w:ascii="Arial" w:hAnsi="Arial" w:cs="Arial"/>
                <w:bCs/>
              </w:rPr>
              <w:t>275 055,7</w:t>
            </w:r>
          </w:p>
        </w:tc>
      </w:tr>
    </w:tbl>
    <w:p w14:paraId="29D4551B" w14:textId="77777777" w:rsidR="00814ECA" w:rsidRDefault="00814ECA" w:rsidP="00C95394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23DE523C" w14:textId="77777777" w:rsidR="00A61080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61080" w:rsidSect="00F44E31">
          <w:footerReference w:type="even" r:id="rId11"/>
          <w:footerReference w:type="default" r:id="rId12"/>
          <w:pgSz w:w="11909" w:h="16834"/>
          <w:pgMar w:top="851" w:right="1134" w:bottom="1276" w:left="1701" w:header="720" w:footer="720" w:gutter="0"/>
          <w:cols w:space="60"/>
          <w:noEndnote/>
          <w:titlePg/>
          <w:docGrid w:linePitch="272"/>
        </w:sectPr>
      </w:pPr>
    </w:p>
    <w:p w14:paraId="3B7B4B86" w14:textId="0D78E1D5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4D39E4" wp14:editId="47B2CFB2">
                <wp:simplePos x="0" y="0"/>
                <wp:positionH relativeFrom="column">
                  <wp:posOffset>3168015</wp:posOffset>
                </wp:positionH>
                <wp:positionV relativeFrom="paragraph">
                  <wp:posOffset>18415</wp:posOffset>
                </wp:positionV>
                <wp:extent cx="2486660" cy="1403985"/>
                <wp:effectExtent l="0" t="0" r="27940" b="203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18A4" w14:textId="7ED8D5D1" w:rsidR="00F479A9" w:rsidRPr="005C20FE" w:rsidRDefault="00F479A9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2</w:t>
                            </w:r>
                          </w:p>
                          <w:p w14:paraId="7394F925" w14:textId="77777777" w:rsidR="00F479A9" w:rsidRPr="005C20FE" w:rsidRDefault="00F479A9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</w:t>
                            </w:r>
                          </w:p>
                          <w:p w14:paraId="3AC2515D" w14:textId="3128D720" w:rsidR="00F479A9" w:rsidRPr="005C20FE" w:rsidRDefault="00F479A9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поселения Михай</w:t>
                            </w:r>
                            <w:r>
                              <w:rPr>
                                <w:rFonts w:ascii="Arial" w:hAnsi="Arial" w:cs="Arial"/>
                              </w:rPr>
                              <w:t>лово-Ярцевское в городе Москве от 10.06.2019 №4/5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D39E4" id="_x0000_s1028" type="#_x0000_t202" style="position:absolute;left:0;text-align:left;margin-left:249.45pt;margin-top:1.45pt;width:195.8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" strokecolor="white [3212]">
                <v:textbox style="mso-fit-shape-to-text:t">
                  <w:txbxContent>
                    <w:p w14:paraId="745318A4" w14:textId="7ED8D5D1" w:rsidR="00F479A9" w:rsidRPr="005C20FE" w:rsidRDefault="00F479A9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2</w:t>
                      </w:r>
                    </w:p>
                    <w:p w14:paraId="7394F925" w14:textId="77777777" w:rsidR="00F479A9" w:rsidRPr="005C20FE" w:rsidRDefault="00F479A9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</w:t>
                      </w:r>
                    </w:p>
                    <w:p w14:paraId="3AC2515D" w14:textId="3128D720" w:rsidR="00F479A9" w:rsidRPr="005C20FE" w:rsidRDefault="00F479A9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поселения Михай</w:t>
                      </w:r>
                      <w:r>
                        <w:rPr>
                          <w:rFonts w:ascii="Arial" w:hAnsi="Arial" w:cs="Arial"/>
                        </w:rPr>
                        <w:t>лово-Ярцевское в городе Москве от 10.06.2019 №4/5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A0FF5F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630AD6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182907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F8D50B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5547FD" wp14:editId="0DB78FCD">
                <wp:simplePos x="0" y="0"/>
                <wp:positionH relativeFrom="column">
                  <wp:posOffset>3163570</wp:posOffset>
                </wp:positionH>
                <wp:positionV relativeFrom="paragraph">
                  <wp:posOffset>101600</wp:posOffset>
                </wp:positionV>
                <wp:extent cx="2374265" cy="1403985"/>
                <wp:effectExtent l="0" t="0" r="23495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0F60" w14:textId="77777777" w:rsidR="00F479A9" w:rsidRDefault="00F479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7 </w:t>
                            </w:r>
                          </w:p>
                          <w:p w14:paraId="5DE2ADC7" w14:textId="1392441D" w:rsidR="00F479A9" w:rsidRPr="005C20FE" w:rsidRDefault="00F479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в городе Москве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от 22.11.2018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547FD" id="_x0000_s1029" type="#_x0000_t202" style="position:absolute;left:0;text-align:left;margin-left:249.1pt;margin-top:8pt;width:186.95pt;height:110.55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" strokecolor="white [3212]">
                <v:textbox style="mso-fit-shape-to-text:t">
                  <w:txbxContent>
                    <w:p w14:paraId="28A60F60" w14:textId="77777777" w:rsidR="00F479A9" w:rsidRDefault="00F479A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7 </w:t>
                      </w:r>
                    </w:p>
                    <w:p w14:paraId="5DE2ADC7" w14:textId="1392441D" w:rsidR="00F479A9" w:rsidRPr="005C20FE" w:rsidRDefault="00F479A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</w:t>
                      </w:r>
                      <w:r>
                        <w:rPr>
                          <w:rFonts w:ascii="Arial" w:hAnsi="Arial" w:cs="Arial"/>
                        </w:rPr>
                        <w:t xml:space="preserve"> в городе Москве 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от 22.11.2018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2BA226A1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7AD93B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DE4B5B7" w14:textId="77777777"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6204FF1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DBF0D7D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5178E86" w14:textId="77777777" w:rsidR="0004037E" w:rsidRDefault="0004037E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47BF9AC" w14:textId="77777777" w:rsidR="000B2421" w:rsidRDefault="006A58F3" w:rsidP="000B2421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0B2421">
        <w:rPr>
          <w:rFonts w:ascii="Arial" w:hAnsi="Arial" w:cs="Arial"/>
          <w:sz w:val="24"/>
          <w:szCs w:val="24"/>
        </w:rPr>
        <w:t>19</w:t>
      </w:r>
      <w:r w:rsidR="007646EB" w:rsidRPr="00940B0F">
        <w:rPr>
          <w:rFonts w:ascii="Arial" w:hAnsi="Arial" w:cs="Arial"/>
          <w:sz w:val="24"/>
          <w:szCs w:val="24"/>
        </w:rPr>
        <w:t xml:space="preserve"> год </w:t>
      </w:r>
    </w:p>
    <w:p w14:paraId="6FC9CA72" w14:textId="77777777" w:rsidR="00093592" w:rsidRPr="004C3179" w:rsidRDefault="00093592" w:rsidP="000B2421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567"/>
        <w:gridCol w:w="567"/>
        <w:gridCol w:w="567"/>
        <w:gridCol w:w="1418"/>
      </w:tblGrid>
      <w:tr w:rsidR="00C62B50" w:rsidRPr="00C62B50" w14:paraId="1949D7E5" w14:textId="77777777" w:rsidTr="00C62B50">
        <w:trPr>
          <w:trHeight w:val="480"/>
          <w:tblHeader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387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986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45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 xml:space="preserve"> 2019 год </w:t>
            </w:r>
          </w:p>
        </w:tc>
      </w:tr>
      <w:tr w:rsidR="00C62B50" w:rsidRPr="00C62B50" w14:paraId="421F02D6" w14:textId="77777777" w:rsidTr="00C62B50">
        <w:trPr>
          <w:trHeight w:val="255"/>
          <w:tblHeader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C385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6A3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BF2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84A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BEB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D68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</w:tr>
      <w:tr w:rsidR="00C62B50" w:rsidRPr="00C62B50" w14:paraId="13BB86CF" w14:textId="77777777" w:rsidTr="00C62B50">
        <w:trPr>
          <w:trHeight w:val="255"/>
          <w:tblHeader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A70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B45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6BC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D35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6C5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A32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</w:t>
            </w:r>
          </w:p>
        </w:tc>
      </w:tr>
      <w:tr w:rsidR="00C62B50" w:rsidRPr="00C62B50" w14:paraId="7821789F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730A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D172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23A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166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18CD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2EBB" w14:textId="547AED24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6 753,50</w:t>
            </w:r>
          </w:p>
        </w:tc>
      </w:tr>
      <w:tr w:rsidR="00C62B50" w:rsidRPr="00C62B50" w14:paraId="647E1077" w14:textId="77777777" w:rsidTr="00C62B50">
        <w:trPr>
          <w:trHeight w:val="3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70E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16BF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6D97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166B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AAE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63DE" w14:textId="0ECC60AF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6 753,50</w:t>
            </w:r>
          </w:p>
        </w:tc>
      </w:tr>
      <w:tr w:rsidR="00C62B50" w:rsidRPr="00C62B50" w14:paraId="260E0A50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96B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FE5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B517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C71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02D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E7FF" w14:textId="61D7B076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6 753,50</w:t>
            </w:r>
          </w:p>
        </w:tc>
      </w:tr>
      <w:tr w:rsidR="00C62B50" w:rsidRPr="00C62B50" w14:paraId="19E4F358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6F77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D7E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E70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969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FF3C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98A7" w14:textId="5E22B921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6 753,50</w:t>
            </w:r>
          </w:p>
        </w:tc>
      </w:tr>
      <w:tr w:rsidR="00C62B50" w:rsidRPr="00C62B50" w14:paraId="5AD96BC8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450A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9B2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6E1A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37C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C58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7A6D" w14:textId="2A3878AF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6 593,50</w:t>
            </w:r>
          </w:p>
        </w:tc>
      </w:tr>
      <w:tr w:rsidR="00C62B50" w:rsidRPr="00C62B50" w14:paraId="580724D1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BCB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536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B83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E97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581B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BF8B" w14:textId="24708EC9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100,00</w:t>
            </w:r>
          </w:p>
        </w:tc>
      </w:tr>
      <w:tr w:rsidR="00C62B50" w:rsidRPr="00C62B50" w14:paraId="6DC9C377" w14:textId="77777777" w:rsidTr="00C62B50">
        <w:trPr>
          <w:trHeight w:val="4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C404B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B32F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370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DCBD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1D4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C1CE" w14:textId="7DFE0B90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100,00</w:t>
            </w:r>
          </w:p>
        </w:tc>
      </w:tr>
      <w:tr w:rsidR="00C62B50" w:rsidRPr="00C62B50" w14:paraId="3F150D8F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9EF1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A875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4EA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370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909F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382D" w14:textId="456F6108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100,00</w:t>
            </w:r>
          </w:p>
        </w:tc>
      </w:tr>
      <w:tr w:rsidR="00C62B50" w:rsidRPr="00C62B50" w14:paraId="2FDC3B5B" w14:textId="77777777" w:rsidTr="00C62B50">
        <w:trPr>
          <w:trHeight w:val="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007E" w14:textId="40A26F94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Ремонт муниципальных дорог (за счет средств "</w:t>
            </w:r>
            <w:r>
              <w:rPr>
                <w:rFonts w:ascii="Arial" w:hAnsi="Arial" w:cs="Arial"/>
              </w:rPr>
              <w:t>а</w:t>
            </w:r>
            <w:r w:rsidRPr="00C62B50">
              <w:rPr>
                <w:rFonts w:ascii="Arial" w:hAnsi="Arial" w:cs="Arial"/>
              </w:rPr>
              <w:t>кцизы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D979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A5E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CEB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8DC2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FC64" w14:textId="23415461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6 493,50</w:t>
            </w:r>
          </w:p>
        </w:tc>
      </w:tr>
      <w:tr w:rsidR="00C62B50" w:rsidRPr="00C62B50" w14:paraId="601799C4" w14:textId="77777777" w:rsidTr="00C62B50">
        <w:trPr>
          <w:trHeight w:val="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E04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1C4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3756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F7A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9094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BE70" w14:textId="17AAF6F8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6 493,50</w:t>
            </w:r>
          </w:p>
        </w:tc>
      </w:tr>
      <w:tr w:rsidR="00C62B50" w:rsidRPr="00C62B50" w14:paraId="28557780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CE3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D0D6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8464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7A3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A16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4F14" w14:textId="3C6DE49D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6 493,50</w:t>
            </w:r>
          </w:p>
        </w:tc>
      </w:tr>
      <w:tr w:rsidR="00C62B50" w:rsidRPr="00C62B50" w14:paraId="4DDD1EA3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3D0B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0BD2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4E85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3334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29EB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3C7C" w14:textId="0C35F314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160,00</w:t>
            </w:r>
          </w:p>
        </w:tc>
      </w:tr>
      <w:tr w:rsidR="00C62B50" w:rsidRPr="00C62B50" w14:paraId="481E8360" w14:textId="77777777" w:rsidTr="00C62B5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38E5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6F5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9D9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58CE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BA56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552D" w14:textId="7BEC211D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160,00</w:t>
            </w:r>
          </w:p>
        </w:tc>
      </w:tr>
      <w:tr w:rsidR="00C62B50" w:rsidRPr="00C62B50" w14:paraId="427035C7" w14:textId="77777777" w:rsidTr="00C62B50">
        <w:trPr>
          <w:trHeight w:val="3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E685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64B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DB51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9F91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4F1C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D2D0" w14:textId="44431A15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160,00</w:t>
            </w:r>
          </w:p>
        </w:tc>
      </w:tr>
      <w:tr w:rsidR="00C62B50" w:rsidRPr="00C62B50" w14:paraId="61367627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E051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792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91B4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7DA9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9B95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C47B" w14:textId="569BD1EE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160,00</w:t>
            </w:r>
          </w:p>
        </w:tc>
      </w:tr>
      <w:tr w:rsidR="00C62B50" w:rsidRPr="00C62B50" w14:paraId="693D42F5" w14:textId="77777777" w:rsidTr="00C62B50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D5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176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1B8F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26B3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73A3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8D79" w14:textId="2BABDDD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183 346,80</w:t>
            </w:r>
          </w:p>
        </w:tc>
      </w:tr>
      <w:tr w:rsidR="00C62B50" w:rsidRPr="00C62B50" w14:paraId="699B0898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9AE0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767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8D1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BD4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779E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76D9" w14:textId="36EB4D38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10 316,40</w:t>
            </w:r>
          </w:p>
        </w:tc>
      </w:tr>
      <w:tr w:rsidR="00C62B50" w:rsidRPr="00C62B50" w14:paraId="05D6C5F6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9E0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B1E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20E0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159A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9CC4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09B3" w14:textId="6407C731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10 316,40</w:t>
            </w:r>
          </w:p>
        </w:tc>
      </w:tr>
      <w:tr w:rsidR="00C62B50" w:rsidRPr="00C62B50" w14:paraId="5453B1AD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2F1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F63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CE1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318B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7C05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2C6A" w14:textId="33262179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10 316,40</w:t>
            </w:r>
          </w:p>
        </w:tc>
      </w:tr>
      <w:tr w:rsidR="00C62B50" w:rsidRPr="00C62B50" w14:paraId="6FBEA58C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2B84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2F7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7B4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EBE8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FB8B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8B30" w14:textId="7C4F038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9 539,60</w:t>
            </w:r>
          </w:p>
        </w:tc>
      </w:tr>
      <w:tr w:rsidR="00C62B50" w:rsidRPr="00C62B50" w14:paraId="14A8259D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E863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19D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70D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ADDD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A89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C19A" w14:textId="1F28AB7F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9 539,60</w:t>
            </w:r>
          </w:p>
        </w:tc>
      </w:tr>
      <w:tr w:rsidR="00C62B50" w:rsidRPr="00C62B50" w14:paraId="62C23320" w14:textId="77777777" w:rsidTr="00C62B50">
        <w:trPr>
          <w:trHeight w:val="4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A465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7E8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A21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929E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91DA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FD1E" w14:textId="3F77B53D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9 539,60</w:t>
            </w:r>
          </w:p>
        </w:tc>
      </w:tr>
      <w:tr w:rsidR="00C62B50" w:rsidRPr="00C62B50" w14:paraId="4DDC8611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460D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46C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402E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0441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F17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2F69" w14:textId="77422A53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9 539,60</w:t>
            </w:r>
          </w:p>
        </w:tc>
      </w:tr>
      <w:tr w:rsidR="00C62B50" w:rsidRPr="00C62B50" w14:paraId="0CA707EA" w14:textId="77777777" w:rsidTr="00C62B50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197D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85B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6A0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F9E7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ABE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80E1" w14:textId="087206E6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776,80</w:t>
            </w:r>
          </w:p>
        </w:tc>
      </w:tr>
      <w:tr w:rsidR="00C62B50" w:rsidRPr="00C62B50" w14:paraId="1D2B2778" w14:textId="77777777" w:rsidTr="00C62B50">
        <w:trPr>
          <w:trHeight w:val="4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5D1E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422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3C95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FADE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341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2BC6" w14:textId="483C1A69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776,80</w:t>
            </w:r>
          </w:p>
        </w:tc>
      </w:tr>
      <w:tr w:rsidR="00C62B50" w:rsidRPr="00C62B50" w14:paraId="0C874DCD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E696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C09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922C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6DFD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5140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B50B" w14:textId="2FA7B9A0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776,80</w:t>
            </w:r>
          </w:p>
        </w:tc>
      </w:tr>
      <w:tr w:rsidR="00C62B50" w:rsidRPr="00C62B50" w14:paraId="08A264A9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6D0B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01F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E2D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7E23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59F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A17DE" w14:textId="31583DDD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173 030,40</w:t>
            </w:r>
          </w:p>
        </w:tc>
      </w:tr>
      <w:tr w:rsidR="00C62B50" w:rsidRPr="00C62B50" w14:paraId="733BEF09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660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3B6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B2AA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0E82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91B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ECA84" w14:textId="339DBD88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173 030,40</w:t>
            </w:r>
          </w:p>
        </w:tc>
      </w:tr>
      <w:tr w:rsidR="00C62B50" w:rsidRPr="00C62B50" w14:paraId="4BF86044" w14:textId="77777777" w:rsidTr="00C62B50">
        <w:trPr>
          <w:trHeight w:val="7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183D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D2A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0FE4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751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4770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43A8" w14:textId="616D0C2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41 457,60</w:t>
            </w:r>
          </w:p>
        </w:tc>
      </w:tr>
      <w:tr w:rsidR="00C62B50" w:rsidRPr="00C62B50" w14:paraId="42BD4F3D" w14:textId="77777777" w:rsidTr="00C62B50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18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207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44F7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8969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4FD7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67F7" w14:textId="311396F8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41 457,60</w:t>
            </w:r>
          </w:p>
        </w:tc>
      </w:tr>
      <w:tr w:rsidR="00C62B50" w:rsidRPr="00C62B50" w14:paraId="004F4D8B" w14:textId="77777777" w:rsidTr="00C62B50">
        <w:trPr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F33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21C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F987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A2BB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C9ED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8C40" w14:textId="50B5E1F4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17 300,20</w:t>
            </w:r>
          </w:p>
        </w:tc>
      </w:tr>
      <w:tr w:rsidR="00C62B50" w:rsidRPr="00C62B50" w14:paraId="481A564F" w14:textId="77777777" w:rsidTr="00C62B50">
        <w:trPr>
          <w:trHeight w:val="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7C3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8A4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A49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092F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3C9D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9725" w14:textId="56E4896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17 300,20</w:t>
            </w:r>
          </w:p>
        </w:tc>
      </w:tr>
      <w:tr w:rsidR="00C62B50" w:rsidRPr="00C62B50" w14:paraId="3DEE42B5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F5C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C94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4D89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17F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F2E2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7CB0" w14:textId="6434ABE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17 300,20</w:t>
            </w:r>
          </w:p>
        </w:tc>
      </w:tr>
      <w:tr w:rsidR="00C62B50" w:rsidRPr="00C62B50" w14:paraId="5384E4AB" w14:textId="77777777" w:rsidTr="00C62B5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F144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C3E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534A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2E72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AB3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4ED4" w14:textId="3DC511AD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1 666,90</w:t>
            </w:r>
          </w:p>
        </w:tc>
      </w:tr>
      <w:tr w:rsidR="00C62B50" w:rsidRPr="00C62B50" w14:paraId="66ADF0FA" w14:textId="77777777" w:rsidTr="00C62B50">
        <w:trPr>
          <w:trHeight w:val="4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632B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237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701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E9AC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503F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C045" w14:textId="64E5C43F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1 666,90</w:t>
            </w:r>
          </w:p>
        </w:tc>
      </w:tr>
      <w:tr w:rsidR="00C62B50" w:rsidRPr="00C62B50" w14:paraId="5A9C355C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A5D3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64E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C805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42B7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49EB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F0F" w14:textId="5B1E4BC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1 666,90</w:t>
            </w:r>
          </w:p>
        </w:tc>
      </w:tr>
      <w:tr w:rsidR="00C62B50" w:rsidRPr="00C62B50" w14:paraId="4A909302" w14:textId="77777777" w:rsidTr="00C62B5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EC21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826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AB0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EEE3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4F42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EC34" w14:textId="3CE6495D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22 490,50</w:t>
            </w:r>
          </w:p>
        </w:tc>
      </w:tr>
      <w:tr w:rsidR="00C62B50" w:rsidRPr="00C62B50" w14:paraId="143AF106" w14:textId="77777777" w:rsidTr="00C62B50">
        <w:trPr>
          <w:trHeight w:val="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80D4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1B5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6F4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304F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345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123A" w14:textId="3833AFC4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22 490,50</w:t>
            </w:r>
          </w:p>
        </w:tc>
      </w:tr>
      <w:tr w:rsidR="00C62B50" w:rsidRPr="00C62B50" w14:paraId="116B1D3A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1E44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DB3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B9B0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262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03C8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D916" w14:textId="1546EED4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22 490,50</w:t>
            </w:r>
          </w:p>
        </w:tc>
      </w:tr>
      <w:tr w:rsidR="00C62B50" w:rsidRPr="00C62B50" w14:paraId="67B99E82" w14:textId="77777777" w:rsidTr="00C62B50">
        <w:trPr>
          <w:trHeight w:val="3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F3B0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9AE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56D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EFF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8E4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1DF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131 572,8</w:t>
            </w:r>
          </w:p>
        </w:tc>
      </w:tr>
      <w:tr w:rsidR="00C62B50" w:rsidRPr="00C62B50" w14:paraId="1DAD6689" w14:textId="77777777" w:rsidTr="00C62B50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DA03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777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CF1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8EA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520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700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131 572,8</w:t>
            </w:r>
          </w:p>
        </w:tc>
      </w:tr>
      <w:tr w:rsidR="00C62B50" w:rsidRPr="00C62B50" w14:paraId="769B3DD3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580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0E1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0EC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99C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2FD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84E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128 078,2</w:t>
            </w:r>
          </w:p>
        </w:tc>
      </w:tr>
      <w:tr w:rsidR="00C62B50" w:rsidRPr="00C62B50" w14:paraId="09CE1371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B26D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D34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B9F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50AC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B4A2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8E6E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7 000,0</w:t>
            </w:r>
          </w:p>
        </w:tc>
      </w:tr>
      <w:tr w:rsidR="00C62B50" w:rsidRPr="00C62B50" w14:paraId="2FF54CC4" w14:textId="77777777" w:rsidTr="00C62B50">
        <w:trPr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9763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99C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0B8A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58B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18A4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1A4A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7 000,0</w:t>
            </w:r>
          </w:p>
        </w:tc>
      </w:tr>
      <w:tr w:rsidR="00C62B50" w:rsidRPr="00C62B50" w14:paraId="1F6CBA95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CF5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627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081D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12D6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7B9A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9674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7 000,0</w:t>
            </w:r>
          </w:p>
        </w:tc>
      </w:tr>
      <w:tr w:rsidR="00C62B50" w:rsidRPr="00C62B50" w14:paraId="0F26F33C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EB627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CFB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2EE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BB0E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D9AD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90D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140,1</w:t>
            </w:r>
          </w:p>
        </w:tc>
      </w:tr>
      <w:tr w:rsidR="00C62B50" w:rsidRPr="00C62B50" w14:paraId="330AA628" w14:textId="77777777" w:rsidTr="00C62B50">
        <w:trPr>
          <w:trHeight w:val="4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F7D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27E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BAE7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1E3C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B1DA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CA45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140,1</w:t>
            </w:r>
          </w:p>
        </w:tc>
      </w:tr>
      <w:tr w:rsidR="00C62B50" w:rsidRPr="00C62B50" w14:paraId="7FF41917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179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95A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5540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7B8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1F9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EC26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140,1</w:t>
            </w:r>
          </w:p>
        </w:tc>
      </w:tr>
      <w:tr w:rsidR="00C62B50" w:rsidRPr="00C62B50" w14:paraId="7C9CCE5B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925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381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DFF4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7207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F8C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F24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70 000,0</w:t>
            </w:r>
          </w:p>
        </w:tc>
      </w:tr>
      <w:tr w:rsidR="00C62B50" w:rsidRPr="00C62B50" w14:paraId="5F19042D" w14:textId="77777777" w:rsidTr="00C62B50">
        <w:trPr>
          <w:trHeight w:val="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723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9D3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C37A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EE8B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37EE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B23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70 000,0</w:t>
            </w:r>
          </w:p>
        </w:tc>
      </w:tr>
      <w:tr w:rsidR="00C62B50" w:rsidRPr="00C62B50" w14:paraId="0C2E8D77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0E4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DB7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3238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5BE4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2001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38B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70 000,0</w:t>
            </w:r>
          </w:p>
        </w:tc>
      </w:tr>
      <w:tr w:rsidR="00C62B50" w:rsidRPr="00C62B50" w14:paraId="0ED77C70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5BE8E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образованийРемонт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53D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9E59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9439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F0F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3B8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1 400,0</w:t>
            </w:r>
          </w:p>
        </w:tc>
      </w:tr>
      <w:tr w:rsidR="00C62B50" w:rsidRPr="00C62B50" w14:paraId="20BE768E" w14:textId="77777777" w:rsidTr="00C62B50">
        <w:trPr>
          <w:trHeight w:val="3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8D7B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9BC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D62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D2A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B841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6BA8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1 400,0</w:t>
            </w:r>
          </w:p>
        </w:tc>
      </w:tr>
      <w:tr w:rsidR="00C62B50" w:rsidRPr="00C62B50" w14:paraId="6394EC8B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F130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A2D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FB3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DA3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D99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D0B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1 400,0</w:t>
            </w:r>
          </w:p>
        </w:tc>
      </w:tr>
      <w:tr w:rsidR="00C62B50" w:rsidRPr="00C62B50" w14:paraId="39675035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6D0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B24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56C7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C69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5023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F74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51 078,2</w:t>
            </w:r>
          </w:p>
        </w:tc>
      </w:tr>
      <w:tr w:rsidR="00C62B50" w:rsidRPr="00C62B50" w14:paraId="7405793A" w14:textId="77777777" w:rsidTr="00C62B50">
        <w:trPr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C1B1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853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11C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20E5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CA33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DD0F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51 078,2</w:t>
            </w:r>
          </w:p>
        </w:tc>
      </w:tr>
      <w:tr w:rsidR="00C62B50" w:rsidRPr="00C62B50" w14:paraId="26FFBD0D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917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812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6AA1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87C7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A77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7B3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51 078,2</w:t>
            </w:r>
          </w:p>
        </w:tc>
      </w:tr>
      <w:tr w:rsidR="00C62B50" w:rsidRPr="00C62B50" w14:paraId="532A5C62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462AE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879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FEE7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D145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384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AEE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1 954,5</w:t>
            </w:r>
          </w:p>
        </w:tc>
      </w:tr>
      <w:tr w:rsidR="00C62B50" w:rsidRPr="00C62B50" w14:paraId="5E8FB9E7" w14:textId="77777777" w:rsidTr="00C62B50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099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FEE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F43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3955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5753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787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1 954,5</w:t>
            </w:r>
          </w:p>
        </w:tc>
      </w:tr>
      <w:tr w:rsidR="00C62B50" w:rsidRPr="00C62B50" w14:paraId="2557F4D5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C2D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59F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70F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5973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94E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C760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1 954,5</w:t>
            </w:r>
          </w:p>
        </w:tc>
      </w:tr>
      <w:tr w:rsidR="00C62B50" w:rsidRPr="00C62B50" w14:paraId="02357274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5B8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52A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CFD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5B49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DC8E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A9F8" w14:textId="3BA3053C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1 620,30</w:t>
            </w:r>
          </w:p>
        </w:tc>
      </w:tr>
      <w:tr w:rsidR="00C62B50" w:rsidRPr="00C62B50" w14:paraId="6023036B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7A1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EBA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E10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472F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BCBE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D952" w14:textId="182A0CD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1 620,30</w:t>
            </w:r>
          </w:p>
        </w:tc>
      </w:tr>
      <w:tr w:rsidR="00C62B50" w:rsidRPr="00C62B50" w14:paraId="59D9868A" w14:textId="77777777" w:rsidTr="00C62B50">
        <w:trPr>
          <w:trHeight w:val="1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F78A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308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9FBF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364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6009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3636" w14:textId="1CCE7575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1 620,30</w:t>
            </w:r>
          </w:p>
        </w:tc>
      </w:tr>
      <w:tr w:rsidR="00C62B50" w:rsidRPr="00C62B50" w14:paraId="6F44AB27" w14:textId="77777777" w:rsidTr="00C62B50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3C9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57C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628C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634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967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4C84B" w14:textId="4C55C236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1 620,30</w:t>
            </w:r>
          </w:p>
        </w:tc>
      </w:tr>
      <w:tr w:rsidR="00C62B50" w:rsidRPr="00C62B50" w14:paraId="4441F6AA" w14:textId="77777777" w:rsidTr="00C62B50">
        <w:trPr>
          <w:trHeight w:val="2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E311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1CC3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4D11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6618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7F4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9E84F" w14:textId="0AB33D51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678,40</w:t>
            </w:r>
          </w:p>
        </w:tc>
      </w:tr>
      <w:tr w:rsidR="00C62B50" w:rsidRPr="00C62B50" w14:paraId="5CD093DA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BB0A" w14:textId="329F6552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Проведение спортивно-массовых мероприятий</w:t>
            </w:r>
            <w:r>
              <w:rPr>
                <w:rFonts w:ascii="Arial" w:hAnsi="Arial" w:cs="Arial"/>
              </w:rPr>
              <w:t xml:space="preserve"> </w:t>
            </w:r>
            <w:r w:rsidRPr="00C62B5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43BF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D113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AB53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BBF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613C0" w14:textId="632FB665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200,00</w:t>
            </w:r>
          </w:p>
        </w:tc>
      </w:tr>
      <w:tr w:rsidR="00C62B50" w:rsidRPr="00C62B50" w14:paraId="30EA602F" w14:textId="77777777" w:rsidTr="00C62B50">
        <w:trPr>
          <w:trHeight w:val="4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E9A3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EB1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487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D94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B53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6B856" w14:textId="02CEFF52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200,00</w:t>
            </w:r>
          </w:p>
        </w:tc>
      </w:tr>
      <w:tr w:rsidR="00C62B50" w:rsidRPr="00C62B50" w14:paraId="2774FF7F" w14:textId="77777777" w:rsidTr="00C62B50">
        <w:trPr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B39B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F148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45DD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1855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E17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BBA40" w14:textId="6E547B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478,40</w:t>
            </w:r>
          </w:p>
        </w:tc>
      </w:tr>
      <w:tr w:rsidR="00C62B50" w:rsidRPr="00C62B50" w14:paraId="5A0D1AFB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613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1A2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6395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1B3C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29C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FE13" w14:textId="49C82DE3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478,40</w:t>
            </w:r>
          </w:p>
        </w:tc>
      </w:tr>
      <w:tr w:rsidR="00C62B50" w:rsidRPr="00C62B50" w14:paraId="09C1C8B9" w14:textId="77777777" w:rsidTr="00C62B50">
        <w:trPr>
          <w:trHeight w:val="51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1079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281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B3F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4B7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352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B976" w14:textId="3D20BE5C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941,90</w:t>
            </w:r>
          </w:p>
        </w:tc>
      </w:tr>
      <w:tr w:rsidR="00C62B50" w:rsidRPr="00C62B50" w14:paraId="652C3427" w14:textId="77777777" w:rsidTr="00C62B50">
        <w:trPr>
          <w:trHeight w:val="4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276A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EEE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65F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FADC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CCB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5F84" w14:textId="523C802E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941,90</w:t>
            </w:r>
          </w:p>
        </w:tc>
      </w:tr>
      <w:tr w:rsidR="00C62B50" w:rsidRPr="00C62B50" w14:paraId="49F7504B" w14:textId="77777777" w:rsidTr="00C62B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96E7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F1AD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C52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87C1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ACC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6FBB" w14:textId="1ACD610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941,90</w:t>
            </w:r>
          </w:p>
        </w:tc>
      </w:tr>
      <w:tr w:rsidR="00C62B50" w:rsidRPr="00C62B50" w14:paraId="2C92B89C" w14:textId="77777777" w:rsidTr="00C62B50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C834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39E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F41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2082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305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06BF" w14:textId="2FA49C15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1 795,40</w:t>
            </w:r>
          </w:p>
        </w:tc>
      </w:tr>
      <w:tr w:rsidR="00C62B50" w:rsidRPr="00C62B50" w14:paraId="30C78153" w14:textId="77777777" w:rsidTr="00C62B50">
        <w:trPr>
          <w:trHeight w:val="7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0FBE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A20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67EC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58A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7FFF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A0BE" w14:textId="74D145EF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1 415,40</w:t>
            </w:r>
          </w:p>
        </w:tc>
      </w:tr>
      <w:tr w:rsidR="00C62B50" w:rsidRPr="00C62B50" w14:paraId="51102AB1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20F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BA4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990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25E5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A088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ADA4" w14:textId="6E99F214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1 415,40</w:t>
            </w:r>
          </w:p>
        </w:tc>
      </w:tr>
      <w:tr w:rsidR="00C62B50" w:rsidRPr="00C62B50" w14:paraId="6879E300" w14:textId="77777777" w:rsidTr="00C62B50">
        <w:trPr>
          <w:trHeight w:val="8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B864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CA5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748B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E726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709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6FC0" w14:textId="5C65915C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1 415,40</w:t>
            </w:r>
          </w:p>
        </w:tc>
      </w:tr>
      <w:tr w:rsidR="00C62B50" w:rsidRPr="00C62B50" w14:paraId="50F5F391" w14:textId="77777777" w:rsidTr="00C62B50">
        <w:trPr>
          <w:trHeight w:val="1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EE4B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A8F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A68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707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B87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4CED" w14:textId="201DBC5E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130,00</w:t>
            </w:r>
          </w:p>
        </w:tc>
      </w:tr>
      <w:tr w:rsidR="00C62B50" w:rsidRPr="00C62B50" w14:paraId="620A53A1" w14:textId="77777777" w:rsidTr="00C62B50">
        <w:trPr>
          <w:trHeight w:val="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E8DB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D19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7FC0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D694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C612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A38E" w14:textId="5CCC0D71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130,00</w:t>
            </w:r>
          </w:p>
        </w:tc>
      </w:tr>
      <w:tr w:rsidR="00C62B50" w:rsidRPr="00C62B50" w14:paraId="7FCFBD6F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78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FA7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23 А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910C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4831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23E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3F64" w14:textId="188516B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130,00</w:t>
            </w:r>
          </w:p>
        </w:tc>
      </w:tr>
      <w:tr w:rsidR="00C62B50" w:rsidRPr="00C62B50" w14:paraId="55C8D059" w14:textId="77777777" w:rsidTr="00C62B50">
        <w:trPr>
          <w:trHeight w:val="2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50EB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427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72CD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25B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2BC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8D7D" w14:textId="59A22B99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1 285,40</w:t>
            </w:r>
          </w:p>
        </w:tc>
      </w:tr>
      <w:tr w:rsidR="00C62B50" w:rsidRPr="00C62B50" w14:paraId="70C5C280" w14:textId="77777777" w:rsidTr="00C62B50">
        <w:trPr>
          <w:trHeight w:val="1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BB4E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521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4088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7FF4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937A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30D2" w14:textId="755FF2E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1 285,40</w:t>
            </w:r>
          </w:p>
        </w:tc>
      </w:tr>
      <w:tr w:rsidR="00C62B50" w:rsidRPr="00C62B50" w14:paraId="40E6C401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9D03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675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23 А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3F3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0913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0F22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B5CF" w14:textId="2624E56D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1 285,40</w:t>
            </w:r>
          </w:p>
        </w:tc>
      </w:tr>
      <w:tr w:rsidR="00C62B50" w:rsidRPr="00C62B50" w14:paraId="3303AFAD" w14:textId="77777777" w:rsidTr="00C62B5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334D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021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0F70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11E4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2A09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C028" w14:textId="51BDDCC2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195,00</w:t>
            </w:r>
          </w:p>
        </w:tc>
      </w:tr>
      <w:tr w:rsidR="00C62B50" w:rsidRPr="00C62B50" w14:paraId="3BCC1149" w14:textId="77777777" w:rsidTr="00C62B50">
        <w:trPr>
          <w:trHeight w:val="4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3DF7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F67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BDC8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7910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310D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898E" w14:textId="331547D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195,00</w:t>
            </w:r>
          </w:p>
        </w:tc>
      </w:tr>
      <w:tr w:rsidR="00C62B50" w:rsidRPr="00C62B50" w14:paraId="0B60D785" w14:textId="77777777" w:rsidTr="00C62B50">
        <w:trPr>
          <w:trHeight w:val="4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EB5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6AC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819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ECFF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CA9C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B426" w14:textId="06BFF795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195,00</w:t>
            </w:r>
          </w:p>
        </w:tc>
      </w:tr>
      <w:tr w:rsidR="00C62B50" w:rsidRPr="00C62B50" w14:paraId="08A03FB5" w14:textId="77777777" w:rsidTr="00C62B50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C84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lastRenderedPageBreak/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55A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F08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4729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CD4E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CDA0" w14:textId="7A1AF90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195,00</w:t>
            </w:r>
          </w:p>
        </w:tc>
      </w:tr>
      <w:tr w:rsidR="00C62B50" w:rsidRPr="00C62B50" w14:paraId="1D12E160" w14:textId="77777777" w:rsidTr="00C62B50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A84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1F2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408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9D1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9372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AAC9" w14:textId="2D7774F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195,00</w:t>
            </w:r>
          </w:p>
        </w:tc>
      </w:tr>
      <w:tr w:rsidR="00C62B50" w:rsidRPr="00C62B50" w14:paraId="6A3D6F4B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D91E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4B6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3CA3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0ABD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D427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2753" w14:textId="67645EE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195,00</w:t>
            </w:r>
          </w:p>
        </w:tc>
      </w:tr>
      <w:tr w:rsidR="00C62B50" w:rsidRPr="00C62B50" w14:paraId="6C6DD215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8FC6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E9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252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140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3EF4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C950" w14:textId="75D7AD00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185,00</w:t>
            </w:r>
          </w:p>
        </w:tc>
      </w:tr>
      <w:tr w:rsidR="00C62B50" w:rsidRPr="00C62B50" w14:paraId="77B04655" w14:textId="77777777" w:rsidTr="00C62B50">
        <w:trPr>
          <w:trHeight w:val="7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6F8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90A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D46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6FBD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8415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B4F0" w14:textId="2F2E450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185,00</w:t>
            </w:r>
          </w:p>
        </w:tc>
      </w:tr>
      <w:tr w:rsidR="00C62B50" w:rsidRPr="00C62B50" w14:paraId="78CD90D9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2CCE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B35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264D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3AFA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475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464A" w14:textId="3BB464F6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185,00</w:t>
            </w:r>
          </w:p>
        </w:tc>
      </w:tr>
      <w:tr w:rsidR="00C62B50" w:rsidRPr="00C62B50" w14:paraId="0B365D38" w14:textId="77777777" w:rsidTr="00C62B5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A5D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3A0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14B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59F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B771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EBCA" w14:textId="09852DC1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185,00</w:t>
            </w:r>
          </w:p>
        </w:tc>
      </w:tr>
      <w:tr w:rsidR="00C62B50" w:rsidRPr="00C62B50" w14:paraId="6EB37E23" w14:textId="77777777" w:rsidTr="00C62B50">
        <w:trPr>
          <w:trHeight w:val="4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EB5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87C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5396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9242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C06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2FE1" w14:textId="06F8BB45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185,00</w:t>
            </w:r>
          </w:p>
        </w:tc>
      </w:tr>
      <w:tr w:rsidR="00C62B50" w:rsidRPr="00C62B50" w14:paraId="4B52C783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F5C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EE2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D2D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97F8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E872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E206" w14:textId="0022067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185,00</w:t>
            </w:r>
          </w:p>
        </w:tc>
      </w:tr>
      <w:tr w:rsidR="00C62B50" w:rsidRPr="00C62B50" w14:paraId="64790C14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C36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40C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039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083A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6F53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C8CB" w14:textId="466DD3C2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870,50</w:t>
            </w:r>
          </w:p>
        </w:tc>
      </w:tr>
      <w:tr w:rsidR="00C62B50" w:rsidRPr="00C62B50" w14:paraId="4E89DCD9" w14:textId="77777777" w:rsidTr="00C62B50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08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2F2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C920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C075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286C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130E" w14:textId="0234C6E4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870,50</w:t>
            </w:r>
          </w:p>
        </w:tc>
      </w:tr>
      <w:tr w:rsidR="00C62B50" w:rsidRPr="00C62B50" w14:paraId="306288D9" w14:textId="77777777" w:rsidTr="00C62B50">
        <w:trPr>
          <w:trHeight w:val="1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45BA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C2B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6DD2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639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EF2C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266A" w14:textId="5DD2C570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870,50</w:t>
            </w:r>
          </w:p>
        </w:tc>
      </w:tr>
      <w:tr w:rsidR="00C62B50" w:rsidRPr="00C62B50" w14:paraId="4AFD7B52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CC97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9BF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334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03CF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02B4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D7DA" w14:textId="1CE427F3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870,50</w:t>
            </w:r>
          </w:p>
        </w:tc>
      </w:tr>
      <w:tr w:rsidR="00C62B50" w:rsidRPr="00C62B50" w14:paraId="06D3AA4A" w14:textId="77777777" w:rsidTr="00C62B50">
        <w:trPr>
          <w:trHeight w:val="2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CA4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2A8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2B50">
              <w:rPr>
                <w:rFonts w:ascii="Arial" w:hAnsi="Arial" w:cs="Arial"/>
                <w:bCs/>
                <w:iCs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E07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E3A3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AF30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C768" w14:textId="00791790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54,00</w:t>
            </w:r>
          </w:p>
        </w:tc>
      </w:tr>
      <w:tr w:rsidR="00C62B50" w:rsidRPr="00C62B50" w14:paraId="16F48B71" w14:textId="77777777" w:rsidTr="00C62B50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93A1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4A8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CCC8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489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30A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8344" w14:textId="7C33E5AC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54,00</w:t>
            </w:r>
          </w:p>
        </w:tc>
      </w:tr>
      <w:tr w:rsidR="00C62B50" w:rsidRPr="00C62B50" w14:paraId="434B0E7E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295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FC4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8F8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F05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A7D4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5142" w14:textId="687C979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54,00</w:t>
            </w:r>
          </w:p>
        </w:tc>
      </w:tr>
      <w:tr w:rsidR="00C62B50" w:rsidRPr="00C62B50" w14:paraId="1DABDA9F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D67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1D4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2B50">
              <w:rPr>
                <w:rFonts w:ascii="Arial" w:hAnsi="Arial" w:cs="Arial"/>
                <w:bCs/>
                <w:iCs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CED0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E58D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349D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4C45" w14:textId="7B65D0A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654,80</w:t>
            </w:r>
          </w:p>
        </w:tc>
      </w:tr>
      <w:tr w:rsidR="00C62B50" w:rsidRPr="00C62B50" w14:paraId="1178315E" w14:textId="77777777" w:rsidTr="00C62B50">
        <w:trPr>
          <w:trHeight w:val="4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BA4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690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D13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1E4A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CDBA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E72A" w14:textId="73449C2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654,80</w:t>
            </w:r>
          </w:p>
        </w:tc>
      </w:tr>
      <w:tr w:rsidR="00C62B50" w:rsidRPr="00C62B50" w14:paraId="10D230AD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A76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2CD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5980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5A3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2F9D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DC10" w14:textId="60C2112D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654,80</w:t>
            </w:r>
          </w:p>
        </w:tc>
      </w:tr>
      <w:tr w:rsidR="00C62B50" w:rsidRPr="00C62B50" w14:paraId="4E408CF4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0EA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D4A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62B50">
              <w:rPr>
                <w:rFonts w:ascii="Arial" w:hAnsi="Arial" w:cs="Arial"/>
                <w:bCs/>
                <w:iCs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08B7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80C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2855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45E8" w14:textId="48F3657F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161,70</w:t>
            </w:r>
          </w:p>
        </w:tc>
      </w:tr>
      <w:tr w:rsidR="00C62B50" w:rsidRPr="00C62B50" w14:paraId="0DDD1704" w14:textId="77777777" w:rsidTr="00C62B50">
        <w:trPr>
          <w:trHeight w:val="4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44E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511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F02B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1FB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3AB5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0BD7" w14:textId="03FAFC74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161,70</w:t>
            </w:r>
          </w:p>
        </w:tc>
      </w:tr>
      <w:tr w:rsidR="00C62B50" w:rsidRPr="00C62B50" w14:paraId="3042F608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BB1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060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00C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4A72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D887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1C64" w14:textId="5DCA4ADE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161,70</w:t>
            </w:r>
          </w:p>
        </w:tc>
      </w:tr>
      <w:tr w:rsidR="00C62B50" w:rsidRPr="00C62B50" w14:paraId="75AF3263" w14:textId="77777777" w:rsidTr="00C62B50">
        <w:trPr>
          <w:trHeight w:val="2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523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FD5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1D9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0170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033F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956C" w14:textId="09D27EA8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2 387,80</w:t>
            </w:r>
          </w:p>
        </w:tc>
      </w:tr>
      <w:tr w:rsidR="00C62B50" w:rsidRPr="00C62B50" w14:paraId="66432539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FE3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86B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A8C5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7191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2F7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9C7C" w14:textId="38DD5ED6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2 387,80</w:t>
            </w:r>
          </w:p>
        </w:tc>
      </w:tr>
      <w:tr w:rsidR="00C62B50" w:rsidRPr="00C62B50" w14:paraId="35B0A66B" w14:textId="77777777" w:rsidTr="00C62B50">
        <w:trPr>
          <w:trHeight w:val="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F64A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550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A560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2AFF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9E3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ADBA" w14:textId="59B3E802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2 387,80</w:t>
            </w:r>
          </w:p>
        </w:tc>
      </w:tr>
      <w:tr w:rsidR="00C62B50" w:rsidRPr="00C62B50" w14:paraId="0D73F17E" w14:textId="77777777" w:rsidTr="00C62B50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154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772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4C5C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4B4F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E643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0DBC" w14:textId="3E919A42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1 458,70</w:t>
            </w:r>
          </w:p>
        </w:tc>
      </w:tr>
      <w:tr w:rsidR="00C62B50" w:rsidRPr="00C62B50" w14:paraId="5D2554C1" w14:textId="77777777" w:rsidTr="00C62B50">
        <w:trPr>
          <w:trHeight w:val="3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1C8E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4CC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416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177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C14E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CD5E" w14:textId="55B4CB4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1 458,70</w:t>
            </w:r>
          </w:p>
        </w:tc>
      </w:tr>
      <w:tr w:rsidR="00C62B50" w:rsidRPr="00C62B50" w14:paraId="6900534A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667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160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59D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C8A7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9CC6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7F75" w14:textId="3B4FD23D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1 458,70</w:t>
            </w:r>
          </w:p>
        </w:tc>
      </w:tr>
      <w:tr w:rsidR="00C62B50" w:rsidRPr="00C62B50" w14:paraId="073A0CFF" w14:textId="77777777" w:rsidTr="00C62B50">
        <w:trPr>
          <w:trHeight w:val="5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290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E80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34ED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5990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71F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26AA" w14:textId="654B6476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237,00</w:t>
            </w:r>
          </w:p>
        </w:tc>
      </w:tr>
      <w:tr w:rsidR="00C62B50" w:rsidRPr="00C62B50" w14:paraId="0DBC641B" w14:textId="77777777" w:rsidTr="00C62B50">
        <w:trPr>
          <w:trHeight w:val="3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3FD1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231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43D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F12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D8C6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35B6" w14:textId="4C97133D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21,00</w:t>
            </w:r>
          </w:p>
        </w:tc>
      </w:tr>
      <w:tr w:rsidR="00C62B50" w:rsidRPr="00C62B50" w14:paraId="24621B47" w14:textId="77777777" w:rsidTr="00C62B50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233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EDA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EB0E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5F3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29DE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16A8" w14:textId="10FDE4AC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21,00</w:t>
            </w:r>
          </w:p>
        </w:tc>
      </w:tr>
      <w:tr w:rsidR="00C62B50" w:rsidRPr="00C62B50" w14:paraId="674D3C93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2A03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B04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4389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B8D1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607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2047" w14:textId="132F63A5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216,00</w:t>
            </w:r>
          </w:p>
        </w:tc>
      </w:tr>
      <w:tr w:rsidR="00C62B50" w:rsidRPr="00C62B50" w14:paraId="7AB292EF" w14:textId="77777777" w:rsidTr="00C62B50">
        <w:trPr>
          <w:trHeight w:val="3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C1D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3FE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8C38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1215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94C5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8CDB" w14:textId="711D984C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216,00</w:t>
            </w:r>
          </w:p>
        </w:tc>
      </w:tr>
      <w:tr w:rsidR="00C62B50" w:rsidRPr="00C62B50" w14:paraId="77FE9834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D1E3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BD1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199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32BE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79D9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DEBC" w14:textId="205FACA5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448,10</w:t>
            </w:r>
          </w:p>
        </w:tc>
      </w:tr>
      <w:tr w:rsidR="00C62B50" w:rsidRPr="00C62B50" w14:paraId="7DCA4319" w14:textId="77777777" w:rsidTr="00C62B50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EEC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847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F9A6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03F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9EA3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EEC8" w14:textId="6722DDDC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448,10</w:t>
            </w:r>
          </w:p>
        </w:tc>
      </w:tr>
      <w:tr w:rsidR="00C62B50" w:rsidRPr="00C62B50" w14:paraId="11FEAE5D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0B1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737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4F7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804D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D855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4188" w14:textId="65C47553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448,10</w:t>
            </w:r>
          </w:p>
        </w:tc>
      </w:tr>
      <w:tr w:rsidR="00C62B50" w:rsidRPr="00C62B50" w14:paraId="47DBA36E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2D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A07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28B7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DEBD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E52A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C022" w14:textId="736006D8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244,00</w:t>
            </w:r>
          </w:p>
        </w:tc>
      </w:tr>
      <w:tr w:rsidR="00C62B50" w:rsidRPr="00C62B50" w14:paraId="3E6864ED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8CF3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25E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469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CC41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4BA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D600" w14:textId="2A5D202F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244,00</w:t>
            </w:r>
          </w:p>
        </w:tc>
      </w:tr>
      <w:tr w:rsidR="00C62B50" w:rsidRPr="00C62B50" w14:paraId="41F79F3F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ACA7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6F0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FB8F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53F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BFC3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EEF9" w14:textId="48E0381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244,00</w:t>
            </w:r>
          </w:p>
        </w:tc>
      </w:tr>
      <w:tr w:rsidR="00C62B50" w:rsidRPr="00C62B50" w14:paraId="64DC52B7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1717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3BA1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5A4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F99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382A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8ED81" w14:textId="76E531F0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196 774,30</w:t>
            </w:r>
          </w:p>
        </w:tc>
      </w:tr>
      <w:tr w:rsidR="00C62B50" w:rsidRPr="00C62B50" w14:paraId="656F3712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230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8B2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4FE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FEFF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5D1C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096B" w14:textId="5CA1F9A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6 517,40</w:t>
            </w:r>
          </w:p>
        </w:tc>
      </w:tr>
      <w:tr w:rsidR="00C62B50" w:rsidRPr="00C62B50" w14:paraId="15DD1293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8846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E45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6BB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A6AE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F45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A8AF" w14:textId="431ADC72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6 517,40</w:t>
            </w:r>
          </w:p>
        </w:tc>
      </w:tr>
      <w:tr w:rsidR="00C62B50" w:rsidRPr="00C62B50" w14:paraId="764F6E2C" w14:textId="77777777" w:rsidTr="00C62B50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5270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860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9CB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C10B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572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435E" w14:textId="116E61B5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6 517,40</w:t>
            </w:r>
          </w:p>
        </w:tc>
      </w:tr>
      <w:tr w:rsidR="00C62B50" w:rsidRPr="00C62B50" w14:paraId="2A459CDA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5F1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676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1007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762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798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EF1B" w14:textId="6F96688D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6 517,40</w:t>
            </w:r>
          </w:p>
        </w:tc>
      </w:tr>
      <w:tr w:rsidR="00C62B50" w:rsidRPr="00C62B50" w14:paraId="76EBF28C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19F5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9FC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54B9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BA5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2D86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727" w14:textId="42E7BEC8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6 517,40</w:t>
            </w:r>
          </w:p>
        </w:tc>
      </w:tr>
      <w:tr w:rsidR="00C62B50" w:rsidRPr="00C62B50" w14:paraId="6EF638E1" w14:textId="77777777" w:rsidTr="00C62B50">
        <w:trPr>
          <w:trHeight w:val="6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EDD4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B95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79BA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ADCA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2EE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58DF" w14:textId="36760D6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6 517,40</w:t>
            </w:r>
          </w:p>
        </w:tc>
      </w:tr>
      <w:tr w:rsidR="00C62B50" w:rsidRPr="00C62B50" w14:paraId="0CB2BEA5" w14:textId="77777777" w:rsidTr="00C62B50">
        <w:trPr>
          <w:trHeight w:val="11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FB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59E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B010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465E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542E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78EB" w14:textId="51EA54F9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6 241,60</w:t>
            </w:r>
          </w:p>
        </w:tc>
      </w:tr>
      <w:tr w:rsidR="00C62B50" w:rsidRPr="00C62B50" w14:paraId="1E67A900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6961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72E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BD8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2198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9DA9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5D9A" w14:textId="6E7E8965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6 241,60</w:t>
            </w:r>
          </w:p>
        </w:tc>
      </w:tr>
      <w:tr w:rsidR="00C62B50" w:rsidRPr="00C62B50" w14:paraId="7C15E90A" w14:textId="77777777" w:rsidTr="00C62B50">
        <w:trPr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267E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59C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2303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9BE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B24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1575" w14:textId="040C184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243,80</w:t>
            </w:r>
          </w:p>
        </w:tc>
      </w:tr>
      <w:tr w:rsidR="00C62B50" w:rsidRPr="00C62B50" w14:paraId="7B527DC2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260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F56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0F51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70C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EAB6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8D45" w14:textId="7C9604BD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243,80</w:t>
            </w:r>
          </w:p>
        </w:tc>
      </w:tr>
      <w:tr w:rsidR="00C62B50" w:rsidRPr="00C62B50" w14:paraId="7E01B8F6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78A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992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072B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E77C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5F33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A035" w14:textId="2A05BEDD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32,00</w:t>
            </w:r>
          </w:p>
        </w:tc>
      </w:tr>
      <w:tr w:rsidR="00C62B50" w:rsidRPr="00C62B50" w14:paraId="48CBF581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BFEA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2D5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3C7A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5CB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750D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0DB7" w14:textId="49DE947F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32,00</w:t>
            </w:r>
          </w:p>
        </w:tc>
      </w:tr>
      <w:tr w:rsidR="00C62B50" w:rsidRPr="00C62B50" w14:paraId="2870FBAC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2F67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5E9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A3DA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894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F4F2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4306" w14:textId="71C88741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226,90</w:t>
            </w:r>
          </w:p>
        </w:tc>
      </w:tr>
      <w:tr w:rsidR="00C62B50" w:rsidRPr="00C62B50" w14:paraId="5B780EE2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BBB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56B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F3CA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0B1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8BC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5F5B" w14:textId="6CB3D604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226,90</w:t>
            </w:r>
          </w:p>
        </w:tc>
      </w:tr>
      <w:tr w:rsidR="00C62B50" w:rsidRPr="00C62B50" w14:paraId="4B13FE0C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D270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E07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FD8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6557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E19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4781" w14:textId="3AA1C95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226,90</w:t>
            </w:r>
          </w:p>
        </w:tc>
      </w:tr>
      <w:tr w:rsidR="00C62B50" w:rsidRPr="00C62B50" w14:paraId="5C2F62B6" w14:textId="77777777" w:rsidTr="00C62B50">
        <w:trPr>
          <w:trHeight w:val="4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F88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7CD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E7E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620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D793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33C8" w14:textId="4DCE4959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226,90</w:t>
            </w:r>
          </w:p>
        </w:tc>
      </w:tr>
      <w:tr w:rsidR="00C62B50" w:rsidRPr="00C62B50" w14:paraId="2D7BAB3D" w14:textId="77777777" w:rsidTr="00C62B50">
        <w:trPr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BEE7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752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CBC0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F2C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391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48B8" w14:textId="2F17BBB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226,90</w:t>
            </w:r>
          </w:p>
        </w:tc>
      </w:tr>
      <w:tr w:rsidR="00C62B50" w:rsidRPr="00C62B50" w14:paraId="57E3B29D" w14:textId="77777777" w:rsidTr="00C62B50">
        <w:trPr>
          <w:trHeight w:val="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0851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FE5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7280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854A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C9D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ABD3" w14:textId="0905CAB3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226,90</w:t>
            </w:r>
          </w:p>
        </w:tc>
      </w:tr>
      <w:tr w:rsidR="00C62B50" w:rsidRPr="00C62B50" w14:paraId="579AC30F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1FB4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211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3745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38A5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F302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2E5F" w14:textId="669D7F16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226,90</w:t>
            </w:r>
          </w:p>
        </w:tc>
      </w:tr>
      <w:tr w:rsidR="00C62B50" w:rsidRPr="00C62B50" w14:paraId="0A1AF454" w14:textId="77777777" w:rsidTr="00C62B50">
        <w:trPr>
          <w:trHeight w:val="4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FA67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271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0B03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5086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0D3E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09E2" w14:textId="7332742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226,90</w:t>
            </w:r>
          </w:p>
        </w:tc>
      </w:tr>
      <w:tr w:rsidR="00C62B50" w:rsidRPr="00C62B50" w14:paraId="5BAD7DE3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EA1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081A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B6CF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1070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70DE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3A18" w14:textId="08F77C7C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546,60</w:t>
            </w:r>
          </w:p>
        </w:tc>
      </w:tr>
      <w:tr w:rsidR="00C62B50" w:rsidRPr="00C62B50" w14:paraId="02D8DC33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5F2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563E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5A85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8309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D6EB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67EE" w14:textId="5FB6E29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546,60</w:t>
            </w:r>
          </w:p>
        </w:tc>
      </w:tr>
      <w:tr w:rsidR="00C62B50" w:rsidRPr="00C62B50" w14:paraId="1FA2E260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F9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CF3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1436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398C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862A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9D93" w14:textId="07B75E63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546,60</w:t>
            </w:r>
          </w:p>
        </w:tc>
      </w:tr>
      <w:tr w:rsidR="00C62B50" w:rsidRPr="00C62B50" w14:paraId="7C2B796F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4BC6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CF0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598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C279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E73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7828" w14:textId="1C8B4B73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515,40</w:t>
            </w:r>
          </w:p>
        </w:tc>
      </w:tr>
      <w:tr w:rsidR="00C62B50" w:rsidRPr="00C62B50" w14:paraId="1A7CB4E1" w14:textId="77777777" w:rsidTr="00C62B50">
        <w:trPr>
          <w:trHeight w:val="4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8E8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EF74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26DD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D7AC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CB0D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DB94" w14:textId="1BD3FDC9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515,40</w:t>
            </w:r>
          </w:p>
        </w:tc>
      </w:tr>
      <w:tr w:rsidR="00C62B50" w:rsidRPr="00C62B50" w14:paraId="0DDF420F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D5B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B576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D68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7815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8CCB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EBC8" w14:textId="777016A1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31,20</w:t>
            </w:r>
          </w:p>
        </w:tc>
      </w:tr>
      <w:tr w:rsidR="00C62B50" w:rsidRPr="00C62B50" w14:paraId="408DB5D5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EA3A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7966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A7E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FBCE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FCDE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EFC9" w14:textId="67A9ABD4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31,20</w:t>
            </w:r>
          </w:p>
        </w:tc>
      </w:tr>
      <w:tr w:rsidR="00C62B50" w:rsidRPr="00C62B50" w14:paraId="4E9E8C39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7A1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A8F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FE97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36E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B46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8D24" w14:textId="576F9F2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516,60</w:t>
            </w:r>
          </w:p>
        </w:tc>
      </w:tr>
      <w:tr w:rsidR="00C62B50" w:rsidRPr="00C62B50" w14:paraId="420996D8" w14:textId="77777777" w:rsidTr="00C62B50">
        <w:trPr>
          <w:trHeight w:val="2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40F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4BC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122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7BF8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C613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180D" w14:textId="7F188D39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516,60</w:t>
            </w:r>
          </w:p>
        </w:tc>
      </w:tr>
      <w:tr w:rsidR="00C62B50" w:rsidRPr="00C62B50" w14:paraId="12A60E9D" w14:textId="77777777" w:rsidTr="00C62B50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BA8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BF2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2DC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90E8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E0AD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62E8" w14:textId="43544294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516,60</w:t>
            </w:r>
          </w:p>
        </w:tc>
      </w:tr>
      <w:tr w:rsidR="00C62B50" w:rsidRPr="00C62B50" w14:paraId="4378218D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5695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58C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BFBE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869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9E38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DDB5" w14:textId="7AFA1B45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516,60</w:t>
            </w:r>
          </w:p>
        </w:tc>
      </w:tr>
      <w:tr w:rsidR="00C62B50" w:rsidRPr="00C62B50" w14:paraId="5559A8C9" w14:textId="77777777" w:rsidTr="00C62B50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EBE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46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1F2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AD31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F9F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04FA" w14:textId="407F9132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516,60</w:t>
            </w:r>
          </w:p>
        </w:tc>
      </w:tr>
      <w:tr w:rsidR="00C62B50" w:rsidRPr="00C62B50" w14:paraId="6757063E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092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DB3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8F8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7C64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E522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A37E" w14:textId="78326379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516,60</w:t>
            </w:r>
          </w:p>
        </w:tc>
      </w:tr>
      <w:tr w:rsidR="00C62B50" w:rsidRPr="00C62B50" w14:paraId="6990414A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60E7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325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1FA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46C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2D3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34F3" w14:textId="0077754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69 741,30</w:t>
            </w:r>
          </w:p>
        </w:tc>
      </w:tr>
      <w:tr w:rsidR="00C62B50" w:rsidRPr="00C62B50" w14:paraId="60B7B007" w14:textId="77777777" w:rsidTr="00C62B50">
        <w:trPr>
          <w:trHeight w:val="8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AD1E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2DB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8B85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3CD2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2F15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8712" w14:textId="53854A00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320,30</w:t>
            </w:r>
          </w:p>
        </w:tc>
      </w:tr>
      <w:tr w:rsidR="00C62B50" w:rsidRPr="00C62B50" w14:paraId="15DFF151" w14:textId="77777777" w:rsidTr="00C62B50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EB5E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1B1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D0B3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3CB4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ACA5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FF8" w14:textId="0B3830A5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320,30</w:t>
            </w:r>
          </w:p>
        </w:tc>
      </w:tr>
      <w:tr w:rsidR="00C62B50" w:rsidRPr="00C62B50" w14:paraId="08C2FF73" w14:textId="77777777" w:rsidTr="00C62B50">
        <w:trPr>
          <w:trHeight w:val="4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6A3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DBB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9471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7F83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A5A2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8187" w14:textId="1F127353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320,30</w:t>
            </w:r>
          </w:p>
        </w:tc>
      </w:tr>
      <w:tr w:rsidR="00C62B50" w:rsidRPr="00C62B50" w14:paraId="72F4563A" w14:textId="77777777" w:rsidTr="00C62B50">
        <w:trPr>
          <w:trHeight w:val="3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855E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2F8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F39B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FC1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4092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8D2A" w14:textId="0065EDF5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320,30</w:t>
            </w:r>
          </w:p>
        </w:tc>
      </w:tr>
      <w:tr w:rsidR="00C62B50" w:rsidRPr="00C62B50" w14:paraId="3D7DF270" w14:textId="77777777" w:rsidTr="00C62B50">
        <w:trPr>
          <w:trHeight w:val="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E456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750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94A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F444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4D2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8FD6" w14:textId="33D7A27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320,30</w:t>
            </w:r>
          </w:p>
        </w:tc>
      </w:tr>
      <w:tr w:rsidR="00C62B50" w:rsidRPr="00C62B50" w14:paraId="17AD6B41" w14:textId="77777777" w:rsidTr="00C62B50">
        <w:trPr>
          <w:trHeight w:val="11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898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EDE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5023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3EA2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9B32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BDBA" w14:textId="5CCBDABC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320,30</w:t>
            </w:r>
          </w:p>
        </w:tc>
      </w:tr>
      <w:tr w:rsidR="00C62B50" w:rsidRPr="00C62B50" w14:paraId="71E23350" w14:textId="77777777" w:rsidTr="00C62B50">
        <w:trPr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588E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256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A27A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0AD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C6D0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D6ED" w14:textId="114DAED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320,30</w:t>
            </w:r>
          </w:p>
        </w:tc>
      </w:tr>
      <w:tr w:rsidR="00C62B50" w:rsidRPr="00C62B50" w14:paraId="5CEF8440" w14:textId="77777777" w:rsidTr="00C62B50">
        <w:trPr>
          <w:trHeight w:val="8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6F83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BA3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068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128C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9D0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FE60" w14:textId="7FDA0224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68 216,10</w:t>
            </w:r>
          </w:p>
        </w:tc>
      </w:tr>
      <w:tr w:rsidR="00C62B50" w:rsidRPr="00C62B50" w14:paraId="2C88A78E" w14:textId="77777777" w:rsidTr="00C62B50">
        <w:trPr>
          <w:trHeight w:val="9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7C77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CCA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8F4D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EC4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A929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FA2F" w14:textId="00B1902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68 216,10</w:t>
            </w:r>
          </w:p>
        </w:tc>
      </w:tr>
      <w:tr w:rsidR="00C62B50" w:rsidRPr="00C62B50" w14:paraId="08583B92" w14:textId="77777777" w:rsidTr="00C62B50">
        <w:trPr>
          <w:trHeight w:val="3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BB3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210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649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532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C6FB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8F52" w14:textId="550D3903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68 216,10</w:t>
            </w:r>
          </w:p>
        </w:tc>
      </w:tr>
      <w:tr w:rsidR="00C62B50" w:rsidRPr="00C62B50" w14:paraId="5ED5BAB4" w14:textId="77777777" w:rsidTr="00C62B50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1067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1A6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E8B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500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FCE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1A1E" w14:textId="7C813993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68 216,10</w:t>
            </w:r>
          </w:p>
        </w:tc>
      </w:tr>
      <w:tr w:rsidR="00C62B50" w:rsidRPr="00C62B50" w14:paraId="7F6F9470" w14:textId="77777777" w:rsidTr="00C62B50">
        <w:trPr>
          <w:trHeight w:val="3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6202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BFA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9CDE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D50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83F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C3A6" w14:textId="582AA6CC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5 125,30</w:t>
            </w:r>
          </w:p>
        </w:tc>
      </w:tr>
      <w:tr w:rsidR="00C62B50" w:rsidRPr="00C62B50" w14:paraId="28B4106E" w14:textId="77777777" w:rsidTr="00C62B50">
        <w:trPr>
          <w:trHeight w:val="11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846B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071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CC25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7950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C6A0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9BDB" w14:textId="7E47B566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5 125,30</w:t>
            </w:r>
          </w:p>
        </w:tc>
      </w:tr>
      <w:tr w:rsidR="00C62B50" w:rsidRPr="00C62B50" w14:paraId="77F9C93D" w14:textId="77777777" w:rsidTr="00C62B50">
        <w:trPr>
          <w:trHeight w:val="3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06B5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10D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6EB3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A1C7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283E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099F" w14:textId="49C2507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5 125,30</w:t>
            </w:r>
          </w:p>
        </w:tc>
      </w:tr>
      <w:tr w:rsidR="00C62B50" w:rsidRPr="00C62B50" w14:paraId="7081BC7C" w14:textId="77777777" w:rsidTr="00C62B50">
        <w:trPr>
          <w:trHeight w:val="11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1701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662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858A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F0B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6613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8406" w14:textId="29B1F423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63 090,80</w:t>
            </w:r>
          </w:p>
        </w:tc>
      </w:tr>
      <w:tr w:rsidR="00C62B50" w:rsidRPr="00C62B50" w14:paraId="43398B90" w14:textId="77777777" w:rsidTr="00C62B50">
        <w:trPr>
          <w:trHeight w:val="11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6E0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538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AEE7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C45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9225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356D" w14:textId="4744663C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52 945,20</w:t>
            </w:r>
          </w:p>
        </w:tc>
      </w:tr>
      <w:tr w:rsidR="00C62B50" w:rsidRPr="00C62B50" w14:paraId="63837CC1" w14:textId="77777777" w:rsidTr="00C62B50">
        <w:trPr>
          <w:trHeight w:val="2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DB8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Расходы на выплаты персоналу </w:t>
            </w:r>
            <w:r w:rsidRPr="00C62B50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413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lastRenderedPageBreak/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D573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6B5B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E8D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BB19" w14:textId="4030F6A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52 945,20</w:t>
            </w:r>
          </w:p>
        </w:tc>
      </w:tr>
      <w:tr w:rsidR="00C62B50" w:rsidRPr="00C62B50" w14:paraId="2C8C993A" w14:textId="77777777" w:rsidTr="00C62B50">
        <w:trPr>
          <w:trHeight w:val="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EDAD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DF7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8950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E06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5296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3748" w14:textId="446D2753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10 097,60</w:t>
            </w:r>
          </w:p>
        </w:tc>
      </w:tr>
      <w:tr w:rsidR="00C62B50" w:rsidRPr="00C62B50" w14:paraId="2952E63F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1845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CC8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6EF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EE7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4B4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F342" w14:textId="1B2D37A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10 097,60</w:t>
            </w:r>
          </w:p>
        </w:tc>
      </w:tr>
      <w:tr w:rsidR="00C62B50" w:rsidRPr="00C62B50" w14:paraId="2A2018CB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CC5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DE9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2C90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6F5B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8E6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E2BB" w14:textId="67CB08C8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48,00</w:t>
            </w:r>
          </w:p>
        </w:tc>
      </w:tr>
      <w:tr w:rsidR="00C62B50" w:rsidRPr="00C62B50" w14:paraId="24122AF8" w14:textId="77777777" w:rsidTr="00C62B50">
        <w:trPr>
          <w:trHeight w:val="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FD23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F5F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EA4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7E5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A3F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4F6F" w14:textId="315EFDF9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48,00</w:t>
            </w:r>
          </w:p>
        </w:tc>
      </w:tr>
      <w:tr w:rsidR="00C62B50" w:rsidRPr="00C62B50" w14:paraId="4F8E2E3B" w14:textId="77777777" w:rsidTr="00C62B50">
        <w:trPr>
          <w:trHeight w:val="4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372B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6CF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D6C1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7995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1D42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BAB4" w14:textId="13057DA6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692,60</w:t>
            </w:r>
          </w:p>
        </w:tc>
      </w:tr>
      <w:tr w:rsidR="00C62B50" w:rsidRPr="00C62B50" w14:paraId="2B69E2B0" w14:textId="77777777" w:rsidTr="00C62B50">
        <w:trPr>
          <w:trHeight w:val="5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790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Проведение выборов депутатов</w:t>
            </w:r>
            <w:r w:rsidRPr="00C62B50">
              <w:rPr>
                <w:rFonts w:ascii="Arial" w:hAnsi="Arial" w:cs="Arial"/>
              </w:rPr>
              <w:br/>
              <w:t>Совета депутатов муниципальных</w:t>
            </w:r>
            <w:r w:rsidRPr="00C62B50">
              <w:rPr>
                <w:rFonts w:ascii="Arial" w:hAnsi="Arial" w:cs="Arial"/>
              </w:rPr>
              <w:br/>
              <w:t>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FB7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E58E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6300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D2B4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E9A2" w14:textId="4F4627C5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692,60</w:t>
            </w:r>
          </w:p>
        </w:tc>
      </w:tr>
      <w:tr w:rsidR="00C62B50" w:rsidRPr="00C62B50" w14:paraId="37D16D2B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6ED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858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09E8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E7F0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B1AA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A24F" w14:textId="674C3480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692,60</w:t>
            </w:r>
          </w:p>
        </w:tc>
      </w:tr>
      <w:tr w:rsidR="00C62B50" w:rsidRPr="00C62B50" w14:paraId="0D812E3E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47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01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3F0E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069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2855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C360" w14:textId="6383F07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692,60</w:t>
            </w:r>
          </w:p>
        </w:tc>
      </w:tr>
      <w:tr w:rsidR="00C62B50" w:rsidRPr="00C62B50" w14:paraId="28DEAC78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B75F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8FD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57DF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D8B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29C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2802" w14:textId="3396CE21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1 000,00</w:t>
            </w:r>
          </w:p>
        </w:tc>
      </w:tr>
      <w:tr w:rsidR="00C62B50" w:rsidRPr="00C62B50" w14:paraId="3078437A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45F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14C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226C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A73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881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295A" w14:textId="1ECD0D7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1 000,00</w:t>
            </w:r>
          </w:p>
        </w:tc>
      </w:tr>
      <w:tr w:rsidR="00C62B50" w:rsidRPr="00C62B50" w14:paraId="3829F07E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7AB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8D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A2C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35A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62E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B900" w14:textId="5DCF0E79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1 000,00</w:t>
            </w:r>
          </w:p>
        </w:tc>
      </w:tr>
      <w:tr w:rsidR="00C62B50" w:rsidRPr="00C62B50" w14:paraId="0AAB2C30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F42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68F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19BA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34C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BCF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2CB0" w14:textId="06E401C9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1 000,00</w:t>
            </w:r>
          </w:p>
        </w:tc>
      </w:tr>
      <w:tr w:rsidR="00C62B50" w:rsidRPr="00C62B50" w14:paraId="4A3D8993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F584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F1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5A68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97E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6E3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E4E9" w14:textId="4EE44C1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1 000,00</w:t>
            </w:r>
          </w:p>
        </w:tc>
      </w:tr>
      <w:tr w:rsidR="00C62B50" w:rsidRPr="00C62B50" w14:paraId="33DC87E2" w14:textId="77777777" w:rsidTr="00C62B50">
        <w:trPr>
          <w:trHeight w:val="1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9875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81F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3BDA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458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2D6C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4D9E" w14:textId="238B9003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1 000,00</w:t>
            </w:r>
          </w:p>
        </w:tc>
      </w:tr>
      <w:tr w:rsidR="00C62B50" w:rsidRPr="00C62B50" w14:paraId="609ED575" w14:textId="77777777" w:rsidTr="00C62B50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A8A4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769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597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5B2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0220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8DD4" w14:textId="4950F238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204,90</w:t>
            </w:r>
          </w:p>
        </w:tc>
      </w:tr>
      <w:tr w:rsidR="00C62B50" w:rsidRPr="00C62B50" w14:paraId="288FD644" w14:textId="77777777" w:rsidTr="00C62B50">
        <w:trPr>
          <w:trHeight w:val="6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25E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7A5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846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B9B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58C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7FFC" w14:textId="7C53CC6E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204,90</w:t>
            </w:r>
          </w:p>
        </w:tc>
      </w:tr>
      <w:tr w:rsidR="00C62B50" w:rsidRPr="00C62B50" w14:paraId="2F8F803B" w14:textId="77777777" w:rsidTr="00C62B50">
        <w:trPr>
          <w:trHeight w:val="5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C1F3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598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3AA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2C7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ECB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B1EB" w14:textId="0367A2B8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204,90</w:t>
            </w:r>
          </w:p>
        </w:tc>
      </w:tr>
      <w:tr w:rsidR="00C62B50" w:rsidRPr="00C62B50" w14:paraId="5BF34D48" w14:textId="77777777" w:rsidTr="00C62B50">
        <w:trPr>
          <w:trHeight w:val="5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14A7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0D8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E89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349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33C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8E71" w14:textId="7D8A38D0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43,00</w:t>
            </w:r>
          </w:p>
        </w:tc>
      </w:tr>
      <w:tr w:rsidR="00C62B50" w:rsidRPr="00C62B50" w14:paraId="0DCB952F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A0E5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2D9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966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CF2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D31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2836" w14:textId="6F9ACF2C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43,00</w:t>
            </w:r>
          </w:p>
        </w:tc>
      </w:tr>
      <w:tr w:rsidR="00C62B50" w:rsidRPr="00C62B50" w14:paraId="288A9672" w14:textId="77777777" w:rsidTr="00C62B50">
        <w:trPr>
          <w:trHeight w:val="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DF53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564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EDE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7D0B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005C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8DB2" w14:textId="3316C528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43,00</w:t>
            </w:r>
          </w:p>
        </w:tc>
      </w:tr>
      <w:tr w:rsidR="00C62B50" w:rsidRPr="00C62B50" w14:paraId="3A5C8821" w14:textId="77777777" w:rsidTr="00C62B50">
        <w:trPr>
          <w:trHeight w:val="12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5067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7A1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120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87C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8C2B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3734" w14:textId="24E7CC9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161,90</w:t>
            </w:r>
          </w:p>
        </w:tc>
      </w:tr>
      <w:tr w:rsidR="00C62B50" w:rsidRPr="00C62B50" w14:paraId="2D0A35F8" w14:textId="77777777" w:rsidTr="00C62B5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2359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A2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C26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F22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ED59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20DB" w14:textId="07F07CCD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161,90</w:t>
            </w:r>
          </w:p>
        </w:tc>
      </w:tr>
      <w:tr w:rsidR="00C62B50" w:rsidRPr="00C62B50" w14:paraId="6F35A698" w14:textId="77777777" w:rsidTr="00C62B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3EB6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C13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8CAA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42B4F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E551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F6DF" w14:textId="36F17A0E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161,90</w:t>
            </w:r>
          </w:p>
        </w:tc>
      </w:tr>
      <w:tr w:rsidR="00C62B50" w:rsidRPr="00C62B50" w14:paraId="0F544D3A" w14:textId="77777777" w:rsidTr="00C62B50">
        <w:trPr>
          <w:trHeight w:val="3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1066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0A9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9641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E90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4C0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F51D" w14:textId="15B6E67C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40,00</w:t>
            </w:r>
          </w:p>
        </w:tc>
      </w:tr>
      <w:tr w:rsidR="00C62B50" w:rsidRPr="00C62B50" w14:paraId="4FD30EC0" w14:textId="77777777" w:rsidTr="00C62B50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6EEE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778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D526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1E61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2F9A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01E9" w14:textId="47A52F3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40,00</w:t>
            </w:r>
          </w:p>
        </w:tc>
      </w:tr>
      <w:tr w:rsidR="00C62B50" w:rsidRPr="00C62B50" w14:paraId="60E9292B" w14:textId="77777777" w:rsidTr="00C62B50">
        <w:trPr>
          <w:trHeight w:val="6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40C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A9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3706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C168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1815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B6F2" w14:textId="58B5CB2F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40,00</w:t>
            </w:r>
          </w:p>
        </w:tc>
      </w:tr>
      <w:tr w:rsidR="00C62B50" w:rsidRPr="00C62B50" w14:paraId="5F73F5AD" w14:textId="77777777" w:rsidTr="00C62B50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4CDB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lastRenderedPageBreak/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F8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F7C2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AFAA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9BC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D7FE" w14:textId="39D702E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40,00</w:t>
            </w:r>
          </w:p>
        </w:tc>
      </w:tr>
      <w:tr w:rsidR="00C62B50" w:rsidRPr="00C62B50" w14:paraId="4F8C3CFE" w14:textId="77777777" w:rsidTr="00C62B50">
        <w:trPr>
          <w:trHeight w:val="13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D5D8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C42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E737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0B83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9003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C875" w14:textId="42D462DC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40,00</w:t>
            </w:r>
          </w:p>
        </w:tc>
      </w:tr>
      <w:tr w:rsidR="00C62B50" w:rsidRPr="00C62B50" w14:paraId="0C178ECD" w14:textId="77777777" w:rsidTr="00C62B50">
        <w:trPr>
          <w:trHeight w:val="1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CC4A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21ED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0624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72E3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AC9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362A" w14:textId="27ED8C2C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40,00</w:t>
            </w:r>
          </w:p>
        </w:tc>
      </w:tr>
      <w:tr w:rsidR="00C62B50" w:rsidRPr="00C62B50" w14:paraId="187B4081" w14:textId="77777777" w:rsidTr="00C62B50">
        <w:trPr>
          <w:trHeight w:val="2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0205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78D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7E5A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14D6B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EC57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CA14" w14:textId="0099B812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62B50">
              <w:rPr>
                <w:rFonts w:ascii="Arial" w:hAnsi="Arial" w:cs="Arial"/>
              </w:rPr>
              <w:t>40,00</w:t>
            </w:r>
          </w:p>
        </w:tc>
      </w:tr>
      <w:tr w:rsidR="00C62B50" w:rsidRPr="00C62B50" w14:paraId="4E7867F9" w14:textId="77777777" w:rsidTr="00C62B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432B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BAC34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A09B9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FF5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5256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1A8E1" w14:textId="77ABE19B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78 281,40</w:t>
            </w:r>
          </w:p>
        </w:tc>
      </w:tr>
      <w:tr w:rsidR="00C62B50" w:rsidRPr="00C62B50" w14:paraId="1EAD34BD" w14:textId="77777777" w:rsidTr="00C62B5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A924" w14:textId="77777777" w:rsidR="00C62B50" w:rsidRPr="00C62B50" w:rsidRDefault="00C62B50" w:rsidP="00C62B5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7FA8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FEA2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8C4E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06520" w14:textId="77777777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5FD4" w14:textId="13D18DAA" w:rsidR="00C62B50" w:rsidRPr="00C62B50" w:rsidRDefault="00C62B50" w:rsidP="00C62B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62B50">
              <w:rPr>
                <w:rFonts w:ascii="Arial" w:hAnsi="Arial" w:cs="Arial"/>
                <w:bCs/>
              </w:rPr>
              <w:t>275 055,70</w:t>
            </w:r>
          </w:p>
        </w:tc>
      </w:tr>
    </w:tbl>
    <w:p w14:paraId="296FEF7D" w14:textId="4543D210" w:rsidR="00C96C98" w:rsidRDefault="00C96C98" w:rsidP="00130CE4">
      <w:pPr>
        <w:widowControl/>
        <w:autoSpaceDE/>
        <w:autoSpaceDN/>
        <w:adjustRightInd/>
        <w:rPr>
          <w:rFonts w:ascii="Arial" w:hAnsi="Arial" w:cs="Arial"/>
        </w:rPr>
      </w:pPr>
    </w:p>
    <w:p w14:paraId="0E79A54D" w14:textId="77777777" w:rsidR="00C62B50" w:rsidRDefault="00C62B50" w:rsidP="00130CE4">
      <w:pPr>
        <w:widowControl/>
        <w:autoSpaceDE/>
        <w:autoSpaceDN/>
        <w:adjustRightInd/>
        <w:rPr>
          <w:rFonts w:ascii="Arial" w:hAnsi="Arial" w:cs="Arial"/>
        </w:rPr>
      </w:pPr>
    </w:p>
    <w:p w14:paraId="6BC732CB" w14:textId="77777777" w:rsidR="00C62B50" w:rsidRDefault="00C62B50" w:rsidP="00130CE4">
      <w:pPr>
        <w:widowControl/>
        <w:autoSpaceDE/>
        <w:autoSpaceDN/>
        <w:adjustRightInd/>
        <w:rPr>
          <w:rFonts w:ascii="Arial" w:hAnsi="Arial" w:cs="Arial"/>
        </w:rPr>
      </w:pPr>
    </w:p>
    <w:p w14:paraId="53F47BF3" w14:textId="77777777" w:rsidR="00C62B50" w:rsidRDefault="00C62B50" w:rsidP="00130CE4">
      <w:pPr>
        <w:widowControl/>
        <w:autoSpaceDE/>
        <w:autoSpaceDN/>
        <w:adjustRightInd/>
        <w:rPr>
          <w:rFonts w:ascii="Arial" w:hAnsi="Arial" w:cs="Arial"/>
        </w:rPr>
      </w:pPr>
    </w:p>
    <w:p w14:paraId="785A6FFC" w14:textId="77777777" w:rsidR="00C62B50" w:rsidRDefault="00C62B50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6E279A" w14:textId="592C9D48" w:rsidR="00C62B50" w:rsidRPr="005C20FE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lastRenderedPageBreak/>
        <w:t>П</w:t>
      </w:r>
      <w:r w:rsidR="00861672">
        <w:rPr>
          <w:rFonts w:ascii="Arial" w:hAnsi="Arial" w:cs="Arial"/>
        </w:rPr>
        <w:t>риложение 3</w:t>
      </w:r>
    </w:p>
    <w:p w14:paraId="11F24AFD" w14:textId="77777777" w:rsidR="00C62B50" w:rsidRPr="005C20FE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1733921F" w14:textId="346C121B" w:rsidR="00C62B50" w:rsidRPr="005C20FE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 xml:space="preserve">лово-Ярцевское </w:t>
      </w:r>
      <w:r w:rsidR="00AA2046">
        <w:rPr>
          <w:rFonts w:ascii="Arial" w:hAnsi="Arial" w:cs="Arial"/>
        </w:rPr>
        <w:t>в городе Москве от 10.06.2019 №4</w:t>
      </w:r>
      <w:r>
        <w:rPr>
          <w:rFonts w:ascii="Arial" w:hAnsi="Arial" w:cs="Arial"/>
        </w:rPr>
        <w:t>/5</w:t>
      </w:r>
      <w:r w:rsidRPr="005C20FE">
        <w:rPr>
          <w:rFonts w:ascii="Arial" w:hAnsi="Arial" w:cs="Arial"/>
        </w:rPr>
        <w:t xml:space="preserve">   </w:t>
      </w:r>
    </w:p>
    <w:p w14:paraId="094EF4FE" w14:textId="2F77503A" w:rsidR="00C62B50" w:rsidRPr="00C62B50" w:rsidRDefault="00861672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9</w:t>
      </w:r>
      <w:r w:rsidR="00C62B50" w:rsidRPr="00C62B50">
        <w:rPr>
          <w:rFonts w:ascii="Arial" w:hAnsi="Arial" w:cs="Arial"/>
        </w:rPr>
        <w:t xml:space="preserve"> </w:t>
      </w:r>
    </w:p>
    <w:p w14:paraId="6543E9D3" w14:textId="35196DAB" w:rsidR="00C62B50" w:rsidRDefault="00C62B50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к решению Совета депутатов поселения Михайлово-Ярцевское в городе Москве  от 22.11.2018 №1/13</w:t>
      </w:r>
    </w:p>
    <w:p w14:paraId="2EAA14EA" w14:textId="77777777" w:rsidR="00861672" w:rsidRDefault="00861672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4DF11A64" w14:textId="77777777" w:rsidR="00861672" w:rsidRDefault="00861672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358E4FD0" w14:textId="400D0145" w:rsidR="00861672" w:rsidRDefault="00861672" w:rsidP="0086167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814ECA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2019 год</w:t>
      </w:r>
      <w:r>
        <w:rPr>
          <w:rFonts w:ascii="Arial" w:hAnsi="Arial" w:cs="Arial"/>
          <w:sz w:val="24"/>
          <w:szCs w:val="24"/>
        </w:rPr>
        <w:t>.</w:t>
      </w:r>
    </w:p>
    <w:p w14:paraId="5F7C5670" w14:textId="07A04418" w:rsidR="00861672" w:rsidRDefault="00861672" w:rsidP="00861672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</w:t>
      </w:r>
      <w:r>
        <w:rPr>
          <w:rFonts w:ascii="Arial" w:hAnsi="Arial" w:cs="Arial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52"/>
        <w:gridCol w:w="1701"/>
        <w:gridCol w:w="1560"/>
      </w:tblGrid>
      <w:tr w:rsidR="00861672" w:rsidRPr="00861672" w14:paraId="0305004F" w14:textId="77777777" w:rsidTr="00861672">
        <w:trPr>
          <w:trHeight w:val="630"/>
          <w:tblHeader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A4BC3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97412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B686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861672" w:rsidRPr="00861672" w14:paraId="35A38190" w14:textId="77777777" w:rsidTr="00861672">
        <w:trPr>
          <w:trHeight w:val="230"/>
          <w:tblHeader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99111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F2620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66813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861672" w:rsidRPr="00861672" w14:paraId="131A8466" w14:textId="77777777" w:rsidTr="00861672">
        <w:trPr>
          <w:trHeight w:val="240"/>
          <w:tblHeader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E30ED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7D61B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D93C3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61672" w:rsidRPr="00861672" w14:paraId="707EF584" w14:textId="77777777" w:rsidTr="00861672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5E763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AB2DC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01 Д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C58FF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6 753,5</w:t>
            </w:r>
          </w:p>
        </w:tc>
      </w:tr>
      <w:tr w:rsidR="00861672" w:rsidRPr="00861672" w14:paraId="3204E1D6" w14:textId="77777777" w:rsidTr="00861672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DC2B6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A067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01 Д 03 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D528E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61672" w:rsidRPr="00861672" w14:paraId="7CC5BCD6" w14:textId="77777777" w:rsidTr="00861672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896D4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EC73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01 Д 03 00400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1E2C7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6 493,5</w:t>
            </w:r>
          </w:p>
        </w:tc>
      </w:tr>
      <w:tr w:rsidR="00861672" w:rsidRPr="00861672" w14:paraId="5FDA6CB3" w14:textId="77777777" w:rsidTr="00861672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A680F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6ED20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01 Д 05 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D120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160,0</w:t>
            </w:r>
          </w:p>
        </w:tc>
      </w:tr>
      <w:tr w:rsidR="00861672" w:rsidRPr="00861672" w14:paraId="786BC0E0" w14:textId="77777777" w:rsidTr="00861672">
        <w:trPr>
          <w:trHeight w:val="7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8F215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BEE69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05 В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629BB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10 316,4</w:t>
            </w:r>
          </w:p>
        </w:tc>
      </w:tr>
      <w:tr w:rsidR="00861672" w:rsidRPr="00861672" w14:paraId="7F8FDF28" w14:textId="77777777" w:rsidTr="00861672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33853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B805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78ED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9 539,6</w:t>
            </w:r>
          </w:p>
        </w:tc>
      </w:tr>
      <w:tr w:rsidR="00861672" w:rsidRPr="00861672" w14:paraId="07CFE777" w14:textId="77777777" w:rsidTr="00861672">
        <w:trPr>
          <w:trHeight w:val="57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0F12D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1178E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14BA5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776,8</w:t>
            </w:r>
          </w:p>
        </w:tc>
      </w:tr>
      <w:tr w:rsidR="00861672" w:rsidRPr="00861672" w14:paraId="39D1FCEC" w14:textId="77777777" w:rsidTr="00861672">
        <w:trPr>
          <w:trHeight w:val="5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F7C19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8A9F0" w14:textId="46D3F26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C5ABD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173 030,4</w:t>
            </w:r>
          </w:p>
        </w:tc>
      </w:tr>
      <w:tr w:rsidR="00861672" w:rsidRPr="00861672" w14:paraId="5B925536" w14:textId="77777777" w:rsidTr="00861672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0B1BE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8EDB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05 Д 02 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83050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17 300,2</w:t>
            </w:r>
          </w:p>
        </w:tc>
      </w:tr>
      <w:tr w:rsidR="00861672" w:rsidRPr="00861672" w14:paraId="27A7D1C5" w14:textId="77777777" w:rsidTr="0086167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BE4E4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8C45C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05 Д 02 00400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ECD8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1 666,9</w:t>
            </w:r>
          </w:p>
        </w:tc>
      </w:tr>
      <w:tr w:rsidR="00861672" w:rsidRPr="00861672" w14:paraId="3D7AB716" w14:textId="77777777" w:rsidTr="00861672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727FD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6024E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05 Д 02 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34BAA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22 490,5</w:t>
            </w:r>
          </w:p>
        </w:tc>
      </w:tr>
      <w:tr w:rsidR="00861672" w:rsidRPr="00861672" w14:paraId="35FB414F" w14:textId="77777777" w:rsidTr="00861672">
        <w:trPr>
          <w:trHeight w:val="4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EAA46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0CC2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33 А 02 02100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13357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7 000,0</w:t>
            </w:r>
          </w:p>
        </w:tc>
      </w:tr>
      <w:tr w:rsidR="00861672" w:rsidRPr="00861672" w14:paraId="5ABC4D31" w14:textId="77777777" w:rsidTr="00861672">
        <w:trPr>
          <w:trHeight w:val="81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5017" w14:textId="6F75E699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61672">
              <w:rPr>
                <w:rFonts w:ascii="Arial" w:hAnsi="Arial" w:cs="Arial"/>
                <w:color w:val="000000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E3467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33 А 02 S2100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6082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861672" w:rsidRPr="00861672" w14:paraId="06445D66" w14:textId="77777777" w:rsidTr="00861672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A3535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F504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33 А 02 02300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6E39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70 000,0</w:t>
            </w:r>
          </w:p>
        </w:tc>
      </w:tr>
      <w:tr w:rsidR="00861672" w:rsidRPr="00861672" w14:paraId="71F08704" w14:textId="77777777" w:rsidTr="00861672">
        <w:trPr>
          <w:trHeight w:val="8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FB99F" w14:textId="4A186A3A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Ремонт объектов дорожного хозяйства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61672">
              <w:rPr>
                <w:rFonts w:ascii="Arial" w:hAnsi="Arial" w:cs="Arial"/>
                <w:color w:val="000000"/>
              </w:rPr>
              <w:t>(софинансирование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61672">
              <w:rPr>
                <w:rFonts w:ascii="Arial" w:hAnsi="Arial" w:cs="Arial"/>
                <w:color w:val="000000"/>
              </w:rPr>
              <w:t>Ремонт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0B8A4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33 А 02 S2300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480B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1 400,0</w:t>
            </w:r>
          </w:p>
        </w:tc>
      </w:tr>
      <w:tr w:rsidR="00861672" w:rsidRPr="00861672" w14:paraId="17E3F2CB" w14:textId="77777777" w:rsidTr="00861672">
        <w:trPr>
          <w:trHeight w:val="52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8870F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225CA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33 А 02 02400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079F8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51 078,2</w:t>
            </w:r>
          </w:p>
        </w:tc>
      </w:tr>
      <w:tr w:rsidR="00861672" w:rsidRPr="00861672" w14:paraId="3875B690" w14:textId="77777777" w:rsidTr="00861672">
        <w:trPr>
          <w:trHeight w:val="8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6051A" w14:textId="25B0172D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61672">
              <w:rPr>
                <w:rFonts w:ascii="Arial" w:hAnsi="Arial" w:cs="Arial"/>
                <w:color w:val="000000"/>
              </w:rPr>
              <w:t>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E887D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33 А 02 S2400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71FA4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1 954,5</w:t>
            </w:r>
          </w:p>
        </w:tc>
      </w:tr>
      <w:tr w:rsidR="00861672" w:rsidRPr="00861672" w14:paraId="7CC95F4F" w14:textId="77777777" w:rsidTr="00861672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97FF1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lastRenderedPageBreak/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FAEC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10 Б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FF651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1 620,3</w:t>
            </w:r>
          </w:p>
        </w:tc>
      </w:tr>
      <w:tr w:rsidR="00861672" w:rsidRPr="00861672" w14:paraId="54DD9B23" w14:textId="77777777" w:rsidTr="00861672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A4A64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BF5D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10 Б 02 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0EE1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678,4</w:t>
            </w:r>
          </w:p>
        </w:tc>
      </w:tr>
      <w:tr w:rsidR="00861672" w:rsidRPr="00861672" w14:paraId="67EB0345" w14:textId="77777777" w:rsidTr="00861672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57FE8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8BA3B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10 Б 03 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D1FD6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941,9</w:t>
            </w:r>
          </w:p>
        </w:tc>
      </w:tr>
      <w:tr w:rsidR="00861672" w:rsidRPr="00861672" w14:paraId="350D0610" w14:textId="77777777" w:rsidTr="00861672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9668D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00C0F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10 Б 05 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B7751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61672" w:rsidRPr="00861672" w14:paraId="734EF0FC" w14:textId="77777777" w:rsidTr="00861672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E7106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CB84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68D14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1795,4</w:t>
            </w:r>
          </w:p>
        </w:tc>
      </w:tr>
      <w:tr w:rsidR="00861672" w:rsidRPr="00861672" w14:paraId="2A0A2CC4" w14:textId="77777777" w:rsidTr="00861672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6075A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4F89D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23 А 00 00200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6E9B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861672" w:rsidRPr="00861672" w14:paraId="5DECDE66" w14:textId="77777777" w:rsidTr="00861672">
        <w:trPr>
          <w:trHeight w:val="5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429CD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48C12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23 А 00 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E45EA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1285,4</w:t>
            </w:r>
          </w:p>
        </w:tc>
      </w:tr>
      <w:tr w:rsidR="00861672" w:rsidRPr="00861672" w14:paraId="3AD799D8" w14:textId="77777777" w:rsidTr="00861672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CD854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3F038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23 Б 00 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8F28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195,0</w:t>
            </w:r>
          </w:p>
        </w:tc>
      </w:tr>
      <w:tr w:rsidR="00861672" w:rsidRPr="00861672" w14:paraId="1837E45C" w14:textId="77777777" w:rsidTr="00861672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5C2AB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021F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03D99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185,0</w:t>
            </w:r>
          </w:p>
        </w:tc>
      </w:tr>
      <w:tr w:rsidR="00861672" w:rsidRPr="00861672" w14:paraId="20139877" w14:textId="77777777" w:rsidTr="00861672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65BB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B7546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38 А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EDD11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870,5</w:t>
            </w:r>
          </w:p>
        </w:tc>
      </w:tr>
      <w:tr w:rsidR="00861672" w:rsidRPr="00861672" w14:paraId="333392E6" w14:textId="77777777" w:rsidTr="00861672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CC50E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69EE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38 А 00 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C79A5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861672" w:rsidRPr="00861672" w14:paraId="654104CB" w14:textId="77777777" w:rsidTr="00861672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740DE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07125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38 А 00 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72E1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654,8</w:t>
            </w:r>
          </w:p>
        </w:tc>
      </w:tr>
      <w:tr w:rsidR="00861672" w:rsidRPr="00861672" w14:paraId="3B61B8EA" w14:textId="77777777" w:rsidTr="00861672">
        <w:trPr>
          <w:trHeight w:val="2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1BE89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38A0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38 А 00 00400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4E6E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161,7</w:t>
            </w:r>
          </w:p>
        </w:tc>
      </w:tr>
      <w:tr w:rsidR="00861672" w:rsidRPr="00861672" w14:paraId="074445A4" w14:textId="77777777" w:rsidTr="00861672">
        <w:trPr>
          <w:trHeight w:val="6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FB284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2CB3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39 А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9217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861672">
              <w:rPr>
                <w:rFonts w:ascii="Arial" w:hAnsi="Arial" w:cs="Arial"/>
                <w:bCs/>
                <w:color w:val="000000"/>
              </w:rPr>
              <w:t>2387,8</w:t>
            </w:r>
          </w:p>
        </w:tc>
      </w:tr>
      <w:tr w:rsidR="00861672" w:rsidRPr="00861672" w14:paraId="6432DEF8" w14:textId="77777777" w:rsidTr="00861672">
        <w:trPr>
          <w:trHeight w:val="5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04A6A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3BA4C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39 А 00 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EBDC3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1458,7</w:t>
            </w:r>
          </w:p>
        </w:tc>
      </w:tr>
      <w:tr w:rsidR="00861672" w:rsidRPr="00861672" w14:paraId="25EEC88D" w14:textId="77777777" w:rsidTr="00861672">
        <w:trPr>
          <w:trHeight w:val="4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0B6F9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30FE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39 А 00 00200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C6580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861672" w:rsidRPr="00861672" w14:paraId="64B667A1" w14:textId="77777777" w:rsidTr="00861672">
        <w:trPr>
          <w:trHeight w:val="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9606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844FD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39 А 00 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B6B77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448,1</w:t>
            </w:r>
          </w:p>
        </w:tc>
      </w:tr>
      <w:tr w:rsidR="00861672" w:rsidRPr="00861672" w14:paraId="7F77F518" w14:textId="77777777" w:rsidTr="00861672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27C8E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311A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39 А 00 00400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59EF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861672" w:rsidRPr="00861672" w14:paraId="7B193959" w14:textId="77777777" w:rsidTr="00861672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2A0AA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A78D7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ABD33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196 774,3</w:t>
            </w:r>
          </w:p>
        </w:tc>
      </w:tr>
      <w:tr w:rsidR="00861672" w:rsidRPr="00861672" w14:paraId="51D0E717" w14:textId="77777777" w:rsidTr="00861672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F3DC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D0163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AEADD" w14:textId="18F6958D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1672" w:rsidRPr="00861672" w14:paraId="40FDB319" w14:textId="77777777" w:rsidTr="00861672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E5025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57FC6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38ABA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128 078,2</w:t>
            </w:r>
          </w:p>
        </w:tc>
      </w:tr>
      <w:tr w:rsidR="00861672" w:rsidRPr="00861672" w14:paraId="5E7711E6" w14:textId="77777777" w:rsidTr="00861672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CA264" w14:textId="77777777" w:rsidR="00861672" w:rsidRPr="00861672" w:rsidRDefault="00861672" w:rsidP="008616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ECE23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FF90" w14:textId="77777777" w:rsidR="00861672" w:rsidRPr="00861672" w:rsidRDefault="00861672" w:rsidP="008616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861672">
              <w:rPr>
                <w:rFonts w:ascii="Arial" w:hAnsi="Arial" w:cs="Arial"/>
                <w:color w:val="000000"/>
              </w:rPr>
              <w:t>68 436,1</w:t>
            </w:r>
          </w:p>
        </w:tc>
      </w:tr>
    </w:tbl>
    <w:p w14:paraId="661D9229" w14:textId="77777777" w:rsidR="00861672" w:rsidRDefault="00861672" w:rsidP="00861672">
      <w:pPr>
        <w:widowControl/>
        <w:autoSpaceDE/>
        <w:autoSpaceDN/>
        <w:adjustRightInd/>
        <w:rPr>
          <w:rFonts w:ascii="Arial" w:hAnsi="Arial" w:cs="Arial"/>
        </w:rPr>
      </w:pPr>
    </w:p>
    <w:sectPr w:rsidR="00861672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C01A" w14:textId="77777777" w:rsidR="00F80F27" w:rsidRDefault="00F80F27">
      <w:r>
        <w:separator/>
      </w:r>
    </w:p>
  </w:endnote>
  <w:endnote w:type="continuationSeparator" w:id="0">
    <w:p w14:paraId="77D9D8CD" w14:textId="77777777" w:rsidR="00F80F27" w:rsidRDefault="00F8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F479A9" w:rsidRDefault="00F479A9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DCCCAD" w14:textId="77777777" w:rsidR="00F479A9" w:rsidRDefault="00F479A9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F479A9" w:rsidRPr="00AF6396" w:rsidRDefault="00F479A9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741C66">
      <w:rPr>
        <w:rStyle w:val="a5"/>
        <w:noProof/>
        <w:sz w:val="24"/>
        <w:szCs w:val="24"/>
      </w:rPr>
      <w:t>2</w:t>
    </w:r>
    <w:r w:rsidRPr="00AF6396">
      <w:rPr>
        <w:rStyle w:val="a5"/>
        <w:sz w:val="24"/>
        <w:szCs w:val="24"/>
      </w:rPr>
      <w:fldChar w:fldCharType="end"/>
    </w:r>
  </w:p>
  <w:p w14:paraId="1A939487" w14:textId="77777777" w:rsidR="00F479A9" w:rsidRDefault="00F479A9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160F" w14:textId="77777777" w:rsidR="00F80F27" w:rsidRDefault="00F80F27">
      <w:r>
        <w:separator/>
      </w:r>
    </w:p>
  </w:footnote>
  <w:footnote w:type="continuationSeparator" w:id="0">
    <w:p w14:paraId="0BA984E8" w14:textId="77777777" w:rsidR="00F80F27" w:rsidRDefault="00F8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20DC9"/>
    <w:rsid w:val="0002258E"/>
    <w:rsid w:val="00023DAF"/>
    <w:rsid w:val="00027DE4"/>
    <w:rsid w:val="000319B0"/>
    <w:rsid w:val="0004037E"/>
    <w:rsid w:val="000606C3"/>
    <w:rsid w:val="00064139"/>
    <w:rsid w:val="000659BB"/>
    <w:rsid w:val="00066278"/>
    <w:rsid w:val="0007062D"/>
    <w:rsid w:val="000721F7"/>
    <w:rsid w:val="00072F9F"/>
    <w:rsid w:val="00074804"/>
    <w:rsid w:val="0007519A"/>
    <w:rsid w:val="00076BEC"/>
    <w:rsid w:val="00077CF0"/>
    <w:rsid w:val="00080F5D"/>
    <w:rsid w:val="000838AA"/>
    <w:rsid w:val="000858D8"/>
    <w:rsid w:val="000924C8"/>
    <w:rsid w:val="00093592"/>
    <w:rsid w:val="00094A03"/>
    <w:rsid w:val="000A2328"/>
    <w:rsid w:val="000A6F91"/>
    <w:rsid w:val="000B2421"/>
    <w:rsid w:val="000B47C2"/>
    <w:rsid w:val="000B49EC"/>
    <w:rsid w:val="000B65E9"/>
    <w:rsid w:val="000B7760"/>
    <w:rsid w:val="000B7866"/>
    <w:rsid w:val="000C1385"/>
    <w:rsid w:val="000C3B0A"/>
    <w:rsid w:val="000C5067"/>
    <w:rsid w:val="000D1377"/>
    <w:rsid w:val="000D42C5"/>
    <w:rsid w:val="000D4427"/>
    <w:rsid w:val="000D468C"/>
    <w:rsid w:val="000D4E1D"/>
    <w:rsid w:val="000D57C0"/>
    <w:rsid w:val="000D59A3"/>
    <w:rsid w:val="000D6233"/>
    <w:rsid w:val="000E2D5C"/>
    <w:rsid w:val="000E3180"/>
    <w:rsid w:val="000F0694"/>
    <w:rsid w:val="000F30E3"/>
    <w:rsid w:val="000F71A9"/>
    <w:rsid w:val="001053B4"/>
    <w:rsid w:val="00107897"/>
    <w:rsid w:val="00114C75"/>
    <w:rsid w:val="00114FE8"/>
    <w:rsid w:val="001163F0"/>
    <w:rsid w:val="00130CE4"/>
    <w:rsid w:val="001331FF"/>
    <w:rsid w:val="001347D1"/>
    <w:rsid w:val="0013727C"/>
    <w:rsid w:val="00137AC4"/>
    <w:rsid w:val="00143A2A"/>
    <w:rsid w:val="0014477C"/>
    <w:rsid w:val="0014527B"/>
    <w:rsid w:val="00146235"/>
    <w:rsid w:val="0014787D"/>
    <w:rsid w:val="0015000F"/>
    <w:rsid w:val="00152055"/>
    <w:rsid w:val="00153363"/>
    <w:rsid w:val="00155C8B"/>
    <w:rsid w:val="001610C1"/>
    <w:rsid w:val="00162380"/>
    <w:rsid w:val="00163C4F"/>
    <w:rsid w:val="00171D23"/>
    <w:rsid w:val="00177605"/>
    <w:rsid w:val="0018369E"/>
    <w:rsid w:val="001854AF"/>
    <w:rsid w:val="00186DD1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38A7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12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76C06"/>
    <w:rsid w:val="00284758"/>
    <w:rsid w:val="00291DA9"/>
    <w:rsid w:val="002943E6"/>
    <w:rsid w:val="002944D5"/>
    <w:rsid w:val="00294536"/>
    <w:rsid w:val="00295902"/>
    <w:rsid w:val="00295926"/>
    <w:rsid w:val="002972EC"/>
    <w:rsid w:val="00297DD8"/>
    <w:rsid w:val="002A1A74"/>
    <w:rsid w:val="002B0D68"/>
    <w:rsid w:val="002B11AF"/>
    <w:rsid w:val="002B2ABC"/>
    <w:rsid w:val="002B3F3B"/>
    <w:rsid w:val="002B4357"/>
    <w:rsid w:val="002B6FBF"/>
    <w:rsid w:val="002C1372"/>
    <w:rsid w:val="002C2AB2"/>
    <w:rsid w:val="002C3EC8"/>
    <w:rsid w:val="002D3437"/>
    <w:rsid w:val="002D63DD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412BF"/>
    <w:rsid w:val="00341B08"/>
    <w:rsid w:val="00347BC9"/>
    <w:rsid w:val="003535F2"/>
    <w:rsid w:val="00353D09"/>
    <w:rsid w:val="00372AE8"/>
    <w:rsid w:val="00376780"/>
    <w:rsid w:val="00376CB7"/>
    <w:rsid w:val="00376E7D"/>
    <w:rsid w:val="00383E04"/>
    <w:rsid w:val="00385044"/>
    <w:rsid w:val="00390C1F"/>
    <w:rsid w:val="00394D47"/>
    <w:rsid w:val="003A0B0D"/>
    <w:rsid w:val="003A298F"/>
    <w:rsid w:val="003A3B7E"/>
    <w:rsid w:val="003A540E"/>
    <w:rsid w:val="003A730D"/>
    <w:rsid w:val="003B029A"/>
    <w:rsid w:val="003B0376"/>
    <w:rsid w:val="003C02FB"/>
    <w:rsid w:val="003C0F57"/>
    <w:rsid w:val="003C1CBA"/>
    <w:rsid w:val="003C7D1C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0F45"/>
    <w:rsid w:val="00421EAC"/>
    <w:rsid w:val="0042229D"/>
    <w:rsid w:val="00426E3D"/>
    <w:rsid w:val="00427EE3"/>
    <w:rsid w:val="0043106F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59ED"/>
    <w:rsid w:val="0046756B"/>
    <w:rsid w:val="00480DA5"/>
    <w:rsid w:val="00481836"/>
    <w:rsid w:val="00485FA1"/>
    <w:rsid w:val="004865E1"/>
    <w:rsid w:val="004A6AA5"/>
    <w:rsid w:val="004B1B32"/>
    <w:rsid w:val="004B1D55"/>
    <w:rsid w:val="004B2DE7"/>
    <w:rsid w:val="004C3179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5112"/>
    <w:rsid w:val="00527D8A"/>
    <w:rsid w:val="005308FE"/>
    <w:rsid w:val="00532099"/>
    <w:rsid w:val="00533C14"/>
    <w:rsid w:val="00541F78"/>
    <w:rsid w:val="0055136D"/>
    <w:rsid w:val="00552362"/>
    <w:rsid w:val="005567AC"/>
    <w:rsid w:val="005609E1"/>
    <w:rsid w:val="00565EE2"/>
    <w:rsid w:val="00567A9F"/>
    <w:rsid w:val="00567B4D"/>
    <w:rsid w:val="005705D4"/>
    <w:rsid w:val="005755A7"/>
    <w:rsid w:val="0057686E"/>
    <w:rsid w:val="0058654F"/>
    <w:rsid w:val="00587619"/>
    <w:rsid w:val="00587BE9"/>
    <w:rsid w:val="005942CE"/>
    <w:rsid w:val="00597F3E"/>
    <w:rsid w:val="005A245D"/>
    <w:rsid w:val="005A3CD4"/>
    <w:rsid w:val="005A596C"/>
    <w:rsid w:val="005A5D3E"/>
    <w:rsid w:val="005A6978"/>
    <w:rsid w:val="005A73BC"/>
    <w:rsid w:val="005B37AF"/>
    <w:rsid w:val="005B4B75"/>
    <w:rsid w:val="005B4BF6"/>
    <w:rsid w:val="005B6449"/>
    <w:rsid w:val="005C20FE"/>
    <w:rsid w:val="005C3E96"/>
    <w:rsid w:val="005D0794"/>
    <w:rsid w:val="005D5F45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397B"/>
    <w:rsid w:val="00626074"/>
    <w:rsid w:val="00631236"/>
    <w:rsid w:val="006323C1"/>
    <w:rsid w:val="00643090"/>
    <w:rsid w:val="0065674F"/>
    <w:rsid w:val="00670FA0"/>
    <w:rsid w:val="00676B70"/>
    <w:rsid w:val="006845AC"/>
    <w:rsid w:val="0068700C"/>
    <w:rsid w:val="00694F36"/>
    <w:rsid w:val="0069687E"/>
    <w:rsid w:val="00696F1D"/>
    <w:rsid w:val="006A0092"/>
    <w:rsid w:val="006A05C3"/>
    <w:rsid w:val="006A1B74"/>
    <w:rsid w:val="006A3D4D"/>
    <w:rsid w:val="006A58F3"/>
    <w:rsid w:val="006A5E85"/>
    <w:rsid w:val="006B1966"/>
    <w:rsid w:val="006B1E12"/>
    <w:rsid w:val="006B26F7"/>
    <w:rsid w:val="006B472D"/>
    <w:rsid w:val="006B5EE9"/>
    <w:rsid w:val="006C256D"/>
    <w:rsid w:val="006C5C9C"/>
    <w:rsid w:val="006D3E44"/>
    <w:rsid w:val="006D4C58"/>
    <w:rsid w:val="006D4E40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2988"/>
    <w:rsid w:val="006F34DD"/>
    <w:rsid w:val="006F4B14"/>
    <w:rsid w:val="007055ED"/>
    <w:rsid w:val="0072063C"/>
    <w:rsid w:val="00730279"/>
    <w:rsid w:val="00731AE2"/>
    <w:rsid w:val="00735244"/>
    <w:rsid w:val="00735454"/>
    <w:rsid w:val="00735E12"/>
    <w:rsid w:val="007414F1"/>
    <w:rsid w:val="00741C66"/>
    <w:rsid w:val="00741DB1"/>
    <w:rsid w:val="00742D88"/>
    <w:rsid w:val="0074321D"/>
    <w:rsid w:val="007434A9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903FE"/>
    <w:rsid w:val="00790EAE"/>
    <w:rsid w:val="00794A4D"/>
    <w:rsid w:val="007950B7"/>
    <w:rsid w:val="00796A57"/>
    <w:rsid w:val="00797C63"/>
    <w:rsid w:val="007A34A8"/>
    <w:rsid w:val="007A4EFA"/>
    <w:rsid w:val="007B04A0"/>
    <w:rsid w:val="007B07B4"/>
    <w:rsid w:val="007B4245"/>
    <w:rsid w:val="007B5102"/>
    <w:rsid w:val="007B572F"/>
    <w:rsid w:val="007B6CDA"/>
    <w:rsid w:val="007C06CA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14ECA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50E21"/>
    <w:rsid w:val="00861672"/>
    <w:rsid w:val="00870F96"/>
    <w:rsid w:val="0087172B"/>
    <w:rsid w:val="00874A32"/>
    <w:rsid w:val="00877F46"/>
    <w:rsid w:val="00880262"/>
    <w:rsid w:val="00881AB3"/>
    <w:rsid w:val="00893410"/>
    <w:rsid w:val="008A1965"/>
    <w:rsid w:val="008A25F6"/>
    <w:rsid w:val="008B338F"/>
    <w:rsid w:val="008C0728"/>
    <w:rsid w:val="008C13D9"/>
    <w:rsid w:val="008C696E"/>
    <w:rsid w:val="008C77F8"/>
    <w:rsid w:val="008D2FD2"/>
    <w:rsid w:val="008E4403"/>
    <w:rsid w:val="008E537E"/>
    <w:rsid w:val="008E5F42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3095C"/>
    <w:rsid w:val="00932713"/>
    <w:rsid w:val="009335A9"/>
    <w:rsid w:val="00936FF2"/>
    <w:rsid w:val="00940B0F"/>
    <w:rsid w:val="00942A8B"/>
    <w:rsid w:val="009458FD"/>
    <w:rsid w:val="009520CA"/>
    <w:rsid w:val="009565C1"/>
    <w:rsid w:val="00957524"/>
    <w:rsid w:val="00960FC0"/>
    <w:rsid w:val="009667A7"/>
    <w:rsid w:val="00972BF3"/>
    <w:rsid w:val="00972E32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2138"/>
    <w:rsid w:val="009A6E0F"/>
    <w:rsid w:val="009B1693"/>
    <w:rsid w:val="009B765B"/>
    <w:rsid w:val="009C112B"/>
    <w:rsid w:val="009C2A36"/>
    <w:rsid w:val="009C2AFF"/>
    <w:rsid w:val="009C6A9B"/>
    <w:rsid w:val="009C747F"/>
    <w:rsid w:val="009D0CBC"/>
    <w:rsid w:val="009D1134"/>
    <w:rsid w:val="009D2D20"/>
    <w:rsid w:val="009D32F3"/>
    <w:rsid w:val="009D5DD9"/>
    <w:rsid w:val="009D68F8"/>
    <w:rsid w:val="009E071D"/>
    <w:rsid w:val="009E2654"/>
    <w:rsid w:val="00A01ABE"/>
    <w:rsid w:val="00A030EE"/>
    <w:rsid w:val="00A03264"/>
    <w:rsid w:val="00A10806"/>
    <w:rsid w:val="00A1795C"/>
    <w:rsid w:val="00A2473A"/>
    <w:rsid w:val="00A274FF"/>
    <w:rsid w:val="00A301B2"/>
    <w:rsid w:val="00A3143D"/>
    <w:rsid w:val="00A315F8"/>
    <w:rsid w:val="00A31AD5"/>
    <w:rsid w:val="00A32973"/>
    <w:rsid w:val="00A351E1"/>
    <w:rsid w:val="00A3736F"/>
    <w:rsid w:val="00A56CC7"/>
    <w:rsid w:val="00A57598"/>
    <w:rsid w:val="00A57F08"/>
    <w:rsid w:val="00A61080"/>
    <w:rsid w:val="00A64AD2"/>
    <w:rsid w:val="00A765D6"/>
    <w:rsid w:val="00A776F3"/>
    <w:rsid w:val="00A80C98"/>
    <w:rsid w:val="00A8497C"/>
    <w:rsid w:val="00A93918"/>
    <w:rsid w:val="00AA2046"/>
    <w:rsid w:val="00AB11CA"/>
    <w:rsid w:val="00AB47EE"/>
    <w:rsid w:val="00AB4A22"/>
    <w:rsid w:val="00AC039C"/>
    <w:rsid w:val="00AC0D3E"/>
    <w:rsid w:val="00AC73EB"/>
    <w:rsid w:val="00AD29D7"/>
    <w:rsid w:val="00AD33DF"/>
    <w:rsid w:val="00AE1DE5"/>
    <w:rsid w:val="00AE5D28"/>
    <w:rsid w:val="00AE7059"/>
    <w:rsid w:val="00AE75EE"/>
    <w:rsid w:val="00AE7CA6"/>
    <w:rsid w:val="00AF2431"/>
    <w:rsid w:val="00AF6396"/>
    <w:rsid w:val="00AF7042"/>
    <w:rsid w:val="00B01D59"/>
    <w:rsid w:val="00B04DC6"/>
    <w:rsid w:val="00B05A1B"/>
    <w:rsid w:val="00B078F1"/>
    <w:rsid w:val="00B13FE8"/>
    <w:rsid w:val="00B23052"/>
    <w:rsid w:val="00B26C3B"/>
    <w:rsid w:val="00B3156C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F56"/>
    <w:rsid w:val="00B94729"/>
    <w:rsid w:val="00BA1775"/>
    <w:rsid w:val="00BA1849"/>
    <w:rsid w:val="00BA206F"/>
    <w:rsid w:val="00BA2285"/>
    <w:rsid w:val="00BA405D"/>
    <w:rsid w:val="00BA4216"/>
    <w:rsid w:val="00BB46EB"/>
    <w:rsid w:val="00BC0365"/>
    <w:rsid w:val="00BC1C65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732"/>
    <w:rsid w:val="00C15DE8"/>
    <w:rsid w:val="00C21964"/>
    <w:rsid w:val="00C2522F"/>
    <w:rsid w:val="00C2623E"/>
    <w:rsid w:val="00C2729B"/>
    <w:rsid w:val="00C32AD7"/>
    <w:rsid w:val="00C34616"/>
    <w:rsid w:val="00C37FDD"/>
    <w:rsid w:val="00C40F05"/>
    <w:rsid w:val="00C42629"/>
    <w:rsid w:val="00C441E2"/>
    <w:rsid w:val="00C5652E"/>
    <w:rsid w:val="00C57A4D"/>
    <w:rsid w:val="00C62B50"/>
    <w:rsid w:val="00C64BB8"/>
    <w:rsid w:val="00C670A0"/>
    <w:rsid w:val="00C70EB6"/>
    <w:rsid w:val="00C71724"/>
    <w:rsid w:val="00C72A0A"/>
    <w:rsid w:val="00C73A79"/>
    <w:rsid w:val="00C74CA2"/>
    <w:rsid w:val="00C80227"/>
    <w:rsid w:val="00C80F27"/>
    <w:rsid w:val="00C8169A"/>
    <w:rsid w:val="00C82E43"/>
    <w:rsid w:val="00C83FE6"/>
    <w:rsid w:val="00C95394"/>
    <w:rsid w:val="00C96C98"/>
    <w:rsid w:val="00CA09E3"/>
    <w:rsid w:val="00CA314F"/>
    <w:rsid w:val="00CB4272"/>
    <w:rsid w:val="00CB6B15"/>
    <w:rsid w:val="00CB79AC"/>
    <w:rsid w:val="00CC3338"/>
    <w:rsid w:val="00CC483B"/>
    <w:rsid w:val="00CC6866"/>
    <w:rsid w:val="00CC7E93"/>
    <w:rsid w:val="00CD0D43"/>
    <w:rsid w:val="00CD4299"/>
    <w:rsid w:val="00CD7DC6"/>
    <w:rsid w:val="00CE1AAD"/>
    <w:rsid w:val="00CF0052"/>
    <w:rsid w:val="00CF2BE7"/>
    <w:rsid w:val="00CF38FF"/>
    <w:rsid w:val="00D02F3A"/>
    <w:rsid w:val="00D03872"/>
    <w:rsid w:val="00D03B37"/>
    <w:rsid w:val="00D04A9F"/>
    <w:rsid w:val="00D07A2E"/>
    <w:rsid w:val="00D12DEF"/>
    <w:rsid w:val="00D20CAC"/>
    <w:rsid w:val="00D23146"/>
    <w:rsid w:val="00D2421E"/>
    <w:rsid w:val="00D25FC6"/>
    <w:rsid w:val="00D43FD8"/>
    <w:rsid w:val="00D45C33"/>
    <w:rsid w:val="00D509AE"/>
    <w:rsid w:val="00D52622"/>
    <w:rsid w:val="00D54192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84442"/>
    <w:rsid w:val="00D950BB"/>
    <w:rsid w:val="00D960A8"/>
    <w:rsid w:val="00D96349"/>
    <w:rsid w:val="00DA62BF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00D"/>
    <w:rsid w:val="00DE3D6C"/>
    <w:rsid w:val="00DE6DE3"/>
    <w:rsid w:val="00DF014C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17F3F"/>
    <w:rsid w:val="00E26ECA"/>
    <w:rsid w:val="00E27A4E"/>
    <w:rsid w:val="00E3080A"/>
    <w:rsid w:val="00E34FD4"/>
    <w:rsid w:val="00E35270"/>
    <w:rsid w:val="00E374C9"/>
    <w:rsid w:val="00E43113"/>
    <w:rsid w:val="00E46416"/>
    <w:rsid w:val="00E51F39"/>
    <w:rsid w:val="00E52326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F3F"/>
    <w:rsid w:val="00EB76A4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1085"/>
    <w:rsid w:val="00EF263C"/>
    <w:rsid w:val="00EF2689"/>
    <w:rsid w:val="00EF74A2"/>
    <w:rsid w:val="00F12561"/>
    <w:rsid w:val="00F133A4"/>
    <w:rsid w:val="00F20CF6"/>
    <w:rsid w:val="00F22514"/>
    <w:rsid w:val="00F25F1C"/>
    <w:rsid w:val="00F26EDE"/>
    <w:rsid w:val="00F27AB2"/>
    <w:rsid w:val="00F27D0B"/>
    <w:rsid w:val="00F30E09"/>
    <w:rsid w:val="00F44E31"/>
    <w:rsid w:val="00F479A9"/>
    <w:rsid w:val="00F607E4"/>
    <w:rsid w:val="00F62AEA"/>
    <w:rsid w:val="00F65748"/>
    <w:rsid w:val="00F80F27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4E93"/>
    <w:rsid w:val="00FC5E2B"/>
    <w:rsid w:val="00FC7C81"/>
    <w:rsid w:val="00FD3DD5"/>
    <w:rsid w:val="00FD4B75"/>
    <w:rsid w:val="00FE22DE"/>
    <w:rsid w:val="00FE2A72"/>
    <w:rsid w:val="00FE2C64"/>
    <w:rsid w:val="00FE5A1E"/>
    <w:rsid w:val="00FF1843"/>
    <w:rsid w:val="00FF1E3D"/>
    <w:rsid w:val="00FF39E7"/>
    <w:rsid w:val="0346682B"/>
    <w:rsid w:val="0ADA3A7C"/>
    <w:rsid w:val="3887E327"/>
    <w:rsid w:val="503990FA"/>
    <w:rsid w:val="6CD09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09EE5"/>
  <w15:docId w15:val="{C0CC0A09-C020-4182-8CC7-4255079C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F8CF-8C76-46B0-9B33-0E9D60E9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7904</Words>
  <Characters>45057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Светусик Токарева</dc:creator>
  <cp:keywords/>
  <cp:lastModifiedBy>Администрация поселения Михайлово-Ярцевское</cp:lastModifiedBy>
  <cp:revision>5</cp:revision>
  <cp:lastPrinted>2019-06-10T12:32:00Z</cp:lastPrinted>
  <dcterms:created xsi:type="dcterms:W3CDTF">2019-06-10T12:23:00Z</dcterms:created>
  <dcterms:modified xsi:type="dcterms:W3CDTF">2019-06-14T08:59:00Z</dcterms:modified>
</cp:coreProperties>
</file>