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7E8D" w14:textId="32CF6A8F" w:rsidR="00F679A3" w:rsidRPr="00D43529" w:rsidRDefault="005B75BD" w:rsidP="00C60029">
      <w:pPr>
        <w:rPr>
          <w:rFonts w:ascii="Times New Roman" w:hAnsi="Times New Roman" w:cs="Times New Roman"/>
          <w:sz w:val="40"/>
          <w:szCs w:val="40"/>
        </w:rPr>
      </w:pPr>
      <w:r w:rsidRPr="00D43529">
        <w:rPr>
          <w:rFonts w:ascii="Times New Roman" w:hAnsi="Times New Roman" w:cs="Times New Roman"/>
          <w:sz w:val="40"/>
          <w:szCs w:val="40"/>
        </w:rPr>
        <w:t xml:space="preserve">Расписание работы секций и спортивных направлений </w:t>
      </w:r>
      <w:r w:rsidR="00F76BF2">
        <w:rPr>
          <w:rFonts w:ascii="Times New Roman" w:hAnsi="Times New Roman" w:cs="Times New Roman"/>
          <w:sz w:val="40"/>
          <w:szCs w:val="40"/>
        </w:rPr>
        <w:t>МБУ ЦКС</w:t>
      </w:r>
      <w:r w:rsidRPr="00D43529">
        <w:rPr>
          <w:rFonts w:ascii="Times New Roman" w:hAnsi="Times New Roman" w:cs="Times New Roman"/>
          <w:sz w:val="40"/>
          <w:szCs w:val="40"/>
        </w:rPr>
        <w:t xml:space="preserve"> «Медведь»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706"/>
        <w:gridCol w:w="1680"/>
        <w:gridCol w:w="1887"/>
        <w:gridCol w:w="1825"/>
        <w:gridCol w:w="1387"/>
        <w:gridCol w:w="1334"/>
        <w:gridCol w:w="1273"/>
        <w:gridCol w:w="1320"/>
        <w:gridCol w:w="1526"/>
        <w:gridCol w:w="1225"/>
      </w:tblGrid>
      <w:tr w:rsidR="00F26351" w14:paraId="537159AB" w14:textId="178D7A20" w:rsidTr="00087241">
        <w:tc>
          <w:tcPr>
            <w:tcW w:w="1706" w:type="dxa"/>
            <w:vMerge w:val="restart"/>
          </w:tcPr>
          <w:p w14:paraId="35960A7C" w14:textId="5147BED1" w:rsidR="00F26351" w:rsidRPr="005B75BD" w:rsidRDefault="00C60029" w:rsidP="005B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проводит</w:t>
            </w:r>
          </w:p>
        </w:tc>
        <w:tc>
          <w:tcPr>
            <w:tcW w:w="1680" w:type="dxa"/>
            <w:vMerge w:val="restart"/>
          </w:tcPr>
          <w:p w14:paraId="581D0AAA" w14:textId="2D265EAF" w:rsidR="00F26351" w:rsidRPr="005B75BD" w:rsidRDefault="00F26351" w:rsidP="005B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B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1887" w:type="dxa"/>
            <w:vMerge w:val="restart"/>
          </w:tcPr>
          <w:p w14:paraId="1CAEE150" w14:textId="77777777" w:rsidR="00F26351" w:rsidRDefault="00F26351" w:rsidP="005B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1EE6A815" w14:textId="579C9443" w:rsidR="00493299" w:rsidRPr="005B75BD" w:rsidRDefault="00493299" w:rsidP="005B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тренировок</w:t>
            </w:r>
          </w:p>
        </w:tc>
        <w:tc>
          <w:tcPr>
            <w:tcW w:w="1825" w:type="dxa"/>
            <w:vMerge w:val="restart"/>
          </w:tcPr>
          <w:p w14:paraId="6D2F10DE" w14:textId="466EACC4" w:rsidR="00F26351" w:rsidRPr="005B75BD" w:rsidRDefault="00F26351" w:rsidP="005B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BD">
              <w:rPr>
                <w:rFonts w:ascii="Times New Roman" w:hAnsi="Times New Roman" w:cs="Times New Roman"/>
                <w:sz w:val="24"/>
                <w:szCs w:val="24"/>
              </w:rPr>
              <w:t>Возраст занимающихся</w:t>
            </w:r>
          </w:p>
        </w:tc>
        <w:tc>
          <w:tcPr>
            <w:tcW w:w="8065" w:type="dxa"/>
            <w:gridSpan w:val="6"/>
          </w:tcPr>
          <w:p w14:paraId="2992E063" w14:textId="79CF6894" w:rsidR="00F26351" w:rsidRPr="005B75BD" w:rsidRDefault="00F26351" w:rsidP="005B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недели, время</w:t>
            </w:r>
          </w:p>
        </w:tc>
      </w:tr>
      <w:tr w:rsidR="009D07D0" w14:paraId="58212683" w14:textId="02B709BD" w:rsidTr="00087241">
        <w:tc>
          <w:tcPr>
            <w:tcW w:w="1706" w:type="dxa"/>
            <w:vMerge/>
          </w:tcPr>
          <w:p w14:paraId="3E89E092" w14:textId="66BE446B" w:rsidR="00F26351" w:rsidRPr="005B75BD" w:rsidRDefault="00F26351" w:rsidP="005B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14:paraId="4A7906A6" w14:textId="77777777" w:rsidR="00F26351" w:rsidRPr="005B75BD" w:rsidRDefault="00F26351" w:rsidP="005B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3141426D" w14:textId="77777777" w:rsidR="00F26351" w:rsidRPr="005B75BD" w:rsidRDefault="00F26351" w:rsidP="005B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14:paraId="2000DE55" w14:textId="11CAEF0B" w:rsidR="00F26351" w:rsidRPr="005B75BD" w:rsidRDefault="00F26351" w:rsidP="005B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C5E160E" w14:textId="4B3FE5C4" w:rsidR="00F26351" w:rsidRPr="005B75BD" w:rsidRDefault="00F26351" w:rsidP="005B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75BD"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5BD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gramEnd"/>
          </w:p>
        </w:tc>
        <w:tc>
          <w:tcPr>
            <w:tcW w:w="1334" w:type="dxa"/>
          </w:tcPr>
          <w:p w14:paraId="2080F340" w14:textId="787D4EF2" w:rsidR="00F26351" w:rsidRPr="005B75BD" w:rsidRDefault="00F26351" w:rsidP="005B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3" w:type="dxa"/>
          </w:tcPr>
          <w:p w14:paraId="0E00A1C4" w14:textId="6608B376" w:rsidR="00F26351" w:rsidRPr="005B75BD" w:rsidRDefault="00F26351" w:rsidP="005B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20" w:type="dxa"/>
          </w:tcPr>
          <w:p w14:paraId="494A8291" w14:textId="24A05707" w:rsidR="00F26351" w:rsidRPr="005B75BD" w:rsidRDefault="00F26351" w:rsidP="005B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6" w:type="dxa"/>
          </w:tcPr>
          <w:p w14:paraId="4A7FCE84" w14:textId="7753F12F" w:rsidR="00F26351" w:rsidRPr="005B75BD" w:rsidRDefault="00F26351" w:rsidP="005B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25" w:type="dxa"/>
          </w:tcPr>
          <w:p w14:paraId="42FD4DFC" w14:textId="55C962CA" w:rsidR="00F26351" w:rsidRPr="005B75BD" w:rsidRDefault="00F26351" w:rsidP="005B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D07D0" w:rsidRPr="005B75BD" w14:paraId="17A43710" w14:textId="77777777" w:rsidTr="00087241">
        <w:tc>
          <w:tcPr>
            <w:tcW w:w="1706" w:type="dxa"/>
          </w:tcPr>
          <w:p w14:paraId="5A57B669" w14:textId="0F91E9AF" w:rsidR="00F26351" w:rsidRPr="007F037F" w:rsidRDefault="00F26351" w:rsidP="00E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7F">
              <w:rPr>
                <w:rFonts w:ascii="Times New Roman" w:hAnsi="Times New Roman" w:cs="Times New Roman"/>
                <w:sz w:val="24"/>
                <w:szCs w:val="24"/>
              </w:rPr>
              <w:t xml:space="preserve">Бардина </w:t>
            </w:r>
            <w:proofErr w:type="gramStart"/>
            <w:r w:rsidRPr="007F037F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</w:tc>
        <w:tc>
          <w:tcPr>
            <w:tcW w:w="1680" w:type="dxa"/>
          </w:tcPr>
          <w:p w14:paraId="71FDB27B" w14:textId="6BBE9100" w:rsidR="00F26351" w:rsidRDefault="00F26351" w:rsidP="00E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73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</w:tc>
        <w:tc>
          <w:tcPr>
            <w:tcW w:w="1887" w:type="dxa"/>
          </w:tcPr>
          <w:p w14:paraId="61B3FED7" w14:textId="54509B31" w:rsidR="00F26351" w:rsidRPr="00403F73" w:rsidRDefault="00F26351" w:rsidP="00E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Городошная площадка</w:t>
            </w:r>
          </w:p>
        </w:tc>
        <w:tc>
          <w:tcPr>
            <w:tcW w:w="1825" w:type="dxa"/>
          </w:tcPr>
          <w:p w14:paraId="2CB51ECF" w14:textId="4AC6B684" w:rsidR="00F26351" w:rsidRDefault="00753D2A" w:rsidP="00E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76BF2" w:rsidRPr="00403F73"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</w:t>
            </w:r>
          </w:p>
        </w:tc>
        <w:tc>
          <w:tcPr>
            <w:tcW w:w="1387" w:type="dxa"/>
          </w:tcPr>
          <w:p w14:paraId="3B6BA412" w14:textId="70DBF599" w:rsidR="00F26351" w:rsidRPr="00EF62E8" w:rsidRDefault="00AF1B3E" w:rsidP="00EF62E8">
            <w:pPr>
              <w:rPr>
                <w:rFonts w:ascii="Times New Roman" w:hAnsi="Times New Roman" w:cs="Times New Roman"/>
              </w:rPr>
            </w:pPr>
            <w:r w:rsidRPr="00EF62E8">
              <w:rPr>
                <w:rFonts w:ascii="Times New Roman" w:hAnsi="Times New Roman" w:cs="Times New Roman"/>
              </w:rPr>
              <w:t>16.00-19.00</w:t>
            </w:r>
          </w:p>
        </w:tc>
        <w:tc>
          <w:tcPr>
            <w:tcW w:w="1334" w:type="dxa"/>
          </w:tcPr>
          <w:p w14:paraId="2B821B36" w14:textId="381DF8BB" w:rsidR="00F26351" w:rsidRPr="00EF62E8" w:rsidRDefault="00F26351" w:rsidP="00EF6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395AA3D6" w14:textId="049B8C76" w:rsidR="00F26351" w:rsidRPr="00EF62E8" w:rsidRDefault="00AF1B3E" w:rsidP="00EF62E8">
            <w:pPr>
              <w:rPr>
                <w:rFonts w:ascii="Times New Roman" w:hAnsi="Times New Roman" w:cs="Times New Roman"/>
              </w:rPr>
            </w:pPr>
            <w:r w:rsidRPr="00EF62E8">
              <w:rPr>
                <w:rFonts w:ascii="Times New Roman" w:hAnsi="Times New Roman" w:cs="Times New Roman"/>
              </w:rPr>
              <w:t>16.00-19.00</w:t>
            </w:r>
          </w:p>
        </w:tc>
        <w:tc>
          <w:tcPr>
            <w:tcW w:w="1320" w:type="dxa"/>
          </w:tcPr>
          <w:p w14:paraId="654C0B94" w14:textId="77777777" w:rsidR="00F26351" w:rsidRPr="00EF62E8" w:rsidRDefault="00F26351" w:rsidP="00EF6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31650781" w14:textId="218ADB04" w:rsidR="00F26351" w:rsidRPr="00EF62E8" w:rsidRDefault="00F26351" w:rsidP="00EF62E8">
            <w:pPr>
              <w:rPr>
                <w:rFonts w:ascii="Times New Roman" w:hAnsi="Times New Roman" w:cs="Times New Roman"/>
              </w:rPr>
            </w:pPr>
            <w:r w:rsidRPr="00EF62E8">
              <w:rPr>
                <w:rFonts w:ascii="Times New Roman" w:hAnsi="Times New Roman" w:cs="Times New Roman"/>
              </w:rPr>
              <w:t>16.00-19.00</w:t>
            </w:r>
          </w:p>
        </w:tc>
        <w:tc>
          <w:tcPr>
            <w:tcW w:w="1225" w:type="dxa"/>
          </w:tcPr>
          <w:p w14:paraId="53F92243" w14:textId="5E684589" w:rsidR="00F26351" w:rsidRPr="00DA35F0" w:rsidRDefault="00F26351" w:rsidP="00EF62E8">
            <w:pPr>
              <w:rPr>
                <w:rFonts w:ascii="Times New Roman" w:hAnsi="Times New Roman" w:cs="Times New Roman"/>
              </w:rPr>
            </w:pPr>
          </w:p>
        </w:tc>
      </w:tr>
      <w:tr w:rsidR="009D07D0" w:rsidRPr="005B75BD" w14:paraId="7DF71B98" w14:textId="77777777" w:rsidTr="00087241">
        <w:tc>
          <w:tcPr>
            <w:tcW w:w="1706" w:type="dxa"/>
          </w:tcPr>
          <w:p w14:paraId="11E128AC" w14:textId="04EA06DA" w:rsidR="00A039EE" w:rsidRPr="007F037F" w:rsidRDefault="00C60029" w:rsidP="00E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37F">
              <w:rPr>
                <w:rFonts w:ascii="Times New Roman" w:hAnsi="Times New Roman" w:cs="Times New Roman"/>
                <w:sz w:val="24"/>
                <w:szCs w:val="24"/>
              </w:rPr>
              <w:t>Тайшина</w:t>
            </w:r>
            <w:proofErr w:type="spellEnd"/>
            <w:r w:rsidRPr="007F037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80" w:type="dxa"/>
          </w:tcPr>
          <w:p w14:paraId="05E20962" w14:textId="5F67889E" w:rsidR="00A039EE" w:rsidRDefault="00A039EE" w:rsidP="00E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73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1887" w:type="dxa"/>
          </w:tcPr>
          <w:p w14:paraId="4924CB99" w14:textId="3AE81E9E" w:rsidR="00A039EE" w:rsidRDefault="00E8088A" w:rsidP="00E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фитнеса, стр.41 комн.8</w:t>
            </w:r>
          </w:p>
        </w:tc>
        <w:tc>
          <w:tcPr>
            <w:tcW w:w="1825" w:type="dxa"/>
          </w:tcPr>
          <w:p w14:paraId="4B8E9F3C" w14:textId="4B48B3FB" w:rsidR="00A039EE" w:rsidRDefault="00A039EE" w:rsidP="00E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3F73"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</w:t>
            </w:r>
          </w:p>
        </w:tc>
        <w:tc>
          <w:tcPr>
            <w:tcW w:w="1387" w:type="dxa"/>
          </w:tcPr>
          <w:p w14:paraId="397FA833" w14:textId="24EAB9D0" w:rsidR="00A039EE" w:rsidRPr="00EF62E8" w:rsidRDefault="00A039EE" w:rsidP="00EF6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7164797A" w14:textId="5BE7263F" w:rsidR="00A039EE" w:rsidRPr="00EF62E8" w:rsidRDefault="006C097E" w:rsidP="00EF62E8">
            <w:pPr>
              <w:rPr>
                <w:rFonts w:ascii="Times New Roman" w:hAnsi="Times New Roman" w:cs="Times New Roman"/>
              </w:rPr>
            </w:pPr>
            <w:r w:rsidRPr="00EF62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EF62E8">
              <w:rPr>
                <w:rFonts w:ascii="Times New Roman" w:hAnsi="Times New Roman" w:cs="Times New Roman"/>
              </w:rPr>
              <w:t>.00-21.00</w:t>
            </w:r>
          </w:p>
        </w:tc>
        <w:tc>
          <w:tcPr>
            <w:tcW w:w="1273" w:type="dxa"/>
          </w:tcPr>
          <w:p w14:paraId="36952C11" w14:textId="77777777" w:rsidR="00A039EE" w:rsidRPr="00EF62E8" w:rsidRDefault="00A039EE" w:rsidP="00EF6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13C84DA3" w14:textId="0E61D25C" w:rsidR="00A039EE" w:rsidRPr="00EF62E8" w:rsidRDefault="00A039EE" w:rsidP="00EF6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0657284E" w14:textId="59CFCE64" w:rsidR="00A039EE" w:rsidRPr="00EF62E8" w:rsidRDefault="006C097E" w:rsidP="00EF62E8">
            <w:pPr>
              <w:rPr>
                <w:rFonts w:ascii="Times New Roman" w:hAnsi="Times New Roman" w:cs="Times New Roman"/>
              </w:rPr>
            </w:pPr>
            <w:r w:rsidRPr="00EF62E8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1225" w:type="dxa"/>
          </w:tcPr>
          <w:p w14:paraId="3DE10E87" w14:textId="77777777" w:rsidR="00A039EE" w:rsidRPr="00DA35F0" w:rsidRDefault="00A039EE" w:rsidP="00EF62E8">
            <w:pPr>
              <w:rPr>
                <w:rFonts w:ascii="Times New Roman" w:hAnsi="Times New Roman" w:cs="Times New Roman"/>
              </w:rPr>
            </w:pPr>
          </w:p>
        </w:tc>
      </w:tr>
      <w:tr w:rsidR="009D07D0" w:rsidRPr="005B75BD" w14:paraId="78DA7AC9" w14:textId="77777777" w:rsidTr="00087241">
        <w:tc>
          <w:tcPr>
            <w:tcW w:w="1706" w:type="dxa"/>
          </w:tcPr>
          <w:p w14:paraId="702FBE9F" w14:textId="1663F164" w:rsidR="00CA4FAC" w:rsidRPr="007F037F" w:rsidRDefault="00C60029" w:rsidP="00CA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7F">
              <w:rPr>
                <w:rFonts w:ascii="Times New Roman" w:hAnsi="Times New Roman" w:cs="Times New Roman"/>
                <w:sz w:val="24"/>
                <w:szCs w:val="24"/>
              </w:rPr>
              <w:t>Шелепов Д.А</w:t>
            </w:r>
            <w:r w:rsidR="00B20E2C" w:rsidRPr="007F0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14:paraId="72B0CB80" w14:textId="7461F8BF" w:rsidR="00CA4FAC" w:rsidRPr="00CA4FAC" w:rsidRDefault="009D07D0" w:rsidP="00CA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1887" w:type="dxa"/>
          </w:tcPr>
          <w:p w14:paraId="037BE384" w14:textId="1743C60B" w:rsidR="00CA4FAC" w:rsidRPr="00CA4FAC" w:rsidRDefault="00E60692" w:rsidP="00CA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825" w:type="dxa"/>
          </w:tcPr>
          <w:p w14:paraId="42D3F5BA" w14:textId="0DFC0D60" w:rsidR="00CA4FAC" w:rsidRPr="00CA4FAC" w:rsidRDefault="00F76BF2" w:rsidP="00CA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3F73"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</w:t>
            </w:r>
          </w:p>
        </w:tc>
        <w:tc>
          <w:tcPr>
            <w:tcW w:w="1387" w:type="dxa"/>
          </w:tcPr>
          <w:p w14:paraId="5886B1F1" w14:textId="77777777" w:rsidR="00CA4FAC" w:rsidRPr="00EF62E8" w:rsidRDefault="00CA4FAC" w:rsidP="00CA4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42654E6E" w14:textId="57D55FF7" w:rsidR="00CA4FAC" w:rsidRPr="00EF62E8" w:rsidRDefault="00CA4FAC" w:rsidP="00CA4FAC">
            <w:pPr>
              <w:rPr>
                <w:rFonts w:ascii="Times New Roman" w:hAnsi="Times New Roman" w:cs="Times New Roman"/>
              </w:rPr>
            </w:pPr>
            <w:r w:rsidRPr="00EF62E8">
              <w:rPr>
                <w:rFonts w:ascii="Times New Roman" w:hAnsi="Times New Roman" w:cs="Times New Roman"/>
              </w:rPr>
              <w:t>1</w:t>
            </w:r>
            <w:r w:rsidR="00AF1B3E">
              <w:rPr>
                <w:rFonts w:ascii="Times New Roman" w:hAnsi="Times New Roman" w:cs="Times New Roman"/>
              </w:rPr>
              <w:t>6</w:t>
            </w:r>
            <w:r w:rsidRPr="00EF62E8">
              <w:rPr>
                <w:rFonts w:ascii="Times New Roman" w:hAnsi="Times New Roman" w:cs="Times New Roman"/>
              </w:rPr>
              <w:t>.30-1</w:t>
            </w:r>
            <w:r w:rsidR="00AF1B3E">
              <w:rPr>
                <w:rFonts w:ascii="Times New Roman" w:hAnsi="Times New Roman" w:cs="Times New Roman"/>
              </w:rPr>
              <w:t>8</w:t>
            </w:r>
            <w:r w:rsidRPr="00EF62E8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273" w:type="dxa"/>
          </w:tcPr>
          <w:p w14:paraId="437EB0AC" w14:textId="77777777" w:rsidR="00CA4FAC" w:rsidRPr="00EF62E8" w:rsidRDefault="00CA4FAC" w:rsidP="00CA4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6E4C80BC" w14:textId="2E26949C" w:rsidR="00CA4FAC" w:rsidRPr="00EF62E8" w:rsidRDefault="00CA4FAC" w:rsidP="00CA4FAC">
            <w:pPr>
              <w:rPr>
                <w:rFonts w:ascii="Times New Roman" w:hAnsi="Times New Roman" w:cs="Times New Roman"/>
              </w:rPr>
            </w:pPr>
            <w:r w:rsidRPr="00EF62E8">
              <w:rPr>
                <w:rFonts w:ascii="Times New Roman" w:hAnsi="Times New Roman" w:cs="Times New Roman"/>
              </w:rPr>
              <w:t>1</w:t>
            </w:r>
            <w:r w:rsidR="00AF1B3E">
              <w:rPr>
                <w:rFonts w:ascii="Times New Roman" w:hAnsi="Times New Roman" w:cs="Times New Roman"/>
              </w:rPr>
              <w:t>6</w:t>
            </w:r>
            <w:r w:rsidRPr="00EF62E8">
              <w:rPr>
                <w:rFonts w:ascii="Times New Roman" w:hAnsi="Times New Roman" w:cs="Times New Roman"/>
              </w:rPr>
              <w:t>.30-1</w:t>
            </w:r>
            <w:r w:rsidR="00AF1B3E">
              <w:rPr>
                <w:rFonts w:ascii="Times New Roman" w:hAnsi="Times New Roman" w:cs="Times New Roman"/>
              </w:rPr>
              <w:t>8</w:t>
            </w:r>
            <w:r w:rsidRPr="00EF62E8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26" w:type="dxa"/>
          </w:tcPr>
          <w:p w14:paraId="07F3ACBA" w14:textId="77777777" w:rsidR="00CA4FAC" w:rsidRPr="00EF62E8" w:rsidRDefault="00CA4FAC" w:rsidP="00CA4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2A361BEF" w14:textId="4A11D508" w:rsidR="00CA4FAC" w:rsidRPr="00EF62E8" w:rsidRDefault="00D36C11" w:rsidP="00CA4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10.30-12.30</w:t>
            </w:r>
          </w:p>
        </w:tc>
      </w:tr>
      <w:tr w:rsidR="009D07D0" w:rsidRPr="005B75BD" w14:paraId="47FC725E" w14:textId="77777777" w:rsidTr="00087241">
        <w:tc>
          <w:tcPr>
            <w:tcW w:w="1706" w:type="dxa"/>
            <w:vMerge w:val="restart"/>
          </w:tcPr>
          <w:p w14:paraId="3311C282" w14:textId="28DD449E" w:rsidR="009D07D0" w:rsidRPr="007F037F" w:rsidRDefault="009D07D0" w:rsidP="00DA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7F">
              <w:rPr>
                <w:rFonts w:ascii="Times New Roman" w:hAnsi="Times New Roman" w:cs="Times New Roman"/>
                <w:sz w:val="24"/>
                <w:szCs w:val="24"/>
              </w:rPr>
              <w:t>Ларин С.А.</w:t>
            </w:r>
          </w:p>
        </w:tc>
        <w:tc>
          <w:tcPr>
            <w:tcW w:w="1680" w:type="dxa"/>
            <w:shd w:val="clear" w:color="auto" w:fill="auto"/>
          </w:tcPr>
          <w:p w14:paraId="4B5FC2DA" w14:textId="2EE2E0C6" w:rsidR="009D07D0" w:rsidRDefault="009D07D0" w:rsidP="00DA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дартс </w:t>
            </w:r>
          </w:p>
        </w:tc>
        <w:tc>
          <w:tcPr>
            <w:tcW w:w="1887" w:type="dxa"/>
          </w:tcPr>
          <w:p w14:paraId="64F1D749" w14:textId="249168A2" w:rsidR="009D07D0" w:rsidRDefault="009D07D0" w:rsidP="00DA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фитнеса, стр.41 комн.8</w:t>
            </w:r>
          </w:p>
        </w:tc>
        <w:tc>
          <w:tcPr>
            <w:tcW w:w="1825" w:type="dxa"/>
            <w:shd w:val="clear" w:color="auto" w:fill="auto"/>
          </w:tcPr>
          <w:p w14:paraId="33C305EE" w14:textId="5A44C85C" w:rsidR="009D07D0" w:rsidRDefault="009D07D0" w:rsidP="00DA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73"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1387" w:type="dxa"/>
            <w:shd w:val="clear" w:color="auto" w:fill="auto"/>
          </w:tcPr>
          <w:p w14:paraId="5BC7420B" w14:textId="57DC5402" w:rsidR="009D07D0" w:rsidRPr="00EF62E8" w:rsidRDefault="009D07D0" w:rsidP="00D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334" w:type="dxa"/>
            <w:shd w:val="clear" w:color="auto" w:fill="auto"/>
          </w:tcPr>
          <w:p w14:paraId="063D7DE3" w14:textId="77777777" w:rsidR="009D07D0" w:rsidRPr="00EF62E8" w:rsidRDefault="009D07D0" w:rsidP="00DA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0013116F" w14:textId="06DD49CB" w:rsidR="009D07D0" w:rsidRPr="00EF62E8" w:rsidRDefault="009D07D0" w:rsidP="00D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320" w:type="dxa"/>
            <w:shd w:val="clear" w:color="auto" w:fill="auto"/>
          </w:tcPr>
          <w:p w14:paraId="769089FD" w14:textId="77777777" w:rsidR="009D07D0" w:rsidRPr="00EF62E8" w:rsidRDefault="009D07D0" w:rsidP="00DA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220AB7BC" w14:textId="77777777" w:rsidR="009D07D0" w:rsidRPr="00EF62E8" w:rsidRDefault="009D07D0" w:rsidP="00DA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36D5ED46" w14:textId="77777777" w:rsidR="009D07D0" w:rsidRPr="00DA35F0" w:rsidRDefault="009D07D0" w:rsidP="00DA35F0">
            <w:pPr>
              <w:rPr>
                <w:rFonts w:ascii="Times New Roman" w:hAnsi="Times New Roman" w:cs="Times New Roman"/>
              </w:rPr>
            </w:pPr>
          </w:p>
        </w:tc>
      </w:tr>
      <w:tr w:rsidR="009D07D0" w:rsidRPr="005B75BD" w14:paraId="127DC136" w14:textId="77777777" w:rsidTr="00087241">
        <w:tc>
          <w:tcPr>
            <w:tcW w:w="1706" w:type="dxa"/>
            <w:vMerge/>
          </w:tcPr>
          <w:p w14:paraId="3ABC551E" w14:textId="77777777" w:rsidR="009D07D0" w:rsidRPr="007F037F" w:rsidRDefault="009D07D0" w:rsidP="00EF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61A38FC" w14:textId="54C08DD7" w:rsidR="009D07D0" w:rsidRPr="00175D18" w:rsidRDefault="009D07D0" w:rsidP="00E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1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887" w:type="dxa"/>
          </w:tcPr>
          <w:p w14:paraId="32324244" w14:textId="0562B8F6" w:rsidR="009D07D0" w:rsidRPr="00175D18" w:rsidRDefault="009D07D0" w:rsidP="00E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ОФП, стр.41 комн.2, 8</w:t>
            </w:r>
          </w:p>
        </w:tc>
        <w:tc>
          <w:tcPr>
            <w:tcW w:w="1825" w:type="dxa"/>
          </w:tcPr>
          <w:p w14:paraId="17091AA1" w14:textId="3DF672E2" w:rsidR="009D07D0" w:rsidRPr="00175D18" w:rsidRDefault="009D07D0" w:rsidP="00E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5D18"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</w:t>
            </w:r>
          </w:p>
        </w:tc>
        <w:tc>
          <w:tcPr>
            <w:tcW w:w="1387" w:type="dxa"/>
          </w:tcPr>
          <w:p w14:paraId="534F485C" w14:textId="027A3915" w:rsidR="009D07D0" w:rsidRPr="00175D18" w:rsidRDefault="009D07D0" w:rsidP="00EF62E8">
            <w:pPr>
              <w:rPr>
                <w:rFonts w:ascii="Times New Roman" w:hAnsi="Times New Roman" w:cs="Times New Roman"/>
              </w:rPr>
            </w:pPr>
            <w:r w:rsidRPr="00175D18">
              <w:rPr>
                <w:rFonts w:ascii="Times New Roman" w:hAnsi="Times New Roman" w:cs="Times New Roman"/>
              </w:rPr>
              <w:t>1</w:t>
            </w:r>
            <w:r w:rsidR="0015079F">
              <w:rPr>
                <w:rFonts w:ascii="Times New Roman" w:hAnsi="Times New Roman" w:cs="Times New Roman"/>
              </w:rPr>
              <w:t>7</w:t>
            </w:r>
            <w:r w:rsidRPr="00175D18">
              <w:rPr>
                <w:rFonts w:ascii="Times New Roman" w:hAnsi="Times New Roman" w:cs="Times New Roman"/>
              </w:rPr>
              <w:t>.00-</w:t>
            </w:r>
            <w:r w:rsidR="0015079F">
              <w:rPr>
                <w:rFonts w:ascii="Times New Roman" w:hAnsi="Times New Roman" w:cs="Times New Roman"/>
              </w:rPr>
              <w:t>19</w:t>
            </w:r>
            <w:r w:rsidRPr="00175D1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34" w:type="dxa"/>
          </w:tcPr>
          <w:p w14:paraId="2397E244" w14:textId="77777777" w:rsidR="009D07D0" w:rsidRPr="00175D18" w:rsidRDefault="009D07D0" w:rsidP="00EF6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14D01350" w14:textId="48AB4B5A" w:rsidR="009D07D0" w:rsidRPr="00175D18" w:rsidRDefault="009D07D0" w:rsidP="00EF6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0D8197EB" w14:textId="30AF3084" w:rsidR="009D07D0" w:rsidRPr="00175D18" w:rsidRDefault="009D07D0" w:rsidP="00EF62E8">
            <w:pPr>
              <w:rPr>
                <w:rFonts w:ascii="Times New Roman" w:hAnsi="Times New Roman" w:cs="Times New Roman"/>
              </w:rPr>
            </w:pPr>
            <w:r w:rsidRPr="00175D18">
              <w:rPr>
                <w:rFonts w:ascii="Times New Roman" w:hAnsi="Times New Roman" w:cs="Times New Roman"/>
              </w:rPr>
              <w:t>1</w:t>
            </w:r>
            <w:r w:rsidR="0015079F">
              <w:rPr>
                <w:rFonts w:ascii="Times New Roman" w:hAnsi="Times New Roman" w:cs="Times New Roman"/>
              </w:rPr>
              <w:t>7</w:t>
            </w:r>
            <w:r w:rsidRPr="00175D18">
              <w:rPr>
                <w:rFonts w:ascii="Times New Roman" w:hAnsi="Times New Roman" w:cs="Times New Roman"/>
              </w:rPr>
              <w:t>.00-</w:t>
            </w:r>
            <w:r w:rsidR="0015079F">
              <w:rPr>
                <w:rFonts w:ascii="Times New Roman" w:hAnsi="Times New Roman" w:cs="Times New Roman"/>
              </w:rPr>
              <w:t>19</w:t>
            </w:r>
            <w:r w:rsidRPr="00175D1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26" w:type="dxa"/>
          </w:tcPr>
          <w:p w14:paraId="3FADBA29" w14:textId="5595C2FA" w:rsidR="009D07D0" w:rsidRPr="00175D18" w:rsidRDefault="009D07D0" w:rsidP="00EF6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4754924F" w14:textId="77777777" w:rsidR="009D07D0" w:rsidRPr="00DA35F0" w:rsidRDefault="009D07D0" w:rsidP="00EF62E8">
            <w:pPr>
              <w:rPr>
                <w:rFonts w:ascii="Times New Roman" w:hAnsi="Times New Roman" w:cs="Times New Roman"/>
              </w:rPr>
            </w:pPr>
          </w:p>
        </w:tc>
      </w:tr>
      <w:tr w:rsidR="009D07D0" w:rsidRPr="005B75BD" w14:paraId="51DEFC87" w14:textId="1A726B4A" w:rsidTr="00087241">
        <w:tc>
          <w:tcPr>
            <w:tcW w:w="1706" w:type="dxa"/>
            <w:vMerge/>
          </w:tcPr>
          <w:p w14:paraId="7446F238" w14:textId="77777777" w:rsidR="009D07D0" w:rsidRPr="007F037F" w:rsidRDefault="009D07D0" w:rsidP="002D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0C74062" w14:textId="676BB517" w:rsidR="009D07D0" w:rsidRPr="00DE7D18" w:rsidRDefault="009D07D0" w:rsidP="002D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D18">
              <w:rPr>
                <w:rFonts w:ascii="Times New Roman" w:hAnsi="Times New Roman" w:cs="Times New Roman"/>
                <w:sz w:val="24"/>
                <w:szCs w:val="24"/>
              </w:rPr>
              <w:t>жульбак</w:t>
            </w:r>
            <w:proofErr w:type="spellEnd"/>
          </w:p>
        </w:tc>
        <w:tc>
          <w:tcPr>
            <w:tcW w:w="1887" w:type="dxa"/>
          </w:tcPr>
          <w:p w14:paraId="657DB81B" w14:textId="575E03A0" w:rsidR="009D07D0" w:rsidRPr="00DE7D18" w:rsidRDefault="009D07D0" w:rsidP="002D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фитнеса, стр.41 комн.8</w:t>
            </w:r>
          </w:p>
        </w:tc>
        <w:tc>
          <w:tcPr>
            <w:tcW w:w="1825" w:type="dxa"/>
          </w:tcPr>
          <w:p w14:paraId="56FDDB1F" w14:textId="62DF98C3" w:rsidR="009D07D0" w:rsidRPr="00DE7D18" w:rsidRDefault="009D07D0" w:rsidP="002D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18"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1387" w:type="dxa"/>
            <w:shd w:val="clear" w:color="auto" w:fill="auto"/>
          </w:tcPr>
          <w:p w14:paraId="63CC2733" w14:textId="5C35706A" w:rsidR="009D07D0" w:rsidRPr="00DE7D18" w:rsidRDefault="009D07D0" w:rsidP="002D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334" w:type="dxa"/>
            <w:shd w:val="clear" w:color="auto" w:fill="auto"/>
          </w:tcPr>
          <w:p w14:paraId="2A08C1CB" w14:textId="5263A612" w:rsidR="009D07D0" w:rsidRPr="00873486" w:rsidRDefault="009D07D0" w:rsidP="002D468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shd w:val="clear" w:color="auto" w:fill="auto"/>
          </w:tcPr>
          <w:p w14:paraId="2CFF62A9" w14:textId="09268228" w:rsidR="009D07D0" w:rsidRPr="00873486" w:rsidRDefault="009D07D0" w:rsidP="002D468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320" w:type="dxa"/>
          </w:tcPr>
          <w:p w14:paraId="5C78C609" w14:textId="31E251AA" w:rsidR="009D07D0" w:rsidRPr="00873486" w:rsidRDefault="009D07D0" w:rsidP="002D468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6" w:type="dxa"/>
          </w:tcPr>
          <w:p w14:paraId="20521C8A" w14:textId="6D0EDF59" w:rsidR="009D07D0" w:rsidRPr="00175D18" w:rsidRDefault="009D07D0" w:rsidP="002D4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328AAFBB" w14:textId="6E144357" w:rsidR="009D07D0" w:rsidRPr="00DA35F0" w:rsidRDefault="009D07D0" w:rsidP="002D468D">
            <w:pPr>
              <w:rPr>
                <w:rFonts w:ascii="Times New Roman" w:hAnsi="Times New Roman" w:cs="Times New Roman"/>
              </w:rPr>
            </w:pPr>
          </w:p>
        </w:tc>
      </w:tr>
      <w:tr w:rsidR="00F576C2" w:rsidRPr="005B75BD" w14:paraId="78D54FF5" w14:textId="77777777" w:rsidTr="00087241">
        <w:tc>
          <w:tcPr>
            <w:tcW w:w="1706" w:type="dxa"/>
            <w:vMerge/>
          </w:tcPr>
          <w:p w14:paraId="4873CACA" w14:textId="77777777" w:rsidR="00F576C2" w:rsidRPr="007F037F" w:rsidRDefault="00F576C2" w:rsidP="00F5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378FAF" w14:textId="4D6204BF" w:rsidR="00F576C2" w:rsidRDefault="00F576C2" w:rsidP="00F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петанк</w:t>
            </w:r>
          </w:p>
        </w:tc>
        <w:tc>
          <w:tcPr>
            <w:tcW w:w="1887" w:type="dxa"/>
            <w:shd w:val="clear" w:color="auto" w:fill="auto"/>
          </w:tcPr>
          <w:p w14:paraId="7790006A" w14:textId="13E6954B" w:rsidR="00F576C2" w:rsidRPr="00DB2855" w:rsidRDefault="00F576C2" w:rsidP="00F5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площадка</w:t>
            </w:r>
          </w:p>
        </w:tc>
        <w:tc>
          <w:tcPr>
            <w:tcW w:w="1825" w:type="dxa"/>
            <w:shd w:val="clear" w:color="auto" w:fill="auto"/>
          </w:tcPr>
          <w:p w14:paraId="6A6CEC86" w14:textId="57F20680" w:rsidR="00F576C2" w:rsidRPr="00DE7D18" w:rsidRDefault="00F76BF2" w:rsidP="00F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76C2"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</w:t>
            </w:r>
          </w:p>
        </w:tc>
        <w:tc>
          <w:tcPr>
            <w:tcW w:w="1387" w:type="dxa"/>
            <w:shd w:val="clear" w:color="auto" w:fill="auto"/>
          </w:tcPr>
          <w:p w14:paraId="6FBAC0FF" w14:textId="1E86AD1F" w:rsidR="00F576C2" w:rsidRDefault="00EB4B3A" w:rsidP="00F576C2">
            <w:pPr>
              <w:rPr>
                <w:rFonts w:ascii="Times New Roman" w:hAnsi="Times New Roman" w:cs="Times New Roman"/>
              </w:rPr>
            </w:pPr>
            <w:r w:rsidRPr="00EB4B3A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334" w:type="dxa"/>
            <w:shd w:val="clear" w:color="auto" w:fill="auto"/>
          </w:tcPr>
          <w:p w14:paraId="6A8ADB30" w14:textId="361C1D2F" w:rsidR="00F576C2" w:rsidRDefault="00F576C2" w:rsidP="00F5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6C07B7A5" w14:textId="0467D9A2" w:rsidR="00F576C2" w:rsidRDefault="00EB4B3A" w:rsidP="00F5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320" w:type="dxa"/>
            <w:shd w:val="clear" w:color="auto" w:fill="auto"/>
          </w:tcPr>
          <w:p w14:paraId="7F1D34C4" w14:textId="512A4D25" w:rsidR="00F576C2" w:rsidRPr="00EF62E8" w:rsidRDefault="00F576C2" w:rsidP="00F5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auto"/>
          </w:tcPr>
          <w:p w14:paraId="1E7E3EEA" w14:textId="19270CD1" w:rsidR="00F576C2" w:rsidRDefault="00F576C2" w:rsidP="00F5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6C404649" w14:textId="77777777" w:rsidR="00F576C2" w:rsidRPr="00DA35F0" w:rsidRDefault="00F576C2" w:rsidP="00F576C2">
            <w:pPr>
              <w:rPr>
                <w:rFonts w:ascii="Times New Roman" w:hAnsi="Times New Roman" w:cs="Times New Roman"/>
              </w:rPr>
            </w:pPr>
          </w:p>
        </w:tc>
      </w:tr>
      <w:tr w:rsidR="00F576C2" w:rsidRPr="005B75BD" w14:paraId="6FD8BC83" w14:textId="77777777" w:rsidTr="00087241">
        <w:tc>
          <w:tcPr>
            <w:tcW w:w="1706" w:type="dxa"/>
            <w:vMerge/>
          </w:tcPr>
          <w:p w14:paraId="03589288" w14:textId="77777777" w:rsidR="00F576C2" w:rsidRPr="007F037F" w:rsidRDefault="00F576C2" w:rsidP="00F5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2ACB21B" w14:textId="77777777" w:rsidR="00F576C2" w:rsidRPr="009D07D0" w:rsidRDefault="00F576C2" w:rsidP="00F576C2">
            <w:pPr>
              <w:rPr>
                <w:rFonts w:ascii="Times New Roman" w:hAnsi="Times New Roman" w:cs="Times New Roman"/>
              </w:rPr>
            </w:pPr>
            <w:r w:rsidRPr="009D07D0">
              <w:rPr>
                <w:rFonts w:ascii="Times New Roman" w:hAnsi="Times New Roman" w:cs="Times New Roman"/>
              </w:rPr>
              <w:t>Скандинавская</w:t>
            </w:r>
          </w:p>
          <w:p w14:paraId="77FA13CA" w14:textId="28095C1A" w:rsidR="00F576C2" w:rsidRDefault="00F576C2" w:rsidP="00F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D0">
              <w:rPr>
                <w:rFonts w:ascii="Times New Roman" w:hAnsi="Times New Roman" w:cs="Times New Roman"/>
              </w:rPr>
              <w:t>ходьба</w:t>
            </w:r>
          </w:p>
        </w:tc>
        <w:tc>
          <w:tcPr>
            <w:tcW w:w="1887" w:type="dxa"/>
            <w:shd w:val="clear" w:color="auto" w:fill="auto"/>
          </w:tcPr>
          <w:p w14:paraId="4FD628EA" w14:textId="3A492778" w:rsidR="00F576C2" w:rsidRPr="00DB2855" w:rsidRDefault="00E60692" w:rsidP="00F5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825" w:type="dxa"/>
            <w:shd w:val="clear" w:color="auto" w:fill="auto"/>
          </w:tcPr>
          <w:p w14:paraId="65EC6EA6" w14:textId="58669D40" w:rsidR="00F576C2" w:rsidRPr="00DE7D18" w:rsidRDefault="00F76BF2" w:rsidP="00F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576C2"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</w:t>
            </w:r>
          </w:p>
        </w:tc>
        <w:tc>
          <w:tcPr>
            <w:tcW w:w="1387" w:type="dxa"/>
            <w:shd w:val="clear" w:color="auto" w:fill="auto"/>
          </w:tcPr>
          <w:p w14:paraId="3A5DC7BF" w14:textId="77777777" w:rsidR="00F576C2" w:rsidRDefault="00F576C2" w:rsidP="00F5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3AC4C460" w14:textId="64DF11A6" w:rsidR="00F576C2" w:rsidRDefault="00F576C2" w:rsidP="00F576C2">
            <w:pPr>
              <w:rPr>
                <w:rFonts w:ascii="Times New Roman" w:hAnsi="Times New Roman" w:cs="Times New Roman"/>
              </w:rPr>
            </w:pPr>
            <w:r w:rsidRPr="00175D18">
              <w:rPr>
                <w:rFonts w:ascii="Times New Roman" w:hAnsi="Times New Roman" w:cs="Times New Roman"/>
              </w:rPr>
              <w:t>18.00-2</w:t>
            </w:r>
            <w:r>
              <w:rPr>
                <w:rFonts w:ascii="Times New Roman" w:hAnsi="Times New Roman" w:cs="Times New Roman"/>
              </w:rPr>
              <w:t>0</w:t>
            </w:r>
            <w:r w:rsidRPr="00175D1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73" w:type="dxa"/>
            <w:shd w:val="clear" w:color="auto" w:fill="auto"/>
          </w:tcPr>
          <w:p w14:paraId="29AE767C" w14:textId="77777777" w:rsidR="00F576C2" w:rsidRDefault="00F576C2" w:rsidP="00F5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25044432" w14:textId="57178154" w:rsidR="00F576C2" w:rsidRPr="00EF62E8" w:rsidRDefault="00F576C2" w:rsidP="00F576C2">
            <w:pPr>
              <w:rPr>
                <w:rFonts w:ascii="Times New Roman" w:hAnsi="Times New Roman" w:cs="Times New Roman"/>
              </w:rPr>
            </w:pPr>
            <w:r w:rsidRPr="00175D18">
              <w:rPr>
                <w:rFonts w:ascii="Times New Roman" w:hAnsi="Times New Roman" w:cs="Times New Roman"/>
              </w:rPr>
              <w:t>18.00-2</w:t>
            </w:r>
            <w:r>
              <w:rPr>
                <w:rFonts w:ascii="Times New Roman" w:hAnsi="Times New Roman" w:cs="Times New Roman"/>
              </w:rPr>
              <w:t>0</w:t>
            </w:r>
            <w:r w:rsidRPr="00175D1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26" w:type="dxa"/>
          </w:tcPr>
          <w:p w14:paraId="2FB90124" w14:textId="0A236454" w:rsidR="00F576C2" w:rsidRDefault="00F576C2" w:rsidP="00F5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676D86C9" w14:textId="77777777" w:rsidR="00F576C2" w:rsidRPr="00DA35F0" w:rsidRDefault="00F576C2" w:rsidP="00F576C2">
            <w:pPr>
              <w:rPr>
                <w:rFonts w:ascii="Times New Roman" w:hAnsi="Times New Roman" w:cs="Times New Roman"/>
              </w:rPr>
            </w:pPr>
          </w:p>
        </w:tc>
      </w:tr>
      <w:tr w:rsidR="009D07D0" w:rsidRPr="005B75BD" w14:paraId="43B21810" w14:textId="77777777" w:rsidTr="00087241">
        <w:tc>
          <w:tcPr>
            <w:tcW w:w="1706" w:type="dxa"/>
          </w:tcPr>
          <w:p w14:paraId="01B0F6C2" w14:textId="7EF820A7" w:rsidR="00C60029" w:rsidRPr="007F037F" w:rsidRDefault="00C60029" w:rsidP="0038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7F">
              <w:rPr>
                <w:rFonts w:ascii="Times New Roman" w:hAnsi="Times New Roman" w:cs="Times New Roman"/>
                <w:sz w:val="24"/>
                <w:szCs w:val="24"/>
              </w:rPr>
              <w:t>Белослюдов М.И.</w:t>
            </w:r>
          </w:p>
        </w:tc>
        <w:tc>
          <w:tcPr>
            <w:tcW w:w="1680" w:type="dxa"/>
          </w:tcPr>
          <w:p w14:paraId="7CF7321C" w14:textId="231235C7" w:rsidR="00C60029" w:rsidRDefault="00C60029" w:rsidP="0038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87" w:type="dxa"/>
            <w:shd w:val="clear" w:color="auto" w:fill="auto"/>
          </w:tcPr>
          <w:p w14:paraId="324A60E0" w14:textId="4F529C1F" w:rsidR="00C60029" w:rsidRPr="00DB2855" w:rsidRDefault="00C60029" w:rsidP="00381AE8">
            <w:pPr>
              <w:rPr>
                <w:rFonts w:ascii="Times New Roman" w:hAnsi="Times New Roman" w:cs="Times New Roman"/>
              </w:rPr>
            </w:pPr>
            <w:r w:rsidRPr="00DB2855">
              <w:rPr>
                <w:rFonts w:ascii="Times New Roman" w:hAnsi="Times New Roman" w:cs="Times New Roman"/>
              </w:rPr>
              <w:t>Спортивный зал, Заводская 20</w:t>
            </w:r>
          </w:p>
        </w:tc>
        <w:tc>
          <w:tcPr>
            <w:tcW w:w="1825" w:type="dxa"/>
            <w:shd w:val="clear" w:color="auto" w:fill="auto"/>
          </w:tcPr>
          <w:p w14:paraId="6A732FCA" w14:textId="1626C2A2" w:rsidR="00C60029" w:rsidRDefault="00C60029" w:rsidP="0038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7D18"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</w:t>
            </w:r>
          </w:p>
        </w:tc>
        <w:tc>
          <w:tcPr>
            <w:tcW w:w="1387" w:type="dxa"/>
            <w:shd w:val="clear" w:color="auto" w:fill="auto"/>
          </w:tcPr>
          <w:p w14:paraId="5FFD3DFC" w14:textId="77777777" w:rsidR="00C60029" w:rsidRDefault="00C60029" w:rsidP="00381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shd w:val="clear" w:color="auto" w:fill="auto"/>
          </w:tcPr>
          <w:p w14:paraId="113FD214" w14:textId="75C4CDAD" w:rsidR="00C60029" w:rsidRPr="00EF62E8" w:rsidRDefault="00472B76" w:rsidP="0038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20E2C">
              <w:rPr>
                <w:rFonts w:ascii="Times New Roman" w:hAnsi="Times New Roman" w:cs="Times New Roman"/>
              </w:rPr>
              <w:t>.</w:t>
            </w:r>
            <w:r w:rsidR="00593CC8">
              <w:rPr>
                <w:rFonts w:ascii="Times New Roman" w:hAnsi="Times New Roman" w:cs="Times New Roman"/>
              </w:rPr>
              <w:t>3</w:t>
            </w:r>
            <w:r w:rsidR="00B20E2C">
              <w:rPr>
                <w:rFonts w:ascii="Times New Roman" w:hAnsi="Times New Roman" w:cs="Times New Roman"/>
              </w:rPr>
              <w:t>0-21.30</w:t>
            </w:r>
          </w:p>
        </w:tc>
        <w:tc>
          <w:tcPr>
            <w:tcW w:w="1273" w:type="dxa"/>
            <w:shd w:val="clear" w:color="auto" w:fill="auto"/>
          </w:tcPr>
          <w:p w14:paraId="586B0176" w14:textId="77777777" w:rsidR="00C60029" w:rsidRDefault="00C60029" w:rsidP="00381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14:paraId="1C23EE8D" w14:textId="77777777" w:rsidR="00C60029" w:rsidRPr="00EF62E8" w:rsidRDefault="00C60029" w:rsidP="00381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2983532B" w14:textId="73EE81AC" w:rsidR="00C60029" w:rsidRDefault="00472B76" w:rsidP="0038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20E2C">
              <w:rPr>
                <w:rFonts w:ascii="Times New Roman" w:hAnsi="Times New Roman" w:cs="Times New Roman"/>
              </w:rPr>
              <w:t>.</w:t>
            </w:r>
            <w:r w:rsidR="00593CC8">
              <w:rPr>
                <w:rFonts w:ascii="Times New Roman" w:hAnsi="Times New Roman" w:cs="Times New Roman"/>
              </w:rPr>
              <w:t>3</w:t>
            </w:r>
            <w:r w:rsidR="00B20E2C">
              <w:rPr>
                <w:rFonts w:ascii="Times New Roman" w:hAnsi="Times New Roman" w:cs="Times New Roman"/>
              </w:rPr>
              <w:t>0-21.30</w:t>
            </w:r>
          </w:p>
        </w:tc>
        <w:tc>
          <w:tcPr>
            <w:tcW w:w="1225" w:type="dxa"/>
          </w:tcPr>
          <w:p w14:paraId="2E1A5816" w14:textId="77777777" w:rsidR="00C60029" w:rsidRPr="00DA35F0" w:rsidRDefault="00C60029" w:rsidP="00381AE8">
            <w:pPr>
              <w:rPr>
                <w:rFonts w:ascii="Times New Roman" w:hAnsi="Times New Roman" w:cs="Times New Roman"/>
              </w:rPr>
            </w:pPr>
          </w:p>
        </w:tc>
      </w:tr>
      <w:tr w:rsidR="009D07D0" w:rsidRPr="005B75BD" w14:paraId="2643E51C" w14:textId="77777777" w:rsidTr="00087241">
        <w:tc>
          <w:tcPr>
            <w:tcW w:w="1706" w:type="dxa"/>
          </w:tcPr>
          <w:p w14:paraId="2A375AEB" w14:textId="08A1CD2E" w:rsidR="00DB2855" w:rsidRPr="007F037F" w:rsidRDefault="00F76BF2" w:rsidP="00DB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 С.А.</w:t>
            </w:r>
          </w:p>
        </w:tc>
        <w:tc>
          <w:tcPr>
            <w:tcW w:w="1680" w:type="dxa"/>
          </w:tcPr>
          <w:p w14:paraId="28A7B859" w14:textId="6AFE4156" w:rsidR="00DB2855" w:rsidRDefault="00DB2855" w:rsidP="00DB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87" w:type="dxa"/>
            <w:shd w:val="clear" w:color="auto" w:fill="auto"/>
          </w:tcPr>
          <w:p w14:paraId="4557F30B" w14:textId="45206043" w:rsidR="00DB2855" w:rsidRPr="00DB2855" w:rsidRDefault="00DB2855" w:rsidP="00DB2855">
            <w:pPr>
              <w:rPr>
                <w:rFonts w:ascii="Times New Roman" w:hAnsi="Times New Roman" w:cs="Times New Roman"/>
              </w:rPr>
            </w:pPr>
            <w:r w:rsidRPr="00DB2855">
              <w:rPr>
                <w:rFonts w:ascii="Times New Roman" w:hAnsi="Times New Roman" w:cs="Times New Roman"/>
              </w:rPr>
              <w:t>Футбольное поле</w:t>
            </w:r>
            <w:r w:rsidR="00E60692">
              <w:rPr>
                <w:rFonts w:ascii="Times New Roman" w:hAnsi="Times New Roman" w:cs="Times New Roman"/>
              </w:rPr>
              <w:br/>
              <w:t>строение 49</w:t>
            </w:r>
          </w:p>
        </w:tc>
        <w:tc>
          <w:tcPr>
            <w:tcW w:w="1825" w:type="dxa"/>
            <w:shd w:val="clear" w:color="auto" w:fill="auto"/>
          </w:tcPr>
          <w:p w14:paraId="5A13B620" w14:textId="26EEBF54" w:rsidR="00DB2855" w:rsidRDefault="00F76BF2" w:rsidP="00DB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387" w:type="dxa"/>
            <w:shd w:val="clear" w:color="auto" w:fill="FFFFFF" w:themeFill="background1"/>
          </w:tcPr>
          <w:p w14:paraId="413ECE41" w14:textId="6D03B902" w:rsidR="00DB2855" w:rsidRDefault="009272F0" w:rsidP="00DB2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683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.00-</w:t>
            </w:r>
            <w:r w:rsidR="003F683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34" w:type="dxa"/>
            <w:shd w:val="clear" w:color="auto" w:fill="FFFFFF" w:themeFill="background1"/>
          </w:tcPr>
          <w:p w14:paraId="217B6B48" w14:textId="73B35747" w:rsidR="00DB2855" w:rsidRPr="00EF62E8" w:rsidRDefault="00DB2855" w:rsidP="00DB2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6CF7091" w14:textId="15707BA4" w:rsidR="00DB2855" w:rsidRDefault="00EB4B3A" w:rsidP="00DB2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1320" w:type="dxa"/>
            <w:shd w:val="clear" w:color="auto" w:fill="FFFFFF" w:themeFill="background1"/>
          </w:tcPr>
          <w:p w14:paraId="2F1E2220" w14:textId="376DC7AD" w:rsidR="00DB2855" w:rsidRPr="00EF62E8" w:rsidRDefault="00EB4B3A" w:rsidP="00DB2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526" w:type="dxa"/>
            <w:shd w:val="clear" w:color="auto" w:fill="FFFFFF" w:themeFill="background1"/>
          </w:tcPr>
          <w:p w14:paraId="320FE8FD" w14:textId="038C93D8" w:rsidR="00DB2855" w:rsidRDefault="00DB2855" w:rsidP="00DB2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14:paraId="2769F0B4" w14:textId="3B1C10FF" w:rsidR="00DB2855" w:rsidRPr="00E16855" w:rsidRDefault="00DB2855" w:rsidP="00DB285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D07D0" w:rsidRPr="005B75BD" w14:paraId="35681E9F" w14:textId="77777777" w:rsidTr="00087241">
        <w:tc>
          <w:tcPr>
            <w:tcW w:w="1706" w:type="dxa"/>
          </w:tcPr>
          <w:p w14:paraId="35B76C7D" w14:textId="611E401B" w:rsidR="00E8088A" w:rsidRPr="007F037F" w:rsidRDefault="009D07D0" w:rsidP="00A0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37F">
              <w:rPr>
                <w:rFonts w:ascii="Times New Roman" w:hAnsi="Times New Roman" w:cs="Times New Roman"/>
                <w:sz w:val="24"/>
                <w:szCs w:val="24"/>
              </w:rPr>
              <w:t>Довгаев</w:t>
            </w:r>
            <w:proofErr w:type="spellEnd"/>
            <w:r w:rsidRPr="007F037F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680" w:type="dxa"/>
          </w:tcPr>
          <w:p w14:paraId="58C9CB2E" w14:textId="52C119D2" w:rsidR="009B3861" w:rsidRPr="009D07D0" w:rsidRDefault="009D07D0" w:rsidP="00A0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D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887" w:type="dxa"/>
            <w:shd w:val="clear" w:color="auto" w:fill="auto"/>
          </w:tcPr>
          <w:p w14:paraId="0AF7226B" w14:textId="44C125FB" w:rsidR="00E8088A" w:rsidRDefault="00E60692" w:rsidP="00A0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14:paraId="50848066" w14:textId="4AF34432" w:rsidR="009B3861" w:rsidRPr="00DB2855" w:rsidRDefault="00873486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B3861">
              <w:rPr>
                <w:rFonts w:ascii="Times New Roman" w:hAnsi="Times New Roman" w:cs="Times New Roman"/>
              </w:rPr>
              <w:t>тр.4</w:t>
            </w:r>
            <w:r w:rsidR="009D07D0">
              <w:rPr>
                <w:rFonts w:ascii="Times New Roman" w:hAnsi="Times New Roman" w:cs="Times New Roman"/>
              </w:rPr>
              <w:t>1</w:t>
            </w:r>
            <w:r w:rsidR="009B3861">
              <w:rPr>
                <w:rFonts w:ascii="Times New Roman" w:hAnsi="Times New Roman" w:cs="Times New Roman"/>
              </w:rPr>
              <w:t>, 2 этаж</w:t>
            </w:r>
          </w:p>
        </w:tc>
        <w:tc>
          <w:tcPr>
            <w:tcW w:w="1825" w:type="dxa"/>
            <w:shd w:val="clear" w:color="auto" w:fill="auto"/>
          </w:tcPr>
          <w:p w14:paraId="063E96FC" w14:textId="056058EF" w:rsidR="00E8088A" w:rsidRDefault="009D07D0" w:rsidP="00A0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6BF2"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</w:t>
            </w:r>
          </w:p>
        </w:tc>
        <w:tc>
          <w:tcPr>
            <w:tcW w:w="1387" w:type="dxa"/>
            <w:shd w:val="clear" w:color="auto" w:fill="FFFFFF" w:themeFill="background1"/>
          </w:tcPr>
          <w:p w14:paraId="2A32F16D" w14:textId="77777777" w:rsidR="00E8088A" w:rsidRDefault="00E8088A" w:rsidP="00A03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shd w:val="clear" w:color="auto" w:fill="FFFFFF" w:themeFill="background1"/>
          </w:tcPr>
          <w:p w14:paraId="7F64BF0E" w14:textId="764F9D95" w:rsidR="00E8088A" w:rsidRPr="00EF62E8" w:rsidRDefault="009D07D0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273" w:type="dxa"/>
            <w:shd w:val="clear" w:color="auto" w:fill="FFFFFF" w:themeFill="background1"/>
          </w:tcPr>
          <w:p w14:paraId="570281D5" w14:textId="25BA4757" w:rsidR="00E8088A" w:rsidRDefault="00E8088A" w:rsidP="00A03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63BAB10" w14:textId="4C44D3F0" w:rsidR="00E8088A" w:rsidRPr="00EF62E8" w:rsidRDefault="00E8088A" w:rsidP="00A03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0A1E40C2" w14:textId="07838F2F" w:rsidR="00E8088A" w:rsidRDefault="009272F0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225" w:type="dxa"/>
          </w:tcPr>
          <w:p w14:paraId="45A711F1" w14:textId="77777777" w:rsidR="00E8088A" w:rsidRPr="00DA35F0" w:rsidRDefault="00E8088A" w:rsidP="00A039EE">
            <w:pPr>
              <w:rPr>
                <w:rFonts w:ascii="Times New Roman" w:hAnsi="Times New Roman" w:cs="Times New Roman"/>
              </w:rPr>
            </w:pPr>
          </w:p>
        </w:tc>
      </w:tr>
      <w:tr w:rsidR="009D07D0" w:rsidRPr="005B75BD" w14:paraId="75EDB19B" w14:textId="77777777" w:rsidTr="00087241">
        <w:tc>
          <w:tcPr>
            <w:tcW w:w="1706" w:type="dxa"/>
          </w:tcPr>
          <w:p w14:paraId="12048A67" w14:textId="75A9B998" w:rsidR="00A039EE" w:rsidRPr="007F037F" w:rsidRDefault="00175D18" w:rsidP="00A0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7F">
              <w:rPr>
                <w:rFonts w:ascii="Times New Roman" w:hAnsi="Times New Roman" w:cs="Times New Roman"/>
                <w:sz w:val="24"/>
                <w:szCs w:val="24"/>
              </w:rPr>
              <w:t>Боровков Ю.В.</w:t>
            </w:r>
          </w:p>
        </w:tc>
        <w:tc>
          <w:tcPr>
            <w:tcW w:w="1680" w:type="dxa"/>
          </w:tcPr>
          <w:p w14:paraId="533E4797" w14:textId="5B8D625E" w:rsidR="00A039EE" w:rsidRPr="00403F73" w:rsidRDefault="00A039EE" w:rsidP="00A0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87" w:type="dxa"/>
            <w:shd w:val="clear" w:color="auto" w:fill="auto"/>
          </w:tcPr>
          <w:p w14:paraId="174D5236" w14:textId="110BCB2B" w:rsidR="00A039EE" w:rsidRPr="00DB2855" w:rsidRDefault="00E60692" w:rsidP="00A039EE">
            <w:pPr>
              <w:rPr>
                <w:rFonts w:ascii="Times New Roman" w:hAnsi="Times New Roman" w:cs="Times New Roman"/>
              </w:rPr>
            </w:pPr>
            <w:r w:rsidRPr="00DB2855">
              <w:rPr>
                <w:rFonts w:ascii="Times New Roman" w:hAnsi="Times New Roman" w:cs="Times New Roman"/>
              </w:rPr>
              <w:t>Футбольное поле</w:t>
            </w:r>
            <w:r>
              <w:rPr>
                <w:rFonts w:ascii="Times New Roman" w:hAnsi="Times New Roman" w:cs="Times New Roman"/>
              </w:rPr>
              <w:br/>
              <w:t>строение 49</w:t>
            </w:r>
          </w:p>
        </w:tc>
        <w:tc>
          <w:tcPr>
            <w:tcW w:w="1825" w:type="dxa"/>
            <w:shd w:val="clear" w:color="auto" w:fill="auto"/>
          </w:tcPr>
          <w:p w14:paraId="0C5799BE" w14:textId="17DFF255" w:rsidR="00A039EE" w:rsidRPr="00403F73" w:rsidRDefault="00F76BF2" w:rsidP="00A0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387" w:type="dxa"/>
            <w:shd w:val="clear" w:color="auto" w:fill="auto"/>
          </w:tcPr>
          <w:p w14:paraId="17B1C360" w14:textId="4F015AB2" w:rsidR="00A039EE" w:rsidRPr="00EF62E8" w:rsidRDefault="00CA4FAC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7C5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4237E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</w:t>
            </w:r>
            <w:r w:rsidR="004237E2">
              <w:rPr>
                <w:rFonts w:ascii="Times New Roman" w:hAnsi="Times New Roman" w:cs="Times New Roman"/>
              </w:rPr>
              <w:t>1</w:t>
            </w:r>
            <w:r w:rsidR="00267C59">
              <w:rPr>
                <w:rFonts w:ascii="Times New Roman" w:hAnsi="Times New Roman" w:cs="Times New Roman"/>
              </w:rPr>
              <w:t>7</w:t>
            </w:r>
            <w:r w:rsidR="004237E2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334" w:type="dxa"/>
            <w:shd w:val="clear" w:color="auto" w:fill="auto"/>
          </w:tcPr>
          <w:p w14:paraId="19A0F9F1" w14:textId="77777777" w:rsidR="00A039EE" w:rsidRPr="00EF62E8" w:rsidRDefault="00A039EE" w:rsidP="00A03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4FA151A4" w14:textId="5A5493E2" w:rsidR="00A039EE" w:rsidRPr="00EF62E8" w:rsidRDefault="004237E2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7C5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.00-1</w:t>
            </w:r>
            <w:r w:rsidR="00267C5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320" w:type="dxa"/>
            <w:shd w:val="clear" w:color="auto" w:fill="auto"/>
          </w:tcPr>
          <w:p w14:paraId="7AC5D82B" w14:textId="2442E88B" w:rsidR="00A039EE" w:rsidRPr="00EF62E8" w:rsidRDefault="00A039EE" w:rsidP="00A03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1302D06D" w14:textId="6BA4DE1F" w:rsidR="00A039EE" w:rsidRPr="00EF62E8" w:rsidRDefault="00CA4FAC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7C5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4237E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</w:t>
            </w:r>
            <w:r w:rsidR="004237E2">
              <w:rPr>
                <w:rFonts w:ascii="Times New Roman" w:hAnsi="Times New Roman" w:cs="Times New Roman"/>
              </w:rPr>
              <w:t>1</w:t>
            </w:r>
            <w:r w:rsidR="00267C59">
              <w:rPr>
                <w:rFonts w:ascii="Times New Roman" w:hAnsi="Times New Roman" w:cs="Times New Roman"/>
              </w:rPr>
              <w:t>7</w:t>
            </w:r>
            <w:r w:rsidR="004237E2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225" w:type="dxa"/>
          </w:tcPr>
          <w:p w14:paraId="6E02A12A" w14:textId="77777777" w:rsidR="00A039EE" w:rsidRPr="00DA35F0" w:rsidRDefault="00A039EE" w:rsidP="00A039EE">
            <w:pPr>
              <w:rPr>
                <w:rFonts w:ascii="Times New Roman" w:hAnsi="Times New Roman" w:cs="Times New Roman"/>
              </w:rPr>
            </w:pPr>
          </w:p>
        </w:tc>
      </w:tr>
      <w:tr w:rsidR="00087241" w:rsidRPr="005B75BD" w14:paraId="6C4BAF2F" w14:textId="77777777" w:rsidTr="00087241">
        <w:tc>
          <w:tcPr>
            <w:tcW w:w="1706" w:type="dxa"/>
          </w:tcPr>
          <w:p w14:paraId="18343655" w14:textId="699B185E" w:rsidR="00087241" w:rsidRPr="007F037F" w:rsidRDefault="00087241" w:rsidP="006C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Чекрыжов В.А.</w:t>
            </w:r>
          </w:p>
        </w:tc>
        <w:tc>
          <w:tcPr>
            <w:tcW w:w="1680" w:type="dxa"/>
          </w:tcPr>
          <w:p w14:paraId="26150943" w14:textId="239F78AC" w:rsidR="00087241" w:rsidRDefault="00087241" w:rsidP="006C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887" w:type="dxa"/>
            <w:shd w:val="clear" w:color="auto" w:fill="auto"/>
          </w:tcPr>
          <w:p w14:paraId="42B98652" w14:textId="6D79CC3F" w:rsidR="00087241" w:rsidRDefault="00E60692" w:rsidP="006C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тенниса</w:t>
            </w:r>
          </w:p>
          <w:p w14:paraId="10111387" w14:textId="5498E545" w:rsidR="00087241" w:rsidRPr="00DB2855" w:rsidRDefault="00087241" w:rsidP="006C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</w:t>
            </w:r>
            <w:r w:rsidR="00E6069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2 этаж</w:t>
            </w:r>
          </w:p>
        </w:tc>
        <w:tc>
          <w:tcPr>
            <w:tcW w:w="1825" w:type="dxa"/>
            <w:shd w:val="clear" w:color="auto" w:fill="auto"/>
          </w:tcPr>
          <w:p w14:paraId="7A26E0C1" w14:textId="32DBD167" w:rsidR="00087241" w:rsidRDefault="00087241" w:rsidP="006C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</w:t>
            </w:r>
            <w:r w:rsidR="00F76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1387" w:type="dxa"/>
            <w:shd w:val="clear" w:color="auto" w:fill="auto"/>
          </w:tcPr>
          <w:p w14:paraId="40894D97" w14:textId="081892C9" w:rsidR="00087241" w:rsidRDefault="00087241" w:rsidP="006C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334" w:type="dxa"/>
            <w:shd w:val="clear" w:color="auto" w:fill="auto"/>
          </w:tcPr>
          <w:p w14:paraId="6E726EE6" w14:textId="77777777" w:rsidR="00087241" w:rsidRPr="00EF62E8" w:rsidRDefault="00087241" w:rsidP="006C0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14:paraId="37154D9D" w14:textId="77777777" w:rsidR="00087241" w:rsidRDefault="00087241" w:rsidP="006C0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14:paraId="474F54C7" w14:textId="1339072D" w:rsidR="00087241" w:rsidRPr="00EF62E8" w:rsidRDefault="00087241" w:rsidP="006C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26" w:type="dxa"/>
          </w:tcPr>
          <w:p w14:paraId="497440D7" w14:textId="77777777" w:rsidR="00087241" w:rsidRDefault="00087241" w:rsidP="006C0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0BE85D30" w14:textId="77777777" w:rsidR="00087241" w:rsidRPr="00DA35F0" w:rsidRDefault="00087241" w:rsidP="006C097E">
            <w:pPr>
              <w:rPr>
                <w:rFonts w:ascii="Times New Roman" w:hAnsi="Times New Roman" w:cs="Times New Roman"/>
              </w:rPr>
            </w:pPr>
          </w:p>
        </w:tc>
      </w:tr>
      <w:tr w:rsidR="002D4CEC" w:rsidRPr="005B75BD" w14:paraId="640D1F41" w14:textId="77777777" w:rsidTr="00087241">
        <w:tc>
          <w:tcPr>
            <w:tcW w:w="1706" w:type="dxa"/>
          </w:tcPr>
          <w:p w14:paraId="3A9506DF" w14:textId="5009EBE4" w:rsidR="002D4CEC" w:rsidRPr="002D4CEC" w:rsidRDefault="002D4CEC" w:rsidP="002D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EC">
              <w:rPr>
                <w:rFonts w:ascii="Times New Roman" w:hAnsi="Times New Roman" w:cs="Times New Roman"/>
                <w:sz w:val="24"/>
                <w:szCs w:val="24"/>
              </w:rPr>
              <w:t>Котов Д.И.</w:t>
            </w:r>
          </w:p>
        </w:tc>
        <w:tc>
          <w:tcPr>
            <w:tcW w:w="1680" w:type="dxa"/>
          </w:tcPr>
          <w:p w14:paraId="02355B67" w14:textId="43B3654B" w:rsidR="002D4CEC" w:rsidRPr="002D4CEC" w:rsidRDefault="002D4CEC" w:rsidP="002D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EC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2D4C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EC">
              <w:rPr>
                <w:rFonts w:ascii="Times New Roman" w:hAnsi="Times New Roman" w:cs="Times New Roman"/>
                <w:sz w:val="24"/>
                <w:szCs w:val="24"/>
              </w:rPr>
              <w:t>стритлифтинг</w:t>
            </w:r>
            <w:proofErr w:type="spellEnd"/>
          </w:p>
        </w:tc>
        <w:tc>
          <w:tcPr>
            <w:tcW w:w="1887" w:type="dxa"/>
          </w:tcPr>
          <w:p w14:paraId="54002F58" w14:textId="1E78B180" w:rsidR="002D4CEC" w:rsidRPr="002D4CEC" w:rsidRDefault="002D4CEC" w:rsidP="002D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EC">
              <w:rPr>
                <w:rFonts w:ascii="Times New Roman" w:hAnsi="Times New Roman" w:cs="Times New Roman"/>
              </w:rPr>
              <w:t>Зал ОФП, стр.41 комн.2, 8</w:t>
            </w:r>
          </w:p>
        </w:tc>
        <w:tc>
          <w:tcPr>
            <w:tcW w:w="1825" w:type="dxa"/>
          </w:tcPr>
          <w:p w14:paraId="26253444" w14:textId="173E38B8" w:rsidR="002D4CEC" w:rsidRPr="002D4CEC" w:rsidRDefault="002D4CEC" w:rsidP="002D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EC">
              <w:rPr>
                <w:rFonts w:ascii="Times New Roman" w:hAnsi="Times New Roman" w:cs="Times New Roman"/>
              </w:rPr>
              <w:t>16 лет и старше</w:t>
            </w:r>
          </w:p>
        </w:tc>
        <w:tc>
          <w:tcPr>
            <w:tcW w:w="1387" w:type="dxa"/>
          </w:tcPr>
          <w:p w14:paraId="7C52D164" w14:textId="132986F6" w:rsidR="002D4CEC" w:rsidRPr="002D4CEC" w:rsidRDefault="002D4CEC" w:rsidP="002D4CEC">
            <w:pPr>
              <w:rPr>
                <w:rFonts w:ascii="Times New Roman" w:hAnsi="Times New Roman" w:cs="Times New Roman"/>
              </w:rPr>
            </w:pPr>
            <w:r w:rsidRPr="002D4CEC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334" w:type="dxa"/>
          </w:tcPr>
          <w:p w14:paraId="1037EE7B" w14:textId="77777777" w:rsidR="002D4CEC" w:rsidRPr="002D4CEC" w:rsidRDefault="002D4CEC" w:rsidP="002D4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4CC48F9E" w14:textId="7C057F8D" w:rsidR="002D4CEC" w:rsidRPr="002D4CEC" w:rsidRDefault="002D4CEC" w:rsidP="002D4CEC">
            <w:pPr>
              <w:rPr>
                <w:rFonts w:ascii="Times New Roman" w:hAnsi="Times New Roman" w:cs="Times New Roman"/>
              </w:rPr>
            </w:pPr>
            <w:r w:rsidRPr="002D4CEC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320" w:type="dxa"/>
          </w:tcPr>
          <w:p w14:paraId="2BC67D50" w14:textId="2AABC79B" w:rsidR="002D4CEC" w:rsidRPr="002D4CEC" w:rsidRDefault="002D4CEC" w:rsidP="002D4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78C22287" w14:textId="64B8733B" w:rsidR="002D4CEC" w:rsidRPr="002D4CEC" w:rsidRDefault="002D4CEC" w:rsidP="002D4CEC">
            <w:pPr>
              <w:rPr>
                <w:rFonts w:ascii="Times New Roman" w:hAnsi="Times New Roman" w:cs="Times New Roman"/>
              </w:rPr>
            </w:pPr>
            <w:r w:rsidRPr="002D4CEC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225" w:type="dxa"/>
          </w:tcPr>
          <w:p w14:paraId="4AB38549" w14:textId="77777777" w:rsidR="002D4CEC" w:rsidRDefault="002D4CEC" w:rsidP="002D4CEC">
            <w:pPr>
              <w:rPr>
                <w:rFonts w:ascii="Times New Roman" w:hAnsi="Times New Roman" w:cs="Times New Roman"/>
              </w:rPr>
            </w:pPr>
          </w:p>
        </w:tc>
      </w:tr>
      <w:tr w:rsidR="006C097E" w:rsidRPr="005B75BD" w14:paraId="27F142A9" w14:textId="77777777" w:rsidTr="00087241">
        <w:tc>
          <w:tcPr>
            <w:tcW w:w="1706" w:type="dxa"/>
          </w:tcPr>
          <w:p w14:paraId="754C3AA7" w14:textId="69AFC611" w:rsidR="006C097E" w:rsidRPr="007F037F" w:rsidRDefault="006C097E" w:rsidP="006C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7F">
              <w:rPr>
                <w:rFonts w:ascii="Times New Roman" w:hAnsi="Times New Roman" w:cs="Times New Roman"/>
                <w:sz w:val="24"/>
                <w:szCs w:val="24"/>
              </w:rPr>
              <w:t>Булганина О.И.</w:t>
            </w:r>
          </w:p>
        </w:tc>
        <w:tc>
          <w:tcPr>
            <w:tcW w:w="1680" w:type="dxa"/>
          </w:tcPr>
          <w:p w14:paraId="087317AD" w14:textId="0A0ED8F5" w:rsidR="006C097E" w:rsidRPr="00403F73" w:rsidRDefault="006C097E" w:rsidP="006C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1887" w:type="dxa"/>
          </w:tcPr>
          <w:p w14:paraId="425FF6D4" w14:textId="1AF695CE" w:rsidR="006C097E" w:rsidRDefault="006C097E" w:rsidP="006C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фитнеса, стр.41 комн.8</w:t>
            </w:r>
          </w:p>
        </w:tc>
        <w:tc>
          <w:tcPr>
            <w:tcW w:w="1825" w:type="dxa"/>
          </w:tcPr>
          <w:p w14:paraId="768CF895" w14:textId="2B55F3DE" w:rsidR="006C097E" w:rsidRPr="00403F73" w:rsidRDefault="006C097E" w:rsidP="006C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долголетие</w:t>
            </w:r>
          </w:p>
        </w:tc>
        <w:tc>
          <w:tcPr>
            <w:tcW w:w="1387" w:type="dxa"/>
          </w:tcPr>
          <w:p w14:paraId="1929569B" w14:textId="77777777" w:rsidR="006C097E" w:rsidRPr="00EF62E8" w:rsidRDefault="006C097E" w:rsidP="006C0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61EC3021" w14:textId="77777777" w:rsidR="006C097E" w:rsidRPr="00EF62E8" w:rsidRDefault="006C097E" w:rsidP="006C0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3CFF4831" w14:textId="77777777" w:rsidR="006C097E" w:rsidRPr="00EF62E8" w:rsidRDefault="006C097E" w:rsidP="006C0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2881505A" w14:textId="6EABDD94" w:rsidR="006C097E" w:rsidRPr="00EF62E8" w:rsidRDefault="006C097E" w:rsidP="006C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26" w:type="dxa"/>
          </w:tcPr>
          <w:p w14:paraId="03F44A4A" w14:textId="77777777" w:rsidR="006C097E" w:rsidRPr="00EF62E8" w:rsidRDefault="006C097E" w:rsidP="006C0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7753B57C" w14:textId="7943FC78" w:rsidR="006C097E" w:rsidRDefault="006C097E" w:rsidP="006C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1D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.00-14.00</w:t>
            </w:r>
          </w:p>
          <w:p w14:paraId="4DD2B832" w14:textId="66E094A3" w:rsidR="006C097E" w:rsidRDefault="006C097E" w:rsidP="006C097E">
            <w:pPr>
              <w:rPr>
                <w:rFonts w:ascii="Times New Roman" w:hAnsi="Times New Roman" w:cs="Times New Roman"/>
              </w:rPr>
            </w:pPr>
          </w:p>
        </w:tc>
      </w:tr>
    </w:tbl>
    <w:p w14:paraId="2359BE2A" w14:textId="6D2A6B4A" w:rsidR="00167387" w:rsidRPr="00F26351" w:rsidRDefault="00167387" w:rsidP="00883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7387" w:rsidRPr="00F26351" w:rsidSect="00472B7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D1"/>
    <w:rsid w:val="00087241"/>
    <w:rsid w:val="00130743"/>
    <w:rsid w:val="0015079F"/>
    <w:rsid w:val="00167387"/>
    <w:rsid w:val="00175D18"/>
    <w:rsid w:val="001E5C3C"/>
    <w:rsid w:val="00245612"/>
    <w:rsid w:val="00267053"/>
    <w:rsid w:val="00267C59"/>
    <w:rsid w:val="002D468D"/>
    <w:rsid w:val="002D4CEC"/>
    <w:rsid w:val="002E302B"/>
    <w:rsid w:val="00381AE8"/>
    <w:rsid w:val="003F1FBB"/>
    <w:rsid w:val="003F6832"/>
    <w:rsid w:val="00401DE8"/>
    <w:rsid w:val="00403F73"/>
    <w:rsid w:val="004237E2"/>
    <w:rsid w:val="004434FF"/>
    <w:rsid w:val="00472B76"/>
    <w:rsid w:val="00493299"/>
    <w:rsid w:val="0057367B"/>
    <w:rsid w:val="00593CC8"/>
    <w:rsid w:val="005B75BD"/>
    <w:rsid w:val="00686DD0"/>
    <w:rsid w:val="006C097E"/>
    <w:rsid w:val="00753D2A"/>
    <w:rsid w:val="007A77D1"/>
    <w:rsid w:val="007B5996"/>
    <w:rsid w:val="007F037F"/>
    <w:rsid w:val="00873486"/>
    <w:rsid w:val="0088341D"/>
    <w:rsid w:val="008A376A"/>
    <w:rsid w:val="009272F0"/>
    <w:rsid w:val="009B3861"/>
    <w:rsid w:val="009B6B87"/>
    <w:rsid w:val="009D07D0"/>
    <w:rsid w:val="00A039EE"/>
    <w:rsid w:val="00A238CC"/>
    <w:rsid w:val="00AB6974"/>
    <w:rsid w:val="00AF1B3E"/>
    <w:rsid w:val="00B167C8"/>
    <w:rsid w:val="00B20E2C"/>
    <w:rsid w:val="00C45C0E"/>
    <w:rsid w:val="00C60029"/>
    <w:rsid w:val="00CA4FAC"/>
    <w:rsid w:val="00CB5172"/>
    <w:rsid w:val="00CD699A"/>
    <w:rsid w:val="00D36C11"/>
    <w:rsid w:val="00D43529"/>
    <w:rsid w:val="00DA35F0"/>
    <w:rsid w:val="00DB2855"/>
    <w:rsid w:val="00DE7D18"/>
    <w:rsid w:val="00E16855"/>
    <w:rsid w:val="00E60692"/>
    <w:rsid w:val="00E8088A"/>
    <w:rsid w:val="00EB4B3A"/>
    <w:rsid w:val="00EF62E8"/>
    <w:rsid w:val="00F26351"/>
    <w:rsid w:val="00F51D62"/>
    <w:rsid w:val="00F576C2"/>
    <w:rsid w:val="00F679A3"/>
    <w:rsid w:val="00F72D82"/>
    <w:rsid w:val="00F76BF2"/>
    <w:rsid w:val="00FC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642E"/>
  <w15:chartTrackingRefBased/>
  <w15:docId w15:val="{DCA9EDC5-8EDC-4A75-9B66-6C090266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 Казаков</cp:lastModifiedBy>
  <cp:revision>6</cp:revision>
  <cp:lastPrinted>2022-01-20T07:36:00Z</cp:lastPrinted>
  <dcterms:created xsi:type="dcterms:W3CDTF">2023-04-27T16:52:00Z</dcterms:created>
  <dcterms:modified xsi:type="dcterms:W3CDTF">2023-05-18T13:23:00Z</dcterms:modified>
</cp:coreProperties>
</file>