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229D" w:rsidRDefault="00D65D76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10194290"/>
                <wp:effectExtent l="13970" t="10160" r="10795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1019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8DE" w:rsidRDefault="00AA229D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         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</w:p>
                          <w:p w:rsidR="006772B1" w:rsidRPr="00337A17" w:rsidRDefault="00887C68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СНТ «</w:t>
                            </w:r>
                            <w:r w:rsidR="00FA5469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Музыкант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»</w:t>
                            </w:r>
                            <w:r w:rsidR="007233D1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 w:rsidR="00FA5469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пос</w:t>
                            </w:r>
                            <w:r w:rsidR="007233D1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.</w:t>
                            </w:r>
                            <w:r w:rsidR="00FA5469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Армейский</w:t>
                            </w:r>
                            <w:proofErr w:type="spellEnd"/>
                            <w:proofErr w:type="gramEnd"/>
                            <w:r w:rsidR="007233D1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)</w:t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205953" w:rsidRDefault="00FA5469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06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76270">
                              <w:rPr>
                                <w:b/>
                                <w:sz w:val="72"/>
                                <w:szCs w:val="72"/>
                              </w:rPr>
                              <w:t>ию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л</w:t>
                            </w:r>
                            <w:r w:rsidR="00176270">
                              <w:rPr>
                                <w:b/>
                                <w:sz w:val="72"/>
                                <w:szCs w:val="72"/>
                              </w:rPr>
                              <w:t>я</w:t>
                            </w:r>
                            <w:r w:rsidR="00EF195C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2023</w:t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г. </w:t>
                            </w:r>
                          </w:p>
                          <w:p w:rsidR="00205953" w:rsidRDefault="00EF195C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</w:t>
                            </w:r>
                            <w:r w:rsidR="00FA5469">
                              <w:rPr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-00 до 1</w:t>
                            </w:r>
                            <w:r w:rsidR="00FA5469">
                              <w:rPr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-3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>0 ч</w:t>
                            </w:r>
                            <w:r w:rsidR="00060DC8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:rsidR="00AA229D" w:rsidRPr="00226A5C" w:rsidRDefault="00276869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у</w:t>
                            </w:r>
                            <w:r w:rsidR="00A760DB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87C68">
                              <w:rPr>
                                <w:b/>
                                <w:sz w:val="72"/>
                                <w:szCs w:val="72"/>
                              </w:rPr>
                              <w:t>въезда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будет проводиться плановая ежегодная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:rsidR="002E2528" w:rsidRDefault="000E3F10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696" cy="1275458"/>
                                  <wp:effectExtent l="0" t="0" r="0" b="0"/>
                                  <wp:docPr id="6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  <w:t xml:space="preserve">Ветеринарный </w:t>
                            </w:r>
                            <w:r w:rsidR="00AA229D" w:rsidRPr="00226A5C">
                              <w:rPr>
                                <w:sz w:val="72"/>
                                <w:szCs w:val="72"/>
                              </w:rPr>
                              <w:t xml:space="preserve">участок </w:t>
                            </w:r>
                          </w:p>
                          <w:p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«Красная Пахра»</w:t>
                            </w:r>
                          </w:p>
                          <w:p w:rsidR="00AA229D" w:rsidRPr="00226A5C" w:rsidRDefault="00207F68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Тел. для справок </w:t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t>8-903-670-54-82</w:t>
                            </w:r>
                          </w:p>
                          <w:p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pt;margin-top:-20.95pt;width:562.05pt;height:80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">
                <v:textbox>
                  <w:txbxContent>
                    <w:p w:rsidR="00BD78DE" w:rsidRDefault="00AA229D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 xml:space="preserve">                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 xml:space="preserve">    </w:t>
                      </w:r>
                    </w:p>
                    <w:p w:rsidR="006772B1" w:rsidRPr="00337A17" w:rsidRDefault="00887C68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СНТ «</w:t>
                      </w:r>
                      <w:r w:rsidR="00FA5469">
                        <w:rPr>
                          <w:b/>
                          <w:sz w:val="72"/>
                          <w:szCs w:val="72"/>
                          <w:u w:val="single"/>
                        </w:rPr>
                        <w:t>Музыкант</w:t>
                      </w:r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»</w:t>
                      </w:r>
                      <w:r w:rsidR="007233D1">
                        <w:rPr>
                          <w:b/>
                          <w:sz w:val="72"/>
                          <w:szCs w:val="72"/>
                          <w:u w:val="single"/>
                        </w:rPr>
                        <w:t xml:space="preserve"> (</w:t>
                      </w:r>
                      <w:proofErr w:type="spellStart"/>
                      <w:proofErr w:type="gramStart"/>
                      <w:r w:rsidR="00FA5469">
                        <w:rPr>
                          <w:b/>
                          <w:sz w:val="72"/>
                          <w:szCs w:val="72"/>
                          <w:u w:val="single"/>
                        </w:rPr>
                        <w:t>пос</w:t>
                      </w:r>
                      <w:r w:rsidR="007233D1">
                        <w:rPr>
                          <w:b/>
                          <w:sz w:val="72"/>
                          <w:szCs w:val="72"/>
                          <w:u w:val="single"/>
                        </w:rPr>
                        <w:t>.</w:t>
                      </w:r>
                      <w:r w:rsidR="00FA5469">
                        <w:rPr>
                          <w:b/>
                          <w:sz w:val="72"/>
                          <w:szCs w:val="72"/>
                          <w:u w:val="single"/>
                        </w:rPr>
                        <w:t>Армейский</w:t>
                      </w:r>
                      <w:proofErr w:type="spellEnd"/>
                      <w:proofErr w:type="gramEnd"/>
                      <w:r w:rsidR="007233D1">
                        <w:rPr>
                          <w:b/>
                          <w:sz w:val="72"/>
                          <w:szCs w:val="72"/>
                          <w:u w:val="single"/>
                        </w:rPr>
                        <w:t>)</w:t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205953" w:rsidRDefault="00FA5469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06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176270">
                        <w:rPr>
                          <w:b/>
                          <w:sz w:val="72"/>
                          <w:szCs w:val="72"/>
                        </w:rPr>
                        <w:t>ию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л</w:t>
                      </w:r>
                      <w:r w:rsidR="00176270">
                        <w:rPr>
                          <w:b/>
                          <w:sz w:val="72"/>
                          <w:szCs w:val="72"/>
                        </w:rPr>
                        <w:t>я</w:t>
                      </w:r>
                      <w:r w:rsidR="00EF195C">
                        <w:rPr>
                          <w:b/>
                          <w:sz w:val="72"/>
                          <w:szCs w:val="72"/>
                        </w:rPr>
                        <w:t xml:space="preserve"> 2023</w:t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г. </w:t>
                      </w:r>
                    </w:p>
                    <w:p w:rsidR="00205953" w:rsidRDefault="00EF195C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</w:t>
                      </w:r>
                      <w:r w:rsidR="00FA5469">
                        <w:rPr>
                          <w:b/>
                          <w:sz w:val="72"/>
                          <w:szCs w:val="72"/>
                        </w:rPr>
                        <w:t>4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-00 до 1</w:t>
                      </w:r>
                      <w:r w:rsidR="00FA5469">
                        <w:rPr>
                          <w:b/>
                          <w:sz w:val="72"/>
                          <w:szCs w:val="72"/>
                        </w:rPr>
                        <w:t>4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-3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>0 ч</w:t>
                      </w:r>
                      <w:r w:rsidR="00060DC8">
                        <w:rPr>
                          <w:b/>
                          <w:sz w:val="72"/>
                          <w:szCs w:val="72"/>
                        </w:rPr>
                        <w:t>,</w:t>
                      </w:r>
                    </w:p>
                    <w:p w:rsidR="00AA229D" w:rsidRPr="00226A5C" w:rsidRDefault="00276869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у</w:t>
                      </w:r>
                      <w:r w:rsidR="00A760DB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887C68">
                        <w:rPr>
                          <w:b/>
                          <w:sz w:val="72"/>
                          <w:szCs w:val="72"/>
                        </w:rPr>
                        <w:t>въезда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>,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будет проводиться плановая ежегодная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:rsidR="002E2528" w:rsidRDefault="000E3F10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3051696" cy="1275458"/>
                            <wp:effectExtent l="0" t="0" r="0" b="0"/>
                            <wp:docPr id="6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  <w:t xml:space="preserve">Ветеринарный </w:t>
                      </w:r>
                      <w:r w:rsidR="00AA229D" w:rsidRPr="00226A5C">
                        <w:rPr>
                          <w:sz w:val="72"/>
                          <w:szCs w:val="72"/>
                        </w:rPr>
                        <w:t xml:space="preserve">участок </w:t>
                      </w:r>
                    </w:p>
                    <w:p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«Красная Пахра»</w:t>
                      </w:r>
                    </w:p>
                    <w:p w:rsidR="00AA229D" w:rsidRPr="00226A5C" w:rsidRDefault="00207F68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Тел. для справок </w:t>
                      </w:r>
                      <w:r w:rsidRPr="00226A5C">
                        <w:rPr>
                          <w:sz w:val="72"/>
                          <w:szCs w:val="72"/>
                        </w:rPr>
                        <w:t>8-903-670-54-82</w:t>
                      </w:r>
                    </w:p>
                    <w:p w:rsidR="00AA229D" w:rsidRDefault="00AA229D"/>
                  </w:txbxContent>
                </v:textbox>
              </v:rect>
            </w:pict>
          </mc:Fallback>
        </mc:AlternateConten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proofErr w:type="spellStart"/>
      <w:r w:rsidRPr="00AA229D">
        <w:rPr>
          <w:sz w:val="40"/>
          <w:szCs w:val="40"/>
        </w:rPr>
        <w:t>п.Щапово</w:t>
      </w:r>
      <w:proofErr w:type="spellEnd"/>
      <w:r w:rsidRPr="00AA229D">
        <w:rPr>
          <w:sz w:val="40"/>
          <w:szCs w:val="40"/>
        </w:rPr>
        <w:t>,  д. Александрово и ЖСКИЗ «Александрово»!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 w:rsidRPr="00AA229D">
        <w:rPr>
          <w:sz w:val="40"/>
          <w:szCs w:val="40"/>
        </w:rPr>
        <w:t>Вет.участок</w:t>
      </w:r>
      <w:proofErr w:type="spellEnd"/>
      <w:r w:rsidRPr="00AA229D">
        <w:rPr>
          <w:sz w:val="40"/>
          <w:szCs w:val="40"/>
        </w:rPr>
        <w:t xml:space="preserve">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5A"/>
    <w:rsid w:val="0001515A"/>
    <w:rsid w:val="00060DC8"/>
    <w:rsid w:val="000E3F10"/>
    <w:rsid w:val="00176270"/>
    <w:rsid w:val="00186092"/>
    <w:rsid w:val="001E6B27"/>
    <w:rsid w:val="00205953"/>
    <w:rsid w:val="00207F68"/>
    <w:rsid w:val="00226A5C"/>
    <w:rsid w:val="00276869"/>
    <w:rsid w:val="00286B30"/>
    <w:rsid w:val="002B43D2"/>
    <w:rsid w:val="002E2528"/>
    <w:rsid w:val="002E3E60"/>
    <w:rsid w:val="002E5B65"/>
    <w:rsid w:val="002F140E"/>
    <w:rsid w:val="003463A3"/>
    <w:rsid w:val="00360592"/>
    <w:rsid w:val="003674C1"/>
    <w:rsid w:val="003E1DAD"/>
    <w:rsid w:val="00417CB9"/>
    <w:rsid w:val="004D32B6"/>
    <w:rsid w:val="004E498E"/>
    <w:rsid w:val="00510771"/>
    <w:rsid w:val="00536B95"/>
    <w:rsid w:val="005811EC"/>
    <w:rsid w:val="005C6240"/>
    <w:rsid w:val="00617807"/>
    <w:rsid w:val="006256DF"/>
    <w:rsid w:val="00645CC4"/>
    <w:rsid w:val="00666636"/>
    <w:rsid w:val="006772B1"/>
    <w:rsid w:val="006D44E7"/>
    <w:rsid w:val="006E6B3E"/>
    <w:rsid w:val="007121F8"/>
    <w:rsid w:val="007233D1"/>
    <w:rsid w:val="00765F94"/>
    <w:rsid w:val="00767A64"/>
    <w:rsid w:val="007C4CE6"/>
    <w:rsid w:val="007C7ABA"/>
    <w:rsid w:val="007D3E5B"/>
    <w:rsid w:val="007F4998"/>
    <w:rsid w:val="00845EF1"/>
    <w:rsid w:val="00873A55"/>
    <w:rsid w:val="00887C68"/>
    <w:rsid w:val="008A316D"/>
    <w:rsid w:val="0091419B"/>
    <w:rsid w:val="00920749"/>
    <w:rsid w:val="009A693C"/>
    <w:rsid w:val="00A0711E"/>
    <w:rsid w:val="00A27F16"/>
    <w:rsid w:val="00A3156D"/>
    <w:rsid w:val="00A760DB"/>
    <w:rsid w:val="00A767D2"/>
    <w:rsid w:val="00AA229D"/>
    <w:rsid w:val="00AA5A27"/>
    <w:rsid w:val="00AB6CF0"/>
    <w:rsid w:val="00AC4004"/>
    <w:rsid w:val="00B40CC8"/>
    <w:rsid w:val="00B670F1"/>
    <w:rsid w:val="00B84371"/>
    <w:rsid w:val="00B97114"/>
    <w:rsid w:val="00BD78DE"/>
    <w:rsid w:val="00C45638"/>
    <w:rsid w:val="00C65895"/>
    <w:rsid w:val="00D65D76"/>
    <w:rsid w:val="00DC1830"/>
    <w:rsid w:val="00DE571A"/>
    <w:rsid w:val="00EF195C"/>
    <w:rsid w:val="00FA5469"/>
    <w:rsid w:val="00FC059B"/>
    <w:rsid w:val="00FD1465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7E87"/>
  <w15:docId w15:val="{9C706550-D2FC-4956-864D-1163D80B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Денис Казаков</cp:lastModifiedBy>
  <cp:revision>2</cp:revision>
  <cp:lastPrinted>2021-07-20T07:57:00Z</cp:lastPrinted>
  <dcterms:created xsi:type="dcterms:W3CDTF">2023-07-05T14:57:00Z</dcterms:created>
  <dcterms:modified xsi:type="dcterms:W3CDTF">2023-07-05T14:57:00Z</dcterms:modified>
</cp:coreProperties>
</file>