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1D0F" w14:textId="77777777"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788E81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6E748136" wp14:editId="068DF2A7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FE4B2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3AF567D7" w14:textId="02DAD601" w:rsidR="00F43C7C" w:rsidRPr="005E71D3" w:rsidRDefault="00F43C7C" w:rsidP="00EC508D">
      <w:pPr>
        <w:tabs>
          <w:tab w:val="left" w:pos="6780"/>
          <w:tab w:val="left" w:pos="786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EC508D">
        <w:rPr>
          <w:rFonts w:ascii="Arial" w:hAnsi="Arial" w:cs="Arial"/>
        </w:rPr>
        <w:t xml:space="preserve">                  </w:t>
      </w:r>
      <w:r w:rsidR="005E71D3">
        <w:rPr>
          <w:rFonts w:ascii="Arial" w:hAnsi="Arial" w:cs="Arial"/>
        </w:rPr>
        <w:t xml:space="preserve">   </w:t>
      </w:r>
    </w:p>
    <w:p w14:paraId="739D8196" w14:textId="77777777"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7C815990" w14:textId="77777777" w:rsidR="00F43C7C" w:rsidRDefault="00F43C7C" w:rsidP="00F43C7C">
      <w:pPr>
        <w:jc w:val="center"/>
        <w:rPr>
          <w:b/>
        </w:rPr>
      </w:pPr>
    </w:p>
    <w:p w14:paraId="0955F61B" w14:textId="77777777"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14:paraId="41CF28F9" w14:textId="77777777"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14:paraId="4363B704" w14:textId="6CEC0A35" w:rsidR="00F43C7C" w:rsidRPr="004863A6" w:rsidRDefault="004863A6" w:rsidP="004863A6">
      <w:pPr>
        <w:tabs>
          <w:tab w:val="left" w:pos="74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</w:t>
      </w:r>
    </w:p>
    <w:p w14:paraId="6370F722" w14:textId="77777777"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14:paraId="7FC5B5A7" w14:textId="77777777"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14:paraId="5ED6D3DB" w14:textId="7FA4E307" w:rsidR="00F43C7C" w:rsidRDefault="00F40148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</w:t>
      </w:r>
      <w:r w:rsidR="00564834">
        <w:rPr>
          <w:bCs/>
          <w:spacing w:val="-2"/>
          <w:sz w:val="28"/>
          <w:szCs w:val="28"/>
        </w:rPr>
        <w:t>5</w:t>
      </w:r>
      <w:r w:rsidR="008345D3" w:rsidRPr="005E71D3">
        <w:rPr>
          <w:bCs/>
          <w:spacing w:val="-2"/>
          <w:sz w:val="28"/>
          <w:szCs w:val="28"/>
        </w:rPr>
        <w:t xml:space="preserve"> </w:t>
      </w:r>
      <w:r w:rsidR="009D3F91">
        <w:rPr>
          <w:bCs/>
          <w:spacing w:val="-2"/>
          <w:sz w:val="28"/>
          <w:szCs w:val="28"/>
        </w:rPr>
        <w:t>июня</w:t>
      </w:r>
      <w:r w:rsidR="00F43C7C" w:rsidRPr="005E71D3">
        <w:rPr>
          <w:bCs/>
          <w:spacing w:val="-2"/>
          <w:sz w:val="28"/>
          <w:szCs w:val="28"/>
        </w:rPr>
        <w:t xml:space="preserve"> 202</w:t>
      </w:r>
      <w:r w:rsidR="00925D68">
        <w:rPr>
          <w:bCs/>
          <w:spacing w:val="-2"/>
          <w:sz w:val="28"/>
          <w:szCs w:val="28"/>
        </w:rPr>
        <w:t>3</w:t>
      </w:r>
      <w:r w:rsidR="009B1620">
        <w:rPr>
          <w:bCs/>
          <w:spacing w:val="-2"/>
          <w:sz w:val="28"/>
          <w:szCs w:val="28"/>
        </w:rPr>
        <w:t xml:space="preserve"> года</w:t>
      </w:r>
      <w:r w:rsidR="00F43C7C" w:rsidRPr="005E71D3">
        <w:rPr>
          <w:bCs/>
          <w:spacing w:val="-2"/>
          <w:sz w:val="28"/>
          <w:szCs w:val="28"/>
        </w:rPr>
        <w:t xml:space="preserve">                                                                                          </w:t>
      </w:r>
      <w:r w:rsidR="005E71D3">
        <w:rPr>
          <w:bCs/>
          <w:spacing w:val="-2"/>
          <w:sz w:val="28"/>
          <w:szCs w:val="28"/>
        </w:rPr>
        <w:t xml:space="preserve">    </w:t>
      </w:r>
      <w:r w:rsidR="00E014FE">
        <w:rPr>
          <w:bCs/>
          <w:spacing w:val="-2"/>
          <w:sz w:val="28"/>
          <w:szCs w:val="28"/>
        </w:rPr>
        <w:t xml:space="preserve"> </w:t>
      </w:r>
      <w:r w:rsidR="00F43C7C" w:rsidRPr="005E71D3">
        <w:rPr>
          <w:bCs/>
          <w:spacing w:val="-2"/>
          <w:sz w:val="28"/>
          <w:szCs w:val="28"/>
        </w:rPr>
        <w:t>№</w:t>
      </w:r>
      <w:r w:rsidR="00E014FE">
        <w:rPr>
          <w:bCs/>
          <w:spacing w:val="-2"/>
          <w:sz w:val="28"/>
          <w:szCs w:val="28"/>
        </w:rPr>
        <w:t>1</w:t>
      </w:r>
      <w:r w:rsidR="008345D3" w:rsidRPr="005E71D3">
        <w:rPr>
          <w:bCs/>
          <w:spacing w:val="-2"/>
          <w:sz w:val="28"/>
          <w:szCs w:val="28"/>
        </w:rPr>
        <w:t>/</w:t>
      </w:r>
      <w:r w:rsidR="00E014FE">
        <w:rPr>
          <w:bCs/>
          <w:spacing w:val="-2"/>
          <w:sz w:val="28"/>
          <w:szCs w:val="28"/>
        </w:rPr>
        <w:t>8</w:t>
      </w:r>
    </w:p>
    <w:p w14:paraId="728A7310" w14:textId="77777777" w:rsidR="00587511" w:rsidRPr="00194AC4" w:rsidRDefault="00587511" w:rsidP="00F43C7C">
      <w:pPr>
        <w:rPr>
          <w:sz w:val="28"/>
          <w:szCs w:val="28"/>
        </w:rPr>
      </w:pPr>
    </w:p>
    <w:p w14:paraId="446D2C57" w14:textId="64B05506"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 от </w:t>
      </w:r>
      <w:r w:rsidR="00925D68">
        <w:rPr>
          <w:sz w:val="28"/>
          <w:szCs w:val="28"/>
        </w:rPr>
        <w:t>15</w:t>
      </w:r>
      <w:r w:rsidRPr="00194AC4">
        <w:rPr>
          <w:sz w:val="28"/>
          <w:szCs w:val="28"/>
        </w:rPr>
        <w:t>.1</w:t>
      </w:r>
      <w:r w:rsidR="00925D68">
        <w:rPr>
          <w:sz w:val="28"/>
          <w:szCs w:val="28"/>
        </w:rPr>
        <w:t>2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</w:t>
      </w:r>
      <w:r w:rsidR="00925D68">
        <w:rPr>
          <w:sz w:val="28"/>
          <w:szCs w:val="28"/>
        </w:rPr>
        <w:t>2</w:t>
      </w:r>
      <w:r w:rsidRPr="00194AC4">
        <w:rPr>
          <w:sz w:val="28"/>
          <w:szCs w:val="28"/>
        </w:rPr>
        <w:br/>
        <w:t>№</w:t>
      </w:r>
      <w:r w:rsidR="006373CA">
        <w:rPr>
          <w:sz w:val="28"/>
          <w:szCs w:val="28"/>
        </w:rPr>
        <w:t>1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6373CA">
        <w:rPr>
          <w:sz w:val="28"/>
          <w:szCs w:val="28"/>
        </w:rPr>
        <w:t>6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 xml:space="preserve">-Ярцевское в городе Москве </w:t>
      </w:r>
      <w:r w:rsidRPr="00194AC4">
        <w:rPr>
          <w:bCs/>
          <w:sz w:val="28"/>
          <w:szCs w:val="28"/>
        </w:rPr>
        <w:t>на 202</w:t>
      </w:r>
      <w:r w:rsidR="00925D68">
        <w:rPr>
          <w:bCs/>
          <w:sz w:val="28"/>
          <w:szCs w:val="28"/>
        </w:rPr>
        <w:t>3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925D68">
        <w:rPr>
          <w:bCs/>
          <w:spacing w:val="-2"/>
          <w:sz w:val="28"/>
          <w:szCs w:val="28"/>
        </w:rPr>
        <w:t>4</w:t>
      </w:r>
      <w:r w:rsidR="00896004">
        <w:rPr>
          <w:bCs/>
          <w:spacing w:val="-2"/>
          <w:sz w:val="28"/>
          <w:szCs w:val="28"/>
        </w:rPr>
        <w:t xml:space="preserve"> и 202</w:t>
      </w:r>
      <w:r w:rsidR="00925D68">
        <w:rPr>
          <w:bCs/>
          <w:spacing w:val="-2"/>
          <w:sz w:val="28"/>
          <w:szCs w:val="28"/>
        </w:rPr>
        <w:t>5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14:paraId="2B4AE571" w14:textId="77777777"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14:paraId="00A43EA4" w14:textId="34C0D7C4" w:rsidR="00F43C7C" w:rsidRPr="009B1620" w:rsidRDefault="00F43C7C" w:rsidP="009B1620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-Ярцевское, решением Совета депутатов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>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 xml:space="preserve">оложения о бюджетном процессе в поселении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>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 xml:space="preserve">-Ярцевское от </w:t>
      </w:r>
      <w:r w:rsidR="00925D68">
        <w:rPr>
          <w:bCs/>
          <w:spacing w:val="-2"/>
          <w:sz w:val="28"/>
          <w:szCs w:val="28"/>
        </w:rPr>
        <w:t>15</w:t>
      </w:r>
      <w:r w:rsidRPr="00194AC4">
        <w:rPr>
          <w:bCs/>
          <w:spacing w:val="-2"/>
          <w:sz w:val="28"/>
          <w:szCs w:val="28"/>
        </w:rPr>
        <w:t>.1</w:t>
      </w:r>
      <w:r w:rsidR="00925D68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</w:t>
      </w:r>
      <w:r w:rsidR="00925D68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br/>
        <w:t>№</w:t>
      </w:r>
      <w:r w:rsidR="006373CA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D5294C">
        <w:rPr>
          <w:bCs/>
          <w:spacing w:val="-2"/>
          <w:sz w:val="28"/>
          <w:szCs w:val="28"/>
        </w:rPr>
        <w:t>6</w:t>
      </w:r>
      <w:r w:rsidRPr="00194AC4">
        <w:rPr>
          <w:bCs/>
          <w:spacing w:val="-2"/>
          <w:sz w:val="28"/>
          <w:szCs w:val="28"/>
        </w:rPr>
        <w:t xml:space="preserve"> «О бюджете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>-Ярцевское в городе Москве на 202</w:t>
      </w:r>
      <w:r w:rsidR="00925D68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925D68">
        <w:rPr>
          <w:bCs/>
          <w:spacing w:val="-2"/>
          <w:sz w:val="28"/>
          <w:szCs w:val="28"/>
        </w:rPr>
        <w:t>4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925D68">
        <w:rPr>
          <w:bCs/>
          <w:spacing w:val="-2"/>
          <w:sz w:val="28"/>
          <w:szCs w:val="28"/>
        </w:rPr>
        <w:t>5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-Ярцевское, </w:t>
      </w:r>
    </w:p>
    <w:p w14:paraId="3803B920" w14:textId="77777777"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14:paraId="01E1C62A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4D7BE76A" w14:textId="77777777"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14:paraId="2569A328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60A4F13F" w14:textId="562F093B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от </w:t>
      </w:r>
      <w:r w:rsidR="00925D68">
        <w:rPr>
          <w:sz w:val="28"/>
          <w:szCs w:val="28"/>
        </w:rPr>
        <w:t>15</w:t>
      </w:r>
      <w:r w:rsidR="006373CA">
        <w:rPr>
          <w:sz w:val="28"/>
          <w:szCs w:val="28"/>
        </w:rPr>
        <w:t>.1</w:t>
      </w:r>
      <w:r w:rsidR="00925D68">
        <w:rPr>
          <w:sz w:val="28"/>
          <w:szCs w:val="28"/>
        </w:rPr>
        <w:t>2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</w:t>
      </w:r>
      <w:r w:rsidR="00925D68">
        <w:rPr>
          <w:sz w:val="28"/>
          <w:szCs w:val="28"/>
        </w:rPr>
        <w:t>2</w:t>
      </w:r>
      <w:r w:rsidR="006373CA">
        <w:rPr>
          <w:sz w:val="28"/>
          <w:szCs w:val="28"/>
        </w:rPr>
        <w:t xml:space="preserve"> №1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6373CA">
        <w:rPr>
          <w:sz w:val="28"/>
          <w:szCs w:val="28"/>
        </w:rPr>
        <w:t>6</w:t>
      </w:r>
      <w:r w:rsidRPr="008C49BF">
        <w:rPr>
          <w:sz w:val="28"/>
          <w:szCs w:val="28"/>
        </w:rPr>
        <w:t xml:space="preserve"> «О бюджете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>-Ярцевское в городе Москве на 202</w:t>
      </w:r>
      <w:r w:rsidR="00925D68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год и плановый период 202</w:t>
      </w:r>
      <w:r w:rsidR="00925D68">
        <w:rPr>
          <w:sz w:val="28"/>
          <w:szCs w:val="28"/>
        </w:rPr>
        <w:t>4</w:t>
      </w:r>
      <w:r w:rsidRPr="008C49BF">
        <w:rPr>
          <w:sz w:val="28"/>
          <w:szCs w:val="28"/>
        </w:rPr>
        <w:t xml:space="preserve"> и 202</w:t>
      </w:r>
      <w:r w:rsidR="00925D68">
        <w:rPr>
          <w:sz w:val="28"/>
          <w:szCs w:val="28"/>
        </w:rPr>
        <w:t>5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14:paraId="32C7F52C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3C15796B" w14:textId="52968575"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 xml:space="preserve">бюджета поселения </w:t>
      </w:r>
      <w:proofErr w:type="spellStart"/>
      <w:r w:rsidR="00F43C7C" w:rsidRPr="008C49BF">
        <w:rPr>
          <w:sz w:val="28"/>
          <w:szCs w:val="28"/>
        </w:rPr>
        <w:t>Михайлово</w:t>
      </w:r>
      <w:proofErr w:type="spellEnd"/>
      <w:r w:rsidR="00F43C7C" w:rsidRPr="008C49BF">
        <w:rPr>
          <w:sz w:val="28"/>
          <w:szCs w:val="28"/>
        </w:rPr>
        <w:t>-Ярцевское на 202</w:t>
      </w:r>
      <w:r w:rsidR="00925D68">
        <w:rPr>
          <w:sz w:val="28"/>
          <w:szCs w:val="28"/>
        </w:rPr>
        <w:t>3</w:t>
      </w:r>
      <w:r w:rsidR="00F43C7C" w:rsidRPr="008C49BF">
        <w:rPr>
          <w:sz w:val="28"/>
          <w:szCs w:val="28"/>
        </w:rPr>
        <w:t xml:space="preserve"> год: </w:t>
      </w:r>
    </w:p>
    <w:p w14:paraId="1EDFCEF2" w14:textId="6857192B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в </w:t>
      </w:r>
      <w:r w:rsidR="006F46EF" w:rsidRPr="008C49BF">
        <w:rPr>
          <w:sz w:val="28"/>
          <w:szCs w:val="28"/>
        </w:rPr>
        <w:t xml:space="preserve">сумме </w:t>
      </w:r>
      <w:r w:rsidR="009D3F91">
        <w:rPr>
          <w:sz w:val="28"/>
          <w:szCs w:val="28"/>
        </w:rPr>
        <w:t>4</w:t>
      </w:r>
      <w:r w:rsidR="00D73718">
        <w:rPr>
          <w:sz w:val="28"/>
          <w:szCs w:val="28"/>
        </w:rPr>
        <w:t>9</w:t>
      </w:r>
      <w:r w:rsidR="009D3F91">
        <w:rPr>
          <w:sz w:val="28"/>
          <w:szCs w:val="28"/>
        </w:rPr>
        <w:t>7 </w:t>
      </w:r>
      <w:r w:rsidR="00D73718">
        <w:rPr>
          <w:sz w:val="28"/>
          <w:szCs w:val="28"/>
        </w:rPr>
        <w:t>174</w:t>
      </w:r>
      <w:r w:rsidR="009D3F91">
        <w:rPr>
          <w:sz w:val="28"/>
          <w:szCs w:val="28"/>
        </w:rPr>
        <w:t>,</w:t>
      </w:r>
      <w:r w:rsidR="00D73718">
        <w:rPr>
          <w:sz w:val="28"/>
          <w:szCs w:val="28"/>
        </w:rPr>
        <w:t>7</w:t>
      </w:r>
      <w:r w:rsidR="009D3F91">
        <w:rPr>
          <w:sz w:val="28"/>
          <w:szCs w:val="28"/>
        </w:rPr>
        <w:t>0</w:t>
      </w:r>
      <w:r w:rsidRPr="008C49BF">
        <w:rPr>
          <w:sz w:val="28"/>
          <w:szCs w:val="28"/>
        </w:rPr>
        <w:t xml:space="preserve"> тысяч рублей;</w:t>
      </w:r>
    </w:p>
    <w:p w14:paraId="4655D1DF" w14:textId="3438FFB2" w:rsidR="001F5755" w:rsidRDefault="00F43C7C" w:rsidP="001F57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в </w:t>
      </w:r>
      <w:r w:rsidR="0041672E" w:rsidRPr="008C49BF">
        <w:rPr>
          <w:sz w:val="28"/>
          <w:szCs w:val="28"/>
        </w:rPr>
        <w:t xml:space="preserve">сумме </w:t>
      </w:r>
      <w:r w:rsidR="00D73718">
        <w:rPr>
          <w:sz w:val="28"/>
          <w:szCs w:val="28"/>
        </w:rPr>
        <w:t>564 935</w:t>
      </w:r>
      <w:r w:rsidR="009D3F91">
        <w:rPr>
          <w:sz w:val="28"/>
          <w:szCs w:val="28"/>
        </w:rPr>
        <w:t>,99</w:t>
      </w:r>
      <w:r w:rsidR="00E01A07" w:rsidRPr="00E01A07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>тысяч рублей.</w:t>
      </w:r>
      <w:r w:rsidR="001F5755">
        <w:rPr>
          <w:sz w:val="28"/>
          <w:szCs w:val="28"/>
        </w:rPr>
        <w:t xml:space="preserve"> </w:t>
      </w:r>
    </w:p>
    <w:p w14:paraId="02666CD6" w14:textId="0931D3A7" w:rsidR="00A220F7" w:rsidRPr="00A220F7" w:rsidRDefault="00A220F7" w:rsidP="009B162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20F7">
        <w:rPr>
          <w:sz w:val="28"/>
          <w:szCs w:val="28"/>
        </w:rPr>
        <w:t>3) установить предельный ра</w:t>
      </w:r>
      <w:r w:rsidR="001F5755">
        <w:rPr>
          <w:sz w:val="28"/>
          <w:szCs w:val="28"/>
        </w:rPr>
        <w:t xml:space="preserve">змер дефицита бюджета поселения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>-</w:t>
      </w:r>
      <w:r w:rsidRPr="00A220F7">
        <w:rPr>
          <w:sz w:val="28"/>
          <w:szCs w:val="28"/>
        </w:rPr>
        <w:t xml:space="preserve">Ярцевское в сумме </w:t>
      </w:r>
      <w:r w:rsidR="00D73718">
        <w:rPr>
          <w:sz w:val="28"/>
          <w:szCs w:val="28"/>
        </w:rPr>
        <w:t>67 761</w:t>
      </w:r>
      <w:r w:rsidR="009D3F91">
        <w:rPr>
          <w:sz w:val="28"/>
          <w:szCs w:val="28"/>
        </w:rPr>
        <w:t>,</w:t>
      </w:r>
      <w:r w:rsidR="00D73718">
        <w:rPr>
          <w:sz w:val="28"/>
          <w:szCs w:val="28"/>
        </w:rPr>
        <w:t>2</w:t>
      </w:r>
      <w:r w:rsidR="009D3F91">
        <w:rPr>
          <w:sz w:val="28"/>
          <w:szCs w:val="28"/>
        </w:rPr>
        <w:t>9</w:t>
      </w:r>
      <w:r w:rsidRPr="00A220F7">
        <w:rPr>
          <w:sz w:val="28"/>
          <w:szCs w:val="28"/>
        </w:rPr>
        <w:t xml:space="preserve"> тыс. руб.</w:t>
      </w:r>
    </w:p>
    <w:p w14:paraId="386AD9A9" w14:textId="31770550" w:rsidR="009564B6" w:rsidRDefault="00A220F7" w:rsidP="00A220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0F7">
        <w:rPr>
          <w:sz w:val="28"/>
          <w:szCs w:val="28"/>
        </w:rPr>
        <w:lastRenderedPageBreak/>
        <w:t xml:space="preserve">4) направить на покрытие дефицита бюджета поселения </w:t>
      </w:r>
      <w:proofErr w:type="spellStart"/>
      <w:r w:rsidRPr="00A220F7">
        <w:rPr>
          <w:sz w:val="28"/>
          <w:szCs w:val="28"/>
        </w:rPr>
        <w:t>Михайлово</w:t>
      </w:r>
      <w:proofErr w:type="spellEnd"/>
      <w:r w:rsidRPr="00A220F7">
        <w:rPr>
          <w:sz w:val="28"/>
          <w:szCs w:val="28"/>
        </w:rPr>
        <w:t>-Ярцевское на 202</w:t>
      </w:r>
      <w:r w:rsidR="00925D68">
        <w:rPr>
          <w:sz w:val="28"/>
          <w:szCs w:val="28"/>
        </w:rPr>
        <w:t>3</w:t>
      </w:r>
      <w:r w:rsidRPr="00A220F7">
        <w:rPr>
          <w:sz w:val="28"/>
          <w:szCs w:val="28"/>
        </w:rPr>
        <w:t xml:space="preserve"> год остатки бюджетных средств на 01 января 202</w:t>
      </w:r>
      <w:r w:rsidR="00925D68">
        <w:rPr>
          <w:sz w:val="28"/>
          <w:szCs w:val="28"/>
        </w:rPr>
        <w:t>3</w:t>
      </w:r>
      <w:r w:rsidRPr="00A220F7">
        <w:rPr>
          <w:sz w:val="28"/>
          <w:szCs w:val="28"/>
        </w:rPr>
        <w:t xml:space="preserve"> года в сумме </w:t>
      </w:r>
      <w:r w:rsidR="00D73718" w:rsidRPr="00D73718">
        <w:rPr>
          <w:sz w:val="28"/>
          <w:szCs w:val="28"/>
        </w:rPr>
        <w:t xml:space="preserve">67 761,29 </w:t>
      </w:r>
      <w:r w:rsidRPr="00A220F7">
        <w:rPr>
          <w:sz w:val="28"/>
          <w:szCs w:val="28"/>
        </w:rPr>
        <w:t>тыс. рублей.</w:t>
      </w:r>
      <w:r w:rsidR="00BE0066">
        <w:rPr>
          <w:sz w:val="28"/>
          <w:szCs w:val="28"/>
        </w:rPr>
        <w:t>».</w:t>
      </w:r>
    </w:p>
    <w:p w14:paraId="331DEF02" w14:textId="77777777" w:rsidR="00F40148" w:rsidRDefault="009564B6" w:rsidP="00BA7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40148">
        <w:rPr>
          <w:sz w:val="28"/>
          <w:szCs w:val="28"/>
        </w:rPr>
        <w:t>П</w:t>
      </w:r>
      <w:r w:rsidR="00F40148" w:rsidRPr="008C49BF">
        <w:rPr>
          <w:sz w:val="28"/>
          <w:szCs w:val="28"/>
        </w:rPr>
        <w:t xml:space="preserve">риложение </w:t>
      </w:r>
      <w:r w:rsidR="00F40148">
        <w:rPr>
          <w:sz w:val="28"/>
          <w:szCs w:val="28"/>
        </w:rPr>
        <w:t>1</w:t>
      </w:r>
      <w:r w:rsidR="00F40148" w:rsidRPr="008C49BF">
        <w:rPr>
          <w:sz w:val="28"/>
          <w:szCs w:val="28"/>
        </w:rPr>
        <w:t xml:space="preserve"> к решению изложить в редакции</w:t>
      </w:r>
      <w:r w:rsidR="00F40148">
        <w:rPr>
          <w:sz w:val="28"/>
          <w:szCs w:val="28"/>
        </w:rPr>
        <w:t xml:space="preserve"> согласно приложению 1 к настоящему решению. </w:t>
      </w:r>
    </w:p>
    <w:p w14:paraId="047238FB" w14:textId="7254DB8A" w:rsidR="00DA3552" w:rsidRDefault="00F40148" w:rsidP="00BA7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4194F">
        <w:rPr>
          <w:sz w:val="28"/>
          <w:szCs w:val="28"/>
        </w:rPr>
        <w:t>П</w:t>
      </w:r>
      <w:r w:rsidR="00DA3552" w:rsidRPr="008C49BF">
        <w:rPr>
          <w:sz w:val="28"/>
          <w:szCs w:val="28"/>
        </w:rPr>
        <w:t xml:space="preserve">риложение </w:t>
      </w:r>
      <w:r w:rsidR="0079025C">
        <w:rPr>
          <w:sz w:val="28"/>
          <w:szCs w:val="28"/>
        </w:rPr>
        <w:t>3</w:t>
      </w:r>
      <w:r w:rsidR="00DA3552" w:rsidRPr="008C49BF">
        <w:rPr>
          <w:sz w:val="28"/>
          <w:szCs w:val="28"/>
        </w:rPr>
        <w:t xml:space="preserve"> к решению изложить в редакции</w:t>
      </w:r>
      <w:r w:rsidR="00DA355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="00DA3552">
        <w:rPr>
          <w:sz w:val="28"/>
          <w:szCs w:val="28"/>
        </w:rPr>
        <w:t xml:space="preserve"> к настоящему решению.</w:t>
      </w:r>
    </w:p>
    <w:p w14:paraId="2233FA6F" w14:textId="1A3DA50B" w:rsidR="008C2516" w:rsidRDefault="00E9098F" w:rsidP="00BA7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014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733676">
        <w:rPr>
          <w:sz w:val="28"/>
          <w:szCs w:val="28"/>
        </w:rPr>
        <w:t>5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согласно приложению</w:t>
      </w:r>
      <w:r w:rsidR="008C2516">
        <w:rPr>
          <w:sz w:val="28"/>
          <w:szCs w:val="28"/>
        </w:rPr>
        <w:t xml:space="preserve"> </w:t>
      </w:r>
      <w:r w:rsidR="00F40148">
        <w:rPr>
          <w:sz w:val="28"/>
          <w:szCs w:val="28"/>
        </w:rPr>
        <w:t>3</w:t>
      </w:r>
      <w:r w:rsidR="008C2516">
        <w:rPr>
          <w:sz w:val="28"/>
          <w:szCs w:val="28"/>
        </w:rPr>
        <w:t xml:space="preserve"> к настоящему решению.</w:t>
      </w:r>
    </w:p>
    <w:p w14:paraId="3F1B3630" w14:textId="40A27EDA" w:rsidR="00C3728A" w:rsidRDefault="009564B6" w:rsidP="009A2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A7478">
        <w:rPr>
          <w:sz w:val="28"/>
          <w:szCs w:val="28"/>
        </w:rPr>
        <w:t>.</w:t>
      </w:r>
      <w:r w:rsidR="00F40148">
        <w:rPr>
          <w:sz w:val="28"/>
          <w:szCs w:val="28"/>
        </w:rPr>
        <w:t>5</w:t>
      </w:r>
      <w:r w:rsidR="00BA7478">
        <w:rPr>
          <w:sz w:val="28"/>
          <w:szCs w:val="28"/>
        </w:rPr>
        <w:t xml:space="preserve">. </w:t>
      </w:r>
      <w:r w:rsidR="00C3728A" w:rsidRPr="00C3728A">
        <w:rPr>
          <w:sz w:val="28"/>
          <w:szCs w:val="28"/>
        </w:rPr>
        <w:t xml:space="preserve">Приложение </w:t>
      </w:r>
      <w:r w:rsidR="00733676">
        <w:rPr>
          <w:sz w:val="28"/>
          <w:szCs w:val="28"/>
        </w:rPr>
        <w:t>7</w:t>
      </w:r>
      <w:r w:rsidR="00C3728A" w:rsidRPr="00C3728A">
        <w:rPr>
          <w:sz w:val="28"/>
          <w:szCs w:val="28"/>
        </w:rPr>
        <w:t xml:space="preserve"> к решению изложить в редакции согласно приложению </w:t>
      </w:r>
      <w:r w:rsidR="00F40148">
        <w:rPr>
          <w:sz w:val="28"/>
          <w:szCs w:val="28"/>
        </w:rPr>
        <w:t>4</w:t>
      </w:r>
      <w:r w:rsidR="00C3728A" w:rsidRPr="00C3728A">
        <w:rPr>
          <w:sz w:val="28"/>
          <w:szCs w:val="28"/>
        </w:rPr>
        <w:t xml:space="preserve"> к настоящему решению.</w:t>
      </w:r>
    </w:p>
    <w:p w14:paraId="11FA9C51" w14:textId="571DAFF7" w:rsidR="008C2516" w:rsidRDefault="009564B6" w:rsidP="00BA74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014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733676">
        <w:rPr>
          <w:sz w:val="28"/>
          <w:szCs w:val="28"/>
        </w:rPr>
        <w:t>9</w:t>
      </w:r>
      <w:r w:rsidR="008C2516" w:rsidRPr="008C49BF">
        <w:rPr>
          <w:sz w:val="28"/>
          <w:szCs w:val="28"/>
        </w:rPr>
        <w:t xml:space="preserve"> к решению </w:t>
      </w:r>
      <w:r w:rsidR="008C2516">
        <w:rPr>
          <w:sz w:val="28"/>
          <w:szCs w:val="28"/>
        </w:rPr>
        <w:t xml:space="preserve">изложить в редакции согласно приложению </w:t>
      </w:r>
      <w:r w:rsidR="00F40148">
        <w:rPr>
          <w:sz w:val="28"/>
          <w:szCs w:val="28"/>
        </w:rPr>
        <w:t>5</w:t>
      </w:r>
      <w:r w:rsidR="008C2516">
        <w:rPr>
          <w:sz w:val="28"/>
          <w:szCs w:val="28"/>
        </w:rPr>
        <w:t xml:space="preserve"> к настоящему решению.</w:t>
      </w:r>
    </w:p>
    <w:p w14:paraId="2C005189" w14:textId="77777777"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14:paraId="2344CEE9" w14:textId="77777777"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F43C7C" w:rsidRPr="008C49BF">
        <w:rPr>
          <w:sz w:val="28"/>
          <w:szCs w:val="28"/>
        </w:rPr>
        <w:t>Михайлово</w:t>
      </w:r>
      <w:proofErr w:type="spellEnd"/>
      <w:r w:rsidR="00F43C7C" w:rsidRPr="008C49BF">
        <w:rPr>
          <w:sz w:val="28"/>
          <w:szCs w:val="28"/>
        </w:rPr>
        <w:t>-Ярцевское в информационно-телекоммуникационной сети «Интернет».</w:t>
      </w:r>
    </w:p>
    <w:p w14:paraId="21C287D4" w14:textId="49508710" w:rsidR="00F43C7C" w:rsidRDefault="00F43C7C" w:rsidP="00B43B23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4. Контроль за </w:t>
      </w:r>
      <w:r w:rsidR="005E71D3">
        <w:rPr>
          <w:sz w:val="28"/>
          <w:szCs w:val="28"/>
        </w:rPr>
        <w:t>выполнением</w:t>
      </w:r>
      <w:r w:rsidRPr="008C49BF">
        <w:rPr>
          <w:sz w:val="28"/>
          <w:szCs w:val="28"/>
        </w:rPr>
        <w:t xml:space="preserve">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 xml:space="preserve">лаву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>-Ярцевское Г.К. Загорского.</w:t>
      </w:r>
    </w:p>
    <w:p w14:paraId="3EE198EC" w14:textId="77777777" w:rsidR="00F43C7C" w:rsidRDefault="00F43C7C" w:rsidP="00B43B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46380C2" w14:textId="77777777" w:rsidR="00B43B23" w:rsidRPr="008C49BF" w:rsidRDefault="00B43B23" w:rsidP="00B43B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B46575" w14:textId="1B51270C" w:rsidR="00F43C7C" w:rsidRDefault="00F43C7C" w:rsidP="00B43B23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14:paraId="76A51D88" w14:textId="77777777"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26D1F48" w14:textId="7BCC7084" w:rsidR="0069675C" w:rsidRDefault="0069675C" w:rsidP="00F7225F">
      <w:pPr>
        <w:tabs>
          <w:tab w:val="left" w:pos="2296"/>
          <w:tab w:val="left" w:pos="648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36B416B" wp14:editId="32DD5C9B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2381250" cy="847725"/>
                <wp:effectExtent l="0" t="0" r="19050" b="2857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4FFC" w14:textId="3FD9307F" w:rsidR="00D0490B" w:rsidRPr="006B55D9" w:rsidRDefault="00D0490B" w:rsidP="0069675C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14:paraId="0D843BDC" w14:textId="77777777" w:rsidR="00D0490B" w:rsidRPr="006B55D9" w:rsidRDefault="00D0490B" w:rsidP="0069675C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24F91B13" w14:textId="4FB2D969" w:rsidR="00D0490B" w:rsidRPr="008D6408" w:rsidRDefault="00D0490B" w:rsidP="0069675C">
                            <w:r w:rsidRPr="006B55D9">
                              <w:t xml:space="preserve">от </w:t>
                            </w:r>
                            <w:r w:rsidRPr="00554A7A">
                              <w:t xml:space="preserve">15.06.2023 № </w:t>
                            </w:r>
                            <w:r w:rsidR="00554A7A" w:rsidRPr="00554A7A">
                              <w:t>1</w:t>
                            </w:r>
                            <w:r w:rsidRPr="00554A7A">
                              <w:t>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B41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6.3pt;margin-top:-1.2pt;width:187.5pt;height:66.75pt;z-index:251808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" strokecolor="white">
                <v:textbox>
                  <w:txbxContent>
                    <w:p w14:paraId="42B74FFC" w14:textId="3FD9307F" w:rsidR="00D0490B" w:rsidRPr="006B55D9" w:rsidRDefault="00D0490B" w:rsidP="0069675C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14:paraId="0D843BDC" w14:textId="77777777" w:rsidR="00D0490B" w:rsidRPr="006B55D9" w:rsidRDefault="00D0490B" w:rsidP="0069675C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24F91B13" w14:textId="4FB2D969" w:rsidR="00D0490B" w:rsidRPr="008D6408" w:rsidRDefault="00D0490B" w:rsidP="0069675C">
                      <w:r w:rsidRPr="006B55D9">
                        <w:t xml:space="preserve">от </w:t>
                      </w:r>
                      <w:r w:rsidRPr="00554A7A">
                        <w:t xml:space="preserve">15.06.2023 № </w:t>
                      </w:r>
                      <w:r w:rsidR="00554A7A" w:rsidRPr="00554A7A">
                        <w:t>1</w:t>
                      </w:r>
                      <w:r w:rsidRPr="00554A7A">
                        <w:t>/8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3C6425" w14:textId="77777777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1C18DA24" w14:textId="77777777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2FF10BC1" w14:textId="0A5C445C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7B5906A0" w14:textId="10B74522" w:rsidR="0069675C" w:rsidRDefault="00F40148" w:rsidP="00925D68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56E87371" wp14:editId="60495AA7">
                <wp:simplePos x="0" y="0"/>
                <wp:positionH relativeFrom="margin">
                  <wp:posOffset>3577590</wp:posOffset>
                </wp:positionH>
                <wp:positionV relativeFrom="paragraph">
                  <wp:posOffset>45720</wp:posOffset>
                </wp:positionV>
                <wp:extent cx="2486025" cy="800100"/>
                <wp:effectExtent l="0" t="0" r="28575" b="1905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2C7C1" w14:textId="18D57952" w:rsidR="00D0490B" w:rsidRPr="008D6408" w:rsidRDefault="00D0490B" w:rsidP="0069675C">
                            <w:r w:rsidRPr="008D6408">
                              <w:t xml:space="preserve">Приложение </w:t>
                            </w:r>
                            <w:r>
                              <w:t>1</w:t>
                            </w:r>
                            <w:r w:rsidRPr="008D6408">
                              <w:t xml:space="preserve"> </w:t>
                            </w:r>
                          </w:p>
                          <w:p w14:paraId="6D5621E2" w14:textId="77777777" w:rsidR="00D0490B" w:rsidRDefault="00D0490B" w:rsidP="0069675C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1C5ED516" w14:textId="77777777" w:rsidR="00D0490B" w:rsidRPr="008D6408" w:rsidRDefault="00D0490B" w:rsidP="0069675C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7371" id="_x0000_s1027" type="#_x0000_t202" style="position:absolute;left:0;text-align:left;margin-left:281.7pt;margin-top:3.6pt;width:195.75pt;height:63pt;z-index:25181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" strokecolor="white">
                <v:textbox>
                  <w:txbxContent>
                    <w:p w14:paraId="4C22C7C1" w14:textId="18D57952" w:rsidR="00D0490B" w:rsidRPr="008D6408" w:rsidRDefault="00D0490B" w:rsidP="0069675C">
                      <w:r w:rsidRPr="008D6408">
                        <w:t xml:space="preserve">Приложение </w:t>
                      </w:r>
                      <w:r>
                        <w:t>1</w:t>
                      </w:r>
                      <w:r w:rsidRPr="008D6408">
                        <w:t xml:space="preserve"> </w:t>
                      </w:r>
                    </w:p>
                    <w:p w14:paraId="6D5621E2" w14:textId="77777777" w:rsidR="00D0490B" w:rsidRDefault="00D0490B" w:rsidP="0069675C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1C5ED516" w14:textId="77777777" w:rsidR="00D0490B" w:rsidRPr="008D6408" w:rsidRDefault="00D0490B" w:rsidP="0069675C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8BB87B" w14:textId="495D1754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1354DDA4" w14:textId="77777777" w:rsidR="00F40148" w:rsidRDefault="00F40148" w:rsidP="00925D68">
      <w:pPr>
        <w:tabs>
          <w:tab w:val="left" w:pos="2296"/>
          <w:tab w:val="left" w:pos="6480"/>
        </w:tabs>
        <w:ind w:left="93"/>
        <w:jc w:val="center"/>
      </w:pPr>
    </w:p>
    <w:p w14:paraId="2F84DFD4" w14:textId="77777777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622791F5" w14:textId="77777777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1613C460" w14:textId="77777777" w:rsidR="00F40148" w:rsidRPr="00F40148" w:rsidRDefault="00F40148" w:rsidP="00F40148">
      <w:pPr>
        <w:tabs>
          <w:tab w:val="left" w:pos="2296"/>
          <w:tab w:val="left" w:pos="7074"/>
        </w:tabs>
        <w:ind w:left="93"/>
        <w:jc w:val="center"/>
        <w:rPr>
          <w:bCs/>
          <w:sz w:val="28"/>
          <w:szCs w:val="28"/>
        </w:rPr>
      </w:pPr>
      <w:r w:rsidRPr="00F40148">
        <w:rPr>
          <w:bCs/>
          <w:sz w:val="28"/>
          <w:szCs w:val="28"/>
        </w:rPr>
        <w:t xml:space="preserve">Поступление доходов по основным источникам                                                                                                           в бюджет поселения </w:t>
      </w:r>
      <w:proofErr w:type="spellStart"/>
      <w:r w:rsidRPr="00F40148">
        <w:rPr>
          <w:bCs/>
          <w:sz w:val="28"/>
          <w:szCs w:val="28"/>
        </w:rPr>
        <w:t>Михайлово</w:t>
      </w:r>
      <w:proofErr w:type="spellEnd"/>
      <w:r w:rsidRPr="00F40148">
        <w:rPr>
          <w:bCs/>
          <w:sz w:val="28"/>
          <w:szCs w:val="28"/>
        </w:rPr>
        <w:t>-Ярцевское на 2023 год</w:t>
      </w:r>
    </w:p>
    <w:p w14:paraId="0F615897" w14:textId="77777777" w:rsidR="00F40148" w:rsidRPr="00F40148" w:rsidRDefault="00F40148" w:rsidP="00F40148">
      <w:pPr>
        <w:tabs>
          <w:tab w:val="left" w:pos="2296"/>
          <w:tab w:val="left" w:pos="7074"/>
        </w:tabs>
        <w:ind w:left="93"/>
        <w:jc w:val="center"/>
      </w:pPr>
    </w:p>
    <w:p w14:paraId="2490634C" w14:textId="01FA797E" w:rsidR="00F40148" w:rsidRDefault="00F40148" w:rsidP="00F40148">
      <w:pPr>
        <w:tabs>
          <w:tab w:val="left" w:pos="7074"/>
        </w:tabs>
        <w:ind w:left="93"/>
      </w:pPr>
      <w:r w:rsidRPr="00F40148">
        <w:t>Единицы измерения: тыс. руб.</w:t>
      </w:r>
    </w:p>
    <w:p w14:paraId="01139079" w14:textId="77777777" w:rsidR="00823ED5" w:rsidRPr="00F40148" w:rsidRDefault="00823ED5" w:rsidP="00F40148">
      <w:pPr>
        <w:tabs>
          <w:tab w:val="left" w:pos="7074"/>
        </w:tabs>
        <w:ind w:left="93"/>
      </w:pP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4957"/>
        <w:gridCol w:w="2976"/>
        <w:gridCol w:w="1418"/>
      </w:tblGrid>
      <w:tr w:rsidR="00823ED5" w:rsidRPr="00823ED5" w14:paraId="6F6B47E5" w14:textId="77777777" w:rsidTr="008E1DBE">
        <w:trPr>
          <w:cantSplit/>
          <w:trHeight w:val="705"/>
          <w:tblHeader/>
        </w:trPr>
        <w:tc>
          <w:tcPr>
            <w:tcW w:w="4957" w:type="dxa"/>
            <w:hideMark/>
          </w:tcPr>
          <w:p w14:paraId="7A84EEA6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2976" w:type="dxa"/>
            <w:hideMark/>
          </w:tcPr>
          <w:p w14:paraId="58C4547C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18" w:type="dxa"/>
            <w:hideMark/>
          </w:tcPr>
          <w:p w14:paraId="7EE9EE63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2023 год</w:t>
            </w:r>
          </w:p>
        </w:tc>
      </w:tr>
      <w:tr w:rsidR="00823ED5" w:rsidRPr="00823ED5" w14:paraId="6081F811" w14:textId="77777777" w:rsidTr="008E1DBE">
        <w:trPr>
          <w:cantSplit/>
          <w:trHeight w:val="255"/>
          <w:tblHeader/>
        </w:trPr>
        <w:tc>
          <w:tcPr>
            <w:tcW w:w="4957" w:type="dxa"/>
            <w:hideMark/>
          </w:tcPr>
          <w:p w14:paraId="01B206D2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hideMark/>
          </w:tcPr>
          <w:p w14:paraId="25BC45B0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hideMark/>
          </w:tcPr>
          <w:p w14:paraId="42CA2889" w14:textId="178AB729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3</w:t>
            </w:r>
          </w:p>
        </w:tc>
      </w:tr>
      <w:tr w:rsidR="00823ED5" w:rsidRPr="00823ED5" w14:paraId="5029E917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75169E62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6" w:type="dxa"/>
            <w:hideMark/>
          </w:tcPr>
          <w:p w14:paraId="7FC6F941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1418" w:type="dxa"/>
            <w:hideMark/>
          </w:tcPr>
          <w:p w14:paraId="0F5522EF" w14:textId="3FA15C36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275 180,30</w:t>
            </w:r>
          </w:p>
        </w:tc>
      </w:tr>
      <w:tr w:rsidR="00823ED5" w:rsidRPr="00823ED5" w14:paraId="4D8FCB91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72DFEF05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6" w:type="dxa"/>
            <w:hideMark/>
          </w:tcPr>
          <w:p w14:paraId="13E18097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1418" w:type="dxa"/>
            <w:hideMark/>
          </w:tcPr>
          <w:p w14:paraId="4D0ED860" w14:textId="2C5B65ED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144 900,60</w:t>
            </w:r>
          </w:p>
        </w:tc>
      </w:tr>
      <w:tr w:rsidR="00823ED5" w:rsidRPr="00823ED5" w14:paraId="445D10A5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20815AB6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76" w:type="dxa"/>
            <w:hideMark/>
          </w:tcPr>
          <w:p w14:paraId="1D81B436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1418" w:type="dxa"/>
            <w:hideMark/>
          </w:tcPr>
          <w:p w14:paraId="13EB4905" w14:textId="4961F490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144 900,60</w:t>
            </w:r>
          </w:p>
        </w:tc>
      </w:tr>
      <w:tr w:rsidR="00823ED5" w:rsidRPr="00823ED5" w14:paraId="79329BD9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41545CE3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hideMark/>
          </w:tcPr>
          <w:p w14:paraId="5C7C4D3A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418" w:type="dxa"/>
            <w:hideMark/>
          </w:tcPr>
          <w:p w14:paraId="27AB7EF7" w14:textId="4DF00C62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90 000,00</w:t>
            </w:r>
          </w:p>
        </w:tc>
      </w:tr>
      <w:tr w:rsidR="00823ED5" w:rsidRPr="00823ED5" w14:paraId="214B59C8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2591D709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6" w:type="dxa"/>
            <w:hideMark/>
          </w:tcPr>
          <w:p w14:paraId="66F329D7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418" w:type="dxa"/>
            <w:hideMark/>
          </w:tcPr>
          <w:p w14:paraId="19991871" w14:textId="0D17DDCD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200,00</w:t>
            </w:r>
          </w:p>
        </w:tc>
      </w:tr>
      <w:tr w:rsidR="00823ED5" w:rsidRPr="00823ED5" w14:paraId="1A5D1E60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62C00002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hideMark/>
          </w:tcPr>
          <w:p w14:paraId="7ACD28F6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418" w:type="dxa"/>
            <w:hideMark/>
          </w:tcPr>
          <w:p w14:paraId="2BA95636" w14:textId="67A4BEE9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2 000,00</w:t>
            </w:r>
          </w:p>
        </w:tc>
      </w:tr>
      <w:tr w:rsidR="00823ED5" w:rsidRPr="00823ED5" w14:paraId="5E605B8D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01630AAB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hideMark/>
          </w:tcPr>
          <w:p w14:paraId="4F9CE1AA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182 1 01 02130 01 0000 110</w:t>
            </w:r>
          </w:p>
        </w:tc>
        <w:tc>
          <w:tcPr>
            <w:tcW w:w="1418" w:type="dxa"/>
            <w:hideMark/>
          </w:tcPr>
          <w:p w14:paraId="508A22A8" w14:textId="363CEEC0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1 039,00</w:t>
            </w:r>
          </w:p>
        </w:tc>
      </w:tr>
      <w:tr w:rsidR="00823ED5" w:rsidRPr="00823ED5" w14:paraId="10C16290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31A505DE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hideMark/>
          </w:tcPr>
          <w:p w14:paraId="22DEE0BB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182 1 01 02140 01 0000 110</w:t>
            </w:r>
          </w:p>
        </w:tc>
        <w:tc>
          <w:tcPr>
            <w:tcW w:w="1418" w:type="dxa"/>
            <w:hideMark/>
          </w:tcPr>
          <w:p w14:paraId="5B60198F" w14:textId="5AA00A20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37 131,00</w:t>
            </w:r>
          </w:p>
        </w:tc>
      </w:tr>
      <w:tr w:rsidR="00823ED5" w:rsidRPr="00823ED5" w14:paraId="07271D07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65EED918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76" w:type="dxa"/>
            <w:hideMark/>
          </w:tcPr>
          <w:p w14:paraId="170B630F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418" w:type="dxa"/>
            <w:hideMark/>
          </w:tcPr>
          <w:p w14:paraId="2AE3FB29" w14:textId="48B14750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14 530,60</w:t>
            </w:r>
          </w:p>
        </w:tc>
      </w:tr>
      <w:tr w:rsidR="00823ED5" w:rsidRPr="00823ED5" w14:paraId="2A1BC4E7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029153D0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6" w:type="dxa"/>
            <w:hideMark/>
          </w:tcPr>
          <w:p w14:paraId="1C4903DE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182 1 03 00000 00 0000 000</w:t>
            </w:r>
          </w:p>
        </w:tc>
        <w:tc>
          <w:tcPr>
            <w:tcW w:w="1418" w:type="dxa"/>
            <w:hideMark/>
          </w:tcPr>
          <w:p w14:paraId="3826230F" w14:textId="5409B229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4 393,80</w:t>
            </w:r>
          </w:p>
        </w:tc>
      </w:tr>
      <w:tr w:rsidR="00823ED5" w:rsidRPr="00823ED5" w14:paraId="60974106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065D8C37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6" w:type="dxa"/>
            <w:hideMark/>
          </w:tcPr>
          <w:p w14:paraId="4DD8D998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182 1 03 02000 01 0000 110</w:t>
            </w:r>
          </w:p>
        </w:tc>
        <w:tc>
          <w:tcPr>
            <w:tcW w:w="1418" w:type="dxa"/>
            <w:hideMark/>
          </w:tcPr>
          <w:p w14:paraId="13207E3A" w14:textId="1304B087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4 393,80</w:t>
            </w:r>
          </w:p>
        </w:tc>
      </w:tr>
      <w:tr w:rsidR="00823ED5" w:rsidRPr="00823ED5" w14:paraId="49D8C1B1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25A667BC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hideMark/>
          </w:tcPr>
          <w:p w14:paraId="7BE667FE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182 1 03 02230 01 0000 110</w:t>
            </w:r>
          </w:p>
        </w:tc>
        <w:tc>
          <w:tcPr>
            <w:tcW w:w="1418" w:type="dxa"/>
            <w:hideMark/>
          </w:tcPr>
          <w:p w14:paraId="51306D2A" w14:textId="35F4F885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2 081,10</w:t>
            </w:r>
          </w:p>
        </w:tc>
      </w:tr>
      <w:tr w:rsidR="00823ED5" w:rsidRPr="00823ED5" w14:paraId="048BF1D3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1B8B908C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hideMark/>
          </w:tcPr>
          <w:p w14:paraId="54351E41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182 1 03 02240 01 0000 110</w:t>
            </w:r>
          </w:p>
        </w:tc>
        <w:tc>
          <w:tcPr>
            <w:tcW w:w="1418" w:type="dxa"/>
            <w:hideMark/>
          </w:tcPr>
          <w:p w14:paraId="14D683D3" w14:textId="11EED91E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14,50</w:t>
            </w:r>
          </w:p>
        </w:tc>
      </w:tr>
      <w:tr w:rsidR="00823ED5" w:rsidRPr="00823ED5" w14:paraId="6EDB8071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07C8D9A9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hideMark/>
          </w:tcPr>
          <w:p w14:paraId="3F52F01A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182 1 03 02250 01 0000 110</w:t>
            </w:r>
          </w:p>
        </w:tc>
        <w:tc>
          <w:tcPr>
            <w:tcW w:w="1418" w:type="dxa"/>
            <w:hideMark/>
          </w:tcPr>
          <w:p w14:paraId="6BD1E8C3" w14:textId="130BFC5D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2 572,70</w:t>
            </w:r>
          </w:p>
        </w:tc>
      </w:tr>
      <w:tr w:rsidR="00823ED5" w:rsidRPr="00823ED5" w14:paraId="5DE2F4C4" w14:textId="77777777" w:rsidTr="008E1DBE">
        <w:trPr>
          <w:cantSplit/>
          <w:trHeight w:val="315"/>
        </w:trPr>
        <w:tc>
          <w:tcPr>
            <w:tcW w:w="4957" w:type="dxa"/>
            <w:hideMark/>
          </w:tcPr>
          <w:p w14:paraId="75DB55C6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hideMark/>
          </w:tcPr>
          <w:p w14:paraId="7A768E54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182 1 03 02260 01 0000 110</w:t>
            </w:r>
          </w:p>
        </w:tc>
        <w:tc>
          <w:tcPr>
            <w:tcW w:w="1418" w:type="dxa"/>
            <w:hideMark/>
          </w:tcPr>
          <w:p w14:paraId="313F2108" w14:textId="4DDD328F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-274,50</w:t>
            </w:r>
          </w:p>
        </w:tc>
      </w:tr>
      <w:tr w:rsidR="00823ED5" w:rsidRPr="00823ED5" w14:paraId="5F0F8D50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66D4DA45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76" w:type="dxa"/>
            <w:hideMark/>
          </w:tcPr>
          <w:p w14:paraId="0EC66575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1418" w:type="dxa"/>
            <w:hideMark/>
          </w:tcPr>
          <w:p w14:paraId="6C2EEB8E" w14:textId="39E96952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27,20</w:t>
            </w:r>
          </w:p>
        </w:tc>
      </w:tr>
      <w:tr w:rsidR="00823ED5" w:rsidRPr="00823ED5" w14:paraId="6C2AC62C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72AD1119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6" w:type="dxa"/>
            <w:hideMark/>
          </w:tcPr>
          <w:p w14:paraId="7475E085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418" w:type="dxa"/>
            <w:hideMark/>
          </w:tcPr>
          <w:p w14:paraId="693332A5" w14:textId="4A7A52AB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27,20</w:t>
            </w:r>
          </w:p>
        </w:tc>
      </w:tr>
      <w:tr w:rsidR="00823ED5" w:rsidRPr="00823ED5" w14:paraId="417FC417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400164D8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6" w:type="dxa"/>
            <w:hideMark/>
          </w:tcPr>
          <w:p w14:paraId="10868AD0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418" w:type="dxa"/>
            <w:hideMark/>
          </w:tcPr>
          <w:p w14:paraId="148806F6" w14:textId="51C248D4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27,20</w:t>
            </w:r>
          </w:p>
        </w:tc>
      </w:tr>
      <w:tr w:rsidR="00823ED5" w:rsidRPr="00823ED5" w14:paraId="5662E8DF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5D926D16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976" w:type="dxa"/>
            <w:hideMark/>
          </w:tcPr>
          <w:p w14:paraId="556FD0D0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1418" w:type="dxa"/>
            <w:hideMark/>
          </w:tcPr>
          <w:p w14:paraId="3DAAA403" w14:textId="2570DDA3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104 673,00</w:t>
            </w:r>
          </w:p>
        </w:tc>
      </w:tr>
      <w:tr w:rsidR="00823ED5" w:rsidRPr="00823ED5" w14:paraId="12E6E01E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2B8C8E6D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76" w:type="dxa"/>
            <w:hideMark/>
          </w:tcPr>
          <w:p w14:paraId="4A40B627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1418" w:type="dxa"/>
            <w:hideMark/>
          </w:tcPr>
          <w:p w14:paraId="2F98C5BE" w14:textId="75F369EA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12 587,00</w:t>
            </w:r>
          </w:p>
        </w:tc>
      </w:tr>
      <w:tr w:rsidR="00823ED5" w:rsidRPr="00823ED5" w14:paraId="4B3830D3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3E30AD6C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976" w:type="dxa"/>
            <w:hideMark/>
          </w:tcPr>
          <w:p w14:paraId="6C79EFDC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418" w:type="dxa"/>
            <w:hideMark/>
          </w:tcPr>
          <w:p w14:paraId="1CF3ACC8" w14:textId="16331C96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12 587,00</w:t>
            </w:r>
          </w:p>
        </w:tc>
      </w:tr>
      <w:tr w:rsidR="00823ED5" w:rsidRPr="00823ED5" w14:paraId="67745742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45B5E306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976" w:type="dxa"/>
            <w:hideMark/>
          </w:tcPr>
          <w:p w14:paraId="6DD324E2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1418" w:type="dxa"/>
            <w:hideMark/>
          </w:tcPr>
          <w:p w14:paraId="583AEBC9" w14:textId="41DC7398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92 086,00</w:t>
            </w:r>
          </w:p>
        </w:tc>
      </w:tr>
      <w:tr w:rsidR="00823ED5" w:rsidRPr="00823ED5" w14:paraId="3A25B23A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754465A0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976" w:type="dxa"/>
            <w:hideMark/>
          </w:tcPr>
          <w:p w14:paraId="5BFBA57B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418" w:type="dxa"/>
            <w:hideMark/>
          </w:tcPr>
          <w:p w14:paraId="60085159" w14:textId="414B6489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72 900,00</w:t>
            </w:r>
          </w:p>
        </w:tc>
      </w:tr>
      <w:tr w:rsidR="00823ED5" w:rsidRPr="00823ED5" w14:paraId="5D52BA62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53332E51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976" w:type="dxa"/>
            <w:hideMark/>
          </w:tcPr>
          <w:p w14:paraId="6D84ABB2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418" w:type="dxa"/>
            <w:hideMark/>
          </w:tcPr>
          <w:p w14:paraId="15BBB671" w14:textId="045CBF34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19 186,00</w:t>
            </w:r>
          </w:p>
        </w:tc>
      </w:tr>
      <w:tr w:rsidR="00823ED5" w:rsidRPr="00823ED5" w14:paraId="7934D1A7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49C51752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hideMark/>
          </w:tcPr>
          <w:p w14:paraId="291C76D6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1418" w:type="dxa"/>
            <w:hideMark/>
          </w:tcPr>
          <w:p w14:paraId="4407C59C" w14:textId="751FE2C9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11 805,20</w:t>
            </w:r>
          </w:p>
        </w:tc>
      </w:tr>
      <w:tr w:rsidR="00823ED5" w:rsidRPr="00823ED5" w14:paraId="6BB805C6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7A5BE7A7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hideMark/>
          </w:tcPr>
          <w:p w14:paraId="32D2F8C4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1418" w:type="dxa"/>
            <w:hideMark/>
          </w:tcPr>
          <w:p w14:paraId="629E3DDC" w14:textId="634C425C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9 512,90</w:t>
            </w:r>
          </w:p>
        </w:tc>
      </w:tr>
      <w:tr w:rsidR="00823ED5" w:rsidRPr="00823ED5" w14:paraId="55EE9207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0DC26981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hideMark/>
          </w:tcPr>
          <w:p w14:paraId="765634FB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418" w:type="dxa"/>
            <w:hideMark/>
          </w:tcPr>
          <w:p w14:paraId="643B6716" w14:textId="7F9AC1AC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8 896,10</w:t>
            </w:r>
          </w:p>
        </w:tc>
      </w:tr>
      <w:tr w:rsidR="00823ED5" w:rsidRPr="00823ED5" w14:paraId="2B8BB57F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3C650AFB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hideMark/>
          </w:tcPr>
          <w:p w14:paraId="0B63235E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418" w:type="dxa"/>
            <w:hideMark/>
          </w:tcPr>
          <w:p w14:paraId="75507B00" w14:textId="6F04E628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8 896,10</w:t>
            </w:r>
          </w:p>
        </w:tc>
      </w:tr>
      <w:tr w:rsidR="00823ED5" w:rsidRPr="00823ED5" w14:paraId="716F3F59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29BEA4C7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976" w:type="dxa"/>
            <w:hideMark/>
          </w:tcPr>
          <w:p w14:paraId="11C41F64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000 1 11 05311 02 0000 120</w:t>
            </w:r>
          </w:p>
        </w:tc>
        <w:tc>
          <w:tcPr>
            <w:tcW w:w="1418" w:type="dxa"/>
            <w:hideMark/>
          </w:tcPr>
          <w:p w14:paraId="2BF5028A" w14:textId="29FE8458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15,70</w:t>
            </w:r>
          </w:p>
        </w:tc>
      </w:tr>
      <w:tr w:rsidR="00823ED5" w:rsidRPr="00823ED5" w14:paraId="199D51F6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53DE23A8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976" w:type="dxa"/>
            <w:hideMark/>
          </w:tcPr>
          <w:p w14:paraId="0C0AB448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071 1 11 05311 02 8000 120</w:t>
            </w:r>
          </w:p>
        </w:tc>
        <w:tc>
          <w:tcPr>
            <w:tcW w:w="1418" w:type="dxa"/>
            <w:hideMark/>
          </w:tcPr>
          <w:p w14:paraId="11B2F63E" w14:textId="2427E888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15,70</w:t>
            </w:r>
          </w:p>
        </w:tc>
      </w:tr>
      <w:tr w:rsidR="00823ED5" w:rsidRPr="00823ED5" w14:paraId="619FAF40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435E0F00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976" w:type="dxa"/>
            <w:hideMark/>
          </w:tcPr>
          <w:p w14:paraId="0A725B87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418" w:type="dxa"/>
            <w:hideMark/>
          </w:tcPr>
          <w:p w14:paraId="602E0C6E" w14:textId="2A10649A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601,10</w:t>
            </w:r>
          </w:p>
        </w:tc>
      </w:tr>
      <w:tr w:rsidR="00823ED5" w:rsidRPr="00823ED5" w14:paraId="0B015785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46131B8B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976" w:type="dxa"/>
            <w:hideMark/>
          </w:tcPr>
          <w:p w14:paraId="66146F8C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418" w:type="dxa"/>
            <w:hideMark/>
          </w:tcPr>
          <w:p w14:paraId="390835B6" w14:textId="51F02E74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601,10</w:t>
            </w:r>
          </w:p>
        </w:tc>
      </w:tr>
      <w:tr w:rsidR="00823ED5" w:rsidRPr="00823ED5" w14:paraId="786D0939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4D8738F8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hideMark/>
          </w:tcPr>
          <w:p w14:paraId="57A17003" w14:textId="6976718D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000 1 11 09000 00 0000 120</w:t>
            </w:r>
          </w:p>
        </w:tc>
        <w:tc>
          <w:tcPr>
            <w:tcW w:w="1418" w:type="dxa"/>
            <w:hideMark/>
          </w:tcPr>
          <w:p w14:paraId="67530ED6" w14:textId="0632EF10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2 292,30</w:t>
            </w:r>
          </w:p>
        </w:tc>
      </w:tr>
      <w:tr w:rsidR="00823ED5" w:rsidRPr="00823ED5" w14:paraId="662B5BFA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0A07B59D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hideMark/>
          </w:tcPr>
          <w:p w14:paraId="64CEFCB5" w14:textId="7FEF15C5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000 1 11 09040 00 0000 120</w:t>
            </w:r>
          </w:p>
        </w:tc>
        <w:tc>
          <w:tcPr>
            <w:tcW w:w="1418" w:type="dxa"/>
            <w:hideMark/>
          </w:tcPr>
          <w:p w14:paraId="73C1A031" w14:textId="6B09E0E6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2 292,30</w:t>
            </w:r>
          </w:p>
        </w:tc>
      </w:tr>
      <w:tr w:rsidR="00823ED5" w:rsidRPr="00823ED5" w14:paraId="740B5AB6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2874807B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hideMark/>
          </w:tcPr>
          <w:p w14:paraId="1871AF6D" w14:textId="122327D2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900 1 11 09043 03 0000 120</w:t>
            </w:r>
          </w:p>
        </w:tc>
        <w:tc>
          <w:tcPr>
            <w:tcW w:w="1418" w:type="dxa"/>
            <w:hideMark/>
          </w:tcPr>
          <w:p w14:paraId="5C6399AD" w14:textId="7505B836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2 292,30</w:t>
            </w:r>
          </w:p>
        </w:tc>
      </w:tr>
      <w:tr w:rsidR="00823ED5" w:rsidRPr="00823ED5" w14:paraId="32FCE150" w14:textId="77777777" w:rsidTr="008E1DBE">
        <w:trPr>
          <w:cantSplit/>
          <w:trHeight w:val="615"/>
        </w:trPr>
        <w:tc>
          <w:tcPr>
            <w:tcW w:w="4957" w:type="dxa"/>
            <w:hideMark/>
          </w:tcPr>
          <w:p w14:paraId="72DE1CB1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hideMark/>
          </w:tcPr>
          <w:p w14:paraId="4DFFB50D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000 1 14 00000 00 0000 000</w:t>
            </w:r>
          </w:p>
        </w:tc>
        <w:tc>
          <w:tcPr>
            <w:tcW w:w="1418" w:type="dxa"/>
            <w:hideMark/>
          </w:tcPr>
          <w:p w14:paraId="65D18C36" w14:textId="1B883DFA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6 432,70</w:t>
            </w:r>
          </w:p>
        </w:tc>
      </w:tr>
      <w:tr w:rsidR="00823ED5" w:rsidRPr="00823ED5" w14:paraId="35010F01" w14:textId="77777777" w:rsidTr="008E1DBE">
        <w:trPr>
          <w:cantSplit/>
          <w:trHeight w:val="690"/>
        </w:trPr>
        <w:tc>
          <w:tcPr>
            <w:tcW w:w="4957" w:type="dxa"/>
            <w:hideMark/>
          </w:tcPr>
          <w:p w14:paraId="2A5C90E8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976" w:type="dxa"/>
            <w:hideMark/>
          </w:tcPr>
          <w:p w14:paraId="3C2FDBC3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071 1 14 06011 02 8000 430</w:t>
            </w:r>
          </w:p>
        </w:tc>
        <w:tc>
          <w:tcPr>
            <w:tcW w:w="1418" w:type="dxa"/>
            <w:hideMark/>
          </w:tcPr>
          <w:p w14:paraId="130EAC9F" w14:textId="54BE6CB2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6 432,70</w:t>
            </w:r>
          </w:p>
        </w:tc>
      </w:tr>
      <w:tr w:rsidR="00823ED5" w:rsidRPr="00823ED5" w14:paraId="1D399382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04A95888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76" w:type="dxa"/>
            <w:hideMark/>
          </w:tcPr>
          <w:p w14:paraId="6FB6119A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000 1 16 00000 00 0000 000</w:t>
            </w:r>
          </w:p>
        </w:tc>
        <w:tc>
          <w:tcPr>
            <w:tcW w:w="1418" w:type="dxa"/>
            <w:noWrap/>
            <w:hideMark/>
          </w:tcPr>
          <w:p w14:paraId="36CE23A0" w14:textId="285CD071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2 947,80</w:t>
            </w:r>
          </w:p>
        </w:tc>
      </w:tr>
      <w:tr w:rsidR="00823ED5" w:rsidRPr="00823ED5" w14:paraId="19380B6B" w14:textId="77777777" w:rsidTr="008E1DBE">
        <w:trPr>
          <w:cantSplit/>
          <w:trHeight w:val="945"/>
        </w:trPr>
        <w:tc>
          <w:tcPr>
            <w:tcW w:w="4957" w:type="dxa"/>
            <w:hideMark/>
          </w:tcPr>
          <w:p w14:paraId="44DCA8A9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6" w:type="dxa"/>
            <w:hideMark/>
          </w:tcPr>
          <w:p w14:paraId="603F2B57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418" w:type="dxa"/>
            <w:noWrap/>
            <w:hideMark/>
          </w:tcPr>
          <w:p w14:paraId="726EA189" w14:textId="0BB5487C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2 947,80</w:t>
            </w:r>
          </w:p>
        </w:tc>
      </w:tr>
      <w:tr w:rsidR="00823ED5" w:rsidRPr="00823ED5" w14:paraId="720536EB" w14:textId="77777777" w:rsidTr="008E1DBE">
        <w:trPr>
          <w:cantSplit/>
          <w:trHeight w:val="2116"/>
        </w:trPr>
        <w:tc>
          <w:tcPr>
            <w:tcW w:w="4957" w:type="dxa"/>
            <w:hideMark/>
          </w:tcPr>
          <w:p w14:paraId="161ACB16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  <w:tc>
          <w:tcPr>
            <w:tcW w:w="2976" w:type="dxa"/>
            <w:noWrap/>
            <w:hideMark/>
          </w:tcPr>
          <w:p w14:paraId="1CEDBBD9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900 1 16 07010 03 0000 140</w:t>
            </w:r>
          </w:p>
        </w:tc>
        <w:tc>
          <w:tcPr>
            <w:tcW w:w="1418" w:type="dxa"/>
            <w:hideMark/>
          </w:tcPr>
          <w:p w14:paraId="674C37CA" w14:textId="44AA70D3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701,80</w:t>
            </w:r>
          </w:p>
        </w:tc>
      </w:tr>
      <w:tr w:rsidR="00823ED5" w:rsidRPr="00823ED5" w14:paraId="58944673" w14:textId="77777777" w:rsidTr="008E1DBE">
        <w:trPr>
          <w:cantSplit/>
          <w:trHeight w:val="1865"/>
        </w:trPr>
        <w:tc>
          <w:tcPr>
            <w:tcW w:w="4957" w:type="dxa"/>
            <w:hideMark/>
          </w:tcPr>
          <w:p w14:paraId="4D18BCD9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976" w:type="dxa"/>
            <w:hideMark/>
          </w:tcPr>
          <w:p w14:paraId="4911A4D4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418" w:type="dxa"/>
            <w:hideMark/>
          </w:tcPr>
          <w:p w14:paraId="44ED243E" w14:textId="59B715D5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2 246,00</w:t>
            </w:r>
          </w:p>
        </w:tc>
      </w:tr>
      <w:tr w:rsidR="00823ED5" w:rsidRPr="00823ED5" w14:paraId="6441E6FE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4B5F8125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6" w:type="dxa"/>
            <w:hideMark/>
          </w:tcPr>
          <w:p w14:paraId="29EA3A57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1418" w:type="dxa"/>
            <w:hideMark/>
          </w:tcPr>
          <w:p w14:paraId="19CCE38A" w14:textId="5FCD7BA5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221 994,40</w:t>
            </w:r>
          </w:p>
        </w:tc>
      </w:tr>
      <w:tr w:rsidR="00823ED5" w:rsidRPr="00823ED5" w14:paraId="725E70E7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4F479183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hideMark/>
          </w:tcPr>
          <w:p w14:paraId="07A6365F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418" w:type="dxa"/>
            <w:hideMark/>
          </w:tcPr>
          <w:p w14:paraId="0E807D95" w14:textId="690D5F07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221 994,40</w:t>
            </w:r>
          </w:p>
        </w:tc>
      </w:tr>
      <w:tr w:rsidR="00823ED5" w:rsidRPr="00823ED5" w14:paraId="5EACCB7F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2C1E3B77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  <w:hideMark/>
          </w:tcPr>
          <w:p w14:paraId="1EDC0D4A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1418" w:type="dxa"/>
            <w:hideMark/>
          </w:tcPr>
          <w:p w14:paraId="7AF6872D" w14:textId="41037393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221 035,20</w:t>
            </w:r>
          </w:p>
        </w:tc>
      </w:tr>
      <w:tr w:rsidR="00823ED5" w:rsidRPr="00823ED5" w14:paraId="503EC59B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2607B49C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976" w:type="dxa"/>
            <w:hideMark/>
          </w:tcPr>
          <w:p w14:paraId="10A8869D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900 2 02 29999 00 0001 150</w:t>
            </w:r>
          </w:p>
        </w:tc>
        <w:tc>
          <w:tcPr>
            <w:tcW w:w="1418" w:type="dxa"/>
            <w:hideMark/>
          </w:tcPr>
          <w:p w14:paraId="2C40E285" w14:textId="3C7594B0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221 035,20</w:t>
            </w:r>
          </w:p>
        </w:tc>
      </w:tr>
      <w:tr w:rsidR="00823ED5" w:rsidRPr="00823ED5" w14:paraId="2C4881C5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132FBB7B" w14:textId="72A9D8A9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823ED5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976" w:type="dxa"/>
            <w:hideMark/>
          </w:tcPr>
          <w:p w14:paraId="29380DF0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418" w:type="dxa"/>
            <w:hideMark/>
          </w:tcPr>
          <w:p w14:paraId="667B8920" w14:textId="05D5E5F4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221 035,20</w:t>
            </w:r>
          </w:p>
        </w:tc>
      </w:tr>
      <w:tr w:rsidR="00823ED5" w:rsidRPr="00823ED5" w14:paraId="2A0EBE9C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74A720AE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6" w:type="dxa"/>
            <w:hideMark/>
          </w:tcPr>
          <w:p w14:paraId="4A9DA34E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900 2 02 40000 00 0000 150</w:t>
            </w:r>
          </w:p>
        </w:tc>
        <w:tc>
          <w:tcPr>
            <w:tcW w:w="1418" w:type="dxa"/>
            <w:hideMark/>
          </w:tcPr>
          <w:p w14:paraId="1C8EB6FD" w14:textId="79E37616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317,30</w:t>
            </w:r>
          </w:p>
        </w:tc>
      </w:tr>
      <w:tr w:rsidR="00823ED5" w:rsidRPr="00823ED5" w14:paraId="66A44C76" w14:textId="77777777" w:rsidTr="008E1DBE">
        <w:trPr>
          <w:cantSplit/>
          <w:trHeight w:val="240"/>
        </w:trPr>
        <w:tc>
          <w:tcPr>
            <w:tcW w:w="4957" w:type="dxa"/>
            <w:hideMark/>
          </w:tcPr>
          <w:p w14:paraId="12B33114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2976" w:type="dxa"/>
            <w:hideMark/>
          </w:tcPr>
          <w:p w14:paraId="7F6E8DE6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900 2 02 49999 03 0000 150</w:t>
            </w:r>
          </w:p>
        </w:tc>
        <w:tc>
          <w:tcPr>
            <w:tcW w:w="1418" w:type="dxa"/>
            <w:hideMark/>
          </w:tcPr>
          <w:p w14:paraId="4F46B541" w14:textId="26362FE4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317,30</w:t>
            </w:r>
          </w:p>
        </w:tc>
      </w:tr>
      <w:tr w:rsidR="00823ED5" w:rsidRPr="00823ED5" w14:paraId="1010965D" w14:textId="77777777" w:rsidTr="008E1DBE">
        <w:trPr>
          <w:cantSplit/>
          <w:trHeight w:val="689"/>
        </w:trPr>
        <w:tc>
          <w:tcPr>
            <w:tcW w:w="4957" w:type="dxa"/>
            <w:hideMark/>
          </w:tcPr>
          <w:p w14:paraId="48164081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  <w:hideMark/>
          </w:tcPr>
          <w:p w14:paraId="18B57573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1418" w:type="dxa"/>
            <w:hideMark/>
          </w:tcPr>
          <w:p w14:paraId="0467756D" w14:textId="07D80816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641,90</w:t>
            </w:r>
          </w:p>
        </w:tc>
      </w:tr>
      <w:tr w:rsidR="00823ED5" w:rsidRPr="00823ED5" w14:paraId="384CA5BA" w14:textId="77777777" w:rsidTr="008E1DBE">
        <w:trPr>
          <w:cantSplit/>
          <w:trHeight w:val="960"/>
        </w:trPr>
        <w:tc>
          <w:tcPr>
            <w:tcW w:w="4957" w:type="dxa"/>
            <w:hideMark/>
          </w:tcPr>
          <w:p w14:paraId="6765375D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976" w:type="dxa"/>
            <w:hideMark/>
          </w:tcPr>
          <w:p w14:paraId="3109D2DD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1418" w:type="dxa"/>
            <w:hideMark/>
          </w:tcPr>
          <w:p w14:paraId="60EB2739" w14:textId="05BAE7B2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641,90</w:t>
            </w:r>
          </w:p>
        </w:tc>
      </w:tr>
      <w:tr w:rsidR="00823ED5" w:rsidRPr="00823ED5" w14:paraId="6612B916" w14:textId="77777777" w:rsidTr="008E1DBE">
        <w:trPr>
          <w:cantSplit/>
          <w:trHeight w:val="1635"/>
        </w:trPr>
        <w:tc>
          <w:tcPr>
            <w:tcW w:w="4957" w:type="dxa"/>
            <w:hideMark/>
          </w:tcPr>
          <w:p w14:paraId="6F7E9940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lastRenderedPageBreak/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hideMark/>
          </w:tcPr>
          <w:p w14:paraId="66CA0D6E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 xml:space="preserve">900 2 </w:t>
            </w:r>
            <w:proofErr w:type="gramStart"/>
            <w:r w:rsidRPr="00823ED5">
              <w:rPr>
                <w:sz w:val="22"/>
                <w:szCs w:val="22"/>
              </w:rPr>
              <w:t>02  35118</w:t>
            </w:r>
            <w:proofErr w:type="gramEnd"/>
            <w:r w:rsidRPr="00823ED5">
              <w:rPr>
                <w:sz w:val="22"/>
                <w:szCs w:val="22"/>
              </w:rPr>
              <w:t xml:space="preserve"> 03 0000 150</w:t>
            </w:r>
          </w:p>
        </w:tc>
        <w:tc>
          <w:tcPr>
            <w:tcW w:w="1418" w:type="dxa"/>
            <w:hideMark/>
          </w:tcPr>
          <w:p w14:paraId="7072256D" w14:textId="6E5757E0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641,90</w:t>
            </w:r>
          </w:p>
        </w:tc>
      </w:tr>
      <w:tr w:rsidR="00823ED5" w:rsidRPr="00823ED5" w14:paraId="3ED0E247" w14:textId="77777777" w:rsidTr="008E1DBE">
        <w:trPr>
          <w:cantSplit/>
          <w:trHeight w:val="255"/>
        </w:trPr>
        <w:tc>
          <w:tcPr>
            <w:tcW w:w="4957" w:type="dxa"/>
            <w:hideMark/>
          </w:tcPr>
          <w:p w14:paraId="77536FCF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976" w:type="dxa"/>
            <w:hideMark/>
          </w:tcPr>
          <w:p w14:paraId="56F54AD7" w14:textId="77777777" w:rsidR="00823ED5" w:rsidRPr="00823ED5" w:rsidRDefault="00823ED5" w:rsidP="00823ED5">
            <w:pPr>
              <w:tabs>
                <w:tab w:val="left" w:pos="7074"/>
              </w:tabs>
              <w:ind w:left="93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000 8 90 00000 00 0000 000</w:t>
            </w:r>
          </w:p>
        </w:tc>
        <w:tc>
          <w:tcPr>
            <w:tcW w:w="1418" w:type="dxa"/>
            <w:noWrap/>
            <w:hideMark/>
          </w:tcPr>
          <w:p w14:paraId="1B44F0A6" w14:textId="27D31FC4" w:rsidR="00823ED5" w:rsidRPr="00823ED5" w:rsidRDefault="00823ED5" w:rsidP="00823ED5">
            <w:pPr>
              <w:tabs>
                <w:tab w:val="left" w:pos="7074"/>
              </w:tabs>
              <w:ind w:left="93"/>
              <w:jc w:val="center"/>
              <w:rPr>
                <w:sz w:val="22"/>
                <w:szCs w:val="22"/>
              </w:rPr>
            </w:pPr>
            <w:r w:rsidRPr="00823ED5">
              <w:rPr>
                <w:sz w:val="22"/>
                <w:szCs w:val="22"/>
              </w:rPr>
              <w:t>497 174,70</w:t>
            </w:r>
          </w:p>
        </w:tc>
      </w:tr>
    </w:tbl>
    <w:p w14:paraId="5D7E7107" w14:textId="6A216309" w:rsidR="00B336DE" w:rsidRDefault="00B336DE" w:rsidP="00B336DE">
      <w:pPr>
        <w:tabs>
          <w:tab w:val="left" w:pos="7074"/>
        </w:tabs>
        <w:ind w:left="93"/>
      </w:pPr>
    </w:p>
    <w:p w14:paraId="74174ADC" w14:textId="77777777" w:rsidR="008E1DBE" w:rsidRDefault="008E1DBE">
      <w:r>
        <w:br w:type="page"/>
      </w:r>
    </w:p>
    <w:p w14:paraId="6948C6DC" w14:textId="5715A2E7" w:rsidR="00D16FED" w:rsidRDefault="00D16FED" w:rsidP="00D16FE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09825596" wp14:editId="2567B94D">
                <wp:simplePos x="0" y="0"/>
                <wp:positionH relativeFrom="margin">
                  <wp:align>right</wp:align>
                </wp:positionH>
                <wp:positionV relativeFrom="paragraph">
                  <wp:posOffset>1047750</wp:posOffset>
                </wp:positionV>
                <wp:extent cx="2381250" cy="809625"/>
                <wp:effectExtent l="0" t="0" r="19050" b="285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D8F89" w14:textId="69462B58" w:rsidR="00D0490B" w:rsidRPr="008D6408" w:rsidRDefault="00D0490B" w:rsidP="00F40148">
                            <w:r w:rsidRPr="008D6408">
                              <w:t xml:space="preserve">Приложение </w:t>
                            </w:r>
                            <w:r>
                              <w:t>3</w:t>
                            </w:r>
                            <w:r w:rsidRPr="008D6408">
                              <w:t xml:space="preserve"> </w:t>
                            </w:r>
                          </w:p>
                          <w:p w14:paraId="2D483A16" w14:textId="77777777" w:rsidR="00D0490B" w:rsidRDefault="00D0490B" w:rsidP="00F40148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46E92420" w14:textId="77777777" w:rsidR="00D0490B" w:rsidRPr="008D6408" w:rsidRDefault="00D0490B" w:rsidP="00F40148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5596" id="_x0000_s1028" type="#_x0000_t202" style="position:absolute;margin-left:136.3pt;margin-top:82.5pt;width:187.5pt;height:63.75pt;z-index:251822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" strokecolor="white">
                <v:textbox>
                  <w:txbxContent>
                    <w:p w14:paraId="120D8F89" w14:textId="69462B58" w:rsidR="00D0490B" w:rsidRPr="008D6408" w:rsidRDefault="00D0490B" w:rsidP="00F40148">
                      <w:r w:rsidRPr="008D6408">
                        <w:t xml:space="preserve">Приложение </w:t>
                      </w:r>
                      <w:r>
                        <w:t>3</w:t>
                      </w:r>
                      <w:r w:rsidRPr="008D6408">
                        <w:t xml:space="preserve"> </w:t>
                      </w:r>
                    </w:p>
                    <w:p w14:paraId="2D483A16" w14:textId="77777777" w:rsidR="00D0490B" w:rsidRDefault="00D0490B" w:rsidP="00F40148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46E92420" w14:textId="77777777" w:rsidR="00D0490B" w:rsidRPr="008D6408" w:rsidRDefault="00D0490B" w:rsidP="00F40148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80C162D" wp14:editId="086810B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81250" cy="828675"/>
                <wp:effectExtent l="0" t="0" r="19050" b="2857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CB9D" w14:textId="0B9FA9ED" w:rsidR="00D0490B" w:rsidRPr="006B55D9" w:rsidRDefault="00D0490B" w:rsidP="00F40148">
                            <w:r w:rsidRPr="006B55D9">
                              <w:t>П</w:t>
                            </w:r>
                            <w:r>
                              <w:t>риложение 2</w:t>
                            </w:r>
                            <w:r w:rsidRPr="006B55D9">
                              <w:t xml:space="preserve"> </w:t>
                            </w:r>
                          </w:p>
                          <w:p w14:paraId="010E1D55" w14:textId="77777777" w:rsidR="00D0490B" w:rsidRPr="006B55D9" w:rsidRDefault="00D0490B" w:rsidP="00F40148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1587EA72" w14:textId="434B8C73" w:rsidR="00D0490B" w:rsidRPr="008D6408" w:rsidRDefault="00D0490B" w:rsidP="00F40148">
                            <w:r w:rsidRPr="006B55D9">
                              <w:t xml:space="preserve">от </w:t>
                            </w:r>
                            <w:r w:rsidRPr="00554A7A">
                              <w:t xml:space="preserve">15.06.2023 № </w:t>
                            </w:r>
                            <w:r w:rsidR="00554A7A" w:rsidRPr="00554A7A">
                              <w:t>1</w:t>
                            </w:r>
                            <w:r w:rsidRPr="00554A7A">
                              <w:t>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162D" id="_x0000_s1029" type="#_x0000_t202" style="position:absolute;margin-left:136.3pt;margin-top:.45pt;width:187.5pt;height:65.25pt;z-index:251820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" strokecolor="white">
                <v:textbox>
                  <w:txbxContent>
                    <w:p w14:paraId="3196CB9D" w14:textId="0B9FA9ED" w:rsidR="00D0490B" w:rsidRPr="006B55D9" w:rsidRDefault="00D0490B" w:rsidP="00F40148">
                      <w:r w:rsidRPr="006B55D9">
                        <w:t>П</w:t>
                      </w:r>
                      <w:r>
                        <w:t>риложение 2</w:t>
                      </w:r>
                      <w:r w:rsidRPr="006B55D9">
                        <w:t xml:space="preserve"> </w:t>
                      </w:r>
                    </w:p>
                    <w:p w14:paraId="010E1D55" w14:textId="77777777" w:rsidR="00D0490B" w:rsidRPr="006B55D9" w:rsidRDefault="00D0490B" w:rsidP="00F40148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1587EA72" w14:textId="434B8C73" w:rsidR="00D0490B" w:rsidRPr="008D6408" w:rsidRDefault="00D0490B" w:rsidP="00F40148">
                      <w:r w:rsidRPr="006B55D9">
                        <w:t xml:space="preserve">от </w:t>
                      </w:r>
                      <w:r w:rsidRPr="00554A7A">
                        <w:t xml:space="preserve">15.06.2023 № </w:t>
                      </w:r>
                      <w:r w:rsidR="00554A7A" w:rsidRPr="00554A7A">
                        <w:t>1</w:t>
                      </w:r>
                      <w:r w:rsidRPr="00554A7A">
                        <w:t>/8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AA169" w14:textId="77777777" w:rsidR="00D16FED" w:rsidRDefault="00D16FED" w:rsidP="00D16FED"/>
    <w:p w14:paraId="1266278E" w14:textId="77777777" w:rsidR="00D16FED" w:rsidRDefault="00D16FED" w:rsidP="00D16FED"/>
    <w:p w14:paraId="798ECFA0" w14:textId="77777777" w:rsidR="00D16FED" w:rsidRDefault="00D16FED" w:rsidP="00D16FED"/>
    <w:p w14:paraId="44A64C20" w14:textId="77777777" w:rsidR="00D16FED" w:rsidRDefault="00D16FED" w:rsidP="00D16FED"/>
    <w:p w14:paraId="70D2B6F8" w14:textId="77777777" w:rsidR="00D16FED" w:rsidRDefault="00D16FED" w:rsidP="00D16FED"/>
    <w:p w14:paraId="5A06CF46" w14:textId="77777777" w:rsidR="00D16FED" w:rsidRDefault="00D16FED" w:rsidP="00D16FED"/>
    <w:p w14:paraId="144D80B6" w14:textId="77777777" w:rsidR="00D16FED" w:rsidRDefault="00D16FED" w:rsidP="00D16FED"/>
    <w:p w14:paraId="1068A8DA" w14:textId="77777777" w:rsidR="00D16FED" w:rsidRDefault="00D16FED" w:rsidP="00D16FED"/>
    <w:p w14:paraId="33A47359" w14:textId="77777777" w:rsidR="00D16FED" w:rsidRDefault="00D16FED" w:rsidP="00D16FED"/>
    <w:p w14:paraId="186BA848" w14:textId="77777777" w:rsidR="00D16FED" w:rsidRDefault="00D16FED" w:rsidP="00D16FED"/>
    <w:p w14:paraId="6EC4A9C8" w14:textId="77777777" w:rsidR="00D16FED" w:rsidRDefault="00D16FED" w:rsidP="00D16FED"/>
    <w:p w14:paraId="27E74FE7" w14:textId="7523857B" w:rsidR="0079025C" w:rsidRDefault="0079025C" w:rsidP="00D16FED">
      <w:pPr>
        <w:ind w:firstLine="567"/>
        <w:jc w:val="center"/>
      </w:pPr>
      <w:r>
        <w:t xml:space="preserve">Ведомственная структура расходов бюджета поселения </w:t>
      </w:r>
      <w:proofErr w:type="spellStart"/>
      <w:r>
        <w:t>Михайлово</w:t>
      </w:r>
      <w:proofErr w:type="spellEnd"/>
      <w:r>
        <w:t>-Ярцевское на 2023 год</w:t>
      </w:r>
    </w:p>
    <w:p w14:paraId="1632C770" w14:textId="77777777" w:rsidR="00D16FED" w:rsidRDefault="00D16FED" w:rsidP="0079025C">
      <w:pPr>
        <w:tabs>
          <w:tab w:val="left" w:pos="2296"/>
          <w:tab w:val="left" w:pos="6480"/>
        </w:tabs>
        <w:ind w:left="93"/>
      </w:pPr>
    </w:p>
    <w:p w14:paraId="416A5499" w14:textId="09B23F4B" w:rsidR="0069675C" w:rsidRDefault="0079025C" w:rsidP="0079025C">
      <w:pPr>
        <w:tabs>
          <w:tab w:val="left" w:pos="2296"/>
          <w:tab w:val="left" w:pos="6480"/>
        </w:tabs>
        <w:ind w:left="93"/>
      </w:pPr>
      <w:r>
        <w:t>Единицы измерения: (тыс. рублей)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44"/>
        <w:gridCol w:w="1184"/>
        <w:gridCol w:w="629"/>
        <w:gridCol w:w="498"/>
        <w:gridCol w:w="1628"/>
        <w:gridCol w:w="709"/>
        <w:gridCol w:w="1417"/>
      </w:tblGrid>
      <w:tr w:rsidR="00EA0BF9" w:rsidRPr="008E1DBE" w14:paraId="744834C7" w14:textId="77777777" w:rsidTr="008E1DBE">
        <w:trPr>
          <w:cantSplit/>
          <w:trHeight w:val="480"/>
          <w:tblHeader/>
        </w:trPr>
        <w:tc>
          <w:tcPr>
            <w:tcW w:w="3144" w:type="dxa"/>
            <w:vMerge w:val="restart"/>
            <w:shd w:val="clear" w:color="auto" w:fill="FFFFFF" w:themeFill="background1"/>
            <w:vAlign w:val="center"/>
            <w:hideMark/>
          </w:tcPr>
          <w:p w14:paraId="41432B10" w14:textId="77777777" w:rsidR="00EA0BF9" w:rsidRPr="008E1DBE" w:rsidRDefault="00EA0BF9" w:rsidP="00EA0BF9">
            <w:pPr>
              <w:jc w:val="center"/>
              <w:rPr>
                <w:sz w:val="22"/>
                <w:szCs w:val="22"/>
              </w:rPr>
            </w:pPr>
            <w:r w:rsidRPr="00EA0BF9">
              <w:rPr>
                <w:sz w:val="22"/>
                <w:szCs w:val="22"/>
              </w:rPr>
              <w:br w:type="page"/>
            </w:r>
            <w:r w:rsidRPr="008E1DBE">
              <w:rPr>
                <w:sz w:val="22"/>
                <w:szCs w:val="22"/>
              </w:rPr>
              <w:t>Наименование</w:t>
            </w:r>
          </w:p>
          <w:p w14:paraId="7CF4A1A5" w14:textId="48D7D895" w:rsidR="00EA0BF9" w:rsidRPr="008E1DBE" w:rsidRDefault="00EA0BF9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vMerge w:val="restart"/>
            <w:shd w:val="clear" w:color="auto" w:fill="FFFFFF" w:themeFill="background1"/>
            <w:vAlign w:val="center"/>
            <w:hideMark/>
          </w:tcPr>
          <w:p w14:paraId="4D54FDE7" w14:textId="77777777" w:rsidR="00EA0BF9" w:rsidRPr="008E1DBE" w:rsidRDefault="00EA0BF9" w:rsidP="00EA0BF9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Код ведомства</w:t>
            </w:r>
          </w:p>
          <w:p w14:paraId="4FEA3160" w14:textId="509D6195" w:rsidR="00EA0BF9" w:rsidRPr="008E1DBE" w:rsidRDefault="00EA0BF9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3464" w:type="dxa"/>
            <w:gridSpan w:val="4"/>
            <w:shd w:val="clear" w:color="auto" w:fill="FFFFFF" w:themeFill="background1"/>
            <w:vAlign w:val="bottom"/>
            <w:hideMark/>
          </w:tcPr>
          <w:p w14:paraId="12130FE7" w14:textId="4A9FD674" w:rsidR="00EA0BF9" w:rsidRPr="008E1DBE" w:rsidRDefault="00EA0BF9" w:rsidP="00EA0BF9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055BD34" w14:textId="77777777" w:rsidR="00EA0BF9" w:rsidRPr="008E1DBE" w:rsidRDefault="00EA0BF9" w:rsidP="00EA0BF9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Сумма</w:t>
            </w:r>
          </w:p>
        </w:tc>
      </w:tr>
      <w:tr w:rsidR="00EA0BF9" w:rsidRPr="008E1DBE" w14:paraId="55EA6229" w14:textId="77777777" w:rsidTr="008E1DBE">
        <w:trPr>
          <w:cantSplit/>
          <w:trHeight w:val="405"/>
          <w:tblHeader/>
        </w:trPr>
        <w:tc>
          <w:tcPr>
            <w:tcW w:w="3144" w:type="dxa"/>
            <w:vMerge/>
            <w:shd w:val="clear" w:color="auto" w:fill="FFFFFF" w:themeFill="background1"/>
            <w:vAlign w:val="center"/>
            <w:hideMark/>
          </w:tcPr>
          <w:p w14:paraId="111D9BAD" w14:textId="2CC94AB1" w:rsidR="00EA0BF9" w:rsidRPr="008E1DBE" w:rsidRDefault="00EA0BF9" w:rsidP="0005325B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FFFFFF" w:themeFill="background1"/>
            <w:vAlign w:val="center"/>
            <w:hideMark/>
          </w:tcPr>
          <w:p w14:paraId="37E9F492" w14:textId="43E54355" w:rsidR="00EA0BF9" w:rsidRPr="008E1DBE" w:rsidRDefault="00EA0BF9" w:rsidP="0005325B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  <w:hideMark/>
          </w:tcPr>
          <w:p w14:paraId="25584BC6" w14:textId="77777777" w:rsidR="00EA0BF9" w:rsidRPr="008E1DBE" w:rsidRDefault="00EA0BF9" w:rsidP="0005325B">
            <w:pPr>
              <w:jc w:val="center"/>
              <w:rPr>
                <w:sz w:val="22"/>
                <w:szCs w:val="22"/>
              </w:rPr>
            </w:pPr>
            <w:proofErr w:type="spellStart"/>
            <w:r w:rsidRPr="008E1DBE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shd w:val="clear" w:color="auto" w:fill="FFFFFF" w:themeFill="background1"/>
            <w:vAlign w:val="center"/>
            <w:hideMark/>
          </w:tcPr>
          <w:p w14:paraId="475FB063" w14:textId="77777777" w:rsidR="00EA0BF9" w:rsidRPr="008E1DBE" w:rsidRDefault="00EA0BF9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ПР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CFEAE6A" w14:textId="77777777" w:rsidR="00EA0BF9" w:rsidRPr="008E1DBE" w:rsidRDefault="00EA0BF9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175FA4B" w14:textId="77777777" w:rsidR="00EA0BF9" w:rsidRPr="008E1DBE" w:rsidRDefault="00EA0BF9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60FC44B" w14:textId="77777777" w:rsidR="00EA0BF9" w:rsidRPr="008E1DBE" w:rsidRDefault="00EA0BF9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2023год</w:t>
            </w:r>
          </w:p>
        </w:tc>
      </w:tr>
      <w:tr w:rsidR="0005325B" w:rsidRPr="008E1DBE" w14:paraId="0538B3EB" w14:textId="77777777" w:rsidTr="008E1DBE">
        <w:trPr>
          <w:cantSplit/>
          <w:trHeight w:val="255"/>
          <w:tblHeader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BC4B4E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vAlign w:val="center"/>
            <w:hideMark/>
          </w:tcPr>
          <w:p w14:paraId="645D055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</w:t>
            </w:r>
          </w:p>
        </w:tc>
        <w:tc>
          <w:tcPr>
            <w:tcW w:w="629" w:type="dxa"/>
            <w:shd w:val="clear" w:color="auto" w:fill="FFFFFF" w:themeFill="background1"/>
            <w:vAlign w:val="center"/>
            <w:hideMark/>
          </w:tcPr>
          <w:p w14:paraId="5FA2CB5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shd w:val="clear" w:color="auto" w:fill="FFFFFF" w:themeFill="background1"/>
            <w:vAlign w:val="center"/>
            <w:hideMark/>
          </w:tcPr>
          <w:p w14:paraId="0360E38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704F6E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481AFD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E44ECA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7</w:t>
            </w:r>
          </w:p>
        </w:tc>
      </w:tr>
      <w:tr w:rsidR="0005325B" w:rsidRPr="008E1DBE" w14:paraId="3B3FBC19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B5AF6A4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proofErr w:type="gramStart"/>
            <w:r w:rsidRPr="008E1DBE">
              <w:rPr>
                <w:sz w:val="22"/>
                <w:szCs w:val="22"/>
              </w:rPr>
              <w:t>Администрация  поселения</w:t>
            </w:r>
            <w:proofErr w:type="gramEnd"/>
            <w:r w:rsidRPr="008E1DBE">
              <w:rPr>
                <w:sz w:val="22"/>
                <w:szCs w:val="22"/>
              </w:rPr>
              <w:t xml:space="preserve"> </w:t>
            </w:r>
            <w:proofErr w:type="spellStart"/>
            <w:r w:rsidRPr="008E1DBE">
              <w:rPr>
                <w:sz w:val="22"/>
                <w:szCs w:val="22"/>
              </w:rPr>
              <w:t>Михайлово</w:t>
            </w:r>
            <w:proofErr w:type="spellEnd"/>
            <w:r w:rsidRPr="008E1DBE">
              <w:rPr>
                <w:sz w:val="22"/>
                <w:szCs w:val="22"/>
              </w:rPr>
              <w:t>-Ярцевское</w:t>
            </w:r>
          </w:p>
        </w:tc>
        <w:tc>
          <w:tcPr>
            <w:tcW w:w="1184" w:type="dxa"/>
            <w:shd w:val="clear" w:color="auto" w:fill="FFFFFF" w:themeFill="background1"/>
            <w:vAlign w:val="center"/>
            <w:hideMark/>
          </w:tcPr>
          <w:p w14:paraId="1BB4DB3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vAlign w:val="center"/>
            <w:hideMark/>
          </w:tcPr>
          <w:p w14:paraId="044B1E6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vAlign w:val="center"/>
            <w:hideMark/>
          </w:tcPr>
          <w:p w14:paraId="50DA498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144BB4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4D0915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063AF0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564 935,99</w:t>
            </w:r>
          </w:p>
        </w:tc>
      </w:tr>
      <w:tr w:rsidR="0005325B" w:rsidRPr="008E1DBE" w14:paraId="70DF5026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71FE96B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84" w:type="dxa"/>
            <w:shd w:val="clear" w:color="auto" w:fill="FFFFFF" w:themeFill="background1"/>
            <w:vAlign w:val="center"/>
            <w:hideMark/>
          </w:tcPr>
          <w:p w14:paraId="3E4A7BA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4A76579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90BE06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7ABA18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E5FE1E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F692C9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165 737,00</w:t>
            </w:r>
          </w:p>
        </w:tc>
      </w:tr>
      <w:tr w:rsidR="0005325B" w:rsidRPr="008E1DBE" w14:paraId="513A4EB7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0CBC4D1D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EE7113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718CA0A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AFD1F6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BAABDB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03CBC4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510668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164 215,50</w:t>
            </w:r>
          </w:p>
        </w:tc>
      </w:tr>
      <w:tr w:rsidR="0005325B" w:rsidRPr="008E1DBE" w14:paraId="7FD9C6FB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4EAAC81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9E8AB8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E092BA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0DC051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3BB834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31 0 00 00000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BA8A28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F70A79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163 898,20</w:t>
            </w:r>
          </w:p>
        </w:tc>
      </w:tr>
      <w:tr w:rsidR="0005325B" w:rsidRPr="008E1DBE" w14:paraId="3A678939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0B392CD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413B9F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3D2C78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83D246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CA9D97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Б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B08422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6DDEA0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163 898,20</w:t>
            </w:r>
          </w:p>
        </w:tc>
      </w:tr>
      <w:tr w:rsidR="0005325B" w:rsidRPr="008E1DBE" w14:paraId="6BBC43BC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1082D98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1C9EA8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A37DDE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C48564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E22FBE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Б 01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F27589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37D5F4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163 898,20</w:t>
            </w:r>
          </w:p>
        </w:tc>
      </w:tr>
      <w:tr w:rsidR="0005325B" w:rsidRPr="008E1DBE" w14:paraId="0F04A224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07F7E8E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626DFC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3C63DF7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E80899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42BF40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Б 01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53E4A0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1AB987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6 565,90</w:t>
            </w:r>
          </w:p>
        </w:tc>
      </w:tr>
      <w:tr w:rsidR="0005325B" w:rsidRPr="008E1DBE" w14:paraId="787F70BD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FCCE631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2A7B89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761946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58736E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F52A6B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Б 01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0D3AAE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3503EA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6 565,90</w:t>
            </w:r>
          </w:p>
        </w:tc>
      </w:tr>
      <w:tr w:rsidR="0005325B" w:rsidRPr="008E1DBE" w14:paraId="3E64239D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C150316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D2449B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42CF2C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B6BB64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E3DB6A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Б 01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0945F1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70FA61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6 565,90</w:t>
            </w:r>
          </w:p>
        </w:tc>
      </w:tr>
      <w:tr w:rsidR="0005325B" w:rsidRPr="008E1DBE" w14:paraId="6AFD874A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2B714A8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8E1DBE">
              <w:rPr>
                <w:sz w:val="22"/>
                <w:szCs w:val="22"/>
              </w:rPr>
              <w:t>деятельности  администрации</w:t>
            </w:r>
            <w:proofErr w:type="gramEnd"/>
            <w:r w:rsidRPr="008E1DBE">
              <w:rPr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4A0239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E82E27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E363A4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165BFC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77B324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C44805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157 332,30</w:t>
            </w:r>
          </w:p>
        </w:tc>
      </w:tr>
      <w:tr w:rsidR="0005325B" w:rsidRPr="008E1DBE" w14:paraId="4D3C3FF1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B3C0684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8D2A75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746A364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9B0354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7F9B52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1A7350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6AAB05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134 655,70</w:t>
            </w:r>
          </w:p>
        </w:tc>
      </w:tr>
      <w:tr w:rsidR="0005325B" w:rsidRPr="008E1DBE" w14:paraId="192B9A40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B6DD2D3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F3DAD0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C25126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540FB1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8ECDE1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2102E0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1C2CC7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134 655,70</w:t>
            </w:r>
          </w:p>
        </w:tc>
      </w:tr>
      <w:tr w:rsidR="0005325B" w:rsidRPr="008E1DBE" w14:paraId="47EBA9BE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8C93DA0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B4DFBB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9BD839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66E7DA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7D7D0F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D78E81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26C184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22 646,10</w:t>
            </w:r>
          </w:p>
        </w:tc>
      </w:tr>
      <w:tr w:rsidR="0005325B" w:rsidRPr="008E1DBE" w14:paraId="0CB10695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6DBAAFA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43B013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6A9ED3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FFD980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EBEA1A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24C84B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C8B726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22 646,10</w:t>
            </w:r>
          </w:p>
        </w:tc>
      </w:tr>
      <w:tr w:rsidR="0005325B" w:rsidRPr="008E1DBE" w14:paraId="7FBF92DA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E562CE9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B05DBF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3AD5176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BEFC7D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58D2AC3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525B8C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32DD13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30,50</w:t>
            </w:r>
          </w:p>
        </w:tc>
      </w:tr>
      <w:tr w:rsidR="0005325B" w:rsidRPr="008E1DBE" w14:paraId="56B116F3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371A2AA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97A3C2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161BF3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DF26DA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865D8D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63B9D7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814F2B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6,00</w:t>
            </w:r>
          </w:p>
        </w:tc>
      </w:tr>
      <w:tr w:rsidR="0005325B" w:rsidRPr="008E1DBE" w14:paraId="14BB9B0B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2CA3D78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03A5129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EC6F73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206899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FDA327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0CEBE5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668276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24,50</w:t>
            </w:r>
          </w:p>
        </w:tc>
      </w:tr>
      <w:tr w:rsidR="0005325B" w:rsidRPr="008E1DBE" w14:paraId="1708A736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C37B090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lastRenderedPageBreak/>
              <w:t>Межбюджетные трансферты из бюджета города Москвы бюджетам городских кругов и поселений в городе Москве в целях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F7D6DA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9E4D53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AD4A3A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A9817F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04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7DD0D3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650DBA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317,30</w:t>
            </w:r>
          </w:p>
        </w:tc>
      </w:tr>
      <w:tr w:rsidR="0005325B" w:rsidRPr="008E1DBE" w14:paraId="62AB38D0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20385FA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C37ACF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EF3AE8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57BB50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5DDBA8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04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649516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5C4317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317,30</w:t>
            </w:r>
          </w:p>
        </w:tc>
      </w:tr>
      <w:tr w:rsidR="0005325B" w:rsidRPr="008E1DBE" w14:paraId="18E952FC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E7BD7FE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01A02A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0E41F7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vAlign w:val="center"/>
            <w:hideMark/>
          </w:tcPr>
          <w:p w14:paraId="2A98534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0BEA67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D05633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2BB5CF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1 500,00</w:t>
            </w:r>
          </w:p>
        </w:tc>
      </w:tr>
      <w:tr w:rsidR="0005325B" w:rsidRPr="008E1DBE" w14:paraId="60E73829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A214152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8D3D45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7185B02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vAlign w:val="center"/>
            <w:hideMark/>
          </w:tcPr>
          <w:p w14:paraId="30C3719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54EA0C0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32 0 00 00000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31DBE4F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BEAFC8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1 500,00</w:t>
            </w:r>
          </w:p>
        </w:tc>
      </w:tr>
      <w:tr w:rsidR="0005325B" w:rsidRPr="008E1DBE" w14:paraId="680EFC5F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1626AAB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7A2D99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D81796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vAlign w:val="center"/>
            <w:hideMark/>
          </w:tcPr>
          <w:p w14:paraId="0B1B233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B228A5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32 А 00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6721D62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821E9B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1 500,00</w:t>
            </w:r>
          </w:p>
        </w:tc>
      </w:tr>
      <w:tr w:rsidR="0005325B" w:rsidRPr="008E1DBE" w14:paraId="0EE259B9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1F4B6E2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418C4E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547CD9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vAlign w:val="center"/>
            <w:hideMark/>
          </w:tcPr>
          <w:p w14:paraId="2EA68EE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6C5934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32 А 01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4AFF6B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D97AD5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1 500,00</w:t>
            </w:r>
          </w:p>
        </w:tc>
      </w:tr>
      <w:tr w:rsidR="0005325B" w:rsidRPr="008E1DBE" w14:paraId="5454A1D6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C98C3A2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B95E4E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307A936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vAlign w:val="center"/>
            <w:hideMark/>
          </w:tcPr>
          <w:p w14:paraId="6976E14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0ADB72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32 А 01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7358939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822A65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1 500,00</w:t>
            </w:r>
          </w:p>
        </w:tc>
      </w:tr>
      <w:tr w:rsidR="0005325B" w:rsidRPr="008E1DBE" w14:paraId="3FAA85DD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DD17219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712FD6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vAlign w:val="center"/>
            <w:hideMark/>
          </w:tcPr>
          <w:p w14:paraId="2E8F32F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vAlign w:val="center"/>
            <w:hideMark/>
          </w:tcPr>
          <w:p w14:paraId="46A3784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8497B3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608641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AF3A26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21,50</w:t>
            </w:r>
          </w:p>
        </w:tc>
      </w:tr>
      <w:tr w:rsidR="0005325B" w:rsidRPr="008E1DBE" w14:paraId="0349EEE1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0BDE4276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8A84DC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vAlign w:val="center"/>
            <w:hideMark/>
          </w:tcPr>
          <w:p w14:paraId="1BBDC6B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vAlign w:val="center"/>
            <w:hideMark/>
          </w:tcPr>
          <w:p w14:paraId="5A7DC72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64F01F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31 0 00 00000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00BE4F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35B5EA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21,50</w:t>
            </w:r>
          </w:p>
        </w:tc>
      </w:tr>
      <w:tr w:rsidR="0005325B" w:rsidRPr="008E1DBE" w14:paraId="7745C2F6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65DDD8B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A08F2F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vAlign w:val="center"/>
            <w:hideMark/>
          </w:tcPr>
          <w:p w14:paraId="645ECE6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vAlign w:val="center"/>
            <w:hideMark/>
          </w:tcPr>
          <w:p w14:paraId="2421B80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C9E10F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Б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6FD38C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B77355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21,50</w:t>
            </w:r>
          </w:p>
        </w:tc>
      </w:tr>
      <w:tr w:rsidR="0005325B" w:rsidRPr="008E1DBE" w14:paraId="210F9D15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A554357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40530B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vAlign w:val="center"/>
            <w:hideMark/>
          </w:tcPr>
          <w:p w14:paraId="162A49E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vAlign w:val="center"/>
            <w:hideMark/>
          </w:tcPr>
          <w:p w14:paraId="6F61D49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725B57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Б 01 00400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CAF85F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14B28E7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21,50</w:t>
            </w:r>
          </w:p>
        </w:tc>
      </w:tr>
      <w:tr w:rsidR="0005325B" w:rsidRPr="008E1DBE" w14:paraId="72CECC11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F09F728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C5BB32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vAlign w:val="center"/>
            <w:hideMark/>
          </w:tcPr>
          <w:p w14:paraId="14F43E6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vAlign w:val="center"/>
            <w:hideMark/>
          </w:tcPr>
          <w:p w14:paraId="790BA70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F14743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Б 01 00400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EBA46F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B40DF9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21,50</w:t>
            </w:r>
          </w:p>
        </w:tc>
      </w:tr>
      <w:tr w:rsidR="0005325B" w:rsidRPr="008E1DBE" w14:paraId="1B4D3842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0277A011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244514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1EE742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43EB9DF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118E33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 Б 01 00400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2D20C9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F3B26D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21,50</w:t>
            </w:r>
          </w:p>
        </w:tc>
      </w:tr>
      <w:tr w:rsidR="0005325B" w:rsidRPr="008E1DBE" w14:paraId="5E592D59" w14:textId="77777777" w:rsidTr="008E1DBE">
        <w:trPr>
          <w:cantSplit/>
          <w:trHeight w:val="49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67C51F4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84" w:type="dxa"/>
            <w:shd w:val="clear" w:color="auto" w:fill="FFFFFF" w:themeFill="background1"/>
            <w:vAlign w:val="center"/>
            <w:hideMark/>
          </w:tcPr>
          <w:p w14:paraId="1A60F33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45EF9F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AA85E0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82C48E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5F674C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AEAD77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641,90</w:t>
            </w:r>
          </w:p>
        </w:tc>
      </w:tr>
      <w:tr w:rsidR="0005325B" w:rsidRPr="008E1DBE" w14:paraId="73E5684C" w14:textId="77777777" w:rsidTr="008E1DBE">
        <w:trPr>
          <w:cantSplit/>
          <w:trHeight w:val="55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E2D9ADB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69A902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2985A9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9D9395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D788AB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46E07A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C28CA4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641,90</w:t>
            </w:r>
          </w:p>
        </w:tc>
      </w:tr>
      <w:tr w:rsidR="0005325B" w:rsidRPr="008E1DBE" w14:paraId="2707D5C7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2DF2FB5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0736159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40E6E55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4FA4B1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11FD2E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17 1 00 51180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CEAB31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2E49A7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641,90</w:t>
            </w:r>
          </w:p>
        </w:tc>
      </w:tr>
      <w:tr w:rsidR="0005325B" w:rsidRPr="008E1DBE" w14:paraId="1DD7D2B5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2A0EC63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2997B8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7525346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F59048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50F7B1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17 1 00 51180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DF22F9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F17C47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586,60</w:t>
            </w:r>
          </w:p>
        </w:tc>
      </w:tr>
      <w:tr w:rsidR="0005325B" w:rsidRPr="008E1DBE" w14:paraId="74045586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BBB314F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75F8F7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80EEA0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F359BD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6A8338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17 1 00 51180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DCE03F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37AAB2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586,60</w:t>
            </w:r>
          </w:p>
        </w:tc>
      </w:tr>
      <w:tr w:rsidR="0005325B" w:rsidRPr="008E1DBE" w14:paraId="008C6460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551E087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11F75C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7EF6523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4ABD230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54F4D68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17 1 00 51180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4FD6A18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7FEAEF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55,30</w:t>
            </w:r>
          </w:p>
        </w:tc>
      </w:tr>
      <w:tr w:rsidR="0005325B" w:rsidRPr="008E1DBE" w14:paraId="1EB8805F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4F3748B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ACABEC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3F05CC2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C76771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7C3408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17 1 00 51180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88FB4C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C178E3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55,30</w:t>
            </w:r>
          </w:p>
        </w:tc>
      </w:tr>
      <w:tr w:rsidR="0005325B" w:rsidRPr="008E1DBE" w14:paraId="01ECA966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721778F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4" w:type="dxa"/>
            <w:shd w:val="clear" w:color="auto" w:fill="FFFFFF" w:themeFill="background1"/>
            <w:vAlign w:val="center"/>
            <w:hideMark/>
          </w:tcPr>
          <w:p w14:paraId="49F4618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3F4E0A7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FF4B80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5A447F8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0DCD3C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2B5578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13 689,30</w:t>
            </w:r>
          </w:p>
        </w:tc>
      </w:tr>
      <w:tr w:rsidR="0005325B" w:rsidRPr="008E1DBE" w14:paraId="0BF4909A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42B8229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42D37C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45C0F7A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6E983E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77624A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A68546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F7A254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7 988,30</w:t>
            </w:r>
          </w:p>
        </w:tc>
      </w:tr>
      <w:tr w:rsidR="0005325B" w:rsidRPr="008E1DBE" w14:paraId="4154FC08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05C10D4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8E1DBE">
              <w:rPr>
                <w:sz w:val="22"/>
                <w:szCs w:val="22"/>
              </w:rPr>
              <w:t>территории  поселения</w:t>
            </w:r>
            <w:proofErr w:type="gramEnd"/>
            <w:r w:rsidRPr="008E1DBE">
              <w:rPr>
                <w:sz w:val="22"/>
                <w:szCs w:val="22"/>
              </w:rPr>
              <w:t xml:space="preserve"> </w:t>
            </w:r>
            <w:proofErr w:type="spellStart"/>
            <w:r w:rsidRPr="008E1DBE">
              <w:rPr>
                <w:sz w:val="22"/>
                <w:szCs w:val="22"/>
              </w:rPr>
              <w:t>Михайлово</w:t>
            </w:r>
            <w:proofErr w:type="spellEnd"/>
            <w:r w:rsidRPr="008E1DBE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6FE674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8CD464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460E7ED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525D96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23 0 00 00000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811F43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3D3043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7 988,30</w:t>
            </w:r>
          </w:p>
        </w:tc>
      </w:tr>
      <w:tr w:rsidR="0005325B" w:rsidRPr="008E1DBE" w14:paraId="2D40D35A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455A122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8E1DBE">
              <w:rPr>
                <w:sz w:val="22"/>
                <w:szCs w:val="22"/>
              </w:rPr>
              <w:t>территории  поселения</w:t>
            </w:r>
            <w:proofErr w:type="gramEnd"/>
            <w:r w:rsidRPr="008E1DBE">
              <w:rPr>
                <w:sz w:val="22"/>
                <w:szCs w:val="22"/>
              </w:rPr>
              <w:t xml:space="preserve"> </w:t>
            </w:r>
            <w:proofErr w:type="spellStart"/>
            <w:r w:rsidRPr="008E1DBE">
              <w:rPr>
                <w:sz w:val="22"/>
                <w:szCs w:val="22"/>
              </w:rPr>
              <w:t>Михайлово</w:t>
            </w:r>
            <w:proofErr w:type="spellEnd"/>
            <w:r w:rsidRPr="008E1DBE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4139A9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4F1DD1B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460445C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CF5E8B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23 Б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0EE87C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9DAE2F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7 988,30</w:t>
            </w:r>
          </w:p>
        </w:tc>
      </w:tr>
      <w:tr w:rsidR="0005325B" w:rsidRPr="008E1DBE" w14:paraId="25EFD3B7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AF8E615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99F8AE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8A14AA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EBA27D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696180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23 Б 00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7257B2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3F12A4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3 743,40</w:t>
            </w:r>
          </w:p>
        </w:tc>
      </w:tr>
      <w:tr w:rsidR="0005325B" w:rsidRPr="008E1DBE" w14:paraId="08C237ED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C99D8DC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52177C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FFC802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4CE46B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87BCAC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23 Б 00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01FD8B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0CAA25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3 743,40</w:t>
            </w:r>
          </w:p>
        </w:tc>
      </w:tr>
      <w:tr w:rsidR="0005325B" w:rsidRPr="008E1DBE" w14:paraId="61982C20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DE8368C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0815C3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DBBB58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52EAB5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A71140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23 Б 00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F1968E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CDAD13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3 743,40</w:t>
            </w:r>
          </w:p>
        </w:tc>
      </w:tr>
      <w:tr w:rsidR="0005325B" w:rsidRPr="008E1DBE" w14:paraId="4CE5FD2C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5E1B3F9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EC223F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8EA594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170BD0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D0FCDF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23 Б 00 00200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25E621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9E4E30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93,30</w:t>
            </w:r>
          </w:p>
        </w:tc>
      </w:tr>
      <w:tr w:rsidR="0005325B" w:rsidRPr="008E1DBE" w14:paraId="4CDA7A84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E2E7054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6981D3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4A55A2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680C3E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4E8CCD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23 Б 00 00200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208007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807C34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93,30</w:t>
            </w:r>
          </w:p>
        </w:tc>
      </w:tr>
      <w:tr w:rsidR="0005325B" w:rsidRPr="008E1DBE" w14:paraId="6CC9FE02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49AF4FD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7B5825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95674A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4C659A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58692DF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23 Б 00 00200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615F4B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35AC87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93,30</w:t>
            </w:r>
          </w:p>
        </w:tc>
      </w:tr>
      <w:tr w:rsidR="0005325B" w:rsidRPr="008E1DBE" w14:paraId="394EDB5B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C227F13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271C88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227C27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A5BD87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508B745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23 Б 00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0FC03A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F24FEC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4 151,60</w:t>
            </w:r>
          </w:p>
        </w:tc>
      </w:tr>
      <w:tr w:rsidR="0005325B" w:rsidRPr="008E1DBE" w14:paraId="727ED944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141FB57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B5404C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149489F" w14:textId="77777777" w:rsidR="0005325B" w:rsidRPr="008E1DBE" w:rsidRDefault="0005325B" w:rsidP="0005325B">
            <w:pPr>
              <w:jc w:val="center"/>
              <w:rPr>
                <w:color w:val="000000"/>
                <w:sz w:val="22"/>
                <w:szCs w:val="22"/>
              </w:rPr>
            </w:pPr>
            <w:r w:rsidRPr="008E1D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373EA48" w14:textId="77777777" w:rsidR="0005325B" w:rsidRPr="008E1DBE" w:rsidRDefault="0005325B" w:rsidP="0005325B">
            <w:pPr>
              <w:jc w:val="center"/>
              <w:rPr>
                <w:color w:val="000000"/>
                <w:sz w:val="22"/>
                <w:szCs w:val="22"/>
              </w:rPr>
            </w:pPr>
            <w:r w:rsidRPr="008E1D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0EFA2E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23 Б 00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44A1E9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A852F9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4 151,60</w:t>
            </w:r>
          </w:p>
        </w:tc>
      </w:tr>
      <w:tr w:rsidR="0005325B" w:rsidRPr="008E1DBE" w14:paraId="2D0B0882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0761EEC2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3112F1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547678E" w14:textId="77777777" w:rsidR="0005325B" w:rsidRPr="008E1DBE" w:rsidRDefault="0005325B" w:rsidP="0005325B">
            <w:pPr>
              <w:jc w:val="center"/>
              <w:rPr>
                <w:color w:val="000000"/>
                <w:sz w:val="22"/>
                <w:szCs w:val="22"/>
              </w:rPr>
            </w:pPr>
            <w:r w:rsidRPr="008E1D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F5C9E42" w14:textId="77777777" w:rsidR="0005325B" w:rsidRPr="008E1DBE" w:rsidRDefault="0005325B" w:rsidP="0005325B">
            <w:pPr>
              <w:jc w:val="center"/>
              <w:rPr>
                <w:color w:val="000000"/>
                <w:sz w:val="22"/>
                <w:szCs w:val="22"/>
              </w:rPr>
            </w:pPr>
            <w:r w:rsidRPr="008E1D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F30247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23 Б 00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4F4B96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B7AB1F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4 151,60</w:t>
            </w:r>
          </w:p>
        </w:tc>
      </w:tr>
      <w:tr w:rsidR="0005325B" w:rsidRPr="008E1DBE" w14:paraId="6C4DA639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B5235BA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BE3D38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E3682F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C4A010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E178E6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8BF5CF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05F1FA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5 701,00</w:t>
            </w:r>
          </w:p>
        </w:tc>
      </w:tr>
      <w:tr w:rsidR="0005325B" w:rsidRPr="008E1DBE" w14:paraId="1D701852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9EEDC21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B7FCEE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13169E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FB9AC8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11C5B1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23 0 00 00000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7DF1CB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55D0AB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5 701,00</w:t>
            </w:r>
          </w:p>
        </w:tc>
      </w:tr>
      <w:tr w:rsidR="0005325B" w:rsidRPr="008E1DBE" w14:paraId="083F4B80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061CA78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2A13EC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EF2226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A1E6F4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C9F066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23 В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BC5659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ED68F2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5 701,00</w:t>
            </w:r>
          </w:p>
        </w:tc>
      </w:tr>
      <w:tr w:rsidR="0005325B" w:rsidRPr="008E1DBE" w14:paraId="4404E445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F40301C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8E1DBE">
              <w:rPr>
                <w:sz w:val="22"/>
                <w:szCs w:val="22"/>
              </w:rPr>
              <w:t>части  участия</w:t>
            </w:r>
            <w:proofErr w:type="gramEnd"/>
            <w:r w:rsidRPr="008E1DBE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C828E5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79C911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C76797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81DC15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23 В 00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88EDFA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C25DFB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5 701,00</w:t>
            </w:r>
          </w:p>
        </w:tc>
      </w:tr>
      <w:tr w:rsidR="0005325B" w:rsidRPr="008E1DBE" w14:paraId="7E2200F1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0AB61505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06510E2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E989D8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FDFEFB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CFC888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23 В 00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F0DF09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4D4ADF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5 701,00</w:t>
            </w:r>
          </w:p>
        </w:tc>
      </w:tr>
      <w:tr w:rsidR="0005325B" w:rsidRPr="008E1DBE" w14:paraId="000D9FF6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98B0A32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61308B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34130C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6F8871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14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763B74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23 В 00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77A1C0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292AD4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5 701,00</w:t>
            </w:r>
          </w:p>
        </w:tc>
      </w:tr>
      <w:tr w:rsidR="0005325B" w:rsidRPr="008E1DBE" w14:paraId="0B88B71A" w14:textId="77777777" w:rsidTr="008E1DBE">
        <w:trPr>
          <w:cantSplit/>
          <w:trHeight w:val="510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5BE51E6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84" w:type="dxa"/>
            <w:shd w:val="clear" w:color="auto" w:fill="FFFFFF" w:themeFill="background1"/>
            <w:vAlign w:val="center"/>
            <w:hideMark/>
          </w:tcPr>
          <w:p w14:paraId="11589A8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F2C25F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BB8A20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52C128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6D06D4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4FE517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36 478,80</w:t>
            </w:r>
          </w:p>
        </w:tc>
      </w:tr>
      <w:tr w:rsidR="0005325B" w:rsidRPr="008E1DBE" w14:paraId="6403AEF8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6E504A3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AEFB0C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85E0B7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AEB15E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7B4C6F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D41CF7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0C0EAF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36 478,80</w:t>
            </w:r>
          </w:p>
        </w:tc>
      </w:tr>
      <w:tr w:rsidR="0005325B" w:rsidRPr="008E1DBE" w14:paraId="63BA59E8" w14:textId="77777777" w:rsidTr="00785BEB">
        <w:trPr>
          <w:cantSplit/>
          <w:trHeight w:val="497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C5C4FBC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C6BD1D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4F5EDAC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4FC203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576CDDF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68BE32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F95751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36 478,80</w:t>
            </w:r>
          </w:p>
        </w:tc>
      </w:tr>
      <w:tr w:rsidR="0005325B" w:rsidRPr="008E1DBE" w14:paraId="514D0C19" w14:textId="77777777" w:rsidTr="00785BEB">
        <w:trPr>
          <w:cantSplit/>
          <w:trHeight w:val="507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F1815F5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A0F61C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B27AA7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BC2C15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5980E07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 Д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030A46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51FD57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36 478,80</w:t>
            </w:r>
          </w:p>
        </w:tc>
      </w:tr>
      <w:tr w:rsidR="0005325B" w:rsidRPr="008E1DBE" w14:paraId="4E177C89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3D5FB11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30D88C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946013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DA914D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A9133A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 Д 03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F7671D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DF93FF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27 892,50</w:t>
            </w:r>
          </w:p>
        </w:tc>
      </w:tr>
      <w:tr w:rsidR="0005325B" w:rsidRPr="008E1DBE" w14:paraId="1C535E3E" w14:textId="77777777" w:rsidTr="00785BEB">
        <w:trPr>
          <w:cantSplit/>
          <w:trHeight w:val="443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46EFB74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0B1828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4E8885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7C29C7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FFA341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 Д 03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CAC1CA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1D53B5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27 892,50</w:t>
            </w:r>
          </w:p>
        </w:tc>
      </w:tr>
      <w:tr w:rsidR="0005325B" w:rsidRPr="008E1DBE" w14:paraId="1D9B4CE4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55322F3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170A77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79D6066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2C08CC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FE4EBA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 Д 03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C32600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39BDDD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27 892,50</w:t>
            </w:r>
          </w:p>
        </w:tc>
      </w:tr>
      <w:tr w:rsidR="0005325B" w:rsidRPr="008E1DBE" w14:paraId="00BAA7D0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9E185FE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0BDE3FD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843B10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7EC6EC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461C7F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 Д 03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6403CA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96271F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27 892,50</w:t>
            </w:r>
          </w:p>
        </w:tc>
      </w:tr>
      <w:tr w:rsidR="0005325B" w:rsidRPr="008E1DBE" w14:paraId="2F307F5D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D73D16C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F35EC1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2AFB9C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A76C56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98016E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 Д 05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1FA760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08EBE8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8 586,30</w:t>
            </w:r>
          </w:p>
        </w:tc>
      </w:tr>
      <w:tr w:rsidR="0005325B" w:rsidRPr="008E1DBE" w14:paraId="232430C0" w14:textId="77777777" w:rsidTr="00785BEB">
        <w:trPr>
          <w:cantSplit/>
          <w:trHeight w:val="561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09CBDF79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D48EB5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1784B6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EF1ABA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851E09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 Д 05 00600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8227F1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E72549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8 586,30</w:t>
            </w:r>
          </w:p>
        </w:tc>
      </w:tr>
      <w:tr w:rsidR="0005325B" w:rsidRPr="008E1DBE" w14:paraId="6F6A9719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E6EEDF2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0AB3F9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4B38C8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722D68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E8C0D4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 Д 05 00600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DE6EEF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F69F86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8 586,30</w:t>
            </w:r>
          </w:p>
        </w:tc>
      </w:tr>
      <w:tr w:rsidR="0005325B" w:rsidRPr="008E1DBE" w14:paraId="2586C464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7338F91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017A6A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6626ED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9427A0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650558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 Д 05 00600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2EE06F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08E134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8 586,30</w:t>
            </w:r>
          </w:p>
        </w:tc>
      </w:tr>
      <w:tr w:rsidR="0005325B" w:rsidRPr="008E1DBE" w14:paraId="0A1981EF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EA62D01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84" w:type="dxa"/>
            <w:shd w:val="clear" w:color="auto" w:fill="FFFFFF" w:themeFill="background1"/>
            <w:vAlign w:val="center"/>
            <w:hideMark/>
          </w:tcPr>
          <w:p w14:paraId="38193BE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3B1C042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CD73F7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8AA1A5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0C11CE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B7D89B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312 705,20</w:t>
            </w:r>
          </w:p>
        </w:tc>
      </w:tr>
      <w:tr w:rsidR="0005325B" w:rsidRPr="008E1DBE" w14:paraId="6D4B0CF4" w14:textId="77777777" w:rsidTr="008E1DBE">
        <w:trPr>
          <w:cantSplit/>
          <w:trHeight w:val="360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0F9A6DBE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270C32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AFC752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2284BC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EEF60D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061F7C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96AB26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3 544,30</w:t>
            </w:r>
          </w:p>
        </w:tc>
      </w:tr>
      <w:tr w:rsidR="0005325B" w:rsidRPr="008E1DBE" w14:paraId="5F5258A6" w14:textId="77777777" w:rsidTr="008E1DBE">
        <w:trPr>
          <w:cantSplit/>
          <w:trHeight w:val="360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33CF049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Жилище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03DB264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957E16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B6E4EE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1D6001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9CF063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62F4AB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3 544,30</w:t>
            </w:r>
          </w:p>
        </w:tc>
      </w:tr>
      <w:tr w:rsidR="0005325B" w:rsidRPr="008E1DBE" w14:paraId="1818D169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51FB00B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BB18AB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4524282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724986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1F6E75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В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8165C4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CDF284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3 544,30</w:t>
            </w:r>
          </w:p>
        </w:tc>
      </w:tr>
      <w:tr w:rsidR="0005325B" w:rsidRPr="008E1DBE" w14:paraId="54E06509" w14:textId="77777777" w:rsidTr="00785BEB">
        <w:trPr>
          <w:cantSplit/>
          <w:trHeight w:val="601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C3F25E9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D9E46C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C0EA9D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4996A3F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31D85D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В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EA5332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2A8E83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3 544,30</w:t>
            </w:r>
          </w:p>
        </w:tc>
      </w:tr>
      <w:tr w:rsidR="0005325B" w:rsidRPr="008E1DBE" w14:paraId="55ECA905" w14:textId="77777777" w:rsidTr="00785BEB">
        <w:trPr>
          <w:cantSplit/>
          <w:trHeight w:val="45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C538691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B5E397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8CEDA4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298A60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526BC1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В 02 00200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A0A1B1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0BD36D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2 617,10</w:t>
            </w:r>
          </w:p>
        </w:tc>
      </w:tr>
      <w:tr w:rsidR="0005325B" w:rsidRPr="008E1DBE" w14:paraId="0CC2C30B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31D0E63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CBDE98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CB563D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5C33F7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E66795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В 02 00200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C49F8E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CDE071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2 588,30</w:t>
            </w:r>
          </w:p>
        </w:tc>
      </w:tr>
      <w:tr w:rsidR="0005325B" w:rsidRPr="008E1DBE" w14:paraId="1EEAD342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6C12DA0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C00288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D20390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838CE4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64D987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В 02 00200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9DEC29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1DB8E3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2 588,30</w:t>
            </w:r>
          </w:p>
        </w:tc>
      </w:tr>
      <w:tr w:rsidR="0005325B" w:rsidRPr="008E1DBE" w14:paraId="6AAE3F1E" w14:textId="77777777" w:rsidTr="00C80158">
        <w:trPr>
          <w:cantSplit/>
          <w:trHeight w:val="51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1B73C35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D8D7DB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81BD13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E36ADC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2B5BA5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В 02 00200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0BA1F4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F4EBCCF" w14:textId="77777777" w:rsidR="0005325B" w:rsidRPr="008E1DBE" w:rsidRDefault="0005325B" w:rsidP="0005325B">
            <w:pPr>
              <w:jc w:val="center"/>
              <w:rPr>
                <w:color w:val="000000"/>
                <w:sz w:val="22"/>
                <w:szCs w:val="22"/>
              </w:rPr>
            </w:pPr>
            <w:r w:rsidRPr="008E1DBE">
              <w:rPr>
                <w:color w:val="000000"/>
                <w:sz w:val="22"/>
                <w:szCs w:val="22"/>
              </w:rPr>
              <w:t>28,80</w:t>
            </w:r>
          </w:p>
        </w:tc>
      </w:tr>
      <w:tr w:rsidR="0005325B" w:rsidRPr="008E1DBE" w14:paraId="279ED789" w14:textId="77777777" w:rsidTr="00C80158">
        <w:trPr>
          <w:cantSplit/>
          <w:trHeight w:val="497"/>
        </w:trPr>
        <w:tc>
          <w:tcPr>
            <w:tcW w:w="3144" w:type="dxa"/>
            <w:shd w:val="clear" w:color="auto" w:fill="FFFFFF" w:themeFill="background1"/>
            <w:noWrap/>
            <w:vAlign w:val="center"/>
            <w:hideMark/>
          </w:tcPr>
          <w:p w14:paraId="39B84DA5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E87946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255D92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277EEC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E0F303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В 02 00200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7B8859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CEAD29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28,80</w:t>
            </w:r>
          </w:p>
        </w:tc>
      </w:tr>
      <w:tr w:rsidR="0005325B" w:rsidRPr="008E1DBE" w14:paraId="79283ACD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3BF57F9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E9E9D9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6104AD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A13577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3106A9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В 03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7D7142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12DE7F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927,20</w:t>
            </w:r>
          </w:p>
        </w:tc>
      </w:tr>
      <w:tr w:rsidR="0005325B" w:rsidRPr="008E1DBE" w14:paraId="5A453F0F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764CF66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175388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906368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E67E98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5377019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В 03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784C90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C2032A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927,20</w:t>
            </w:r>
          </w:p>
        </w:tc>
      </w:tr>
      <w:tr w:rsidR="0005325B" w:rsidRPr="008E1DBE" w14:paraId="673D93A3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D911A56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2AC20B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06F232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2A39A5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965681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В 03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256AAF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1EAC96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927,20</w:t>
            </w:r>
          </w:p>
        </w:tc>
      </w:tr>
      <w:tr w:rsidR="0005325B" w:rsidRPr="008E1DBE" w14:paraId="6899E4B8" w14:textId="77777777" w:rsidTr="00C80158">
        <w:trPr>
          <w:cantSplit/>
          <w:trHeight w:val="441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055D3E5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7AEBF7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45F36EA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6E8C84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B57E37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5BE5BB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2D1759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309 160,90</w:t>
            </w:r>
          </w:p>
        </w:tc>
      </w:tr>
      <w:tr w:rsidR="0005325B" w:rsidRPr="008E1DBE" w14:paraId="596C52BA" w14:textId="77777777" w:rsidTr="00C80158">
        <w:trPr>
          <w:cantSplit/>
          <w:trHeight w:val="437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ACB70F7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Жилище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09B979C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B820DD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75A4B5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E0A59E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E28877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3E23DD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85 168,20</w:t>
            </w:r>
          </w:p>
        </w:tc>
      </w:tr>
      <w:tr w:rsidR="0005325B" w:rsidRPr="008E1DBE" w14:paraId="4B5BB795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BAE84AF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125029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3E2477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ADC281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AFB23B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Д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F952A9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890F03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85 168,20</w:t>
            </w:r>
          </w:p>
        </w:tc>
      </w:tr>
      <w:tr w:rsidR="0005325B" w:rsidRPr="008E1DBE" w14:paraId="632326AC" w14:textId="77777777" w:rsidTr="00C80158">
        <w:trPr>
          <w:cantSplit/>
          <w:trHeight w:val="543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89EADEA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A82BB3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4559C6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35CF5D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04F8F8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Д 02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741C26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0CC92A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85 168,20</w:t>
            </w:r>
          </w:p>
        </w:tc>
      </w:tr>
      <w:tr w:rsidR="0005325B" w:rsidRPr="008E1DBE" w14:paraId="6D74BFD6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568F870C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B3CCD2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4696F2F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7F39E2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806653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Д 02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8664AF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756F15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42 685,50</w:t>
            </w:r>
          </w:p>
        </w:tc>
      </w:tr>
      <w:tr w:rsidR="0005325B" w:rsidRPr="008E1DBE" w14:paraId="6D2DAACA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2F067E8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BCF102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1ABEFC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C1A7AF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EEB144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Д 02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B754EB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E58BBE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42 560,60</w:t>
            </w:r>
          </w:p>
        </w:tc>
      </w:tr>
      <w:tr w:rsidR="0005325B" w:rsidRPr="008E1DBE" w14:paraId="00B2F560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0BFDFCB9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9D50A1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CF0053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4F05F7E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3047E2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Д 02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E67CC0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F0BBF3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42 560,60</w:t>
            </w:r>
          </w:p>
        </w:tc>
      </w:tr>
      <w:tr w:rsidR="0005325B" w:rsidRPr="008E1DBE" w14:paraId="1B87ED5F" w14:textId="77777777" w:rsidTr="00C80158">
        <w:trPr>
          <w:cantSplit/>
          <w:trHeight w:val="611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C7C2270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142163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F5B97E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47DF0A8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52A3AAD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В 02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BDD029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8B965ED" w14:textId="77777777" w:rsidR="0005325B" w:rsidRPr="008E1DBE" w:rsidRDefault="0005325B" w:rsidP="0005325B">
            <w:pPr>
              <w:jc w:val="center"/>
              <w:rPr>
                <w:color w:val="000000"/>
                <w:sz w:val="22"/>
                <w:szCs w:val="22"/>
              </w:rPr>
            </w:pPr>
            <w:r w:rsidRPr="008E1DBE">
              <w:rPr>
                <w:color w:val="000000"/>
                <w:sz w:val="22"/>
                <w:szCs w:val="22"/>
              </w:rPr>
              <w:t>124,90</w:t>
            </w:r>
          </w:p>
        </w:tc>
      </w:tr>
      <w:tr w:rsidR="0005325B" w:rsidRPr="008E1DBE" w14:paraId="2D60D424" w14:textId="77777777" w:rsidTr="00C80158">
        <w:trPr>
          <w:cantSplit/>
          <w:trHeight w:val="421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8AA18CC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086284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75C4AB7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4F22B5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974F32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Д 02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6A2185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38D437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124,90</w:t>
            </w:r>
          </w:p>
        </w:tc>
      </w:tr>
      <w:tr w:rsidR="0005325B" w:rsidRPr="008E1DBE" w14:paraId="77393305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6B7223F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AA9BB6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C883E3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1C7498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55C847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Д 02 00400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95229C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018EC9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4 846,00</w:t>
            </w:r>
          </w:p>
        </w:tc>
      </w:tr>
      <w:tr w:rsidR="0005325B" w:rsidRPr="008E1DBE" w14:paraId="125B1E6F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86742AC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C75A41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823E30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3C8C4D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833D19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Д 02 00400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6FC0F6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EE8C1A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4 846,00</w:t>
            </w:r>
          </w:p>
        </w:tc>
      </w:tr>
      <w:tr w:rsidR="0005325B" w:rsidRPr="008E1DBE" w14:paraId="3E00379C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CAB4338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13E8C5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379ACD0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48B792A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582E59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Д 02 00400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9AEBD8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FA9BE8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4 846,00</w:t>
            </w:r>
          </w:p>
        </w:tc>
      </w:tr>
      <w:tr w:rsidR="0005325B" w:rsidRPr="008E1DBE" w14:paraId="03B14C2E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9623656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lastRenderedPageBreak/>
              <w:t>Мероприятия по содержанию и ремонту объектов благоустройства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7CB52D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E35D48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4227116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FD2F4B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Д 02 00500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B02934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CD7F3C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37 636,70</w:t>
            </w:r>
          </w:p>
        </w:tc>
      </w:tr>
      <w:tr w:rsidR="0005325B" w:rsidRPr="008E1DBE" w14:paraId="18BB07D0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3C43D7A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A77571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F54410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4E4E99A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86A8BA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Д 02 00500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A7BEDD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F60341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37 636,70</w:t>
            </w:r>
          </w:p>
        </w:tc>
      </w:tr>
      <w:tr w:rsidR="0005325B" w:rsidRPr="008E1DBE" w14:paraId="5E7ED8BB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5A27658B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46F5B1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F055F4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C2551A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EB96CB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 Д 02 00500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A8CC9F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62C59D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37 636,70</w:t>
            </w:r>
          </w:p>
        </w:tc>
      </w:tr>
      <w:tr w:rsidR="0005325B" w:rsidRPr="008E1DBE" w14:paraId="41B3798E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7856A88" w14:textId="5F0FEB54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Жилищно</w:t>
            </w:r>
            <w:r w:rsidR="00C80158">
              <w:rPr>
                <w:sz w:val="22"/>
                <w:szCs w:val="22"/>
              </w:rPr>
              <w:t>-</w:t>
            </w:r>
            <w:r w:rsidRPr="008E1DBE">
              <w:rPr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454CAF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3FAF3E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D6B585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A287AF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33 0 00 00000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E011CB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BB8201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223 992,70</w:t>
            </w:r>
          </w:p>
        </w:tc>
      </w:tr>
      <w:tr w:rsidR="0005325B" w:rsidRPr="008E1DBE" w14:paraId="22F56966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D4B11B5" w14:textId="7432D980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Жилищно</w:t>
            </w:r>
            <w:r w:rsidR="00C80158">
              <w:rPr>
                <w:sz w:val="22"/>
                <w:szCs w:val="22"/>
              </w:rPr>
              <w:t>-</w:t>
            </w:r>
            <w:r w:rsidRPr="008E1DBE">
              <w:rPr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3F30D6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7E56925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A3916F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5B32788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A462CA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12CE90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223 992,70</w:t>
            </w:r>
          </w:p>
        </w:tc>
      </w:tr>
      <w:tr w:rsidR="0005325B" w:rsidRPr="008E1DBE" w14:paraId="0DBAD807" w14:textId="77777777" w:rsidTr="008E1DBE">
        <w:trPr>
          <w:cantSplit/>
          <w:trHeight w:val="1170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BD92115" w14:textId="6ACAE24B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 w:rsidR="00C80158">
              <w:rPr>
                <w:sz w:val="22"/>
                <w:szCs w:val="22"/>
              </w:rPr>
              <w:t>-</w:t>
            </w:r>
            <w:r w:rsidRPr="008E1DBE">
              <w:rPr>
                <w:sz w:val="22"/>
                <w:szCs w:val="22"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3D6F0D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37E2CD5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2EB420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6515A8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02000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A0A4E7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8714D9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221 035,20</w:t>
            </w:r>
          </w:p>
        </w:tc>
      </w:tr>
      <w:tr w:rsidR="0005325B" w:rsidRPr="008E1DBE" w14:paraId="16B3AAAA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53FE382B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ABDA93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39120D9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49FDC1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3CBBC8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02100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A0C037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9ED110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50 408,20</w:t>
            </w:r>
          </w:p>
        </w:tc>
      </w:tr>
      <w:tr w:rsidR="0005325B" w:rsidRPr="008E1DBE" w14:paraId="29820FF6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05A70351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336FFC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00089A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4FAEBE3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DC3197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02100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0B3F45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2B29EC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50 408,20</w:t>
            </w:r>
          </w:p>
        </w:tc>
      </w:tr>
      <w:tr w:rsidR="0005325B" w:rsidRPr="008E1DBE" w14:paraId="78097426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DAB17C5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7BBE4B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E43106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DD864C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19E225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02100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A9868D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3FA653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50 408,20</w:t>
            </w:r>
          </w:p>
        </w:tc>
      </w:tr>
      <w:tr w:rsidR="0005325B" w:rsidRPr="008E1DBE" w14:paraId="719623A3" w14:textId="77777777" w:rsidTr="008E1DBE">
        <w:trPr>
          <w:cantSplit/>
          <w:trHeight w:val="1140"/>
        </w:trPr>
        <w:tc>
          <w:tcPr>
            <w:tcW w:w="3144" w:type="dxa"/>
            <w:shd w:val="clear" w:color="auto" w:fill="FFFFFF" w:themeFill="background1"/>
            <w:vAlign w:val="bottom"/>
            <w:hideMark/>
          </w:tcPr>
          <w:p w14:paraId="1DB9C41A" w14:textId="1AF80439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Благоустройство территории жилой застройки</w:t>
            </w:r>
            <w:r w:rsidR="00C80158">
              <w:rPr>
                <w:sz w:val="22"/>
                <w:szCs w:val="22"/>
              </w:rPr>
              <w:t xml:space="preserve"> </w:t>
            </w:r>
            <w:r w:rsidRPr="008E1DBE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AA4DB4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17E329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167195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B4382E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S2100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800EA0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61DD58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1 530,80</w:t>
            </w:r>
          </w:p>
        </w:tc>
      </w:tr>
      <w:tr w:rsidR="0005325B" w:rsidRPr="008E1DBE" w14:paraId="14CC56BA" w14:textId="77777777" w:rsidTr="008E1DBE">
        <w:trPr>
          <w:cantSplit/>
          <w:trHeight w:val="82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7E22505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9B2ED9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05152E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AE5753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FCE223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S2100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2032EB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F22CAD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1 530,80</w:t>
            </w:r>
          </w:p>
        </w:tc>
      </w:tr>
      <w:tr w:rsidR="0005325B" w:rsidRPr="008E1DBE" w14:paraId="3ABC7744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E27CF05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83DEE8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AF4605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C201B3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6C1806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S2100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8688EE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E3FA57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1 530,80</w:t>
            </w:r>
          </w:p>
        </w:tc>
      </w:tr>
      <w:tr w:rsidR="0005325B" w:rsidRPr="008E1DBE" w14:paraId="1BF3EE04" w14:textId="77777777" w:rsidTr="008E1DBE">
        <w:trPr>
          <w:cantSplit/>
          <w:trHeight w:val="118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B3830C9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5B47AF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7DF325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89C470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E5D62D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02300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FA655C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B36AF6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82 031,90</w:t>
            </w:r>
          </w:p>
        </w:tc>
      </w:tr>
      <w:tr w:rsidR="0005325B" w:rsidRPr="008E1DBE" w14:paraId="73FF3DD4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7FEE2FF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08573EC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610591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C36D0C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DF41AB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02300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8B1AFB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3AE625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82 031,90</w:t>
            </w:r>
          </w:p>
        </w:tc>
      </w:tr>
      <w:tr w:rsidR="0005325B" w:rsidRPr="008E1DBE" w14:paraId="2C6E4D04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1F3DDE3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394084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10EA28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97EC06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EA73C2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02300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0BC881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BBEA93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82 031,90</w:t>
            </w:r>
          </w:p>
        </w:tc>
      </w:tr>
      <w:tr w:rsidR="0005325B" w:rsidRPr="008E1DBE" w14:paraId="4B8875B7" w14:textId="77777777" w:rsidTr="008E1DBE">
        <w:trPr>
          <w:cantSplit/>
          <w:trHeight w:val="136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A65DD2B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0E2B77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4A4A84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BD9263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49B746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02400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ACC7EC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227CA4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49 871,10</w:t>
            </w:r>
          </w:p>
        </w:tc>
      </w:tr>
      <w:tr w:rsidR="0005325B" w:rsidRPr="008E1DBE" w14:paraId="293D85C7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D18B87C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86A571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329B283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562247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11EA1D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02400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F333AB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B60BCF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49 871,10</w:t>
            </w:r>
          </w:p>
        </w:tc>
      </w:tr>
      <w:tr w:rsidR="0005325B" w:rsidRPr="008E1DBE" w14:paraId="69B5D730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841F26B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4FDC58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68F403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09EF04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C7457B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02400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654E5D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2030A7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49 871,10</w:t>
            </w:r>
          </w:p>
        </w:tc>
      </w:tr>
      <w:tr w:rsidR="0005325B" w:rsidRPr="008E1DBE" w14:paraId="2AF5BBE8" w14:textId="77777777" w:rsidTr="008E1DBE">
        <w:trPr>
          <w:cantSplit/>
          <w:trHeight w:val="91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C056BD2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706158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F75C04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35D450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C2DAEB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02600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F93F9B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ADFE8E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38 724,00</w:t>
            </w:r>
          </w:p>
        </w:tc>
      </w:tr>
      <w:tr w:rsidR="0005325B" w:rsidRPr="008E1DBE" w14:paraId="0E0DAF90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03687BA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701B93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82C751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C94A69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DC86B7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02600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CCE8D7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B14F52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38 724,00</w:t>
            </w:r>
          </w:p>
        </w:tc>
      </w:tr>
      <w:tr w:rsidR="0005325B" w:rsidRPr="008E1DBE" w14:paraId="6CB2BDFB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E14EB59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3958C7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B3AE15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CE28E5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A7C202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02600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6EA9C5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17C681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38 724,00</w:t>
            </w:r>
          </w:p>
        </w:tc>
      </w:tr>
      <w:tr w:rsidR="0005325B" w:rsidRPr="008E1DBE" w14:paraId="44BFB9C0" w14:textId="77777777" w:rsidTr="008E1DBE">
        <w:trPr>
          <w:cantSplit/>
          <w:trHeight w:val="1365"/>
        </w:trPr>
        <w:tc>
          <w:tcPr>
            <w:tcW w:w="3144" w:type="dxa"/>
            <w:shd w:val="clear" w:color="auto" w:fill="FFFFFF" w:themeFill="background1"/>
            <w:vAlign w:val="bottom"/>
            <w:hideMark/>
          </w:tcPr>
          <w:p w14:paraId="202F2EC9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Содержание дворовых </w:t>
            </w:r>
            <w:proofErr w:type="gramStart"/>
            <w:r w:rsidRPr="008E1DBE">
              <w:rPr>
                <w:sz w:val="22"/>
                <w:szCs w:val="22"/>
              </w:rPr>
              <w:t>территорий(</w:t>
            </w:r>
            <w:proofErr w:type="gramEnd"/>
            <w:r w:rsidRPr="008E1DBE">
              <w:rPr>
                <w:sz w:val="22"/>
                <w:szCs w:val="22"/>
              </w:rPr>
              <w:t>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D229E6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44229C0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EC943A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A35994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S2600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5467F2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C87E74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1 426,70</w:t>
            </w:r>
          </w:p>
        </w:tc>
      </w:tr>
      <w:tr w:rsidR="0005325B" w:rsidRPr="008E1DBE" w14:paraId="62B3060B" w14:textId="77777777" w:rsidTr="008E1DBE">
        <w:trPr>
          <w:cantSplit/>
          <w:trHeight w:val="720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0A45CE60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30AE14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43709D8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25759B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C19CB5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S2600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49AF79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8182E3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1 426,70</w:t>
            </w:r>
          </w:p>
        </w:tc>
      </w:tr>
      <w:tr w:rsidR="0005325B" w:rsidRPr="008E1DBE" w14:paraId="7FF22EE1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08FBC810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E36CF2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7B5CDA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49E77B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E64C78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33 А 02 S2600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B48857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834782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1 426,70</w:t>
            </w:r>
          </w:p>
        </w:tc>
      </w:tr>
      <w:tr w:rsidR="0005325B" w:rsidRPr="008E1DBE" w14:paraId="6673BB9B" w14:textId="77777777" w:rsidTr="00C80158">
        <w:trPr>
          <w:cantSplit/>
          <w:trHeight w:val="343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08FD6F38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84" w:type="dxa"/>
            <w:shd w:val="clear" w:color="auto" w:fill="FFFFFF" w:themeFill="background1"/>
            <w:vAlign w:val="center"/>
            <w:hideMark/>
          </w:tcPr>
          <w:p w14:paraId="7DA0660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D76D43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2B8FCE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DCB147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2DCFE4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314F7D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12 566,70</w:t>
            </w:r>
          </w:p>
        </w:tc>
      </w:tr>
      <w:tr w:rsidR="0005325B" w:rsidRPr="008E1DBE" w14:paraId="42E3F199" w14:textId="77777777" w:rsidTr="00C80158">
        <w:trPr>
          <w:cantSplit/>
          <w:trHeight w:val="449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00F1095F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A012FB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A9168A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76807A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CF9CA9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5DCC1B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0FF72C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12 566,70</w:t>
            </w:r>
          </w:p>
        </w:tc>
      </w:tr>
      <w:tr w:rsidR="0005325B" w:rsidRPr="008E1DBE" w14:paraId="1681FF8A" w14:textId="77777777" w:rsidTr="00C80158">
        <w:trPr>
          <w:cantSplit/>
          <w:trHeight w:val="571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DB84D3A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277915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00EDC2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5212E3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4F7EB7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38 0 00 00000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610560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BC1D7D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12 566,70</w:t>
            </w:r>
          </w:p>
        </w:tc>
      </w:tr>
      <w:tr w:rsidR="0005325B" w:rsidRPr="008E1DBE" w14:paraId="2E0F3F49" w14:textId="77777777" w:rsidTr="00C80158">
        <w:trPr>
          <w:cantSplit/>
          <w:trHeight w:val="5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4351FF6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517D72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EA5517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7328CA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94AE7B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38 А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9A92E4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A6133D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12 566,70</w:t>
            </w:r>
          </w:p>
        </w:tc>
      </w:tr>
      <w:tr w:rsidR="0005325B" w:rsidRPr="008E1DBE" w14:paraId="7602CBAB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9FBAE7C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761922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530CA7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BD4317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679795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38 А 00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D30EEC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944F89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2 535,10</w:t>
            </w:r>
          </w:p>
        </w:tc>
      </w:tr>
      <w:tr w:rsidR="0005325B" w:rsidRPr="008E1DBE" w14:paraId="08D2C043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44C4C24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E11E60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FB1A7E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D83263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B5D784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38 А 00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BDBF80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0C74C9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2 535,10</w:t>
            </w:r>
          </w:p>
        </w:tc>
      </w:tr>
      <w:tr w:rsidR="0005325B" w:rsidRPr="008E1DBE" w14:paraId="0C669ADC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82677AD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6C9D73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851B7F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20A480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F7B211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38 А 00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1B07D2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ABE94F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2 535,10</w:t>
            </w:r>
          </w:p>
        </w:tc>
      </w:tr>
      <w:tr w:rsidR="0005325B" w:rsidRPr="008E1DBE" w14:paraId="619F7482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574FA171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4F15CB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A7FC60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2DDE98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65546E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38 А 00 00200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08DB17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6DDAF6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832,90</w:t>
            </w:r>
          </w:p>
        </w:tc>
      </w:tr>
      <w:tr w:rsidR="0005325B" w:rsidRPr="008E1DBE" w14:paraId="4F1CFF1F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D459ADC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252B88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A7DB4E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3922C6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9BD67F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38 А 00 00200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24B648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15D309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832,90</w:t>
            </w:r>
          </w:p>
        </w:tc>
      </w:tr>
      <w:tr w:rsidR="0005325B" w:rsidRPr="008E1DBE" w14:paraId="5EDD59FF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67416F0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EA0C46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89AE39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91987E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37F41F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38 А 00 00200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411AE0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54DA5C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832,90</w:t>
            </w:r>
          </w:p>
        </w:tc>
      </w:tr>
      <w:tr w:rsidR="0005325B" w:rsidRPr="008E1DBE" w14:paraId="4459A8E6" w14:textId="77777777" w:rsidTr="00C80158">
        <w:trPr>
          <w:cantSplit/>
          <w:trHeight w:val="516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CD266E6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EC2688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33127A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FCB5AB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763A33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38 А 00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478C67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8620B5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7 776,20</w:t>
            </w:r>
          </w:p>
        </w:tc>
      </w:tr>
      <w:tr w:rsidR="0005325B" w:rsidRPr="008E1DBE" w14:paraId="2425B37C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EB16469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665D65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7BDD1C1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C8BF06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F91987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38 А 00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F932EB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C73739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7 776,20</w:t>
            </w:r>
          </w:p>
        </w:tc>
      </w:tr>
      <w:tr w:rsidR="0005325B" w:rsidRPr="008E1DBE" w14:paraId="00BA3605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556350DF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E22570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6715D1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60E1CD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67649B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38 А 00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2F7B06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3362F1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7 776,20</w:t>
            </w:r>
          </w:p>
        </w:tc>
      </w:tr>
      <w:tr w:rsidR="0005325B" w:rsidRPr="008E1DBE" w14:paraId="125390FA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02B71724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4FF71D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6BECEB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10DBF1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767AE9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38 А 00 00400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FA0BDC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49D51B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1 422,50</w:t>
            </w:r>
          </w:p>
        </w:tc>
      </w:tr>
      <w:tr w:rsidR="0005325B" w:rsidRPr="008E1DBE" w14:paraId="72952FC6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AED779A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3120BE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660CA7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A44B7D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594E515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38 А 00 00400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C92FEA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E3F045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1 422,50</w:t>
            </w:r>
          </w:p>
        </w:tc>
      </w:tr>
      <w:tr w:rsidR="0005325B" w:rsidRPr="008E1DBE" w14:paraId="125583A1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056C067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B202AD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C17C0B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648DAD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401147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38 А 00 00400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87B24A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73AB59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1 422,50</w:t>
            </w:r>
          </w:p>
        </w:tc>
      </w:tr>
      <w:tr w:rsidR="0005325B" w:rsidRPr="008E1DBE" w14:paraId="606D090E" w14:textId="77777777" w:rsidTr="00C80158">
        <w:trPr>
          <w:cantSplit/>
          <w:trHeight w:val="473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95D9530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184" w:type="dxa"/>
            <w:shd w:val="clear" w:color="auto" w:fill="FFFFFF" w:themeFill="background1"/>
            <w:vAlign w:val="center"/>
            <w:hideMark/>
          </w:tcPr>
          <w:p w14:paraId="1631392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796ADB4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36BC0B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7CBDDE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30CC91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C8AB5C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4 464,30</w:t>
            </w:r>
          </w:p>
        </w:tc>
      </w:tr>
      <w:tr w:rsidR="0005325B" w:rsidRPr="008E1DBE" w14:paraId="284A182A" w14:textId="77777777" w:rsidTr="008E1DBE">
        <w:trPr>
          <w:cantSplit/>
          <w:trHeight w:val="360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520155E5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8491D0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47EBE33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F78CC5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843D5C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D6D51F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5EF4C2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467,10</w:t>
            </w:r>
          </w:p>
        </w:tc>
      </w:tr>
      <w:tr w:rsidR="0005325B" w:rsidRPr="008E1DBE" w14:paraId="3DB65E60" w14:textId="77777777" w:rsidTr="008E1DBE">
        <w:trPr>
          <w:cantSplit/>
          <w:trHeight w:val="540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D8DD77A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0590437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A7894B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4EED95E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B9BC67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218672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D3AA41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467,10</w:t>
            </w:r>
          </w:p>
        </w:tc>
      </w:tr>
      <w:tr w:rsidR="0005325B" w:rsidRPr="008E1DBE" w14:paraId="785CE7B0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bottom"/>
            <w:hideMark/>
          </w:tcPr>
          <w:p w14:paraId="184F560E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6A50E0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7517420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84D2EE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40D59D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 Б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F3B711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66EEBE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467,10</w:t>
            </w:r>
          </w:p>
        </w:tc>
      </w:tr>
      <w:tr w:rsidR="0005325B" w:rsidRPr="008E1DBE" w14:paraId="2288DB0A" w14:textId="77777777" w:rsidTr="008E1DBE">
        <w:trPr>
          <w:cantSplit/>
          <w:trHeight w:val="64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F3144EC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02DE07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3B09CB3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1C5D27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D284F7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 Б 01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E7D441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6AA68F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467,10</w:t>
            </w:r>
          </w:p>
        </w:tc>
      </w:tr>
      <w:tr w:rsidR="0005325B" w:rsidRPr="008E1DBE" w14:paraId="5BFF4386" w14:textId="77777777" w:rsidTr="00785BEB">
        <w:trPr>
          <w:cantSplit/>
          <w:trHeight w:val="58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747E147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B9A480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8CAB38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355FA3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46DD8D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 Б 01 15000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524926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711ABF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467,10</w:t>
            </w:r>
          </w:p>
        </w:tc>
      </w:tr>
      <w:tr w:rsidR="0005325B" w:rsidRPr="008E1DBE" w14:paraId="0AEADECB" w14:textId="77777777" w:rsidTr="00785BEB">
        <w:trPr>
          <w:cantSplit/>
          <w:trHeight w:val="551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ACE643D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0AE85BF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F1CEA7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35BF25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596C809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 Б 01 15000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28D24C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BC8A18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467,10</w:t>
            </w:r>
          </w:p>
        </w:tc>
      </w:tr>
      <w:tr w:rsidR="0005325B" w:rsidRPr="008E1DBE" w14:paraId="6702C44D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F71BE53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99F794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75FC6DD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00E8AD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8F28F0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 Б 01 15000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C6545A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42CD56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467,10</w:t>
            </w:r>
          </w:p>
        </w:tc>
      </w:tr>
      <w:tr w:rsidR="0005325B" w:rsidRPr="008E1DBE" w14:paraId="6C43A665" w14:textId="77777777" w:rsidTr="008E1DBE">
        <w:trPr>
          <w:cantSplit/>
          <w:trHeight w:val="510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031A48C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B82824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8CBA09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6DCF52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5B4F43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A0AAEA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6DB75D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3 002,80</w:t>
            </w:r>
          </w:p>
        </w:tc>
      </w:tr>
      <w:tr w:rsidR="0005325B" w:rsidRPr="008E1DBE" w14:paraId="172681F0" w14:textId="77777777" w:rsidTr="008E1DBE">
        <w:trPr>
          <w:cantSplit/>
          <w:trHeight w:val="46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A5357DD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A5EBE2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4FB0FA2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378FE1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3B9598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39 0 00 00000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8AB81D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6A0854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3 002,80</w:t>
            </w:r>
          </w:p>
        </w:tc>
      </w:tr>
      <w:tr w:rsidR="0005325B" w:rsidRPr="008E1DBE" w14:paraId="13DC7A84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B53990C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123386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F3889F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71260F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71EA41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39 А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D8A07A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3558BA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3 002,80</w:t>
            </w:r>
          </w:p>
        </w:tc>
      </w:tr>
      <w:tr w:rsidR="0005325B" w:rsidRPr="008E1DBE" w14:paraId="0AA303B2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576F2BFF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EF7CAE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32FBDA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98BC9A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2C3A33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39 А 00 00200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658905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EA6A8B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3 002,80</w:t>
            </w:r>
          </w:p>
        </w:tc>
      </w:tr>
      <w:tr w:rsidR="0005325B" w:rsidRPr="008E1DBE" w14:paraId="12F7D449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AD17259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01C7A0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F82332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0F0A25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A90377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39 А 00 00200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9ACF75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B98E0E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1 257,80</w:t>
            </w:r>
          </w:p>
        </w:tc>
      </w:tr>
      <w:tr w:rsidR="0005325B" w:rsidRPr="008E1DBE" w14:paraId="4C4CBF1F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8979F01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BBBC2D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D2E143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BCA235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4B9FA8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39 А 00 00200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DCDAD1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67547B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1 257,80</w:t>
            </w:r>
          </w:p>
        </w:tc>
      </w:tr>
      <w:tr w:rsidR="0005325B" w:rsidRPr="008E1DBE" w14:paraId="7E8D20C6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74CF655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E92EE3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5C8F3C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93C8CD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2F4818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39 А 00 00200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91AEFD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96EE67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1 745,00</w:t>
            </w:r>
          </w:p>
        </w:tc>
      </w:tr>
      <w:tr w:rsidR="0005325B" w:rsidRPr="008E1DBE" w14:paraId="72E7107F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072F4432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B57D3C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3365750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6477CA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F86478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39 А 00 00200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D738BC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4C5CA1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1 745,00</w:t>
            </w:r>
          </w:p>
        </w:tc>
      </w:tr>
      <w:tr w:rsidR="0005325B" w:rsidRPr="008E1DBE" w14:paraId="36D3718A" w14:textId="77777777" w:rsidTr="008E1DBE">
        <w:trPr>
          <w:cantSplit/>
          <w:trHeight w:val="615"/>
        </w:trPr>
        <w:tc>
          <w:tcPr>
            <w:tcW w:w="3144" w:type="dxa"/>
            <w:shd w:val="clear" w:color="auto" w:fill="FFFFFF" w:themeFill="background1"/>
            <w:vAlign w:val="bottom"/>
            <w:hideMark/>
          </w:tcPr>
          <w:p w14:paraId="5703B650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475F42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7C2454E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8D93E5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1395A2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044A67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4B31FB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994,40</w:t>
            </w:r>
          </w:p>
        </w:tc>
      </w:tr>
      <w:tr w:rsidR="0005325B" w:rsidRPr="008E1DBE" w14:paraId="0E147FE8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8B7835D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337648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F18251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C530CD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591F694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 Б 01 16000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516508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41B804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994,40</w:t>
            </w:r>
          </w:p>
        </w:tc>
      </w:tr>
      <w:tr w:rsidR="0005325B" w:rsidRPr="008E1DBE" w14:paraId="26E8654A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37B9A88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7E4368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90D0B8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47FE0E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48E4EEB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 Б 01 16000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1A6BDA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4C7252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994,40</w:t>
            </w:r>
          </w:p>
        </w:tc>
      </w:tr>
      <w:tr w:rsidR="0005325B" w:rsidRPr="008E1DBE" w14:paraId="0F14A095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C829CDA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9C8304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FF1393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42D8F0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52D516B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04 Б 01 16000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3D68C5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8D3594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994,40</w:t>
            </w:r>
          </w:p>
        </w:tc>
      </w:tr>
      <w:tr w:rsidR="0005325B" w:rsidRPr="008E1DBE" w14:paraId="45185B60" w14:textId="77777777" w:rsidTr="00785BEB">
        <w:trPr>
          <w:cantSplit/>
          <w:trHeight w:val="547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256138EA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84" w:type="dxa"/>
            <w:shd w:val="clear" w:color="auto" w:fill="FFFFFF" w:themeFill="background1"/>
            <w:vAlign w:val="center"/>
            <w:hideMark/>
          </w:tcPr>
          <w:p w14:paraId="1DD1391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7E88A15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AA1787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F97578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C06B2C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804A41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18 612,79</w:t>
            </w:r>
          </w:p>
        </w:tc>
      </w:tr>
      <w:tr w:rsidR="0005325B" w:rsidRPr="008E1DBE" w14:paraId="7B2EAF7F" w14:textId="77777777" w:rsidTr="00785BEB">
        <w:trPr>
          <w:cantSplit/>
          <w:trHeight w:val="41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52765B39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196826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614B9E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42D882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1CCE57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C8C8B0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6BF7D1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18 612,79</w:t>
            </w:r>
          </w:p>
        </w:tc>
      </w:tr>
      <w:tr w:rsidR="0005325B" w:rsidRPr="008E1DBE" w14:paraId="26D22F7D" w14:textId="77777777" w:rsidTr="008E1DBE">
        <w:trPr>
          <w:cantSplit/>
          <w:trHeight w:val="73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90F9AAA" w14:textId="77777777" w:rsidR="0005325B" w:rsidRPr="008E1DBE" w:rsidRDefault="0005325B" w:rsidP="0005325B">
            <w:pPr>
              <w:rPr>
                <w:color w:val="1A1A1A"/>
                <w:sz w:val="22"/>
                <w:szCs w:val="22"/>
              </w:rPr>
            </w:pPr>
            <w:r w:rsidRPr="008E1DBE">
              <w:rPr>
                <w:color w:val="1A1A1A"/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6AD4B9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7139C5E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06A3E6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6E8EFA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48 2 00 00000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13DB0C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6B3B27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14 783,20</w:t>
            </w:r>
          </w:p>
        </w:tc>
      </w:tr>
      <w:tr w:rsidR="0005325B" w:rsidRPr="008E1DBE" w14:paraId="07027077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8748C73" w14:textId="77777777" w:rsidR="0005325B" w:rsidRPr="008E1DBE" w:rsidRDefault="0005325B" w:rsidP="0005325B">
            <w:pPr>
              <w:rPr>
                <w:color w:val="1A1A1A"/>
                <w:sz w:val="22"/>
                <w:szCs w:val="22"/>
              </w:rPr>
            </w:pPr>
            <w:r w:rsidRPr="008E1DBE">
              <w:rPr>
                <w:color w:val="1A1A1A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A3D00E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715871A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90E499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42B4D2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48 2 99 00000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C3AA1D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05F671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14 783,20</w:t>
            </w:r>
          </w:p>
        </w:tc>
      </w:tr>
      <w:tr w:rsidR="0005325B" w:rsidRPr="008E1DBE" w14:paraId="0924C9B9" w14:textId="77777777" w:rsidTr="00785BEB">
        <w:trPr>
          <w:cantSplit/>
          <w:trHeight w:val="451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03A144EC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CDDD45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4528202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F66D03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64D8E9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864FA5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4E3FB1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3 829,59</w:t>
            </w:r>
          </w:p>
        </w:tc>
      </w:tr>
      <w:tr w:rsidR="0005325B" w:rsidRPr="008E1DBE" w14:paraId="14A00ADE" w14:textId="77777777" w:rsidTr="008E1DBE">
        <w:trPr>
          <w:cantSplit/>
          <w:trHeight w:val="112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35B774D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6FCAE8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6C1081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65FAB3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F38A03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А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A6851F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F1E9DF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3 218,778</w:t>
            </w:r>
          </w:p>
        </w:tc>
      </w:tr>
      <w:tr w:rsidR="0005325B" w:rsidRPr="008E1DBE" w14:paraId="0EE0AFA7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5ACDA836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EBAF6F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5A1F37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105245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D502C3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А 01 80000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7BC470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CFE326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3 218,778</w:t>
            </w:r>
          </w:p>
        </w:tc>
      </w:tr>
      <w:tr w:rsidR="0005325B" w:rsidRPr="008E1DBE" w14:paraId="722CD92F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5CBF5469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316299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74458F5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B9808F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29DC7C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А 01 80100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A05C60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A8BD9B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3 218,778</w:t>
            </w:r>
          </w:p>
        </w:tc>
      </w:tr>
      <w:tr w:rsidR="0005325B" w:rsidRPr="008E1DBE" w14:paraId="07E4A691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D94E2C0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3CBB13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859B60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4A86BA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C37BCD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А 01 80100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1545AA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C26645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2 755,19</w:t>
            </w:r>
          </w:p>
        </w:tc>
      </w:tr>
      <w:tr w:rsidR="0005325B" w:rsidRPr="008E1DBE" w14:paraId="47D6178B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9D6CDCB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0A1E76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E367BB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B34B82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08A85F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А 01 80100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D432D7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53470C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2 755,19</w:t>
            </w:r>
          </w:p>
        </w:tc>
      </w:tr>
      <w:tr w:rsidR="0005325B" w:rsidRPr="008E1DBE" w14:paraId="7C700C84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B520642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4C71F3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360569F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8BEA1D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45373A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А 01 80100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0895AA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067E2A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456,655</w:t>
            </w:r>
          </w:p>
        </w:tc>
      </w:tr>
      <w:tr w:rsidR="0005325B" w:rsidRPr="008E1DBE" w14:paraId="72EFB5E7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19D25F3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4C5E12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65C459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3CE6FF0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4D1D64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А 01 80100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1173B5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34D2E2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456,655</w:t>
            </w:r>
          </w:p>
        </w:tc>
      </w:tr>
      <w:tr w:rsidR="0005325B" w:rsidRPr="008E1DBE" w14:paraId="309FD1DE" w14:textId="77777777" w:rsidTr="00785BEB">
        <w:trPr>
          <w:cantSplit/>
          <w:trHeight w:val="544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1224558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4ACB267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E90B4C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4073D33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367AC35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А 01 80100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EA3C83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C443B3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6,933</w:t>
            </w:r>
          </w:p>
        </w:tc>
      </w:tr>
      <w:tr w:rsidR="0005325B" w:rsidRPr="008E1DBE" w14:paraId="04D449ED" w14:textId="77777777" w:rsidTr="00785BEB">
        <w:trPr>
          <w:cantSplit/>
          <w:trHeight w:val="553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E431048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DD483C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CD1542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5596E9D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995860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А 01 80100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843280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363C04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6,933</w:t>
            </w:r>
          </w:p>
        </w:tc>
      </w:tr>
      <w:tr w:rsidR="0005325B" w:rsidRPr="008E1DBE" w14:paraId="325B6E27" w14:textId="77777777" w:rsidTr="00785BEB">
        <w:trPr>
          <w:cantSplit/>
          <w:trHeight w:val="960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5F24AC50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CF3612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3FE2610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AB0C67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ABAD8A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Б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D15C66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769011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610,812</w:t>
            </w:r>
          </w:p>
        </w:tc>
      </w:tr>
      <w:tr w:rsidR="0005325B" w:rsidRPr="008E1DBE" w14:paraId="1B47472A" w14:textId="77777777" w:rsidTr="00785BEB">
        <w:trPr>
          <w:cantSplit/>
          <w:trHeight w:val="537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89D9ABE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51465D4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375B9E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6687F9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11F4C7E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Б 02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6A6049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A0C0C7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319,018</w:t>
            </w:r>
          </w:p>
        </w:tc>
      </w:tr>
      <w:tr w:rsidR="0005325B" w:rsidRPr="008E1DBE" w14:paraId="400C7610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122D9EC6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B30DD1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C9E4F9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060092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F4B167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Б 02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EA8FCF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3FE5B9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319,018</w:t>
            </w:r>
          </w:p>
        </w:tc>
      </w:tr>
      <w:tr w:rsidR="0005325B" w:rsidRPr="008E1DBE" w14:paraId="47EA5E57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91A2538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B12B44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79AE6F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C9AEC5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E69AD4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Б 02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72A722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26A6D2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319,018</w:t>
            </w:r>
          </w:p>
        </w:tc>
      </w:tr>
      <w:tr w:rsidR="0005325B" w:rsidRPr="008E1DBE" w14:paraId="50E1A7F1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0531FC0A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99EBA3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95B8F4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89362F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94879F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Б 03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C7BE99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8BC750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289,50</w:t>
            </w:r>
          </w:p>
        </w:tc>
      </w:tr>
      <w:tr w:rsidR="0005325B" w:rsidRPr="008E1DBE" w14:paraId="130138A9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BF496B3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1463C2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E7F5A9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66C367B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16F946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Б 03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09E007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8850AE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289,50</w:t>
            </w:r>
          </w:p>
        </w:tc>
      </w:tr>
      <w:tr w:rsidR="0005325B" w:rsidRPr="008E1DBE" w14:paraId="4EC1BF52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0E769F6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8D8CF8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709EE4C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ABBABF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CC0FE5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Б 03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2EB3B9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55A92E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289,50</w:t>
            </w:r>
          </w:p>
        </w:tc>
      </w:tr>
      <w:tr w:rsidR="0005325B" w:rsidRPr="008E1DBE" w14:paraId="1FB20D02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52BE1A1C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1FC8BDF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308ED2D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23B3A0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52CFF2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Б 05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A46077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B9A0B5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2,294</w:t>
            </w:r>
          </w:p>
        </w:tc>
      </w:tr>
      <w:tr w:rsidR="0005325B" w:rsidRPr="008E1DBE" w14:paraId="66470F11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0CA9B7A2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5F6744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3AD7AB0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EC7E55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55B6C36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Б 05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F731D4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E365AD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2,294</w:t>
            </w:r>
          </w:p>
        </w:tc>
      </w:tr>
      <w:tr w:rsidR="0005325B" w:rsidRPr="008E1DBE" w14:paraId="7FA443CF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F19E4C7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2F6A8BD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582D5DA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752C88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DE32BE6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10 Б 05 00100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F17D604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07A51E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2,294</w:t>
            </w:r>
          </w:p>
        </w:tc>
      </w:tr>
      <w:tr w:rsidR="0005325B" w:rsidRPr="008E1DBE" w14:paraId="732A3B9C" w14:textId="77777777" w:rsidTr="00785BEB">
        <w:trPr>
          <w:cantSplit/>
          <w:trHeight w:val="393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5BCA4DF0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B1CE63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EB80F9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63ADE6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6B7331B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D4735F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FED06C9" w14:textId="77777777" w:rsidR="0005325B" w:rsidRPr="008E1DBE" w:rsidRDefault="0005325B" w:rsidP="0005325B">
            <w:pPr>
              <w:jc w:val="center"/>
              <w:rPr>
                <w:color w:val="000000"/>
                <w:sz w:val="22"/>
                <w:szCs w:val="22"/>
              </w:rPr>
            </w:pPr>
            <w:r w:rsidRPr="008E1DBE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05325B" w:rsidRPr="008E1DBE" w14:paraId="7AFA39E0" w14:textId="77777777" w:rsidTr="008E1DBE">
        <w:trPr>
          <w:cantSplit/>
          <w:trHeight w:val="70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363DD3C5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7CF20F6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6D4585E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F2FFF90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F6BF3C8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35 0 00 00000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B74098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D9EAA5A" w14:textId="77777777" w:rsidR="0005325B" w:rsidRPr="008E1DBE" w:rsidRDefault="0005325B" w:rsidP="0005325B">
            <w:pPr>
              <w:jc w:val="center"/>
              <w:rPr>
                <w:color w:val="000000"/>
                <w:sz w:val="22"/>
                <w:szCs w:val="22"/>
              </w:rPr>
            </w:pPr>
            <w:r w:rsidRPr="008E1DBE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05325B" w:rsidRPr="008E1DBE" w14:paraId="6DB48AF3" w14:textId="77777777" w:rsidTr="008E1DBE">
        <w:trPr>
          <w:cantSplit/>
          <w:trHeight w:val="121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6C8B37E4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lastRenderedPageBreak/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3EC06D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00D0087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47E11E82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25C4F4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35 Е 00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A5AF56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E84F4EB" w14:textId="77777777" w:rsidR="0005325B" w:rsidRPr="008E1DBE" w:rsidRDefault="0005325B" w:rsidP="0005325B">
            <w:pPr>
              <w:jc w:val="center"/>
              <w:rPr>
                <w:color w:val="000000"/>
                <w:sz w:val="22"/>
                <w:szCs w:val="22"/>
              </w:rPr>
            </w:pPr>
            <w:r w:rsidRPr="008E1DBE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05325B" w:rsidRPr="008E1DBE" w14:paraId="38DB85B8" w14:textId="77777777" w:rsidTr="008E1DBE">
        <w:trPr>
          <w:cantSplit/>
          <w:trHeight w:val="1080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243733B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30A8681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47AE030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79B75173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8BC992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35 Е 01 00000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64CF22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0F24205" w14:textId="77777777" w:rsidR="0005325B" w:rsidRPr="008E1DBE" w:rsidRDefault="0005325B" w:rsidP="0005325B">
            <w:pPr>
              <w:jc w:val="center"/>
              <w:rPr>
                <w:color w:val="000000"/>
                <w:sz w:val="22"/>
                <w:szCs w:val="22"/>
              </w:rPr>
            </w:pPr>
            <w:r w:rsidRPr="008E1DBE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05325B" w:rsidRPr="008E1DBE" w14:paraId="6EA16AAF" w14:textId="77777777" w:rsidTr="008E1DBE">
        <w:trPr>
          <w:cantSplit/>
          <w:trHeight w:val="214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58A5BDC2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96D941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BD8182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C23F83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2AF66AF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35 Е 01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A7156EC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9207E7D" w14:textId="77777777" w:rsidR="0005325B" w:rsidRPr="008E1DBE" w:rsidRDefault="0005325B" w:rsidP="0005325B">
            <w:pPr>
              <w:jc w:val="center"/>
              <w:rPr>
                <w:color w:val="000000"/>
                <w:sz w:val="22"/>
                <w:szCs w:val="22"/>
              </w:rPr>
            </w:pPr>
            <w:r w:rsidRPr="008E1DBE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05325B" w:rsidRPr="008E1DBE" w14:paraId="00A87F1C" w14:textId="77777777" w:rsidTr="008E1DBE">
        <w:trPr>
          <w:cantSplit/>
          <w:trHeight w:val="64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41869D5B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644F878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A0FD76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CC6960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59776D8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35 Е 01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5B2AB9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26D92E0" w14:textId="77777777" w:rsidR="0005325B" w:rsidRPr="008E1DBE" w:rsidRDefault="0005325B" w:rsidP="0005325B">
            <w:pPr>
              <w:jc w:val="center"/>
              <w:rPr>
                <w:color w:val="000000"/>
                <w:sz w:val="22"/>
                <w:szCs w:val="22"/>
              </w:rPr>
            </w:pPr>
            <w:r w:rsidRPr="008E1DBE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05325B" w:rsidRPr="008E1DBE" w14:paraId="39065E04" w14:textId="77777777" w:rsidTr="008E1DBE">
        <w:trPr>
          <w:cantSplit/>
          <w:trHeight w:val="585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5B20FF94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  <w:hideMark/>
          </w:tcPr>
          <w:p w14:paraId="1BF9C9A1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58B8E3E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480BFA85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0E96A5D9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35 Е 01 00300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4652E0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8A3A538" w14:textId="77777777" w:rsidR="0005325B" w:rsidRPr="008E1DBE" w:rsidRDefault="0005325B" w:rsidP="0005325B">
            <w:pPr>
              <w:jc w:val="center"/>
              <w:rPr>
                <w:color w:val="000000"/>
                <w:sz w:val="22"/>
                <w:szCs w:val="22"/>
              </w:rPr>
            </w:pPr>
            <w:r w:rsidRPr="008E1DBE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05325B" w:rsidRPr="00EA0BF9" w14:paraId="76CE79DC" w14:textId="77777777" w:rsidTr="008E1DBE">
        <w:trPr>
          <w:cantSplit/>
          <w:trHeight w:val="480"/>
        </w:trPr>
        <w:tc>
          <w:tcPr>
            <w:tcW w:w="3144" w:type="dxa"/>
            <w:shd w:val="clear" w:color="auto" w:fill="FFFFFF" w:themeFill="background1"/>
            <w:vAlign w:val="center"/>
            <w:hideMark/>
          </w:tcPr>
          <w:p w14:paraId="7B974F89" w14:textId="77777777" w:rsidR="0005325B" w:rsidRPr="008E1DBE" w:rsidRDefault="0005325B" w:rsidP="0005325B">
            <w:pPr>
              <w:rPr>
                <w:sz w:val="22"/>
                <w:szCs w:val="22"/>
              </w:rPr>
            </w:pPr>
            <w:proofErr w:type="gramStart"/>
            <w:r w:rsidRPr="008E1DBE">
              <w:rPr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184" w:type="dxa"/>
            <w:shd w:val="clear" w:color="auto" w:fill="FFFFFF" w:themeFill="background1"/>
            <w:vAlign w:val="center"/>
            <w:hideMark/>
          </w:tcPr>
          <w:p w14:paraId="76D32F5B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900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1ECCA82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2C5C926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auto" w:fill="FFFFFF" w:themeFill="background1"/>
            <w:vAlign w:val="center"/>
            <w:hideMark/>
          </w:tcPr>
          <w:p w14:paraId="76693AE7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E05A6AE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9D8374D" w14:textId="77777777" w:rsidR="0005325B" w:rsidRPr="008E1DBE" w:rsidRDefault="0005325B" w:rsidP="0005325B">
            <w:pPr>
              <w:jc w:val="center"/>
              <w:rPr>
                <w:sz w:val="22"/>
                <w:szCs w:val="22"/>
              </w:rPr>
            </w:pPr>
            <w:r w:rsidRPr="008E1DBE">
              <w:rPr>
                <w:sz w:val="22"/>
                <w:szCs w:val="22"/>
              </w:rPr>
              <w:t>564 935,99</w:t>
            </w:r>
          </w:p>
        </w:tc>
      </w:tr>
    </w:tbl>
    <w:p w14:paraId="61728778" w14:textId="05C1739D" w:rsidR="00B336DE" w:rsidRDefault="00B336DE">
      <w:pPr>
        <w:rPr>
          <w:sz w:val="28"/>
          <w:szCs w:val="28"/>
        </w:rPr>
      </w:pPr>
    </w:p>
    <w:p w14:paraId="014AF864" w14:textId="77777777" w:rsidR="008E1DBE" w:rsidRDefault="008E1DB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CB76D6" w14:textId="0A0873B1" w:rsidR="00B336DE" w:rsidRDefault="00B336DE" w:rsidP="00F7225F">
      <w:pPr>
        <w:tabs>
          <w:tab w:val="left" w:pos="2296"/>
          <w:tab w:val="left" w:pos="648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54BA457E" wp14:editId="46CD4A39">
                <wp:simplePos x="0" y="0"/>
                <wp:positionH relativeFrom="margin">
                  <wp:posOffset>3510914</wp:posOffset>
                </wp:positionH>
                <wp:positionV relativeFrom="paragraph">
                  <wp:posOffset>3810</wp:posOffset>
                </wp:positionV>
                <wp:extent cx="2409825" cy="828675"/>
                <wp:effectExtent l="0" t="0" r="28575" b="285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24FFD" w14:textId="236F0CEF" w:rsidR="00D0490B" w:rsidRPr="006B55D9" w:rsidRDefault="00D0490B" w:rsidP="00B336DE">
                            <w:r w:rsidRPr="006B55D9">
                              <w:t>П</w:t>
                            </w:r>
                            <w:r>
                              <w:t>риложение 3</w:t>
                            </w:r>
                            <w:r w:rsidRPr="006B55D9">
                              <w:t xml:space="preserve"> </w:t>
                            </w:r>
                          </w:p>
                          <w:p w14:paraId="777399AA" w14:textId="77777777" w:rsidR="00D0490B" w:rsidRPr="006B55D9" w:rsidRDefault="00D0490B" w:rsidP="00B336DE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28DAF93C" w14:textId="7CA66E86" w:rsidR="00D0490B" w:rsidRPr="008D6408" w:rsidRDefault="00D0490B" w:rsidP="00B336DE">
                            <w:r w:rsidRPr="006B55D9">
                              <w:t xml:space="preserve">от </w:t>
                            </w:r>
                            <w:r w:rsidRPr="00554A7A">
                              <w:t xml:space="preserve">15.06.2023 № </w:t>
                            </w:r>
                            <w:r w:rsidR="00554A7A" w:rsidRPr="00554A7A">
                              <w:t>1</w:t>
                            </w:r>
                            <w:r w:rsidRPr="00554A7A">
                              <w:t>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457E" id="_x0000_s1030" type="#_x0000_t202" style="position:absolute;margin-left:276.45pt;margin-top:.3pt;width:189.75pt;height:65.25pt;z-index:25181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" strokecolor="white">
                <v:textbox>
                  <w:txbxContent>
                    <w:p w14:paraId="77724FFD" w14:textId="236F0CEF" w:rsidR="00D0490B" w:rsidRPr="006B55D9" w:rsidRDefault="00D0490B" w:rsidP="00B336DE">
                      <w:r w:rsidRPr="006B55D9">
                        <w:t>П</w:t>
                      </w:r>
                      <w:r>
                        <w:t>риложение 3</w:t>
                      </w:r>
                      <w:r w:rsidRPr="006B55D9">
                        <w:t xml:space="preserve"> </w:t>
                      </w:r>
                    </w:p>
                    <w:p w14:paraId="777399AA" w14:textId="77777777" w:rsidR="00D0490B" w:rsidRPr="006B55D9" w:rsidRDefault="00D0490B" w:rsidP="00B336DE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28DAF93C" w14:textId="7CA66E86" w:rsidR="00D0490B" w:rsidRPr="008D6408" w:rsidRDefault="00D0490B" w:rsidP="00B336DE">
                      <w:r w:rsidRPr="006B55D9">
                        <w:t xml:space="preserve">от </w:t>
                      </w:r>
                      <w:r w:rsidRPr="00554A7A">
                        <w:t xml:space="preserve">15.06.2023 № </w:t>
                      </w:r>
                      <w:r w:rsidR="00554A7A" w:rsidRPr="00554A7A">
                        <w:t>1</w:t>
                      </w:r>
                      <w:r w:rsidRPr="00554A7A">
                        <w:t>/8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E3041" w14:textId="77777777" w:rsidR="00B336DE" w:rsidRDefault="00B336DE" w:rsidP="00925D68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14:paraId="5901D6D8" w14:textId="77777777" w:rsidR="00B336DE" w:rsidRDefault="00B336DE" w:rsidP="00925D68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14:paraId="57C38196" w14:textId="77777777" w:rsidR="00B336DE" w:rsidRDefault="00B336DE" w:rsidP="00925D68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14:paraId="219984B6" w14:textId="582453BB" w:rsidR="00B336DE" w:rsidRDefault="00B336DE" w:rsidP="00925D68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1F8DE19" wp14:editId="4482F286">
                <wp:simplePos x="0" y="0"/>
                <wp:positionH relativeFrom="margin">
                  <wp:posOffset>3558540</wp:posOffset>
                </wp:positionH>
                <wp:positionV relativeFrom="paragraph">
                  <wp:posOffset>5080</wp:posOffset>
                </wp:positionV>
                <wp:extent cx="2390775" cy="828675"/>
                <wp:effectExtent l="0" t="0" r="28575" b="285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8878F" w14:textId="64C60687" w:rsidR="00D0490B" w:rsidRPr="008D6408" w:rsidRDefault="00D0490B" w:rsidP="00B336DE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14:paraId="0D054CCC" w14:textId="77777777" w:rsidR="00D0490B" w:rsidRDefault="00D0490B" w:rsidP="00B336DE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1F5FEB67" w14:textId="77777777" w:rsidR="00D0490B" w:rsidRPr="008D6408" w:rsidRDefault="00D0490B" w:rsidP="00B336DE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8DE19" id="_x0000_s1031" type="#_x0000_t202" style="position:absolute;left:0;text-align:left;margin-left:280.2pt;margin-top:.4pt;width:188.25pt;height:65.25pt;z-index:25181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" strokecolor="white">
                <v:textbox>
                  <w:txbxContent>
                    <w:p w14:paraId="29C8878F" w14:textId="64C60687" w:rsidR="00D0490B" w:rsidRPr="008D6408" w:rsidRDefault="00D0490B" w:rsidP="00B336DE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14:paraId="0D054CCC" w14:textId="77777777" w:rsidR="00D0490B" w:rsidRDefault="00D0490B" w:rsidP="00B336DE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1F5FEB67" w14:textId="77777777" w:rsidR="00D0490B" w:rsidRPr="008D6408" w:rsidRDefault="00D0490B" w:rsidP="00B336DE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ACEAB" w14:textId="288A2E70" w:rsidR="00B336DE" w:rsidRDefault="00B336DE" w:rsidP="00925D68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14:paraId="574C1511" w14:textId="77777777" w:rsidR="00B336DE" w:rsidRDefault="00B336DE" w:rsidP="00925D68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14:paraId="60E4BCB6" w14:textId="4D44A113" w:rsidR="00B336DE" w:rsidRDefault="00B336DE" w:rsidP="00925D68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14:paraId="5CE436B5" w14:textId="08DFAF50" w:rsidR="00B336DE" w:rsidRDefault="00B336DE" w:rsidP="00925D68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14:paraId="54DE8BF8" w14:textId="77777777" w:rsidR="00301050" w:rsidRPr="00C95511" w:rsidRDefault="00301050" w:rsidP="00301050">
      <w:pPr>
        <w:jc w:val="center"/>
        <w:rPr>
          <w:sz w:val="28"/>
          <w:szCs w:val="28"/>
        </w:rPr>
      </w:pPr>
      <w:r w:rsidRPr="00C95511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C95511">
        <w:rPr>
          <w:bCs/>
          <w:sz w:val="28"/>
          <w:szCs w:val="28"/>
        </w:rPr>
        <w:t>Михайлово</w:t>
      </w:r>
      <w:proofErr w:type="spellEnd"/>
      <w:r w:rsidRPr="00C95511">
        <w:rPr>
          <w:bCs/>
          <w:sz w:val="28"/>
          <w:szCs w:val="28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C95511">
        <w:rPr>
          <w:bCs/>
          <w:sz w:val="28"/>
          <w:szCs w:val="28"/>
        </w:rPr>
        <w:t>Михайлово</w:t>
      </w:r>
      <w:proofErr w:type="spellEnd"/>
      <w:r w:rsidRPr="00C95511">
        <w:rPr>
          <w:bCs/>
          <w:sz w:val="28"/>
          <w:szCs w:val="28"/>
        </w:rPr>
        <w:t>-Ярцевское на 2023 год</w:t>
      </w:r>
    </w:p>
    <w:p w14:paraId="78AC913E" w14:textId="77777777" w:rsidR="00301050" w:rsidRDefault="00301050" w:rsidP="00301050">
      <w:pPr>
        <w:rPr>
          <w:sz w:val="20"/>
          <w:szCs w:val="20"/>
        </w:rPr>
      </w:pPr>
      <w:r w:rsidRPr="00925D68">
        <w:rPr>
          <w:sz w:val="20"/>
          <w:szCs w:val="20"/>
        </w:rPr>
        <w:t>Единицы измерения: тыс. руб.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580"/>
        <w:gridCol w:w="560"/>
        <w:gridCol w:w="498"/>
        <w:gridCol w:w="660"/>
        <w:gridCol w:w="1882"/>
      </w:tblGrid>
      <w:tr w:rsidR="00D0490B" w:rsidRPr="00D0490B" w14:paraId="1C92EBEF" w14:textId="77777777" w:rsidTr="00D0490B">
        <w:trPr>
          <w:cantSplit/>
          <w:trHeight w:val="480"/>
          <w:tblHeader/>
        </w:trPr>
        <w:tc>
          <w:tcPr>
            <w:tcW w:w="4106" w:type="dxa"/>
            <w:vMerge w:val="restart"/>
            <w:shd w:val="clear" w:color="auto" w:fill="auto"/>
            <w:vAlign w:val="center"/>
            <w:hideMark/>
          </w:tcPr>
          <w:p w14:paraId="32C17BA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98" w:type="dxa"/>
            <w:gridSpan w:val="4"/>
            <w:shd w:val="clear" w:color="auto" w:fill="auto"/>
            <w:vAlign w:val="bottom"/>
            <w:hideMark/>
          </w:tcPr>
          <w:p w14:paraId="43B1EE4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14:paraId="1C0F934F" w14:textId="0BF961D8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2023год</w:t>
            </w:r>
          </w:p>
        </w:tc>
      </w:tr>
      <w:tr w:rsidR="00D0490B" w:rsidRPr="00D0490B" w14:paraId="563A30E2" w14:textId="77777777" w:rsidTr="00D0490B">
        <w:trPr>
          <w:cantSplit/>
          <w:trHeight w:val="255"/>
          <w:tblHeader/>
        </w:trPr>
        <w:tc>
          <w:tcPr>
            <w:tcW w:w="4106" w:type="dxa"/>
            <w:vMerge/>
            <w:vAlign w:val="center"/>
            <w:hideMark/>
          </w:tcPr>
          <w:p w14:paraId="4B71E612" w14:textId="77777777" w:rsidR="00D0490B" w:rsidRPr="00D0490B" w:rsidRDefault="00D0490B" w:rsidP="00D0490B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B942DD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ЦСР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14:paraId="2EB02B4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proofErr w:type="spellStart"/>
            <w:r w:rsidRPr="00D0490B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37796BC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ПР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4827BBF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ВР</w:t>
            </w:r>
          </w:p>
        </w:tc>
        <w:tc>
          <w:tcPr>
            <w:tcW w:w="1882" w:type="dxa"/>
            <w:vMerge/>
            <w:shd w:val="clear" w:color="auto" w:fill="auto"/>
            <w:vAlign w:val="center"/>
            <w:hideMark/>
          </w:tcPr>
          <w:p w14:paraId="37626E9C" w14:textId="792B5A08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</w:p>
        </w:tc>
      </w:tr>
      <w:tr w:rsidR="00D0490B" w:rsidRPr="00D0490B" w14:paraId="157CF5C5" w14:textId="77777777" w:rsidTr="00D0490B">
        <w:trPr>
          <w:cantSplit/>
          <w:trHeight w:val="255"/>
          <w:tblHeader/>
        </w:trPr>
        <w:tc>
          <w:tcPr>
            <w:tcW w:w="4106" w:type="dxa"/>
            <w:shd w:val="clear" w:color="auto" w:fill="auto"/>
            <w:vAlign w:val="center"/>
            <w:hideMark/>
          </w:tcPr>
          <w:p w14:paraId="1172429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7726C2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14:paraId="2BAD172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2A5ED37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12E460D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5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14:paraId="5E62F5C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6</w:t>
            </w:r>
          </w:p>
        </w:tc>
      </w:tr>
      <w:tr w:rsidR="00D0490B" w:rsidRPr="00D0490B" w14:paraId="53B45F4B" w14:textId="77777777" w:rsidTr="00D0490B">
        <w:trPr>
          <w:cantSplit/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75ED4BCC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2B81CB0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01 0 0 000000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D5646A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1E215B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968EB0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090D0639" w14:textId="53616AD9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36 478,80</w:t>
            </w:r>
          </w:p>
        </w:tc>
      </w:tr>
      <w:tr w:rsidR="00D0490B" w:rsidRPr="00D0490B" w14:paraId="15175F7E" w14:textId="77777777" w:rsidTr="00D0490B">
        <w:trPr>
          <w:cantSplit/>
          <w:trHeight w:val="480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49B8AEFD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4D1E0B9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01 0 0 000000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4AF2DA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F76D69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D13AC9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6D1AE44" w14:textId="323C76A9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36 478,80</w:t>
            </w:r>
          </w:p>
        </w:tc>
      </w:tr>
      <w:tr w:rsidR="00D0490B" w:rsidRPr="00D0490B" w14:paraId="628D5733" w14:textId="77777777" w:rsidTr="00D0490B">
        <w:trPr>
          <w:cantSplit/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3CB710C2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560AADD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01 0 0 000000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2BC7A0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3A3609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DBCBA0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7C3A459B" w14:textId="422D237A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36 478,80</w:t>
            </w:r>
          </w:p>
        </w:tc>
      </w:tr>
      <w:tr w:rsidR="00D0490B" w:rsidRPr="00D0490B" w14:paraId="7EF9CC2D" w14:textId="77777777" w:rsidTr="00D0490B">
        <w:trPr>
          <w:cantSplit/>
          <w:trHeight w:val="480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63571E29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202CF48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 Д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7AE56A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640376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89AAE0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0114331F" w14:textId="78E3F501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36 478,80</w:t>
            </w:r>
          </w:p>
        </w:tc>
      </w:tr>
      <w:tr w:rsidR="00D0490B" w:rsidRPr="00D0490B" w14:paraId="41307A5E" w14:textId="77777777" w:rsidTr="00D0490B">
        <w:trPr>
          <w:cantSplit/>
          <w:trHeight w:val="480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501AE916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336CD76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 Д 03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191095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41F8CB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9673BE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7871CF74" w14:textId="636FA299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27 892,50</w:t>
            </w:r>
          </w:p>
        </w:tc>
      </w:tr>
      <w:tr w:rsidR="00D0490B" w:rsidRPr="00D0490B" w14:paraId="729A2866" w14:textId="77777777" w:rsidTr="00D0490B">
        <w:trPr>
          <w:cantSplit/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7BD35145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74E1BE3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 Д 03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34A875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D37D6B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2354C2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1B83370" w14:textId="23D207CB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27 892,50</w:t>
            </w:r>
          </w:p>
        </w:tc>
      </w:tr>
      <w:tr w:rsidR="00D0490B" w:rsidRPr="00D0490B" w14:paraId="18615F9E" w14:textId="77777777" w:rsidTr="00D0490B">
        <w:trPr>
          <w:cantSplit/>
          <w:trHeight w:val="720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1F0CD3A8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4A209E9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 Д 03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070B01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5E1F524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72A3EF9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162B5B7C" w14:textId="4BFB5562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27 892,50</w:t>
            </w:r>
          </w:p>
        </w:tc>
      </w:tr>
      <w:tr w:rsidR="00D0490B" w:rsidRPr="00D0490B" w14:paraId="478BA92B" w14:textId="77777777" w:rsidTr="00D0490B">
        <w:trPr>
          <w:cantSplit/>
          <w:trHeight w:val="720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6A9DF362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488EDF4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 Д 03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C18771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19E88F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79F89DF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1D08503" w14:textId="2B2C66FE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27 892,50</w:t>
            </w:r>
          </w:p>
        </w:tc>
      </w:tr>
      <w:tr w:rsidR="00D0490B" w:rsidRPr="00D0490B" w14:paraId="5E4FE665" w14:textId="77777777" w:rsidTr="00D0490B">
        <w:trPr>
          <w:cantSplit/>
          <w:trHeight w:val="480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53E5B1BC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2DE04E5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 Д 05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12A3FA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CD9315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347264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B956BA7" w14:textId="4FC7411E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8 586,30</w:t>
            </w:r>
          </w:p>
        </w:tc>
      </w:tr>
      <w:tr w:rsidR="00D0490B" w:rsidRPr="00D0490B" w14:paraId="68851478" w14:textId="77777777" w:rsidTr="00D0490B">
        <w:trPr>
          <w:cantSplit/>
          <w:trHeight w:val="390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3A468CEE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3F9950F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 Д 05 00600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7C2F62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D6A36C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EC30B8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B9E71EA" w14:textId="3F03DBB5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8 586,30</w:t>
            </w:r>
          </w:p>
        </w:tc>
      </w:tr>
      <w:tr w:rsidR="00D0490B" w:rsidRPr="00D0490B" w14:paraId="243881D6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6F201A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62F5D7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 Д 05 00600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222484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83C54D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D8E9B2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2E34771" w14:textId="1CDF7D3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8 586,30</w:t>
            </w:r>
          </w:p>
        </w:tc>
      </w:tr>
      <w:tr w:rsidR="00D0490B" w:rsidRPr="00D0490B" w14:paraId="1475E0A5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D9A2AB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6424F3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 Д 05 00600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8E6BE3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71B07E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30B52A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46DD449" w14:textId="7E360A29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8 586,30</w:t>
            </w:r>
          </w:p>
        </w:tc>
      </w:tr>
      <w:tr w:rsidR="00D0490B" w:rsidRPr="00D0490B" w14:paraId="57395044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37D18B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D6E6C6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04294D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55611D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71F7555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389214EB" w14:textId="3ACECD3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312 705,20</w:t>
            </w:r>
          </w:p>
        </w:tc>
      </w:tr>
      <w:tr w:rsidR="00D0490B" w:rsidRPr="00D0490B" w14:paraId="19E53FEA" w14:textId="77777777" w:rsidTr="00D0490B">
        <w:trPr>
          <w:cantSplit/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14:paraId="4CC912D3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8E4057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EB3684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3B4136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E5A402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75CB053" w14:textId="5D0C3B96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3 544,30</w:t>
            </w:r>
          </w:p>
        </w:tc>
      </w:tr>
      <w:tr w:rsidR="00D0490B" w:rsidRPr="00D0490B" w14:paraId="0D79AE2C" w14:textId="77777777" w:rsidTr="00D0490B">
        <w:trPr>
          <w:cantSplit/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14:paraId="0AD1ACBB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Жилище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8DC48A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5DC8D9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9304F3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D5BD2C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76B15E40" w14:textId="5017AAFB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3 544,30</w:t>
            </w:r>
          </w:p>
        </w:tc>
      </w:tr>
      <w:tr w:rsidR="00D0490B" w:rsidRPr="00D0490B" w14:paraId="7EFA77C2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1B7746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8BB6F2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В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9A30F6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F92575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C2D0FD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77C5EBF8" w14:textId="2E034BBF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3 544,30</w:t>
            </w:r>
          </w:p>
        </w:tc>
      </w:tr>
      <w:tr w:rsidR="00D0490B" w:rsidRPr="00D0490B" w14:paraId="0E02D7B3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D1589E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F418B1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В 02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081446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A29D77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23CDFD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463A6CD" w14:textId="22203CA1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2 617,10</w:t>
            </w:r>
          </w:p>
        </w:tc>
      </w:tr>
      <w:tr w:rsidR="00D0490B" w:rsidRPr="00D0490B" w14:paraId="26CD0E1C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199D9C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7C02A4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В 02 00200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22215D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0ACE09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33050D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F99B54C" w14:textId="4B430F9C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2 617,10</w:t>
            </w:r>
          </w:p>
        </w:tc>
      </w:tr>
      <w:tr w:rsidR="00D0490B" w:rsidRPr="00D0490B" w14:paraId="3792C245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A3186C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2ECAF5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В 02 00200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D0E863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14023B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4A698E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64531C2" w14:textId="20CDA13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2 588,30</w:t>
            </w:r>
          </w:p>
        </w:tc>
      </w:tr>
      <w:tr w:rsidR="00D0490B" w:rsidRPr="00D0490B" w14:paraId="5904F870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33AAAF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D27B85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В 02 00200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7D7C75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C07E18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563A7F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3B30C511" w14:textId="400F3650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2 588,30</w:t>
            </w:r>
          </w:p>
        </w:tc>
      </w:tr>
      <w:tr w:rsidR="00D0490B" w:rsidRPr="00D0490B" w14:paraId="594F3C5D" w14:textId="77777777" w:rsidTr="00D0490B">
        <w:trPr>
          <w:cantSplit/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14:paraId="2EBBC3AB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44E4EE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В 02 00200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B37228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D34910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4AD6AE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800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7BE9F454" w14:textId="70EE7470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28,80</w:t>
            </w:r>
          </w:p>
        </w:tc>
      </w:tr>
      <w:tr w:rsidR="00D0490B" w:rsidRPr="00D0490B" w14:paraId="62FF42D5" w14:textId="77777777" w:rsidTr="00D0490B">
        <w:trPr>
          <w:cantSplit/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14:paraId="4FCBB3BF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4BB78C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В 02 00200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7166F8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2C2193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B4F08A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830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420C0A98" w14:textId="1F6068B0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28,80</w:t>
            </w:r>
          </w:p>
        </w:tc>
      </w:tr>
      <w:tr w:rsidR="00D0490B" w:rsidRPr="00D0490B" w14:paraId="5924F69B" w14:textId="77777777" w:rsidTr="00D0490B">
        <w:trPr>
          <w:cantSplit/>
          <w:trHeight w:val="120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B3C882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D2008F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В 03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105527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438509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F7818F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1D6224A8" w14:textId="2D5ADA84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927,20</w:t>
            </w:r>
          </w:p>
        </w:tc>
      </w:tr>
      <w:tr w:rsidR="00D0490B" w:rsidRPr="00D0490B" w14:paraId="60C426C9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A156D46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30E15E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В 03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E6A57E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0BAA90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3F384A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0033DD79" w14:textId="21FF5242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927,20</w:t>
            </w:r>
          </w:p>
        </w:tc>
      </w:tr>
      <w:tr w:rsidR="00D0490B" w:rsidRPr="00D0490B" w14:paraId="14753159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10DB93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1C4923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В 03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D28F19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56C9D40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7D7DFB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FAF55A3" w14:textId="2E8470DF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927,20</w:t>
            </w:r>
          </w:p>
        </w:tc>
      </w:tr>
      <w:tr w:rsidR="00D0490B" w:rsidRPr="00D0490B" w14:paraId="596DB297" w14:textId="77777777" w:rsidTr="00D0490B">
        <w:trPr>
          <w:cantSplit/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6EF2E2B8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76F0A04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842CD1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5C2D5D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E92042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62B51EDB" w14:textId="329E24F3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309 160,90</w:t>
            </w:r>
          </w:p>
        </w:tc>
      </w:tr>
      <w:tr w:rsidR="00D0490B" w:rsidRPr="00D0490B" w14:paraId="705E4A01" w14:textId="77777777" w:rsidTr="00D0490B">
        <w:trPr>
          <w:cantSplit/>
          <w:trHeight w:val="25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60692E6F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Жилище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E27418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3098C6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05CBD7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0DC3FF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3C8FB6A2" w14:textId="2690EB4A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309 160,90</w:t>
            </w:r>
          </w:p>
        </w:tc>
      </w:tr>
      <w:tr w:rsidR="00D0490B" w:rsidRPr="00D0490B" w14:paraId="6DCA0A96" w14:textId="77777777" w:rsidTr="00D0490B">
        <w:trPr>
          <w:cantSplit/>
          <w:trHeight w:val="96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49EA71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AB3E86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Д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2E7EBA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64706A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DD82BD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7916766C" w14:textId="166CAFCD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85 168,20</w:t>
            </w:r>
          </w:p>
        </w:tc>
      </w:tr>
      <w:tr w:rsidR="00D0490B" w:rsidRPr="00D0490B" w14:paraId="037106F3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051858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D83F1E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Д 02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9E460E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966F91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E6E48B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7E83CCA" w14:textId="57FC63F2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85 168,20</w:t>
            </w:r>
          </w:p>
        </w:tc>
      </w:tr>
      <w:tr w:rsidR="00D0490B" w:rsidRPr="00D0490B" w14:paraId="23386786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244B88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5725D2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Д 02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F6D46B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E3F8DC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772E483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595E9D5" w14:textId="0DF1BD64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42 685,50</w:t>
            </w:r>
          </w:p>
        </w:tc>
      </w:tr>
      <w:tr w:rsidR="00D0490B" w:rsidRPr="00D0490B" w14:paraId="2C23DAC5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E83CAC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96C66C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Д 02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4EAFC76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881452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246023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72CFE227" w14:textId="00791245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42 560,60</w:t>
            </w:r>
          </w:p>
        </w:tc>
      </w:tr>
      <w:tr w:rsidR="00D0490B" w:rsidRPr="00D0490B" w14:paraId="04B31BF2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8C80EB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73AB0E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Д 02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1A17FB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5BAE25C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2EB9B5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3B3D304" w14:textId="0A86CA81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42 560,60</w:t>
            </w:r>
          </w:p>
        </w:tc>
      </w:tr>
      <w:tr w:rsidR="00D0490B" w:rsidRPr="00D0490B" w14:paraId="1D9756DE" w14:textId="77777777" w:rsidTr="00D0490B">
        <w:trPr>
          <w:cantSplit/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14:paraId="6643BE12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FDFAA5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Д 02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2973B8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ED3750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13E206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800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276D0CF8" w14:textId="34B533D6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124,90</w:t>
            </w:r>
          </w:p>
        </w:tc>
      </w:tr>
      <w:tr w:rsidR="00D0490B" w:rsidRPr="00D0490B" w14:paraId="455F2143" w14:textId="77777777" w:rsidTr="00D0490B">
        <w:trPr>
          <w:cantSplit/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14:paraId="51EC5525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28B45C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Д 02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3FFEAB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BDCFE3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812897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830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1A302DF0" w14:textId="5C1D05F8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124,90</w:t>
            </w:r>
          </w:p>
        </w:tc>
      </w:tr>
      <w:tr w:rsidR="00D0490B" w:rsidRPr="00D0490B" w14:paraId="199C74A2" w14:textId="77777777" w:rsidTr="00D0490B">
        <w:trPr>
          <w:cantSplit/>
          <w:trHeight w:val="57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8BCF58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79E522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Д 02 00400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FC2DE0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1CC013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A586D9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D70C0AC" w14:textId="6804AFEB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4 846,00</w:t>
            </w:r>
          </w:p>
        </w:tc>
      </w:tr>
      <w:tr w:rsidR="00D0490B" w:rsidRPr="00D0490B" w14:paraId="15C21F8F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331EEE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E364D2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Д 02 00400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43AAFF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A7CF4D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6CA983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53ED019" w14:textId="53B751D6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4 846,00</w:t>
            </w:r>
          </w:p>
        </w:tc>
      </w:tr>
      <w:tr w:rsidR="00D0490B" w:rsidRPr="00D0490B" w14:paraId="28D9CD53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416792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F2F35D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Д 02 00400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1313ED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945823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7AA27C2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682F40F" w14:textId="2576E4C9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4 846,00</w:t>
            </w:r>
          </w:p>
        </w:tc>
      </w:tr>
      <w:tr w:rsidR="00D0490B" w:rsidRPr="00D0490B" w14:paraId="119781EA" w14:textId="77777777" w:rsidTr="00D0490B">
        <w:trPr>
          <w:cantSplit/>
          <w:trHeight w:val="57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A6B5E1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49C529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Д 02 00500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C18C96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5DF4A71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DBA789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5B02566" w14:textId="26107390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37 636,70</w:t>
            </w:r>
          </w:p>
        </w:tc>
      </w:tr>
      <w:tr w:rsidR="00D0490B" w:rsidRPr="00D0490B" w14:paraId="5CBE0437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5FA8E6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CDF76E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Д 02 00500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3E1D67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9EE270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05C9C3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BE21EA1" w14:textId="655E45FF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37 636,70</w:t>
            </w:r>
          </w:p>
        </w:tc>
      </w:tr>
      <w:tr w:rsidR="00D0490B" w:rsidRPr="00D0490B" w14:paraId="175A7107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B4AA65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DF9943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 Д 02 00500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AB7222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3EA5E4E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7D4C6DC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781D4E86" w14:textId="3F25F2C8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37 636,70</w:t>
            </w:r>
          </w:p>
        </w:tc>
      </w:tr>
      <w:tr w:rsidR="00D0490B" w:rsidRPr="00D0490B" w14:paraId="5470D3CB" w14:textId="77777777" w:rsidTr="00D0490B">
        <w:trPr>
          <w:cantSplit/>
          <w:trHeight w:val="705"/>
        </w:trPr>
        <w:tc>
          <w:tcPr>
            <w:tcW w:w="4106" w:type="dxa"/>
            <w:shd w:val="clear" w:color="auto" w:fill="auto"/>
            <w:vAlign w:val="center"/>
            <w:hideMark/>
          </w:tcPr>
          <w:p w14:paraId="03AEE73F" w14:textId="6361C8A9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-</w:t>
            </w:r>
            <w:r w:rsidRPr="00D0490B">
              <w:rPr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7EA1D3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33 0 00 00000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6FFC8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3237CBA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18D25E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3EF4E7E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223 992,7</w:t>
            </w:r>
          </w:p>
        </w:tc>
      </w:tr>
      <w:tr w:rsidR="00D0490B" w:rsidRPr="00D0490B" w14:paraId="3528BDEE" w14:textId="77777777" w:rsidTr="00D0490B">
        <w:trPr>
          <w:cantSplit/>
          <w:trHeight w:val="705"/>
        </w:trPr>
        <w:tc>
          <w:tcPr>
            <w:tcW w:w="4106" w:type="dxa"/>
            <w:shd w:val="clear" w:color="auto" w:fill="auto"/>
            <w:vAlign w:val="center"/>
            <w:hideMark/>
          </w:tcPr>
          <w:p w14:paraId="0779F4E8" w14:textId="1596F360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-</w:t>
            </w:r>
            <w:r w:rsidRPr="00D0490B">
              <w:rPr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CB519C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ABF68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321CD10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68C313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1B48065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223 992,7</w:t>
            </w:r>
          </w:p>
        </w:tc>
      </w:tr>
      <w:tr w:rsidR="00D0490B" w:rsidRPr="00D0490B" w14:paraId="4AA2928B" w14:textId="77777777" w:rsidTr="00D0490B">
        <w:trPr>
          <w:cantSplit/>
          <w:trHeight w:val="705"/>
        </w:trPr>
        <w:tc>
          <w:tcPr>
            <w:tcW w:w="4106" w:type="dxa"/>
            <w:shd w:val="clear" w:color="auto" w:fill="auto"/>
            <w:vAlign w:val="center"/>
            <w:hideMark/>
          </w:tcPr>
          <w:p w14:paraId="770B2A60" w14:textId="2A15C365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>
              <w:rPr>
                <w:sz w:val="22"/>
                <w:szCs w:val="22"/>
              </w:rPr>
              <w:t>-</w:t>
            </w:r>
            <w:r w:rsidRPr="00D0490B">
              <w:rPr>
                <w:sz w:val="22"/>
                <w:szCs w:val="22"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26599B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02000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C5D5A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56A2EE1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393F71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1E7A087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221 035,2</w:t>
            </w:r>
          </w:p>
        </w:tc>
      </w:tr>
      <w:tr w:rsidR="00D0490B" w:rsidRPr="00D0490B" w14:paraId="64155A1F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59DCC0E0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4E03E2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02100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9BDEDE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65DBC6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5114EF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040F900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50 408,2</w:t>
            </w:r>
          </w:p>
        </w:tc>
      </w:tr>
      <w:tr w:rsidR="00D0490B" w:rsidRPr="00D0490B" w14:paraId="5AAB15C4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222F4196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14:paraId="09F3E7A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02100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D0B4C3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5786DB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815F01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5CA9017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50 408,2</w:t>
            </w:r>
          </w:p>
        </w:tc>
      </w:tr>
      <w:tr w:rsidR="00D0490B" w:rsidRPr="00D0490B" w14:paraId="48EBA55B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706ED59E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14:paraId="6706114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02100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ED2770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B2D79B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AA385F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2E5689A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50 408,2</w:t>
            </w:r>
          </w:p>
        </w:tc>
      </w:tr>
      <w:tr w:rsidR="00D0490B" w:rsidRPr="00D0490B" w14:paraId="0A38853A" w14:textId="77777777" w:rsidTr="00D0490B">
        <w:trPr>
          <w:cantSplit/>
          <w:trHeight w:val="705"/>
        </w:trPr>
        <w:tc>
          <w:tcPr>
            <w:tcW w:w="4106" w:type="dxa"/>
            <w:shd w:val="clear" w:color="auto" w:fill="auto"/>
            <w:vAlign w:val="bottom"/>
            <w:hideMark/>
          </w:tcPr>
          <w:p w14:paraId="13337E29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Благоустройство территории жилой </w:t>
            </w:r>
            <w:proofErr w:type="gramStart"/>
            <w:r w:rsidRPr="00D0490B">
              <w:rPr>
                <w:sz w:val="22"/>
                <w:szCs w:val="22"/>
              </w:rPr>
              <w:t>застройки(</w:t>
            </w:r>
            <w:proofErr w:type="gramEnd"/>
            <w:r w:rsidRPr="00D0490B">
              <w:rPr>
                <w:sz w:val="22"/>
                <w:szCs w:val="22"/>
              </w:rPr>
              <w:t>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14:paraId="397BA62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S2100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7A266B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C4C0D1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C9F208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5FB051A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1 530,8</w:t>
            </w:r>
          </w:p>
        </w:tc>
      </w:tr>
      <w:tr w:rsidR="00D0490B" w:rsidRPr="00D0490B" w14:paraId="33E4F77D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355BBF96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14:paraId="1BD1BC3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S2100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82DE12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323228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5EF957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7344DD2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1 530,8</w:t>
            </w:r>
          </w:p>
        </w:tc>
      </w:tr>
      <w:tr w:rsidR="00D0490B" w:rsidRPr="00D0490B" w14:paraId="5D9231CB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71F73379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14:paraId="337EAA9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S2100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D62F94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9013EB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FD0590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36F484A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1 530,8</w:t>
            </w:r>
          </w:p>
        </w:tc>
      </w:tr>
      <w:tr w:rsidR="00D0490B" w:rsidRPr="00D0490B" w14:paraId="25B99335" w14:textId="77777777" w:rsidTr="00D0490B">
        <w:trPr>
          <w:cantSplit/>
          <w:trHeight w:val="94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4C8D0FE3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AA75AD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02300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153FE9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E5A813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11C8BE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5F2EE95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82 031,9</w:t>
            </w:r>
          </w:p>
        </w:tc>
      </w:tr>
      <w:tr w:rsidR="00D0490B" w:rsidRPr="00D0490B" w14:paraId="2E7B8739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5B51165E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14:paraId="50D4043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02300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0B38E2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33620B0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34E95E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08DA019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82 031,9</w:t>
            </w:r>
          </w:p>
        </w:tc>
      </w:tr>
      <w:tr w:rsidR="00D0490B" w:rsidRPr="00D0490B" w14:paraId="54E55598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53FF643B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14:paraId="07B5131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02300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48A9084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7B07AB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860AB4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5F9792B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82 031,9</w:t>
            </w:r>
          </w:p>
        </w:tc>
      </w:tr>
      <w:tr w:rsidR="00D0490B" w:rsidRPr="00D0490B" w14:paraId="7AFB58DC" w14:textId="77777777" w:rsidTr="00D0490B">
        <w:trPr>
          <w:cantSplit/>
          <w:trHeight w:val="109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7D118880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4AE800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02400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571503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7206F5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25BDFA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09A0DAE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49 871,1</w:t>
            </w:r>
          </w:p>
        </w:tc>
      </w:tr>
      <w:tr w:rsidR="00D0490B" w:rsidRPr="00D0490B" w14:paraId="4062D485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178CFAEB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14:paraId="1682BAC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02400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043262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B1A735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0C6AE2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41143C8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49 871,1</w:t>
            </w:r>
          </w:p>
        </w:tc>
      </w:tr>
      <w:tr w:rsidR="00D0490B" w:rsidRPr="00D0490B" w14:paraId="25C8E611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2A7FC51D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14:paraId="02B9B85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02400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9E27E8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11E055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7BF15A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68AF3D2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49 871,1</w:t>
            </w:r>
          </w:p>
        </w:tc>
      </w:tr>
      <w:tr w:rsidR="00D0490B" w:rsidRPr="00D0490B" w14:paraId="11E99CF3" w14:textId="77777777" w:rsidTr="00D0490B">
        <w:trPr>
          <w:cantSplit/>
          <w:trHeight w:val="1095"/>
        </w:trPr>
        <w:tc>
          <w:tcPr>
            <w:tcW w:w="4106" w:type="dxa"/>
            <w:shd w:val="clear" w:color="auto" w:fill="auto"/>
            <w:vAlign w:val="center"/>
            <w:hideMark/>
          </w:tcPr>
          <w:p w14:paraId="272EF42B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F59CED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02600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4361EBC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E9FC01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7198D0B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0E8B528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38 724,0</w:t>
            </w:r>
          </w:p>
        </w:tc>
      </w:tr>
      <w:tr w:rsidR="00D0490B" w:rsidRPr="00D0490B" w14:paraId="1B04C79E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4A36C794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14:paraId="3293668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02600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BD1739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D4BDE7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2A3469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3CD6E46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38 724,0</w:t>
            </w:r>
          </w:p>
        </w:tc>
      </w:tr>
      <w:tr w:rsidR="00D0490B" w:rsidRPr="00D0490B" w14:paraId="3565DEB7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216AB278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14:paraId="154D76A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02600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7CE462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F6528D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6DBC90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38BC932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38 724,0</w:t>
            </w:r>
          </w:p>
        </w:tc>
      </w:tr>
      <w:tr w:rsidR="00D0490B" w:rsidRPr="00D0490B" w14:paraId="72645265" w14:textId="77777777" w:rsidTr="00D0490B">
        <w:trPr>
          <w:cantSplit/>
          <w:trHeight w:val="705"/>
        </w:trPr>
        <w:tc>
          <w:tcPr>
            <w:tcW w:w="4106" w:type="dxa"/>
            <w:shd w:val="clear" w:color="auto" w:fill="auto"/>
            <w:vAlign w:val="bottom"/>
            <w:hideMark/>
          </w:tcPr>
          <w:p w14:paraId="201DD804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Содержание объектов дворовых </w:t>
            </w:r>
            <w:proofErr w:type="gramStart"/>
            <w:r w:rsidRPr="00D0490B">
              <w:rPr>
                <w:sz w:val="22"/>
                <w:szCs w:val="22"/>
              </w:rPr>
              <w:t>территорий(</w:t>
            </w:r>
            <w:proofErr w:type="gramEnd"/>
            <w:r w:rsidRPr="00D0490B">
              <w:rPr>
                <w:sz w:val="22"/>
                <w:szCs w:val="22"/>
              </w:rPr>
              <w:t>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14:paraId="33F4DA8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S2600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36F8AE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930024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1D33EA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6017214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1 426,7</w:t>
            </w:r>
          </w:p>
        </w:tc>
      </w:tr>
      <w:tr w:rsidR="00D0490B" w:rsidRPr="00D0490B" w14:paraId="558AC1E5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0DB9CFFA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14:paraId="2C6C50D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S2600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266D3C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DD63FB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F566C6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218A667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1 426,7</w:t>
            </w:r>
          </w:p>
        </w:tc>
      </w:tr>
      <w:tr w:rsidR="00D0490B" w:rsidRPr="00D0490B" w14:paraId="72BB9734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473D4B07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14:paraId="1574276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02 S2600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4188EC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5D2A6BD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F78FBF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1F67F8A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1 426,7</w:t>
            </w:r>
          </w:p>
        </w:tc>
      </w:tr>
      <w:tr w:rsidR="00D0490B" w:rsidRPr="00D0490B" w14:paraId="0CA75935" w14:textId="77777777" w:rsidTr="00D0490B">
        <w:trPr>
          <w:cantSplit/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14:paraId="21A492FD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1A7B95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A7F339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5CEB565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B5D093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B36B415" w14:textId="7AD0AB7F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610,81</w:t>
            </w:r>
          </w:p>
        </w:tc>
      </w:tr>
      <w:tr w:rsidR="00D0490B" w:rsidRPr="00D0490B" w14:paraId="53F9D3C9" w14:textId="77777777" w:rsidTr="00D0490B">
        <w:trPr>
          <w:cantSplit/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14:paraId="0B15F5FD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48A931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339012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CEE8A1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6355CE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83A69CD" w14:textId="465E593C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610,81</w:t>
            </w:r>
          </w:p>
        </w:tc>
      </w:tr>
      <w:tr w:rsidR="00D0490B" w:rsidRPr="00D0490B" w14:paraId="304295C0" w14:textId="77777777" w:rsidTr="00D0490B">
        <w:trPr>
          <w:cantSplit/>
          <w:trHeight w:val="480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323E9897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2670B92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4D7B5D3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0B3D73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E54BA8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738429C0" w14:textId="7DEFA495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610,81</w:t>
            </w:r>
          </w:p>
        </w:tc>
      </w:tr>
      <w:tr w:rsidR="00D0490B" w:rsidRPr="00D0490B" w14:paraId="75D5562E" w14:textId="77777777" w:rsidTr="00D0490B">
        <w:trPr>
          <w:cantSplit/>
          <w:trHeight w:val="112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0577A8EA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5A97DB6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Б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EC888F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3E3BF67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1D6B726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3E0F8E5D" w14:textId="5EE4F3B9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610,81</w:t>
            </w:r>
          </w:p>
        </w:tc>
      </w:tr>
      <w:tr w:rsidR="00D0490B" w:rsidRPr="00D0490B" w14:paraId="5B3C4938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14581F18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13ADA34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Б 02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75DA02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DD6BFD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228A0DE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2544CB69" w14:textId="59DB1593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319,02</w:t>
            </w:r>
          </w:p>
        </w:tc>
      </w:tr>
      <w:tr w:rsidR="00D0490B" w:rsidRPr="00D0490B" w14:paraId="457FDD27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32D1CD86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35C661E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Б 02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6A694B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FA2FF8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7B30A9F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14F63C9C" w14:textId="1D2A797D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319,02</w:t>
            </w:r>
          </w:p>
        </w:tc>
      </w:tr>
      <w:tr w:rsidR="00D0490B" w:rsidRPr="00D0490B" w14:paraId="722C0556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5553E8A6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0F110D1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Б 02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C2FC43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F87F0F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4D33EBE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5BEEC5ED" w14:textId="296AC3D4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319,02</w:t>
            </w:r>
          </w:p>
        </w:tc>
      </w:tr>
      <w:tr w:rsidR="00D0490B" w:rsidRPr="00D0490B" w14:paraId="10427BE7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1DD5B831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2B0804B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Б 03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DA8F2C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576E5D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3D5CDE7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2ED0831B" w14:textId="69572122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289,50</w:t>
            </w:r>
          </w:p>
        </w:tc>
      </w:tr>
      <w:tr w:rsidR="00D0490B" w:rsidRPr="00D0490B" w14:paraId="1C8549AF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6197FF45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1F28D64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Б 03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CB238D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5C3A728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4948A5B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030972C9" w14:textId="44A0E193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289,50</w:t>
            </w:r>
          </w:p>
        </w:tc>
      </w:tr>
      <w:tr w:rsidR="00D0490B" w:rsidRPr="00D0490B" w14:paraId="52727391" w14:textId="77777777" w:rsidTr="00D0490B">
        <w:trPr>
          <w:cantSplit/>
          <w:trHeight w:val="70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40688F0D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0644B35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Б 03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4A13E1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8D6D8C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3546685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691E821D" w14:textId="298A59BC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289,50</w:t>
            </w:r>
          </w:p>
        </w:tc>
      </w:tr>
      <w:tr w:rsidR="00D0490B" w:rsidRPr="00D0490B" w14:paraId="22A589E7" w14:textId="77777777" w:rsidTr="00D0490B">
        <w:trPr>
          <w:cantSplit/>
          <w:trHeight w:val="480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0BC86423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21B639C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Б 05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6D26CF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31AA2C7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879E0E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26B5AC73" w14:textId="358BBDE9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2,29</w:t>
            </w:r>
          </w:p>
        </w:tc>
      </w:tr>
      <w:tr w:rsidR="00D0490B" w:rsidRPr="00D0490B" w14:paraId="33264E70" w14:textId="77777777" w:rsidTr="00D0490B">
        <w:trPr>
          <w:cantSplit/>
          <w:trHeight w:val="480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43A81964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22E2ED3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Б 05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6B23EC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F201BA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7DD2E0E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1E0B50C5" w14:textId="47066B6E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2,29</w:t>
            </w:r>
          </w:p>
        </w:tc>
      </w:tr>
      <w:tr w:rsidR="00D0490B" w:rsidRPr="00D0490B" w14:paraId="418732C6" w14:textId="77777777" w:rsidTr="00D0490B">
        <w:trPr>
          <w:cantSplit/>
          <w:trHeight w:val="720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5F9BF35B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7CD3CDA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Б 05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484CF6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5615F03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2AE797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1A762571" w14:textId="272F5A7D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2,29</w:t>
            </w:r>
          </w:p>
        </w:tc>
      </w:tr>
      <w:tr w:rsidR="00D0490B" w:rsidRPr="00D0490B" w14:paraId="79E29FEE" w14:textId="77777777" w:rsidTr="00D0490B">
        <w:trPr>
          <w:cantSplit/>
          <w:trHeight w:val="720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7AB39DC8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57B9094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Б 05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0A5B9F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0DB218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1A1FCE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0E7000FD" w14:textId="03590A6E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2,29</w:t>
            </w:r>
          </w:p>
        </w:tc>
      </w:tr>
      <w:tr w:rsidR="00D0490B" w:rsidRPr="00D0490B" w14:paraId="4CAD9AE9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1E6C3E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82B46E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F4B4D6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56E63C1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99B407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34055C2B" w14:textId="1B251C92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13 689,30</w:t>
            </w:r>
          </w:p>
        </w:tc>
      </w:tr>
      <w:tr w:rsidR="00D0490B" w:rsidRPr="00D0490B" w14:paraId="2A7C2841" w14:textId="77777777" w:rsidTr="00D0490B">
        <w:trPr>
          <w:cantSplit/>
          <w:trHeight w:val="825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3B1CCCD0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AEA1E2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23 0 00 00000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294A3A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B57087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4EBE1E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7845D7FE" w14:textId="35F27189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7 988,30</w:t>
            </w:r>
          </w:p>
        </w:tc>
      </w:tr>
      <w:tr w:rsidR="00D0490B" w:rsidRPr="00D0490B" w14:paraId="602A0775" w14:textId="77777777" w:rsidTr="00D0490B">
        <w:trPr>
          <w:cantSplit/>
          <w:trHeight w:val="96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211E8D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D0490B">
              <w:rPr>
                <w:sz w:val="22"/>
                <w:szCs w:val="22"/>
              </w:rPr>
              <w:t>территории  поселения</w:t>
            </w:r>
            <w:proofErr w:type="gramEnd"/>
            <w:r w:rsidRPr="00D0490B">
              <w:rPr>
                <w:sz w:val="22"/>
                <w:szCs w:val="22"/>
              </w:rPr>
              <w:t xml:space="preserve"> </w:t>
            </w:r>
            <w:proofErr w:type="spellStart"/>
            <w:r w:rsidRPr="00D0490B">
              <w:rPr>
                <w:sz w:val="22"/>
                <w:szCs w:val="22"/>
              </w:rPr>
              <w:t>Михайлово</w:t>
            </w:r>
            <w:proofErr w:type="spellEnd"/>
            <w:r w:rsidRPr="00D0490B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99DF85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23 0 00 00000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C4DEC6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473762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C8963C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DC4C0EC" w14:textId="10A63D0A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3 743,40</w:t>
            </w:r>
          </w:p>
        </w:tc>
      </w:tr>
      <w:tr w:rsidR="00D0490B" w:rsidRPr="00D0490B" w14:paraId="2E430D2A" w14:textId="77777777" w:rsidTr="00D0490B">
        <w:trPr>
          <w:cantSplit/>
          <w:trHeight w:val="96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6CF8A8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D0490B">
              <w:rPr>
                <w:sz w:val="22"/>
                <w:szCs w:val="22"/>
              </w:rPr>
              <w:t>территории  поселения</w:t>
            </w:r>
            <w:proofErr w:type="gramEnd"/>
            <w:r w:rsidRPr="00D0490B">
              <w:rPr>
                <w:sz w:val="22"/>
                <w:szCs w:val="22"/>
              </w:rPr>
              <w:t xml:space="preserve"> </w:t>
            </w:r>
            <w:proofErr w:type="spellStart"/>
            <w:r w:rsidRPr="00D0490B">
              <w:rPr>
                <w:sz w:val="22"/>
                <w:szCs w:val="22"/>
              </w:rPr>
              <w:t>Михайлово</w:t>
            </w:r>
            <w:proofErr w:type="spellEnd"/>
            <w:r w:rsidRPr="00D0490B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A8C271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23 Б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DC5547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645ECF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39F844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9A1C658" w14:textId="5C5D2434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3 743,40</w:t>
            </w:r>
          </w:p>
        </w:tc>
      </w:tr>
      <w:tr w:rsidR="00D0490B" w:rsidRPr="00D0490B" w14:paraId="6EDAF102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5CCD03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C31D43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23 Б 00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EA8146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124ABD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76E1DFF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25A577B" w14:textId="288D1A66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3 743,40</w:t>
            </w:r>
          </w:p>
        </w:tc>
      </w:tr>
      <w:tr w:rsidR="00D0490B" w:rsidRPr="00D0490B" w14:paraId="0EED4D5F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5CC612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227938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23 Б 00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354817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BF73B4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6AAABA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C86EADF" w14:textId="06D71040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3 743,40</w:t>
            </w:r>
          </w:p>
        </w:tc>
      </w:tr>
      <w:tr w:rsidR="00D0490B" w:rsidRPr="00D0490B" w14:paraId="1BC187E9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BDFFC4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409DC4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23 Б 00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954034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70EAE2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93D106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6ABE6C9" w14:textId="58FFCB30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3 743,40</w:t>
            </w:r>
          </w:p>
        </w:tc>
      </w:tr>
      <w:tr w:rsidR="00D0490B" w:rsidRPr="00D0490B" w14:paraId="24E7F686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87B5C8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355A61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23 Б 00 00200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7D120B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CE1B39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9B4C71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174749D4" w14:textId="19C256F3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93,30</w:t>
            </w:r>
          </w:p>
        </w:tc>
      </w:tr>
      <w:tr w:rsidR="00D0490B" w:rsidRPr="00D0490B" w14:paraId="7D0FBC8B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E94878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D8E22F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23 Б 00 00200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0E07C3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F09B73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2C7DC8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28631B01" w14:textId="2698E7CD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93,30</w:t>
            </w:r>
          </w:p>
        </w:tc>
      </w:tr>
      <w:tr w:rsidR="00D0490B" w:rsidRPr="00D0490B" w14:paraId="315A0978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C10FC3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C86A20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23 Б 00 00200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401C50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2EF532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25634A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202E7563" w14:textId="76F8685C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93,30</w:t>
            </w:r>
          </w:p>
        </w:tc>
      </w:tr>
      <w:tr w:rsidR="00D0490B" w:rsidRPr="00D0490B" w14:paraId="34922F9F" w14:textId="77777777" w:rsidTr="00D0490B">
        <w:trPr>
          <w:cantSplit/>
          <w:trHeight w:val="96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2A0467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4F7CC0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23 Б 00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15AA52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D7F5C3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A0215B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D078550" w14:textId="4FF561FF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4 151,60</w:t>
            </w:r>
          </w:p>
        </w:tc>
      </w:tr>
      <w:tr w:rsidR="00D0490B" w:rsidRPr="00D0490B" w14:paraId="6A0C4F6F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39AD44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AB906F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23 Б 00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74DC00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CCB7A4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51F753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2E0EDB6" w14:textId="6237DD22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4 151,60</w:t>
            </w:r>
          </w:p>
        </w:tc>
      </w:tr>
      <w:tr w:rsidR="00D0490B" w:rsidRPr="00D0490B" w14:paraId="0706D0AE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5039E0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1C93D7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23 Б 00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4046BD4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4D8A44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6236DA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083226CA" w14:textId="5E560140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4 151,60</w:t>
            </w:r>
          </w:p>
        </w:tc>
      </w:tr>
      <w:tr w:rsidR="00D0490B" w:rsidRPr="00D0490B" w14:paraId="1B2E2E96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8046A7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3234B4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23 0 00 00000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C0C087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4AD61B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A8ABB4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73FF1DA" w14:textId="16F07224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5 701,00</w:t>
            </w:r>
          </w:p>
        </w:tc>
      </w:tr>
      <w:tr w:rsidR="00D0490B" w:rsidRPr="00D0490B" w14:paraId="7B691B0C" w14:textId="77777777" w:rsidTr="00D0490B">
        <w:trPr>
          <w:cantSplit/>
          <w:trHeight w:val="96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BDE3AB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D0490B">
              <w:rPr>
                <w:sz w:val="22"/>
                <w:szCs w:val="22"/>
              </w:rPr>
              <w:t>территории  поселения</w:t>
            </w:r>
            <w:proofErr w:type="gramEnd"/>
            <w:r w:rsidRPr="00D0490B">
              <w:rPr>
                <w:sz w:val="22"/>
                <w:szCs w:val="22"/>
              </w:rPr>
              <w:t xml:space="preserve"> </w:t>
            </w:r>
            <w:proofErr w:type="spellStart"/>
            <w:r w:rsidRPr="00D0490B">
              <w:rPr>
                <w:sz w:val="22"/>
                <w:szCs w:val="22"/>
              </w:rPr>
              <w:t>Михайлово</w:t>
            </w:r>
            <w:proofErr w:type="spellEnd"/>
            <w:r w:rsidRPr="00D0490B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0D3F34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23 0 00 00000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E28FB0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55332EB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793B69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8CF7FDC" w14:textId="37B9566B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5 701,00</w:t>
            </w:r>
          </w:p>
        </w:tc>
      </w:tr>
      <w:tr w:rsidR="00D0490B" w:rsidRPr="00D0490B" w14:paraId="1644DD04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3F8C6E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2FB0F2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23 В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48252E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6B2E65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83B9EE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24CC596" w14:textId="7D659596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5 701,00</w:t>
            </w:r>
          </w:p>
        </w:tc>
      </w:tr>
      <w:tr w:rsidR="00D0490B" w:rsidRPr="00D0490B" w14:paraId="3954CC86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DFADE7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D0490B">
              <w:rPr>
                <w:sz w:val="22"/>
                <w:szCs w:val="22"/>
              </w:rPr>
              <w:t>части  участия</w:t>
            </w:r>
            <w:proofErr w:type="gramEnd"/>
            <w:r w:rsidRPr="00D0490B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21F73C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23 В 00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BA857E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44119D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08A81D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CA4CCE1" w14:textId="5AD862C0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5 701,00</w:t>
            </w:r>
          </w:p>
        </w:tc>
      </w:tr>
      <w:tr w:rsidR="00D0490B" w:rsidRPr="00D0490B" w14:paraId="5523E77E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370E7E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C33BB2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23 В 00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79EEC8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6E3F2F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71EBFED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059C382E" w14:textId="5B9C2AB0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5 701,00</w:t>
            </w:r>
          </w:p>
        </w:tc>
      </w:tr>
      <w:tr w:rsidR="00D0490B" w:rsidRPr="00D0490B" w14:paraId="31E75644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74C21C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347973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23 В 00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4C82150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356D1F1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64E404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73056B03" w14:textId="59B030C4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5 701,00</w:t>
            </w:r>
          </w:p>
        </w:tc>
      </w:tr>
      <w:tr w:rsidR="00D0490B" w:rsidRPr="00D0490B" w14:paraId="0A5A2FB0" w14:textId="77777777" w:rsidTr="00D0490B">
        <w:trPr>
          <w:cantSplit/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14:paraId="12E53211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DBE74F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E9A09D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677418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81AF25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CD033A5" w14:textId="0D8F71F0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12 566,70</w:t>
            </w:r>
          </w:p>
        </w:tc>
      </w:tr>
      <w:tr w:rsidR="00D0490B" w:rsidRPr="00D0490B" w14:paraId="31D70DAB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E43865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E54632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66C3DD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18DFC5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F1639C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2B416AE" w14:textId="108721A6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12 566,70</w:t>
            </w:r>
          </w:p>
        </w:tc>
      </w:tr>
      <w:tr w:rsidR="00D0490B" w:rsidRPr="00D0490B" w14:paraId="5857033E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3427A6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5E1CC9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271B88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5FC11BC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E53DAD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1FE6AE1" w14:textId="682D396C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12 566,70</w:t>
            </w:r>
          </w:p>
        </w:tc>
      </w:tr>
      <w:tr w:rsidR="00D0490B" w:rsidRPr="00D0490B" w14:paraId="0AC63350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2442A2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31D03E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А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B2BF14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3FD4701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3DCCB6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8749007" w14:textId="7AE480EC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12 566,70</w:t>
            </w:r>
          </w:p>
        </w:tc>
      </w:tr>
      <w:tr w:rsidR="00D0490B" w:rsidRPr="00D0490B" w14:paraId="47C47FCD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AB4493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572A44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А 00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4A16033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985A4A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70A6E7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63B9B5F" w14:textId="596AB2A8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2 535,10</w:t>
            </w:r>
          </w:p>
        </w:tc>
      </w:tr>
      <w:tr w:rsidR="00D0490B" w:rsidRPr="00D0490B" w14:paraId="6FF0B5A4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67B1B7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D1995F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А 00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99A1DE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87B3C6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ACA234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7B9048F" w14:textId="646E540E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2 535,10</w:t>
            </w:r>
          </w:p>
        </w:tc>
      </w:tr>
      <w:tr w:rsidR="00D0490B" w:rsidRPr="00D0490B" w14:paraId="7802D359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7550AA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FA4357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А 00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49A305E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E26F3D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765F4E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D6FE075" w14:textId="22D4EC45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2 535,10</w:t>
            </w:r>
          </w:p>
        </w:tc>
      </w:tr>
      <w:tr w:rsidR="00D0490B" w:rsidRPr="00D0490B" w14:paraId="0BDFC947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72FE70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997C0F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А 00 00200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DD298F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344639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1ADD34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748E22F3" w14:textId="01C0E1FE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832,90</w:t>
            </w:r>
          </w:p>
        </w:tc>
      </w:tr>
      <w:tr w:rsidR="00D0490B" w:rsidRPr="00D0490B" w14:paraId="13B98BEF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396C28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CF6F95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А 00 00200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9C7A0D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5A735C0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69DA02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3814DEF1" w14:textId="2CE042FE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832,90</w:t>
            </w:r>
          </w:p>
        </w:tc>
      </w:tr>
      <w:tr w:rsidR="00D0490B" w:rsidRPr="00D0490B" w14:paraId="24778F87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3A1522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F4993D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А 00 00200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4BA6F5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F4D045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8AD356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7E5C306" w14:textId="13E3B7B0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832,90</w:t>
            </w:r>
          </w:p>
        </w:tc>
      </w:tr>
      <w:tr w:rsidR="00D0490B" w:rsidRPr="00D0490B" w14:paraId="3CBA8F82" w14:textId="77777777" w:rsidTr="00D0490B">
        <w:trPr>
          <w:cantSplit/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14:paraId="19C9F96C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47273B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А 00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5CEC26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8057BE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56E4DF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3B2C84A" w14:textId="0AE3A03A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7 776,20</w:t>
            </w:r>
          </w:p>
        </w:tc>
      </w:tr>
      <w:tr w:rsidR="00D0490B" w:rsidRPr="00D0490B" w14:paraId="5757B60A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2032C9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A492A9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А 00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43F3364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475F25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BDF0EC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746EF50" w14:textId="16F6F349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7 776,20</w:t>
            </w:r>
          </w:p>
        </w:tc>
      </w:tr>
      <w:tr w:rsidR="00D0490B" w:rsidRPr="00D0490B" w14:paraId="72413DC9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EF7FA3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100808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А 00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B4FC5F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3E6A3F1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D023AC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2995C8B3" w14:textId="1E85C4F0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7 776,20</w:t>
            </w:r>
          </w:p>
        </w:tc>
      </w:tr>
      <w:tr w:rsidR="00D0490B" w:rsidRPr="00D0490B" w14:paraId="0FB668E1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EC4227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1B2AF0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А 00 00400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EF0953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E99A01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69EAFD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0CC1109" w14:textId="2977952F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1 422,50</w:t>
            </w:r>
          </w:p>
        </w:tc>
      </w:tr>
      <w:tr w:rsidR="00D0490B" w:rsidRPr="00D0490B" w14:paraId="47050BE9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E234B6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80D141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А 00 00400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8C7A3D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DE677C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D8EF2D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00766F1" w14:textId="62FF4F0A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1 422,50</w:t>
            </w:r>
          </w:p>
        </w:tc>
      </w:tr>
      <w:tr w:rsidR="00D0490B" w:rsidRPr="00D0490B" w14:paraId="72573EEB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A6B3C0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14A98E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38 А 00 00400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5D7B83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FC2227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75B01F7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00B31C74" w14:textId="3B083BF9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1 422,50</w:t>
            </w:r>
          </w:p>
        </w:tc>
      </w:tr>
      <w:tr w:rsidR="00D0490B" w:rsidRPr="00D0490B" w14:paraId="44A83FBA" w14:textId="77777777" w:rsidTr="00D0490B">
        <w:trPr>
          <w:cantSplit/>
          <w:trHeight w:val="54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15A0BB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0C3DF6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39 0 00 00000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455E587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F74DC9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13E92D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89559F0" w14:textId="5EA46086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3 002,80</w:t>
            </w:r>
          </w:p>
        </w:tc>
      </w:tr>
      <w:tr w:rsidR="00D0490B" w:rsidRPr="00D0490B" w14:paraId="13F8259C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A19FDC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47E73D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39 0 00 00000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22FE74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2C8BAF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9B9F26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3D94E3E9" w14:textId="2606B736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3 002,80</w:t>
            </w:r>
          </w:p>
        </w:tc>
      </w:tr>
      <w:tr w:rsidR="00D0490B" w:rsidRPr="00D0490B" w14:paraId="13C7151C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C77B7C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CD9052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39 А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CA7C9D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BF61B3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7B7DC61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23266A41" w14:textId="638DBC74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3 002,80</w:t>
            </w:r>
          </w:p>
        </w:tc>
      </w:tr>
      <w:tr w:rsidR="00D0490B" w:rsidRPr="00D0490B" w14:paraId="24D94C46" w14:textId="77777777" w:rsidTr="00D0490B">
        <w:trPr>
          <w:cantSplit/>
          <w:trHeight w:val="96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819050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08A2F4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39 А 00 00200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0452F1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92CF70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D0C8CE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25861B7D" w14:textId="088805DF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3 002,80</w:t>
            </w:r>
          </w:p>
        </w:tc>
      </w:tr>
      <w:tr w:rsidR="00D0490B" w:rsidRPr="00D0490B" w14:paraId="021CFF44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4FE64E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743261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39 А 00 00200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619EFF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C17B0D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3E9223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21D1A112" w14:textId="2BB1ED04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1 257,80</w:t>
            </w:r>
          </w:p>
        </w:tc>
      </w:tr>
      <w:tr w:rsidR="00D0490B" w:rsidRPr="00D0490B" w14:paraId="13550E08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79915F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BCAAFC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39 А 00 00200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9C6FE2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20FE36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69293D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303F9C1F" w14:textId="6A2C3CC3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1 257,80</w:t>
            </w:r>
          </w:p>
        </w:tc>
      </w:tr>
      <w:tr w:rsidR="00D0490B" w:rsidRPr="00D0490B" w14:paraId="19BE2759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08084C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C3318B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39 А 00 00200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F47D46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1AD89C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798A8C7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33B01BA" w14:textId="05CE5516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1 745,00</w:t>
            </w:r>
          </w:p>
        </w:tc>
      </w:tr>
      <w:tr w:rsidR="00D0490B" w:rsidRPr="00D0490B" w14:paraId="273A1013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F82E97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220259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39 А 00 00200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64F817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5326FAD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970F81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320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1DE9A3B5" w14:textId="2044D95A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1 745,00</w:t>
            </w:r>
          </w:p>
        </w:tc>
      </w:tr>
      <w:tr w:rsidR="00D0490B" w:rsidRPr="00D0490B" w14:paraId="70C5A07C" w14:textId="77777777" w:rsidTr="00D0490B">
        <w:trPr>
          <w:cantSplit/>
          <w:trHeight w:val="480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79878104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5E6D67A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62EF6A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2B8E48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A238E3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0113D456" w14:textId="6A899D2B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379 053,61</w:t>
            </w:r>
          </w:p>
        </w:tc>
      </w:tr>
      <w:tr w:rsidR="00D0490B" w:rsidRPr="00D0490B" w14:paraId="52862C13" w14:textId="77777777" w:rsidTr="00D0490B">
        <w:trPr>
          <w:cantSplit/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14:paraId="68AAAC8E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6AAC48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042ACC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8EA8B6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8F2009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70CD64D" w14:textId="331223B1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18 001,98</w:t>
            </w:r>
          </w:p>
        </w:tc>
      </w:tr>
      <w:tr w:rsidR="00D0490B" w:rsidRPr="00D0490B" w14:paraId="634C2511" w14:textId="77777777" w:rsidTr="00D0490B">
        <w:trPr>
          <w:cantSplit/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14:paraId="0055C885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5FA543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F7D507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583E98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0A297C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08A5FF9F" w14:textId="68FFA568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18 001,98</w:t>
            </w:r>
          </w:p>
        </w:tc>
      </w:tr>
      <w:tr w:rsidR="00D0490B" w:rsidRPr="00D0490B" w14:paraId="287EDBB8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36E0C1" w14:textId="77777777" w:rsidR="00D0490B" w:rsidRPr="00D0490B" w:rsidRDefault="00D0490B" w:rsidP="00D0490B">
            <w:pPr>
              <w:rPr>
                <w:color w:val="1A1A1A"/>
                <w:sz w:val="22"/>
                <w:szCs w:val="22"/>
              </w:rPr>
            </w:pPr>
            <w:r w:rsidRPr="00D0490B">
              <w:rPr>
                <w:color w:val="1A1A1A"/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359355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48 2 00 00000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05F18C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B47490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8C9D2E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21ADED8C" w14:textId="774E307B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14 783,20</w:t>
            </w:r>
          </w:p>
        </w:tc>
      </w:tr>
      <w:tr w:rsidR="00D0490B" w:rsidRPr="00D0490B" w14:paraId="7F3998C1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BFDCBD" w14:textId="77777777" w:rsidR="00D0490B" w:rsidRPr="00D0490B" w:rsidRDefault="00D0490B" w:rsidP="00D0490B">
            <w:pPr>
              <w:rPr>
                <w:color w:val="1A1A1A"/>
                <w:sz w:val="22"/>
                <w:szCs w:val="22"/>
              </w:rPr>
            </w:pPr>
            <w:r w:rsidRPr="00D0490B">
              <w:rPr>
                <w:color w:val="1A1A1A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C840FA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48 2 99 00000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159877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2AD7A4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438BE2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610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7FE4951E" w14:textId="536017A1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14 783,20</w:t>
            </w:r>
          </w:p>
        </w:tc>
      </w:tr>
      <w:tr w:rsidR="00D0490B" w:rsidRPr="00D0490B" w14:paraId="508D2622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A623DD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3BAC9F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FE2420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60AC1D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5BBCFD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012055ED" w14:textId="04BDECF1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3 218,78</w:t>
            </w:r>
          </w:p>
        </w:tc>
      </w:tr>
      <w:tr w:rsidR="00D0490B" w:rsidRPr="00D0490B" w14:paraId="32646EA3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FCD9AB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C3748F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А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FF70F6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41612E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DE0A5E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E4A45CB" w14:textId="3FC2705C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3 218,78</w:t>
            </w:r>
          </w:p>
        </w:tc>
      </w:tr>
      <w:tr w:rsidR="00D0490B" w:rsidRPr="00D0490B" w14:paraId="628B662D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F540A6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8BE0D8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А 01 80000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E1AAD9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083669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C042AD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76EC4E79" w14:textId="16020F7D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3 218,78</w:t>
            </w:r>
          </w:p>
        </w:tc>
      </w:tr>
      <w:tr w:rsidR="00D0490B" w:rsidRPr="00D0490B" w14:paraId="3B5B3240" w14:textId="77777777" w:rsidTr="00D0490B">
        <w:trPr>
          <w:cantSplit/>
          <w:trHeight w:val="120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DBADAF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EA2C42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А 01 80100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54CD5A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FAC4ED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0586CC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1B52322A" w14:textId="1C48828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3 218,78</w:t>
            </w:r>
          </w:p>
        </w:tc>
      </w:tr>
      <w:tr w:rsidR="00D0490B" w:rsidRPr="00D0490B" w14:paraId="4F344E7F" w14:textId="77777777" w:rsidTr="00D0490B">
        <w:trPr>
          <w:cantSplit/>
          <w:trHeight w:val="168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A3958C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2ACDC9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А 01 80100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C97B10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26F0C0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92E032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153C8E85" w14:textId="18C2B4E8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2 755,19</w:t>
            </w:r>
          </w:p>
        </w:tc>
      </w:tr>
      <w:tr w:rsidR="00D0490B" w:rsidRPr="00D0490B" w14:paraId="367E11C2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B4313C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FD18F2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А 01 80100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56CD80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BA7713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1AFE09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347D9DF" w14:textId="0608AE4B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2 755,19</w:t>
            </w:r>
          </w:p>
        </w:tc>
      </w:tr>
      <w:tr w:rsidR="00D0490B" w:rsidRPr="00D0490B" w14:paraId="68A59E97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7C1FD6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DDE1ED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А 01 80100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D5236F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61343D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C1DC1E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2CA59DDB" w14:textId="79E66BAC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456,66</w:t>
            </w:r>
          </w:p>
        </w:tc>
      </w:tr>
      <w:tr w:rsidR="00D0490B" w:rsidRPr="00D0490B" w14:paraId="4861FA27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C2045D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22E20C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А 01 80100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EAC469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21CCF9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654D1A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1EFC1944" w14:textId="5F8CA1A0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456,66</w:t>
            </w:r>
          </w:p>
        </w:tc>
      </w:tr>
      <w:tr w:rsidR="00D0490B" w:rsidRPr="00D0490B" w14:paraId="34791AB3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C689B3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Иные бюджетные </w:t>
            </w:r>
            <w:proofErr w:type="spellStart"/>
            <w:r w:rsidRPr="00D0490B">
              <w:rPr>
                <w:sz w:val="22"/>
                <w:szCs w:val="22"/>
              </w:rPr>
              <w:t>асигнования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89D889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А 01 80100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E8D1C4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682EEC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80FA64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3B6BDFE5" w14:textId="67A47475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6,93</w:t>
            </w:r>
          </w:p>
        </w:tc>
      </w:tr>
      <w:tr w:rsidR="00D0490B" w:rsidRPr="00D0490B" w14:paraId="334925E7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021BF2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CF6E15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 А 01 80100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6308D7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FAF0E0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9BA048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850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004D5F2E" w14:textId="52B6D2FC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6,93</w:t>
            </w:r>
          </w:p>
        </w:tc>
      </w:tr>
      <w:tr w:rsidR="00D0490B" w:rsidRPr="00D0490B" w14:paraId="7D53D229" w14:textId="77777777" w:rsidTr="00D0490B">
        <w:trPr>
          <w:cantSplit/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14:paraId="183FDF9F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5728A4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630F7B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F9B89A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CFCE72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2D3C4C9C" w14:textId="1BDF8A6B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1 461,50</w:t>
            </w:r>
          </w:p>
        </w:tc>
      </w:tr>
      <w:tr w:rsidR="00D0490B" w:rsidRPr="00D0490B" w14:paraId="2A3C6F81" w14:textId="77777777" w:rsidTr="00D0490B">
        <w:trPr>
          <w:cantSplit/>
          <w:trHeight w:val="57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B278C4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0CFB31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B15986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684594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E6097C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7AABC1F3" w14:textId="1D2D8799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467,10</w:t>
            </w:r>
          </w:p>
        </w:tc>
      </w:tr>
      <w:tr w:rsidR="00D0490B" w:rsidRPr="00D0490B" w14:paraId="23F486FF" w14:textId="77777777" w:rsidTr="00D0490B">
        <w:trPr>
          <w:cantSplit/>
          <w:trHeight w:val="57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8E74D0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3243E4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077222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56640F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ED7BEF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5C5E524" w14:textId="7FCC278E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467,10</w:t>
            </w:r>
          </w:p>
        </w:tc>
      </w:tr>
      <w:tr w:rsidR="00D0490B" w:rsidRPr="00D0490B" w14:paraId="2983C485" w14:textId="77777777" w:rsidTr="00D0490B">
        <w:trPr>
          <w:cantSplit/>
          <w:trHeight w:val="96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EBB435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B6D51B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 Б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BE481B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851381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EE10EA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AFB65F8" w14:textId="3860A88F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467,10</w:t>
            </w:r>
          </w:p>
        </w:tc>
      </w:tr>
      <w:tr w:rsidR="00D0490B" w:rsidRPr="00D0490B" w14:paraId="21D04605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16EB99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D5918C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 Б 01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E18A67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2B62B9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1B256C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31B903B7" w14:textId="03B339F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467,10</w:t>
            </w:r>
          </w:p>
        </w:tc>
      </w:tr>
      <w:tr w:rsidR="00D0490B" w:rsidRPr="00D0490B" w14:paraId="21B13F49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1B03AF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D69308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 Б 01 15000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4778AB9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B5B072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E2D904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50591A4" w14:textId="1E45F17A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467,10</w:t>
            </w:r>
          </w:p>
        </w:tc>
      </w:tr>
      <w:tr w:rsidR="00D0490B" w:rsidRPr="00D0490B" w14:paraId="4D851D3D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D58CEB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68BCC1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 Б 01 15000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C217B7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B89D69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1FA941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510B88E" w14:textId="4A3755B9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467,10</w:t>
            </w:r>
          </w:p>
        </w:tc>
      </w:tr>
      <w:tr w:rsidR="00D0490B" w:rsidRPr="00D0490B" w14:paraId="2AD4B018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BF9E75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02E943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 Б 01 15000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5F803A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6B0EE1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CA9E69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320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0CFEECF2" w14:textId="094F3C58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467,10</w:t>
            </w:r>
          </w:p>
        </w:tc>
      </w:tr>
      <w:tr w:rsidR="00D0490B" w:rsidRPr="00D0490B" w14:paraId="500D07FE" w14:textId="77777777" w:rsidTr="00D0490B">
        <w:trPr>
          <w:cantSplit/>
          <w:trHeight w:val="480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3C745AB1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56C8073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2C913A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702FB1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06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867F8B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7BCC637" w14:textId="5F3AA8C1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994,40</w:t>
            </w:r>
          </w:p>
        </w:tc>
      </w:tr>
      <w:tr w:rsidR="00D0490B" w:rsidRPr="00D0490B" w14:paraId="7B940C66" w14:textId="77777777" w:rsidTr="00D0490B">
        <w:trPr>
          <w:cantSplit/>
          <w:trHeight w:val="720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1EF87736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3D02279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 Б 01 16000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6B57E9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BC5F2D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06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40224B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146FE3B" w14:textId="1B1BB400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994,40</w:t>
            </w:r>
          </w:p>
        </w:tc>
      </w:tr>
      <w:tr w:rsidR="00D0490B" w:rsidRPr="00D0490B" w14:paraId="389973DA" w14:textId="77777777" w:rsidTr="00D0490B">
        <w:trPr>
          <w:cantSplit/>
          <w:trHeight w:val="480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79ACA5A1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6F5B060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 Б 01 16000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202193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58E76D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06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7572462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3BFB73E2" w14:textId="5BDB1F01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994,40</w:t>
            </w:r>
          </w:p>
        </w:tc>
      </w:tr>
      <w:tr w:rsidR="00D0490B" w:rsidRPr="00D0490B" w14:paraId="0FC4D4EE" w14:textId="77777777" w:rsidTr="00D0490B">
        <w:trPr>
          <w:cantSplit/>
          <w:trHeight w:val="720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71FE485C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432AED4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 Б 01 16000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0DDA05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315E45B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06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8A531D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320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4767720" w14:textId="66E94374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994,40</w:t>
            </w:r>
          </w:p>
        </w:tc>
      </w:tr>
      <w:tr w:rsidR="00D0490B" w:rsidRPr="00D0490B" w14:paraId="096D4A03" w14:textId="77777777" w:rsidTr="00D0490B">
        <w:trPr>
          <w:cantSplit/>
          <w:trHeight w:val="795"/>
        </w:trPr>
        <w:tc>
          <w:tcPr>
            <w:tcW w:w="4106" w:type="dxa"/>
            <w:shd w:val="clear" w:color="auto" w:fill="auto"/>
            <w:vAlign w:val="center"/>
            <w:hideMark/>
          </w:tcPr>
          <w:p w14:paraId="0D295AD2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068DF22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17 1 00 51180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E8F56B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BFDE20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5D4E79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13C50C15" w14:textId="72B4C56E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641,90</w:t>
            </w:r>
          </w:p>
        </w:tc>
      </w:tr>
      <w:tr w:rsidR="00D0490B" w:rsidRPr="00D0490B" w14:paraId="5E6B26F2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BD1A66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31AA959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17 1 00 51180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838C5B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35053EB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542DE0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114D52B8" w14:textId="51E2006C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641,90</w:t>
            </w:r>
          </w:p>
        </w:tc>
      </w:tr>
      <w:tr w:rsidR="00D0490B" w:rsidRPr="00D0490B" w14:paraId="7DB52913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C20467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612FD23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17 1 00 51180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2A13A7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E4BB11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8D536A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69F05FA" w14:textId="6AB6F4CD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641,90</w:t>
            </w:r>
          </w:p>
        </w:tc>
      </w:tr>
      <w:tr w:rsidR="00D0490B" w:rsidRPr="00D0490B" w14:paraId="44255091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F5B544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5237B2D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17 1 00 51180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DD3CFD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1D97C1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F7A6A6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650C869" w14:textId="5DB51AF1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586,60</w:t>
            </w:r>
          </w:p>
        </w:tc>
      </w:tr>
      <w:tr w:rsidR="00D0490B" w:rsidRPr="00D0490B" w14:paraId="004E8C03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909E25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550FD89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17 1 00 51180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BF603C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7FCF0F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DB4381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120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5D8FC29" w14:textId="7193693A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586,60</w:t>
            </w:r>
          </w:p>
        </w:tc>
      </w:tr>
      <w:tr w:rsidR="00D0490B" w:rsidRPr="00D0490B" w14:paraId="0BDD955F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5DFDC5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10DD4EA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17 1 00 51180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51E331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29B6AA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F56517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14:paraId="0D803E2A" w14:textId="7E6D9C0B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55,30</w:t>
            </w:r>
          </w:p>
        </w:tc>
      </w:tr>
      <w:tr w:rsidR="00D0490B" w:rsidRPr="00D0490B" w14:paraId="40AA09C2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B81542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0714643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17 1 00 51180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455404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590141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35FEC4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1F860E5" w14:textId="302C6184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55,30</w:t>
            </w:r>
          </w:p>
        </w:tc>
      </w:tr>
      <w:tr w:rsidR="00D0490B" w:rsidRPr="00D0490B" w14:paraId="7140115E" w14:textId="77777777" w:rsidTr="00D0490B">
        <w:trPr>
          <w:cantSplit/>
          <w:trHeight w:val="555"/>
        </w:trPr>
        <w:tc>
          <w:tcPr>
            <w:tcW w:w="4106" w:type="dxa"/>
            <w:shd w:val="clear" w:color="auto" w:fill="auto"/>
            <w:vAlign w:val="center"/>
            <w:hideMark/>
          </w:tcPr>
          <w:p w14:paraId="564525C7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5C7160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00 0 00 00000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1A45F5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9E93AF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3879A0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142BD967" w14:textId="3F75B08E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165 737,00</w:t>
            </w:r>
          </w:p>
        </w:tc>
      </w:tr>
      <w:tr w:rsidR="00D0490B" w:rsidRPr="00D0490B" w14:paraId="3113C7C1" w14:textId="77777777" w:rsidTr="00D0490B">
        <w:trPr>
          <w:cantSplit/>
          <w:trHeight w:val="144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E731E5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D71E3A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00 0 00 00000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5373FC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395B0E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0B01CA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7F4910BB" w14:textId="0AC0D6CE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164 215,50</w:t>
            </w:r>
          </w:p>
        </w:tc>
      </w:tr>
      <w:tr w:rsidR="00D0490B" w:rsidRPr="00D0490B" w14:paraId="65F431FB" w14:textId="77777777" w:rsidTr="00D0490B">
        <w:trPr>
          <w:cantSplit/>
          <w:trHeight w:val="168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E2F2D4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38AA64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91AB86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51213ED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3751F9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3F48C682" w14:textId="6919149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163 898,20</w:t>
            </w:r>
          </w:p>
        </w:tc>
      </w:tr>
      <w:tr w:rsidR="00D0490B" w:rsidRPr="00D0490B" w14:paraId="7F35EA54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2E5255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019732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Б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4B6364B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3F1B167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D38F11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C8541B0" w14:textId="306D5AE5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163 898,20</w:t>
            </w:r>
          </w:p>
        </w:tc>
      </w:tr>
      <w:tr w:rsidR="00D0490B" w:rsidRPr="00D0490B" w14:paraId="7883C491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6BA036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5EE0FA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Б 01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8DB8A4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3954B55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1BE760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02C2715E" w14:textId="63B7FAE1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163 898,20</w:t>
            </w:r>
          </w:p>
        </w:tc>
      </w:tr>
      <w:tr w:rsidR="00D0490B" w:rsidRPr="00D0490B" w14:paraId="3E45B21C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18DFF6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F54CB4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Б 01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307B78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4A18106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83B1EC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2F17C74D" w14:textId="0D98486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6 565,90</w:t>
            </w:r>
          </w:p>
        </w:tc>
      </w:tr>
      <w:tr w:rsidR="00D0490B" w:rsidRPr="00D0490B" w14:paraId="154B6D16" w14:textId="77777777" w:rsidTr="00D0490B">
        <w:trPr>
          <w:cantSplit/>
          <w:trHeight w:val="168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CEAD8C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DE4916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Б 01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4A9EE9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632BAB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3330B7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184B215B" w14:textId="71B655AC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6 565,90</w:t>
            </w:r>
          </w:p>
        </w:tc>
      </w:tr>
      <w:tr w:rsidR="00D0490B" w:rsidRPr="00D0490B" w14:paraId="0946A56D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A4B458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EA7552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Б 01 00100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447ABA6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334E816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5C605E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120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78DE754B" w14:textId="0945DFCB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6 565,90</w:t>
            </w:r>
          </w:p>
        </w:tc>
      </w:tr>
      <w:tr w:rsidR="00D0490B" w:rsidRPr="00D0490B" w14:paraId="22A46DAE" w14:textId="77777777" w:rsidTr="00D0490B">
        <w:trPr>
          <w:cantSplit/>
          <w:trHeight w:val="171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44FEB7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D0490B">
              <w:rPr>
                <w:sz w:val="22"/>
                <w:szCs w:val="22"/>
              </w:rPr>
              <w:t>деятельности  администрации</w:t>
            </w:r>
            <w:proofErr w:type="gramEnd"/>
            <w:r w:rsidRPr="00D0490B">
              <w:rPr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FECB48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Б 01 00500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46D7920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5709628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E16461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78BA0CB" w14:textId="1D68C6EF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157 332,30</w:t>
            </w:r>
          </w:p>
        </w:tc>
      </w:tr>
      <w:tr w:rsidR="00D0490B" w:rsidRPr="00D0490B" w14:paraId="6862C067" w14:textId="77777777" w:rsidTr="00D0490B">
        <w:trPr>
          <w:cantSplit/>
          <w:trHeight w:val="168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106F33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686B9D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Б 01 00500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9943D6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705740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74062C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C19E493" w14:textId="5F0054C2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134 655,70</w:t>
            </w:r>
          </w:p>
        </w:tc>
      </w:tr>
      <w:tr w:rsidR="00D0490B" w:rsidRPr="00D0490B" w14:paraId="1D16EA0A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7C29ED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961424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Б 01 00500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337E40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233924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F80387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120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502F251" w14:textId="35D50BC0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134 655,70</w:t>
            </w:r>
          </w:p>
        </w:tc>
      </w:tr>
      <w:tr w:rsidR="00D0490B" w:rsidRPr="00D0490B" w14:paraId="2D760003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1D4898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576A33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Б 01 00500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360776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6D299D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865AA8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3F4AA3AD" w14:textId="68DF1CEC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22 646,10</w:t>
            </w:r>
          </w:p>
        </w:tc>
      </w:tr>
      <w:tr w:rsidR="00D0490B" w:rsidRPr="00D0490B" w14:paraId="1CCD3D76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EB369A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49A7EA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Б 01 00500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5FA665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2344FD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7BE72B0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E6B1338" w14:textId="1A58A5A8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22 646,10</w:t>
            </w:r>
          </w:p>
        </w:tc>
      </w:tr>
      <w:tr w:rsidR="00D0490B" w:rsidRPr="00D0490B" w14:paraId="1EA95681" w14:textId="77777777" w:rsidTr="00D0490B">
        <w:trPr>
          <w:cantSplit/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14:paraId="08BBA3EC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18C563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Б 01 00500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1FD4991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3A0276D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B956A9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7E264EC8" w14:textId="57E2C7FA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30,50</w:t>
            </w:r>
          </w:p>
        </w:tc>
      </w:tr>
      <w:tr w:rsidR="00D0490B" w:rsidRPr="00D0490B" w14:paraId="2DC9800B" w14:textId="77777777" w:rsidTr="00D0490B">
        <w:trPr>
          <w:cantSplit/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14:paraId="6168527A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A30F45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Б 01 00500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431A047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582A543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AEDE65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830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3ABB848" w14:textId="5E48D168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6,00</w:t>
            </w:r>
          </w:p>
        </w:tc>
      </w:tr>
      <w:tr w:rsidR="00D0490B" w:rsidRPr="00D0490B" w14:paraId="62CFEE0F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41F054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AAD812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Б 01 00500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D41CA8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00390C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3D7211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850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F1DBC5B" w14:textId="6691443E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24,50</w:t>
            </w:r>
          </w:p>
        </w:tc>
      </w:tr>
      <w:tr w:rsidR="00D0490B" w:rsidRPr="00D0490B" w14:paraId="466E6C49" w14:textId="77777777" w:rsidTr="00D0490B">
        <w:trPr>
          <w:cantSplit/>
          <w:trHeight w:val="168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ECB128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Межбюджетные трансферты из бюджета города Москвы бюджетам городских кругов и поселений в городе Москве в целях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C55211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04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48E3A68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07973B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E5852E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0D71163A" w14:textId="3EEE3763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317,30</w:t>
            </w:r>
          </w:p>
        </w:tc>
      </w:tr>
      <w:tr w:rsidR="00D0490B" w:rsidRPr="00D0490B" w14:paraId="015D46F9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3D15B9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3770E9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33 А 04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97742B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F4674F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D01FA7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120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7FF1FBFE" w14:textId="626AE066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317,30</w:t>
            </w:r>
          </w:p>
        </w:tc>
      </w:tr>
      <w:tr w:rsidR="00D0490B" w:rsidRPr="00D0490B" w14:paraId="2AB2975B" w14:textId="77777777" w:rsidTr="00D0490B">
        <w:trPr>
          <w:cantSplit/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14:paraId="72787022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172B29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32 0 00 00000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83A92B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7A1A547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5F27FE4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1C52AC8E" w14:textId="74325E02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1 500,00</w:t>
            </w:r>
          </w:p>
        </w:tc>
      </w:tr>
      <w:tr w:rsidR="00D0490B" w:rsidRPr="00D0490B" w14:paraId="680253C7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655ABF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B571F4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32 0 00 00000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859164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5CB98AD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5511735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19839546" w14:textId="73FCF4B0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1 500,00</w:t>
            </w:r>
          </w:p>
        </w:tc>
      </w:tr>
      <w:tr w:rsidR="00D0490B" w:rsidRPr="00D0490B" w14:paraId="09EF6085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54DFB8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F177B4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32 А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2E1EA3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0FE28D5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0154B17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29284BC4" w14:textId="2F87BD95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1 500,00</w:t>
            </w:r>
          </w:p>
        </w:tc>
      </w:tr>
      <w:tr w:rsidR="00D0490B" w:rsidRPr="00D0490B" w14:paraId="1827F4DA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5683C7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50A46F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32 А 01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26524A6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3DFD19E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31D672A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0AF94710" w14:textId="36AA88F8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1 500,00</w:t>
            </w:r>
          </w:p>
        </w:tc>
      </w:tr>
      <w:tr w:rsidR="00D0490B" w:rsidRPr="00D0490B" w14:paraId="703105A1" w14:textId="77777777" w:rsidTr="00D0490B">
        <w:trPr>
          <w:cantSplit/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14:paraId="4FE8FFF9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8B0D6D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32 А 01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32DBDD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3CD961A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7A8467D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490559B" w14:textId="343CD46F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1 500,00</w:t>
            </w:r>
          </w:p>
        </w:tc>
      </w:tr>
      <w:tr w:rsidR="00D0490B" w:rsidRPr="00D0490B" w14:paraId="59BF2EB7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B1E807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B1F15C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32 А 01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29461B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4174A5D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30AB0D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870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3C2E5D54" w14:textId="6E43B3BF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1 500,00</w:t>
            </w:r>
          </w:p>
        </w:tc>
      </w:tr>
      <w:tr w:rsidR="00D0490B" w:rsidRPr="00D0490B" w14:paraId="57210BCA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6FFC19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12707D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31 0 00 00000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14:paraId="3164F59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092E489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FA3C58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8DDFC33" w14:textId="3E7ECAD1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21,50</w:t>
            </w:r>
          </w:p>
        </w:tc>
      </w:tr>
      <w:tr w:rsidR="00D0490B" w:rsidRPr="00D0490B" w14:paraId="0102DEA9" w14:textId="77777777" w:rsidTr="00D0490B">
        <w:trPr>
          <w:cantSplit/>
          <w:trHeight w:val="1785"/>
        </w:trPr>
        <w:tc>
          <w:tcPr>
            <w:tcW w:w="4106" w:type="dxa"/>
            <w:shd w:val="clear" w:color="auto" w:fill="auto"/>
            <w:vAlign w:val="center"/>
            <w:hideMark/>
          </w:tcPr>
          <w:p w14:paraId="29CE275D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4C8F29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31 0 00 00000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14:paraId="0C0FD34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5629937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40A8D4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73D9AE5B" w14:textId="6BF0023E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21,50</w:t>
            </w:r>
          </w:p>
        </w:tc>
      </w:tr>
      <w:tr w:rsidR="00D0490B" w:rsidRPr="00D0490B" w14:paraId="3A55C6FA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24A7C6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745417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Б 00 00000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14:paraId="26EDD5D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0D32526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E8F3DE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3847ECD7" w14:textId="2E269C65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21,50</w:t>
            </w:r>
          </w:p>
        </w:tc>
      </w:tr>
      <w:tr w:rsidR="00D0490B" w:rsidRPr="00D0490B" w14:paraId="13D5EE6A" w14:textId="77777777" w:rsidTr="00D0490B">
        <w:trPr>
          <w:cantSplit/>
          <w:trHeight w:val="7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BF3A9E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E38720D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Б 01 00400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14:paraId="667C2E7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450F91F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015F07C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14:paraId="35B8F684" w14:textId="38B26ECF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21,50</w:t>
            </w:r>
          </w:p>
        </w:tc>
      </w:tr>
      <w:tr w:rsidR="00D0490B" w:rsidRPr="00D0490B" w14:paraId="761FEF87" w14:textId="77777777" w:rsidTr="00D0490B">
        <w:trPr>
          <w:cantSplit/>
          <w:trHeight w:val="255"/>
        </w:trPr>
        <w:tc>
          <w:tcPr>
            <w:tcW w:w="4106" w:type="dxa"/>
            <w:shd w:val="clear" w:color="auto" w:fill="auto"/>
            <w:vAlign w:val="center"/>
            <w:hideMark/>
          </w:tcPr>
          <w:p w14:paraId="112809E4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81017D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Б 01 00400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14:paraId="2C6F6CC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49AD91D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22C0ED1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800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14:paraId="5E54CBEB" w14:textId="4E277526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21,50</w:t>
            </w:r>
          </w:p>
        </w:tc>
      </w:tr>
      <w:tr w:rsidR="00D0490B" w:rsidRPr="00D0490B" w14:paraId="2C6545B2" w14:textId="77777777" w:rsidTr="00D0490B">
        <w:trPr>
          <w:cantSplit/>
          <w:trHeight w:val="48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35033B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6C9CB9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31 Б 01 00400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693716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172AD0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13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7649DE5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850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3A09FE15" w14:textId="7CE55055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21,50</w:t>
            </w:r>
          </w:p>
        </w:tc>
      </w:tr>
      <w:tr w:rsidR="00D0490B" w:rsidRPr="00D0490B" w14:paraId="478E615A" w14:textId="77777777" w:rsidTr="00D0490B">
        <w:trPr>
          <w:cantSplit/>
          <w:trHeight w:val="57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6F3B43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341575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CC1D62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1340FBD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3F0B56D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310FD5EB" w14:textId="11184F40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40,00</w:t>
            </w:r>
          </w:p>
        </w:tc>
      </w:tr>
      <w:tr w:rsidR="00D0490B" w:rsidRPr="00D0490B" w14:paraId="761A1A14" w14:textId="77777777" w:rsidTr="00D0490B">
        <w:trPr>
          <w:cantSplit/>
          <w:trHeight w:val="585"/>
        </w:trPr>
        <w:tc>
          <w:tcPr>
            <w:tcW w:w="4106" w:type="dxa"/>
            <w:shd w:val="clear" w:color="auto" w:fill="auto"/>
            <w:vAlign w:val="center"/>
            <w:hideMark/>
          </w:tcPr>
          <w:p w14:paraId="3C399063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76505E0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35 0 00 00000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499F290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79F5FCC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6CEE8B0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16592CD8" w14:textId="13CE55E8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40,00</w:t>
            </w:r>
          </w:p>
        </w:tc>
      </w:tr>
      <w:tr w:rsidR="00D0490B" w:rsidRPr="00D0490B" w14:paraId="3D92D7B1" w14:textId="77777777" w:rsidTr="00D0490B">
        <w:trPr>
          <w:cantSplit/>
          <w:trHeight w:val="1215"/>
        </w:trPr>
        <w:tc>
          <w:tcPr>
            <w:tcW w:w="4106" w:type="dxa"/>
            <w:shd w:val="clear" w:color="auto" w:fill="auto"/>
            <w:vAlign w:val="center"/>
            <w:hideMark/>
          </w:tcPr>
          <w:p w14:paraId="626779A2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6B22C2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35 Е 00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C55522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203E590C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12EAECF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59917DC5" w14:textId="52B46915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40,00</w:t>
            </w:r>
          </w:p>
        </w:tc>
      </w:tr>
      <w:tr w:rsidR="00D0490B" w:rsidRPr="00D0490B" w14:paraId="5F508253" w14:textId="77777777" w:rsidTr="00D0490B">
        <w:trPr>
          <w:cantSplit/>
          <w:trHeight w:val="108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697512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9BD1039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35 Е 01 00000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65244EFE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3CF762E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79992E3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048E39EA" w14:textId="466CF2DB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40,00</w:t>
            </w:r>
          </w:p>
        </w:tc>
      </w:tr>
      <w:tr w:rsidR="00D0490B" w:rsidRPr="00D0490B" w14:paraId="3ADF7DA7" w14:textId="77777777" w:rsidTr="00D0490B">
        <w:trPr>
          <w:cantSplit/>
          <w:trHeight w:val="1875"/>
        </w:trPr>
        <w:tc>
          <w:tcPr>
            <w:tcW w:w="4106" w:type="dxa"/>
            <w:shd w:val="clear" w:color="auto" w:fill="auto"/>
            <w:vAlign w:val="center"/>
            <w:hideMark/>
          </w:tcPr>
          <w:p w14:paraId="2EA48C76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9AD4A5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35 Е 01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80972F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D8BA69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2184138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2ED0B83" w14:textId="07FED61D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40,00</w:t>
            </w:r>
          </w:p>
        </w:tc>
      </w:tr>
      <w:tr w:rsidR="00D0490B" w:rsidRPr="00D0490B" w14:paraId="15AF3620" w14:textId="77777777" w:rsidTr="00D0490B">
        <w:trPr>
          <w:cantSplit/>
          <w:trHeight w:val="435"/>
        </w:trPr>
        <w:tc>
          <w:tcPr>
            <w:tcW w:w="4106" w:type="dxa"/>
            <w:shd w:val="clear" w:color="auto" w:fill="auto"/>
            <w:vAlign w:val="center"/>
            <w:hideMark/>
          </w:tcPr>
          <w:p w14:paraId="2AE43A13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094AC8B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35 Е 01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32AC087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0CCDB15F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4A1A51D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800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EC1A3A0" w14:textId="0C8AED3B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40,00</w:t>
            </w:r>
          </w:p>
        </w:tc>
      </w:tr>
      <w:tr w:rsidR="00D0490B" w:rsidRPr="00D0490B" w14:paraId="7856A332" w14:textId="77777777" w:rsidTr="00D0490B">
        <w:trPr>
          <w:cantSplit/>
          <w:trHeight w:val="585"/>
        </w:trPr>
        <w:tc>
          <w:tcPr>
            <w:tcW w:w="4106" w:type="dxa"/>
            <w:shd w:val="clear" w:color="auto" w:fill="auto"/>
            <w:vAlign w:val="center"/>
            <w:hideMark/>
          </w:tcPr>
          <w:p w14:paraId="7DBC2CFB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716A4B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35 Е 01 00300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AB94941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313C47D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709CB514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850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6DBC663" w14:textId="639CDB85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40,00</w:t>
            </w:r>
          </w:p>
        </w:tc>
      </w:tr>
      <w:tr w:rsidR="00D0490B" w:rsidRPr="00D0490B" w14:paraId="07AAA5CC" w14:textId="77777777" w:rsidTr="00D0490B">
        <w:trPr>
          <w:cantSplit/>
          <w:trHeight w:val="480"/>
        </w:trPr>
        <w:tc>
          <w:tcPr>
            <w:tcW w:w="4106" w:type="dxa"/>
            <w:shd w:val="clear" w:color="000000" w:fill="FFFFFF"/>
            <w:vAlign w:val="center"/>
            <w:hideMark/>
          </w:tcPr>
          <w:p w14:paraId="2EBFB033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14:paraId="0AD751E6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016D8EF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63126C3A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4CEC66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000000" w:fill="FFFFFF"/>
            <w:noWrap/>
            <w:vAlign w:val="center"/>
            <w:hideMark/>
          </w:tcPr>
          <w:p w14:paraId="1B9D96B0" w14:textId="3DCA1C76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185 882,38</w:t>
            </w:r>
          </w:p>
        </w:tc>
      </w:tr>
      <w:tr w:rsidR="00D0490B" w:rsidRPr="00D0490B" w14:paraId="098BC04E" w14:textId="77777777" w:rsidTr="00D0490B">
        <w:trPr>
          <w:cantSplit/>
          <w:trHeight w:val="4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13FF58" w14:textId="77777777" w:rsidR="00D0490B" w:rsidRPr="00D0490B" w:rsidRDefault="00D0490B" w:rsidP="00D0490B">
            <w:pPr>
              <w:rPr>
                <w:sz w:val="22"/>
                <w:szCs w:val="22"/>
              </w:rPr>
            </w:pPr>
            <w:proofErr w:type="gramStart"/>
            <w:r w:rsidRPr="00D0490B">
              <w:rPr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837CD07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7FC15B42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14:paraId="37D6EB63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B110AE8" w14:textId="77777777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7DC4D3B" w14:textId="1A4FE680" w:rsidR="00D0490B" w:rsidRPr="00D0490B" w:rsidRDefault="00D0490B" w:rsidP="00D0490B">
            <w:pPr>
              <w:jc w:val="center"/>
              <w:rPr>
                <w:sz w:val="22"/>
                <w:szCs w:val="22"/>
              </w:rPr>
            </w:pPr>
            <w:r w:rsidRPr="00D0490B">
              <w:rPr>
                <w:sz w:val="22"/>
                <w:szCs w:val="22"/>
              </w:rPr>
              <w:t>564 935,99</w:t>
            </w:r>
          </w:p>
        </w:tc>
      </w:tr>
    </w:tbl>
    <w:p w14:paraId="4505421D" w14:textId="1186FBE7" w:rsidR="007051DF" w:rsidRDefault="007051DF"/>
    <w:p w14:paraId="2D53C9F1" w14:textId="456E692E" w:rsidR="00D0490B" w:rsidRDefault="00D0490B"/>
    <w:p w14:paraId="3BB2012C" w14:textId="77777777" w:rsidR="00F7225F" w:rsidRDefault="00F7225F"/>
    <w:p w14:paraId="5E5F70DB" w14:textId="77777777" w:rsidR="00F7225F" w:rsidRDefault="00F7225F"/>
    <w:p w14:paraId="619A1F61" w14:textId="77777777" w:rsidR="00F7225F" w:rsidRDefault="00F7225F"/>
    <w:p w14:paraId="03A64207" w14:textId="4C3877AB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22C96BB" wp14:editId="46F5F47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428875" cy="828675"/>
                <wp:effectExtent l="0" t="0" r="28575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7E0E" w14:textId="0E3F4130" w:rsidR="00D0490B" w:rsidRPr="006B55D9" w:rsidRDefault="00D0490B" w:rsidP="00E9098F">
                            <w:r w:rsidRPr="006B55D9">
                              <w:t>П</w:t>
                            </w:r>
                            <w:r>
                              <w:t>риложение 4</w:t>
                            </w:r>
                            <w:r w:rsidRPr="006B55D9">
                              <w:t xml:space="preserve"> </w:t>
                            </w:r>
                          </w:p>
                          <w:p w14:paraId="3BD4B3C1" w14:textId="77777777" w:rsidR="00D0490B" w:rsidRPr="006B55D9" w:rsidRDefault="00D0490B" w:rsidP="00E9098F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6A00D6B1" w14:textId="2F386FFC" w:rsidR="00D0490B" w:rsidRPr="008D6408" w:rsidRDefault="00D0490B" w:rsidP="00E9098F">
                            <w:r w:rsidRPr="006B55D9">
                              <w:t xml:space="preserve">от </w:t>
                            </w:r>
                            <w:r w:rsidRPr="00554A7A">
                              <w:t xml:space="preserve">15.06.2023 № </w:t>
                            </w:r>
                            <w:r w:rsidR="00554A7A" w:rsidRPr="00554A7A">
                              <w:t>1</w:t>
                            </w:r>
                            <w:r w:rsidRPr="00554A7A">
                              <w:t>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96BB" id="_x0000_s1032" type="#_x0000_t202" style="position:absolute;left:0;text-align:left;margin-left:140.05pt;margin-top:.3pt;width:191.25pt;height:65.25pt;z-index:251800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" strokecolor="white">
                <v:textbox>
                  <w:txbxContent>
                    <w:p w14:paraId="1F347E0E" w14:textId="0E3F4130" w:rsidR="00D0490B" w:rsidRPr="006B55D9" w:rsidRDefault="00D0490B" w:rsidP="00E9098F">
                      <w:r w:rsidRPr="006B55D9">
                        <w:t>П</w:t>
                      </w:r>
                      <w:r>
                        <w:t>риложение 4</w:t>
                      </w:r>
                      <w:r w:rsidRPr="006B55D9">
                        <w:t xml:space="preserve"> </w:t>
                      </w:r>
                    </w:p>
                    <w:p w14:paraId="3BD4B3C1" w14:textId="77777777" w:rsidR="00D0490B" w:rsidRPr="006B55D9" w:rsidRDefault="00D0490B" w:rsidP="00E9098F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6A00D6B1" w14:textId="2F386FFC" w:rsidR="00D0490B" w:rsidRPr="008D6408" w:rsidRDefault="00D0490B" w:rsidP="00E9098F">
                      <w:r w:rsidRPr="006B55D9">
                        <w:t xml:space="preserve">от </w:t>
                      </w:r>
                      <w:r w:rsidRPr="00554A7A">
                        <w:t xml:space="preserve">15.06.2023 № </w:t>
                      </w:r>
                      <w:r w:rsidR="00554A7A" w:rsidRPr="00554A7A">
                        <w:t>1</w:t>
                      </w:r>
                      <w:r w:rsidRPr="00554A7A">
                        <w:t>/8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A6881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15C6EFA7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1AC699CB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27C5410F" w14:textId="5040B68D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11D2848" wp14:editId="6347E0FE">
                <wp:simplePos x="0" y="0"/>
                <wp:positionH relativeFrom="margin">
                  <wp:align>right</wp:align>
                </wp:positionH>
                <wp:positionV relativeFrom="paragraph">
                  <wp:posOffset>74296</wp:posOffset>
                </wp:positionV>
                <wp:extent cx="2419350" cy="781050"/>
                <wp:effectExtent l="0" t="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45E49" w14:textId="2D9867CE" w:rsidR="00D0490B" w:rsidRPr="008D6408" w:rsidRDefault="00D0490B" w:rsidP="00E9098F">
                            <w:r w:rsidRPr="008D6408">
                              <w:t xml:space="preserve">Приложение </w:t>
                            </w:r>
                            <w:r>
                              <w:t>7</w:t>
                            </w:r>
                            <w:r w:rsidRPr="008D6408">
                              <w:t xml:space="preserve"> </w:t>
                            </w:r>
                          </w:p>
                          <w:p w14:paraId="49C205F0" w14:textId="77777777" w:rsidR="00D0490B" w:rsidRDefault="00D0490B" w:rsidP="00E9098F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336AA5ED" w14:textId="2EA49706" w:rsidR="00D0490B" w:rsidRPr="008D6408" w:rsidRDefault="00D0490B" w:rsidP="00E9098F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2848" id="_x0000_s1033" type="#_x0000_t202" style="position:absolute;left:0;text-align:left;margin-left:139.3pt;margin-top:5.85pt;width:190.5pt;height:61.5pt;z-index:251802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" strokecolor="white">
                <v:textbox>
                  <w:txbxContent>
                    <w:p w14:paraId="71A45E49" w14:textId="2D9867CE" w:rsidR="00D0490B" w:rsidRPr="008D6408" w:rsidRDefault="00D0490B" w:rsidP="00E9098F">
                      <w:r w:rsidRPr="008D6408">
                        <w:t xml:space="preserve">Приложение </w:t>
                      </w:r>
                      <w:r>
                        <w:t>7</w:t>
                      </w:r>
                      <w:r w:rsidRPr="008D6408">
                        <w:t xml:space="preserve"> </w:t>
                      </w:r>
                    </w:p>
                    <w:p w14:paraId="49C205F0" w14:textId="77777777" w:rsidR="00D0490B" w:rsidRDefault="00D0490B" w:rsidP="00E9098F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336AA5ED" w14:textId="2EA49706" w:rsidR="00D0490B" w:rsidRPr="008D6408" w:rsidRDefault="00D0490B" w:rsidP="00E9098F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2158ED" w14:textId="558AFE0A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0266D1FB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1643B878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03FFA5FB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23AFA111" w14:textId="7C4CF03B" w:rsidR="004A2C56" w:rsidRPr="00C95511" w:rsidRDefault="004A2C56" w:rsidP="004A2C56">
      <w:pPr>
        <w:ind w:right="2"/>
        <w:jc w:val="center"/>
        <w:rPr>
          <w:sz w:val="28"/>
          <w:szCs w:val="28"/>
        </w:rPr>
      </w:pPr>
      <w:r w:rsidRPr="00C95511">
        <w:rPr>
          <w:sz w:val="28"/>
          <w:szCs w:val="28"/>
        </w:rPr>
        <w:t xml:space="preserve">Расходы на финансирование программных мероприятий поселения </w:t>
      </w:r>
      <w:proofErr w:type="spellStart"/>
      <w:r w:rsidRPr="00C95511">
        <w:rPr>
          <w:sz w:val="28"/>
          <w:szCs w:val="28"/>
        </w:rPr>
        <w:t>Михайлово</w:t>
      </w:r>
      <w:proofErr w:type="spellEnd"/>
      <w:r w:rsidRPr="00C95511">
        <w:rPr>
          <w:sz w:val="28"/>
          <w:szCs w:val="28"/>
        </w:rPr>
        <w:t>-Ярцевское на 2023 год</w:t>
      </w:r>
    </w:p>
    <w:p w14:paraId="23C2C14D" w14:textId="77777777" w:rsidR="004A2C56" w:rsidRDefault="004A2C56" w:rsidP="004A2C56">
      <w:pPr>
        <w:rPr>
          <w:rFonts w:ascii="Arial" w:hAnsi="Arial" w:cs="Arial"/>
          <w:sz w:val="20"/>
          <w:szCs w:val="20"/>
        </w:rPr>
      </w:pPr>
    </w:p>
    <w:p w14:paraId="017E5C53" w14:textId="25D09040" w:rsidR="004A2C56" w:rsidRDefault="004A2C56" w:rsidP="004A2C56">
      <w:pPr>
        <w:rPr>
          <w:rFonts w:ascii="Arial" w:hAnsi="Arial" w:cs="Arial"/>
          <w:sz w:val="20"/>
          <w:szCs w:val="20"/>
        </w:rPr>
      </w:pPr>
      <w:r w:rsidRPr="00925D68">
        <w:rPr>
          <w:rFonts w:ascii="Arial" w:hAnsi="Arial" w:cs="Arial"/>
          <w:sz w:val="20"/>
          <w:szCs w:val="20"/>
        </w:rPr>
        <w:t>Единицы измерения: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5"/>
        <w:gridCol w:w="1727"/>
        <w:gridCol w:w="1725"/>
      </w:tblGrid>
      <w:tr w:rsidR="00D0490B" w:rsidRPr="00C65E4C" w14:paraId="4E15B7D5" w14:textId="77777777" w:rsidTr="00C65E4C">
        <w:trPr>
          <w:cantSplit/>
          <w:trHeight w:val="630"/>
          <w:tblHeader/>
        </w:trPr>
        <w:tc>
          <w:tcPr>
            <w:tcW w:w="5895" w:type="dxa"/>
            <w:vMerge w:val="restart"/>
            <w:shd w:val="clear" w:color="000000" w:fill="FFFFFF"/>
            <w:noWrap/>
            <w:vAlign w:val="center"/>
            <w:hideMark/>
          </w:tcPr>
          <w:p w14:paraId="414B703C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27" w:type="dxa"/>
            <w:vMerge w:val="restart"/>
            <w:shd w:val="clear" w:color="000000" w:fill="FFFFFF"/>
            <w:noWrap/>
            <w:vAlign w:val="center"/>
            <w:hideMark/>
          </w:tcPr>
          <w:p w14:paraId="061D7D60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Программа</w:t>
            </w:r>
          </w:p>
        </w:tc>
        <w:tc>
          <w:tcPr>
            <w:tcW w:w="1725" w:type="dxa"/>
            <w:vMerge w:val="restart"/>
            <w:shd w:val="clear" w:color="000000" w:fill="FFFFFF"/>
            <w:noWrap/>
            <w:vAlign w:val="center"/>
            <w:hideMark/>
          </w:tcPr>
          <w:p w14:paraId="345F7B9B" w14:textId="77777777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2023</w:t>
            </w:r>
          </w:p>
        </w:tc>
      </w:tr>
      <w:tr w:rsidR="00D0490B" w:rsidRPr="00C65E4C" w14:paraId="407DE201" w14:textId="77777777" w:rsidTr="00C65E4C">
        <w:trPr>
          <w:cantSplit/>
          <w:trHeight w:val="276"/>
          <w:tblHeader/>
        </w:trPr>
        <w:tc>
          <w:tcPr>
            <w:tcW w:w="5895" w:type="dxa"/>
            <w:vMerge/>
            <w:vAlign w:val="center"/>
            <w:hideMark/>
          </w:tcPr>
          <w:p w14:paraId="323A4E02" w14:textId="77777777" w:rsidR="00D0490B" w:rsidRPr="00C65E4C" w:rsidRDefault="00D0490B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  <w:vMerge/>
            <w:vAlign w:val="center"/>
            <w:hideMark/>
          </w:tcPr>
          <w:p w14:paraId="01CF5E39" w14:textId="77777777" w:rsidR="00D0490B" w:rsidRPr="00C65E4C" w:rsidRDefault="00D0490B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14:paraId="0B5E6CBA" w14:textId="77777777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</w:p>
        </w:tc>
      </w:tr>
      <w:tr w:rsidR="00D0490B" w:rsidRPr="00C65E4C" w14:paraId="748D405D" w14:textId="77777777" w:rsidTr="00C65E4C">
        <w:trPr>
          <w:cantSplit/>
          <w:trHeight w:val="255"/>
          <w:tblHeader/>
        </w:trPr>
        <w:tc>
          <w:tcPr>
            <w:tcW w:w="5895" w:type="dxa"/>
            <w:shd w:val="clear" w:color="000000" w:fill="FFFFFF"/>
            <w:noWrap/>
            <w:vAlign w:val="bottom"/>
            <w:hideMark/>
          </w:tcPr>
          <w:p w14:paraId="3854274E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1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0F74BBEC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0C5A0562" w14:textId="77777777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3</w:t>
            </w:r>
          </w:p>
        </w:tc>
      </w:tr>
      <w:tr w:rsidR="00D0490B" w:rsidRPr="00C65E4C" w14:paraId="1FA6AB7A" w14:textId="77777777" w:rsidTr="00C65E4C">
        <w:trPr>
          <w:cantSplit/>
          <w:trHeight w:val="960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69EB1FBA" w14:textId="77777777" w:rsidR="00D0490B" w:rsidRPr="00C65E4C" w:rsidRDefault="00D0490B">
            <w:pPr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 xml:space="preserve">Муниципальная программа «Содержание и ремонт объектов дорожного хозяйства в поселении </w:t>
            </w:r>
            <w:proofErr w:type="spellStart"/>
            <w:r w:rsidRPr="00C65E4C">
              <w:rPr>
                <w:color w:val="000000"/>
                <w:sz w:val="22"/>
                <w:szCs w:val="22"/>
              </w:rPr>
              <w:t>Михайлово</w:t>
            </w:r>
            <w:proofErr w:type="spellEnd"/>
            <w:r w:rsidRPr="00C65E4C">
              <w:rPr>
                <w:color w:val="000000"/>
                <w:sz w:val="22"/>
                <w:szCs w:val="22"/>
              </w:rPr>
              <w:t>-Ярцевское в городе Москве на 2023 год и плановый период 2024 и 2025 годов"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7C2D0ACB" w14:textId="77777777" w:rsidR="00D0490B" w:rsidRPr="00C65E4C" w:rsidRDefault="00D0490B">
            <w:pPr>
              <w:jc w:val="center"/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670400FC" w14:textId="79D3E40C" w:rsidR="00D0490B" w:rsidRPr="00C65E4C" w:rsidRDefault="00D0490B" w:rsidP="00C65E4C">
            <w:pPr>
              <w:jc w:val="center"/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>36 478,80</w:t>
            </w:r>
          </w:p>
        </w:tc>
      </w:tr>
      <w:tr w:rsidR="00D0490B" w:rsidRPr="00C65E4C" w14:paraId="04ABCAE6" w14:textId="77777777" w:rsidTr="00C65E4C">
        <w:trPr>
          <w:cantSplit/>
          <w:trHeight w:val="255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580D1853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096AFA0D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01 Д 03 00300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68078CA7" w14:textId="52601E5F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27 892,50</w:t>
            </w:r>
          </w:p>
        </w:tc>
      </w:tr>
      <w:tr w:rsidR="00D0490B" w:rsidRPr="00C65E4C" w14:paraId="034309AF" w14:textId="77777777" w:rsidTr="00C65E4C">
        <w:trPr>
          <w:cantSplit/>
          <w:trHeight w:val="255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4D938011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2EA4F3F4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01 Д 05 00600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092FA113" w14:textId="00EC6230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8 586,30</w:t>
            </w:r>
          </w:p>
        </w:tc>
      </w:tr>
      <w:tr w:rsidR="00D0490B" w:rsidRPr="00C65E4C" w14:paraId="556AD3AA" w14:textId="77777777" w:rsidTr="00C65E4C">
        <w:trPr>
          <w:cantSplit/>
          <w:trHeight w:val="1080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3DD71F65" w14:textId="77777777" w:rsidR="00D0490B" w:rsidRPr="00C65E4C" w:rsidRDefault="00D0490B">
            <w:pPr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 xml:space="preserve">Муниципальная программа «Выборочный ремонт многоквартирных жилых домов поселения </w:t>
            </w:r>
            <w:proofErr w:type="spellStart"/>
            <w:r w:rsidRPr="00C65E4C">
              <w:rPr>
                <w:color w:val="000000"/>
                <w:sz w:val="22"/>
                <w:szCs w:val="22"/>
              </w:rPr>
              <w:t>Михайлово</w:t>
            </w:r>
            <w:proofErr w:type="spellEnd"/>
            <w:r w:rsidRPr="00C65E4C">
              <w:rPr>
                <w:color w:val="000000"/>
                <w:sz w:val="22"/>
                <w:szCs w:val="22"/>
              </w:rPr>
              <w:t>-Ярцевское в городе Москве на 2023 год и плановый период 2024 и 2025 годов»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00DC2E9A" w14:textId="77777777" w:rsidR="00D0490B" w:rsidRPr="00C65E4C" w:rsidRDefault="00D0490B">
            <w:pPr>
              <w:jc w:val="center"/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19F48A50" w14:textId="40A20F47" w:rsidR="00D0490B" w:rsidRPr="00C65E4C" w:rsidRDefault="00D0490B" w:rsidP="00C65E4C">
            <w:pPr>
              <w:jc w:val="center"/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>3 544,30</w:t>
            </w:r>
          </w:p>
        </w:tc>
      </w:tr>
      <w:tr w:rsidR="00D0490B" w:rsidRPr="00C65E4C" w14:paraId="3251A1F8" w14:textId="77777777" w:rsidTr="00C65E4C">
        <w:trPr>
          <w:cantSplit/>
          <w:trHeight w:val="250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7E46F35D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02F32DC6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05 В 02 00200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462FC97D" w14:textId="0334C7F2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2 617,10</w:t>
            </w:r>
          </w:p>
        </w:tc>
      </w:tr>
      <w:tr w:rsidR="00D0490B" w:rsidRPr="00C65E4C" w14:paraId="113DDDAC" w14:textId="77777777" w:rsidTr="00C65E4C">
        <w:trPr>
          <w:cantSplit/>
          <w:trHeight w:val="694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00BF849C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4E4EFC29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05 В 03 00000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472C802B" w14:textId="3363D997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927,20</w:t>
            </w:r>
          </w:p>
        </w:tc>
      </w:tr>
      <w:tr w:rsidR="00D0490B" w:rsidRPr="00C65E4C" w14:paraId="151052B4" w14:textId="77777777" w:rsidTr="00C65E4C">
        <w:trPr>
          <w:cantSplit/>
          <w:trHeight w:val="774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0D6DC01E" w14:textId="77777777" w:rsidR="00D0490B" w:rsidRPr="00C65E4C" w:rsidRDefault="00D0490B">
            <w:pPr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 xml:space="preserve">Муниципальная программа «Благоустройство населенных пунктов поселения </w:t>
            </w:r>
            <w:proofErr w:type="spellStart"/>
            <w:r w:rsidRPr="00C65E4C">
              <w:rPr>
                <w:color w:val="000000"/>
                <w:sz w:val="22"/>
                <w:szCs w:val="22"/>
              </w:rPr>
              <w:t>Михайлово</w:t>
            </w:r>
            <w:proofErr w:type="spellEnd"/>
            <w:r w:rsidRPr="00C65E4C">
              <w:rPr>
                <w:color w:val="000000"/>
                <w:sz w:val="22"/>
                <w:szCs w:val="22"/>
              </w:rPr>
              <w:t>-Ярцевское в городе Москве на 2023 год и плановый период 2024 и 2025 годов»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466FEDF4" w14:textId="77777777" w:rsidR="00D0490B" w:rsidRPr="00C65E4C" w:rsidRDefault="00D0490B">
            <w:pPr>
              <w:jc w:val="center"/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4F08862D" w14:textId="33E38446" w:rsidR="00D0490B" w:rsidRPr="00C65E4C" w:rsidRDefault="00D0490B" w:rsidP="00C65E4C">
            <w:pPr>
              <w:jc w:val="center"/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>309 160,90</w:t>
            </w:r>
          </w:p>
        </w:tc>
      </w:tr>
      <w:tr w:rsidR="00D0490B" w:rsidRPr="00C65E4C" w14:paraId="0FC76A83" w14:textId="77777777" w:rsidTr="00C65E4C">
        <w:trPr>
          <w:cantSplit/>
          <w:trHeight w:val="255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2E417B83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212C2C4E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05 Д 02 00300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36AC6C67" w14:textId="1C5E7E8F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42 685,50</w:t>
            </w:r>
          </w:p>
        </w:tc>
      </w:tr>
      <w:tr w:rsidR="00D0490B" w:rsidRPr="00C65E4C" w14:paraId="03C950EE" w14:textId="77777777" w:rsidTr="00C65E4C">
        <w:trPr>
          <w:cantSplit/>
          <w:trHeight w:val="255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704DD4D1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74EA3CB9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05 Д 02 00400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59288D80" w14:textId="14B3DA59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4 846,00</w:t>
            </w:r>
          </w:p>
        </w:tc>
      </w:tr>
      <w:tr w:rsidR="00D0490B" w:rsidRPr="00C65E4C" w14:paraId="11FBA47B" w14:textId="77777777" w:rsidTr="00C65E4C">
        <w:trPr>
          <w:cantSplit/>
          <w:trHeight w:val="510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5D325D60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70351E70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05 Д 02 00500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40DDA47A" w14:textId="00CBBE1E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37 636,70</w:t>
            </w:r>
          </w:p>
        </w:tc>
      </w:tr>
      <w:tr w:rsidR="00D0490B" w:rsidRPr="00C65E4C" w14:paraId="2A7AD9F6" w14:textId="77777777" w:rsidTr="00C65E4C">
        <w:trPr>
          <w:cantSplit/>
          <w:trHeight w:val="930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7DE1B315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56A039DE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33 А 02 02100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5BD8E29F" w14:textId="4863EACF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50 408,20</w:t>
            </w:r>
          </w:p>
        </w:tc>
      </w:tr>
      <w:tr w:rsidR="00D0490B" w:rsidRPr="00C65E4C" w14:paraId="3D0E56D4" w14:textId="77777777" w:rsidTr="00C65E4C">
        <w:trPr>
          <w:cantSplit/>
          <w:trHeight w:val="1200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460870EF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 xml:space="preserve">Благоустройство территории жилой </w:t>
            </w:r>
            <w:proofErr w:type="gramStart"/>
            <w:r w:rsidRPr="00C65E4C">
              <w:rPr>
                <w:sz w:val="22"/>
                <w:szCs w:val="22"/>
              </w:rPr>
              <w:t>застройки(</w:t>
            </w:r>
            <w:proofErr w:type="gramEnd"/>
            <w:r w:rsidRPr="00C65E4C">
              <w:rPr>
                <w:sz w:val="22"/>
                <w:szCs w:val="22"/>
              </w:rPr>
              <w:t>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4CE14E00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33 А 02 S2100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7A7A3348" w14:textId="2FBE4237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1 530,80</w:t>
            </w:r>
          </w:p>
        </w:tc>
      </w:tr>
      <w:tr w:rsidR="00D0490B" w:rsidRPr="00C65E4C" w14:paraId="191E28BF" w14:textId="77777777" w:rsidTr="00C65E4C">
        <w:trPr>
          <w:cantSplit/>
          <w:trHeight w:val="555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6A25DEA7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49DB8C20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33 А 02 02300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069B9134" w14:textId="42B7C9D8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82 031,90</w:t>
            </w:r>
          </w:p>
        </w:tc>
      </w:tr>
      <w:tr w:rsidR="00D0490B" w:rsidRPr="00C65E4C" w14:paraId="482B169A" w14:textId="77777777" w:rsidTr="00C65E4C">
        <w:trPr>
          <w:cantSplit/>
          <w:trHeight w:val="765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350DEB59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720A8581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33 А 02 02400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18B08D58" w14:textId="37A4E719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49 871,10</w:t>
            </w:r>
          </w:p>
        </w:tc>
      </w:tr>
      <w:tr w:rsidR="00D0490B" w:rsidRPr="00C65E4C" w14:paraId="5636C6FC" w14:textId="77777777" w:rsidTr="00C65E4C">
        <w:trPr>
          <w:cantSplit/>
          <w:trHeight w:val="657"/>
        </w:trPr>
        <w:tc>
          <w:tcPr>
            <w:tcW w:w="5895" w:type="dxa"/>
            <w:shd w:val="clear" w:color="auto" w:fill="auto"/>
            <w:vAlign w:val="center"/>
            <w:hideMark/>
          </w:tcPr>
          <w:p w14:paraId="380EDD2D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lastRenderedPageBreak/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2D47C8E9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33 А 02 02600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35F36A03" w14:textId="2EFF8414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38 724,00</w:t>
            </w:r>
          </w:p>
        </w:tc>
      </w:tr>
      <w:tr w:rsidR="00D0490B" w:rsidRPr="00C65E4C" w14:paraId="767BD3E3" w14:textId="77777777" w:rsidTr="00C65E4C">
        <w:trPr>
          <w:cantSplit/>
          <w:trHeight w:val="1200"/>
        </w:trPr>
        <w:tc>
          <w:tcPr>
            <w:tcW w:w="5895" w:type="dxa"/>
            <w:shd w:val="clear" w:color="auto" w:fill="auto"/>
            <w:vAlign w:val="bottom"/>
            <w:hideMark/>
          </w:tcPr>
          <w:p w14:paraId="0E7C9FD8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 xml:space="preserve">Содержание объектов дворовых </w:t>
            </w:r>
            <w:proofErr w:type="gramStart"/>
            <w:r w:rsidRPr="00C65E4C">
              <w:rPr>
                <w:sz w:val="22"/>
                <w:szCs w:val="22"/>
              </w:rPr>
              <w:t>территорий(</w:t>
            </w:r>
            <w:proofErr w:type="gramEnd"/>
            <w:r w:rsidRPr="00C65E4C">
              <w:rPr>
                <w:sz w:val="22"/>
                <w:szCs w:val="22"/>
              </w:rPr>
              <w:t>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5E0CE354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33 А 02 S2600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2F7A00C2" w14:textId="516BD2DC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1 426,70</w:t>
            </w:r>
          </w:p>
        </w:tc>
      </w:tr>
      <w:tr w:rsidR="00D0490B" w:rsidRPr="00C65E4C" w14:paraId="1162918A" w14:textId="77777777" w:rsidTr="00C65E4C">
        <w:trPr>
          <w:cantSplit/>
          <w:trHeight w:val="1280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077C9B43" w14:textId="77777777" w:rsidR="00D0490B" w:rsidRPr="00C65E4C" w:rsidRDefault="00D0490B">
            <w:pPr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массового спорта, организации проведения официальных физкультурно-оздоровительных и спортивных мероприятий на территории поселения </w:t>
            </w:r>
            <w:proofErr w:type="spellStart"/>
            <w:r w:rsidRPr="00C65E4C">
              <w:rPr>
                <w:color w:val="000000"/>
                <w:sz w:val="22"/>
                <w:szCs w:val="22"/>
              </w:rPr>
              <w:t>Михайлово</w:t>
            </w:r>
            <w:proofErr w:type="spellEnd"/>
            <w:r w:rsidRPr="00C65E4C">
              <w:rPr>
                <w:color w:val="000000"/>
                <w:sz w:val="22"/>
                <w:szCs w:val="22"/>
              </w:rPr>
              <w:t>-Ярцевское на 2023-2025 годы»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525D0D1D" w14:textId="77777777" w:rsidR="00D0490B" w:rsidRPr="00C65E4C" w:rsidRDefault="00D0490B">
            <w:pPr>
              <w:jc w:val="center"/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56CCFF14" w14:textId="7D6A1ACD" w:rsidR="00D0490B" w:rsidRPr="00C65E4C" w:rsidRDefault="00D0490B" w:rsidP="00C65E4C">
            <w:pPr>
              <w:jc w:val="center"/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>610,81</w:t>
            </w:r>
          </w:p>
        </w:tc>
      </w:tr>
      <w:tr w:rsidR="00D0490B" w:rsidRPr="00C65E4C" w14:paraId="723B1945" w14:textId="77777777" w:rsidTr="00C65E4C">
        <w:trPr>
          <w:cantSplit/>
          <w:trHeight w:val="255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0D76047F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039739CF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10 Б 02 00100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5B915A1E" w14:textId="2B34FC75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319,02</w:t>
            </w:r>
          </w:p>
        </w:tc>
      </w:tr>
      <w:tr w:rsidR="00D0490B" w:rsidRPr="00C65E4C" w14:paraId="17DD5396" w14:textId="77777777" w:rsidTr="00C65E4C">
        <w:trPr>
          <w:cantSplit/>
          <w:trHeight w:val="510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60456D3E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627CC30E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10 Б 03 00100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6753E0A0" w14:textId="04CBA95D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289,50</w:t>
            </w:r>
          </w:p>
        </w:tc>
      </w:tr>
      <w:tr w:rsidR="00D0490B" w:rsidRPr="00C65E4C" w14:paraId="2B572211" w14:textId="77777777" w:rsidTr="00C65E4C">
        <w:trPr>
          <w:cantSplit/>
          <w:trHeight w:val="510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20DC65D4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423B42AB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10 Б 05 00100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76796CFD" w14:textId="1CF0B78B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2,29</w:t>
            </w:r>
          </w:p>
        </w:tc>
      </w:tr>
      <w:tr w:rsidR="00D0490B" w:rsidRPr="00C65E4C" w14:paraId="3A4EF9BA" w14:textId="77777777" w:rsidTr="00C65E4C">
        <w:trPr>
          <w:cantSplit/>
          <w:trHeight w:val="720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48C2BF44" w14:textId="77777777" w:rsidR="00D0490B" w:rsidRPr="00C65E4C" w:rsidRDefault="00D0490B">
            <w:pPr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 xml:space="preserve">Программа «Обеспечение безопасности населения и территории поселения </w:t>
            </w:r>
            <w:proofErr w:type="spellStart"/>
            <w:r w:rsidRPr="00C65E4C">
              <w:rPr>
                <w:color w:val="000000"/>
                <w:sz w:val="22"/>
                <w:szCs w:val="22"/>
              </w:rPr>
              <w:t>Михайлово</w:t>
            </w:r>
            <w:proofErr w:type="spellEnd"/>
            <w:r w:rsidRPr="00C65E4C">
              <w:rPr>
                <w:color w:val="000000"/>
                <w:sz w:val="22"/>
                <w:szCs w:val="22"/>
              </w:rPr>
              <w:t>-Ярцевское в городе Москве на 2023-2025 годы»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72306C6A" w14:textId="77777777" w:rsidR="00D0490B" w:rsidRPr="00C65E4C" w:rsidRDefault="00D0490B">
            <w:pPr>
              <w:jc w:val="center"/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46BC211C" w14:textId="6AB86E4A" w:rsidR="00D0490B" w:rsidRPr="00C65E4C" w:rsidRDefault="00D0490B" w:rsidP="00C65E4C">
            <w:pPr>
              <w:jc w:val="center"/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>13 689,30</w:t>
            </w:r>
          </w:p>
        </w:tc>
      </w:tr>
      <w:tr w:rsidR="00D0490B" w:rsidRPr="00C65E4C" w14:paraId="51401ED6" w14:textId="77777777" w:rsidTr="00C65E4C">
        <w:trPr>
          <w:cantSplit/>
          <w:trHeight w:val="525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1824A82B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51543676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23 Б 00 00100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26BA3997" w14:textId="7D6F8883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3 743,40</w:t>
            </w:r>
          </w:p>
        </w:tc>
      </w:tr>
      <w:tr w:rsidR="00D0490B" w:rsidRPr="00C65E4C" w14:paraId="74CE92FE" w14:textId="77777777" w:rsidTr="00C65E4C">
        <w:trPr>
          <w:cantSplit/>
          <w:trHeight w:val="480"/>
        </w:trPr>
        <w:tc>
          <w:tcPr>
            <w:tcW w:w="5895" w:type="dxa"/>
            <w:shd w:val="clear" w:color="auto" w:fill="auto"/>
            <w:vAlign w:val="center"/>
            <w:hideMark/>
          </w:tcPr>
          <w:p w14:paraId="23EBCE70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85B583C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23 Б 00 00200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5354BC74" w14:textId="167E899B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93,30</w:t>
            </w:r>
          </w:p>
        </w:tc>
      </w:tr>
      <w:tr w:rsidR="00D0490B" w:rsidRPr="00C65E4C" w14:paraId="572964BF" w14:textId="77777777" w:rsidTr="00C65E4C">
        <w:trPr>
          <w:cantSplit/>
          <w:trHeight w:val="720"/>
        </w:trPr>
        <w:tc>
          <w:tcPr>
            <w:tcW w:w="5895" w:type="dxa"/>
            <w:shd w:val="clear" w:color="auto" w:fill="auto"/>
            <w:vAlign w:val="center"/>
            <w:hideMark/>
          </w:tcPr>
          <w:p w14:paraId="33EA06D8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34156DF4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23 Б 00 00300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3527E92E" w14:textId="1AFB1721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4 151,60</w:t>
            </w:r>
          </w:p>
        </w:tc>
      </w:tr>
      <w:tr w:rsidR="00D0490B" w:rsidRPr="00C65E4C" w14:paraId="4A59C5B7" w14:textId="77777777" w:rsidTr="00C65E4C">
        <w:trPr>
          <w:cantSplit/>
          <w:trHeight w:val="510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6A0AE7D3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C65E4C">
              <w:rPr>
                <w:sz w:val="22"/>
                <w:szCs w:val="22"/>
              </w:rPr>
              <w:t>части  участия</w:t>
            </w:r>
            <w:proofErr w:type="gramEnd"/>
            <w:r w:rsidRPr="00C65E4C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3F6C6DD5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23 В 00 00100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3DBE5899" w14:textId="49B7E949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5 701,00</w:t>
            </w:r>
          </w:p>
        </w:tc>
      </w:tr>
      <w:tr w:rsidR="00D0490B" w:rsidRPr="00C65E4C" w14:paraId="5FE794BC" w14:textId="77777777" w:rsidTr="00C65E4C">
        <w:trPr>
          <w:cantSplit/>
          <w:trHeight w:val="720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7102D90A" w14:textId="77777777" w:rsidR="00D0490B" w:rsidRPr="00C65E4C" w:rsidRDefault="00D0490B">
            <w:pPr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 xml:space="preserve">Муниципальная программа «Организация работы с детьми и молодежью в поселении </w:t>
            </w:r>
            <w:proofErr w:type="spellStart"/>
            <w:r w:rsidRPr="00C65E4C">
              <w:rPr>
                <w:color w:val="000000"/>
                <w:sz w:val="22"/>
                <w:szCs w:val="22"/>
              </w:rPr>
              <w:t>Михайлово</w:t>
            </w:r>
            <w:proofErr w:type="spellEnd"/>
            <w:r w:rsidRPr="00C65E4C">
              <w:rPr>
                <w:color w:val="000000"/>
                <w:sz w:val="22"/>
                <w:szCs w:val="22"/>
              </w:rPr>
              <w:t>-Ярцевское на 2023-2025 годы»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154D537D" w14:textId="77777777" w:rsidR="00D0490B" w:rsidRPr="00C65E4C" w:rsidRDefault="00D0490B">
            <w:pPr>
              <w:jc w:val="center"/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5288A9D1" w14:textId="7C61F45B" w:rsidR="00D0490B" w:rsidRPr="00C65E4C" w:rsidRDefault="00D0490B" w:rsidP="00C65E4C">
            <w:pPr>
              <w:jc w:val="center"/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>12 566,70</w:t>
            </w:r>
          </w:p>
        </w:tc>
      </w:tr>
      <w:tr w:rsidR="00D0490B" w:rsidRPr="00C65E4C" w14:paraId="516CF145" w14:textId="77777777" w:rsidTr="00C65E4C">
        <w:trPr>
          <w:cantSplit/>
          <w:trHeight w:val="510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5241DA05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4355D6F8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38 А 00 00100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4F24CA2D" w14:textId="6BC6A0BF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2 535,10</w:t>
            </w:r>
          </w:p>
        </w:tc>
      </w:tr>
      <w:tr w:rsidR="00D0490B" w:rsidRPr="00C65E4C" w14:paraId="3C31C2FA" w14:textId="77777777" w:rsidTr="00C65E4C">
        <w:trPr>
          <w:cantSplit/>
          <w:trHeight w:val="597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5B70C47F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102F3393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38 А 00 00200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7DDA5668" w14:textId="46499FB5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832,90</w:t>
            </w:r>
          </w:p>
        </w:tc>
      </w:tr>
      <w:tr w:rsidR="00D0490B" w:rsidRPr="00C65E4C" w14:paraId="0E2DCAAC" w14:textId="77777777" w:rsidTr="00C65E4C">
        <w:trPr>
          <w:cantSplit/>
          <w:trHeight w:val="255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5C11B993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2F09248E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38 А 00 00300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0CCC217F" w14:textId="1453F36F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7 776,20</w:t>
            </w:r>
          </w:p>
        </w:tc>
      </w:tr>
      <w:tr w:rsidR="00D0490B" w:rsidRPr="00C65E4C" w14:paraId="7079F1CD" w14:textId="77777777" w:rsidTr="00C65E4C">
        <w:trPr>
          <w:cantSplit/>
          <w:trHeight w:val="283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0DC4F18B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577318CB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38 А 00 00400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758AFF88" w14:textId="0F8DF5F2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1 422,50</w:t>
            </w:r>
          </w:p>
        </w:tc>
      </w:tr>
      <w:tr w:rsidR="00D0490B" w:rsidRPr="00C65E4C" w14:paraId="7BE01654" w14:textId="77777777" w:rsidTr="00C65E4C">
        <w:trPr>
          <w:cantSplit/>
          <w:trHeight w:val="960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113E26CF" w14:textId="77777777" w:rsidR="00D0490B" w:rsidRPr="00C65E4C" w:rsidRDefault="00D0490B">
            <w:pPr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 xml:space="preserve">Муниципальная программа «Осуществление дополнительных мер социальной поддержки и социальной помощи в поселении </w:t>
            </w:r>
            <w:proofErr w:type="spellStart"/>
            <w:r w:rsidRPr="00C65E4C">
              <w:rPr>
                <w:color w:val="000000"/>
                <w:sz w:val="22"/>
                <w:szCs w:val="22"/>
              </w:rPr>
              <w:t>Михайлово</w:t>
            </w:r>
            <w:proofErr w:type="spellEnd"/>
            <w:r w:rsidRPr="00C65E4C">
              <w:rPr>
                <w:color w:val="000000"/>
                <w:sz w:val="22"/>
                <w:szCs w:val="22"/>
              </w:rPr>
              <w:t>-Ярцевское на 2023-2025 годы»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186384E1" w14:textId="77777777" w:rsidR="00D0490B" w:rsidRPr="00C65E4C" w:rsidRDefault="00D0490B">
            <w:pPr>
              <w:jc w:val="center"/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3CED6FA0" w14:textId="114A55F7" w:rsidR="00D0490B" w:rsidRPr="00C65E4C" w:rsidRDefault="00D0490B" w:rsidP="00C65E4C">
            <w:pPr>
              <w:jc w:val="center"/>
              <w:rPr>
                <w:color w:val="000000"/>
                <w:sz w:val="22"/>
                <w:szCs w:val="22"/>
              </w:rPr>
            </w:pPr>
            <w:r w:rsidRPr="00C65E4C">
              <w:rPr>
                <w:color w:val="000000"/>
                <w:sz w:val="22"/>
                <w:szCs w:val="22"/>
              </w:rPr>
              <w:t>3 002,80</w:t>
            </w:r>
          </w:p>
        </w:tc>
      </w:tr>
      <w:tr w:rsidR="00D0490B" w:rsidRPr="00C65E4C" w14:paraId="4B3366A5" w14:textId="77777777" w:rsidTr="00C65E4C">
        <w:trPr>
          <w:cantSplit/>
          <w:trHeight w:val="765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12B16672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3AB3E414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39 А 00 00200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2241A3BE" w14:textId="3FCBC1FB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3 002,80</w:t>
            </w:r>
          </w:p>
        </w:tc>
      </w:tr>
      <w:tr w:rsidR="00D0490B" w:rsidRPr="00C65E4C" w14:paraId="78B45FB1" w14:textId="77777777" w:rsidTr="00C65E4C">
        <w:trPr>
          <w:cantSplit/>
          <w:trHeight w:val="255"/>
        </w:trPr>
        <w:tc>
          <w:tcPr>
            <w:tcW w:w="5895" w:type="dxa"/>
            <w:shd w:val="clear" w:color="000000" w:fill="FFFFFF"/>
            <w:vAlign w:val="bottom"/>
            <w:hideMark/>
          </w:tcPr>
          <w:p w14:paraId="0DF5B1BE" w14:textId="77777777" w:rsidR="00D0490B" w:rsidRPr="00C65E4C" w:rsidRDefault="00D0490B">
            <w:pPr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14:paraId="25B08BC9" w14:textId="77777777" w:rsidR="00D0490B" w:rsidRPr="00C65E4C" w:rsidRDefault="00D0490B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 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14:paraId="00EF559F" w14:textId="7EE32C12" w:rsidR="00D0490B" w:rsidRPr="00C65E4C" w:rsidRDefault="00D0490B" w:rsidP="00C65E4C">
            <w:pPr>
              <w:jc w:val="center"/>
              <w:rPr>
                <w:sz w:val="22"/>
                <w:szCs w:val="22"/>
              </w:rPr>
            </w:pPr>
            <w:r w:rsidRPr="00C65E4C">
              <w:rPr>
                <w:sz w:val="22"/>
                <w:szCs w:val="22"/>
              </w:rPr>
              <w:t>379 053,61</w:t>
            </w:r>
          </w:p>
        </w:tc>
      </w:tr>
    </w:tbl>
    <w:p w14:paraId="108A5355" w14:textId="178C5FE7" w:rsidR="004A2C56" w:rsidRDefault="004A2C56">
      <w:pPr>
        <w:rPr>
          <w:rFonts w:ascii="Arial" w:hAnsi="Arial" w:cs="Arial"/>
          <w:sz w:val="20"/>
          <w:szCs w:val="20"/>
        </w:rPr>
      </w:pPr>
    </w:p>
    <w:p w14:paraId="784CF622" w14:textId="77777777" w:rsidR="00F7225F" w:rsidRDefault="00F7225F" w:rsidP="000E12DD">
      <w:pPr>
        <w:rPr>
          <w:sz w:val="20"/>
          <w:szCs w:val="20"/>
        </w:rPr>
      </w:pPr>
    </w:p>
    <w:p w14:paraId="6DEBB2F4" w14:textId="77777777" w:rsidR="00F7225F" w:rsidRDefault="00F7225F" w:rsidP="000E12DD">
      <w:pPr>
        <w:rPr>
          <w:sz w:val="20"/>
          <w:szCs w:val="20"/>
        </w:rPr>
      </w:pPr>
    </w:p>
    <w:p w14:paraId="719D951D" w14:textId="77777777" w:rsidR="00F7225F" w:rsidRDefault="00F7225F" w:rsidP="000E12DD">
      <w:pPr>
        <w:rPr>
          <w:sz w:val="20"/>
          <w:szCs w:val="20"/>
        </w:rPr>
      </w:pPr>
    </w:p>
    <w:p w14:paraId="563797D5" w14:textId="063D1D66" w:rsidR="0041672E" w:rsidRPr="000E12DD" w:rsidRDefault="00E275ED" w:rsidP="000E12DD">
      <w:pPr>
        <w:rPr>
          <w:sz w:val="20"/>
          <w:szCs w:val="20"/>
        </w:rPr>
      </w:pPr>
      <w:r>
        <w:rPr>
          <w:sz w:val="22"/>
          <w:szCs w:val="22"/>
        </w:rPr>
        <w:lastRenderedPageBreak/>
        <w:br/>
      </w:r>
      <w:r w:rsidR="0041672E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F0E3CAE" wp14:editId="47AF4FF2">
                <wp:simplePos x="0" y="0"/>
                <wp:positionH relativeFrom="margin">
                  <wp:posOffset>3463290</wp:posOffset>
                </wp:positionH>
                <wp:positionV relativeFrom="paragraph">
                  <wp:posOffset>-3175</wp:posOffset>
                </wp:positionV>
                <wp:extent cx="2457450" cy="828675"/>
                <wp:effectExtent l="0" t="0" r="19050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245B" w14:textId="6A479966" w:rsidR="00D0490B" w:rsidRPr="006B55D9" w:rsidRDefault="00D0490B" w:rsidP="0041672E">
                            <w:r w:rsidRPr="006B55D9">
                              <w:t>П</w:t>
                            </w:r>
                            <w:r>
                              <w:t>риложение 5</w:t>
                            </w:r>
                            <w:r w:rsidRPr="006B55D9">
                              <w:t xml:space="preserve"> </w:t>
                            </w:r>
                          </w:p>
                          <w:p w14:paraId="260A8669" w14:textId="77777777" w:rsidR="00D0490B" w:rsidRPr="006B55D9" w:rsidRDefault="00D0490B" w:rsidP="0041672E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7CD32B54" w14:textId="0C9088D7" w:rsidR="00D0490B" w:rsidRPr="008D6408" w:rsidRDefault="00D0490B" w:rsidP="0041672E">
                            <w:r w:rsidRPr="006B55D9">
                              <w:t xml:space="preserve">от </w:t>
                            </w:r>
                            <w:r>
                              <w:t>15</w:t>
                            </w:r>
                            <w:r w:rsidRPr="00554A7A">
                              <w:t xml:space="preserve">.06.2023 № </w:t>
                            </w:r>
                            <w:r w:rsidR="00554A7A" w:rsidRPr="00554A7A">
                              <w:t>1</w:t>
                            </w:r>
                            <w:r w:rsidRPr="00554A7A">
                              <w:t>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E3CAE" id="_x0000_s1034" type="#_x0000_t202" style="position:absolute;margin-left:272.7pt;margin-top:-.25pt;width:193.5pt;height:65.25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" strokecolor="white">
                <v:textbox>
                  <w:txbxContent>
                    <w:p w14:paraId="4D07245B" w14:textId="6A479966" w:rsidR="00D0490B" w:rsidRPr="006B55D9" w:rsidRDefault="00D0490B" w:rsidP="0041672E">
                      <w:r w:rsidRPr="006B55D9">
                        <w:t>П</w:t>
                      </w:r>
                      <w:r>
                        <w:t>риложение 5</w:t>
                      </w:r>
                      <w:r w:rsidRPr="006B55D9">
                        <w:t xml:space="preserve"> </w:t>
                      </w:r>
                    </w:p>
                    <w:p w14:paraId="260A8669" w14:textId="77777777" w:rsidR="00D0490B" w:rsidRPr="006B55D9" w:rsidRDefault="00D0490B" w:rsidP="0041672E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7CD32B54" w14:textId="0C9088D7" w:rsidR="00D0490B" w:rsidRPr="008D6408" w:rsidRDefault="00D0490B" w:rsidP="0041672E">
                      <w:r w:rsidRPr="006B55D9">
                        <w:t xml:space="preserve">от </w:t>
                      </w:r>
                      <w:r>
                        <w:t>15</w:t>
                      </w:r>
                      <w:r w:rsidRPr="00554A7A">
                        <w:t xml:space="preserve">.06.2023 № </w:t>
                      </w:r>
                      <w:r w:rsidR="00554A7A" w:rsidRPr="00554A7A">
                        <w:t>1</w:t>
                      </w:r>
                      <w:r w:rsidRPr="00554A7A">
                        <w:t>/8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67423" w14:textId="454EF583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012D8307" w14:textId="1A6C60FE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AD1B98E" w14:textId="20A356CE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9936E6D" w14:textId="463299C9" w:rsidR="0041672E" w:rsidRDefault="004B2636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3554438" wp14:editId="7F9AFF2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466975" cy="800100"/>
                <wp:effectExtent l="0" t="0" r="28575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09AE4" w14:textId="1F948FCD" w:rsidR="00D0490B" w:rsidRPr="008D6408" w:rsidRDefault="00D0490B" w:rsidP="0041672E">
                            <w:r w:rsidRPr="008D6408">
                              <w:t xml:space="preserve">Приложение </w:t>
                            </w:r>
                            <w:r>
                              <w:t>9</w:t>
                            </w:r>
                            <w:r w:rsidRPr="008D6408">
                              <w:t xml:space="preserve"> </w:t>
                            </w:r>
                          </w:p>
                          <w:p w14:paraId="2D42F2FF" w14:textId="77777777" w:rsidR="00D0490B" w:rsidRDefault="00D0490B" w:rsidP="0041672E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7C70F620" w14:textId="16AD7C68" w:rsidR="00D0490B" w:rsidRPr="008D6408" w:rsidRDefault="00D0490B" w:rsidP="0041672E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4438" id="_x0000_s1035" type="#_x0000_t202" style="position:absolute;left:0;text-align:left;margin-left:143.05pt;margin-top:.55pt;width:194.25pt;height:63pt;z-index:251771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" strokecolor="white">
                <v:textbox>
                  <w:txbxContent>
                    <w:p w14:paraId="37009AE4" w14:textId="1F948FCD" w:rsidR="00D0490B" w:rsidRPr="008D6408" w:rsidRDefault="00D0490B" w:rsidP="0041672E">
                      <w:r w:rsidRPr="008D6408">
                        <w:t xml:space="preserve">Приложение </w:t>
                      </w:r>
                      <w:r>
                        <w:t>9</w:t>
                      </w:r>
                      <w:r w:rsidRPr="008D6408">
                        <w:t xml:space="preserve"> </w:t>
                      </w:r>
                    </w:p>
                    <w:p w14:paraId="2D42F2FF" w14:textId="77777777" w:rsidR="00D0490B" w:rsidRDefault="00D0490B" w:rsidP="0041672E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7C70F620" w14:textId="16AD7C68" w:rsidR="00D0490B" w:rsidRPr="008D6408" w:rsidRDefault="00D0490B" w:rsidP="0041672E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8171F" w14:textId="77777777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61A2FA7" w14:textId="05565709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C55B5C1" w14:textId="527FEAC9" w:rsidR="004B2636" w:rsidRDefault="004B2636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05F031B" w14:textId="77C8CBDE" w:rsidR="004B2636" w:rsidRDefault="004B2636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CB6B0AA" w14:textId="12DEC4D1" w:rsidR="004A2C56" w:rsidRPr="00913FD7" w:rsidRDefault="004A2C56" w:rsidP="004A2C56">
      <w:pPr>
        <w:jc w:val="center"/>
        <w:rPr>
          <w:bCs/>
          <w:sz w:val="28"/>
          <w:szCs w:val="28"/>
        </w:rPr>
      </w:pPr>
      <w:r w:rsidRPr="00913FD7">
        <w:rPr>
          <w:bCs/>
          <w:sz w:val="28"/>
          <w:szCs w:val="28"/>
        </w:rPr>
        <w:t>Источники внутреннего финансирования дефицита</w:t>
      </w:r>
      <w:r w:rsidR="00F7225F">
        <w:rPr>
          <w:bCs/>
          <w:sz w:val="28"/>
          <w:szCs w:val="28"/>
        </w:rPr>
        <w:t xml:space="preserve"> </w:t>
      </w:r>
      <w:r w:rsidRPr="00913FD7">
        <w:rPr>
          <w:bCs/>
          <w:sz w:val="28"/>
          <w:szCs w:val="28"/>
        </w:rPr>
        <w:t xml:space="preserve">бюджета                                                                                                                                                                       </w:t>
      </w:r>
    </w:p>
    <w:p w14:paraId="17A437FC" w14:textId="77777777" w:rsidR="004A2C56" w:rsidRPr="00913FD7" w:rsidRDefault="004A2C56" w:rsidP="004A2C56">
      <w:pPr>
        <w:jc w:val="center"/>
        <w:rPr>
          <w:bCs/>
          <w:sz w:val="28"/>
          <w:szCs w:val="28"/>
        </w:rPr>
      </w:pPr>
      <w:r w:rsidRPr="00913FD7">
        <w:rPr>
          <w:bCs/>
          <w:sz w:val="28"/>
          <w:szCs w:val="28"/>
        </w:rPr>
        <w:t xml:space="preserve"> поселения </w:t>
      </w:r>
      <w:proofErr w:type="spellStart"/>
      <w:r w:rsidRPr="00913FD7">
        <w:rPr>
          <w:bCs/>
          <w:sz w:val="28"/>
          <w:szCs w:val="28"/>
        </w:rPr>
        <w:t>Михайлово</w:t>
      </w:r>
      <w:proofErr w:type="spellEnd"/>
      <w:r w:rsidRPr="00913FD7">
        <w:rPr>
          <w:bCs/>
          <w:sz w:val="28"/>
          <w:szCs w:val="28"/>
        </w:rPr>
        <w:t>-Ярцевское на 2023 год.</w:t>
      </w:r>
    </w:p>
    <w:p w14:paraId="12048A4D" w14:textId="77777777" w:rsidR="004A2C56" w:rsidRDefault="004A2C56" w:rsidP="004A2C56">
      <w:pPr>
        <w:rPr>
          <w:sz w:val="28"/>
          <w:szCs w:val="28"/>
        </w:rPr>
      </w:pPr>
      <w:r w:rsidRPr="00925D68">
        <w:rPr>
          <w:sz w:val="20"/>
          <w:szCs w:val="20"/>
        </w:rPr>
        <w:t>Единицы измерения: тыс. руб.</w:t>
      </w:r>
    </w:p>
    <w:p w14:paraId="35DDA1BE" w14:textId="4619AAF4" w:rsidR="007051DF" w:rsidRPr="00925D68" w:rsidRDefault="007051DF" w:rsidP="007051DF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747"/>
        <w:gridCol w:w="687"/>
        <w:gridCol w:w="3543"/>
        <w:gridCol w:w="1560"/>
      </w:tblGrid>
      <w:tr w:rsidR="00371A9C" w:rsidRPr="00371A9C" w14:paraId="2CE7114F" w14:textId="77777777" w:rsidTr="00725596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AB2DD1" w14:textId="77777777" w:rsidR="00371A9C" w:rsidRPr="00371A9C" w:rsidRDefault="00371A9C">
            <w:pPr>
              <w:jc w:val="center"/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8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9666B" w14:textId="77777777" w:rsidR="00371A9C" w:rsidRPr="00371A9C" w:rsidRDefault="00371A9C">
            <w:pPr>
              <w:jc w:val="center"/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F940" w14:textId="77777777" w:rsidR="00371A9C" w:rsidRPr="00371A9C" w:rsidRDefault="00371A9C">
            <w:pPr>
              <w:jc w:val="center"/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F90C" w14:textId="77777777" w:rsidR="00371A9C" w:rsidRPr="00371A9C" w:rsidRDefault="00371A9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71A9C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371A9C">
              <w:rPr>
                <w:bCs/>
                <w:sz w:val="22"/>
                <w:szCs w:val="22"/>
              </w:rPr>
              <w:t xml:space="preserve">                   тыс. руб.       2023</w:t>
            </w:r>
          </w:p>
        </w:tc>
      </w:tr>
      <w:tr w:rsidR="00371A9C" w:rsidRPr="00371A9C" w14:paraId="0B6A6CD9" w14:textId="77777777" w:rsidTr="00725596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FD645" w14:textId="77777777" w:rsidR="00371A9C" w:rsidRPr="00371A9C" w:rsidRDefault="00371A9C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1BF55A" w14:textId="77777777" w:rsidR="00371A9C" w:rsidRPr="00371A9C" w:rsidRDefault="00371A9C">
            <w:pPr>
              <w:jc w:val="center"/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A040D4" w14:textId="77777777" w:rsidR="00371A9C" w:rsidRPr="00371A9C" w:rsidRDefault="00371A9C">
            <w:pPr>
              <w:jc w:val="center"/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E3FBA1" w14:textId="77777777" w:rsidR="00371A9C" w:rsidRPr="00371A9C" w:rsidRDefault="00371A9C">
            <w:pPr>
              <w:jc w:val="center"/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391792" w14:textId="77777777" w:rsidR="00371A9C" w:rsidRPr="00371A9C" w:rsidRDefault="00371A9C">
            <w:pPr>
              <w:jc w:val="center"/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4A0BD7" w14:textId="77777777" w:rsidR="00371A9C" w:rsidRPr="00371A9C" w:rsidRDefault="00371A9C">
            <w:pPr>
              <w:jc w:val="center"/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4FBBD" w14:textId="77777777" w:rsidR="00371A9C" w:rsidRPr="00371A9C" w:rsidRDefault="00371A9C">
            <w:pPr>
              <w:jc w:val="center"/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2A6A30" w14:textId="77777777" w:rsidR="00371A9C" w:rsidRPr="00371A9C" w:rsidRDefault="00371A9C">
            <w:pPr>
              <w:jc w:val="center"/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875D3" w14:textId="77777777" w:rsidR="00371A9C" w:rsidRPr="00371A9C" w:rsidRDefault="00371A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CF6F3" w14:textId="77777777" w:rsidR="00371A9C" w:rsidRPr="00371A9C" w:rsidRDefault="00371A9C">
            <w:pPr>
              <w:rPr>
                <w:bCs/>
                <w:sz w:val="22"/>
                <w:szCs w:val="22"/>
              </w:rPr>
            </w:pPr>
          </w:p>
        </w:tc>
      </w:tr>
      <w:tr w:rsidR="00C41EB1" w:rsidRPr="00371A9C" w14:paraId="3489B1D9" w14:textId="77777777" w:rsidTr="00725596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DE6686" w14:textId="77777777" w:rsidR="00C41EB1" w:rsidRPr="00371A9C" w:rsidRDefault="00C41EB1" w:rsidP="00C41EB1">
            <w:pPr>
              <w:jc w:val="center"/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0FE42B" w14:textId="77777777" w:rsidR="00C41EB1" w:rsidRPr="00371A9C" w:rsidRDefault="00C41EB1" w:rsidP="00C41EB1">
            <w:pPr>
              <w:jc w:val="center"/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B11605" w14:textId="77777777" w:rsidR="00C41EB1" w:rsidRPr="00371A9C" w:rsidRDefault="00C41EB1" w:rsidP="00C41EB1">
            <w:pPr>
              <w:jc w:val="center"/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A693D6" w14:textId="77777777" w:rsidR="00C41EB1" w:rsidRPr="00371A9C" w:rsidRDefault="00C41EB1" w:rsidP="00C41EB1">
            <w:pPr>
              <w:jc w:val="center"/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82404C" w14:textId="77777777" w:rsidR="00C41EB1" w:rsidRPr="00371A9C" w:rsidRDefault="00C41EB1" w:rsidP="00C41EB1">
            <w:pPr>
              <w:jc w:val="center"/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E98F5B" w14:textId="77777777" w:rsidR="00C41EB1" w:rsidRPr="00371A9C" w:rsidRDefault="00C41EB1" w:rsidP="00C41EB1">
            <w:pPr>
              <w:jc w:val="center"/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D77B1" w14:textId="77777777" w:rsidR="00C41EB1" w:rsidRPr="00371A9C" w:rsidRDefault="00C41EB1" w:rsidP="00C41EB1">
            <w:pPr>
              <w:jc w:val="center"/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558EC6" w14:textId="77777777" w:rsidR="00C41EB1" w:rsidRPr="00371A9C" w:rsidRDefault="00C41EB1" w:rsidP="00C41EB1">
            <w:pPr>
              <w:jc w:val="center"/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3B18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 xml:space="preserve">Дефицит бюджета поселения   </w:t>
            </w:r>
            <w:proofErr w:type="spellStart"/>
            <w:r w:rsidRPr="00371A9C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71A9C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B02F" w14:textId="3DDD3433" w:rsidR="00C41EB1" w:rsidRPr="00371A9C" w:rsidRDefault="00C41EB1" w:rsidP="00C41EB1">
            <w:pPr>
              <w:jc w:val="center"/>
              <w:rPr>
                <w:bCs/>
                <w:sz w:val="22"/>
                <w:szCs w:val="22"/>
              </w:rPr>
            </w:pPr>
            <w:r w:rsidRPr="004612B3">
              <w:t xml:space="preserve"> 67 761,29   </w:t>
            </w:r>
          </w:p>
        </w:tc>
      </w:tr>
      <w:tr w:rsidR="00C41EB1" w:rsidRPr="00371A9C" w14:paraId="3EE21D95" w14:textId="77777777" w:rsidTr="00725596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A335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E5C6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9546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8F0C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997F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C8AAE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24A1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1227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797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5E941" w14:textId="29C5A829" w:rsidR="00C41EB1" w:rsidRPr="00371A9C" w:rsidRDefault="00C41EB1" w:rsidP="00C41EB1">
            <w:pPr>
              <w:jc w:val="center"/>
              <w:rPr>
                <w:bCs/>
                <w:sz w:val="22"/>
                <w:szCs w:val="22"/>
              </w:rPr>
            </w:pPr>
            <w:r w:rsidRPr="004612B3">
              <w:t xml:space="preserve"> 67 761,29   </w:t>
            </w:r>
          </w:p>
        </w:tc>
      </w:tr>
      <w:tr w:rsidR="00C41EB1" w:rsidRPr="00371A9C" w14:paraId="19C19338" w14:textId="77777777" w:rsidTr="00725596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B519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13D00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DF653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B95F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76EF1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F016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26258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A875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45DA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 xml:space="preserve">Изменение остатков </w:t>
            </w:r>
            <w:proofErr w:type="gramStart"/>
            <w:r w:rsidRPr="00371A9C">
              <w:rPr>
                <w:bCs/>
                <w:sz w:val="22"/>
                <w:szCs w:val="22"/>
              </w:rPr>
              <w:t>средств  на</w:t>
            </w:r>
            <w:proofErr w:type="gramEnd"/>
            <w:r w:rsidRPr="00371A9C">
              <w:rPr>
                <w:bCs/>
                <w:sz w:val="22"/>
                <w:szCs w:val="22"/>
              </w:rPr>
              <w:t xml:space="preserve">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EA2A0" w14:textId="4FAF3D80" w:rsidR="00C41EB1" w:rsidRPr="00371A9C" w:rsidRDefault="00C41EB1" w:rsidP="00C41EB1">
            <w:pPr>
              <w:jc w:val="center"/>
              <w:rPr>
                <w:bCs/>
                <w:sz w:val="22"/>
                <w:szCs w:val="22"/>
              </w:rPr>
            </w:pPr>
            <w:r w:rsidRPr="004612B3">
              <w:t xml:space="preserve"> 67 761,29   </w:t>
            </w:r>
          </w:p>
        </w:tc>
      </w:tr>
      <w:tr w:rsidR="00C41EB1" w:rsidRPr="00371A9C" w14:paraId="5C4816A8" w14:textId="77777777" w:rsidTr="00725596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7C93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CD3D7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C10A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5F9F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1912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8BE3A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861F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1EF0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C890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1FB06" w14:textId="2B4D3F9D" w:rsidR="00C41EB1" w:rsidRPr="00371A9C" w:rsidRDefault="00C41EB1" w:rsidP="00C41EB1">
            <w:pPr>
              <w:jc w:val="center"/>
              <w:rPr>
                <w:bCs/>
                <w:sz w:val="22"/>
                <w:szCs w:val="22"/>
              </w:rPr>
            </w:pPr>
            <w:r w:rsidRPr="004612B3">
              <w:t xml:space="preserve">-497 174,70   </w:t>
            </w:r>
          </w:p>
        </w:tc>
      </w:tr>
      <w:tr w:rsidR="00C41EB1" w:rsidRPr="00371A9C" w14:paraId="1207D130" w14:textId="77777777" w:rsidTr="00725596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A0013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B8F6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189F6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7EFA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2A23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8185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08816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17362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43B4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26B6" w14:textId="649B27E2" w:rsidR="00C41EB1" w:rsidRPr="00371A9C" w:rsidRDefault="00C41EB1" w:rsidP="00C41EB1">
            <w:pPr>
              <w:jc w:val="center"/>
              <w:rPr>
                <w:sz w:val="22"/>
                <w:szCs w:val="22"/>
              </w:rPr>
            </w:pPr>
            <w:r w:rsidRPr="004612B3">
              <w:t xml:space="preserve">-497 174,70   </w:t>
            </w:r>
          </w:p>
        </w:tc>
      </w:tr>
      <w:tr w:rsidR="00C41EB1" w:rsidRPr="00371A9C" w14:paraId="786A1CED" w14:textId="77777777" w:rsidTr="00725596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D356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86D39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FB87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1906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D0C0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19DD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1EB08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7124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46C0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5F0F7" w14:textId="0FB60948" w:rsidR="00C41EB1" w:rsidRPr="00371A9C" w:rsidRDefault="00C41EB1" w:rsidP="00C41EB1">
            <w:pPr>
              <w:jc w:val="center"/>
              <w:rPr>
                <w:sz w:val="22"/>
                <w:szCs w:val="22"/>
              </w:rPr>
            </w:pPr>
            <w:r w:rsidRPr="004612B3">
              <w:t xml:space="preserve">-497 174,70   </w:t>
            </w:r>
          </w:p>
        </w:tc>
      </w:tr>
      <w:tr w:rsidR="00C41EB1" w:rsidRPr="00371A9C" w14:paraId="650A3DCD" w14:textId="77777777" w:rsidTr="00725596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4B134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900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ECA2A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EA8E4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0195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360F0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8651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CBEF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3B10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80E0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BD5C" w14:textId="636B5463" w:rsidR="00C41EB1" w:rsidRPr="00371A9C" w:rsidRDefault="00C41EB1" w:rsidP="00C41EB1">
            <w:pPr>
              <w:jc w:val="center"/>
              <w:rPr>
                <w:sz w:val="22"/>
                <w:szCs w:val="22"/>
              </w:rPr>
            </w:pPr>
            <w:r w:rsidRPr="004612B3">
              <w:t xml:space="preserve">-497 174,70   </w:t>
            </w:r>
          </w:p>
        </w:tc>
      </w:tr>
      <w:tr w:rsidR="00C41EB1" w:rsidRPr="00371A9C" w14:paraId="450DE766" w14:textId="77777777" w:rsidTr="00725596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BC79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84BC4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87EC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7441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9D7A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C568C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EAD6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DF37F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5495" w14:textId="77777777" w:rsidR="00C41EB1" w:rsidRPr="00371A9C" w:rsidRDefault="00C41EB1" w:rsidP="00C41EB1">
            <w:pPr>
              <w:rPr>
                <w:bCs/>
                <w:sz w:val="22"/>
                <w:szCs w:val="22"/>
              </w:rPr>
            </w:pPr>
            <w:r w:rsidRPr="00371A9C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C54D" w14:textId="0E009803" w:rsidR="00C41EB1" w:rsidRPr="00371A9C" w:rsidRDefault="00C41EB1" w:rsidP="00C41EB1">
            <w:pPr>
              <w:jc w:val="center"/>
              <w:rPr>
                <w:bCs/>
                <w:sz w:val="22"/>
                <w:szCs w:val="22"/>
              </w:rPr>
            </w:pPr>
            <w:r w:rsidRPr="004612B3">
              <w:t xml:space="preserve"> 564 935,99   </w:t>
            </w:r>
          </w:p>
        </w:tc>
      </w:tr>
      <w:tr w:rsidR="00C41EB1" w:rsidRPr="00371A9C" w14:paraId="1920B68C" w14:textId="77777777" w:rsidTr="00725596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1862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49C1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96F5E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4588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7130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CFECE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D970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D64CB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A80C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BA835" w14:textId="3AA4022F" w:rsidR="00C41EB1" w:rsidRPr="00371A9C" w:rsidRDefault="00C41EB1" w:rsidP="00C41EB1">
            <w:pPr>
              <w:jc w:val="center"/>
              <w:rPr>
                <w:sz w:val="22"/>
                <w:szCs w:val="22"/>
              </w:rPr>
            </w:pPr>
            <w:r w:rsidRPr="004612B3">
              <w:t xml:space="preserve"> 564 935,99   </w:t>
            </w:r>
          </w:p>
        </w:tc>
      </w:tr>
      <w:tr w:rsidR="00C41EB1" w:rsidRPr="00371A9C" w14:paraId="24A437D0" w14:textId="77777777" w:rsidTr="00725596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E2AB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F6A60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0BDD1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C5B5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6EDF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2ABD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18AAC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1C58B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5643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3069" w14:textId="00FA85C8" w:rsidR="00C41EB1" w:rsidRPr="00371A9C" w:rsidRDefault="00C41EB1" w:rsidP="00C41EB1">
            <w:pPr>
              <w:jc w:val="center"/>
              <w:rPr>
                <w:sz w:val="22"/>
                <w:szCs w:val="22"/>
              </w:rPr>
            </w:pPr>
            <w:r w:rsidRPr="004612B3">
              <w:t xml:space="preserve"> 564 935,99   </w:t>
            </w:r>
          </w:p>
        </w:tc>
      </w:tr>
      <w:tr w:rsidR="00C41EB1" w:rsidRPr="00371A9C" w14:paraId="56B01CD9" w14:textId="77777777" w:rsidTr="00725596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DF037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900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55D07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905E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09D1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65C16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79B93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193D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13E5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371E" w14:textId="77777777" w:rsidR="00C41EB1" w:rsidRPr="00371A9C" w:rsidRDefault="00C41EB1" w:rsidP="00C41EB1">
            <w:pPr>
              <w:rPr>
                <w:sz w:val="22"/>
                <w:szCs w:val="22"/>
              </w:rPr>
            </w:pPr>
            <w:r w:rsidRPr="00371A9C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6EB7" w14:textId="43E6A88D" w:rsidR="00C41EB1" w:rsidRPr="00371A9C" w:rsidRDefault="00C41EB1" w:rsidP="00C41EB1">
            <w:pPr>
              <w:jc w:val="center"/>
              <w:rPr>
                <w:sz w:val="22"/>
                <w:szCs w:val="22"/>
              </w:rPr>
            </w:pPr>
            <w:r w:rsidRPr="004612B3">
              <w:t xml:space="preserve"> 564 935,99   </w:t>
            </w:r>
          </w:p>
        </w:tc>
      </w:tr>
    </w:tbl>
    <w:p w14:paraId="78685F8D" w14:textId="7E568179" w:rsidR="0047456E" w:rsidRPr="00C446E9" w:rsidRDefault="0047456E" w:rsidP="000F41A2">
      <w:pPr>
        <w:tabs>
          <w:tab w:val="left" w:pos="2085"/>
        </w:tabs>
      </w:pPr>
    </w:p>
    <w:sectPr w:rsidR="0047456E" w:rsidRPr="00C446E9" w:rsidSect="008C25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2F3D" w14:textId="77777777" w:rsidR="00D0490B" w:rsidRDefault="00D0490B">
      <w:r>
        <w:separator/>
      </w:r>
    </w:p>
  </w:endnote>
  <w:endnote w:type="continuationSeparator" w:id="0">
    <w:p w14:paraId="6B0ACDE0" w14:textId="77777777" w:rsidR="00D0490B" w:rsidRDefault="00D0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61AE" w14:textId="41D1ADE7" w:rsidR="00D0490B" w:rsidRDefault="00D0490B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12DD">
      <w:rPr>
        <w:rStyle w:val="a5"/>
        <w:noProof/>
      </w:rPr>
      <w:t>33</w:t>
    </w:r>
    <w:r>
      <w:rPr>
        <w:rStyle w:val="a5"/>
      </w:rPr>
      <w:fldChar w:fldCharType="end"/>
    </w:r>
  </w:p>
  <w:p w14:paraId="6C771CDC" w14:textId="77777777" w:rsidR="00D0490B" w:rsidRDefault="00D0490B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5D79" w14:textId="7DC3D9DA" w:rsidR="00D0490B" w:rsidRDefault="00D0490B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DA0D1E9" w14:textId="77777777" w:rsidR="00D0490B" w:rsidRDefault="00D0490B" w:rsidP="00976CD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6C36" w14:textId="77777777" w:rsidR="000E12DD" w:rsidRDefault="000E12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88EF" w14:textId="77777777" w:rsidR="00D0490B" w:rsidRDefault="00D0490B">
      <w:r>
        <w:separator/>
      </w:r>
    </w:p>
  </w:footnote>
  <w:footnote w:type="continuationSeparator" w:id="0">
    <w:p w14:paraId="6D436EF7" w14:textId="77777777" w:rsidR="00D0490B" w:rsidRDefault="00D04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365E" w14:textId="77777777" w:rsidR="000E12DD" w:rsidRDefault="000E12D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771D" w14:textId="77777777" w:rsidR="000E12DD" w:rsidRDefault="000E12D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0368" w14:textId="77777777" w:rsidR="000E12DD" w:rsidRDefault="000E12D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76999">
    <w:abstractNumId w:val="0"/>
  </w:num>
  <w:num w:numId="2" w16cid:durableId="291831919">
    <w:abstractNumId w:val="3"/>
  </w:num>
  <w:num w:numId="3" w16cid:durableId="1951624877">
    <w:abstractNumId w:val="2"/>
  </w:num>
  <w:num w:numId="4" w16cid:durableId="28968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01EE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25B"/>
    <w:rsid w:val="00053353"/>
    <w:rsid w:val="00053C89"/>
    <w:rsid w:val="00053D1D"/>
    <w:rsid w:val="00054FE9"/>
    <w:rsid w:val="00055DE7"/>
    <w:rsid w:val="000606C3"/>
    <w:rsid w:val="000632D9"/>
    <w:rsid w:val="00064139"/>
    <w:rsid w:val="000659BB"/>
    <w:rsid w:val="00066278"/>
    <w:rsid w:val="0007027B"/>
    <w:rsid w:val="0007062D"/>
    <w:rsid w:val="000708DA"/>
    <w:rsid w:val="00072F9F"/>
    <w:rsid w:val="00074804"/>
    <w:rsid w:val="0007513B"/>
    <w:rsid w:val="0007519A"/>
    <w:rsid w:val="00077CF0"/>
    <w:rsid w:val="00080F5D"/>
    <w:rsid w:val="00082F76"/>
    <w:rsid w:val="0008563A"/>
    <w:rsid w:val="000858D8"/>
    <w:rsid w:val="000870B6"/>
    <w:rsid w:val="000914FF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C7E51"/>
    <w:rsid w:val="000D1377"/>
    <w:rsid w:val="000D2764"/>
    <w:rsid w:val="000D42C5"/>
    <w:rsid w:val="000D468C"/>
    <w:rsid w:val="000D4E1D"/>
    <w:rsid w:val="000D57C0"/>
    <w:rsid w:val="000D59A3"/>
    <w:rsid w:val="000D61A7"/>
    <w:rsid w:val="000D6233"/>
    <w:rsid w:val="000E0870"/>
    <w:rsid w:val="000E12DD"/>
    <w:rsid w:val="000E143F"/>
    <w:rsid w:val="000E1EAC"/>
    <w:rsid w:val="000E2D5C"/>
    <w:rsid w:val="000E3180"/>
    <w:rsid w:val="000E3B15"/>
    <w:rsid w:val="000E7D89"/>
    <w:rsid w:val="000F0694"/>
    <w:rsid w:val="000F30E3"/>
    <w:rsid w:val="000F41A2"/>
    <w:rsid w:val="000F4A23"/>
    <w:rsid w:val="000F71A9"/>
    <w:rsid w:val="00100A07"/>
    <w:rsid w:val="001053B4"/>
    <w:rsid w:val="001058A5"/>
    <w:rsid w:val="00106731"/>
    <w:rsid w:val="00107897"/>
    <w:rsid w:val="00114B15"/>
    <w:rsid w:val="00114C75"/>
    <w:rsid w:val="0011635E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2CD3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54AF"/>
    <w:rsid w:val="001872EF"/>
    <w:rsid w:val="00191AF1"/>
    <w:rsid w:val="0019220B"/>
    <w:rsid w:val="001923F7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F073F"/>
    <w:rsid w:val="001F3C79"/>
    <w:rsid w:val="001F3EFD"/>
    <w:rsid w:val="001F5755"/>
    <w:rsid w:val="001F686E"/>
    <w:rsid w:val="00200049"/>
    <w:rsid w:val="00200C41"/>
    <w:rsid w:val="00201647"/>
    <w:rsid w:val="002028AD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32167"/>
    <w:rsid w:val="00242411"/>
    <w:rsid w:val="00244FCF"/>
    <w:rsid w:val="00246FF0"/>
    <w:rsid w:val="0024712D"/>
    <w:rsid w:val="00251326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07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4A59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D59E8"/>
    <w:rsid w:val="002D68FE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1050"/>
    <w:rsid w:val="0030189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3684C"/>
    <w:rsid w:val="0034190E"/>
    <w:rsid w:val="00341B08"/>
    <w:rsid w:val="00347BC9"/>
    <w:rsid w:val="003519B7"/>
    <w:rsid w:val="00351AEB"/>
    <w:rsid w:val="00351CC8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1A9C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298F"/>
    <w:rsid w:val="003A3B7E"/>
    <w:rsid w:val="003A3C16"/>
    <w:rsid w:val="003A540E"/>
    <w:rsid w:val="003A6186"/>
    <w:rsid w:val="003A64BA"/>
    <w:rsid w:val="003A6978"/>
    <w:rsid w:val="003A730D"/>
    <w:rsid w:val="003B00C7"/>
    <w:rsid w:val="003B0376"/>
    <w:rsid w:val="003B7839"/>
    <w:rsid w:val="003C02FB"/>
    <w:rsid w:val="003C0EA5"/>
    <w:rsid w:val="003C1CBA"/>
    <w:rsid w:val="003C3B7F"/>
    <w:rsid w:val="003C7D1C"/>
    <w:rsid w:val="003D220E"/>
    <w:rsid w:val="003D6ACE"/>
    <w:rsid w:val="003D749B"/>
    <w:rsid w:val="003E115E"/>
    <w:rsid w:val="003E36E1"/>
    <w:rsid w:val="003E3EFD"/>
    <w:rsid w:val="003E55CA"/>
    <w:rsid w:val="003E56CD"/>
    <w:rsid w:val="003E76C1"/>
    <w:rsid w:val="003F0242"/>
    <w:rsid w:val="003F0D61"/>
    <w:rsid w:val="003F1286"/>
    <w:rsid w:val="003F2312"/>
    <w:rsid w:val="003F2FC2"/>
    <w:rsid w:val="003F329F"/>
    <w:rsid w:val="003F770E"/>
    <w:rsid w:val="004000E6"/>
    <w:rsid w:val="00401F00"/>
    <w:rsid w:val="004029CC"/>
    <w:rsid w:val="00403069"/>
    <w:rsid w:val="00403102"/>
    <w:rsid w:val="0040785F"/>
    <w:rsid w:val="00411805"/>
    <w:rsid w:val="004124B6"/>
    <w:rsid w:val="0041672E"/>
    <w:rsid w:val="00420EC5"/>
    <w:rsid w:val="00421B30"/>
    <w:rsid w:val="00426E3D"/>
    <w:rsid w:val="0043480A"/>
    <w:rsid w:val="004369D6"/>
    <w:rsid w:val="0044157E"/>
    <w:rsid w:val="004449CA"/>
    <w:rsid w:val="00445518"/>
    <w:rsid w:val="00445B2E"/>
    <w:rsid w:val="00446EFE"/>
    <w:rsid w:val="0045190F"/>
    <w:rsid w:val="0045791E"/>
    <w:rsid w:val="00457E0C"/>
    <w:rsid w:val="00461119"/>
    <w:rsid w:val="0046123B"/>
    <w:rsid w:val="0046196C"/>
    <w:rsid w:val="00462F5A"/>
    <w:rsid w:val="00463BF3"/>
    <w:rsid w:val="00463D6E"/>
    <w:rsid w:val="00465C0C"/>
    <w:rsid w:val="0046756B"/>
    <w:rsid w:val="0047456E"/>
    <w:rsid w:val="00474C32"/>
    <w:rsid w:val="00475DAB"/>
    <w:rsid w:val="0048035C"/>
    <w:rsid w:val="00480DA5"/>
    <w:rsid w:val="004817F9"/>
    <w:rsid w:val="00481836"/>
    <w:rsid w:val="0048448E"/>
    <w:rsid w:val="00485296"/>
    <w:rsid w:val="00485FA1"/>
    <w:rsid w:val="004863A6"/>
    <w:rsid w:val="004865E1"/>
    <w:rsid w:val="00487980"/>
    <w:rsid w:val="004922ED"/>
    <w:rsid w:val="00493785"/>
    <w:rsid w:val="004938E5"/>
    <w:rsid w:val="004A2C56"/>
    <w:rsid w:val="004A6AA5"/>
    <w:rsid w:val="004B1B32"/>
    <w:rsid w:val="004B1D55"/>
    <w:rsid w:val="004B2636"/>
    <w:rsid w:val="004B2DE7"/>
    <w:rsid w:val="004C28F8"/>
    <w:rsid w:val="004C3224"/>
    <w:rsid w:val="004C42BA"/>
    <w:rsid w:val="004C55F1"/>
    <w:rsid w:val="004C6B73"/>
    <w:rsid w:val="004C7D9E"/>
    <w:rsid w:val="004D13A3"/>
    <w:rsid w:val="004D1CA6"/>
    <w:rsid w:val="004D2A5C"/>
    <w:rsid w:val="004D2DBE"/>
    <w:rsid w:val="004D50DF"/>
    <w:rsid w:val="004E0946"/>
    <w:rsid w:val="004E0EC1"/>
    <w:rsid w:val="004E0F30"/>
    <w:rsid w:val="004E117D"/>
    <w:rsid w:val="004E1F8E"/>
    <w:rsid w:val="004E3BD2"/>
    <w:rsid w:val="004E45D0"/>
    <w:rsid w:val="004E5FF5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1660B"/>
    <w:rsid w:val="00524009"/>
    <w:rsid w:val="00527925"/>
    <w:rsid w:val="00527D8A"/>
    <w:rsid w:val="00530322"/>
    <w:rsid w:val="005308B4"/>
    <w:rsid w:val="00532099"/>
    <w:rsid w:val="00533C14"/>
    <w:rsid w:val="00541F78"/>
    <w:rsid w:val="005428FB"/>
    <w:rsid w:val="00550937"/>
    <w:rsid w:val="00551720"/>
    <w:rsid w:val="00552362"/>
    <w:rsid w:val="00553BCB"/>
    <w:rsid w:val="00554A7A"/>
    <w:rsid w:val="005567AC"/>
    <w:rsid w:val="005608D1"/>
    <w:rsid w:val="005609E1"/>
    <w:rsid w:val="005630EE"/>
    <w:rsid w:val="00564834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1473"/>
    <w:rsid w:val="005C3E96"/>
    <w:rsid w:val="005D0794"/>
    <w:rsid w:val="005D3305"/>
    <w:rsid w:val="005D49F3"/>
    <w:rsid w:val="005D5F45"/>
    <w:rsid w:val="005D7A49"/>
    <w:rsid w:val="005E05A8"/>
    <w:rsid w:val="005E2D8B"/>
    <w:rsid w:val="005E387F"/>
    <w:rsid w:val="005E39CE"/>
    <w:rsid w:val="005E439C"/>
    <w:rsid w:val="005E5A9E"/>
    <w:rsid w:val="005E71D3"/>
    <w:rsid w:val="005F1D40"/>
    <w:rsid w:val="005F1E52"/>
    <w:rsid w:val="005F3859"/>
    <w:rsid w:val="006037E0"/>
    <w:rsid w:val="00607045"/>
    <w:rsid w:val="00607173"/>
    <w:rsid w:val="006077FD"/>
    <w:rsid w:val="00611F44"/>
    <w:rsid w:val="00614122"/>
    <w:rsid w:val="00616DAE"/>
    <w:rsid w:val="00620C71"/>
    <w:rsid w:val="006213FC"/>
    <w:rsid w:val="00621855"/>
    <w:rsid w:val="00623053"/>
    <w:rsid w:val="00625560"/>
    <w:rsid w:val="00626074"/>
    <w:rsid w:val="00626FA6"/>
    <w:rsid w:val="00631236"/>
    <w:rsid w:val="006323C1"/>
    <w:rsid w:val="006325EE"/>
    <w:rsid w:val="00635BE4"/>
    <w:rsid w:val="00636C25"/>
    <w:rsid w:val="006373CA"/>
    <w:rsid w:val="00640BF6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6B70"/>
    <w:rsid w:val="00680E9C"/>
    <w:rsid w:val="006845AC"/>
    <w:rsid w:val="00694F36"/>
    <w:rsid w:val="006965D3"/>
    <w:rsid w:val="0069675C"/>
    <w:rsid w:val="0069687E"/>
    <w:rsid w:val="00696F1D"/>
    <w:rsid w:val="00697C7D"/>
    <w:rsid w:val="00697F5E"/>
    <w:rsid w:val="006A0092"/>
    <w:rsid w:val="006A02BB"/>
    <w:rsid w:val="006A05C3"/>
    <w:rsid w:val="006A1B74"/>
    <w:rsid w:val="006A2DD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6EF"/>
    <w:rsid w:val="006F4B14"/>
    <w:rsid w:val="006F571B"/>
    <w:rsid w:val="007051DF"/>
    <w:rsid w:val="007055ED"/>
    <w:rsid w:val="00707833"/>
    <w:rsid w:val="0072063C"/>
    <w:rsid w:val="007210B4"/>
    <w:rsid w:val="00722130"/>
    <w:rsid w:val="00724F9F"/>
    <w:rsid w:val="00725596"/>
    <w:rsid w:val="00730279"/>
    <w:rsid w:val="00731AE2"/>
    <w:rsid w:val="00732158"/>
    <w:rsid w:val="00732F56"/>
    <w:rsid w:val="00733676"/>
    <w:rsid w:val="00735244"/>
    <w:rsid w:val="00735454"/>
    <w:rsid w:val="00735E12"/>
    <w:rsid w:val="00736BAB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46A4C"/>
    <w:rsid w:val="00752254"/>
    <w:rsid w:val="00757CC4"/>
    <w:rsid w:val="007605E7"/>
    <w:rsid w:val="00760AAE"/>
    <w:rsid w:val="007632CA"/>
    <w:rsid w:val="00763EA4"/>
    <w:rsid w:val="0076438F"/>
    <w:rsid w:val="007646EB"/>
    <w:rsid w:val="00772303"/>
    <w:rsid w:val="00772CB3"/>
    <w:rsid w:val="00773864"/>
    <w:rsid w:val="00773DAF"/>
    <w:rsid w:val="007759FD"/>
    <w:rsid w:val="00775FC7"/>
    <w:rsid w:val="0077638A"/>
    <w:rsid w:val="00777258"/>
    <w:rsid w:val="00784573"/>
    <w:rsid w:val="00785BEB"/>
    <w:rsid w:val="00787D51"/>
    <w:rsid w:val="0079025C"/>
    <w:rsid w:val="00790EAE"/>
    <w:rsid w:val="00791783"/>
    <w:rsid w:val="00794008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D722E"/>
    <w:rsid w:val="007E04A4"/>
    <w:rsid w:val="007E12AF"/>
    <w:rsid w:val="007E4FFB"/>
    <w:rsid w:val="007E683C"/>
    <w:rsid w:val="007E6989"/>
    <w:rsid w:val="007E7B30"/>
    <w:rsid w:val="007F0821"/>
    <w:rsid w:val="007F1069"/>
    <w:rsid w:val="007F2A9A"/>
    <w:rsid w:val="007F3979"/>
    <w:rsid w:val="007F51D4"/>
    <w:rsid w:val="007F5EE8"/>
    <w:rsid w:val="007F6D8D"/>
    <w:rsid w:val="00802016"/>
    <w:rsid w:val="008038DA"/>
    <w:rsid w:val="00804ABB"/>
    <w:rsid w:val="008103AC"/>
    <w:rsid w:val="00812A26"/>
    <w:rsid w:val="00817880"/>
    <w:rsid w:val="008207C5"/>
    <w:rsid w:val="00823969"/>
    <w:rsid w:val="00823ED5"/>
    <w:rsid w:val="00825A6F"/>
    <w:rsid w:val="00830524"/>
    <w:rsid w:val="00831FCE"/>
    <w:rsid w:val="00833AE6"/>
    <w:rsid w:val="008345D3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1A14"/>
    <w:rsid w:val="00867BEE"/>
    <w:rsid w:val="00870F96"/>
    <w:rsid w:val="008743F5"/>
    <w:rsid w:val="00874A32"/>
    <w:rsid w:val="00874D12"/>
    <w:rsid w:val="00877DB2"/>
    <w:rsid w:val="00877F46"/>
    <w:rsid w:val="00880262"/>
    <w:rsid w:val="00881463"/>
    <w:rsid w:val="00881AB3"/>
    <w:rsid w:val="00887691"/>
    <w:rsid w:val="00890C39"/>
    <w:rsid w:val="00893410"/>
    <w:rsid w:val="00896004"/>
    <w:rsid w:val="008A1965"/>
    <w:rsid w:val="008A25F6"/>
    <w:rsid w:val="008B13AF"/>
    <w:rsid w:val="008B1F02"/>
    <w:rsid w:val="008B293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1DBE"/>
    <w:rsid w:val="008E4403"/>
    <w:rsid w:val="008F09B1"/>
    <w:rsid w:val="008F1961"/>
    <w:rsid w:val="008F2C34"/>
    <w:rsid w:val="008F695E"/>
    <w:rsid w:val="008F7925"/>
    <w:rsid w:val="00903EE4"/>
    <w:rsid w:val="00904FCA"/>
    <w:rsid w:val="0090734F"/>
    <w:rsid w:val="009078A9"/>
    <w:rsid w:val="00913FD7"/>
    <w:rsid w:val="00915E78"/>
    <w:rsid w:val="00916F47"/>
    <w:rsid w:val="00917754"/>
    <w:rsid w:val="00920761"/>
    <w:rsid w:val="00925D5C"/>
    <w:rsid w:val="00925D68"/>
    <w:rsid w:val="009266BA"/>
    <w:rsid w:val="0092682F"/>
    <w:rsid w:val="00932713"/>
    <w:rsid w:val="009335A9"/>
    <w:rsid w:val="00936FF2"/>
    <w:rsid w:val="009374E4"/>
    <w:rsid w:val="00937DE7"/>
    <w:rsid w:val="009405FF"/>
    <w:rsid w:val="00940B0F"/>
    <w:rsid w:val="009411DF"/>
    <w:rsid w:val="00941E5B"/>
    <w:rsid w:val="00942A8B"/>
    <w:rsid w:val="00945213"/>
    <w:rsid w:val="00945C6E"/>
    <w:rsid w:val="009520CA"/>
    <w:rsid w:val="00954F70"/>
    <w:rsid w:val="009564B6"/>
    <w:rsid w:val="009565C1"/>
    <w:rsid w:val="00957524"/>
    <w:rsid w:val="00960FC0"/>
    <w:rsid w:val="009625F9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27BA"/>
    <w:rsid w:val="009A6E0F"/>
    <w:rsid w:val="009B1620"/>
    <w:rsid w:val="009B1693"/>
    <w:rsid w:val="009B2E87"/>
    <w:rsid w:val="009B44BA"/>
    <w:rsid w:val="009B66C9"/>
    <w:rsid w:val="009B765B"/>
    <w:rsid w:val="009C0D38"/>
    <w:rsid w:val="009C112B"/>
    <w:rsid w:val="009C15D9"/>
    <w:rsid w:val="009C2A36"/>
    <w:rsid w:val="009C55DC"/>
    <w:rsid w:val="009C6A9B"/>
    <w:rsid w:val="009C6AB5"/>
    <w:rsid w:val="009C6E84"/>
    <w:rsid w:val="009C747F"/>
    <w:rsid w:val="009D0CBC"/>
    <w:rsid w:val="009D1134"/>
    <w:rsid w:val="009D1A44"/>
    <w:rsid w:val="009D3F91"/>
    <w:rsid w:val="009D5DD9"/>
    <w:rsid w:val="009D68F8"/>
    <w:rsid w:val="009D6CDD"/>
    <w:rsid w:val="009D7C73"/>
    <w:rsid w:val="009E01FD"/>
    <w:rsid w:val="009E071D"/>
    <w:rsid w:val="009E2654"/>
    <w:rsid w:val="009F18E1"/>
    <w:rsid w:val="00A00657"/>
    <w:rsid w:val="00A01ABE"/>
    <w:rsid w:val="00A030EE"/>
    <w:rsid w:val="00A03264"/>
    <w:rsid w:val="00A04D38"/>
    <w:rsid w:val="00A06786"/>
    <w:rsid w:val="00A0700C"/>
    <w:rsid w:val="00A10806"/>
    <w:rsid w:val="00A15AA1"/>
    <w:rsid w:val="00A1611D"/>
    <w:rsid w:val="00A1795C"/>
    <w:rsid w:val="00A220F7"/>
    <w:rsid w:val="00A24882"/>
    <w:rsid w:val="00A274FF"/>
    <w:rsid w:val="00A3143D"/>
    <w:rsid w:val="00A315F8"/>
    <w:rsid w:val="00A31AD5"/>
    <w:rsid w:val="00A32973"/>
    <w:rsid w:val="00A3736F"/>
    <w:rsid w:val="00A378D2"/>
    <w:rsid w:val="00A45E7A"/>
    <w:rsid w:val="00A52199"/>
    <w:rsid w:val="00A56CC7"/>
    <w:rsid w:val="00A56E0F"/>
    <w:rsid w:val="00A57598"/>
    <w:rsid w:val="00A57F08"/>
    <w:rsid w:val="00A6057D"/>
    <w:rsid w:val="00A61C00"/>
    <w:rsid w:val="00A64AD2"/>
    <w:rsid w:val="00A65794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155A4"/>
    <w:rsid w:val="00B23052"/>
    <w:rsid w:val="00B2582B"/>
    <w:rsid w:val="00B26C3B"/>
    <w:rsid w:val="00B30F09"/>
    <w:rsid w:val="00B3156C"/>
    <w:rsid w:val="00B336DE"/>
    <w:rsid w:val="00B34B41"/>
    <w:rsid w:val="00B3520E"/>
    <w:rsid w:val="00B355FE"/>
    <w:rsid w:val="00B35DE2"/>
    <w:rsid w:val="00B36BE8"/>
    <w:rsid w:val="00B36E5A"/>
    <w:rsid w:val="00B36E91"/>
    <w:rsid w:val="00B37742"/>
    <w:rsid w:val="00B40ACB"/>
    <w:rsid w:val="00B418B4"/>
    <w:rsid w:val="00B41CF7"/>
    <w:rsid w:val="00B420B6"/>
    <w:rsid w:val="00B42B8E"/>
    <w:rsid w:val="00B43B23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1A14"/>
    <w:rsid w:val="00B71C4F"/>
    <w:rsid w:val="00B72C3D"/>
    <w:rsid w:val="00B8373C"/>
    <w:rsid w:val="00B83F3E"/>
    <w:rsid w:val="00B86AD3"/>
    <w:rsid w:val="00B90468"/>
    <w:rsid w:val="00B91551"/>
    <w:rsid w:val="00B91F59"/>
    <w:rsid w:val="00B93735"/>
    <w:rsid w:val="00B93F56"/>
    <w:rsid w:val="00B94729"/>
    <w:rsid w:val="00BA1775"/>
    <w:rsid w:val="00BA1849"/>
    <w:rsid w:val="00BA206F"/>
    <w:rsid w:val="00BA405D"/>
    <w:rsid w:val="00BA503F"/>
    <w:rsid w:val="00BA7478"/>
    <w:rsid w:val="00BA7729"/>
    <w:rsid w:val="00BA77A3"/>
    <w:rsid w:val="00BA7DD7"/>
    <w:rsid w:val="00BB1A68"/>
    <w:rsid w:val="00BB46EB"/>
    <w:rsid w:val="00BB6E25"/>
    <w:rsid w:val="00BC1FC1"/>
    <w:rsid w:val="00BC2B15"/>
    <w:rsid w:val="00BC2E41"/>
    <w:rsid w:val="00BC6161"/>
    <w:rsid w:val="00BC68B2"/>
    <w:rsid w:val="00BD75FC"/>
    <w:rsid w:val="00BD7896"/>
    <w:rsid w:val="00BE006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4AC7"/>
    <w:rsid w:val="00BF62F1"/>
    <w:rsid w:val="00BF6C51"/>
    <w:rsid w:val="00C002D7"/>
    <w:rsid w:val="00C02113"/>
    <w:rsid w:val="00C040BB"/>
    <w:rsid w:val="00C06A4F"/>
    <w:rsid w:val="00C07335"/>
    <w:rsid w:val="00C1125C"/>
    <w:rsid w:val="00C12FF9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28A"/>
    <w:rsid w:val="00C37FDD"/>
    <w:rsid w:val="00C40232"/>
    <w:rsid w:val="00C4194F"/>
    <w:rsid w:val="00C41EB1"/>
    <w:rsid w:val="00C42629"/>
    <w:rsid w:val="00C42725"/>
    <w:rsid w:val="00C441E2"/>
    <w:rsid w:val="00C4444C"/>
    <w:rsid w:val="00C446E9"/>
    <w:rsid w:val="00C5652E"/>
    <w:rsid w:val="00C61BC8"/>
    <w:rsid w:val="00C628C4"/>
    <w:rsid w:val="00C64515"/>
    <w:rsid w:val="00C64BB8"/>
    <w:rsid w:val="00C6579E"/>
    <w:rsid w:val="00C65E4C"/>
    <w:rsid w:val="00C670A0"/>
    <w:rsid w:val="00C67F6C"/>
    <w:rsid w:val="00C70EB6"/>
    <w:rsid w:val="00C71234"/>
    <w:rsid w:val="00C71724"/>
    <w:rsid w:val="00C72A0A"/>
    <w:rsid w:val="00C74CA2"/>
    <w:rsid w:val="00C80158"/>
    <w:rsid w:val="00C80227"/>
    <w:rsid w:val="00C80F27"/>
    <w:rsid w:val="00C8169A"/>
    <w:rsid w:val="00C82D86"/>
    <w:rsid w:val="00C82E43"/>
    <w:rsid w:val="00C83FE6"/>
    <w:rsid w:val="00C95511"/>
    <w:rsid w:val="00C96866"/>
    <w:rsid w:val="00CA09E3"/>
    <w:rsid w:val="00CA314F"/>
    <w:rsid w:val="00CA6377"/>
    <w:rsid w:val="00CB11C8"/>
    <w:rsid w:val="00CB21E3"/>
    <w:rsid w:val="00CB4272"/>
    <w:rsid w:val="00CB6B15"/>
    <w:rsid w:val="00CB79AC"/>
    <w:rsid w:val="00CC1375"/>
    <w:rsid w:val="00CC3338"/>
    <w:rsid w:val="00CC483B"/>
    <w:rsid w:val="00CC6839"/>
    <w:rsid w:val="00CC7E93"/>
    <w:rsid w:val="00CD0D43"/>
    <w:rsid w:val="00CD7DC6"/>
    <w:rsid w:val="00CE2E9E"/>
    <w:rsid w:val="00CE4001"/>
    <w:rsid w:val="00CE5950"/>
    <w:rsid w:val="00CE79C1"/>
    <w:rsid w:val="00CF0052"/>
    <w:rsid w:val="00CF171A"/>
    <w:rsid w:val="00CF2BE7"/>
    <w:rsid w:val="00CF2FFD"/>
    <w:rsid w:val="00CF38FF"/>
    <w:rsid w:val="00CF6871"/>
    <w:rsid w:val="00D0279D"/>
    <w:rsid w:val="00D02F3A"/>
    <w:rsid w:val="00D03872"/>
    <w:rsid w:val="00D03B37"/>
    <w:rsid w:val="00D0490B"/>
    <w:rsid w:val="00D04A9F"/>
    <w:rsid w:val="00D07A2E"/>
    <w:rsid w:val="00D16FED"/>
    <w:rsid w:val="00D20CAC"/>
    <w:rsid w:val="00D2421E"/>
    <w:rsid w:val="00D32B63"/>
    <w:rsid w:val="00D33D0B"/>
    <w:rsid w:val="00D43FD8"/>
    <w:rsid w:val="00D45C33"/>
    <w:rsid w:val="00D46025"/>
    <w:rsid w:val="00D509AE"/>
    <w:rsid w:val="00D51887"/>
    <w:rsid w:val="00D52622"/>
    <w:rsid w:val="00D5294C"/>
    <w:rsid w:val="00D54192"/>
    <w:rsid w:val="00D60550"/>
    <w:rsid w:val="00D624FF"/>
    <w:rsid w:val="00D635A4"/>
    <w:rsid w:val="00D65160"/>
    <w:rsid w:val="00D65436"/>
    <w:rsid w:val="00D67901"/>
    <w:rsid w:val="00D70729"/>
    <w:rsid w:val="00D73718"/>
    <w:rsid w:val="00D73E0A"/>
    <w:rsid w:val="00D7576B"/>
    <w:rsid w:val="00D77806"/>
    <w:rsid w:val="00D80D0A"/>
    <w:rsid w:val="00D81074"/>
    <w:rsid w:val="00D823FD"/>
    <w:rsid w:val="00D83562"/>
    <w:rsid w:val="00D960A8"/>
    <w:rsid w:val="00D96349"/>
    <w:rsid w:val="00D96677"/>
    <w:rsid w:val="00DA3552"/>
    <w:rsid w:val="00DA6B67"/>
    <w:rsid w:val="00DB0939"/>
    <w:rsid w:val="00DB4C02"/>
    <w:rsid w:val="00DB6F0C"/>
    <w:rsid w:val="00DB70AA"/>
    <w:rsid w:val="00DB7364"/>
    <w:rsid w:val="00DC06AF"/>
    <w:rsid w:val="00DC1C41"/>
    <w:rsid w:val="00DC352E"/>
    <w:rsid w:val="00DC417D"/>
    <w:rsid w:val="00DC4D3C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0BE7"/>
    <w:rsid w:val="00DF1860"/>
    <w:rsid w:val="00DF3A41"/>
    <w:rsid w:val="00DF507B"/>
    <w:rsid w:val="00DF540D"/>
    <w:rsid w:val="00DF73BC"/>
    <w:rsid w:val="00DF7BDF"/>
    <w:rsid w:val="00E0025A"/>
    <w:rsid w:val="00E0063F"/>
    <w:rsid w:val="00E014FE"/>
    <w:rsid w:val="00E01A07"/>
    <w:rsid w:val="00E0492B"/>
    <w:rsid w:val="00E0561B"/>
    <w:rsid w:val="00E06B22"/>
    <w:rsid w:val="00E13BBC"/>
    <w:rsid w:val="00E149F3"/>
    <w:rsid w:val="00E1722B"/>
    <w:rsid w:val="00E21BCB"/>
    <w:rsid w:val="00E222E5"/>
    <w:rsid w:val="00E25600"/>
    <w:rsid w:val="00E26ECA"/>
    <w:rsid w:val="00E275ED"/>
    <w:rsid w:val="00E27A4E"/>
    <w:rsid w:val="00E33340"/>
    <w:rsid w:val="00E35270"/>
    <w:rsid w:val="00E374C9"/>
    <w:rsid w:val="00E406C8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1DE1"/>
    <w:rsid w:val="00E8400D"/>
    <w:rsid w:val="00E84939"/>
    <w:rsid w:val="00E84B0F"/>
    <w:rsid w:val="00E85E11"/>
    <w:rsid w:val="00E878B5"/>
    <w:rsid w:val="00E9098F"/>
    <w:rsid w:val="00EA0510"/>
    <w:rsid w:val="00EA0BF9"/>
    <w:rsid w:val="00EA1DBB"/>
    <w:rsid w:val="00EA2690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45C4"/>
    <w:rsid w:val="00EC506E"/>
    <w:rsid w:val="00EC508D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3E6C"/>
    <w:rsid w:val="00EE420E"/>
    <w:rsid w:val="00EE49C3"/>
    <w:rsid w:val="00EE59FA"/>
    <w:rsid w:val="00EE5B8B"/>
    <w:rsid w:val="00EE7030"/>
    <w:rsid w:val="00EE7D24"/>
    <w:rsid w:val="00EF01F5"/>
    <w:rsid w:val="00EF263C"/>
    <w:rsid w:val="00EF74A2"/>
    <w:rsid w:val="00F02F5F"/>
    <w:rsid w:val="00F042F5"/>
    <w:rsid w:val="00F12561"/>
    <w:rsid w:val="00F133A4"/>
    <w:rsid w:val="00F13DAE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0148"/>
    <w:rsid w:val="00F40E7B"/>
    <w:rsid w:val="00F42E07"/>
    <w:rsid w:val="00F43C7C"/>
    <w:rsid w:val="00F47AB1"/>
    <w:rsid w:val="00F52FAF"/>
    <w:rsid w:val="00F554AC"/>
    <w:rsid w:val="00F563CE"/>
    <w:rsid w:val="00F607E4"/>
    <w:rsid w:val="00F62AEA"/>
    <w:rsid w:val="00F63F56"/>
    <w:rsid w:val="00F64353"/>
    <w:rsid w:val="00F65748"/>
    <w:rsid w:val="00F7225F"/>
    <w:rsid w:val="00F82C98"/>
    <w:rsid w:val="00F82F81"/>
    <w:rsid w:val="00F835A6"/>
    <w:rsid w:val="00F867FC"/>
    <w:rsid w:val="00F86B81"/>
    <w:rsid w:val="00F86FF6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2E2F"/>
    <w:rsid w:val="00FC3616"/>
    <w:rsid w:val="00FC3642"/>
    <w:rsid w:val="00FC3C9D"/>
    <w:rsid w:val="00FC3E74"/>
    <w:rsid w:val="00FC76B9"/>
    <w:rsid w:val="00FC7C81"/>
    <w:rsid w:val="00FD011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31AF"/>
    <w:rsid w:val="00FE5A1E"/>
    <w:rsid w:val="00FE6280"/>
    <w:rsid w:val="00FF1843"/>
    <w:rsid w:val="00FF1E3D"/>
    <w:rsid w:val="00FF39E7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85500"/>
  <w15:docId w15:val="{D4626CBA-C7E8-47CF-8B7C-5F7BA54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numbering" w:customStyle="1" w:styleId="21">
    <w:name w:val="Нет списка2"/>
    <w:next w:val="a2"/>
    <w:uiPriority w:val="99"/>
    <w:semiHidden/>
    <w:unhideWhenUsed/>
    <w:rsid w:val="00B36E91"/>
  </w:style>
  <w:style w:type="paragraph" w:customStyle="1" w:styleId="xl161">
    <w:name w:val="xl161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2">
    <w:name w:val="xl162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63">
    <w:name w:val="xl163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64">
    <w:name w:val="xl164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5">
    <w:name w:val="xl165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66">
    <w:name w:val="xl166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C81D-EF85-4E49-AD11-07FC1F41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36</Pages>
  <Words>8797</Words>
  <Characters>52344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61019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18</cp:revision>
  <cp:lastPrinted>2023-06-15T07:15:00Z</cp:lastPrinted>
  <dcterms:created xsi:type="dcterms:W3CDTF">2021-06-10T13:41:00Z</dcterms:created>
  <dcterms:modified xsi:type="dcterms:W3CDTF">2023-06-15T07:21:00Z</dcterms:modified>
</cp:coreProperties>
</file>