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2D6" w:rsidRPr="00784B24" w:rsidRDefault="005B2715" w:rsidP="008E73F1">
      <w:pPr>
        <w:rPr>
          <w:rFonts w:ascii="Arial" w:hAnsi="Arial" w:cs="Arial"/>
        </w:rPr>
      </w:pPr>
      <w:r w:rsidRPr="00784B24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3F0E171" wp14:editId="4B055509">
            <wp:simplePos x="0" y="0"/>
            <wp:positionH relativeFrom="margin">
              <wp:align>center</wp:align>
            </wp:positionH>
            <wp:positionV relativeFrom="paragraph">
              <wp:posOffset>-131445</wp:posOffset>
            </wp:positionV>
            <wp:extent cx="552450" cy="685800"/>
            <wp:effectExtent l="0" t="0" r="0" b="0"/>
            <wp:wrapNone/>
            <wp:docPr id="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F1" w:rsidRPr="00784B24" w:rsidRDefault="00AD70A8" w:rsidP="00AD70A8">
      <w:pPr>
        <w:tabs>
          <w:tab w:val="left" w:pos="6990"/>
        </w:tabs>
        <w:rPr>
          <w:rFonts w:ascii="Arial" w:hAnsi="Arial" w:cs="Arial"/>
          <w:b/>
          <w:bCs/>
        </w:rPr>
      </w:pPr>
      <w:r w:rsidRPr="00784B24">
        <w:rPr>
          <w:rFonts w:ascii="Arial" w:hAnsi="Arial" w:cs="Arial"/>
        </w:rPr>
        <w:tab/>
        <w:t xml:space="preserve">                   </w:t>
      </w:r>
    </w:p>
    <w:p w:rsidR="008E73F1" w:rsidRPr="00784B24" w:rsidRDefault="008E73F1" w:rsidP="008E73F1">
      <w:pPr>
        <w:tabs>
          <w:tab w:val="left" w:pos="6508"/>
        </w:tabs>
        <w:rPr>
          <w:rFonts w:ascii="Arial" w:hAnsi="Arial" w:cs="Arial"/>
          <w:b/>
        </w:rPr>
      </w:pPr>
      <w:r w:rsidRPr="00784B24">
        <w:rPr>
          <w:rFonts w:ascii="Arial" w:hAnsi="Arial" w:cs="Arial"/>
        </w:rPr>
        <w:tab/>
      </w:r>
      <w:r w:rsidRPr="00784B24">
        <w:rPr>
          <w:rFonts w:ascii="Arial" w:hAnsi="Arial" w:cs="Arial"/>
          <w:b/>
        </w:rPr>
        <w:t xml:space="preserve">                            </w:t>
      </w:r>
    </w:p>
    <w:p w:rsidR="008E73F1" w:rsidRPr="00784B24" w:rsidRDefault="008E73F1" w:rsidP="008E73F1">
      <w:pPr>
        <w:rPr>
          <w:rFonts w:ascii="Arial" w:hAnsi="Arial" w:cs="Arial"/>
        </w:rPr>
      </w:pPr>
    </w:p>
    <w:p w:rsidR="008E73F1" w:rsidRPr="00784B24" w:rsidRDefault="008E73F1" w:rsidP="008E73F1">
      <w:pPr>
        <w:jc w:val="center"/>
        <w:rPr>
          <w:b/>
          <w:sz w:val="28"/>
          <w:szCs w:val="28"/>
        </w:rPr>
      </w:pPr>
      <w:r w:rsidRPr="00784B24">
        <w:rPr>
          <w:b/>
          <w:sz w:val="28"/>
          <w:szCs w:val="28"/>
        </w:rPr>
        <w:t>СОВЕТ ДЕПУТАТОВ</w:t>
      </w:r>
    </w:p>
    <w:p w:rsidR="008E73F1" w:rsidRPr="00784B24" w:rsidRDefault="008E73F1" w:rsidP="008E73F1">
      <w:pPr>
        <w:jc w:val="center"/>
        <w:rPr>
          <w:b/>
        </w:rPr>
      </w:pPr>
      <w:r w:rsidRPr="00784B24">
        <w:rPr>
          <w:b/>
          <w:sz w:val="28"/>
          <w:szCs w:val="28"/>
        </w:rPr>
        <w:t>ПОСЕЛЕНИЯ МИХАЙЛОВО-ЯРЦЕВСКОЕ В ГОРОДЕ МОСКВЕ</w:t>
      </w:r>
    </w:p>
    <w:p w:rsidR="008E73F1" w:rsidRPr="00B30CE1" w:rsidRDefault="00B30CE1" w:rsidP="00CC5BAB">
      <w:pPr>
        <w:tabs>
          <w:tab w:val="left" w:pos="8175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CC5BAB" w:rsidRPr="00B30CE1">
        <w:rPr>
          <w:b/>
          <w:sz w:val="28"/>
          <w:szCs w:val="28"/>
        </w:rPr>
        <w:t xml:space="preserve"> </w:t>
      </w:r>
    </w:p>
    <w:p w:rsidR="008E73F1" w:rsidRPr="00784B24" w:rsidRDefault="008E73F1" w:rsidP="008E73F1">
      <w:pPr>
        <w:jc w:val="center"/>
        <w:rPr>
          <w:b/>
          <w:sz w:val="28"/>
          <w:szCs w:val="28"/>
        </w:rPr>
      </w:pPr>
      <w:r w:rsidRPr="00784B24">
        <w:rPr>
          <w:b/>
          <w:sz w:val="28"/>
          <w:szCs w:val="28"/>
        </w:rPr>
        <w:t>Р Е Ш Е Н И Е</w:t>
      </w:r>
    </w:p>
    <w:p w:rsidR="008E73F1" w:rsidRPr="00784B24" w:rsidRDefault="008E73F1" w:rsidP="008E73F1">
      <w:pPr>
        <w:jc w:val="center"/>
        <w:rPr>
          <w:rFonts w:ascii="Arial" w:hAnsi="Arial" w:cs="Arial"/>
          <w:b/>
        </w:rPr>
      </w:pPr>
    </w:p>
    <w:p w:rsidR="008E73F1" w:rsidRPr="00784B24" w:rsidRDefault="00B30CE1" w:rsidP="008E73F1">
      <w:pPr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>2</w:t>
      </w:r>
      <w:r w:rsidR="000761E3">
        <w:rPr>
          <w:bCs/>
          <w:spacing w:val="-2"/>
          <w:sz w:val="28"/>
          <w:szCs w:val="28"/>
        </w:rPr>
        <w:t>7</w:t>
      </w:r>
      <w:r w:rsidR="00CC5BAB" w:rsidRPr="00784B24">
        <w:rPr>
          <w:bCs/>
          <w:spacing w:val="-2"/>
          <w:sz w:val="28"/>
          <w:szCs w:val="28"/>
        </w:rPr>
        <w:t xml:space="preserve"> </w:t>
      </w:r>
      <w:r w:rsidR="00D02518">
        <w:rPr>
          <w:bCs/>
          <w:spacing w:val="-2"/>
          <w:sz w:val="28"/>
          <w:szCs w:val="28"/>
        </w:rPr>
        <w:t>июня</w:t>
      </w:r>
      <w:r w:rsidR="00C9182C" w:rsidRPr="00784B24">
        <w:rPr>
          <w:bCs/>
          <w:spacing w:val="-2"/>
          <w:sz w:val="28"/>
          <w:szCs w:val="28"/>
        </w:rPr>
        <w:t xml:space="preserve"> </w:t>
      </w:r>
      <w:r w:rsidR="008E73F1" w:rsidRPr="00784B24">
        <w:rPr>
          <w:bCs/>
          <w:spacing w:val="-2"/>
          <w:sz w:val="28"/>
          <w:szCs w:val="28"/>
        </w:rPr>
        <w:t>202</w:t>
      </w:r>
      <w:r w:rsidR="00716F8A">
        <w:rPr>
          <w:bCs/>
          <w:spacing w:val="-2"/>
          <w:sz w:val="28"/>
          <w:szCs w:val="28"/>
        </w:rPr>
        <w:t>4</w:t>
      </w:r>
      <w:r w:rsidR="00CC5BAB" w:rsidRPr="00784B24">
        <w:rPr>
          <w:bCs/>
          <w:spacing w:val="-2"/>
          <w:sz w:val="28"/>
          <w:szCs w:val="28"/>
        </w:rPr>
        <w:t xml:space="preserve"> года</w:t>
      </w:r>
      <w:r w:rsidR="008E73F1" w:rsidRPr="00784B24">
        <w:rPr>
          <w:bCs/>
          <w:spacing w:val="-2"/>
          <w:sz w:val="28"/>
          <w:szCs w:val="28"/>
        </w:rPr>
        <w:t xml:space="preserve">                                                                                  </w:t>
      </w:r>
      <w:r w:rsidR="00CC5BAB" w:rsidRPr="00784B24">
        <w:rPr>
          <w:bCs/>
          <w:spacing w:val="-2"/>
          <w:sz w:val="28"/>
          <w:szCs w:val="28"/>
        </w:rPr>
        <w:t xml:space="preserve">        </w:t>
      </w:r>
      <w:r>
        <w:rPr>
          <w:bCs/>
          <w:spacing w:val="-2"/>
          <w:sz w:val="28"/>
          <w:szCs w:val="28"/>
        </w:rPr>
        <w:t xml:space="preserve">      </w:t>
      </w:r>
      <w:r w:rsidR="008E73F1" w:rsidRPr="00784B24">
        <w:rPr>
          <w:bCs/>
          <w:spacing w:val="-2"/>
          <w:sz w:val="28"/>
          <w:szCs w:val="28"/>
        </w:rPr>
        <w:t>№</w:t>
      </w:r>
      <w:r>
        <w:rPr>
          <w:bCs/>
          <w:spacing w:val="-2"/>
          <w:sz w:val="28"/>
          <w:szCs w:val="28"/>
        </w:rPr>
        <w:t>7</w:t>
      </w:r>
      <w:r w:rsidR="008E73F1" w:rsidRPr="00784B24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6</w:t>
      </w:r>
    </w:p>
    <w:p w:rsidR="008E73F1" w:rsidRPr="00784B24" w:rsidRDefault="008E73F1" w:rsidP="008E73F1">
      <w:pPr>
        <w:rPr>
          <w:rFonts w:ascii="Arial" w:hAnsi="Arial" w:cs="Arial"/>
        </w:rPr>
      </w:pPr>
    </w:p>
    <w:p w:rsidR="008E73F1" w:rsidRPr="00784B24" w:rsidRDefault="008C5AF8" w:rsidP="008C5AF8">
      <w:pPr>
        <w:ind w:right="4959"/>
        <w:jc w:val="both"/>
        <w:rPr>
          <w:rFonts w:ascii="Arial" w:hAnsi="Arial" w:cs="Arial"/>
        </w:rPr>
      </w:pPr>
      <w:r w:rsidRPr="00784B24">
        <w:rPr>
          <w:sz w:val="28"/>
          <w:szCs w:val="28"/>
        </w:rPr>
        <w:t>О</w:t>
      </w:r>
      <w:r w:rsidR="00DC3854" w:rsidRPr="00784B24">
        <w:rPr>
          <w:sz w:val="28"/>
          <w:szCs w:val="28"/>
        </w:rPr>
        <w:t>б</w:t>
      </w:r>
      <w:r w:rsidRPr="00784B24">
        <w:rPr>
          <w:sz w:val="28"/>
          <w:szCs w:val="28"/>
        </w:rPr>
        <w:t xml:space="preserve"> </w:t>
      </w:r>
      <w:r w:rsidR="00DC3854" w:rsidRPr="00784B24">
        <w:rPr>
          <w:sz w:val="28"/>
          <w:szCs w:val="28"/>
        </w:rPr>
        <w:t>исключении</w:t>
      </w:r>
      <w:r w:rsidRPr="00784B24">
        <w:rPr>
          <w:sz w:val="28"/>
          <w:szCs w:val="28"/>
        </w:rPr>
        <w:t xml:space="preserve"> нефинансовых активов имущества казны поселения </w:t>
      </w:r>
      <w:proofErr w:type="spellStart"/>
      <w:r w:rsidRPr="00784B24">
        <w:rPr>
          <w:sz w:val="28"/>
          <w:szCs w:val="28"/>
        </w:rPr>
        <w:t>Михайлово</w:t>
      </w:r>
      <w:proofErr w:type="spellEnd"/>
      <w:r w:rsidRPr="00784B24">
        <w:rPr>
          <w:sz w:val="28"/>
          <w:szCs w:val="28"/>
        </w:rPr>
        <w:t xml:space="preserve">-Ярцевское </w:t>
      </w:r>
      <w:r w:rsidR="00DC3854" w:rsidRPr="00784B24">
        <w:rPr>
          <w:sz w:val="28"/>
          <w:szCs w:val="28"/>
        </w:rPr>
        <w:t xml:space="preserve">в городе Москве </w:t>
      </w:r>
      <w:r w:rsidRPr="00784B24">
        <w:rPr>
          <w:sz w:val="28"/>
          <w:szCs w:val="28"/>
        </w:rPr>
        <w:t>пришедших в негодность</w:t>
      </w:r>
    </w:p>
    <w:p w:rsidR="008C5AF8" w:rsidRPr="00784B24" w:rsidRDefault="008C5AF8" w:rsidP="008E73F1">
      <w:pPr>
        <w:rPr>
          <w:rFonts w:ascii="Arial" w:hAnsi="Arial" w:cs="Arial"/>
        </w:rPr>
      </w:pPr>
    </w:p>
    <w:p w:rsidR="008C5AF8" w:rsidRPr="00784B24" w:rsidRDefault="008C5AF8" w:rsidP="008E73F1">
      <w:pPr>
        <w:rPr>
          <w:rFonts w:ascii="Arial" w:hAnsi="Arial" w:cs="Arial"/>
        </w:rPr>
      </w:pPr>
    </w:p>
    <w:p w:rsidR="008E73F1" w:rsidRPr="00784B24" w:rsidRDefault="008E73F1" w:rsidP="008E73F1">
      <w:pPr>
        <w:ind w:firstLine="708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В соответствии с Федеральным законом от 06.10.2003 №</w:t>
      </w:r>
      <w:r w:rsidR="00A162BB" w:rsidRPr="00784B24">
        <w:rPr>
          <w:sz w:val="28"/>
          <w:szCs w:val="28"/>
        </w:rPr>
        <w:t xml:space="preserve"> </w:t>
      </w:r>
      <w:r w:rsidRPr="00784B2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C3854" w:rsidRPr="00784B24">
        <w:rPr>
          <w:sz w:val="28"/>
          <w:szCs w:val="28"/>
        </w:rPr>
        <w:t xml:space="preserve">Законом города Москвы от 06.11.2002 №56 «Об организации местного самоуправления в городе Москве», руководствуясь Уставом поселения </w:t>
      </w:r>
      <w:proofErr w:type="spellStart"/>
      <w:r w:rsidR="00DC3854" w:rsidRPr="00784B24">
        <w:rPr>
          <w:sz w:val="28"/>
          <w:szCs w:val="28"/>
        </w:rPr>
        <w:t>Михайлово</w:t>
      </w:r>
      <w:proofErr w:type="spellEnd"/>
      <w:r w:rsidR="00DC3854" w:rsidRPr="00784B24">
        <w:rPr>
          <w:sz w:val="28"/>
          <w:szCs w:val="28"/>
        </w:rPr>
        <w:t xml:space="preserve">-Ярцевское в городе Москве, решением Совета депутатов поселения </w:t>
      </w:r>
      <w:proofErr w:type="spellStart"/>
      <w:r w:rsidR="00DC3854" w:rsidRPr="00784B24">
        <w:rPr>
          <w:sz w:val="28"/>
          <w:szCs w:val="28"/>
        </w:rPr>
        <w:t>Михайлово</w:t>
      </w:r>
      <w:proofErr w:type="spellEnd"/>
      <w:r w:rsidR="00DC3854" w:rsidRPr="00784B24">
        <w:rPr>
          <w:sz w:val="28"/>
          <w:szCs w:val="28"/>
        </w:rPr>
        <w:t xml:space="preserve">-Ярцевское от 25.02.2010 №5/3 «Об утверждении Положения о порядке управления и распоряжения муниципальным имуществом поселения </w:t>
      </w:r>
      <w:proofErr w:type="spellStart"/>
      <w:r w:rsidR="00DC3854" w:rsidRPr="00784B24">
        <w:rPr>
          <w:sz w:val="28"/>
          <w:szCs w:val="28"/>
        </w:rPr>
        <w:t>Михайлово</w:t>
      </w:r>
      <w:proofErr w:type="spellEnd"/>
      <w:r w:rsidR="00DC3854" w:rsidRPr="00784B24">
        <w:rPr>
          <w:sz w:val="28"/>
          <w:szCs w:val="28"/>
        </w:rPr>
        <w:t>-Ярцевское»,</w:t>
      </w:r>
    </w:p>
    <w:p w:rsidR="008E73F1" w:rsidRPr="00784B24" w:rsidRDefault="008E73F1" w:rsidP="008E73F1">
      <w:pPr>
        <w:rPr>
          <w:rFonts w:ascii="Arial" w:hAnsi="Arial" w:cs="Arial"/>
        </w:rPr>
      </w:pPr>
    </w:p>
    <w:p w:rsidR="008E73F1" w:rsidRPr="00784B24" w:rsidRDefault="008B2FD6" w:rsidP="008E73F1">
      <w:pPr>
        <w:shd w:val="clear" w:color="auto" w:fill="FFFFFF"/>
        <w:spacing w:before="5" w:line="274" w:lineRule="exact"/>
        <w:ind w:right="19"/>
        <w:jc w:val="center"/>
        <w:rPr>
          <w:sz w:val="28"/>
          <w:szCs w:val="28"/>
        </w:rPr>
      </w:pPr>
      <w:r w:rsidRPr="00784B24">
        <w:rPr>
          <w:sz w:val="28"/>
          <w:szCs w:val="28"/>
        </w:rPr>
        <w:t xml:space="preserve">СОВЕТ </w:t>
      </w:r>
      <w:r w:rsidR="00493D7D" w:rsidRPr="00784B24">
        <w:rPr>
          <w:sz w:val="28"/>
          <w:szCs w:val="28"/>
        </w:rPr>
        <w:t>ДЕПУТАТОВ ПОСЕЛЕНИЯ</w:t>
      </w:r>
      <w:r w:rsidRPr="00784B24">
        <w:rPr>
          <w:sz w:val="28"/>
          <w:szCs w:val="28"/>
        </w:rPr>
        <w:t xml:space="preserve"> МИХАЙЛОВО-ЯРЦЕВСКОЕ</w:t>
      </w:r>
    </w:p>
    <w:p w:rsidR="008E73F1" w:rsidRPr="004A3FC6" w:rsidRDefault="008E73F1" w:rsidP="008E73F1">
      <w:pPr>
        <w:pStyle w:val="1"/>
        <w:ind w:left="0"/>
        <w:jc w:val="both"/>
        <w:rPr>
          <w:sz w:val="28"/>
          <w:szCs w:val="28"/>
        </w:rPr>
      </w:pPr>
    </w:p>
    <w:p w:rsidR="008E73F1" w:rsidRPr="00784B24" w:rsidRDefault="008E73F1" w:rsidP="008E73F1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784B24">
        <w:rPr>
          <w:sz w:val="28"/>
          <w:szCs w:val="28"/>
        </w:rPr>
        <w:t>РЕШИЛ:</w:t>
      </w:r>
    </w:p>
    <w:p w:rsidR="008E73F1" w:rsidRPr="004A3FC6" w:rsidRDefault="008E73F1" w:rsidP="008E73F1">
      <w:pPr>
        <w:rPr>
          <w:sz w:val="28"/>
          <w:szCs w:val="28"/>
        </w:rPr>
      </w:pPr>
    </w:p>
    <w:p w:rsidR="008E73F1" w:rsidRPr="00784B24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  </w:t>
      </w:r>
      <w:r w:rsidR="00DC3854" w:rsidRPr="00784B24">
        <w:rPr>
          <w:sz w:val="28"/>
          <w:szCs w:val="28"/>
        </w:rPr>
        <w:t>Исключить</w:t>
      </w:r>
      <w:r w:rsidR="008E73F1" w:rsidRPr="00784B24">
        <w:rPr>
          <w:sz w:val="28"/>
          <w:szCs w:val="28"/>
        </w:rPr>
        <w:t xml:space="preserve"> нефинансовы</w:t>
      </w:r>
      <w:r w:rsidR="00085021" w:rsidRPr="00784B24">
        <w:rPr>
          <w:sz w:val="28"/>
          <w:szCs w:val="28"/>
        </w:rPr>
        <w:t>е</w:t>
      </w:r>
      <w:r w:rsidR="008E73F1" w:rsidRPr="00784B24">
        <w:rPr>
          <w:sz w:val="28"/>
          <w:szCs w:val="28"/>
        </w:rPr>
        <w:t xml:space="preserve"> актив</w:t>
      </w:r>
      <w:r w:rsidR="00085021" w:rsidRPr="00784B24">
        <w:rPr>
          <w:sz w:val="28"/>
          <w:szCs w:val="28"/>
        </w:rPr>
        <w:t>ы</w:t>
      </w:r>
      <w:r w:rsidR="008E73F1" w:rsidRPr="00784B24">
        <w:rPr>
          <w:sz w:val="28"/>
          <w:szCs w:val="28"/>
        </w:rPr>
        <w:t xml:space="preserve"> </w:t>
      </w:r>
      <w:r w:rsidR="00E26098" w:rsidRPr="00784B24">
        <w:rPr>
          <w:sz w:val="28"/>
          <w:szCs w:val="28"/>
        </w:rPr>
        <w:t>имущества казны, пришедшие в негодность</w:t>
      </w:r>
      <w:r w:rsidR="008E73F1" w:rsidRPr="00784B24">
        <w:rPr>
          <w:sz w:val="28"/>
          <w:szCs w:val="28"/>
        </w:rPr>
        <w:t xml:space="preserve"> из реестра муниципального имущества</w:t>
      </w:r>
      <w:r w:rsidR="008B2FD6" w:rsidRPr="00784B24">
        <w:rPr>
          <w:sz w:val="28"/>
          <w:szCs w:val="28"/>
        </w:rPr>
        <w:t xml:space="preserve"> (П</w:t>
      </w:r>
      <w:r w:rsidR="008E73F1" w:rsidRPr="00784B24">
        <w:rPr>
          <w:sz w:val="28"/>
          <w:szCs w:val="28"/>
        </w:rPr>
        <w:t>риложение 1).</w:t>
      </w:r>
    </w:p>
    <w:p w:rsidR="004335FA" w:rsidRPr="00784B24" w:rsidRDefault="00980C59" w:rsidP="00CC5BAB">
      <w:pPr>
        <w:pStyle w:val="aa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 xml:space="preserve">  </w:t>
      </w:r>
      <w:r w:rsidR="004335FA" w:rsidRPr="00784B24">
        <w:rPr>
          <w:sz w:val="28"/>
          <w:szCs w:val="28"/>
        </w:rPr>
        <w:t>Согласовать внесение изменений в характеристику нефинансовых активов имущества казны (Приложение 2).</w:t>
      </w:r>
    </w:p>
    <w:p w:rsidR="008E73F1" w:rsidRPr="00784B24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3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 </w:t>
      </w:r>
      <w:r w:rsidR="008E73F1" w:rsidRPr="00784B24">
        <w:rPr>
          <w:sz w:val="28"/>
          <w:szCs w:val="28"/>
        </w:rPr>
        <w:t>Настоящее решение вступает в силу со дня принятия.</w:t>
      </w:r>
    </w:p>
    <w:p w:rsidR="008E73F1" w:rsidRPr="00784B24" w:rsidRDefault="004335FA" w:rsidP="00CC5BAB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4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 </w:t>
      </w:r>
      <w:r w:rsidR="008E73F1" w:rsidRPr="00784B24">
        <w:rPr>
          <w:sz w:val="28"/>
          <w:szCs w:val="28"/>
        </w:rPr>
        <w:t xml:space="preserve">Разместить настоящее решение на официальном сайте администрации поселения </w:t>
      </w:r>
      <w:proofErr w:type="spellStart"/>
      <w:r w:rsidR="008E73F1" w:rsidRPr="00784B24">
        <w:rPr>
          <w:sz w:val="28"/>
          <w:szCs w:val="28"/>
        </w:rPr>
        <w:t>Михайлово</w:t>
      </w:r>
      <w:proofErr w:type="spellEnd"/>
      <w:r w:rsidR="008E73F1" w:rsidRPr="00784B24">
        <w:rPr>
          <w:sz w:val="28"/>
          <w:szCs w:val="28"/>
        </w:rPr>
        <w:t>-Ярцевское в городе Москве в информационно-телекоммуникационной сети Интернет.</w:t>
      </w:r>
    </w:p>
    <w:p w:rsidR="008E73F1" w:rsidRPr="00784B24" w:rsidRDefault="004335FA" w:rsidP="00CC5BAB">
      <w:pPr>
        <w:shd w:val="clear" w:color="auto" w:fill="FFFFFF"/>
        <w:ind w:firstLine="426"/>
        <w:jc w:val="both"/>
        <w:rPr>
          <w:sz w:val="28"/>
          <w:szCs w:val="28"/>
        </w:rPr>
      </w:pPr>
      <w:r w:rsidRPr="00784B24">
        <w:rPr>
          <w:sz w:val="28"/>
          <w:szCs w:val="28"/>
        </w:rPr>
        <w:t>5</w:t>
      </w:r>
      <w:r w:rsidR="008E73F1" w:rsidRPr="00784B24">
        <w:rPr>
          <w:sz w:val="28"/>
          <w:szCs w:val="28"/>
        </w:rPr>
        <w:t xml:space="preserve">. </w:t>
      </w:r>
      <w:r w:rsidR="00980C59" w:rsidRPr="00784B24">
        <w:rPr>
          <w:sz w:val="28"/>
          <w:szCs w:val="28"/>
        </w:rPr>
        <w:t xml:space="preserve"> </w:t>
      </w:r>
      <w:r w:rsidR="008E73F1" w:rsidRPr="00784B24">
        <w:rPr>
          <w:sz w:val="28"/>
          <w:szCs w:val="28"/>
        </w:rPr>
        <w:t xml:space="preserve">Контроль за </w:t>
      </w:r>
      <w:r w:rsidR="00DC3854" w:rsidRPr="00784B24">
        <w:rPr>
          <w:sz w:val="28"/>
          <w:szCs w:val="28"/>
        </w:rPr>
        <w:t>выполнением</w:t>
      </w:r>
      <w:r w:rsidR="008E73F1" w:rsidRPr="00784B24">
        <w:rPr>
          <w:sz w:val="28"/>
          <w:szCs w:val="28"/>
        </w:rPr>
        <w:t xml:space="preserve"> настоящего решения возложить на </w:t>
      </w:r>
      <w:r w:rsidR="00DC3854" w:rsidRPr="00784B24">
        <w:rPr>
          <w:sz w:val="28"/>
          <w:szCs w:val="28"/>
        </w:rPr>
        <w:t>г</w:t>
      </w:r>
      <w:r w:rsidR="008E73F1" w:rsidRPr="00784B24">
        <w:rPr>
          <w:sz w:val="28"/>
          <w:szCs w:val="28"/>
        </w:rPr>
        <w:t xml:space="preserve">лаву </w:t>
      </w:r>
      <w:r w:rsidR="008B2FD6" w:rsidRPr="00784B24">
        <w:rPr>
          <w:sz w:val="28"/>
          <w:szCs w:val="28"/>
        </w:rPr>
        <w:t xml:space="preserve">поселения </w:t>
      </w:r>
      <w:proofErr w:type="spellStart"/>
      <w:r w:rsidR="008B2FD6" w:rsidRPr="00784B24">
        <w:rPr>
          <w:sz w:val="28"/>
          <w:szCs w:val="28"/>
        </w:rPr>
        <w:t>Михайлово</w:t>
      </w:r>
      <w:proofErr w:type="spellEnd"/>
      <w:r w:rsidR="008B2FD6" w:rsidRPr="00784B24">
        <w:rPr>
          <w:sz w:val="28"/>
          <w:szCs w:val="28"/>
        </w:rPr>
        <w:t xml:space="preserve">-Ярцевское </w:t>
      </w:r>
      <w:r w:rsidR="00DC3854" w:rsidRPr="00784B24">
        <w:rPr>
          <w:sz w:val="28"/>
          <w:szCs w:val="28"/>
        </w:rPr>
        <w:t xml:space="preserve">в городе Москве </w:t>
      </w:r>
      <w:r w:rsidR="008E73F1" w:rsidRPr="00784B24">
        <w:rPr>
          <w:sz w:val="28"/>
          <w:szCs w:val="28"/>
        </w:rPr>
        <w:t>Г.К.</w:t>
      </w:r>
      <w:r w:rsidR="001E193F" w:rsidRPr="00784B24">
        <w:rPr>
          <w:sz w:val="28"/>
          <w:szCs w:val="28"/>
        </w:rPr>
        <w:t xml:space="preserve"> </w:t>
      </w:r>
      <w:r w:rsidR="008E73F1" w:rsidRPr="00784B24">
        <w:rPr>
          <w:sz w:val="28"/>
          <w:szCs w:val="28"/>
        </w:rPr>
        <w:t>Загорского.</w:t>
      </w:r>
    </w:p>
    <w:p w:rsidR="008E73F1" w:rsidRDefault="008E73F1" w:rsidP="008E73F1">
      <w:pPr>
        <w:rPr>
          <w:rFonts w:ascii="Arial" w:hAnsi="Arial" w:cs="Arial"/>
        </w:rPr>
      </w:pPr>
    </w:p>
    <w:p w:rsidR="004A3FC6" w:rsidRPr="00784B24" w:rsidRDefault="004A3FC6" w:rsidP="008E73F1">
      <w:pPr>
        <w:rPr>
          <w:rFonts w:ascii="Arial" w:hAnsi="Arial" w:cs="Arial"/>
        </w:rPr>
      </w:pPr>
    </w:p>
    <w:p w:rsidR="00EF5D55" w:rsidRPr="00784B24" w:rsidRDefault="00EF5D55" w:rsidP="008E73F1">
      <w:pPr>
        <w:rPr>
          <w:rFonts w:ascii="Arial" w:hAnsi="Arial" w:cs="Arial"/>
        </w:rPr>
      </w:pPr>
    </w:p>
    <w:p w:rsidR="0085644D" w:rsidRPr="00784B24" w:rsidRDefault="008E73F1" w:rsidP="003C02B0">
      <w:pPr>
        <w:jc w:val="center"/>
        <w:rPr>
          <w:rFonts w:ascii="Arial" w:hAnsi="Arial" w:cs="Arial"/>
        </w:rPr>
      </w:pPr>
      <w:r w:rsidRPr="00784B24">
        <w:rPr>
          <w:sz w:val="28"/>
          <w:szCs w:val="28"/>
        </w:rPr>
        <w:t xml:space="preserve">Глава поселения                                            </w:t>
      </w:r>
      <w:r w:rsidR="00CC5BAB" w:rsidRPr="00784B24">
        <w:rPr>
          <w:sz w:val="28"/>
          <w:szCs w:val="28"/>
        </w:rPr>
        <w:t xml:space="preserve">                                   </w:t>
      </w:r>
      <w:r w:rsidRPr="00784B24">
        <w:rPr>
          <w:sz w:val="28"/>
          <w:szCs w:val="28"/>
        </w:rPr>
        <w:t>Г.К. Загорский</w:t>
      </w:r>
    </w:p>
    <w:p w:rsidR="00D83FBC" w:rsidRPr="00784B24" w:rsidRDefault="00D83FBC" w:rsidP="00602DC8">
      <w:pPr>
        <w:ind w:left="4962"/>
        <w:rPr>
          <w:rFonts w:ascii="Arial" w:hAnsi="Arial" w:cs="Arial"/>
          <w:sz w:val="20"/>
          <w:szCs w:val="20"/>
        </w:rPr>
        <w:sectPr w:rsidR="00D83FBC" w:rsidRPr="00784B24" w:rsidSect="007E05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1451" w:rsidRPr="00784B24" w:rsidRDefault="00D83FBC" w:rsidP="007E427C">
      <w:pPr>
        <w:ind w:left="4962"/>
      </w:pPr>
      <w:r w:rsidRPr="00784B24">
        <w:rPr>
          <w:rFonts w:ascii="Arial" w:hAnsi="Arial" w:cs="Arial"/>
          <w:sz w:val="20"/>
          <w:szCs w:val="20"/>
        </w:rPr>
        <w:lastRenderedPageBreak/>
        <w:t xml:space="preserve">                                           </w:t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="007E427C" w:rsidRPr="00784B24">
        <w:rPr>
          <w:rFonts w:ascii="Arial" w:hAnsi="Arial" w:cs="Arial"/>
          <w:sz w:val="20"/>
          <w:szCs w:val="20"/>
        </w:rPr>
        <w:tab/>
      </w:r>
      <w:r w:rsidRPr="00784B24">
        <w:t xml:space="preserve">Приложение </w:t>
      </w:r>
      <w:r w:rsidR="008E73F1" w:rsidRPr="00784B24">
        <w:t>1</w:t>
      </w:r>
    </w:p>
    <w:p w:rsidR="00661451" w:rsidRPr="00784B24" w:rsidRDefault="00D83FBC" w:rsidP="00661451">
      <w:pPr>
        <w:ind w:left="9912"/>
      </w:pPr>
      <w:r w:rsidRPr="00784B24">
        <w:t>к решению Совета депутатов</w:t>
      </w:r>
      <w:r w:rsidR="00661451" w:rsidRPr="00784B24">
        <w:t xml:space="preserve"> п</w:t>
      </w:r>
      <w:r w:rsidRPr="00784B24">
        <w:t xml:space="preserve">оселения </w:t>
      </w:r>
      <w:proofErr w:type="spellStart"/>
      <w:r w:rsidRPr="00784B24">
        <w:t>Михайлово</w:t>
      </w:r>
      <w:proofErr w:type="spellEnd"/>
      <w:r w:rsidRPr="00784B24">
        <w:t>-Ярцевское</w:t>
      </w:r>
      <w:r w:rsidR="00661451" w:rsidRPr="00784B24">
        <w:t xml:space="preserve"> в городе Москве</w:t>
      </w:r>
      <w:r w:rsidRPr="00784B24">
        <w:t xml:space="preserve"> </w:t>
      </w:r>
    </w:p>
    <w:p w:rsidR="00D83FBC" w:rsidRPr="00784B24" w:rsidRDefault="00DE72D6" w:rsidP="00661451">
      <w:pPr>
        <w:ind w:left="9912"/>
      </w:pPr>
      <w:r w:rsidRPr="00784B24">
        <w:t xml:space="preserve">от </w:t>
      </w:r>
      <w:r w:rsidR="00B30CE1">
        <w:t>2</w:t>
      </w:r>
      <w:r w:rsidR="000761E3">
        <w:t>7</w:t>
      </w:r>
      <w:r w:rsidRPr="00784B24">
        <w:t>.</w:t>
      </w:r>
      <w:r w:rsidR="00CC5BAB" w:rsidRPr="00784B24">
        <w:t>0</w:t>
      </w:r>
      <w:r w:rsidR="00E86E04">
        <w:t>6</w:t>
      </w:r>
      <w:r w:rsidRPr="00784B24">
        <w:t>.</w:t>
      </w:r>
      <w:r w:rsidR="00C2480E" w:rsidRPr="00784B24">
        <w:t>202</w:t>
      </w:r>
      <w:r w:rsidR="009010A1" w:rsidRPr="00784B24">
        <w:t>4</w:t>
      </w:r>
      <w:r w:rsidR="00D83FBC" w:rsidRPr="00784B24">
        <w:t xml:space="preserve"> №</w:t>
      </w:r>
      <w:r w:rsidR="00B30CE1">
        <w:t>7</w:t>
      </w:r>
      <w:r w:rsidR="0026180C" w:rsidRPr="00784B24">
        <w:t>/</w:t>
      </w:r>
      <w:r w:rsidR="00B30CE1">
        <w:t>6</w:t>
      </w:r>
      <w:r w:rsidR="007E427C" w:rsidRPr="00784B24">
        <w:t xml:space="preserve"> </w:t>
      </w:r>
    </w:p>
    <w:p w:rsidR="00D83FBC" w:rsidRPr="00784B24" w:rsidRDefault="00D83FBC" w:rsidP="00D83FBC">
      <w:pPr>
        <w:jc w:val="right"/>
        <w:rPr>
          <w:rFonts w:ascii="Arial" w:hAnsi="Arial" w:cs="Arial"/>
        </w:rPr>
      </w:pPr>
    </w:p>
    <w:p w:rsidR="00661451" w:rsidRPr="00784B24" w:rsidRDefault="00D83FBC" w:rsidP="00D83FBC">
      <w:pPr>
        <w:jc w:val="center"/>
        <w:rPr>
          <w:b/>
          <w:bCs/>
        </w:rPr>
      </w:pPr>
      <w:r w:rsidRPr="00784B24">
        <w:rPr>
          <w:b/>
          <w:bCs/>
        </w:rPr>
        <w:t>П</w:t>
      </w:r>
      <w:r w:rsidR="00661451" w:rsidRPr="00784B24">
        <w:rPr>
          <w:b/>
          <w:bCs/>
        </w:rPr>
        <w:t>ЕРЕЧЕНЬ</w:t>
      </w:r>
    </w:p>
    <w:p w:rsidR="00D83FBC" w:rsidRPr="00784B24" w:rsidRDefault="00D83FBC" w:rsidP="00D83FBC">
      <w:pPr>
        <w:jc w:val="center"/>
        <w:rPr>
          <w:b/>
        </w:rPr>
      </w:pPr>
      <w:r w:rsidRPr="00784B24">
        <w:rPr>
          <w:b/>
          <w:bCs/>
        </w:rPr>
        <w:t>о</w:t>
      </w:r>
      <w:r w:rsidR="001A2375" w:rsidRPr="00784B24">
        <w:rPr>
          <w:b/>
        </w:rPr>
        <w:t>бъектов</w:t>
      </w:r>
      <w:r w:rsidRPr="00784B24">
        <w:rPr>
          <w:b/>
        </w:rPr>
        <w:t xml:space="preserve"> нефинансовых активов имущества казны </w:t>
      </w:r>
    </w:p>
    <w:p w:rsidR="001B3DDC" w:rsidRPr="00784B24" w:rsidRDefault="00D83FBC" w:rsidP="00D83FBC">
      <w:pPr>
        <w:jc w:val="center"/>
        <w:rPr>
          <w:b/>
        </w:rPr>
      </w:pPr>
      <w:r w:rsidRPr="00784B24">
        <w:rPr>
          <w:b/>
        </w:rPr>
        <w:t xml:space="preserve">поселения </w:t>
      </w:r>
      <w:proofErr w:type="spellStart"/>
      <w:r w:rsidRPr="00784B24">
        <w:rPr>
          <w:b/>
        </w:rPr>
        <w:t>Михайлово</w:t>
      </w:r>
      <w:proofErr w:type="spellEnd"/>
      <w:r w:rsidRPr="00784B24">
        <w:rPr>
          <w:b/>
        </w:rPr>
        <w:t>-Ярцевское пришедших в негодность</w:t>
      </w:r>
    </w:p>
    <w:p w:rsidR="0038183F" w:rsidRPr="00784B24" w:rsidRDefault="0038183F" w:rsidP="00D83FBC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2923"/>
        <w:gridCol w:w="1765"/>
        <w:gridCol w:w="992"/>
        <w:gridCol w:w="3969"/>
      </w:tblGrid>
      <w:tr w:rsidR="00A349CB" w:rsidRPr="00784B24" w:rsidTr="008F0031">
        <w:trPr>
          <w:cantSplit/>
          <w:trHeight w:val="624"/>
          <w:tblHeader/>
          <w:jc w:val="center"/>
        </w:trPr>
        <w:tc>
          <w:tcPr>
            <w:tcW w:w="562" w:type="dxa"/>
            <w:vAlign w:val="center"/>
          </w:tcPr>
          <w:p w:rsidR="00A349CB" w:rsidRPr="00784B24" w:rsidRDefault="00A349CB" w:rsidP="00672906">
            <w:pPr>
              <w:widowControl w:val="0"/>
              <w:tabs>
                <w:tab w:val="left" w:pos="167"/>
              </w:tabs>
              <w:autoSpaceDE w:val="0"/>
              <w:autoSpaceDN w:val="0"/>
              <w:adjustRightInd w:val="0"/>
              <w:ind w:right="85"/>
              <w:jc w:val="center"/>
              <w:rPr>
                <w:b/>
              </w:rPr>
            </w:pPr>
            <w:r w:rsidRPr="00784B24">
              <w:rPr>
                <w:b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 xml:space="preserve">Наименование </w:t>
            </w:r>
          </w:p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объекта</w:t>
            </w:r>
          </w:p>
        </w:tc>
        <w:tc>
          <w:tcPr>
            <w:tcW w:w="2923" w:type="dxa"/>
            <w:vAlign w:val="center"/>
          </w:tcPr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</w:pPr>
            <w:r w:rsidRPr="00784B24">
              <w:rPr>
                <w:b/>
              </w:rPr>
              <w:t>Адрес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Инвентарный номер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Год ввода</w:t>
            </w:r>
          </w:p>
        </w:tc>
        <w:tc>
          <w:tcPr>
            <w:tcW w:w="3969" w:type="dxa"/>
            <w:vAlign w:val="center"/>
          </w:tcPr>
          <w:p w:rsidR="00A349CB" w:rsidRPr="00784B24" w:rsidRDefault="00A349CB" w:rsidP="00DE72D6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4B24">
              <w:rPr>
                <w:b/>
              </w:rPr>
              <w:t>Причина списания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2246A3" w:rsidP="002246A3">
            <w:pPr>
              <w:jc w:val="center"/>
            </w:pPr>
            <w:r w:rsidRPr="002246A3">
              <w:t>Уличное освещение котельной</w:t>
            </w:r>
            <w:r w:rsidRPr="002246A3">
              <w:tab/>
            </w:r>
            <w:r w:rsidRPr="002246A3">
              <w:tab/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EB4B6B" w:rsidRDefault="002246A3" w:rsidP="00526A56">
            <w:pPr>
              <w:jc w:val="center"/>
            </w:pPr>
            <w:proofErr w:type="spellStart"/>
            <w:r w:rsidRPr="002246A3">
              <w:t>г.Москва</w:t>
            </w:r>
            <w:proofErr w:type="spellEnd"/>
            <w:r w:rsidRPr="002246A3">
              <w:t xml:space="preserve">, п. </w:t>
            </w:r>
            <w:proofErr w:type="spellStart"/>
            <w:r w:rsidRPr="002246A3">
              <w:t>Михайлово</w:t>
            </w:r>
            <w:proofErr w:type="spellEnd"/>
            <w:r w:rsidRPr="002246A3">
              <w:t xml:space="preserve">-Ярцевское, </w:t>
            </w:r>
            <w:proofErr w:type="spellStart"/>
            <w:r w:rsidRPr="002246A3">
              <w:t>с.Михайловское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2246A3" w:rsidP="005D7699">
            <w:pPr>
              <w:jc w:val="center"/>
            </w:pPr>
            <w:r w:rsidRPr="002246A3">
              <w:t>2101090162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2246A3" w:rsidP="005D7699">
            <w:pPr>
              <w:jc w:val="center"/>
            </w:pPr>
            <w:r w:rsidRPr="002246A3">
              <w:t>1979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7699" w:rsidRPr="00784B24" w:rsidRDefault="002246A3" w:rsidP="005D7699">
            <w:r>
              <w:t>Отключен от сети освещения из-за возможности короткого замыкания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>
              <w:t>Тротуар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EB4B6B" w:rsidRDefault="00793FFF" w:rsidP="005D7699">
            <w:pPr>
              <w:jc w:val="center"/>
            </w:pPr>
            <w:proofErr w:type="spellStart"/>
            <w:r w:rsidRPr="00793FFF">
              <w:t>г.Москва</w:t>
            </w:r>
            <w:proofErr w:type="spellEnd"/>
            <w:r w:rsidRPr="00793FFF">
              <w:t xml:space="preserve">, п. </w:t>
            </w:r>
            <w:proofErr w:type="spellStart"/>
            <w:r w:rsidRPr="00793FFF">
              <w:t>Михайлово</w:t>
            </w:r>
            <w:proofErr w:type="spellEnd"/>
            <w:r w:rsidRPr="00793FFF">
              <w:t>-Ярцевское,</w:t>
            </w:r>
            <w:r>
              <w:t xml:space="preserve"> </w:t>
            </w:r>
            <w:proofErr w:type="spellStart"/>
            <w:r>
              <w:t>д.Конаково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>
              <w:t>2101030370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FA40F0" w:rsidRDefault="00793FFF" w:rsidP="00793FFF">
            <w:r>
              <w:t>Д</w:t>
            </w:r>
            <w:r w:rsidRPr="00793FFF">
              <w:t xml:space="preserve">емонтирован </w:t>
            </w:r>
            <w:r>
              <w:t xml:space="preserve">в рамках благоустройства 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>
              <w:t>Газон посевной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EB4B6B" w:rsidRDefault="00793FFF" w:rsidP="005D7699">
            <w:pPr>
              <w:jc w:val="center"/>
            </w:pPr>
            <w:r w:rsidRPr="00793FFF">
              <w:t xml:space="preserve">г. Москва, поселение </w:t>
            </w:r>
            <w:proofErr w:type="spellStart"/>
            <w:r w:rsidRPr="00793FFF">
              <w:t>Михайлово</w:t>
            </w:r>
            <w:proofErr w:type="spellEnd"/>
            <w:r w:rsidRPr="00793FFF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 w:rsidRPr="00793FFF">
              <w:t>1108524453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793FFF" w:rsidP="005D7699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AD5CDC" w:rsidP="00793FFF">
            <w:r>
              <w:t>Вымерзание после зимы</w:t>
            </w:r>
            <w:r w:rsidR="00793FFF">
              <w:t xml:space="preserve"> 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830CD6" w:rsidP="005D7699">
            <w:pPr>
              <w:jc w:val="center"/>
            </w:pPr>
            <w:r>
              <w:t>Газон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EB4B6B" w:rsidRDefault="00830CD6" w:rsidP="005D7699">
            <w:pPr>
              <w:jc w:val="center"/>
            </w:pPr>
            <w:r w:rsidRPr="00830CD6">
              <w:t xml:space="preserve">г. Москва, поселение </w:t>
            </w:r>
            <w:proofErr w:type="spellStart"/>
            <w:r w:rsidRPr="00830CD6">
              <w:t>Михайлово</w:t>
            </w:r>
            <w:proofErr w:type="spellEnd"/>
            <w:r w:rsidRPr="00830CD6">
              <w:t>-Ярцевское, пос. Шишкин Лес</w:t>
            </w:r>
            <w:r>
              <w:t>, д.3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830CD6" w:rsidP="005D7699">
            <w:pPr>
              <w:jc w:val="center"/>
            </w:pPr>
            <w:r>
              <w:t>1101381246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EB4B6B" w:rsidRDefault="00830CD6" w:rsidP="005D7699">
            <w:pPr>
              <w:jc w:val="center"/>
            </w:pPr>
            <w: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944498" w:rsidP="005D7699">
            <w:r>
              <w:t>Засорен мхом и сорняком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D93314" w:rsidP="005D7699">
            <w:pPr>
              <w:jc w:val="center"/>
            </w:pPr>
            <w:r>
              <w:t>Многолетние наса</w:t>
            </w:r>
            <w:r w:rsidR="00830CD6" w:rsidRPr="00830CD6">
              <w:t>ждения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830CD6" w:rsidP="005D7699">
            <w:pPr>
              <w:jc w:val="center"/>
            </w:pPr>
            <w:r w:rsidRPr="00830CD6">
              <w:t xml:space="preserve">г. Москва, поселение </w:t>
            </w:r>
            <w:proofErr w:type="spellStart"/>
            <w:r w:rsidRPr="00830CD6">
              <w:t>Михайлово</w:t>
            </w:r>
            <w:proofErr w:type="spellEnd"/>
            <w:r w:rsidRPr="00830CD6">
              <w:t>-Ярцевское, пос. Шишкин Лес</w:t>
            </w:r>
            <w:r>
              <w:t>, у стр.42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830CD6" w:rsidP="005D7699">
            <w:pPr>
              <w:jc w:val="center"/>
            </w:pPr>
            <w:r w:rsidRPr="00830CD6">
              <w:t>2101090002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830CD6" w:rsidP="005D7699">
            <w:pPr>
              <w:jc w:val="center"/>
            </w:pPr>
            <w:r>
              <w:t>2003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D93314" w:rsidP="005D7699">
            <w:r>
              <w:t>В рамках благоустройства произведена санитарная вырубка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FA31FA" w:rsidP="005D7699">
            <w:pPr>
              <w:jc w:val="center"/>
            </w:pPr>
            <w:r w:rsidRPr="00FA31FA">
              <w:t>Зеленые насаждения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FA31FA" w:rsidP="005D7699">
            <w:pPr>
              <w:jc w:val="center"/>
            </w:pPr>
            <w:r w:rsidRPr="00830CD6">
              <w:t xml:space="preserve">г. Москва, поселение </w:t>
            </w:r>
            <w:proofErr w:type="spellStart"/>
            <w:r w:rsidRPr="00830CD6">
              <w:t>Михайлово</w:t>
            </w:r>
            <w:proofErr w:type="spellEnd"/>
            <w:r w:rsidRPr="00830CD6">
              <w:t>-Ярцевское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FA31FA" w:rsidP="00AA3765">
            <w:pPr>
              <w:jc w:val="center"/>
            </w:pPr>
            <w:r w:rsidRPr="00FA31FA">
              <w:t>2101090029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FA31FA" w:rsidP="005D7699">
            <w:pPr>
              <w:jc w:val="center"/>
            </w:pPr>
            <w: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D93314" w:rsidP="005D7699">
            <w:r w:rsidRPr="00D93314">
              <w:t>В рамках благоустройства произведена санитарная вырубка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8761A5" w:rsidP="005D7699">
            <w:pPr>
              <w:jc w:val="center"/>
            </w:pPr>
            <w:r w:rsidRPr="008761A5">
              <w:t>Благоустройство площадки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8761A5" w:rsidP="005D7699">
            <w:pPr>
              <w:jc w:val="center"/>
            </w:pPr>
            <w:r w:rsidRPr="008761A5">
              <w:t xml:space="preserve">г. Москва, поселение </w:t>
            </w:r>
            <w:proofErr w:type="spellStart"/>
            <w:r w:rsidRPr="008761A5">
              <w:t>Михайлово</w:t>
            </w:r>
            <w:proofErr w:type="spellEnd"/>
            <w:r w:rsidRPr="008761A5">
              <w:t>-Ярцевское, пос. Шишкин Лес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8761A5" w:rsidP="00AA3765">
            <w:pPr>
              <w:jc w:val="center"/>
            </w:pPr>
            <w:r>
              <w:t>2101030081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8761A5" w:rsidP="005D7699">
            <w:pPr>
              <w:jc w:val="center"/>
            </w:pPr>
            <w:r>
              <w:t>1995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D93314" w:rsidP="005D7699">
            <w:r>
              <w:t>Пришло в негодность, подлежит списанию</w:t>
            </w:r>
          </w:p>
        </w:tc>
      </w:tr>
      <w:tr w:rsidR="005D769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5D7699" w:rsidP="0067290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CC2B3F" w:rsidP="008902D0">
            <w:pPr>
              <w:jc w:val="center"/>
            </w:pPr>
            <w:r w:rsidRPr="00CC2B3F">
              <w:t>Вазоны для цветов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CC2B3F" w:rsidP="005D7699">
            <w:pPr>
              <w:jc w:val="center"/>
            </w:pPr>
            <w:r w:rsidRPr="00CC2B3F">
              <w:t xml:space="preserve">г. Москва, поселение </w:t>
            </w:r>
            <w:proofErr w:type="spellStart"/>
            <w:r w:rsidRPr="00CC2B3F">
              <w:t>Михайлово</w:t>
            </w:r>
            <w:proofErr w:type="spellEnd"/>
            <w:r w:rsidRPr="00CC2B3F">
              <w:t>-Ярцевское, пос. Шишкин Лес</w:t>
            </w:r>
            <w:r>
              <w:t>, д.4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CC2B3F" w:rsidP="00AA3765">
            <w:pPr>
              <w:jc w:val="center"/>
            </w:pPr>
            <w:r w:rsidRPr="00CC2B3F">
              <w:t>1108511541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99" w:rsidRPr="00784B24" w:rsidRDefault="00CC2B3F" w:rsidP="005D7699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99" w:rsidRPr="00784B24" w:rsidRDefault="00CC2B3F" w:rsidP="00CC2B3F">
            <w:r w:rsidRPr="00CC2B3F">
              <w:t xml:space="preserve">В результате осадков и коррозии произошло разрушение </w:t>
            </w:r>
            <w:r>
              <w:t>вазонов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Сирень обыкновенная '"Людвиг </w:t>
            </w:r>
            <w:proofErr w:type="spellStart"/>
            <w:r w:rsidRPr="008902D0">
              <w:t>Шпет</w:t>
            </w:r>
            <w:proofErr w:type="spellEnd"/>
            <w:r w:rsidRPr="008902D0">
              <w:t xml:space="preserve">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>Сирень обыкновенная "</w:t>
            </w:r>
            <w:proofErr w:type="spellStart"/>
            <w:r w:rsidRPr="008902D0">
              <w:t>Примроуз</w:t>
            </w:r>
            <w:proofErr w:type="spellEnd"/>
            <w:r w:rsidRPr="008902D0">
              <w:t xml:space="preserve">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Сирень обыкновенная "Красавица Москвы"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>Сирень обыкновенная "Сенсация"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>Спирея японская "</w:t>
            </w:r>
            <w:proofErr w:type="spellStart"/>
            <w:r w:rsidRPr="008902D0">
              <w:t>Фроебели</w:t>
            </w:r>
            <w:proofErr w:type="spellEnd"/>
            <w:r w:rsidRPr="008902D0">
              <w:t xml:space="preserve">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Спирея японская "Литл Принцесс"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Спирея японская "Голден Принцесс"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trHeight w:val="4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>Спирея японская "</w:t>
            </w:r>
            <w:proofErr w:type="spellStart"/>
            <w:r w:rsidRPr="008902D0">
              <w:t>Грефшейм</w:t>
            </w:r>
            <w:proofErr w:type="spellEnd"/>
            <w:r w:rsidRPr="008902D0">
              <w:t xml:space="preserve">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r w:rsidRPr="00567239">
              <w:t>пос. Шишкин Лес д.21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AD37CA">
              <w:t>Погибли в результате повреждения</w:t>
            </w:r>
          </w:p>
        </w:tc>
      </w:tr>
      <w:tr w:rsidR="00EF5F0D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8902D0" w:rsidRDefault="00EF5F0D" w:rsidP="004360E1">
            <w:pPr>
              <w:jc w:val="center"/>
            </w:pPr>
            <w:r w:rsidRPr="008902D0">
              <w:t xml:space="preserve">Кустарник дерен белый "Сибирка"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FA3555" w:rsidRDefault="00EF5F0D" w:rsidP="00EF5F0D">
            <w:pPr>
              <w:jc w:val="center"/>
            </w:pPr>
            <w:r w:rsidRPr="00FA3555">
              <w:t>1108524459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FA3555" w:rsidRDefault="00EF5F0D" w:rsidP="00EF5F0D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Default="00EF5F0D" w:rsidP="00EF5F0D">
            <w:r>
              <w:t>Погибли</w:t>
            </w:r>
            <w:r w:rsidR="004360E1">
              <w:t xml:space="preserve">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Кустарник спирея </w:t>
            </w:r>
            <w:proofErr w:type="spellStart"/>
            <w:r w:rsidRPr="008902D0">
              <w:t>Вангутта</w:t>
            </w:r>
            <w:proofErr w:type="spellEnd"/>
            <w:r w:rsidRPr="008902D0">
              <w:t xml:space="preserve"> 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E67BA0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Кустарник сирень обыкновенная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E67BA0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Кустарник ива пурпурная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E67BA0">
              <w:t>Погибли в результате повреждения</w:t>
            </w:r>
          </w:p>
        </w:tc>
      </w:tr>
      <w:tr w:rsidR="004360E1" w:rsidRPr="00784B24" w:rsidTr="004360E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8902D0" w:rsidRDefault="004360E1" w:rsidP="004360E1">
            <w:pPr>
              <w:jc w:val="center"/>
            </w:pPr>
            <w:r w:rsidRPr="008902D0">
              <w:t xml:space="preserve">Кустарник чубушник венечный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Pr="00784B24" w:rsidRDefault="004360E1" w:rsidP="004360E1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pPr>
              <w:jc w:val="center"/>
            </w:pPr>
            <w:r w:rsidRPr="00FA3555">
              <w:t>1108524467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E1" w:rsidRPr="00FA3555" w:rsidRDefault="004360E1" w:rsidP="004360E1">
            <w:r w:rsidRPr="00FA3555"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E1" w:rsidRDefault="004360E1" w:rsidP="004360E1">
            <w:r w:rsidRPr="00E67BA0">
              <w:t>Погибли в результате повреждения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8902D0" w:rsidRDefault="00EF5F0D" w:rsidP="004360E1">
            <w:pPr>
              <w:jc w:val="center"/>
            </w:pPr>
            <w:r w:rsidRPr="008902D0">
              <w:t xml:space="preserve">Кустарники декоративные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FA3555" w:rsidRDefault="00EF5F0D" w:rsidP="00EF5F0D">
            <w:pPr>
              <w:jc w:val="center"/>
            </w:pPr>
            <w:r w:rsidRPr="00FA3555">
              <w:t>1108523294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FA3555" w:rsidRDefault="00EF5F0D" w:rsidP="00EF5F0D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Default="004360E1" w:rsidP="00EF5F0D">
            <w:r w:rsidRPr="004360E1">
              <w:t>Погибли в результате повреждения</w:t>
            </w:r>
          </w:p>
        </w:tc>
      </w:tr>
      <w:tr w:rsidR="00337ECB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CB" w:rsidRPr="00784B24" w:rsidRDefault="00337ECB" w:rsidP="00337ECB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CB" w:rsidRPr="008902D0" w:rsidRDefault="00337ECB" w:rsidP="00337ECB">
            <w:pPr>
              <w:jc w:val="center"/>
            </w:pPr>
            <w:r w:rsidRPr="008902D0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CB" w:rsidRPr="00784B24" w:rsidRDefault="00337ECB" w:rsidP="00337ECB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CB" w:rsidRPr="00FA3555" w:rsidRDefault="00337ECB" w:rsidP="00337ECB">
            <w:pPr>
              <w:jc w:val="center"/>
            </w:pPr>
            <w:r w:rsidRPr="00FA3555">
              <w:t>1108523295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CB" w:rsidRPr="00FA3555" w:rsidRDefault="00337ECB" w:rsidP="00337ECB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ECB" w:rsidRDefault="00337ECB" w:rsidP="00452666">
            <w:r w:rsidRPr="00E70FC4">
              <w:t>Погибл</w:t>
            </w:r>
            <w:r w:rsidR="00452666">
              <w:t>о</w:t>
            </w:r>
            <w:r w:rsidRPr="00E70FC4">
              <w:t xml:space="preserve">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jc w:val="center"/>
            </w:pPr>
            <w:proofErr w:type="spellStart"/>
            <w:r w:rsidRPr="00567239">
              <w:t>г.Москва</w:t>
            </w:r>
            <w:proofErr w:type="spellEnd"/>
            <w:r w:rsidRPr="00567239">
              <w:t xml:space="preserve">, поселение </w:t>
            </w:r>
            <w:proofErr w:type="spellStart"/>
            <w:r w:rsidRPr="00567239">
              <w:t>Михайлово</w:t>
            </w:r>
            <w:proofErr w:type="spellEnd"/>
            <w:r w:rsidRPr="00567239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32028F">
              <w:t>г.Москва</w:t>
            </w:r>
            <w:proofErr w:type="spellEnd"/>
            <w:r w:rsidRPr="0032028F">
              <w:t xml:space="preserve">, поселение </w:t>
            </w:r>
            <w:proofErr w:type="spellStart"/>
            <w:r w:rsidRPr="0032028F">
              <w:t>Михайлово</w:t>
            </w:r>
            <w:proofErr w:type="spellEnd"/>
            <w:r w:rsidRPr="0032028F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32028F">
              <w:t>г.Москва</w:t>
            </w:r>
            <w:proofErr w:type="spellEnd"/>
            <w:r w:rsidRPr="0032028F">
              <w:t xml:space="preserve">, поселение </w:t>
            </w:r>
            <w:proofErr w:type="spellStart"/>
            <w:r w:rsidRPr="0032028F">
              <w:t>Михайлово</w:t>
            </w:r>
            <w:proofErr w:type="spellEnd"/>
            <w:r w:rsidRPr="0032028F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1108523299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452666" w:rsidRPr="00784B24" w:rsidTr="00452666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Pr="00784B24" w:rsidRDefault="00452666" w:rsidP="00452666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Default="00452666" w:rsidP="00452666">
            <w:pPr>
              <w:jc w:val="center"/>
            </w:pPr>
            <w:r w:rsidRPr="00E12F98">
              <w:t>Дерево декоративное лиственных пород с комом земли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proofErr w:type="spellStart"/>
            <w:r w:rsidRPr="00674CB4">
              <w:t>г.Москва</w:t>
            </w:r>
            <w:proofErr w:type="spellEnd"/>
            <w:r w:rsidRPr="00674CB4">
              <w:t xml:space="preserve">, поселение </w:t>
            </w:r>
            <w:proofErr w:type="spellStart"/>
            <w:r w:rsidRPr="00674CB4">
              <w:t>Михайлово</w:t>
            </w:r>
            <w:proofErr w:type="spellEnd"/>
            <w:r w:rsidRPr="00674CB4">
              <w:t>-Ярцевское, д. Новомихайловское, д.29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pPr>
              <w:jc w:val="center"/>
            </w:pPr>
            <w:r w:rsidRPr="00FA3555">
              <w:t>1108523314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66" w:rsidRPr="00FA3555" w:rsidRDefault="00452666" w:rsidP="00452666">
            <w:r w:rsidRPr="00FA3555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66" w:rsidRDefault="00452666" w:rsidP="00452666">
            <w:r w:rsidRPr="00B85B60">
              <w:t>Погибло в результате повреждения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751B2" w:rsidP="00EF5F0D">
            <w:pPr>
              <w:jc w:val="center"/>
            </w:pPr>
            <w:r w:rsidRPr="001751B2">
              <w:t>Игровой комплекс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1751B2" w:rsidP="00EF5F0D">
            <w:pPr>
              <w:jc w:val="center"/>
            </w:pPr>
            <w:proofErr w:type="spellStart"/>
            <w:r w:rsidRPr="001751B2">
              <w:t>г.Москва</w:t>
            </w:r>
            <w:proofErr w:type="spellEnd"/>
            <w:r w:rsidRPr="001751B2">
              <w:t xml:space="preserve">, поселение </w:t>
            </w:r>
            <w:proofErr w:type="spellStart"/>
            <w:r w:rsidRPr="001751B2">
              <w:t>Михайлово</w:t>
            </w:r>
            <w:proofErr w:type="spellEnd"/>
            <w:r w:rsidRPr="001751B2">
              <w:t>-Ярцевское,</w:t>
            </w:r>
            <w:r>
              <w:t xml:space="preserve"> </w:t>
            </w:r>
            <w:proofErr w:type="spellStart"/>
            <w:r>
              <w:t>п.Секерино</w:t>
            </w:r>
            <w:proofErr w:type="spellEnd"/>
            <w:r>
              <w:t>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751B2" w:rsidP="00EF5F0D">
            <w:pPr>
              <w:jc w:val="center"/>
            </w:pPr>
            <w:r w:rsidRPr="001751B2">
              <w:t>1108511738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751B2" w:rsidP="00EF5F0D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23482A" w:rsidP="00EF5F0D">
            <w:r w:rsidRPr="0023482A">
              <w:t>В результате осадков и коррозии произошло разрушение</w:t>
            </w:r>
            <w:r>
              <w:t xml:space="preserve"> игрового комплекса, не безопасен для испол</w:t>
            </w:r>
            <w:r w:rsidR="00635F6E">
              <w:t>ь</w:t>
            </w:r>
            <w:r>
              <w:t>зования</w:t>
            </w:r>
          </w:p>
        </w:tc>
      </w:tr>
      <w:tr w:rsidR="00635F6E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635F6E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23768E" w:rsidRDefault="00635F6E" w:rsidP="00635F6E">
            <w:r w:rsidRPr="0023768E">
              <w:t>Столбик парковочный "Оптима 76МБ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635F6E">
            <w:pPr>
              <w:jc w:val="center"/>
            </w:pPr>
            <w:proofErr w:type="spellStart"/>
            <w:r w:rsidRPr="00635F6E">
              <w:t>г.Москва</w:t>
            </w:r>
            <w:proofErr w:type="spellEnd"/>
            <w:r w:rsidRPr="00635F6E">
              <w:t xml:space="preserve">, поселение </w:t>
            </w:r>
            <w:proofErr w:type="spellStart"/>
            <w:r w:rsidRPr="00635F6E">
              <w:t>Михайлово</w:t>
            </w:r>
            <w:proofErr w:type="spellEnd"/>
            <w:r w:rsidRPr="00635F6E">
              <w:t>-Ярцевское, пос. Шишкин Лес, д.21 к1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pPr>
              <w:jc w:val="center"/>
            </w:pPr>
            <w:r w:rsidRPr="00635F6E">
              <w:t>1108524747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r w:rsidRPr="00635F6E"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45223A">
            <w:r>
              <w:t>Столбик деформирован</w:t>
            </w:r>
            <w:r w:rsidR="0045223A">
              <w:t>, смят, потеря устойчивости</w:t>
            </w:r>
          </w:p>
        </w:tc>
      </w:tr>
      <w:tr w:rsidR="00635F6E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635F6E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Default="00635F6E" w:rsidP="00635F6E">
            <w:r w:rsidRPr="0023768E">
              <w:t>Столбик парковочный "Оптима 76МБ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635F6E">
            <w:pPr>
              <w:jc w:val="center"/>
            </w:pPr>
            <w:proofErr w:type="spellStart"/>
            <w:r w:rsidRPr="00635F6E">
              <w:t>г.Москва</w:t>
            </w:r>
            <w:proofErr w:type="spellEnd"/>
            <w:r w:rsidRPr="00635F6E">
              <w:t xml:space="preserve">, поселение </w:t>
            </w:r>
            <w:proofErr w:type="spellStart"/>
            <w:r w:rsidRPr="00635F6E">
              <w:t>Михайлово</w:t>
            </w:r>
            <w:proofErr w:type="spellEnd"/>
            <w:r w:rsidRPr="00635F6E">
              <w:t>-Ярцевское, пос. Шишкин Лес, д.21 к1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pPr>
              <w:jc w:val="center"/>
            </w:pPr>
            <w:r w:rsidRPr="00635F6E">
              <w:t>1108524748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r w:rsidRPr="00635F6E"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1358B8" w:rsidP="00635F6E">
            <w:r w:rsidRPr="001358B8">
              <w:t>Столбик деформирован, смят, потеря устойчивости</w:t>
            </w:r>
          </w:p>
        </w:tc>
      </w:tr>
      <w:tr w:rsidR="00635F6E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635F6E" w:rsidP="00635F6E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D12609" w:rsidRDefault="00635F6E" w:rsidP="00635F6E">
            <w:r w:rsidRPr="00D12609">
              <w:t>Столбик парковочный "Оптима 76МБ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Default="00635F6E" w:rsidP="00635F6E">
            <w:proofErr w:type="spellStart"/>
            <w:r w:rsidRPr="00D12609">
              <w:t>г.Москва</w:t>
            </w:r>
            <w:proofErr w:type="spellEnd"/>
            <w:r w:rsidRPr="00D12609">
              <w:t xml:space="preserve">, поселение </w:t>
            </w:r>
            <w:proofErr w:type="spellStart"/>
            <w:r w:rsidRPr="00D12609">
              <w:t>Михайлово</w:t>
            </w:r>
            <w:proofErr w:type="spellEnd"/>
            <w:r w:rsidRPr="00D12609">
              <w:t>-Ярцевское, пос. Шишкин Лес, д.21 к1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pPr>
              <w:jc w:val="center"/>
            </w:pPr>
            <w:r w:rsidRPr="00635F6E">
              <w:t>110852474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6E" w:rsidRPr="00635F6E" w:rsidRDefault="00635F6E" w:rsidP="00635F6E">
            <w:r w:rsidRPr="00635F6E">
              <w:t>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F6E" w:rsidRPr="00784B24" w:rsidRDefault="001358B8" w:rsidP="00635F6E">
            <w:r w:rsidRPr="001358B8">
              <w:t>Столбик деформирован, смят, потеря устойчивости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3202D9" w:rsidP="00EF5F0D">
            <w:pPr>
              <w:jc w:val="center"/>
            </w:pPr>
            <w:r w:rsidRPr="003202D9">
              <w:t>Резиновое покрытие с основанием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3202D9" w:rsidP="00EF5F0D">
            <w:pPr>
              <w:jc w:val="center"/>
            </w:pPr>
            <w:r w:rsidRPr="003202D9">
              <w:t xml:space="preserve">г. Москва, поселение </w:t>
            </w:r>
            <w:proofErr w:type="spellStart"/>
            <w:r w:rsidRPr="003202D9">
              <w:t>Михайлово</w:t>
            </w:r>
            <w:proofErr w:type="spellEnd"/>
            <w:r w:rsidRPr="003202D9">
              <w:t>-Ярцевское, пос. Шишкин Лес, влд.9 кор.1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3202D9" w:rsidP="00EF5F0D">
            <w:pPr>
              <w:jc w:val="center"/>
            </w:pPr>
            <w:r w:rsidRPr="003202D9">
              <w:t>1108524455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3202D9" w:rsidP="00EF5F0D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3202D9" w:rsidP="00EF5F0D">
            <w:r>
              <w:t>Подверглось деформации, порвано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9A49E1" w:rsidP="009A49E1">
            <w:pPr>
              <w:jc w:val="center"/>
            </w:pPr>
            <w:r w:rsidRPr="009A49E1">
              <w:t>Малые архитектурные формы</w:t>
            </w:r>
            <w:r w:rsidRPr="009A49E1">
              <w:tab/>
            </w:r>
            <w:r w:rsidRPr="009A49E1">
              <w:tab/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9A49E1" w:rsidP="00EF5F0D">
            <w:pPr>
              <w:jc w:val="center"/>
            </w:pPr>
            <w:proofErr w:type="spellStart"/>
            <w:r w:rsidRPr="009A49E1">
              <w:t>г.Москва</w:t>
            </w:r>
            <w:proofErr w:type="spellEnd"/>
            <w:r w:rsidRPr="009A49E1">
              <w:t xml:space="preserve">, п. </w:t>
            </w:r>
            <w:proofErr w:type="spellStart"/>
            <w:r w:rsidRPr="009A49E1">
              <w:t>Мих</w:t>
            </w:r>
            <w:r>
              <w:t>айлово</w:t>
            </w:r>
            <w:proofErr w:type="spellEnd"/>
            <w:r>
              <w:t>-Ярцевское, п. Шишкин, д.2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9A49E1" w:rsidP="00EF5F0D">
            <w:pPr>
              <w:jc w:val="center"/>
            </w:pPr>
            <w:r w:rsidRPr="009A49E1">
              <w:t>1108520421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9A49E1" w:rsidP="00EF5F0D">
            <w:pPr>
              <w:jc w:val="center"/>
            </w:pPr>
            <w:r w:rsidRPr="009A49E1"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9A49E1" w:rsidP="00EF5F0D">
            <w:r w:rsidRPr="009A49E1">
              <w:t>В результате осадков и коррозии произошло разрушение</w:t>
            </w:r>
            <w:r>
              <w:t xml:space="preserve"> </w:t>
            </w:r>
            <w:r w:rsidR="00D47E3C">
              <w:t>4</w:t>
            </w:r>
            <w:r>
              <w:t>х бетонных урн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BE5FD1" w:rsidP="00EF5F0D">
            <w:pPr>
              <w:jc w:val="center"/>
            </w:pPr>
            <w:r w:rsidRPr="00BE5FD1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DA6DBB" w:rsidP="00EF5F0D">
            <w:pPr>
              <w:jc w:val="center"/>
            </w:pPr>
            <w:proofErr w:type="spellStart"/>
            <w:r w:rsidRPr="00DA6DBB">
              <w:t>г.Москва</w:t>
            </w:r>
            <w:proofErr w:type="spellEnd"/>
            <w:r w:rsidRPr="00DA6DBB">
              <w:t xml:space="preserve">, п. </w:t>
            </w:r>
            <w:proofErr w:type="spellStart"/>
            <w:r w:rsidRPr="00DA6DBB">
              <w:t>Михайлово</w:t>
            </w:r>
            <w:proofErr w:type="spellEnd"/>
            <w:r w:rsidRPr="00DA6DBB">
              <w:t>-Ярцевское, п. Шишкин, д.</w:t>
            </w:r>
            <w: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DA6DBB" w:rsidP="00EF5F0D">
            <w:pPr>
              <w:jc w:val="center"/>
            </w:pPr>
            <w:r w:rsidRPr="00DA6DBB">
              <w:t>1108521457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DA6DBB" w:rsidP="00EF5F0D">
            <w:pPr>
              <w:jc w:val="center"/>
            </w:pPr>
            <w:r>
              <w:t>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DA6DBB" w:rsidP="00DA6DBB">
            <w:r w:rsidRPr="00DA6DBB">
              <w:t xml:space="preserve">В результате осадков и коррозии произошло разрушение металлических элементов </w:t>
            </w:r>
            <w:r>
              <w:t>3х диванов</w:t>
            </w:r>
            <w:r w:rsidRPr="00DA6DBB">
              <w:t>, деревянные элементы разрушены гнилью.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8934BC" w:rsidP="00EF5F0D">
            <w:pPr>
              <w:jc w:val="center"/>
            </w:pPr>
            <w:r w:rsidRPr="008934BC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8934BC" w:rsidP="00EF5F0D">
            <w:pPr>
              <w:jc w:val="center"/>
            </w:pPr>
            <w:proofErr w:type="spellStart"/>
            <w:r w:rsidRPr="008934BC">
              <w:t>г.Москва</w:t>
            </w:r>
            <w:proofErr w:type="spellEnd"/>
            <w:r w:rsidRPr="008934BC">
              <w:t xml:space="preserve">, п. </w:t>
            </w:r>
            <w:proofErr w:type="spellStart"/>
            <w:r w:rsidRPr="008934BC">
              <w:t>Михайлово</w:t>
            </w:r>
            <w:proofErr w:type="spellEnd"/>
            <w:r w:rsidRPr="008934BC">
              <w:t>-Ярцевское, п. Шишкин, д.</w:t>
            </w:r>
            <w: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8934BC" w:rsidP="00EF5F0D">
            <w:pPr>
              <w:jc w:val="center"/>
            </w:pPr>
            <w:r w:rsidRPr="008934BC">
              <w:t>1108511581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8934BC" w:rsidP="00EF5F0D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8934BC" w:rsidP="008934BC">
            <w:r w:rsidRPr="008934BC">
              <w:t>В результате осадков и коррозии произошло разр</w:t>
            </w:r>
            <w:r>
              <w:t>ушение металлических элементов 4</w:t>
            </w:r>
            <w:r w:rsidRPr="008934BC">
              <w:t xml:space="preserve">х </w:t>
            </w:r>
            <w:r>
              <w:t>скамеек</w:t>
            </w:r>
            <w:r w:rsidRPr="008934BC">
              <w:t>, деревянные элементы разрушены гнилью.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AB650B" w:rsidP="00EF5F0D">
            <w:pPr>
              <w:jc w:val="center"/>
            </w:pPr>
            <w:r w:rsidRPr="00AB650B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AB650B" w:rsidP="00EF5F0D">
            <w:pPr>
              <w:jc w:val="center"/>
            </w:pPr>
            <w:proofErr w:type="spellStart"/>
            <w:r w:rsidRPr="00AB650B">
              <w:t>г.Москва</w:t>
            </w:r>
            <w:proofErr w:type="spellEnd"/>
            <w:r w:rsidRPr="00AB650B">
              <w:t xml:space="preserve">, п. </w:t>
            </w:r>
            <w:proofErr w:type="spellStart"/>
            <w:r w:rsidRPr="00AB650B">
              <w:t>Михайлово</w:t>
            </w:r>
            <w:proofErr w:type="spellEnd"/>
            <w:r w:rsidRPr="00AB650B">
              <w:t>-Ярцевское, п. Шишкин, д.7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AB650B" w:rsidP="00EF5F0D">
            <w:pPr>
              <w:jc w:val="center"/>
            </w:pPr>
            <w:r w:rsidRPr="00AB650B">
              <w:t>1108511609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AB650B" w:rsidP="00EF5F0D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AB650B" w:rsidP="00AB650B">
            <w:r w:rsidRPr="00AB650B">
              <w:t xml:space="preserve">В результате осадков и коррозии произошло разрушение металлических элементов </w:t>
            </w:r>
            <w:r>
              <w:t>4</w:t>
            </w:r>
            <w:r w:rsidRPr="00AB650B">
              <w:t>х диванов, деревянные элементы разрушены гнилью.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C04FC5" w:rsidP="00EF5F0D">
            <w:pPr>
              <w:jc w:val="center"/>
            </w:pPr>
            <w:r w:rsidRPr="00C04FC5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C04FC5" w:rsidP="00EF5F0D">
            <w:pPr>
              <w:jc w:val="center"/>
            </w:pPr>
            <w:proofErr w:type="spellStart"/>
            <w:r w:rsidRPr="00C04FC5">
              <w:t>г.Москва</w:t>
            </w:r>
            <w:proofErr w:type="spellEnd"/>
            <w:r w:rsidRPr="00C04FC5">
              <w:t xml:space="preserve">, п. </w:t>
            </w:r>
            <w:proofErr w:type="spellStart"/>
            <w:r w:rsidRPr="00C04FC5">
              <w:t>Михайлово</w:t>
            </w:r>
            <w:proofErr w:type="spellEnd"/>
            <w:r w:rsidRPr="00C04FC5">
              <w:t>-Ярцевское, п. Шишкин, д.</w:t>
            </w:r>
            <w: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815F85" w:rsidP="00EF5F0D">
            <w:pPr>
              <w:jc w:val="center"/>
            </w:pPr>
            <w:r w:rsidRPr="00815F85">
              <w:t>1108521415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815F85" w:rsidP="00EF5F0D">
            <w:pPr>
              <w:jc w:val="center"/>
            </w:pPr>
            <w:r>
              <w:t>2013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3A3605" w:rsidP="00EF5F0D">
            <w:r w:rsidRPr="003A3605">
              <w:t>В результате осадков и коррозии произошло разрушение металлических элементов 4х диванов, деревянные элементы разрушены гнилью.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A54E6" w:rsidP="00EF5F0D">
            <w:pPr>
              <w:jc w:val="center"/>
            </w:pPr>
            <w:proofErr w:type="spellStart"/>
            <w:r w:rsidRPr="001A54E6">
              <w:t>Колесоотбойник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1A54E6" w:rsidP="00EF5F0D">
            <w:pPr>
              <w:jc w:val="center"/>
            </w:pPr>
            <w:proofErr w:type="spellStart"/>
            <w:r w:rsidRPr="001A54E6">
              <w:t>г.Москва</w:t>
            </w:r>
            <w:proofErr w:type="spellEnd"/>
            <w:r w:rsidRPr="001A54E6">
              <w:t xml:space="preserve">, п. </w:t>
            </w:r>
            <w:proofErr w:type="spellStart"/>
            <w:r w:rsidRPr="001A54E6">
              <w:t>Михайлово</w:t>
            </w:r>
            <w:proofErr w:type="spellEnd"/>
            <w:r w:rsidRPr="001A54E6">
              <w:t>-Ярцевское, п. Шишкин, вблизи МКД влд.9, к.1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A54E6" w:rsidP="00EF5F0D">
            <w:pPr>
              <w:jc w:val="center"/>
            </w:pPr>
            <w:r w:rsidRPr="001A54E6">
              <w:t>1108524159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1A54E6" w:rsidP="00EF5F0D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330F60" w:rsidP="00EF5F0D">
            <w:proofErr w:type="spellStart"/>
            <w:r w:rsidRPr="00330F60">
              <w:t>Колесоотбойник</w:t>
            </w:r>
            <w:proofErr w:type="spellEnd"/>
            <w:r w:rsidRPr="00330F60">
              <w:t xml:space="preserve"> деформирован </w:t>
            </w:r>
            <w:r>
              <w:t xml:space="preserve">и сбит </w:t>
            </w:r>
            <w:r w:rsidRPr="00330F60">
              <w:t>в результ</w:t>
            </w:r>
            <w:r>
              <w:t>ате использования парковкой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65C3E" w:rsidP="00EF5F0D">
            <w:pPr>
              <w:jc w:val="center"/>
            </w:pPr>
            <w:r>
              <w:t>Фундамент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165C3E" w:rsidP="00EF5F0D">
            <w:pPr>
              <w:jc w:val="center"/>
            </w:pPr>
            <w:proofErr w:type="spellStart"/>
            <w:r w:rsidRPr="00165C3E">
              <w:t>г.Москва</w:t>
            </w:r>
            <w:proofErr w:type="spellEnd"/>
            <w:r w:rsidRPr="00165C3E">
              <w:t xml:space="preserve">, п. </w:t>
            </w:r>
            <w:proofErr w:type="spellStart"/>
            <w:r w:rsidRPr="00165C3E">
              <w:t>Мих</w:t>
            </w:r>
            <w:r>
              <w:t>айлово</w:t>
            </w:r>
            <w:proofErr w:type="spellEnd"/>
            <w:r>
              <w:t>-Ярцевское, п. Шишкин, стр.34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165C3E" w:rsidP="00EF5F0D">
            <w:pPr>
              <w:jc w:val="center"/>
            </w:pPr>
            <w:r>
              <w:t>2101030003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165C3E" w:rsidP="00EF5F0D">
            <w:pPr>
              <w:jc w:val="center"/>
            </w:pPr>
            <w:r>
              <w:t>1964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7153A7" w:rsidP="00EF5F0D">
            <w:r>
              <w:t xml:space="preserve">Является частью котельной, не является отдельным нефинансовым активом 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CF4E32" w:rsidP="00EF5F0D">
            <w:pPr>
              <w:jc w:val="center"/>
            </w:pPr>
            <w:r w:rsidRPr="00CF4E32">
              <w:t>Качалка на пружине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CF4E32" w:rsidP="00EF5F0D">
            <w:pPr>
              <w:jc w:val="center"/>
            </w:pPr>
            <w:proofErr w:type="spellStart"/>
            <w:r w:rsidRPr="00CF4E32">
              <w:t>г.Москва</w:t>
            </w:r>
            <w:proofErr w:type="spellEnd"/>
            <w:r w:rsidRPr="00CF4E32">
              <w:t xml:space="preserve">, п. </w:t>
            </w:r>
            <w:proofErr w:type="spellStart"/>
            <w:r w:rsidRPr="00CF4E32">
              <w:t>Михайлово</w:t>
            </w:r>
            <w:proofErr w:type="spellEnd"/>
            <w:r w:rsidRPr="00CF4E32">
              <w:t>-Ярцевское, п. Шишкин, д.14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CF4E32" w:rsidP="00EF5F0D">
            <w:pPr>
              <w:jc w:val="center"/>
            </w:pPr>
            <w:r w:rsidRPr="00CF4E32">
              <w:t>1108521777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CF4E32" w:rsidP="00EF5F0D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CF4E32" w:rsidP="00CF4E32">
            <w:r w:rsidRPr="00CF4E32">
              <w:t xml:space="preserve">В результате осадков и коррозии произошло разрушение металлических элементов </w:t>
            </w:r>
            <w:r>
              <w:t>качалки</w:t>
            </w:r>
            <w:r w:rsidRPr="00CF4E32">
              <w:t>, деревянные элементы разрушены гнилью.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6F2605" w:rsidP="00EF5F0D">
            <w:pPr>
              <w:jc w:val="center"/>
            </w:pPr>
            <w:r w:rsidRPr="006F2605">
              <w:t>Ограждение парковки хромированное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6F2605" w:rsidP="00EF5F0D">
            <w:proofErr w:type="spellStart"/>
            <w:r w:rsidRPr="006F2605">
              <w:t>г.Москва</w:t>
            </w:r>
            <w:proofErr w:type="spellEnd"/>
            <w:r w:rsidRPr="006F2605">
              <w:t xml:space="preserve">, п. </w:t>
            </w:r>
            <w:proofErr w:type="spellStart"/>
            <w:r w:rsidRPr="006F2605">
              <w:t>Михайлово</w:t>
            </w:r>
            <w:proofErr w:type="spellEnd"/>
            <w:r w:rsidRPr="006F2605">
              <w:t>-Ярцевское, п. Шишкин, вблизи МКД влд.9, к.1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6F2605" w:rsidP="00EF5F0D">
            <w:pPr>
              <w:jc w:val="center"/>
            </w:pPr>
            <w:r w:rsidRPr="006F2605">
              <w:t>1108524158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6F2605" w:rsidP="00EF5F0D">
            <w:pPr>
              <w:jc w:val="center"/>
            </w:pPr>
            <w: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6F2605" w:rsidP="006F2605">
            <w:r w:rsidRPr="006F2605">
              <w:t>Ограждение деформирован</w:t>
            </w:r>
            <w:r>
              <w:t>о</w:t>
            </w:r>
            <w:r w:rsidRPr="006F2605">
              <w:t xml:space="preserve"> в результате использования парковкой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9177EA" w:rsidP="00EF5F0D">
            <w:pPr>
              <w:jc w:val="center"/>
            </w:pPr>
            <w:r w:rsidRPr="009177EA">
              <w:t>Вертикальная клумба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9177EA" w:rsidP="00EF5F0D">
            <w:proofErr w:type="spellStart"/>
            <w:r w:rsidRPr="009177EA">
              <w:t>г.Москва</w:t>
            </w:r>
            <w:proofErr w:type="spellEnd"/>
            <w:r w:rsidRPr="009177EA">
              <w:t xml:space="preserve">, п. </w:t>
            </w:r>
            <w:proofErr w:type="spellStart"/>
            <w:r w:rsidRPr="009177EA">
              <w:t>Михайлово</w:t>
            </w:r>
            <w:proofErr w:type="spellEnd"/>
            <w:r w:rsidRPr="009177EA">
              <w:t>-Ярцевское, п. Шишкин, д.1</w:t>
            </w: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9177EA" w:rsidP="00EF5F0D">
            <w:pPr>
              <w:jc w:val="center"/>
            </w:pPr>
            <w:r w:rsidRPr="009177EA">
              <w:t>1108521759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01090A" w:rsidRDefault="009177EA" w:rsidP="00EF5F0D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8B5F64" w:rsidP="00EF5F0D">
            <w:r w:rsidRPr="008B5F64">
              <w:t>В результате осадков и коррозии произошло разрушение</w:t>
            </w:r>
            <w:r>
              <w:t xml:space="preserve"> клумбы, отколоты бетонные части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503E97" w:rsidP="00EF5F0D">
            <w:pPr>
              <w:jc w:val="center"/>
            </w:pPr>
            <w:r w:rsidRPr="00503E97">
              <w:t>Вертикальная клумба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503E97" w:rsidP="00EF5F0D">
            <w:pPr>
              <w:jc w:val="center"/>
            </w:pPr>
            <w:proofErr w:type="spellStart"/>
            <w:r w:rsidRPr="00503E97">
              <w:t>г.Москва</w:t>
            </w:r>
            <w:proofErr w:type="spellEnd"/>
            <w:r w:rsidRPr="00503E97">
              <w:t xml:space="preserve">, п. </w:t>
            </w:r>
            <w:proofErr w:type="spellStart"/>
            <w:r w:rsidRPr="00503E97">
              <w:t>Михайлово</w:t>
            </w:r>
            <w:proofErr w:type="spellEnd"/>
            <w:r w:rsidRPr="00503E97">
              <w:t>-Ярцевское, п. Шишкин, д.12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503E97" w:rsidP="00EF5F0D">
            <w:pPr>
              <w:jc w:val="center"/>
            </w:pPr>
            <w:r w:rsidRPr="00503E97">
              <w:t>1108521764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503E97" w:rsidP="00EF5F0D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503E97" w:rsidP="00EF5F0D">
            <w:r w:rsidRPr="00503E97">
              <w:t>В результате осадков и коррозии произошло разрушение клумбы, отколоты бетонные части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503E97" w:rsidP="00EF5F0D">
            <w:pPr>
              <w:jc w:val="center"/>
            </w:pPr>
            <w:proofErr w:type="spellStart"/>
            <w:r w:rsidRPr="00503E97">
              <w:t>Велопарковка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002134" w:rsidP="00EF5F0D">
            <w:pPr>
              <w:jc w:val="center"/>
            </w:pPr>
            <w:proofErr w:type="spellStart"/>
            <w:r w:rsidRPr="00002134">
              <w:t>г.Москва</w:t>
            </w:r>
            <w:proofErr w:type="spellEnd"/>
            <w:r w:rsidRPr="00002134">
              <w:t xml:space="preserve">, п. </w:t>
            </w:r>
            <w:proofErr w:type="spellStart"/>
            <w:r w:rsidRPr="00002134">
              <w:t>Михайлово</w:t>
            </w:r>
            <w:proofErr w:type="spellEnd"/>
            <w:r w:rsidRPr="00002134">
              <w:t xml:space="preserve">-Ярцевское, п. Шишкин, </w:t>
            </w:r>
            <w:r>
              <w:t xml:space="preserve">вблизи </w:t>
            </w:r>
            <w:r w:rsidRPr="00002134">
              <w:t>д.12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002134" w:rsidP="00EF5F0D">
            <w:pPr>
              <w:jc w:val="center"/>
            </w:pPr>
            <w:r w:rsidRPr="00002134">
              <w:t>1108523567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002134" w:rsidP="00EF5F0D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B1207A" w:rsidP="00EF5F0D">
            <w:r w:rsidRPr="00B1207A">
              <w:t xml:space="preserve">В результате осадков и коррозии произошло разрушение металлических элементов </w:t>
            </w:r>
            <w:proofErr w:type="spellStart"/>
            <w:r w:rsidRPr="00B1207A">
              <w:t>велопарковки</w:t>
            </w:r>
            <w:proofErr w:type="spellEnd"/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77602F" w:rsidP="00EF5F0D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77602F" w:rsidP="00EF5F0D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 w:rsidR="00743B31"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784B24" w:rsidRDefault="0077602F" w:rsidP="00EF5F0D">
            <w:pPr>
              <w:jc w:val="center"/>
            </w:pPr>
            <w:r w:rsidRPr="0077602F">
              <w:t>1108521765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526A56" w:rsidRDefault="0077602F" w:rsidP="00EF5F0D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784B24" w:rsidRDefault="0077602F" w:rsidP="0077602F">
            <w:r w:rsidRPr="0077602F">
              <w:t>В результате осадков и коррозии произошло разрушение металлических элементов 6 штук скамеек,</w:t>
            </w:r>
            <w:r>
              <w:t xml:space="preserve"> </w:t>
            </w:r>
            <w:r w:rsidRPr="0077602F">
              <w:t>деревянные элементы разрушены гнилью</w:t>
            </w:r>
            <w:r>
              <w:t xml:space="preserve">, </w:t>
            </w:r>
            <w:r w:rsidRPr="0077602F">
              <w:t xml:space="preserve">6 штук урн бетонных </w:t>
            </w:r>
            <w:r>
              <w:t>повреждены, отколоты</w:t>
            </w:r>
          </w:p>
        </w:tc>
      </w:tr>
      <w:tr w:rsidR="001624D9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D9" w:rsidRPr="00784B24" w:rsidRDefault="001624D9" w:rsidP="00F9277B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77B" w:rsidRDefault="00F9277B" w:rsidP="00F9277B">
            <w:pPr>
              <w:jc w:val="center"/>
            </w:pPr>
          </w:p>
          <w:p w:rsidR="00F9277B" w:rsidRDefault="00F9277B" w:rsidP="00F9277B">
            <w:pPr>
              <w:jc w:val="center"/>
            </w:pPr>
          </w:p>
          <w:p w:rsidR="001624D9" w:rsidRPr="00BD60EA" w:rsidRDefault="001624D9" w:rsidP="00F9277B">
            <w:pPr>
              <w:jc w:val="center"/>
            </w:pPr>
            <w:r w:rsidRPr="00BD60EA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7B" w:rsidRDefault="00F9277B" w:rsidP="001624D9"/>
          <w:p w:rsidR="001624D9" w:rsidRDefault="001624D9" w:rsidP="001624D9">
            <w:proofErr w:type="spellStart"/>
            <w:r w:rsidRPr="00BD60EA">
              <w:t>г.Москва</w:t>
            </w:r>
            <w:proofErr w:type="spellEnd"/>
            <w:r w:rsidRPr="00BD60EA">
              <w:t xml:space="preserve">, п. </w:t>
            </w:r>
            <w:proofErr w:type="spellStart"/>
            <w:r w:rsidRPr="00BD60EA">
              <w:t>Михайлово</w:t>
            </w:r>
            <w:proofErr w:type="spellEnd"/>
            <w:r w:rsidRPr="00BD60EA">
              <w:t>-Ярцевское, п. Шишкин, д.1</w:t>
            </w:r>
            <w: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D9" w:rsidRPr="00784B24" w:rsidRDefault="001624D9" w:rsidP="001624D9">
            <w:pPr>
              <w:jc w:val="center"/>
            </w:pPr>
            <w:r w:rsidRPr="001624D9">
              <w:t>1108521769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D9" w:rsidRPr="003E43C9" w:rsidRDefault="001624D9" w:rsidP="001624D9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D9" w:rsidRPr="00784B24" w:rsidRDefault="001624D9" w:rsidP="001624D9">
            <w:r w:rsidRPr="001624D9">
              <w:t>В результате осадков и коррозии произошло разр</w:t>
            </w:r>
            <w:r>
              <w:t>ушение металлических элементов 8</w:t>
            </w:r>
            <w:r w:rsidRPr="001624D9">
              <w:t xml:space="preserve"> штук скамеек, деревян</w:t>
            </w:r>
            <w:r>
              <w:t>ные элементы разрушены гнилью, 8</w:t>
            </w:r>
            <w:r w:rsidRPr="001624D9">
              <w:t xml:space="preserve"> штук урн бетонных повреждены, отколоты</w:t>
            </w:r>
          </w:p>
        </w:tc>
      </w:tr>
      <w:tr w:rsidR="00743B31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31" w:rsidRPr="00784B24" w:rsidRDefault="00743B31" w:rsidP="00743B3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1" w:rsidRPr="00784B24" w:rsidRDefault="00743B31" w:rsidP="00743B31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31" w:rsidRPr="00784B24" w:rsidRDefault="00743B31" w:rsidP="00743B31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1" w:rsidRPr="00784B24" w:rsidRDefault="00743B31" w:rsidP="00743B31">
            <w:pPr>
              <w:jc w:val="center"/>
            </w:pPr>
            <w:r w:rsidRPr="0077602F">
              <w:t>11085217</w:t>
            </w: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1" w:rsidRPr="00526A56" w:rsidRDefault="00743B31" w:rsidP="00743B31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31" w:rsidRPr="00784B24" w:rsidRDefault="00743B31" w:rsidP="00743B31">
            <w:r w:rsidRPr="0077602F">
              <w:t>В результате осадков и коррозии произошло разрушение металлических элементов 6 штук скамеек,</w:t>
            </w:r>
            <w:r>
              <w:t xml:space="preserve"> </w:t>
            </w:r>
            <w:r w:rsidRPr="0077602F">
              <w:t>деревянные элементы разрушены гнилью</w:t>
            </w:r>
            <w:r>
              <w:t xml:space="preserve">, </w:t>
            </w:r>
            <w:r w:rsidRPr="0077602F">
              <w:t xml:space="preserve">6 штук урн бетонных </w:t>
            </w:r>
            <w:r>
              <w:t>повреждены, отколоты</w:t>
            </w:r>
          </w:p>
        </w:tc>
      </w:tr>
      <w:tr w:rsidR="00F422A4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A4" w:rsidRDefault="00F422A4" w:rsidP="00F422A4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F422A4" w:rsidRPr="00784B24" w:rsidRDefault="00F422A4" w:rsidP="00F422A4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A4" w:rsidRPr="00784B24" w:rsidRDefault="00F422A4" w:rsidP="00F422A4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A4" w:rsidRPr="00784B24" w:rsidRDefault="00F422A4" w:rsidP="00F422A4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A4" w:rsidRPr="00784B24" w:rsidRDefault="00F422A4" w:rsidP="00F422A4">
            <w:pPr>
              <w:jc w:val="center"/>
            </w:pPr>
            <w:r w:rsidRPr="0077602F">
              <w:t>11085217</w:t>
            </w:r>
            <w: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2A4" w:rsidRPr="00526A56" w:rsidRDefault="00F422A4" w:rsidP="00F422A4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A4" w:rsidRPr="00784B24" w:rsidRDefault="00F422A4" w:rsidP="00F422A4">
            <w:r w:rsidRPr="0077602F">
              <w:t>В результате осадков и коррозии произошло разрушение металлических элементов 6 штук скамеек,</w:t>
            </w:r>
            <w:r>
              <w:t xml:space="preserve"> </w:t>
            </w:r>
            <w:r w:rsidRPr="0077602F">
              <w:t>деревянные элементы разрушены гнилью</w:t>
            </w:r>
            <w:r>
              <w:t xml:space="preserve">, </w:t>
            </w:r>
            <w:r w:rsidRPr="0077602F">
              <w:t xml:space="preserve">6 штук урн бетонных </w:t>
            </w:r>
            <w:r>
              <w:t>повреждены, отколоты</w:t>
            </w:r>
          </w:p>
        </w:tc>
      </w:tr>
      <w:tr w:rsidR="006A3FDF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DF" w:rsidRPr="00784B24" w:rsidRDefault="006A3FDF" w:rsidP="006A3FDF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DF" w:rsidRPr="00784B24" w:rsidRDefault="006A3FDF" w:rsidP="006A3FDF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DF" w:rsidRPr="00784B24" w:rsidRDefault="006A3FDF" w:rsidP="006A3FDF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DF" w:rsidRPr="00784B24" w:rsidRDefault="006A3FDF" w:rsidP="006A3FDF">
            <w:pPr>
              <w:jc w:val="center"/>
            </w:pPr>
            <w:r w:rsidRPr="0077602F">
              <w:t>1108521</w:t>
            </w:r>
            <w: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FDF" w:rsidRPr="00526A56" w:rsidRDefault="006A3FDF" w:rsidP="006A3FDF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FDF" w:rsidRPr="00784B24" w:rsidRDefault="006A3FDF" w:rsidP="00205DF9">
            <w:r w:rsidRPr="0077602F">
              <w:t xml:space="preserve">В результате осадков и коррозии произошло разрушение металлических элементов </w:t>
            </w:r>
            <w:r w:rsidR="00205DF9">
              <w:t>4</w:t>
            </w:r>
            <w:r w:rsidRPr="0077602F">
              <w:t xml:space="preserve"> штук </w:t>
            </w:r>
            <w:r w:rsidR="00205DF9">
              <w:t>диванов,</w:t>
            </w:r>
            <w:r>
              <w:t xml:space="preserve"> </w:t>
            </w:r>
            <w:r w:rsidRPr="0077602F">
              <w:t>деревянные элементы разрушены гнилью</w:t>
            </w:r>
          </w:p>
        </w:tc>
      </w:tr>
      <w:tr w:rsidR="004D06AA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A" w:rsidRDefault="004D06AA" w:rsidP="004D06AA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4D06AA" w:rsidRPr="00784B24" w:rsidRDefault="004D06AA" w:rsidP="004D06AA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AA" w:rsidRPr="00784B24" w:rsidRDefault="004D06AA" w:rsidP="004D06AA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A" w:rsidRPr="00784B24" w:rsidRDefault="004D06AA" w:rsidP="004D06AA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AA" w:rsidRPr="00784B24" w:rsidRDefault="004D06AA" w:rsidP="004D06AA">
            <w:pPr>
              <w:jc w:val="center"/>
            </w:pPr>
            <w:r w:rsidRPr="0077602F">
              <w:t>110852</w:t>
            </w:r>
            <w:r>
              <w:t>0487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AA" w:rsidRPr="00526A56" w:rsidRDefault="004D06AA" w:rsidP="004D06AA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AA" w:rsidRPr="00784B24" w:rsidRDefault="004D06AA" w:rsidP="004D06AA">
            <w:r w:rsidRPr="0077602F">
              <w:t xml:space="preserve">В результате осадков и коррозии произошло разрушение металлических элементов </w:t>
            </w:r>
            <w:r>
              <w:t>4</w:t>
            </w:r>
            <w:r w:rsidRPr="0077602F">
              <w:t xml:space="preserve"> штук </w:t>
            </w:r>
            <w:r>
              <w:t xml:space="preserve">скамейки, </w:t>
            </w:r>
            <w:r w:rsidRPr="0077602F">
              <w:t>деревянные элементы разрушены гнилью</w:t>
            </w:r>
            <w:r>
              <w:t xml:space="preserve">, 1 </w:t>
            </w:r>
            <w:r w:rsidRPr="004D06AA">
              <w:t>урн</w:t>
            </w:r>
            <w:r>
              <w:t>а</w:t>
            </w:r>
            <w:r w:rsidRPr="004D06AA">
              <w:t xml:space="preserve"> поврежден</w:t>
            </w:r>
            <w:r>
              <w:t>а</w:t>
            </w:r>
            <w:r w:rsidRPr="004D06AA">
              <w:t xml:space="preserve">, </w:t>
            </w:r>
            <w:r>
              <w:t>деформирована</w:t>
            </w:r>
          </w:p>
        </w:tc>
      </w:tr>
      <w:tr w:rsidR="009D52B7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B7" w:rsidRPr="00784B24" w:rsidRDefault="009D52B7" w:rsidP="009D52B7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B7" w:rsidRPr="00784B24" w:rsidRDefault="009D52B7" w:rsidP="009D52B7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B7" w:rsidRPr="00784B24" w:rsidRDefault="009D52B7" w:rsidP="009D52B7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B7" w:rsidRPr="00784B24" w:rsidRDefault="009D52B7" w:rsidP="009D52B7">
            <w:pPr>
              <w:jc w:val="center"/>
            </w:pPr>
            <w:r>
              <w:t>1108511869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2B7" w:rsidRPr="00526A56" w:rsidRDefault="009D52B7" w:rsidP="009D52B7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B7" w:rsidRPr="00784B24" w:rsidRDefault="009D52B7" w:rsidP="009D52B7">
            <w:r w:rsidRPr="0077602F">
              <w:t xml:space="preserve">В результате осадков и коррозии произошло разрушение металлических элементов </w:t>
            </w:r>
            <w:r>
              <w:t>2</w:t>
            </w:r>
            <w:r w:rsidRPr="0077602F">
              <w:t xml:space="preserve"> штук </w:t>
            </w:r>
            <w:r>
              <w:t xml:space="preserve">скамейки, </w:t>
            </w:r>
            <w:r w:rsidRPr="0077602F">
              <w:t>деревянные элементы разрушены гнилью</w:t>
            </w:r>
            <w:r>
              <w:t xml:space="preserve">, 2 </w:t>
            </w:r>
            <w:r w:rsidRPr="004D06AA">
              <w:t>урн</w:t>
            </w:r>
            <w:r>
              <w:t>ы</w:t>
            </w:r>
            <w:r w:rsidRPr="004D06AA">
              <w:t xml:space="preserve"> поврежден</w:t>
            </w:r>
            <w:r>
              <w:t>ы</w:t>
            </w:r>
            <w:r w:rsidRPr="004D06AA">
              <w:t xml:space="preserve">, </w:t>
            </w:r>
            <w:r>
              <w:t>деформированы</w:t>
            </w:r>
          </w:p>
        </w:tc>
      </w:tr>
      <w:tr w:rsidR="003834D7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7" w:rsidRDefault="003834D7" w:rsidP="003834D7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3834D7" w:rsidRPr="00784B24" w:rsidRDefault="003834D7" w:rsidP="003834D7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D7" w:rsidRPr="00784B24" w:rsidRDefault="003834D7" w:rsidP="003834D7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7" w:rsidRPr="00784B24" w:rsidRDefault="003834D7" w:rsidP="003834D7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D7" w:rsidRPr="00784B24" w:rsidRDefault="003834D7" w:rsidP="003834D7">
            <w:pPr>
              <w:jc w:val="center"/>
            </w:pPr>
            <w:r w:rsidRPr="0077602F">
              <w:t>11085217</w:t>
            </w: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4D7" w:rsidRPr="00526A56" w:rsidRDefault="003834D7" w:rsidP="003834D7">
            <w:pPr>
              <w:jc w:val="center"/>
            </w:pPr>
            <w: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7" w:rsidRPr="00784B24" w:rsidRDefault="003834D7" w:rsidP="003834D7">
            <w:r w:rsidRPr="0077602F">
              <w:t>В результате осадков и коррозии произошло разрушение металлических элементов 6 штук скамеек,</w:t>
            </w:r>
            <w:r>
              <w:t xml:space="preserve"> </w:t>
            </w:r>
            <w:r w:rsidRPr="0077602F">
              <w:t>деревянные элементы разрушены гнилью</w:t>
            </w:r>
            <w:r>
              <w:t xml:space="preserve">, </w:t>
            </w:r>
            <w:r w:rsidRPr="0077602F">
              <w:t xml:space="preserve">6 штук урн бетонных </w:t>
            </w:r>
            <w:r>
              <w:t>повреждены, отколоты</w:t>
            </w:r>
          </w:p>
        </w:tc>
      </w:tr>
      <w:tr w:rsidR="00ED4701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01" w:rsidRPr="00784B24" w:rsidRDefault="00ED4701" w:rsidP="00ED470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1" w:rsidRPr="00784B24" w:rsidRDefault="00ED4701" w:rsidP="00ED4701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01" w:rsidRPr="00784B24" w:rsidRDefault="00ED4701" w:rsidP="00ED4701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>-Ярцевское, п. Шишкин, д.1</w:t>
            </w:r>
            <w: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1" w:rsidRPr="00784B24" w:rsidRDefault="00ED4701" w:rsidP="00ED4701">
            <w:pPr>
              <w:jc w:val="center"/>
            </w:pPr>
            <w:r w:rsidRPr="0077602F">
              <w:t>11085</w:t>
            </w:r>
            <w:r>
              <w:t>11614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01" w:rsidRPr="00526A56" w:rsidRDefault="00ED4701" w:rsidP="00ED4701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01" w:rsidRPr="00784B24" w:rsidRDefault="00ED4701" w:rsidP="00ED4701">
            <w:r w:rsidRPr="0077602F">
              <w:t xml:space="preserve">В результате осадков и коррозии произошло разрушение металлических элементов </w:t>
            </w:r>
            <w:r>
              <w:t>3</w:t>
            </w:r>
            <w:r w:rsidRPr="0077602F">
              <w:t xml:space="preserve"> штук</w:t>
            </w:r>
            <w:r>
              <w:t>и</w:t>
            </w:r>
            <w:r w:rsidRPr="0077602F">
              <w:t xml:space="preserve"> скамеек</w:t>
            </w:r>
          </w:p>
        </w:tc>
      </w:tr>
      <w:tr w:rsidR="00EF5F0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Default="00EF5F0D" w:rsidP="00EF5F0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EF5F0D" w:rsidRPr="00784B24" w:rsidRDefault="00EF5F0D" w:rsidP="00EF5F0D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3E43C9" w:rsidRDefault="00AC74B2" w:rsidP="00EF5F0D">
            <w:pPr>
              <w:jc w:val="center"/>
            </w:pPr>
            <w:r w:rsidRPr="00AC74B2">
              <w:t>Детский игровой городок ИК-022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Pr="003E43C9" w:rsidRDefault="00AC74B2" w:rsidP="00AC74B2">
            <w:pPr>
              <w:jc w:val="center"/>
            </w:pPr>
            <w:proofErr w:type="spellStart"/>
            <w:r w:rsidRPr="00AC74B2">
              <w:t>г.Москва</w:t>
            </w:r>
            <w:proofErr w:type="spellEnd"/>
            <w:r w:rsidRPr="00AC74B2">
              <w:t xml:space="preserve">, п. </w:t>
            </w:r>
            <w:proofErr w:type="spellStart"/>
            <w:r w:rsidRPr="00AC74B2">
              <w:t>Михайлово</w:t>
            </w:r>
            <w:proofErr w:type="spellEnd"/>
            <w:r w:rsidRPr="00AC74B2">
              <w:t>-Ярцевское, п. Шишкин, между жил</w:t>
            </w:r>
            <w:r>
              <w:t xml:space="preserve">ыми </w:t>
            </w:r>
            <w:r w:rsidRPr="00AC74B2">
              <w:t>домами 2,3,8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Pr="003E43C9" w:rsidRDefault="00AC74B2" w:rsidP="00EF5F0D">
            <w:pPr>
              <w:jc w:val="center"/>
            </w:pPr>
            <w:r w:rsidRPr="00AC74B2">
              <w:t>1101361227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0D" w:rsidRDefault="00AC74B2" w:rsidP="00EF5F0D">
            <w:pPr>
              <w:jc w:val="center"/>
            </w:pPr>
            <w: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0D" w:rsidRDefault="00C8772F" w:rsidP="00EF5F0D">
            <w:r w:rsidRPr="00C8772F">
              <w:t>В результате осадков и коррозии произошло разрушение игрового комплекса, не безопасен для использования</w:t>
            </w:r>
          </w:p>
        </w:tc>
      </w:tr>
      <w:tr w:rsidR="00886720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Pr="00784B24" w:rsidRDefault="00886720" w:rsidP="00886720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Pr="00784B24" w:rsidRDefault="00886720" w:rsidP="00886720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Pr="00784B24" w:rsidRDefault="00886720" w:rsidP="00886720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 xml:space="preserve">-Ярцевское, </w:t>
            </w:r>
            <w:proofErr w:type="spellStart"/>
            <w:r>
              <w:t>д.Конаково</w:t>
            </w:r>
            <w:proofErr w:type="spellEnd"/>
            <w:r>
              <w:t>, д.28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Pr="003E43C9" w:rsidRDefault="00886720" w:rsidP="00886720">
            <w:pPr>
              <w:jc w:val="center"/>
            </w:pPr>
            <w:r w:rsidRPr="00886720">
              <w:t>1108511728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Default="00886720" w:rsidP="00886720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Pr="00784B24" w:rsidRDefault="00886720" w:rsidP="00886720">
            <w:r w:rsidRPr="0077602F">
              <w:t xml:space="preserve">В результате осадков и коррозии произошло разрушение металлических элементов </w:t>
            </w:r>
            <w:r>
              <w:t>4</w:t>
            </w:r>
            <w:r w:rsidRPr="0077602F">
              <w:t xml:space="preserve"> штук </w:t>
            </w:r>
            <w:r>
              <w:t xml:space="preserve">диванов, </w:t>
            </w:r>
            <w:r w:rsidRPr="0077602F">
              <w:t>деревянные элементы разрушены гнилью</w:t>
            </w:r>
            <w:r>
              <w:t xml:space="preserve">, 1 </w:t>
            </w:r>
            <w:r w:rsidRPr="004D06AA">
              <w:t>урн</w:t>
            </w:r>
            <w:r>
              <w:t>а</w:t>
            </w:r>
            <w:r w:rsidRPr="004D06AA">
              <w:t xml:space="preserve"> поврежден</w:t>
            </w:r>
            <w:r>
              <w:t>а</w:t>
            </w:r>
            <w:r w:rsidRPr="004D06AA">
              <w:t xml:space="preserve">, </w:t>
            </w:r>
            <w:r>
              <w:t>деформирована</w:t>
            </w:r>
          </w:p>
        </w:tc>
      </w:tr>
      <w:tr w:rsidR="006D3227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6D3227" w:rsidRPr="00784B24" w:rsidRDefault="006D3227" w:rsidP="006D3227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 w:rsidRPr="006D3227">
              <w:t>Диван парковый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/>
          <w:p w:rsidR="006D3227" w:rsidRDefault="006D3227" w:rsidP="006D3227">
            <w:proofErr w:type="spellStart"/>
            <w:r w:rsidRPr="006D3227">
              <w:t>г.Москва</w:t>
            </w:r>
            <w:proofErr w:type="spellEnd"/>
            <w:r w:rsidRPr="006D3227">
              <w:t xml:space="preserve">, п. </w:t>
            </w:r>
            <w:proofErr w:type="spellStart"/>
            <w:r w:rsidRPr="006D3227">
              <w:t>Михайлово</w:t>
            </w:r>
            <w:proofErr w:type="spellEnd"/>
            <w:r w:rsidRPr="006D3227">
              <w:t xml:space="preserve">-Ярцевское, </w:t>
            </w:r>
            <w:r>
              <w:t xml:space="preserve">ул. Терехово-2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>
              <w:t>1108523653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Default="006D3227" w:rsidP="006D3227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>
            <w:r w:rsidRPr="006D3227">
              <w:t>В результате осадков и коррозии произошло разрушение металлических элементов диван</w:t>
            </w:r>
            <w:r>
              <w:t xml:space="preserve">а, </w:t>
            </w:r>
            <w:r w:rsidRPr="006D3227">
              <w:t xml:space="preserve">деревянные элементы </w:t>
            </w:r>
            <w:r>
              <w:t>отломаны от основания</w:t>
            </w:r>
          </w:p>
        </w:tc>
      </w:tr>
      <w:tr w:rsidR="006D3227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Pr="00784B24" w:rsidRDefault="006D3227" w:rsidP="006D3227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 w:rsidRPr="006D3227">
              <w:t>Диван парковый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/>
          <w:p w:rsidR="006D3227" w:rsidRDefault="006D3227" w:rsidP="006D3227">
            <w:proofErr w:type="spellStart"/>
            <w:r w:rsidRPr="006D3227">
              <w:t>г.Москва</w:t>
            </w:r>
            <w:proofErr w:type="spellEnd"/>
            <w:r w:rsidRPr="006D3227">
              <w:t xml:space="preserve">, п. </w:t>
            </w:r>
            <w:proofErr w:type="spellStart"/>
            <w:r w:rsidRPr="006D3227">
              <w:t>Михайлово</w:t>
            </w:r>
            <w:proofErr w:type="spellEnd"/>
            <w:r w:rsidRPr="006D3227">
              <w:t xml:space="preserve">-Ярцевское, </w:t>
            </w:r>
            <w:r>
              <w:t xml:space="preserve">ул. Терехово-2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>
              <w:t>1108523654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Default="006D3227" w:rsidP="006D3227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>
            <w:r w:rsidRPr="006D3227">
              <w:t>В результате осадков и коррозии произошло разрушение металлических элементов диван</w:t>
            </w:r>
            <w:r>
              <w:t xml:space="preserve">а, </w:t>
            </w:r>
            <w:r w:rsidRPr="006D3227">
              <w:t xml:space="preserve">деревянные элементы </w:t>
            </w:r>
            <w:r>
              <w:t>отломаны от основания</w:t>
            </w:r>
          </w:p>
        </w:tc>
      </w:tr>
      <w:tr w:rsidR="00886720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Default="00886720" w:rsidP="00886720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886720" w:rsidRPr="00784B24" w:rsidRDefault="00886720" w:rsidP="00886720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Pr="003E43C9" w:rsidRDefault="00886720" w:rsidP="00886720">
            <w:pPr>
              <w:jc w:val="center"/>
            </w:pPr>
            <w:r w:rsidRPr="009457C2">
              <w:t>Качалка на пружине "Рыбка"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Pr="003E43C9" w:rsidRDefault="00886720" w:rsidP="00886720">
            <w:pPr>
              <w:jc w:val="center"/>
            </w:pPr>
            <w:proofErr w:type="spellStart"/>
            <w:r w:rsidRPr="009457C2">
              <w:t>г.Москва</w:t>
            </w:r>
            <w:proofErr w:type="spellEnd"/>
            <w:r w:rsidRPr="009457C2">
              <w:t xml:space="preserve">, п. </w:t>
            </w:r>
            <w:proofErr w:type="spellStart"/>
            <w:r w:rsidRPr="009457C2">
              <w:t>Мих</w:t>
            </w:r>
            <w:r>
              <w:t>айлово</w:t>
            </w:r>
            <w:proofErr w:type="spellEnd"/>
            <w:r>
              <w:t>-Ярцевское, п. Шишкин, д.21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Pr="003E43C9" w:rsidRDefault="00886720" w:rsidP="00886720">
            <w:pPr>
              <w:jc w:val="center"/>
            </w:pPr>
            <w:r>
              <w:t>1108524322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720" w:rsidRDefault="00886720" w:rsidP="00886720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20" w:rsidRDefault="00886720" w:rsidP="00886720">
            <w:r>
              <w:t>В ходе эксплуатации качалка выломана, повреждение и деформация деревянных и металлических элементов</w:t>
            </w:r>
          </w:p>
        </w:tc>
      </w:tr>
      <w:tr w:rsidR="006D3227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Pr="00784B24" w:rsidRDefault="006D3227" w:rsidP="006D3227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 w:rsidRPr="006D3227">
              <w:t>Диван парковый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/>
          <w:p w:rsidR="006D3227" w:rsidRDefault="006D3227" w:rsidP="006D3227">
            <w:proofErr w:type="spellStart"/>
            <w:r w:rsidRPr="006D3227">
              <w:t>г.Москва</w:t>
            </w:r>
            <w:proofErr w:type="spellEnd"/>
            <w:r w:rsidRPr="006D3227">
              <w:t xml:space="preserve">, п. </w:t>
            </w:r>
            <w:proofErr w:type="spellStart"/>
            <w:r w:rsidRPr="006D3227">
              <w:t>Михайлово</w:t>
            </w:r>
            <w:proofErr w:type="spellEnd"/>
            <w:r w:rsidRPr="006D3227">
              <w:t xml:space="preserve">-Ярцевское, </w:t>
            </w:r>
            <w:r>
              <w:t xml:space="preserve">ул. Терехово-2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Pr="003E43C9" w:rsidRDefault="006D3227" w:rsidP="006D3227">
            <w:pPr>
              <w:jc w:val="center"/>
            </w:pPr>
            <w:r>
              <w:t>1108523655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27" w:rsidRDefault="006D3227" w:rsidP="006D3227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227" w:rsidRDefault="006D3227" w:rsidP="006D3227">
            <w:r w:rsidRPr="006D3227">
              <w:t>В результате осадков и коррозии произошло разрушение металлических элементов диван</w:t>
            </w:r>
            <w:r>
              <w:t xml:space="preserve">а, </w:t>
            </w:r>
            <w:r w:rsidRPr="006D3227">
              <w:t xml:space="preserve">деревянные элементы </w:t>
            </w:r>
            <w:r>
              <w:t>отломаны от основания</w:t>
            </w:r>
          </w:p>
        </w:tc>
      </w:tr>
      <w:tr w:rsidR="00ED48D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3" w:rsidRDefault="00ED48D3" w:rsidP="00ED48D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ED48D3" w:rsidRPr="00784B24" w:rsidRDefault="00ED48D3" w:rsidP="00ED48D3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D3" w:rsidRPr="003E43C9" w:rsidRDefault="00ED48D3" w:rsidP="00ED48D3">
            <w:pPr>
              <w:jc w:val="center"/>
            </w:pPr>
            <w:r w:rsidRPr="00ED48D3">
              <w:t>Урна деревянная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D3" w:rsidRDefault="00ED48D3" w:rsidP="00ED48D3"/>
          <w:p w:rsidR="00ED48D3" w:rsidRDefault="00ED48D3" w:rsidP="00ED48D3">
            <w:proofErr w:type="spellStart"/>
            <w:r w:rsidRPr="006D3227">
              <w:t>г.Москва</w:t>
            </w:r>
            <w:proofErr w:type="spellEnd"/>
            <w:r w:rsidRPr="006D3227">
              <w:t xml:space="preserve">, п. </w:t>
            </w:r>
            <w:proofErr w:type="spellStart"/>
            <w:r w:rsidRPr="006D3227">
              <w:t>Михайлово</w:t>
            </w:r>
            <w:proofErr w:type="spellEnd"/>
            <w:r w:rsidRPr="006D3227">
              <w:t xml:space="preserve">-Ярцевское, </w:t>
            </w:r>
            <w:r>
              <w:t xml:space="preserve">ул. Терехово-2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D3" w:rsidRPr="003E43C9" w:rsidRDefault="00ED48D3" w:rsidP="00ED48D3">
            <w:pPr>
              <w:jc w:val="center"/>
            </w:pPr>
            <w:r>
              <w:t>1108523661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D3" w:rsidRDefault="00ED48D3" w:rsidP="00ED48D3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946303" w:rsidP="00ED48D3"/>
          <w:p w:rsidR="00ED48D3" w:rsidRDefault="00ED48D3" w:rsidP="00ED48D3">
            <w:r>
              <w:t>Произошла деформация урны</w:t>
            </w:r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784B24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946303" w:rsidP="00946303">
            <w:pPr>
              <w:jc w:val="center"/>
            </w:pPr>
            <w:r w:rsidRPr="00946303">
              <w:t>Диван парковый ЛГДП-06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946303" w:rsidP="00946303"/>
          <w:p w:rsidR="00946303" w:rsidRDefault="00946303" w:rsidP="00946303">
            <w:proofErr w:type="spellStart"/>
            <w:r w:rsidRPr="006D3227">
              <w:t>г.Москва</w:t>
            </w:r>
            <w:proofErr w:type="spellEnd"/>
            <w:r w:rsidRPr="006D3227">
              <w:t xml:space="preserve">, п. </w:t>
            </w:r>
            <w:proofErr w:type="spellStart"/>
            <w:r w:rsidRPr="006D3227">
              <w:t>Михайлово</w:t>
            </w:r>
            <w:proofErr w:type="spellEnd"/>
            <w:r w:rsidRPr="006D3227">
              <w:t xml:space="preserve">-Ярцевское, </w:t>
            </w:r>
            <w:proofErr w:type="spellStart"/>
            <w:r>
              <w:t>д.Ярцево</w:t>
            </w:r>
            <w:proofErr w:type="spellEnd"/>
            <w: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946303" w:rsidP="00946303">
            <w:pPr>
              <w:jc w:val="center"/>
            </w:pPr>
            <w:r>
              <w:t>1108523513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946303" w:rsidP="00946303">
            <w:pPr>
              <w:jc w:val="center"/>
            </w:pPr>
            <w: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946303" w:rsidP="00946303">
            <w:r w:rsidRPr="00946303">
              <w:t>В результате осадков и коррозии произошло разрушение металлических элементов дивана, деревянные элементы отломаны от основания</w:t>
            </w:r>
          </w:p>
        </w:tc>
      </w:tr>
      <w:tr w:rsidR="00352A7D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7D" w:rsidRDefault="00352A7D" w:rsidP="00352A7D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352A7D" w:rsidRPr="00784B24" w:rsidRDefault="00352A7D" w:rsidP="00352A7D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D" w:rsidRPr="00784B24" w:rsidRDefault="00352A7D" w:rsidP="00352A7D">
            <w:pPr>
              <w:jc w:val="center"/>
            </w:pPr>
            <w:r w:rsidRPr="0077602F">
              <w:t>Малые архитектурные формы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7D" w:rsidRPr="00784B24" w:rsidRDefault="00352A7D" w:rsidP="00352A7D">
            <w:pPr>
              <w:jc w:val="center"/>
            </w:pPr>
            <w:proofErr w:type="spellStart"/>
            <w:r w:rsidRPr="0077602F">
              <w:t>г.Москва</w:t>
            </w:r>
            <w:proofErr w:type="spellEnd"/>
            <w:r w:rsidRPr="0077602F">
              <w:t xml:space="preserve">, п. </w:t>
            </w:r>
            <w:proofErr w:type="spellStart"/>
            <w:r w:rsidRPr="0077602F">
              <w:t>Михайлово</w:t>
            </w:r>
            <w:proofErr w:type="spellEnd"/>
            <w:r w:rsidRPr="0077602F">
              <w:t xml:space="preserve">-Ярцевское, </w:t>
            </w:r>
            <w:proofErr w:type="spellStart"/>
            <w:r>
              <w:t>д.Терехово</w:t>
            </w:r>
            <w:proofErr w:type="spellEnd"/>
            <w:r>
              <w:t>, д.1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D" w:rsidRPr="003E43C9" w:rsidRDefault="00352A7D" w:rsidP="00352A7D">
            <w:pPr>
              <w:jc w:val="center"/>
            </w:pPr>
            <w:r>
              <w:t>110511718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7D" w:rsidRDefault="00352A7D" w:rsidP="00352A7D">
            <w:pPr>
              <w:jc w:val="center"/>
            </w:pPr>
            <w:r>
              <w:t>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7D" w:rsidRPr="00784B24" w:rsidRDefault="00352A7D" w:rsidP="00352A7D">
            <w:r w:rsidRPr="0077602F">
              <w:t xml:space="preserve">В результате осадков и коррозии произошло разрушение металлических элементов </w:t>
            </w:r>
            <w:r>
              <w:t>2</w:t>
            </w:r>
            <w:r w:rsidRPr="0077602F">
              <w:t xml:space="preserve"> штук </w:t>
            </w:r>
            <w:r>
              <w:t xml:space="preserve">диванов, </w:t>
            </w:r>
            <w:r w:rsidRPr="0077602F">
              <w:t>деревянные элементы разрушены гнилью</w:t>
            </w:r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784B24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B1141E" w:rsidP="00946303">
            <w:pPr>
              <w:jc w:val="center"/>
            </w:pPr>
            <w:r w:rsidRPr="00B1141E">
              <w:t>Песочница "Деревня"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651073" w:rsidRDefault="00B1141E" w:rsidP="00B1141E">
            <w:proofErr w:type="spellStart"/>
            <w:r w:rsidRPr="00B1141E">
              <w:t>г.Москва</w:t>
            </w:r>
            <w:proofErr w:type="spellEnd"/>
            <w:r w:rsidRPr="00B1141E">
              <w:t xml:space="preserve">, п. </w:t>
            </w:r>
            <w:proofErr w:type="spellStart"/>
            <w:r w:rsidRPr="00B1141E">
              <w:t>Михайлово</w:t>
            </w:r>
            <w:proofErr w:type="spellEnd"/>
            <w:r w:rsidRPr="00B1141E">
              <w:t xml:space="preserve">-Ярцевское, </w:t>
            </w:r>
            <w:proofErr w:type="spellStart"/>
            <w:r>
              <w:t>п.Плесково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B1141E" w:rsidP="00946303">
            <w:pPr>
              <w:jc w:val="center"/>
            </w:pPr>
            <w:r w:rsidRPr="00B1141E">
              <w:t>1108524430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B1141E" w:rsidP="00946303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B1141E" w:rsidP="001E0AFE">
            <w:r w:rsidRPr="00B1141E">
              <w:t>В ходе эксплуатации повреждение и деформация деревянных элементов</w:t>
            </w:r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946303" w:rsidRPr="00784B24" w:rsidRDefault="00946303" w:rsidP="00946303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F74D3E" w:rsidP="00946303">
            <w:pPr>
              <w:jc w:val="center"/>
            </w:pPr>
            <w:r w:rsidRPr="00F74D3E">
              <w:t>Живая изгородь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651073" w:rsidRDefault="00F74D3E" w:rsidP="00946303">
            <w:proofErr w:type="spellStart"/>
            <w:r w:rsidRPr="00F74D3E">
              <w:t>г.Москва</w:t>
            </w:r>
            <w:proofErr w:type="spellEnd"/>
            <w:r w:rsidRPr="00F74D3E">
              <w:t xml:space="preserve">, п. </w:t>
            </w:r>
            <w:proofErr w:type="spellStart"/>
            <w:r w:rsidRPr="00F74D3E">
              <w:t>Михайлово</w:t>
            </w:r>
            <w:proofErr w:type="spellEnd"/>
            <w:r w:rsidRPr="00F74D3E">
              <w:t xml:space="preserve">-Ярцевское, </w:t>
            </w:r>
            <w:proofErr w:type="spellStart"/>
            <w:r w:rsidRPr="00F74D3E">
              <w:t>п.Плесково</w:t>
            </w:r>
            <w:proofErr w:type="spellEnd"/>
            <w:r>
              <w:t xml:space="preserve"> </w:t>
            </w:r>
            <w:r w:rsidRPr="00F74D3E">
              <w:t>вблизи СНТ "</w:t>
            </w:r>
            <w:proofErr w:type="spellStart"/>
            <w:r w:rsidRPr="00F74D3E">
              <w:t>Плесково</w:t>
            </w:r>
            <w:proofErr w:type="spellEnd"/>
            <w:r w:rsidRPr="00F74D3E">
              <w:t>-ТСХА"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F74D3E" w:rsidP="00946303">
            <w:pPr>
              <w:jc w:val="center"/>
            </w:pPr>
            <w:r w:rsidRPr="00F74D3E">
              <w:t>1108523689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F74D3E" w:rsidP="00946303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865504" w:rsidP="00946303">
            <w:r>
              <w:t>Кусты п</w:t>
            </w:r>
            <w:r w:rsidR="00337ECB" w:rsidRPr="00337ECB">
              <w:t>огибли в результате повреждения</w:t>
            </w:r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784B24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F3769F" w:rsidP="00946303">
            <w:pPr>
              <w:jc w:val="center"/>
            </w:pPr>
            <w:proofErr w:type="spellStart"/>
            <w:r w:rsidRPr="00F3769F">
              <w:t>Велопарковка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F3769F" w:rsidP="00946303">
            <w:proofErr w:type="spellStart"/>
            <w:r w:rsidRPr="00F3769F">
              <w:t>г.Москва</w:t>
            </w:r>
            <w:proofErr w:type="spellEnd"/>
            <w:r w:rsidRPr="00F3769F">
              <w:t xml:space="preserve">, п. </w:t>
            </w:r>
            <w:proofErr w:type="spellStart"/>
            <w:r w:rsidRPr="00F3769F">
              <w:t>Михайлово</w:t>
            </w:r>
            <w:proofErr w:type="spellEnd"/>
            <w:r w:rsidRPr="00F3769F">
              <w:t xml:space="preserve">-Ярцевское, </w:t>
            </w:r>
            <w:proofErr w:type="spellStart"/>
            <w:r w:rsidRPr="00F3769F">
              <w:t>п.Плесково</w:t>
            </w:r>
            <w:proofErr w:type="spellEnd"/>
            <w:r>
              <w:t xml:space="preserve">, </w:t>
            </w:r>
            <w:r w:rsidRPr="00F3769F">
              <w:t>вблизи стр. 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F3769F" w:rsidP="00946303">
            <w:pPr>
              <w:jc w:val="center"/>
            </w:pPr>
            <w:r w:rsidRPr="00F3769F">
              <w:t>1108523560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F3769F" w:rsidP="00946303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F3769F" w:rsidP="00946303">
            <w:r w:rsidRPr="00F3769F">
              <w:t xml:space="preserve">В результате осадков и коррозии произошло разрушение металлических элементов </w:t>
            </w:r>
            <w:proofErr w:type="spellStart"/>
            <w:r w:rsidRPr="00F3769F">
              <w:t>велопарковки</w:t>
            </w:r>
            <w:proofErr w:type="spellEnd"/>
          </w:p>
        </w:tc>
      </w:tr>
      <w:tr w:rsidR="00F3769F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F" w:rsidRDefault="00F3769F" w:rsidP="00F3769F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F3769F" w:rsidRPr="00784B24" w:rsidRDefault="00F3769F" w:rsidP="00F3769F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F" w:rsidRPr="003E43C9" w:rsidRDefault="00F3769F" w:rsidP="00F3769F">
            <w:pPr>
              <w:jc w:val="center"/>
            </w:pPr>
            <w:proofErr w:type="spellStart"/>
            <w:r w:rsidRPr="00F3769F">
              <w:t>Велопарковка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F" w:rsidRDefault="00F3769F" w:rsidP="00F3769F">
            <w:proofErr w:type="spellStart"/>
            <w:r w:rsidRPr="00F3769F">
              <w:t>г.Москва</w:t>
            </w:r>
            <w:proofErr w:type="spellEnd"/>
            <w:r w:rsidRPr="00F3769F">
              <w:t xml:space="preserve">, п. </w:t>
            </w:r>
            <w:proofErr w:type="spellStart"/>
            <w:r w:rsidRPr="00F3769F">
              <w:t>Михайлово</w:t>
            </w:r>
            <w:proofErr w:type="spellEnd"/>
            <w:r w:rsidRPr="00F3769F">
              <w:t xml:space="preserve">-Ярцевское, </w:t>
            </w:r>
            <w:proofErr w:type="spellStart"/>
            <w:r>
              <w:t>д.Сенькино-Секерино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F" w:rsidRPr="003E43C9" w:rsidRDefault="00F3769F" w:rsidP="00F3769F">
            <w:pPr>
              <w:jc w:val="center"/>
            </w:pPr>
            <w:r w:rsidRPr="00F3769F">
              <w:t>1108523559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9F" w:rsidRDefault="00F3769F" w:rsidP="00F3769F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9F" w:rsidRDefault="00F3769F" w:rsidP="00F3769F">
            <w:r w:rsidRPr="00F3769F">
              <w:t xml:space="preserve">В результате осадков и коррозии произошло разрушение металлических элементов </w:t>
            </w:r>
            <w:proofErr w:type="spellStart"/>
            <w:r w:rsidRPr="00F3769F">
              <w:t>велопарковки</w:t>
            </w:r>
            <w:proofErr w:type="spellEnd"/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784B24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0D2982" w:rsidP="00946303">
            <w:pPr>
              <w:jc w:val="center"/>
            </w:pPr>
            <w:r w:rsidRPr="000D2982">
              <w:t>Тротуар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Pr="000A4E3D" w:rsidRDefault="000D2982" w:rsidP="000D2982">
            <w:proofErr w:type="spellStart"/>
            <w:r w:rsidRPr="000D2982">
              <w:t>г.Москва</w:t>
            </w:r>
            <w:proofErr w:type="spellEnd"/>
            <w:r w:rsidRPr="000D2982">
              <w:t xml:space="preserve">, п. </w:t>
            </w:r>
            <w:proofErr w:type="spellStart"/>
            <w:r w:rsidRPr="000D2982">
              <w:t>Михайлово</w:t>
            </w:r>
            <w:proofErr w:type="spellEnd"/>
            <w:r w:rsidRPr="000D2982">
              <w:t xml:space="preserve">-Ярцевское, </w:t>
            </w:r>
            <w:proofErr w:type="spellStart"/>
            <w:r>
              <w:t>п.</w:t>
            </w:r>
            <w:r w:rsidRPr="000D2982">
              <w:t>Секерино</w:t>
            </w:r>
            <w:proofErr w:type="spellEnd"/>
            <w:r>
              <w:t xml:space="preserve"> от ПЧ до автобазы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0D2982" w:rsidP="00946303">
            <w:pPr>
              <w:jc w:val="center"/>
            </w:pPr>
            <w:r w:rsidRPr="000D2982">
              <w:t>2101030325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0D2982" w:rsidP="00946303">
            <w:pPr>
              <w:jc w:val="center"/>
            </w:pPr>
            <w:r>
              <w:t>2008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0D2982" w:rsidP="00946303">
            <w:r w:rsidRPr="000D2982">
              <w:t>В результате осадков и коррозии произошло разрушение</w:t>
            </w:r>
            <w:r>
              <w:t xml:space="preserve"> тротуара</w:t>
            </w:r>
          </w:p>
        </w:tc>
      </w:tr>
      <w:tr w:rsidR="0094630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946303" w:rsidP="0094630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  <w:p w:rsidR="00946303" w:rsidRPr="00784B24" w:rsidRDefault="00946303" w:rsidP="00946303">
            <w:pPr>
              <w:ind w:right="85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7F44E1" w:rsidP="00946303">
            <w:pPr>
              <w:jc w:val="center"/>
            </w:pPr>
            <w:r w:rsidRPr="007F44E1">
              <w:t>Диван парковый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7F44E1" w:rsidP="00946303">
            <w:proofErr w:type="spellStart"/>
            <w:r w:rsidRPr="007F44E1">
              <w:t>г.Москва</w:t>
            </w:r>
            <w:proofErr w:type="spellEnd"/>
            <w:r w:rsidRPr="007F44E1">
              <w:t xml:space="preserve">, п. </w:t>
            </w:r>
            <w:proofErr w:type="spellStart"/>
            <w:r w:rsidRPr="007F44E1">
              <w:t>Михайлово</w:t>
            </w:r>
            <w:proofErr w:type="spellEnd"/>
            <w:r w:rsidRPr="007F44E1">
              <w:t xml:space="preserve">-Ярцевское, </w:t>
            </w:r>
            <w:proofErr w:type="spellStart"/>
            <w:r w:rsidRPr="007F44E1">
              <w:t>п.Секерино</w:t>
            </w:r>
            <w:proofErr w:type="spellEnd"/>
            <w:r>
              <w:t>, д.1а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Pr="003E43C9" w:rsidRDefault="007F44E1" w:rsidP="00946303">
            <w:pPr>
              <w:jc w:val="center"/>
            </w:pPr>
            <w:r w:rsidRPr="007F44E1">
              <w:t>1108523595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03" w:rsidRDefault="007F44E1" w:rsidP="00946303">
            <w:pPr>
              <w:jc w:val="center"/>
            </w:pPr>
            <w: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03" w:rsidRDefault="007F44E1" w:rsidP="007F44E1">
            <w:r>
              <w:t>Произошла деформация</w:t>
            </w:r>
            <w:r w:rsidRPr="007F44E1">
              <w:t xml:space="preserve"> металлических элементов диван</w:t>
            </w:r>
            <w:r>
              <w:t>а</w:t>
            </w:r>
            <w:r w:rsidRPr="007F44E1">
              <w:t xml:space="preserve">, деревянные элементы разрушены </w:t>
            </w:r>
            <w:r>
              <w:t>отломаны</w:t>
            </w:r>
          </w:p>
        </w:tc>
      </w:tr>
      <w:tr w:rsidR="007F44E1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1" w:rsidRPr="00784B24" w:rsidRDefault="007F44E1" w:rsidP="007F44E1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E1" w:rsidRPr="003E43C9" w:rsidRDefault="007F44E1" w:rsidP="007F44E1">
            <w:pPr>
              <w:jc w:val="center"/>
            </w:pPr>
            <w:r w:rsidRPr="007F44E1">
              <w:t>Диван парковый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1" w:rsidRDefault="007F44E1" w:rsidP="007F44E1">
            <w:proofErr w:type="spellStart"/>
            <w:r w:rsidRPr="007F44E1">
              <w:t>г.Москва</w:t>
            </w:r>
            <w:proofErr w:type="spellEnd"/>
            <w:r w:rsidRPr="007F44E1">
              <w:t xml:space="preserve">, п. </w:t>
            </w:r>
            <w:proofErr w:type="spellStart"/>
            <w:r w:rsidRPr="007F44E1">
              <w:t>Михайлово</w:t>
            </w:r>
            <w:proofErr w:type="spellEnd"/>
            <w:r w:rsidRPr="007F44E1">
              <w:t>-Ярцевское, п. Шишкин Лес, вблизи д.22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E1" w:rsidRPr="003E43C9" w:rsidRDefault="007F44E1" w:rsidP="007F44E1">
            <w:pPr>
              <w:jc w:val="center"/>
            </w:pPr>
            <w:r>
              <w:t>1108524257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4E1" w:rsidRDefault="007F44E1" w:rsidP="007F44E1">
            <w:pPr>
              <w:jc w:val="center"/>
            </w:pPr>
            <w:r>
              <w:t>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E1" w:rsidRDefault="007F44E1" w:rsidP="007F44E1">
            <w:r>
              <w:t>Произошла деформация</w:t>
            </w:r>
            <w:r w:rsidRPr="007F44E1">
              <w:t xml:space="preserve"> металлических элементов диван</w:t>
            </w:r>
            <w:r>
              <w:t>а</w:t>
            </w:r>
            <w:r w:rsidRPr="007F44E1">
              <w:t xml:space="preserve">, деревянные элементы разрушены </w:t>
            </w:r>
            <w:r>
              <w:t>отломаны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7F44E1" w:rsidRDefault="00BD0D22" w:rsidP="00BD0D22">
            <w:pPr>
              <w:jc w:val="center"/>
            </w:pPr>
            <w:r w:rsidRPr="0021012C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8263BE" w:rsidRDefault="00BD0D22" w:rsidP="00BD0D22">
            <w:proofErr w:type="spellStart"/>
            <w:r w:rsidRPr="008263BE">
              <w:t>г.Москва</w:t>
            </w:r>
            <w:proofErr w:type="spellEnd"/>
            <w:r w:rsidRPr="008263BE">
              <w:t xml:space="preserve">, п. </w:t>
            </w:r>
            <w:proofErr w:type="spellStart"/>
            <w:r w:rsidRPr="008263BE">
              <w:t>Михайлово</w:t>
            </w:r>
            <w:proofErr w:type="spellEnd"/>
            <w:r w:rsidRPr="008263BE">
              <w:t>-Ярцевское, п. Шишкин Лес</w:t>
            </w:r>
            <w:r>
              <w:t>, вдоль тротуара от стр.25 до д.17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>
              <w:t>Произошло</w:t>
            </w:r>
            <w:r w:rsidRPr="0055187E">
              <w:t xml:space="preserve">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7F44E1" w:rsidRDefault="00BD0D22" w:rsidP="00BD0D22">
            <w:pPr>
              <w:jc w:val="center"/>
            </w:pPr>
            <w:r w:rsidRPr="0021012C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D0D22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Pr="00784B24" w:rsidRDefault="00BD0D22" w:rsidP="00BD0D22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5C7CB8">
              <w:t>Светодиодная консоль «Салют»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proofErr w:type="spellStart"/>
            <w:r w:rsidRPr="00454E83">
              <w:t>г.Москва</w:t>
            </w:r>
            <w:proofErr w:type="spellEnd"/>
            <w:r w:rsidRPr="00454E83">
              <w:t xml:space="preserve">, п. </w:t>
            </w:r>
            <w:proofErr w:type="spellStart"/>
            <w:r w:rsidRPr="00454E83">
              <w:t>Михайлово</w:t>
            </w:r>
            <w:proofErr w:type="spellEnd"/>
            <w:r w:rsidRPr="00454E83">
              <w:t>-Ярцевское, п. Шишкин Лес, вдоль тротуара от стр.25 до д.17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Pr="008263BE" w:rsidRDefault="00BD0D22" w:rsidP="00BD0D22">
            <w:pPr>
              <w:jc w:val="center"/>
              <w:outlineLvl w:val="2"/>
            </w:pPr>
            <w:r w:rsidRPr="008263BE">
              <w:t>1108523343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22" w:rsidRDefault="00BD0D22" w:rsidP="00BD0D22">
            <w:pPr>
              <w:jc w:val="center"/>
            </w:pPr>
            <w:r w:rsidRPr="00020FC7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22" w:rsidRDefault="00BD0D22" w:rsidP="00BD0D22">
            <w:r w:rsidRPr="00133CC7">
              <w:t>Произошло разрушение изоляции, возможно короткое замыкание, нить пришла в негодность.</w:t>
            </w:r>
          </w:p>
        </w:tc>
      </w:tr>
      <w:tr w:rsidR="00B45C6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784B24" w:rsidRDefault="00B45C63" w:rsidP="00B45C6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Pr="005C7CB8" w:rsidRDefault="00B45C63" w:rsidP="00B45C63">
            <w:pPr>
              <w:jc w:val="center"/>
            </w:pPr>
            <w:r w:rsidRPr="00B45C63">
              <w:t>Светодиодная консоль «Звезда»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454E83" w:rsidRDefault="00B45C63" w:rsidP="00B45C63">
            <w:proofErr w:type="spellStart"/>
            <w:r w:rsidRPr="00B45C63">
              <w:t>г.Москва</w:t>
            </w:r>
            <w:proofErr w:type="spellEnd"/>
            <w:r w:rsidRPr="00B45C63">
              <w:t xml:space="preserve">, п. </w:t>
            </w:r>
            <w:proofErr w:type="spellStart"/>
            <w:r w:rsidRPr="00B45C63">
              <w:t>Михайлово</w:t>
            </w:r>
            <w:proofErr w:type="spellEnd"/>
            <w:r w:rsidRPr="00B45C63">
              <w:t xml:space="preserve">-Ярцевское, п. Шишкин Лес, </w:t>
            </w:r>
            <w:proofErr w:type="gramStart"/>
            <w:r w:rsidRPr="00B45C63">
              <w:t>пространство  от</w:t>
            </w:r>
            <w:proofErr w:type="gramEnd"/>
            <w:r w:rsidRPr="00B45C63">
              <w:t xml:space="preserve">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9D0B0F" w:rsidRDefault="00B45C63" w:rsidP="00B45C63">
            <w:r w:rsidRPr="009D0B0F">
              <w:t>1108523341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Pr="00020FC7" w:rsidRDefault="00B45C63" w:rsidP="00B45C63">
            <w:pPr>
              <w:jc w:val="center"/>
            </w:pPr>
            <w: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Default="00B45C63" w:rsidP="00B45C63">
            <w:r w:rsidRPr="00A475FB">
              <w:t>Произошло разрушение изоляции, возможно короткое замыкание, нить пришла в негодность.</w:t>
            </w:r>
          </w:p>
        </w:tc>
      </w:tr>
      <w:tr w:rsidR="00B45C6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784B24" w:rsidRDefault="00B45C63" w:rsidP="00B45C6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Pr="005C7CB8" w:rsidRDefault="00B45C63" w:rsidP="00B45C63">
            <w:pPr>
              <w:jc w:val="center"/>
            </w:pPr>
            <w:r w:rsidRPr="00B45C63">
              <w:t>Светодиодная консоль «Звезда»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454E83" w:rsidRDefault="00B45C63" w:rsidP="00B45C63">
            <w:proofErr w:type="spellStart"/>
            <w:r w:rsidRPr="00B45C63">
              <w:t>г.Москва</w:t>
            </w:r>
            <w:proofErr w:type="spellEnd"/>
            <w:r w:rsidRPr="00B45C63">
              <w:t xml:space="preserve">, п. </w:t>
            </w:r>
            <w:proofErr w:type="spellStart"/>
            <w:r w:rsidRPr="00B45C63">
              <w:t>Михайлово</w:t>
            </w:r>
            <w:proofErr w:type="spellEnd"/>
            <w:r w:rsidRPr="00B45C63">
              <w:t xml:space="preserve">-Ярцевское, п. Шишкин Лес, </w:t>
            </w:r>
            <w:proofErr w:type="gramStart"/>
            <w:r w:rsidRPr="00B45C63">
              <w:t>пространство  от</w:t>
            </w:r>
            <w:proofErr w:type="gramEnd"/>
            <w:r w:rsidRPr="00B45C63">
              <w:t xml:space="preserve">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9D0B0F" w:rsidRDefault="00B45C63" w:rsidP="00B45C63">
            <w:r w:rsidRPr="009D0B0F">
              <w:t>1108523342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Default="00B45C63" w:rsidP="00B45C63">
            <w:r w:rsidRPr="00385A4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Default="00B45C63" w:rsidP="00B45C63">
            <w:r w:rsidRPr="00A475FB">
              <w:t>Произошло разрушение изоляции, возможно короткое замыкание, нить пришла в негодность.</w:t>
            </w:r>
          </w:p>
        </w:tc>
      </w:tr>
      <w:tr w:rsidR="00B45C63" w:rsidRPr="00784B24" w:rsidTr="008F0031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784B24" w:rsidRDefault="00B45C63" w:rsidP="00B45C63">
            <w:pPr>
              <w:pStyle w:val="aa"/>
              <w:numPr>
                <w:ilvl w:val="0"/>
                <w:numId w:val="5"/>
              </w:numPr>
              <w:ind w:left="0" w:right="85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Pr="005C7CB8" w:rsidRDefault="00B45C63" w:rsidP="00B45C63">
            <w:pPr>
              <w:jc w:val="center"/>
            </w:pPr>
            <w:r w:rsidRPr="00B45C63">
              <w:t>Светодиодная консоль «Звезда»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Pr="00454E83" w:rsidRDefault="00B45C63" w:rsidP="00B45C63">
            <w:proofErr w:type="spellStart"/>
            <w:r w:rsidRPr="00B45C63">
              <w:t>г.Москва</w:t>
            </w:r>
            <w:proofErr w:type="spellEnd"/>
            <w:r w:rsidRPr="00B45C63">
              <w:t xml:space="preserve">, п. </w:t>
            </w:r>
            <w:proofErr w:type="spellStart"/>
            <w:r w:rsidRPr="00B45C63">
              <w:t>Михайлово</w:t>
            </w:r>
            <w:proofErr w:type="spellEnd"/>
            <w:r w:rsidRPr="00B45C63">
              <w:t xml:space="preserve">-Ярцевское, п. Шишкин Лес, </w:t>
            </w:r>
            <w:proofErr w:type="gramStart"/>
            <w:r w:rsidRPr="00B45C63">
              <w:t>пространство  от</w:t>
            </w:r>
            <w:proofErr w:type="gramEnd"/>
            <w:r w:rsidRPr="00B45C63">
              <w:t xml:space="preserve"> стр. 40 до стр.43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Default="00B45C63" w:rsidP="00B45C63">
            <w:r w:rsidRPr="009D0B0F">
              <w:t>1108523343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3" w:rsidRDefault="00B45C63" w:rsidP="00B45C63">
            <w:r w:rsidRPr="00385A4B"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3" w:rsidRDefault="00B45C63" w:rsidP="00B45C63">
            <w:r w:rsidRPr="00A475FB">
              <w:t>Произошло разрушение изоляции, возможно короткое замыкание, нить пришла в негодность.</w:t>
            </w:r>
          </w:p>
        </w:tc>
      </w:tr>
    </w:tbl>
    <w:p w:rsidR="00BB525C" w:rsidRDefault="00BB525C" w:rsidP="00E8528E">
      <w:pPr>
        <w:ind w:left="9210" w:firstLine="702"/>
      </w:pPr>
    </w:p>
    <w:p w:rsidR="00BB525C" w:rsidRDefault="00BB525C" w:rsidP="00E8528E">
      <w:pPr>
        <w:ind w:left="9210" w:firstLine="702"/>
      </w:pPr>
    </w:p>
    <w:p w:rsidR="008B103E" w:rsidRDefault="008B103E" w:rsidP="00E8528E">
      <w:pPr>
        <w:ind w:left="9210" w:firstLine="702"/>
      </w:pPr>
    </w:p>
    <w:p w:rsidR="008B103E" w:rsidRDefault="008B103E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F35F2B" w:rsidRDefault="00F35F2B" w:rsidP="00E8528E">
      <w:pPr>
        <w:ind w:left="9210" w:firstLine="702"/>
      </w:pPr>
    </w:p>
    <w:p w:rsidR="00F35F2B" w:rsidRDefault="00F35F2B" w:rsidP="00E8528E">
      <w:pPr>
        <w:ind w:left="9210" w:firstLine="702"/>
      </w:pPr>
    </w:p>
    <w:p w:rsidR="00F35F2B" w:rsidRDefault="00F35F2B" w:rsidP="00E8528E">
      <w:pPr>
        <w:ind w:left="9210" w:firstLine="702"/>
      </w:pPr>
    </w:p>
    <w:p w:rsidR="00F35F2B" w:rsidRDefault="00F35F2B" w:rsidP="00E8528E">
      <w:pPr>
        <w:ind w:left="9210" w:firstLine="702"/>
      </w:pPr>
    </w:p>
    <w:p w:rsidR="00BF0AB3" w:rsidRDefault="00BF0AB3" w:rsidP="00E8528E">
      <w:pPr>
        <w:ind w:left="9210" w:firstLine="702"/>
      </w:pPr>
    </w:p>
    <w:p w:rsidR="00E8528E" w:rsidRPr="00784B24" w:rsidRDefault="00E66039" w:rsidP="00E66039">
      <w:r w:rsidRPr="00784B24">
        <w:lastRenderedPageBreak/>
        <w:t xml:space="preserve">                                                                                                                                                                     </w:t>
      </w:r>
      <w:r w:rsidR="00E8528E" w:rsidRPr="00784B24">
        <w:t>Приложение 2</w:t>
      </w:r>
    </w:p>
    <w:p w:rsidR="00E8528E" w:rsidRPr="00784B24" w:rsidRDefault="00E8528E" w:rsidP="00E8528E">
      <w:pPr>
        <w:ind w:left="9912"/>
      </w:pPr>
      <w:r w:rsidRPr="00784B24">
        <w:t xml:space="preserve">к решению Совета депутатов поселения </w:t>
      </w:r>
      <w:proofErr w:type="spellStart"/>
      <w:r w:rsidRPr="00784B24">
        <w:t>Михайлово</w:t>
      </w:r>
      <w:proofErr w:type="spellEnd"/>
      <w:r w:rsidRPr="00784B24">
        <w:t xml:space="preserve">-Ярцевское в городе Москве </w:t>
      </w:r>
    </w:p>
    <w:p w:rsidR="00E8528E" w:rsidRPr="00784B24" w:rsidRDefault="00E8528E" w:rsidP="00E8528E">
      <w:pPr>
        <w:ind w:left="9210" w:firstLine="702"/>
      </w:pPr>
      <w:r w:rsidRPr="00784B24">
        <w:t>от</w:t>
      </w:r>
      <w:r w:rsidR="00C9182C" w:rsidRPr="00784B24">
        <w:t xml:space="preserve"> </w:t>
      </w:r>
      <w:r w:rsidR="004A3FC6">
        <w:t>2</w:t>
      </w:r>
      <w:r w:rsidR="000761E3">
        <w:t>7</w:t>
      </w:r>
      <w:r w:rsidR="00980C59" w:rsidRPr="00784B24">
        <w:t>.</w:t>
      </w:r>
      <w:r w:rsidR="008E1BD3">
        <w:t>0</w:t>
      </w:r>
      <w:r w:rsidR="00E44B43">
        <w:t>6</w:t>
      </w:r>
      <w:r w:rsidRPr="00784B24">
        <w:t>.202</w:t>
      </w:r>
      <w:r w:rsidR="00354107" w:rsidRPr="00784B24">
        <w:t>4</w:t>
      </w:r>
      <w:r w:rsidRPr="00784B24">
        <w:t xml:space="preserve"> №</w:t>
      </w:r>
      <w:r w:rsidR="004A3FC6">
        <w:t>7</w:t>
      </w:r>
      <w:r w:rsidRPr="00784B24">
        <w:t>/</w:t>
      </w:r>
      <w:r w:rsidR="004A3FC6">
        <w:t>6</w:t>
      </w:r>
    </w:p>
    <w:p w:rsidR="00E8528E" w:rsidRPr="00784B24" w:rsidRDefault="00E8528E" w:rsidP="00CC5BAB">
      <w:pPr>
        <w:rPr>
          <w:b/>
        </w:rPr>
      </w:pPr>
    </w:p>
    <w:p w:rsidR="00E8528E" w:rsidRPr="00784B24" w:rsidRDefault="00E8528E" w:rsidP="00E8528E">
      <w:pPr>
        <w:jc w:val="center"/>
        <w:rPr>
          <w:b/>
        </w:rPr>
      </w:pPr>
      <w:r w:rsidRPr="00784B24">
        <w:rPr>
          <w:b/>
        </w:rPr>
        <w:t xml:space="preserve">ПЕРЕЧЕНЬ </w:t>
      </w:r>
    </w:p>
    <w:p w:rsidR="00E8528E" w:rsidRPr="00784B24" w:rsidRDefault="00E8528E" w:rsidP="00E8528E">
      <w:pPr>
        <w:jc w:val="center"/>
        <w:rPr>
          <w:b/>
        </w:rPr>
      </w:pPr>
      <w:r w:rsidRPr="00784B24">
        <w:rPr>
          <w:b/>
        </w:rPr>
        <w:t xml:space="preserve">объектов нефинансовых активов имущества казны </w:t>
      </w:r>
    </w:p>
    <w:p w:rsidR="00E8528E" w:rsidRDefault="00E8528E" w:rsidP="00E8528E">
      <w:pPr>
        <w:jc w:val="center"/>
        <w:rPr>
          <w:b/>
        </w:rPr>
      </w:pPr>
      <w:r w:rsidRPr="00784B24">
        <w:rPr>
          <w:b/>
        </w:rPr>
        <w:t xml:space="preserve">поселения </w:t>
      </w:r>
      <w:proofErr w:type="spellStart"/>
      <w:r w:rsidRPr="00784B24">
        <w:rPr>
          <w:b/>
        </w:rPr>
        <w:t>Михайлово</w:t>
      </w:r>
      <w:proofErr w:type="spellEnd"/>
      <w:r w:rsidRPr="00784B24">
        <w:rPr>
          <w:b/>
        </w:rPr>
        <w:t>-Ярцевское с изменяемой характеристикой</w:t>
      </w:r>
      <w:r w:rsidR="004B1F5B" w:rsidRPr="00784B24">
        <w:rPr>
          <w:b/>
        </w:rPr>
        <w:t xml:space="preserve"> </w:t>
      </w:r>
    </w:p>
    <w:p w:rsidR="00155905" w:rsidRDefault="00155905" w:rsidP="00E8528E">
      <w:pPr>
        <w:jc w:val="center"/>
        <w:rPr>
          <w:b/>
        </w:rPr>
      </w:pPr>
    </w:p>
    <w:p w:rsidR="00155905" w:rsidRDefault="00155905" w:rsidP="00E8528E">
      <w:pPr>
        <w:jc w:val="center"/>
        <w:rPr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701"/>
        <w:gridCol w:w="1134"/>
        <w:gridCol w:w="4678"/>
        <w:gridCol w:w="4111"/>
      </w:tblGrid>
      <w:tr w:rsidR="00155905" w:rsidRPr="00784B24" w:rsidTr="006E5F08">
        <w:trPr>
          <w:cantSplit/>
          <w:tblHeader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784B24">
              <w:rPr>
                <w:b/>
              </w:rPr>
              <w:t>№</w:t>
            </w:r>
          </w:p>
          <w:p w:rsidR="00155905" w:rsidRPr="00784B24" w:rsidRDefault="00155905" w:rsidP="00155905">
            <w:pPr>
              <w:tabs>
                <w:tab w:val="left" w:pos="993"/>
              </w:tabs>
              <w:ind w:left="-142" w:right="-250"/>
              <w:jc w:val="center"/>
              <w:rPr>
                <w:b/>
              </w:rPr>
            </w:pPr>
            <w:r w:rsidRPr="00784B24">
              <w:rPr>
                <w:b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Наименование объекта, местонахождение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Инвентарный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Год ввода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Новая характеристика объекта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55905" w:rsidRPr="00784B24" w:rsidRDefault="00155905" w:rsidP="00155905">
            <w:pPr>
              <w:tabs>
                <w:tab w:val="left" w:pos="993"/>
              </w:tabs>
              <w:ind w:hanging="108"/>
              <w:jc w:val="center"/>
              <w:rPr>
                <w:b/>
              </w:rPr>
            </w:pPr>
            <w:r w:rsidRPr="00784B24">
              <w:rPr>
                <w:b/>
              </w:rPr>
              <w:t>Причина изменения характеристики</w:t>
            </w:r>
          </w:p>
        </w:tc>
      </w:tr>
      <w:tr w:rsidR="00155905" w:rsidRPr="00784B24" w:rsidTr="006E5F08">
        <w:trPr>
          <w:cantSplit/>
          <w:trHeight w:val="49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155905" w:rsidP="00155905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154AF9" w:rsidP="00155905">
            <w:pPr>
              <w:tabs>
                <w:tab w:val="left" w:pos="993"/>
              </w:tabs>
              <w:ind w:hanging="108"/>
              <w:jc w:val="center"/>
            </w:pPr>
            <w:r w:rsidRPr="00154AF9">
              <w:t>Малые архитектурные формы</w:t>
            </w:r>
            <w:r>
              <w:t xml:space="preserve"> </w:t>
            </w:r>
            <w:proofErr w:type="spellStart"/>
            <w:r w:rsidRPr="00154AF9">
              <w:t>г.Москва</w:t>
            </w:r>
            <w:proofErr w:type="spellEnd"/>
            <w:r w:rsidRPr="00154AF9">
              <w:t xml:space="preserve">, п. </w:t>
            </w:r>
            <w:proofErr w:type="spellStart"/>
            <w:r w:rsidRPr="00154AF9">
              <w:t>Михайлово</w:t>
            </w:r>
            <w:proofErr w:type="spellEnd"/>
            <w:r w:rsidRPr="00154AF9">
              <w:t>-Ярцевское, п. Шишкин,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154AF9" w:rsidP="00155905">
            <w:pPr>
              <w:tabs>
                <w:tab w:val="left" w:pos="993"/>
              </w:tabs>
              <w:ind w:hanging="108"/>
              <w:jc w:val="center"/>
            </w:pPr>
            <w:r w:rsidRPr="00154AF9">
              <w:t>1108511533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9E1F4D" w:rsidP="00155905">
            <w:pPr>
              <w:tabs>
                <w:tab w:val="left" w:pos="993"/>
              </w:tabs>
              <w:ind w:hanging="108"/>
              <w:jc w:val="center"/>
            </w:pPr>
            <w: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526A56" w:rsidP="00526A56">
            <w:pPr>
              <w:tabs>
                <w:tab w:val="left" w:pos="993"/>
              </w:tabs>
              <w:jc w:val="both"/>
            </w:pPr>
            <w:r w:rsidRPr="00526A56">
              <w:t xml:space="preserve">у подъезда: 4 шт. скамьи на опорах из </w:t>
            </w:r>
            <w:proofErr w:type="spellStart"/>
            <w:proofErr w:type="gramStart"/>
            <w:r w:rsidRPr="00526A56">
              <w:t>метал.труб</w:t>
            </w:r>
            <w:proofErr w:type="spellEnd"/>
            <w:proofErr w:type="gramEnd"/>
            <w:r w:rsidRPr="00526A56">
              <w:t xml:space="preserve"> с сиденьем и спинкой из влагостойкой фанеры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154AF9" w:rsidP="00154AF9">
            <w:pPr>
              <w:tabs>
                <w:tab w:val="left" w:pos="993"/>
              </w:tabs>
            </w:pPr>
            <w:r w:rsidRPr="00154AF9">
              <w:t xml:space="preserve">В результате осадков и коррозии произошло разрушение </w:t>
            </w:r>
            <w:r>
              <w:t xml:space="preserve">2х </w:t>
            </w:r>
            <w:r w:rsidRPr="00154AF9">
              <w:t>металлических урн</w:t>
            </w:r>
          </w:p>
        </w:tc>
      </w:tr>
      <w:tr w:rsidR="00155905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155905" w:rsidP="00155905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9E1F4D" w:rsidP="00155905">
            <w:pPr>
              <w:jc w:val="center"/>
            </w:pPr>
            <w:r w:rsidRPr="009E1F4D">
              <w:t>Малые архитектурные формы</w:t>
            </w:r>
            <w:r>
              <w:t xml:space="preserve"> </w:t>
            </w:r>
            <w:proofErr w:type="spellStart"/>
            <w:r w:rsidRPr="009E1F4D">
              <w:t>г.Москва</w:t>
            </w:r>
            <w:proofErr w:type="spellEnd"/>
            <w:r w:rsidRPr="009E1F4D">
              <w:t xml:space="preserve">, п. </w:t>
            </w:r>
            <w:proofErr w:type="spellStart"/>
            <w:r w:rsidRPr="009E1F4D">
              <w:t>Михайлово</w:t>
            </w:r>
            <w:proofErr w:type="spellEnd"/>
            <w:r w:rsidRPr="009E1F4D">
              <w:t>-Ярцевское, п. Шишкин, д.</w:t>
            </w: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5" w:rsidRPr="00784B24" w:rsidRDefault="009E1F4D" w:rsidP="00155905">
            <w:pPr>
              <w:jc w:val="center"/>
            </w:pPr>
            <w:r>
              <w:t>1108521761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9E1F4D" w:rsidP="00155905">
            <w:pPr>
              <w:jc w:val="center"/>
            </w:pPr>
            <w:r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9E1F4D" w:rsidP="00155905">
            <w:pPr>
              <w:jc w:val="both"/>
            </w:pPr>
            <w:r w:rsidRPr="009E1F4D">
              <w:t xml:space="preserve">Урны бетонные с ведром-вставкой из оцинкованной стали 12 </w:t>
            </w:r>
            <w:proofErr w:type="spellStart"/>
            <w:r w:rsidRPr="009E1F4D">
              <w:t>шт</w:t>
            </w:r>
            <w:proofErr w:type="spellEnd"/>
            <w:r w:rsidRPr="009E1F4D">
              <w:t xml:space="preserve"> у подъездов, 1 </w:t>
            </w:r>
            <w:proofErr w:type="spellStart"/>
            <w:r w:rsidRPr="009E1F4D">
              <w:t>шт</w:t>
            </w:r>
            <w:proofErr w:type="spellEnd"/>
            <w:r w:rsidRPr="009E1F4D">
              <w:t xml:space="preserve"> у детской площадки, 1 шт. у турников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05" w:rsidRPr="00784B24" w:rsidRDefault="009E1F4D" w:rsidP="009E1F4D">
            <w:pPr>
              <w:tabs>
                <w:tab w:val="left" w:pos="993"/>
              </w:tabs>
            </w:pPr>
            <w:r w:rsidRPr="009E1F4D">
              <w:t xml:space="preserve">В результате осадков и коррозии произошло разрушение </w:t>
            </w:r>
            <w:r>
              <w:t>1 бетонной урны</w:t>
            </w:r>
            <w:r w:rsidRPr="009E1F4D">
              <w:t>,</w:t>
            </w:r>
            <w:r>
              <w:t xml:space="preserve"> 1 скамейка подверглась коррозии,</w:t>
            </w:r>
            <w:r w:rsidRPr="009E1F4D">
              <w:t xml:space="preserve"> деревянные элементы разрушены гнилью.</w:t>
            </w:r>
          </w:p>
        </w:tc>
      </w:tr>
      <w:tr w:rsidR="00154AF9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154AF9" w:rsidP="00154AF9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EB4B6B" w:rsidRDefault="00D32150" w:rsidP="00154AF9">
            <w:pPr>
              <w:jc w:val="center"/>
            </w:pPr>
            <w:r w:rsidRPr="00D32150">
              <w:t>Цветочные вазоны</w:t>
            </w:r>
            <w:r w:rsidRPr="00D32150">
              <w:tab/>
              <w:t xml:space="preserve">г. Москва, поселение </w:t>
            </w:r>
            <w:proofErr w:type="spellStart"/>
            <w:r w:rsidRPr="00D32150">
              <w:t>Михайлово</w:t>
            </w:r>
            <w:proofErr w:type="spellEnd"/>
            <w:r w:rsidRPr="00D32150">
              <w:t>-Ярцевское, пос. Шишкин Лес,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9" w:rsidRPr="00EB4B6B" w:rsidRDefault="00D32150" w:rsidP="00154AF9">
            <w:pPr>
              <w:jc w:val="center"/>
            </w:pPr>
            <w:r w:rsidRPr="00D32150">
              <w:t>1108521810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EB4B6B" w:rsidRDefault="00D32150" w:rsidP="00154AF9">
            <w:pPr>
              <w:jc w:val="center"/>
            </w:pPr>
            <w:r w:rsidRPr="00D32150">
              <w:t>2015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D32150" w:rsidP="00D32150">
            <w:r>
              <w:t xml:space="preserve">Вазоны </w:t>
            </w:r>
            <w:r w:rsidRPr="00D32150">
              <w:t>бетонные 10.40 с декоративной крошкой (</w:t>
            </w:r>
            <w:proofErr w:type="spellStart"/>
            <w:proofErr w:type="gramStart"/>
            <w:r w:rsidRPr="00D32150">
              <w:t>гранит,мрамор</w:t>
            </w:r>
            <w:proofErr w:type="gramEnd"/>
            <w:r w:rsidRPr="00D32150">
              <w:t>,гравий</w:t>
            </w:r>
            <w:proofErr w:type="spellEnd"/>
            <w:r w:rsidRPr="00D32150">
              <w:t>), 1000х500х315мм</w:t>
            </w:r>
            <w:r>
              <w:t xml:space="preserve">  6 </w:t>
            </w:r>
            <w:proofErr w:type="spellStart"/>
            <w:r>
              <w:t>шт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D32150" w:rsidP="00154AF9">
            <w:pPr>
              <w:tabs>
                <w:tab w:val="left" w:pos="993"/>
              </w:tabs>
            </w:pPr>
            <w:r w:rsidRPr="00D32150">
              <w:t xml:space="preserve">В результате осадков и коррозии произошло разрушение </w:t>
            </w:r>
            <w:r>
              <w:t xml:space="preserve">4х </w:t>
            </w:r>
            <w:r w:rsidRPr="00D32150">
              <w:t>вазонов</w:t>
            </w:r>
          </w:p>
        </w:tc>
      </w:tr>
      <w:tr w:rsidR="00154AF9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154AF9" w:rsidP="00154AF9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2901DC" w:rsidP="00154AF9">
            <w:pPr>
              <w:jc w:val="center"/>
            </w:pPr>
            <w:r w:rsidRPr="002901DC">
              <w:t>Вазоны для цветов</w:t>
            </w:r>
            <w:r>
              <w:t xml:space="preserve"> </w:t>
            </w:r>
            <w:r w:rsidRPr="002901DC">
              <w:t xml:space="preserve">г. Москва, поселение </w:t>
            </w:r>
            <w:proofErr w:type="spellStart"/>
            <w:r w:rsidRPr="002901DC">
              <w:t>Михайлово</w:t>
            </w:r>
            <w:proofErr w:type="spellEnd"/>
            <w:r>
              <w:t>-Ярцевское, пос. Шишкин Лес,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9" w:rsidRPr="00784B24" w:rsidRDefault="002901DC" w:rsidP="00154AF9">
            <w:pPr>
              <w:jc w:val="center"/>
            </w:pPr>
            <w:r w:rsidRPr="002901DC">
              <w:t>1108511540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2901DC" w:rsidP="00154AF9">
            <w:pPr>
              <w:jc w:val="center"/>
            </w:pPr>
            <w: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2901DC" w:rsidP="00154AF9">
            <w:pPr>
              <w:jc w:val="both"/>
            </w:pPr>
            <w:r w:rsidRPr="002901DC">
              <w:t xml:space="preserve">Вазоны для </w:t>
            </w:r>
            <w:r>
              <w:t>цветов (цветочница бетонная) - 1</w:t>
            </w:r>
            <w:r w:rsidRPr="002901DC">
              <w:t>шт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2901DC" w:rsidP="002901DC">
            <w:pPr>
              <w:tabs>
                <w:tab w:val="left" w:pos="993"/>
              </w:tabs>
            </w:pPr>
            <w:r w:rsidRPr="002901DC">
              <w:t xml:space="preserve">В результате осадков и коррозии произошло разрушение </w:t>
            </w:r>
            <w:r>
              <w:t>2</w:t>
            </w:r>
            <w:r w:rsidRPr="002901DC">
              <w:t>х вазонов</w:t>
            </w:r>
          </w:p>
        </w:tc>
      </w:tr>
      <w:tr w:rsidR="00154AF9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154AF9" w:rsidP="00154AF9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093658" w:rsidP="00154AF9">
            <w:pPr>
              <w:jc w:val="center"/>
            </w:pPr>
            <w:r w:rsidRPr="00093658">
              <w:t xml:space="preserve">Вазоны для цветов г. Москва, поселение </w:t>
            </w:r>
            <w:proofErr w:type="spellStart"/>
            <w:r w:rsidRPr="00093658">
              <w:t>Михайлово</w:t>
            </w:r>
            <w:proofErr w:type="spellEnd"/>
            <w:r w:rsidRPr="00093658">
              <w:t>-Ярцевское, пос. Шишкин Лес, д.1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9" w:rsidRPr="00784B24" w:rsidRDefault="00093658" w:rsidP="00154AF9">
            <w:pPr>
              <w:jc w:val="center"/>
            </w:pPr>
            <w:r w:rsidRPr="00093658">
              <w:t>1108521424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093658" w:rsidP="00154AF9">
            <w:pPr>
              <w:jc w:val="center"/>
            </w:pPr>
            <w: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093658" w:rsidP="00154AF9">
            <w:pPr>
              <w:jc w:val="both"/>
            </w:pPr>
            <w:r>
              <w:t xml:space="preserve">   Цветочница бетонная -2</w:t>
            </w:r>
            <w:r w:rsidRPr="00093658">
              <w:t xml:space="preserve"> шт.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093658" w:rsidP="00154AF9">
            <w:pPr>
              <w:tabs>
                <w:tab w:val="left" w:pos="993"/>
              </w:tabs>
            </w:pPr>
            <w:r w:rsidRPr="00093658">
              <w:t>В результате осадков и коррозии произошло разрушение 2х вазонов</w:t>
            </w:r>
          </w:p>
        </w:tc>
      </w:tr>
      <w:tr w:rsidR="00154AF9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154AF9" w:rsidP="00154AF9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92346E" w:rsidP="00154AF9">
            <w:pPr>
              <w:jc w:val="center"/>
            </w:pPr>
            <w:r w:rsidRPr="0092346E">
              <w:t>Малые архитектурные формы</w:t>
            </w:r>
            <w:r>
              <w:t xml:space="preserve"> г. </w:t>
            </w:r>
            <w:r w:rsidRPr="0092346E">
              <w:t xml:space="preserve">Москва, поселение </w:t>
            </w:r>
            <w:proofErr w:type="spellStart"/>
            <w:r w:rsidRPr="0092346E">
              <w:t>Михайлово</w:t>
            </w:r>
            <w:proofErr w:type="spellEnd"/>
            <w:r w:rsidRPr="0092346E">
              <w:t>-Ярцевское, пос. Шишкин Лес,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F9" w:rsidRPr="00784B24" w:rsidRDefault="0092346E" w:rsidP="00154AF9">
            <w:pPr>
              <w:jc w:val="center"/>
            </w:pPr>
            <w:r w:rsidRPr="0092346E">
              <w:t>1108521396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92346E" w:rsidP="00154AF9">
            <w:pPr>
              <w:jc w:val="center"/>
            </w:pPr>
            <w: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92346E" w:rsidP="0092346E">
            <w:pPr>
              <w:jc w:val="both"/>
            </w:pPr>
            <w:r w:rsidRPr="0092346E">
              <w:t xml:space="preserve">диван ДП-6 </w:t>
            </w:r>
            <w:proofErr w:type="spellStart"/>
            <w:r w:rsidRPr="0092346E">
              <w:t>деревян</w:t>
            </w:r>
            <w:proofErr w:type="spellEnd"/>
            <w:r w:rsidRPr="0092346E">
              <w:t>. на каркасе из металла: 3шт.у подъезда,</w:t>
            </w:r>
            <w:r>
              <w:t xml:space="preserve"> </w:t>
            </w:r>
            <w:r w:rsidRPr="0092346E">
              <w:t>2шт. на площадке отдыха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F9" w:rsidRPr="00784B24" w:rsidRDefault="0092346E" w:rsidP="00154AF9">
            <w:pPr>
              <w:tabs>
                <w:tab w:val="left" w:pos="993"/>
              </w:tabs>
            </w:pPr>
            <w:r w:rsidRPr="0092346E">
              <w:t>В результате осадков и коррозии произошло разрушение</w:t>
            </w:r>
            <w:r>
              <w:t xml:space="preserve"> 5ти металлических урн</w:t>
            </w:r>
          </w:p>
        </w:tc>
      </w:tr>
      <w:tr w:rsidR="009602F0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0" w:rsidRPr="00784B24" w:rsidRDefault="009602F0" w:rsidP="009602F0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0" w:rsidRPr="00784B24" w:rsidRDefault="009602F0" w:rsidP="009602F0">
            <w:pPr>
              <w:jc w:val="center"/>
            </w:pPr>
            <w:r w:rsidRPr="0092346E">
              <w:t>Малые архитектурные формы</w:t>
            </w:r>
            <w:r>
              <w:t xml:space="preserve"> г. </w:t>
            </w:r>
            <w:r w:rsidRPr="0092346E">
              <w:t xml:space="preserve">Москва, поселение </w:t>
            </w:r>
            <w:proofErr w:type="spellStart"/>
            <w:r w:rsidRPr="0092346E">
              <w:t>Михайлово</w:t>
            </w:r>
            <w:proofErr w:type="spellEnd"/>
            <w:r w:rsidRPr="0092346E">
              <w:t>-Ярцевское, пос. Шишкин Лес, д.1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F0" w:rsidRPr="00784B24" w:rsidRDefault="009602F0" w:rsidP="009602F0">
            <w:pPr>
              <w:jc w:val="center"/>
            </w:pPr>
            <w:r w:rsidRPr="0092346E">
              <w:t>110852</w:t>
            </w:r>
            <w:r>
              <w:t>1422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0" w:rsidRPr="00784B24" w:rsidRDefault="009602F0" w:rsidP="009602F0">
            <w:pPr>
              <w:jc w:val="center"/>
            </w:pPr>
            <w:r>
              <w:t>2013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0" w:rsidRPr="00784B24" w:rsidRDefault="009602F0" w:rsidP="00C61AB4">
            <w:pPr>
              <w:jc w:val="both"/>
            </w:pPr>
            <w:r w:rsidRPr="0092346E">
              <w:t xml:space="preserve">диван ДП-6 </w:t>
            </w:r>
            <w:proofErr w:type="spellStart"/>
            <w:r w:rsidRPr="0092346E">
              <w:t>деревян</w:t>
            </w:r>
            <w:proofErr w:type="spellEnd"/>
            <w:r w:rsidRPr="0092346E">
              <w:t>. на каркасе из металла</w:t>
            </w:r>
            <w:r w:rsidR="00C61AB4">
              <w:t xml:space="preserve"> </w:t>
            </w:r>
            <w:r w:rsidRPr="0092346E">
              <w:t>2шт. на площадке отдыха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F0" w:rsidRPr="00784B24" w:rsidRDefault="002701D0" w:rsidP="002701D0">
            <w:pPr>
              <w:tabs>
                <w:tab w:val="left" w:pos="993"/>
              </w:tabs>
            </w:pPr>
            <w:r w:rsidRPr="002701D0">
              <w:t xml:space="preserve">В результате осадков и коррозии произошло разрушение металлических элементов </w:t>
            </w:r>
            <w:r>
              <w:t>3</w:t>
            </w:r>
            <w:r w:rsidRPr="002701D0">
              <w:t xml:space="preserve"> штук диванов, деревянные элементы разрушены гнилью</w:t>
            </w:r>
          </w:p>
        </w:tc>
      </w:tr>
      <w:tr w:rsidR="00DE6B63" w:rsidRPr="00784B24" w:rsidTr="006E5F08">
        <w:trPr>
          <w:cantSplit/>
          <w:trHeight w:val="5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63" w:rsidRPr="00784B24" w:rsidRDefault="00DE6B63" w:rsidP="00DE6B63">
            <w:pPr>
              <w:pStyle w:val="aa"/>
              <w:numPr>
                <w:ilvl w:val="0"/>
                <w:numId w:val="3"/>
              </w:numPr>
              <w:tabs>
                <w:tab w:val="left" w:pos="993"/>
              </w:tabs>
              <w:ind w:hanging="72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63" w:rsidRPr="00784B24" w:rsidRDefault="00DE6B63" w:rsidP="00DE6B63">
            <w:pPr>
              <w:jc w:val="center"/>
            </w:pPr>
            <w:r w:rsidRPr="0092346E">
              <w:t>Малые архитектурные формы</w:t>
            </w:r>
            <w:r>
              <w:t xml:space="preserve"> г. </w:t>
            </w:r>
            <w:r w:rsidRPr="0092346E">
              <w:t xml:space="preserve">Москва, поселение </w:t>
            </w:r>
            <w:proofErr w:type="spellStart"/>
            <w:r w:rsidRPr="0092346E">
              <w:t>Михайлово</w:t>
            </w:r>
            <w:proofErr w:type="spellEnd"/>
            <w:r>
              <w:t>-Ярцевское, пос. Шишкин Лес, д.8 и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63" w:rsidRPr="00784B24" w:rsidRDefault="00DE6B63" w:rsidP="00DE6B63">
            <w:pPr>
              <w:jc w:val="center"/>
            </w:pPr>
            <w:r>
              <w:t>1108511557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63" w:rsidRPr="00784B24" w:rsidRDefault="00DE6B63" w:rsidP="00DE6B63">
            <w:pPr>
              <w:jc w:val="center"/>
            </w:pPr>
            <w:r>
              <w:t>2014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63" w:rsidRPr="00784B24" w:rsidRDefault="00DE6B63" w:rsidP="00DE6B63">
            <w:pPr>
              <w:jc w:val="both"/>
            </w:pPr>
            <w:r w:rsidRPr="00DE6B63">
              <w:t>скамь</w:t>
            </w:r>
            <w:r>
              <w:t>я</w:t>
            </w:r>
            <w:r w:rsidRPr="00DE6B63">
              <w:t xml:space="preserve"> на опорах из </w:t>
            </w:r>
            <w:proofErr w:type="spellStart"/>
            <w:proofErr w:type="gramStart"/>
            <w:r w:rsidRPr="00DE6B63">
              <w:t>мет.труб</w:t>
            </w:r>
            <w:proofErr w:type="spellEnd"/>
            <w:proofErr w:type="gramEnd"/>
            <w:r w:rsidRPr="00DE6B63">
              <w:t xml:space="preserve"> с сиденьем и спинкой из влагостойкой фанеры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B63" w:rsidRPr="00784B24" w:rsidRDefault="00DE6B63" w:rsidP="00DE6B63">
            <w:pPr>
              <w:tabs>
                <w:tab w:val="left" w:pos="993"/>
              </w:tabs>
            </w:pPr>
            <w:r w:rsidRPr="002701D0">
              <w:t xml:space="preserve">В результате осадков и коррозии произошло разрушение металлических элементов </w:t>
            </w:r>
            <w:r>
              <w:t xml:space="preserve">2 </w:t>
            </w:r>
            <w:r w:rsidRPr="002701D0">
              <w:t xml:space="preserve">штук </w:t>
            </w:r>
            <w:r>
              <w:t>скамеек</w:t>
            </w:r>
            <w:r w:rsidRPr="002701D0">
              <w:t>, деревянные элементы разрушены гнилью</w:t>
            </w:r>
          </w:p>
        </w:tc>
      </w:tr>
    </w:tbl>
    <w:p w:rsidR="00E8528E" w:rsidRPr="00784B24" w:rsidRDefault="00E8528E" w:rsidP="00E8528E">
      <w:pPr>
        <w:jc w:val="center"/>
        <w:rPr>
          <w:rFonts w:ascii="Arial" w:hAnsi="Arial" w:cs="Arial"/>
        </w:rPr>
      </w:pPr>
    </w:p>
    <w:sectPr w:rsidR="00E8528E" w:rsidRPr="00784B24" w:rsidSect="00DE72D6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5905" w:rsidRDefault="00155905">
      <w:r>
        <w:separator/>
      </w:r>
    </w:p>
  </w:endnote>
  <w:endnote w:type="continuationSeparator" w:id="0">
    <w:p w:rsidR="00155905" w:rsidRDefault="0015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5905" w:rsidRDefault="00155905">
      <w:r>
        <w:separator/>
      </w:r>
    </w:p>
  </w:footnote>
  <w:footnote w:type="continuationSeparator" w:id="0">
    <w:p w:rsidR="00155905" w:rsidRDefault="0015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A5BF4"/>
    <w:multiLevelType w:val="hybridMultilevel"/>
    <w:tmpl w:val="D9400800"/>
    <w:lvl w:ilvl="0" w:tplc="246C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6E88"/>
    <w:multiLevelType w:val="hybridMultilevel"/>
    <w:tmpl w:val="8F7C15BC"/>
    <w:lvl w:ilvl="0" w:tplc="A99AF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9010E6"/>
    <w:multiLevelType w:val="hybridMultilevel"/>
    <w:tmpl w:val="EDAA48A2"/>
    <w:lvl w:ilvl="0" w:tplc="A99A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378CA"/>
    <w:multiLevelType w:val="hybridMultilevel"/>
    <w:tmpl w:val="540CE140"/>
    <w:lvl w:ilvl="0" w:tplc="A99A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3B9"/>
    <w:multiLevelType w:val="hybridMultilevel"/>
    <w:tmpl w:val="B038027C"/>
    <w:lvl w:ilvl="0" w:tplc="246C8E7C">
      <w:start w:val="1"/>
      <w:numFmt w:val="decimal"/>
      <w:lvlText w:val="%1."/>
      <w:lvlJc w:val="left"/>
      <w:pPr>
        <w:ind w:left="111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 w16cid:durableId="990019187">
    <w:abstractNumId w:val="1"/>
  </w:num>
  <w:num w:numId="2" w16cid:durableId="1142455934">
    <w:abstractNumId w:val="4"/>
  </w:num>
  <w:num w:numId="3" w16cid:durableId="750350729">
    <w:abstractNumId w:val="2"/>
  </w:num>
  <w:num w:numId="4" w16cid:durableId="2030134098">
    <w:abstractNumId w:val="3"/>
  </w:num>
  <w:num w:numId="5" w16cid:durableId="9595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E4"/>
    <w:rsid w:val="0000075B"/>
    <w:rsid w:val="00000936"/>
    <w:rsid w:val="00000FDA"/>
    <w:rsid w:val="00002134"/>
    <w:rsid w:val="00003D88"/>
    <w:rsid w:val="00004C5F"/>
    <w:rsid w:val="00006EBD"/>
    <w:rsid w:val="0001090A"/>
    <w:rsid w:val="0001168C"/>
    <w:rsid w:val="000117CE"/>
    <w:rsid w:val="00012959"/>
    <w:rsid w:val="00015490"/>
    <w:rsid w:val="00021872"/>
    <w:rsid w:val="000218A7"/>
    <w:rsid w:val="00022145"/>
    <w:rsid w:val="00023CB8"/>
    <w:rsid w:val="00024463"/>
    <w:rsid w:val="00024E17"/>
    <w:rsid w:val="00026D38"/>
    <w:rsid w:val="00026E7E"/>
    <w:rsid w:val="00031E78"/>
    <w:rsid w:val="000320E4"/>
    <w:rsid w:val="00032EFB"/>
    <w:rsid w:val="00035105"/>
    <w:rsid w:val="00036918"/>
    <w:rsid w:val="000421B7"/>
    <w:rsid w:val="00042505"/>
    <w:rsid w:val="00042A77"/>
    <w:rsid w:val="00042C5E"/>
    <w:rsid w:val="00044FCF"/>
    <w:rsid w:val="0004534E"/>
    <w:rsid w:val="0004718A"/>
    <w:rsid w:val="000479AA"/>
    <w:rsid w:val="00047CBF"/>
    <w:rsid w:val="00052232"/>
    <w:rsid w:val="00053131"/>
    <w:rsid w:val="00053385"/>
    <w:rsid w:val="00053432"/>
    <w:rsid w:val="00054EBE"/>
    <w:rsid w:val="00055EB6"/>
    <w:rsid w:val="00055F54"/>
    <w:rsid w:val="00056483"/>
    <w:rsid w:val="000578CA"/>
    <w:rsid w:val="000602A1"/>
    <w:rsid w:val="000605A4"/>
    <w:rsid w:val="0006093F"/>
    <w:rsid w:val="00060FD3"/>
    <w:rsid w:val="00061C3F"/>
    <w:rsid w:val="000630B5"/>
    <w:rsid w:val="00064DFC"/>
    <w:rsid w:val="00065E8B"/>
    <w:rsid w:val="00070A5F"/>
    <w:rsid w:val="00070F60"/>
    <w:rsid w:val="00071485"/>
    <w:rsid w:val="00072487"/>
    <w:rsid w:val="000733B0"/>
    <w:rsid w:val="0007428F"/>
    <w:rsid w:val="00074C3B"/>
    <w:rsid w:val="00075421"/>
    <w:rsid w:val="00075AF8"/>
    <w:rsid w:val="00075C46"/>
    <w:rsid w:val="00075F6B"/>
    <w:rsid w:val="000761E3"/>
    <w:rsid w:val="00076C5E"/>
    <w:rsid w:val="000771B7"/>
    <w:rsid w:val="000772B7"/>
    <w:rsid w:val="000815E0"/>
    <w:rsid w:val="00082DCE"/>
    <w:rsid w:val="0008367B"/>
    <w:rsid w:val="00083F7D"/>
    <w:rsid w:val="00084258"/>
    <w:rsid w:val="00084518"/>
    <w:rsid w:val="00084D68"/>
    <w:rsid w:val="00085021"/>
    <w:rsid w:val="000905C2"/>
    <w:rsid w:val="00091CB7"/>
    <w:rsid w:val="00093658"/>
    <w:rsid w:val="00094271"/>
    <w:rsid w:val="000951B4"/>
    <w:rsid w:val="00095D41"/>
    <w:rsid w:val="000A02CB"/>
    <w:rsid w:val="000A1601"/>
    <w:rsid w:val="000A1766"/>
    <w:rsid w:val="000A1793"/>
    <w:rsid w:val="000A21ED"/>
    <w:rsid w:val="000A4606"/>
    <w:rsid w:val="000A52FA"/>
    <w:rsid w:val="000A56ED"/>
    <w:rsid w:val="000A66AB"/>
    <w:rsid w:val="000A6A68"/>
    <w:rsid w:val="000A7917"/>
    <w:rsid w:val="000B037A"/>
    <w:rsid w:val="000B15E5"/>
    <w:rsid w:val="000B2E0A"/>
    <w:rsid w:val="000B4579"/>
    <w:rsid w:val="000C0928"/>
    <w:rsid w:val="000C10C3"/>
    <w:rsid w:val="000C1770"/>
    <w:rsid w:val="000C1806"/>
    <w:rsid w:val="000C23E7"/>
    <w:rsid w:val="000C3034"/>
    <w:rsid w:val="000C39D3"/>
    <w:rsid w:val="000C4380"/>
    <w:rsid w:val="000C4BA7"/>
    <w:rsid w:val="000C6602"/>
    <w:rsid w:val="000D05DB"/>
    <w:rsid w:val="000D0AAB"/>
    <w:rsid w:val="000D2982"/>
    <w:rsid w:val="000D2E6D"/>
    <w:rsid w:val="000D37CC"/>
    <w:rsid w:val="000D3AD0"/>
    <w:rsid w:val="000D3ADA"/>
    <w:rsid w:val="000D3BBB"/>
    <w:rsid w:val="000D4666"/>
    <w:rsid w:val="000D5CA0"/>
    <w:rsid w:val="000D6CF1"/>
    <w:rsid w:val="000E2D9B"/>
    <w:rsid w:val="000E4FBB"/>
    <w:rsid w:val="000E57B6"/>
    <w:rsid w:val="000E58F8"/>
    <w:rsid w:val="000E6998"/>
    <w:rsid w:val="000F00E9"/>
    <w:rsid w:val="000F1E77"/>
    <w:rsid w:val="000F2F09"/>
    <w:rsid w:val="000F46DF"/>
    <w:rsid w:val="000F5CFA"/>
    <w:rsid w:val="000F607C"/>
    <w:rsid w:val="000F697D"/>
    <w:rsid w:val="000F69E5"/>
    <w:rsid w:val="000F71AF"/>
    <w:rsid w:val="000F72AF"/>
    <w:rsid w:val="000F75A1"/>
    <w:rsid w:val="000F7B23"/>
    <w:rsid w:val="00101604"/>
    <w:rsid w:val="00101C42"/>
    <w:rsid w:val="00102FB2"/>
    <w:rsid w:val="00103FD3"/>
    <w:rsid w:val="00104D52"/>
    <w:rsid w:val="00107A27"/>
    <w:rsid w:val="00107C50"/>
    <w:rsid w:val="00110DB1"/>
    <w:rsid w:val="00111C21"/>
    <w:rsid w:val="00111CD7"/>
    <w:rsid w:val="00114CAB"/>
    <w:rsid w:val="00114F64"/>
    <w:rsid w:val="00115FA1"/>
    <w:rsid w:val="00116919"/>
    <w:rsid w:val="0012000A"/>
    <w:rsid w:val="001214CC"/>
    <w:rsid w:val="00122D19"/>
    <w:rsid w:val="001236A8"/>
    <w:rsid w:val="00123D5B"/>
    <w:rsid w:val="0012458D"/>
    <w:rsid w:val="00124A6A"/>
    <w:rsid w:val="00125678"/>
    <w:rsid w:val="00127D86"/>
    <w:rsid w:val="00131326"/>
    <w:rsid w:val="00131F47"/>
    <w:rsid w:val="00133928"/>
    <w:rsid w:val="00134045"/>
    <w:rsid w:val="00134856"/>
    <w:rsid w:val="00134B01"/>
    <w:rsid w:val="001358B8"/>
    <w:rsid w:val="00137A6E"/>
    <w:rsid w:val="0014002E"/>
    <w:rsid w:val="00141B59"/>
    <w:rsid w:val="00142D68"/>
    <w:rsid w:val="00143928"/>
    <w:rsid w:val="0014397D"/>
    <w:rsid w:val="0014455F"/>
    <w:rsid w:val="00144765"/>
    <w:rsid w:val="00145B8E"/>
    <w:rsid w:val="0014612E"/>
    <w:rsid w:val="00146D84"/>
    <w:rsid w:val="00147BA7"/>
    <w:rsid w:val="0015019A"/>
    <w:rsid w:val="001521C0"/>
    <w:rsid w:val="0015299D"/>
    <w:rsid w:val="0015489E"/>
    <w:rsid w:val="00154AF9"/>
    <w:rsid w:val="00155905"/>
    <w:rsid w:val="00156DB4"/>
    <w:rsid w:val="00156E01"/>
    <w:rsid w:val="001570CD"/>
    <w:rsid w:val="0015777D"/>
    <w:rsid w:val="001603D3"/>
    <w:rsid w:val="00161FD6"/>
    <w:rsid w:val="00162142"/>
    <w:rsid w:val="001624D9"/>
    <w:rsid w:val="001626D5"/>
    <w:rsid w:val="001647E9"/>
    <w:rsid w:val="0016546B"/>
    <w:rsid w:val="00165C3E"/>
    <w:rsid w:val="001667A5"/>
    <w:rsid w:val="0016723D"/>
    <w:rsid w:val="00167525"/>
    <w:rsid w:val="00172C13"/>
    <w:rsid w:val="001730BD"/>
    <w:rsid w:val="001748A3"/>
    <w:rsid w:val="001751B2"/>
    <w:rsid w:val="00175DEF"/>
    <w:rsid w:val="0017690A"/>
    <w:rsid w:val="00181314"/>
    <w:rsid w:val="001824AA"/>
    <w:rsid w:val="001851CB"/>
    <w:rsid w:val="00190486"/>
    <w:rsid w:val="00190DBC"/>
    <w:rsid w:val="0019298B"/>
    <w:rsid w:val="001929C4"/>
    <w:rsid w:val="00192A28"/>
    <w:rsid w:val="00192FFF"/>
    <w:rsid w:val="00196C48"/>
    <w:rsid w:val="00196E04"/>
    <w:rsid w:val="00196E59"/>
    <w:rsid w:val="001974A9"/>
    <w:rsid w:val="001A021D"/>
    <w:rsid w:val="001A0537"/>
    <w:rsid w:val="001A2375"/>
    <w:rsid w:val="001A45C4"/>
    <w:rsid w:val="001A4FB5"/>
    <w:rsid w:val="001A54E6"/>
    <w:rsid w:val="001A5C52"/>
    <w:rsid w:val="001A65E9"/>
    <w:rsid w:val="001A6997"/>
    <w:rsid w:val="001A6AEC"/>
    <w:rsid w:val="001B06B9"/>
    <w:rsid w:val="001B0934"/>
    <w:rsid w:val="001B192E"/>
    <w:rsid w:val="001B27C9"/>
    <w:rsid w:val="001B3DDC"/>
    <w:rsid w:val="001B5CB7"/>
    <w:rsid w:val="001B69A9"/>
    <w:rsid w:val="001B6A59"/>
    <w:rsid w:val="001B6FDD"/>
    <w:rsid w:val="001B7568"/>
    <w:rsid w:val="001C1B70"/>
    <w:rsid w:val="001C2054"/>
    <w:rsid w:val="001C21EF"/>
    <w:rsid w:val="001C3AAC"/>
    <w:rsid w:val="001C4A83"/>
    <w:rsid w:val="001C5C68"/>
    <w:rsid w:val="001C5CDC"/>
    <w:rsid w:val="001C7D56"/>
    <w:rsid w:val="001D02A4"/>
    <w:rsid w:val="001D0927"/>
    <w:rsid w:val="001D0DF6"/>
    <w:rsid w:val="001D10A7"/>
    <w:rsid w:val="001D14F3"/>
    <w:rsid w:val="001D1CA0"/>
    <w:rsid w:val="001D24A5"/>
    <w:rsid w:val="001D3D9C"/>
    <w:rsid w:val="001D42C0"/>
    <w:rsid w:val="001D44D8"/>
    <w:rsid w:val="001D6D29"/>
    <w:rsid w:val="001E053E"/>
    <w:rsid w:val="001E0AFE"/>
    <w:rsid w:val="001E193F"/>
    <w:rsid w:val="001E43C5"/>
    <w:rsid w:val="001E4986"/>
    <w:rsid w:val="001E5A14"/>
    <w:rsid w:val="001F2C4E"/>
    <w:rsid w:val="001F4BCA"/>
    <w:rsid w:val="001F4C6B"/>
    <w:rsid w:val="001F68D3"/>
    <w:rsid w:val="0020197A"/>
    <w:rsid w:val="00201C4B"/>
    <w:rsid w:val="00201FA9"/>
    <w:rsid w:val="002027CD"/>
    <w:rsid w:val="00205675"/>
    <w:rsid w:val="00205DF9"/>
    <w:rsid w:val="0021012C"/>
    <w:rsid w:val="00211C6D"/>
    <w:rsid w:val="002121EB"/>
    <w:rsid w:val="0021445D"/>
    <w:rsid w:val="00216E22"/>
    <w:rsid w:val="00217658"/>
    <w:rsid w:val="0022098A"/>
    <w:rsid w:val="00220DD8"/>
    <w:rsid w:val="00220FA4"/>
    <w:rsid w:val="0022345E"/>
    <w:rsid w:val="0022404C"/>
    <w:rsid w:val="002246A3"/>
    <w:rsid w:val="00225022"/>
    <w:rsid w:val="00230FB9"/>
    <w:rsid w:val="00232DB8"/>
    <w:rsid w:val="0023482A"/>
    <w:rsid w:val="00236934"/>
    <w:rsid w:val="00236A75"/>
    <w:rsid w:val="00236C17"/>
    <w:rsid w:val="00236DC8"/>
    <w:rsid w:val="00237034"/>
    <w:rsid w:val="00237565"/>
    <w:rsid w:val="00241165"/>
    <w:rsid w:val="00242370"/>
    <w:rsid w:val="0024240A"/>
    <w:rsid w:val="002426C3"/>
    <w:rsid w:val="00246A9E"/>
    <w:rsid w:val="00247610"/>
    <w:rsid w:val="0025076A"/>
    <w:rsid w:val="002508AC"/>
    <w:rsid w:val="00251039"/>
    <w:rsid w:val="00251812"/>
    <w:rsid w:val="0025351E"/>
    <w:rsid w:val="00255ABD"/>
    <w:rsid w:val="00256F17"/>
    <w:rsid w:val="00260F8F"/>
    <w:rsid w:val="0026180C"/>
    <w:rsid w:val="00261A0D"/>
    <w:rsid w:val="00262F31"/>
    <w:rsid w:val="00262F40"/>
    <w:rsid w:val="00263781"/>
    <w:rsid w:val="00263EC7"/>
    <w:rsid w:val="002649BC"/>
    <w:rsid w:val="00264AA9"/>
    <w:rsid w:val="00266F96"/>
    <w:rsid w:val="0026734B"/>
    <w:rsid w:val="00267C78"/>
    <w:rsid w:val="002701D0"/>
    <w:rsid w:val="0027222B"/>
    <w:rsid w:val="00272284"/>
    <w:rsid w:val="00273136"/>
    <w:rsid w:val="00273635"/>
    <w:rsid w:val="00274D54"/>
    <w:rsid w:val="002806CA"/>
    <w:rsid w:val="002808A4"/>
    <w:rsid w:val="002813C3"/>
    <w:rsid w:val="00282553"/>
    <w:rsid w:val="002838C2"/>
    <w:rsid w:val="002843FF"/>
    <w:rsid w:val="002846AE"/>
    <w:rsid w:val="00284861"/>
    <w:rsid w:val="002853E7"/>
    <w:rsid w:val="00286B70"/>
    <w:rsid w:val="002873FE"/>
    <w:rsid w:val="00287EB6"/>
    <w:rsid w:val="002901DC"/>
    <w:rsid w:val="0029029D"/>
    <w:rsid w:val="00290877"/>
    <w:rsid w:val="00291D79"/>
    <w:rsid w:val="002920B2"/>
    <w:rsid w:val="00293B4A"/>
    <w:rsid w:val="002943BC"/>
    <w:rsid w:val="002958CB"/>
    <w:rsid w:val="002961A2"/>
    <w:rsid w:val="00297A4C"/>
    <w:rsid w:val="002A4219"/>
    <w:rsid w:val="002A5755"/>
    <w:rsid w:val="002A7399"/>
    <w:rsid w:val="002A7BD7"/>
    <w:rsid w:val="002B0C3D"/>
    <w:rsid w:val="002B2A3A"/>
    <w:rsid w:val="002B2EA9"/>
    <w:rsid w:val="002B3AEA"/>
    <w:rsid w:val="002B3F0A"/>
    <w:rsid w:val="002B4873"/>
    <w:rsid w:val="002B4C2C"/>
    <w:rsid w:val="002B5219"/>
    <w:rsid w:val="002B58B0"/>
    <w:rsid w:val="002B62BF"/>
    <w:rsid w:val="002B795F"/>
    <w:rsid w:val="002B7B3B"/>
    <w:rsid w:val="002B7F53"/>
    <w:rsid w:val="002C199B"/>
    <w:rsid w:val="002C52D8"/>
    <w:rsid w:val="002C64CF"/>
    <w:rsid w:val="002D0FD4"/>
    <w:rsid w:val="002D1C5A"/>
    <w:rsid w:val="002D1E8D"/>
    <w:rsid w:val="002D36DC"/>
    <w:rsid w:val="002D3D81"/>
    <w:rsid w:val="002D409F"/>
    <w:rsid w:val="002D61EC"/>
    <w:rsid w:val="002D67B7"/>
    <w:rsid w:val="002D7E48"/>
    <w:rsid w:val="002E0953"/>
    <w:rsid w:val="002E361F"/>
    <w:rsid w:val="002E3E8B"/>
    <w:rsid w:val="002E60DD"/>
    <w:rsid w:val="002E60FA"/>
    <w:rsid w:val="002E7A9E"/>
    <w:rsid w:val="002F109A"/>
    <w:rsid w:val="002F110E"/>
    <w:rsid w:val="002F1242"/>
    <w:rsid w:val="002F2277"/>
    <w:rsid w:val="002F33FE"/>
    <w:rsid w:val="002F40D5"/>
    <w:rsid w:val="002F4D1D"/>
    <w:rsid w:val="002F524B"/>
    <w:rsid w:val="002F564E"/>
    <w:rsid w:val="002F6630"/>
    <w:rsid w:val="002F6734"/>
    <w:rsid w:val="00301985"/>
    <w:rsid w:val="00302AB7"/>
    <w:rsid w:val="003030C5"/>
    <w:rsid w:val="00303583"/>
    <w:rsid w:val="003047B0"/>
    <w:rsid w:val="00304EA8"/>
    <w:rsid w:val="0030581C"/>
    <w:rsid w:val="0030665C"/>
    <w:rsid w:val="00306777"/>
    <w:rsid w:val="00306DE6"/>
    <w:rsid w:val="00307C19"/>
    <w:rsid w:val="003109CE"/>
    <w:rsid w:val="00311290"/>
    <w:rsid w:val="00311B9D"/>
    <w:rsid w:val="003121D4"/>
    <w:rsid w:val="00313035"/>
    <w:rsid w:val="00314822"/>
    <w:rsid w:val="00315873"/>
    <w:rsid w:val="003160BD"/>
    <w:rsid w:val="00316C87"/>
    <w:rsid w:val="003171C0"/>
    <w:rsid w:val="0031753B"/>
    <w:rsid w:val="003201C7"/>
    <w:rsid w:val="003202D9"/>
    <w:rsid w:val="003205E1"/>
    <w:rsid w:val="00320D1F"/>
    <w:rsid w:val="00324103"/>
    <w:rsid w:val="00324CD0"/>
    <w:rsid w:val="003257E6"/>
    <w:rsid w:val="00325E05"/>
    <w:rsid w:val="00326FDC"/>
    <w:rsid w:val="00330F60"/>
    <w:rsid w:val="00332480"/>
    <w:rsid w:val="00333214"/>
    <w:rsid w:val="003339F8"/>
    <w:rsid w:val="00334DF4"/>
    <w:rsid w:val="00335CFC"/>
    <w:rsid w:val="00337ECB"/>
    <w:rsid w:val="00344600"/>
    <w:rsid w:val="003452FD"/>
    <w:rsid w:val="00346ABC"/>
    <w:rsid w:val="00350793"/>
    <w:rsid w:val="00350F46"/>
    <w:rsid w:val="003510B1"/>
    <w:rsid w:val="00352A7D"/>
    <w:rsid w:val="00353722"/>
    <w:rsid w:val="00354107"/>
    <w:rsid w:val="00354254"/>
    <w:rsid w:val="003555B2"/>
    <w:rsid w:val="0035570E"/>
    <w:rsid w:val="0035611E"/>
    <w:rsid w:val="0035648B"/>
    <w:rsid w:val="00356A38"/>
    <w:rsid w:val="00356ABA"/>
    <w:rsid w:val="003629DB"/>
    <w:rsid w:val="003647E5"/>
    <w:rsid w:val="00364F71"/>
    <w:rsid w:val="003667B6"/>
    <w:rsid w:val="00366EAF"/>
    <w:rsid w:val="00370473"/>
    <w:rsid w:val="00371227"/>
    <w:rsid w:val="0037145E"/>
    <w:rsid w:val="0037293F"/>
    <w:rsid w:val="003745FA"/>
    <w:rsid w:val="00375105"/>
    <w:rsid w:val="00376942"/>
    <w:rsid w:val="00376BCD"/>
    <w:rsid w:val="00377823"/>
    <w:rsid w:val="00377E49"/>
    <w:rsid w:val="00380926"/>
    <w:rsid w:val="0038183F"/>
    <w:rsid w:val="003834D7"/>
    <w:rsid w:val="00383CA2"/>
    <w:rsid w:val="003841EF"/>
    <w:rsid w:val="0038600D"/>
    <w:rsid w:val="00387CB5"/>
    <w:rsid w:val="003921C7"/>
    <w:rsid w:val="003938B5"/>
    <w:rsid w:val="0039674B"/>
    <w:rsid w:val="00396B4C"/>
    <w:rsid w:val="003A0A03"/>
    <w:rsid w:val="003A0E26"/>
    <w:rsid w:val="003A17B8"/>
    <w:rsid w:val="003A1926"/>
    <w:rsid w:val="003A3605"/>
    <w:rsid w:val="003A583C"/>
    <w:rsid w:val="003A661C"/>
    <w:rsid w:val="003A6888"/>
    <w:rsid w:val="003A6F3A"/>
    <w:rsid w:val="003A7D5A"/>
    <w:rsid w:val="003B0C20"/>
    <w:rsid w:val="003B2103"/>
    <w:rsid w:val="003B2871"/>
    <w:rsid w:val="003B3A2C"/>
    <w:rsid w:val="003B4612"/>
    <w:rsid w:val="003C02B0"/>
    <w:rsid w:val="003C1C5C"/>
    <w:rsid w:val="003C21FF"/>
    <w:rsid w:val="003C3ADD"/>
    <w:rsid w:val="003C43AB"/>
    <w:rsid w:val="003C4F99"/>
    <w:rsid w:val="003C6028"/>
    <w:rsid w:val="003C65AB"/>
    <w:rsid w:val="003C7D52"/>
    <w:rsid w:val="003D1308"/>
    <w:rsid w:val="003D2CEF"/>
    <w:rsid w:val="003D2FC4"/>
    <w:rsid w:val="003D3279"/>
    <w:rsid w:val="003D3549"/>
    <w:rsid w:val="003D3A35"/>
    <w:rsid w:val="003D438E"/>
    <w:rsid w:val="003D5FF2"/>
    <w:rsid w:val="003D7883"/>
    <w:rsid w:val="003D793F"/>
    <w:rsid w:val="003D7D39"/>
    <w:rsid w:val="003D7EFF"/>
    <w:rsid w:val="003E038A"/>
    <w:rsid w:val="003E07C6"/>
    <w:rsid w:val="003E0EA9"/>
    <w:rsid w:val="003E0FE4"/>
    <w:rsid w:val="003E1A26"/>
    <w:rsid w:val="003E1FCA"/>
    <w:rsid w:val="003E25C8"/>
    <w:rsid w:val="003E2883"/>
    <w:rsid w:val="003E43C9"/>
    <w:rsid w:val="003E6254"/>
    <w:rsid w:val="003E78C1"/>
    <w:rsid w:val="003E7CA0"/>
    <w:rsid w:val="003F0421"/>
    <w:rsid w:val="003F11ED"/>
    <w:rsid w:val="003F3CE2"/>
    <w:rsid w:val="003F5432"/>
    <w:rsid w:val="003F5C57"/>
    <w:rsid w:val="004004C4"/>
    <w:rsid w:val="00402D86"/>
    <w:rsid w:val="00403F22"/>
    <w:rsid w:val="00404AC2"/>
    <w:rsid w:val="00405C25"/>
    <w:rsid w:val="0040785D"/>
    <w:rsid w:val="00410C09"/>
    <w:rsid w:val="004115CA"/>
    <w:rsid w:val="00414608"/>
    <w:rsid w:val="00414D9F"/>
    <w:rsid w:val="00414E14"/>
    <w:rsid w:val="004151BE"/>
    <w:rsid w:val="00416243"/>
    <w:rsid w:val="004163C2"/>
    <w:rsid w:val="00416CE5"/>
    <w:rsid w:val="00417AB8"/>
    <w:rsid w:val="00417B79"/>
    <w:rsid w:val="00420670"/>
    <w:rsid w:val="00421A20"/>
    <w:rsid w:val="0042282B"/>
    <w:rsid w:val="004229D3"/>
    <w:rsid w:val="00425B4E"/>
    <w:rsid w:val="00426DF2"/>
    <w:rsid w:val="0043078D"/>
    <w:rsid w:val="004335FA"/>
    <w:rsid w:val="0043395F"/>
    <w:rsid w:val="004347E5"/>
    <w:rsid w:val="004348D7"/>
    <w:rsid w:val="00435CA0"/>
    <w:rsid w:val="004360E1"/>
    <w:rsid w:val="0043661A"/>
    <w:rsid w:val="0044286B"/>
    <w:rsid w:val="00443239"/>
    <w:rsid w:val="00445795"/>
    <w:rsid w:val="004515EE"/>
    <w:rsid w:val="00451864"/>
    <w:rsid w:val="00451F5A"/>
    <w:rsid w:val="0045223A"/>
    <w:rsid w:val="00452666"/>
    <w:rsid w:val="00452BB8"/>
    <w:rsid w:val="00453447"/>
    <w:rsid w:val="00454FCD"/>
    <w:rsid w:val="00455BFD"/>
    <w:rsid w:val="0045744A"/>
    <w:rsid w:val="0045760F"/>
    <w:rsid w:val="0045776A"/>
    <w:rsid w:val="00457B77"/>
    <w:rsid w:val="004606C0"/>
    <w:rsid w:val="0046161F"/>
    <w:rsid w:val="004627B7"/>
    <w:rsid w:val="00464005"/>
    <w:rsid w:val="00464B36"/>
    <w:rsid w:val="00465113"/>
    <w:rsid w:val="00465462"/>
    <w:rsid w:val="00465DB6"/>
    <w:rsid w:val="00466396"/>
    <w:rsid w:val="00467848"/>
    <w:rsid w:val="0047094C"/>
    <w:rsid w:val="00472BA8"/>
    <w:rsid w:val="00472CB5"/>
    <w:rsid w:val="00473A0A"/>
    <w:rsid w:val="00474932"/>
    <w:rsid w:val="004764BA"/>
    <w:rsid w:val="004776B0"/>
    <w:rsid w:val="00477A1A"/>
    <w:rsid w:val="0048037C"/>
    <w:rsid w:val="004810B1"/>
    <w:rsid w:val="00482750"/>
    <w:rsid w:val="00485DEF"/>
    <w:rsid w:val="00485E31"/>
    <w:rsid w:val="00486355"/>
    <w:rsid w:val="00486900"/>
    <w:rsid w:val="0048698E"/>
    <w:rsid w:val="00491204"/>
    <w:rsid w:val="00492C23"/>
    <w:rsid w:val="00492DEB"/>
    <w:rsid w:val="00492EBF"/>
    <w:rsid w:val="004931DA"/>
    <w:rsid w:val="004932FD"/>
    <w:rsid w:val="004938B6"/>
    <w:rsid w:val="00493C15"/>
    <w:rsid w:val="00493D7D"/>
    <w:rsid w:val="00496710"/>
    <w:rsid w:val="0049731E"/>
    <w:rsid w:val="00497A7F"/>
    <w:rsid w:val="004A03CC"/>
    <w:rsid w:val="004A0DC0"/>
    <w:rsid w:val="004A2F1C"/>
    <w:rsid w:val="004A3A49"/>
    <w:rsid w:val="004A3FC6"/>
    <w:rsid w:val="004A42FF"/>
    <w:rsid w:val="004A431F"/>
    <w:rsid w:val="004A4F92"/>
    <w:rsid w:val="004A576C"/>
    <w:rsid w:val="004A763F"/>
    <w:rsid w:val="004B0A4E"/>
    <w:rsid w:val="004B1460"/>
    <w:rsid w:val="004B1AD5"/>
    <w:rsid w:val="004B1F5B"/>
    <w:rsid w:val="004B3148"/>
    <w:rsid w:val="004B3AD0"/>
    <w:rsid w:val="004B6019"/>
    <w:rsid w:val="004B7D54"/>
    <w:rsid w:val="004C180D"/>
    <w:rsid w:val="004C191D"/>
    <w:rsid w:val="004C4144"/>
    <w:rsid w:val="004C4278"/>
    <w:rsid w:val="004C4DD9"/>
    <w:rsid w:val="004C63DA"/>
    <w:rsid w:val="004C7CA0"/>
    <w:rsid w:val="004D0630"/>
    <w:rsid w:val="004D06AA"/>
    <w:rsid w:val="004D1B86"/>
    <w:rsid w:val="004D2160"/>
    <w:rsid w:val="004D32EF"/>
    <w:rsid w:val="004D355C"/>
    <w:rsid w:val="004D3E3D"/>
    <w:rsid w:val="004D41DF"/>
    <w:rsid w:val="004D4F82"/>
    <w:rsid w:val="004D5F4C"/>
    <w:rsid w:val="004D694A"/>
    <w:rsid w:val="004D7CA4"/>
    <w:rsid w:val="004E04C8"/>
    <w:rsid w:val="004E0816"/>
    <w:rsid w:val="004E1A43"/>
    <w:rsid w:val="004E1E29"/>
    <w:rsid w:val="004E20BD"/>
    <w:rsid w:val="004E2B19"/>
    <w:rsid w:val="004E4B8F"/>
    <w:rsid w:val="004E696C"/>
    <w:rsid w:val="004E70BC"/>
    <w:rsid w:val="004E72B8"/>
    <w:rsid w:val="004E74D6"/>
    <w:rsid w:val="004F0CC3"/>
    <w:rsid w:val="004F2C4E"/>
    <w:rsid w:val="004F4AEE"/>
    <w:rsid w:val="004F5CD2"/>
    <w:rsid w:val="005022CB"/>
    <w:rsid w:val="005028BB"/>
    <w:rsid w:val="00502A27"/>
    <w:rsid w:val="0050330F"/>
    <w:rsid w:val="00503E97"/>
    <w:rsid w:val="00503FD7"/>
    <w:rsid w:val="00504D6E"/>
    <w:rsid w:val="00505205"/>
    <w:rsid w:val="005054BA"/>
    <w:rsid w:val="00505587"/>
    <w:rsid w:val="00505D26"/>
    <w:rsid w:val="00507402"/>
    <w:rsid w:val="00507D5B"/>
    <w:rsid w:val="00507F09"/>
    <w:rsid w:val="00510EBF"/>
    <w:rsid w:val="00511FFB"/>
    <w:rsid w:val="00513197"/>
    <w:rsid w:val="00513676"/>
    <w:rsid w:val="005136D3"/>
    <w:rsid w:val="00514173"/>
    <w:rsid w:val="0051493C"/>
    <w:rsid w:val="0051716F"/>
    <w:rsid w:val="0051757D"/>
    <w:rsid w:val="005177A9"/>
    <w:rsid w:val="00517B13"/>
    <w:rsid w:val="005230E4"/>
    <w:rsid w:val="005231D2"/>
    <w:rsid w:val="0052330F"/>
    <w:rsid w:val="005238BB"/>
    <w:rsid w:val="00524558"/>
    <w:rsid w:val="00525B5A"/>
    <w:rsid w:val="00526A56"/>
    <w:rsid w:val="005271F7"/>
    <w:rsid w:val="005351E1"/>
    <w:rsid w:val="0053573F"/>
    <w:rsid w:val="00537FFE"/>
    <w:rsid w:val="005402C2"/>
    <w:rsid w:val="00541EDE"/>
    <w:rsid w:val="005420A3"/>
    <w:rsid w:val="00543FF8"/>
    <w:rsid w:val="00545858"/>
    <w:rsid w:val="00546A74"/>
    <w:rsid w:val="005470BC"/>
    <w:rsid w:val="00550BC5"/>
    <w:rsid w:val="00550CD8"/>
    <w:rsid w:val="005515DF"/>
    <w:rsid w:val="00551C62"/>
    <w:rsid w:val="00551E5E"/>
    <w:rsid w:val="00552D6B"/>
    <w:rsid w:val="00553288"/>
    <w:rsid w:val="00555B70"/>
    <w:rsid w:val="00555B8C"/>
    <w:rsid w:val="00561429"/>
    <w:rsid w:val="0056212F"/>
    <w:rsid w:val="00563291"/>
    <w:rsid w:val="00563CEC"/>
    <w:rsid w:val="0056440C"/>
    <w:rsid w:val="005668C6"/>
    <w:rsid w:val="00567239"/>
    <w:rsid w:val="00567770"/>
    <w:rsid w:val="005700F7"/>
    <w:rsid w:val="0057076F"/>
    <w:rsid w:val="00571121"/>
    <w:rsid w:val="005712F3"/>
    <w:rsid w:val="005715BD"/>
    <w:rsid w:val="00572368"/>
    <w:rsid w:val="0057433C"/>
    <w:rsid w:val="00574C47"/>
    <w:rsid w:val="00575BFD"/>
    <w:rsid w:val="00576671"/>
    <w:rsid w:val="00577F56"/>
    <w:rsid w:val="0058112F"/>
    <w:rsid w:val="00581EA1"/>
    <w:rsid w:val="005836F1"/>
    <w:rsid w:val="00584F7D"/>
    <w:rsid w:val="00585536"/>
    <w:rsid w:val="005863A3"/>
    <w:rsid w:val="00586755"/>
    <w:rsid w:val="00587E72"/>
    <w:rsid w:val="00590BA7"/>
    <w:rsid w:val="00591337"/>
    <w:rsid w:val="005929DC"/>
    <w:rsid w:val="00594E72"/>
    <w:rsid w:val="0059547E"/>
    <w:rsid w:val="00596754"/>
    <w:rsid w:val="00597BE0"/>
    <w:rsid w:val="005A057C"/>
    <w:rsid w:val="005A0AB5"/>
    <w:rsid w:val="005A46DC"/>
    <w:rsid w:val="005A5326"/>
    <w:rsid w:val="005A54C5"/>
    <w:rsid w:val="005A5632"/>
    <w:rsid w:val="005A62C5"/>
    <w:rsid w:val="005B0109"/>
    <w:rsid w:val="005B0C11"/>
    <w:rsid w:val="005B13B4"/>
    <w:rsid w:val="005B20FB"/>
    <w:rsid w:val="005B2715"/>
    <w:rsid w:val="005B42DA"/>
    <w:rsid w:val="005B470C"/>
    <w:rsid w:val="005B4710"/>
    <w:rsid w:val="005B4C73"/>
    <w:rsid w:val="005B6246"/>
    <w:rsid w:val="005B6856"/>
    <w:rsid w:val="005C25B0"/>
    <w:rsid w:val="005C3F65"/>
    <w:rsid w:val="005C3F6D"/>
    <w:rsid w:val="005C591F"/>
    <w:rsid w:val="005C5CFE"/>
    <w:rsid w:val="005C6DB1"/>
    <w:rsid w:val="005C7C62"/>
    <w:rsid w:val="005D076F"/>
    <w:rsid w:val="005D0BFD"/>
    <w:rsid w:val="005D13A6"/>
    <w:rsid w:val="005D144F"/>
    <w:rsid w:val="005D2204"/>
    <w:rsid w:val="005D2C32"/>
    <w:rsid w:val="005D34DA"/>
    <w:rsid w:val="005D41BD"/>
    <w:rsid w:val="005D504D"/>
    <w:rsid w:val="005D5BE8"/>
    <w:rsid w:val="005D5C6F"/>
    <w:rsid w:val="005D6A86"/>
    <w:rsid w:val="005D7210"/>
    <w:rsid w:val="005D7699"/>
    <w:rsid w:val="005D7D6E"/>
    <w:rsid w:val="005D7F8D"/>
    <w:rsid w:val="005E1D46"/>
    <w:rsid w:val="005E209B"/>
    <w:rsid w:val="005E32E8"/>
    <w:rsid w:val="005E44FF"/>
    <w:rsid w:val="005E4A71"/>
    <w:rsid w:val="005E6A83"/>
    <w:rsid w:val="005F0877"/>
    <w:rsid w:val="005F0C2F"/>
    <w:rsid w:val="005F11A4"/>
    <w:rsid w:val="005F3504"/>
    <w:rsid w:val="005F4329"/>
    <w:rsid w:val="005F663A"/>
    <w:rsid w:val="005F6C56"/>
    <w:rsid w:val="005F6F4F"/>
    <w:rsid w:val="005F74FC"/>
    <w:rsid w:val="00601DFE"/>
    <w:rsid w:val="006023AE"/>
    <w:rsid w:val="00602DC8"/>
    <w:rsid w:val="00603EB9"/>
    <w:rsid w:val="0060746E"/>
    <w:rsid w:val="00610A31"/>
    <w:rsid w:val="006115F2"/>
    <w:rsid w:val="0061195D"/>
    <w:rsid w:val="00611A1B"/>
    <w:rsid w:val="006128D7"/>
    <w:rsid w:val="00613054"/>
    <w:rsid w:val="006143CE"/>
    <w:rsid w:val="00614447"/>
    <w:rsid w:val="00615535"/>
    <w:rsid w:val="00616012"/>
    <w:rsid w:val="00617E82"/>
    <w:rsid w:val="006221AC"/>
    <w:rsid w:val="006228C8"/>
    <w:rsid w:val="00623B26"/>
    <w:rsid w:val="00627FCD"/>
    <w:rsid w:val="00630878"/>
    <w:rsid w:val="0063121B"/>
    <w:rsid w:val="0063153F"/>
    <w:rsid w:val="00632F4B"/>
    <w:rsid w:val="006334AB"/>
    <w:rsid w:val="00633C20"/>
    <w:rsid w:val="00635F6E"/>
    <w:rsid w:val="006364D3"/>
    <w:rsid w:val="0064046D"/>
    <w:rsid w:val="00642BBD"/>
    <w:rsid w:val="006432A7"/>
    <w:rsid w:val="00643757"/>
    <w:rsid w:val="0064615A"/>
    <w:rsid w:val="00650CD5"/>
    <w:rsid w:val="006511D0"/>
    <w:rsid w:val="00651E6B"/>
    <w:rsid w:val="006520F5"/>
    <w:rsid w:val="00653923"/>
    <w:rsid w:val="00653F1A"/>
    <w:rsid w:val="0065462C"/>
    <w:rsid w:val="00655517"/>
    <w:rsid w:val="0065639B"/>
    <w:rsid w:val="00656C52"/>
    <w:rsid w:val="00660E6A"/>
    <w:rsid w:val="00661451"/>
    <w:rsid w:val="00661D9E"/>
    <w:rsid w:val="00662591"/>
    <w:rsid w:val="0066333F"/>
    <w:rsid w:val="00663CB5"/>
    <w:rsid w:val="00663DED"/>
    <w:rsid w:val="0066412F"/>
    <w:rsid w:val="006652B9"/>
    <w:rsid w:val="00665820"/>
    <w:rsid w:val="00666FC0"/>
    <w:rsid w:val="0066763C"/>
    <w:rsid w:val="00667D8B"/>
    <w:rsid w:val="00667E94"/>
    <w:rsid w:val="00672906"/>
    <w:rsid w:val="00672BAA"/>
    <w:rsid w:val="00675126"/>
    <w:rsid w:val="00676120"/>
    <w:rsid w:val="006815A4"/>
    <w:rsid w:val="00681B20"/>
    <w:rsid w:val="006821CC"/>
    <w:rsid w:val="0068503F"/>
    <w:rsid w:val="006879EE"/>
    <w:rsid w:val="00687F88"/>
    <w:rsid w:val="006927A7"/>
    <w:rsid w:val="00693AC6"/>
    <w:rsid w:val="006950F1"/>
    <w:rsid w:val="00695BF7"/>
    <w:rsid w:val="006A096C"/>
    <w:rsid w:val="006A12E2"/>
    <w:rsid w:val="006A1855"/>
    <w:rsid w:val="006A2167"/>
    <w:rsid w:val="006A2315"/>
    <w:rsid w:val="006A25F2"/>
    <w:rsid w:val="006A2DA3"/>
    <w:rsid w:val="006A3A0F"/>
    <w:rsid w:val="006A3FDF"/>
    <w:rsid w:val="006A4CE4"/>
    <w:rsid w:val="006A5182"/>
    <w:rsid w:val="006A53FD"/>
    <w:rsid w:val="006A5512"/>
    <w:rsid w:val="006A5BBB"/>
    <w:rsid w:val="006A665A"/>
    <w:rsid w:val="006B1C9F"/>
    <w:rsid w:val="006B3A20"/>
    <w:rsid w:val="006B4253"/>
    <w:rsid w:val="006B56CA"/>
    <w:rsid w:val="006B5C03"/>
    <w:rsid w:val="006B7627"/>
    <w:rsid w:val="006C0E0B"/>
    <w:rsid w:val="006C13B9"/>
    <w:rsid w:val="006C5FD7"/>
    <w:rsid w:val="006C6B73"/>
    <w:rsid w:val="006C7716"/>
    <w:rsid w:val="006C7765"/>
    <w:rsid w:val="006C7FD8"/>
    <w:rsid w:val="006D01C0"/>
    <w:rsid w:val="006D3227"/>
    <w:rsid w:val="006D38B1"/>
    <w:rsid w:val="006D5A75"/>
    <w:rsid w:val="006D6428"/>
    <w:rsid w:val="006E118D"/>
    <w:rsid w:val="006E319E"/>
    <w:rsid w:val="006E5925"/>
    <w:rsid w:val="006E5F08"/>
    <w:rsid w:val="006E6837"/>
    <w:rsid w:val="006E7DD8"/>
    <w:rsid w:val="006F1657"/>
    <w:rsid w:val="006F1681"/>
    <w:rsid w:val="006F1CA5"/>
    <w:rsid w:val="006F2605"/>
    <w:rsid w:val="006F29F6"/>
    <w:rsid w:val="006F5141"/>
    <w:rsid w:val="006F6C63"/>
    <w:rsid w:val="006F70D3"/>
    <w:rsid w:val="006F7528"/>
    <w:rsid w:val="006F7A94"/>
    <w:rsid w:val="0070039F"/>
    <w:rsid w:val="00701E7F"/>
    <w:rsid w:val="0070531E"/>
    <w:rsid w:val="0070579F"/>
    <w:rsid w:val="00706842"/>
    <w:rsid w:val="0070685A"/>
    <w:rsid w:val="00706949"/>
    <w:rsid w:val="00712BF2"/>
    <w:rsid w:val="00713BCB"/>
    <w:rsid w:val="007153A7"/>
    <w:rsid w:val="007156ED"/>
    <w:rsid w:val="00715B04"/>
    <w:rsid w:val="00716D06"/>
    <w:rsid w:val="00716E57"/>
    <w:rsid w:val="00716F8A"/>
    <w:rsid w:val="007177A4"/>
    <w:rsid w:val="00717EEF"/>
    <w:rsid w:val="0072039A"/>
    <w:rsid w:val="007232C4"/>
    <w:rsid w:val="00723D6F"/>
    <w:rsid w:val="00725BD0"/>
    <w:rsid w:val="00726F1C"/>
    <w:rsid w:val="0072728E"/>
    <w:rsid w:val="007274EE"/>
    <w:rsid w:val="00727F3E"/>
    <w:rsid w:val="0073116F"/>
    <w:rsid w:val="007327CF"/>
    <w:rsid w:val="007332A0"/>
    <w:rsid w:val="00733420"/>
    <w:rsid w:val="00733A80"/>
    <w:rsid w:val="00734A14"/>
    <w:rsid w:val="007360F7"/>
    <w:rsid w:val="00741820"/>
    <w:rsid w:val="00743B31"/>
    <w:rsid w:val="00743D72"/>
    <w:rsid w:val="007450D3"/>
    <w:rsid w:val="00745E36"/>
    <w:rsid w:val="00747112"/>
    <w:rsid w:val="007503EC"/>
    <w:rsid w:val="007531A1"/>
    <w:rsid w:val="00753454"/>
    <w:rsid w:val="00753ABC"/>
    <w:rsid w:val="007547DF"/>
    <w:rsid w:val="00756287"/>
    <w:rsid w:val="00762C68"/>
    <w:rsid w:val="007637FF"/>
    <w:rsid w:val="00764C45"/>
    <w:rsid w:val="00764F6F"/>
    <w:rsid w:val="00766AD2"/>
    <w:rsid w:val="00767B21"/>
    <w:rsid w:val="007706F0"/>
    <w:rsid w:val="00771689"/>
    <w:rsid w:val="00772A90"/>
    <w:rsid w:val="00774642"/>
    <w:rsid w:val="0077602F"/>
    <w:rsid w:val="00776065"/>
    <w:rsid w:val="00777885"/>
    <w:rsid w:val="00781390"/>
    <w:rsid w:val="007821F5"/>
    <w:rsid w:val="0078328C"/>
    <w:rsid w:val="007835BA"/>
    <w:rsid w:val="00784B24"/>
    <w:rsid w:val="00785774"/>
    <w:rsid w:val="007863F1"/>
    <w:rsid w:val="00786AF8"/>
    <w:rsid w:val="00787045"/>
    <w:rsid w:val="00790FF7"/>
    <w:rsid w:val="0079206A"/>
    <w:rsid w:val="0079317E"/>
    <w:rsid w:val="00793ADB"/>
    <w:rsid w:val="00793FFF"/>
    <w:rsid w:val="00794AAA"/>
    <w:rsid w:val="007959E8"/>
    <w:rsid w:val="00795CD7"/>
    <w:rsid w:val="00795E7F"/>
    <w:rsid w:val="007A0125"/>
    <w:rsid w:val="007A0355"/>
    <w:rsid w:val="007A0ED3"/>
    <w:rsid w:val="007A3010"/>
    <w:rsid w:val="007A3CFB"/>
    <w:rsid w:val="007A56E0"/>
    <w:rsid w:val="007B0B18"/>
    <w:rsid w:val="007B0FD3"/>
    <w:rsid w:val="007B1632"/>
    <w:rsid w:val="007B368B"/>
    <w:rsid w:val="007B4BC9"/>
    <w:rsid w:val="007B6284"/>
    <w:rsid w:val="007B69C8"/>
    <w:rsid w:val="007B6A4F"/>
    <w:rsid w:val="007B77D9"/>
    <w:rsid w:val="007C12CE"/>
    <w:rsid w:val="007C299E"/>
    <w:rsid w:val="007C34DE"/>
    <w:rsid w:val="007C3639"/>
    <w:rsid w:val="007C44F3"/>
    <w:rsid w:val="007C477C"/>
    <w:rsid w:val="007C4E13"/>
    <w:rsid w:val="007C4E82"/>
    <w:rsid w:val="007C52D9"/>
    <w:rsid w:val="007C567C"/>
    <w:rsid w:val="007C661D"/>
    <w:rsid w:val="007C73F7"/>
    <w:rsid w:val="007C7F6B"/>
    <w:rsid w:val="007D07F5"/>
    <w:rsid w:val="007D1690"/>
    <w:rsid w:val="007D3607"/>
    <w:rsid w:val="007D3BCC"/>
    <w:rsid w:val="007D5BBD"/>
    <w:rsid w:val="007D6DFA"/>
    <w:rsid w:val="007E0193"/>
    <w:rsid w:val="007E0507"/>
    <w:rsid w:val="007E1292"/>
    <w:rsid w:val="007E2226"/>
    <w:rsid w:val="007E26EA"/>
    <w:rsid w:val="007E28D1"/>
    <w:rsid w:val="007E2920"/>
    <w:rsid w:val="007E3ECC"/>
    <w:rsid w:val="007E427C"/>
    <w:rsid w:val="007E5451"/>
    <w:rsid w:val="007E6F8B"/>
    <w:rsid w:val="007F0884"/>
    <w:rsid w:val="007F0C80"/>
    <w:rsid w:val="007F0F80"/>
    <w:rsid w:val="007F16AA"/>
    <w:rsid w:val="007F17AD"/>
    <w:rsid w:val="007F44E1"/>
    <w:rsid w:val="007F6388"/>
    <w:rsid w:val="007F67A2"/>
    <w:rsid w:val="00801C95"/>
    <w:rsid w:val="008032F1"/>
    <w:rsid w:val="00803772"/>
    <w:rsid w:val="0080394C"/>
    <w:rsid w:val="00803C32"/>
    <w:rsid w:val="00803E55"/>
    <w:rsid w:val="00805722"/>
    <w:rsid w:val="00805B16"/>
    <w:rsid w:val="00806E69"/>
    <w:rsid w:val="00810DD2"/>
    <w:rsid w:val="008117EB"/>
    <w:rsid w:val="00811C80"/>
    <w:rsid w:val="00812F0E"/>
    <w:rsid w:val="00813771"/>
    <w:rsid w:val="00814659"/>
    <w:rsid w:val="00814F31"/>
    <w:rsid w:val="00815F85"/>
    <w:rsid w:val="008166F7"/>
    <w:rsid w:val="00817E9D"/>
    <w:rsid w:val="00817F81"/>
    <w:rsid w:val="008221DE"/>
    <w:rsid w:val="0082236D"/>
    <w:rsid w:val="00823BA7"/>
    <w:rsid w:val="008263B8"/>
    <w:rsid w:val="008263BE"/>
    <w:rsid w:val="00827497"/>
    <w:rsid w:val="0082797D"/>
    <w:rsid w:val="0083073A"/>
    <w:rsid w:val="00830CD6"/>
    <w:rsid w:val="0083160B"/>
    <w:rsid w:val="00831981"/>
    <w:rsid w:val="00831D3F"/>
    <w:rsid w:val="00832640"/>
    <w:rsid w:val="00833AA4"/>
    <w:rsid w:val="008344F9"/>
    <w:rsid w:val="00834DC3"/>
    <w:rsid w:val="0083514F"/>
    <w:rsid w:val="008360E4"/>
    <w:rsid w:val="00837610"/>
    <w:rsid w:val="00837C63"/>
    <w:rsid w:val="00840714"/>
    <w:rsid w:val="00840B26"/>
    <w:rsid w:val="00841F03"/>
    <w:rsid w:val="008429D5"/>
    <w:rsid w:val="00843EB1"/>
    <w:rsid w:val="0084507F"/>
    <w:rsid w:val="00845573"/>
    <w:rsid w:val="00846304"/>
    <w:rsid w:val="00846A94"/>
    <w:rsid w:val="0085557B"/>
    <w:rsid w:val="0085644D"/>
    <w:rsid w:val="00856EF2"/>
    <w:rsid w:val="00860674"/>
    <w:rsid w:val="00860FEF"/>
    <w:rsid w:val="00863D56"/>
    <w:rsid w:val="008643DE"/>
    <w:rsid w:val="00865504"/>
    <w:rsid w:val="00865ADC"/>
    <w:rsid w:val="00866DE8"/>
    <w:rsid w:val="008670F6"/>
    <w:rsid w:val="00867D62"/>
    <w:rsid w:val="0087212C"/>
    <w:rsid w:val="00873662"/>
    <w:rsid w:val="008752D8"/>
    <w:rsid w:val="008761A5"/>
    <w:rsid w:val="00877703"/>
    <w:rsid w:val="00877F58"/>
    <w:rsid w:val="00880A48"/>
    <w:rsid w:val="008810F4"/>
    <w:rsid w:val="0088264E"/>
    <w:rsid w:val="0088299B"/>
    <w:rsid w:val="00882F83"/>
    <w:rsid w:val="00884402"/>
    <w:rsid w:val="00884890"/>
    <w:rsid w:val="00884F61"/>
    <w:rsid w:val="00885308"/>
    <w:rsid w:val="00885FBC"/>
    <w:rsid w:val="00886720"/>
    <w:rsid w:val="008902D0"/>
    <w:rsid w:val="00890E9F"/>
    <w:rsid w:val="008910DF"/>
    <w:rsid w:val="00891913"/>
    <w:rsid w:val="00891D94"/>
    <w:rsid w:val="00891E49"/>
    <w:rsid w:val="008934BC"/>
    <w:rsid w:val="0089465F"/>
    <w:rsid w:val="008948E8"/>
    <w:rsid w:val="00896C2B"/>
    <w:rsid w:val="0089713F"/>
    <w:rsid w:val="00897A4F"/>
    <w:rsid w:val="008A1F17"/>
    <w:rsid w:val="008A2C3F"/>
    <w:rsid w:val="008A307D"/>
    <w:rsid w:val="008A50C9"/>
    <w:rsid w:val="008A52D1"/>
    <w:rsid w:val="008A5334"/>
    <w:rsid w:val="008A5673"/>
    <w:rsid w:val="008A6173"/>
    <w:rsid w:val="008A61BE"/>
    <w:rsid w:val="008A6822"/>
    <w:rsid w:val="008B103E"/>
    <w:rsid w:val="008B2B99"/>
    <w:rsid w:val="008B2FD6"/>
    <w:rsid w:val="008B384D"/>
    <w:rsid w:val="008B3B8F"/>
    <w:rsid w:val="008B5593"/>
    <w:rsid w:val="008B5F64"/>
    <w:rsid w:val="008C0A8E"/>
    <w:rsid w:val="008C128A"/>
    <w:rsid w:val="008C219E"/>
    <w:rsid w:val="008C568D"/>
    <w:rsid w:val="008C5AF8"/>
    <w:rsid w:val="008C5C3F"/>
    <w:rsid w:val="008C72CF"/>
    <w:rsid w:val="008D0576"/>
    <w:rsid w:val="008D29D6"/>
    <w:rsid w:val="008D499E"/>
    <w:rsid w:val="008D7FDC"/>
    <w:rsid w:val="008E0214"/>
    <w:rsid w:val="008E12F1"/>
    <w:rsid w:val="008E1BD3"/>
    <w:rsid w:val="008E208E"/>
    <w:rsid w:val="008E362A"/>
    <w:rsid w:val="008E4B56"/>
    <w:rsid w:val="008E6892"/>
    <w:rsid w:val="008E73F1"/>
    <w:rsid w:val="008F0031"/>
    <w:rsid w:val="008F16FA"/>
    <w:rsid w:val="008F20CA"/>
    <w:rsid w:val="008F2D14"/>
    <w:rsid w:val="008F4CFD"/>
    <w:rsid w:val="008F5C8D"/>
    <w:rsid w:val="008F5F8B"/>
    <w:rsid w:val="009010A1"/>
    <w:rsid w:val="009020A2"/>
    <w:rsid w:val="00902CCE"/>
    <w:rsid w:val="00903731"/>
    <w:rsid w:val="00904757"/>
    <w:rsid w:val="00906370"/>
    <w:rsid w:val="00906A93"/>
    <w:rsid w:val="00906D9B"/>
    <w:rsid w:val="009076B3"/>
    <w:rsid w:val="0091045A"/>
    <w:rsid w:val="009111EB"/>
    <w:rsid w:val="00911433"/>
    <w:rsid w:val="00912B9B"/>
    <w:rsid w:val="009139D7"/>
    <w:rsid w:val="00914BD8"/>
    <w:rsid w:val="009177EA"/>
    <w:rsid w:val="009179E1"/>
    <w:rsid w:val="009215FD"/>
    <w:rsid w:val="009217C5"/>
    <w:rsid w:val="009229F2"/>
    <w:rsid w:val="00922C9F"/>
    <w:rsid w:val="0092346E"/>
    <w:rsid w:val="00925C02"/>
    <w:rsid w:val="0092692C"/>
    <w:rsid w:val="00930DC0"/>
    <w:rsid w:val="00932390"/>
    <w:rsid w:val="00933457"/>
    <w:rsid w:val="00934D9C"/>
    <w:rsid w:val="00934FF5"/>
    <w:rsid w:val="009363CC"/>
    <w:rsid w:val="0093786C"/>
    <w:rsid w:val="00937A9C"/>
    <w:rsid w:val="00937C12"/>
    <w:rsid w:val="00937EFC"/>
    <w:rsid w:val="00937FF1"/>
    <w:rsid w:val="00941F71"/>
    <w:rsid w:val="009428BD"/>
    <w:rsid w:val="00944498"/>
    <w:rsid w:val="009457C2"/>
    <w:rsid w:val="00946303"/>
    <w:rsid w:val="00946CDF"/>
    <w:rsid w:val="009474BD"/>
    <w:rsid w:val="0095241A"/>
    <w:rsid w:val="00952D9A"/>
    <w:rsid w:val="009530A8"/>
    <w:rsid w:val="00953188"/>
    <w:rsid w:val="009542A0"/>
    <w:rsid w:val="00956E53"/>
    <w:rsid w:val="009602F0"/>
    <w:rsid w:val="00960FF9"/>
    <w:rsid w:val="00962B96"/>
    <w:rsid w:val="00962E14"/>
    <w:rsid w:val="00963101"/>
    <w:rsid w:val="0096460F"/>
    <w:rsid w:val="009655EA"/>
    <w:rsid w:val="0096756F"/>
    <w:rsid w:val="00967C0A"/>
    <w:rsid w:val="009709E6"/>
    <w:rsid w:val="00971508"/>
    <w:rsid w:val="00972B82"/>
    <w:rsid w:val="009747E6"/>
    <w:rsid w:val="00974DA2"/>
    <w:rsid w:val="00975A5B"/>
    <w:rsid w:val="009762B0"/>
    <w:rsid w:val="0097782D"/>
    <w:rsid w:val="00980C59"/>
    <w:rsid w:val="009810E3"/>
    <w:rsid w:val="009822D5"/>
    <w:rsid w:val="009836B3"/>
    <w:rsid w:val="009843E9"/>
    <w:rsid w:val="0098459B"/>
    <w:rsid w:val="0098479C"/>
    <w:rsid w:val="009849E6"/>
    <w:rsid w:val="00984EC5"/>
    <w:rsid w:val="00985737"/>
    <w:rsid w:val="0098594B"/>
    <w:rsid w:val="009859FD"/>
    <w:rsid w:val="00985D3B"/>
    <w:rsid w:val="009862F5"/>
    <w:rsid w:val="009864D5"/>
    <w:rsid w:val="009879ED"/>
    <w:rsid w:val="009911CB"/>
    <w:rsid w:val="00991460"/>
    <w:rsid w:val="00991945"/>
    <w:rsid w:val="00991B92"/>
    <w:rsid w:val="00992074"/>
    <w:rsid w:val="00992F2C"/>
    <w:rsid w:val="0099356B"/>
    <w:rsid w:val="00993751"/>
    <w:rsid w:val="00994CD7"/>
    <w:rsid w:val="00996BC8"/>
    <w:rsid w:val="00997BE0"/>
    <w:rsid w:val="009A0ABF"/>
    <w:rsid w:val="009A0C9B"/>
    <w:rsid w:val="009A0CD0"/>
    <w:rsid w:val="009A173A"/>
    <w:rsid w:val="009A1A3A"/>
    <w:rsid w:val="009A4218"/>
    <w:rsid w:val="009A49E1"/>
    <w:rsid w:val="009A534E"/>
    <w:rsid w:val="009A5FAD"/>
    <w:rsid w:val="009A790F"/>
    <w:rsid w:val="009B1763"/>
    <w:rsid w:val="009B1FB0"/>
    <w:rsid w:val="009B396D"/>
    <w:rsid w:val="009B543C"/>
    <w:rsid w:val="009B5C60"/>
    <w:rsid w:val="009B70FB"/>
    <w:rsid w:val="009B7DF5"/>
    <w:rsid w:val="009C01B5"/>
    <w:rsid w:val="009C0BB3"/>
    <w:rsid w:val="009C1A1D"/>
    <w:rsid w:val="009C4E5F"/>
    <w:rsid w:val="009C503E"/>
    <w:rsid w:val="009C73A4"/>
    <w:rsid w:val="009C73FE"/>
    <w:rsid w:val="009D01A6"/>
    <w:rsid w:val="009D01D7"/>
    <w:rsid w:val="009D01F8"/>
    <w:rsid w:val="009D0725"/>
    <w:rsid w:val="009D0A0D"/>
    <w:rsid w:val="009D14CF"/>
    <w:rsid w:val="009D4D3C"/>
    <w:rsid w:val="009D52B7"/>
    <w:rsid w:val="009D6179"/>
    <w:rsid w:val="009D7948"/>
    <w:rsid w:val="009D7DDB"/>
    <w:rsid w:val="009E0B83"/>
    <w:rsid w:val="009E1F4D"/>
    <w:rsid w:val="009E3E30"/>
    <w:rsid w:val="009E3ED1"/>
    <w:rsid w:val="009E492D"/>
    <w:rsid w:val="009E5C4C"/>
    <w:rsid w:val="009E6B30"/>
    <w:rsid w:val="009E7CE9"/>
    <w:rsid w:val="009F03E7"/>
    <w:rsid w:val="009F0906"/>
    <w:rsid w:val="009F1356"/>
    <w:rsid w:val="009F3B66"/>
    <w:rsid w:val="009F4CA6"/>
    <w:rsid w:val="009F5979"/>
    <w:rsid w:val="009F7A40"/>
    <w:rsid w:val="009F7ED1"/>
    <w:rsid w:val="00A00A3F"/>
    <w:rsid w:val="00A019BF"/>
    <w:rsid w:val="00A01D30"/>
    <w:rsid w:val="00A01DFF"/>
    <w:rsid w:val="00A02A74"/>
    <w:rsid w:val="00A03155"/>
    <w:rsid w:val="00A03404"/>
    <w:rsid w:val="00A04715"/>
    <w:rsid w:val="00A04748"/>
    <w:rsid w:val="00A06493"/>
    <w:rsid w:val="00A072FD"/>
    <w:rsid w:val="00A074AE"/>
    <w:rsid w:val="00A10614"/>
    <w:rsid w:val="00A10F8C"/>
    <w:rsid w:val="00A11990"/>
    <w:rsid w:val="00A12AFF"/>
    <w:rsid w:val="00A13A6C"/>
    <w:rsid w:val="00A15BD7"/>
    <w:rsid w:val="00A16233"/>
    <w:rsid w:val="00A162BB"/>
    <w:rsid w:val="00A20773"/>
    <w:rsid w:val="00A20CC6"/>
    <w:rsid w:val="00A21A9A"/>
    <w:rsid w:val="00A221E8"/>
    <w:rsid w:val="00A23D23"/>
    <w:rsid w:val="00A31E02"/>
    <w:rsid w:val="00A33C34"/>
    <w:rsid w:val="00A349CB"/>
    <w:rsid w:val="00A34CDD"/>
    <w:rsid w:val="00A4001E"/>
    <w:rsid w:val="00A409DB"/>
    <w:rsid w:val="00A4213B"/>
    <w:rsid w:val="00A4225C"/>
    <w:rsid w:val="00A44DCB"/>
    <w:rsid w:val="00A46494"/>
    <w:rsid w:val="00A471CA"/>
    <w:rsid w:val="00A478D9"/>
    <w:rsid w:val="00A47FAA"/>
    <w:rsid w:val="00A517D4"/>
    <w:rsid w:val="00A52020"/>
    <w:rsid w:val="00A52FAF"/>
    <w:rsid w:val="00A5407A"/>
    <w:rsid w:val="00A54529"/>
    <w:rsid w:val="00A54D74"/>
    <w:rsid w:val="00A557C0"/>
    <w:rsid w:val="00A60245"/>
    <w:rsid w:val="00A622BB"/>
    <w:rsid w:val="00A6535D"/>
    <w:rsid w:val="00A668D3"/>
    <w:rsid w:val="00A66D5B"/>
    <w:rsid w:val="00A677F1"/>
    <w:rsid w:val="00A726F6"/>
    <w:rsid w:val="00A737FE"/>
    <w:rsid w:val="00A755B5"/>
    <w:rsid w:val="00A80077"/>
    <w:rsid w:val="00A80581"/>
    <w:rsid w:val="00A81091"/>
    <w:rsid w:val="00A82069"/>
    <w:rsid w:val="00A82DFC"/>
    <w:rsid w:val="00A8427E"/>
    <w:rsid w:val="00A84803"/>
    <w:rsid w:val="00A86027"/>
    <w:rsid w:val="00A86623"/>
    <w:rsid w:val="00A87405"/>
    <w:rsid w:val="00A87BBA"/>
    <w:rsid w:val="00A90337"/>
    <w:rsid w:val="00A90EDF"/>
    <w:rsid w:val="00A90F8C"/>
    <w:rsid w:val="00A94C87"/>
    <w:rsid w:val="00A9623B"/>
    <w:rsid w:val="00A9749A"/>
    <w:rsid w:val="00AA006C"/>
    <w:rsid w:val="00AA0305"/>
    <w:rsid w:val="00AA0EAC"/>
    <w:rsid w:val="00AA328D"/>
    <w:rsid w:val="00AA363A"/>
    <w:rsid w:val="00AA3765"/>
    <w:rsid w:val="00AA48C2"/>
    <w:rsid w:val="00AA60FD"/>
    <w:rsid w:val="00AA70BC"/>
    <w:rsid w:val="00AB03A0"/>
    <w:rsid w:val="00AB178B"/>
    <w:rsid w:val="00AB25E7"/>
    <w:rsid w:val="00AB2CAE"/>
    <w:rsid w:val="00AB34BD"/>
    <w:rsid w:val="00AB58BC"/>
    <w:rsid w:val="00AB612C"/>
    <w:rsid w:val="00AB650B"/>
    <w:rsid w:val="00AB7270"/>
    <w:rsid w:val="00AC048C"/>
    <w:rsid w:val="00AC0EBB"/>
    <w:rsid w:val="00AC1AB0"/>
    <w:rsid w:val="00AC26A2"/>
    <w:rsid w:val="00AC3DAD"/>
    <w:rsid w:val="00AC4112"/>
    <w:rsid w:val="00AC54D2"/>
    <w:rsid w:val="00AC74B2"/>
    <w:rsid w:val="00AD23DE"/>
    <w:rsid w:val="00AD241A"/>
    <w:rsid w:val="00AD44ED"/>
    <w:rsid w:val="00AD4CE7"/>
    <w:rsid w:val="00AD55A8"/>
    <w:rsid w:val="00AD5799"/>
    <w:rsid w:val="00AD5CDC"/>
    <w:rsid w:val="00AD6348"/>
    <w:rsid w:val="00AD70A8"/>
    <w:rsid w:val="00AD7273"/>
    <w:rsid w:val="00AE0A3C"/>
    <w:rsid w:val="00AE178F"/>
    <w:rsid w:val="00AE23AD"/>
    <w:rsid w:val="00AE383B"/>
    <w:rsid w:val="00AE50C4"/>
    <w:rsid w:val="00AE5909"/>
    <w:rsid w:val="00AE6030"/>
    <w:rsid w:val="00AE776A"/>
    <w:rsid w:val="00AF10BC"/>
    <w:rsid w:val="00AF339E"/>
    <w:rsid w:val="00AF3956"/>
    <w:rsid w:val="00AF78DF"/>
    <w:rsid w:val="00B043BB"/>
    <w:rsid w:val="00B10A0C"/>
    <w:rsid w:val="00B11268"/>
    <w:rsid w:val="00B1141E"/>
    <w:rsid w:val="00B11AA7"/>
    <w:rsid w:val="00B11D8B"/>
    <w:rsid w:val="00B1207A"/>
    <w:rsid w:val="00B1586A"/>
    <w:rsid w:val="00B2341F"/>
    <w:rsid w:val="00B24AB1"/>
    <w:rsid w:val="00B250F1"/>
    <w:rsid w:val="00B25EFF"/>
    <w:rsid w:val="00B268E2"/>
    <w:rsid w:val="00B27838"/>
    <w:rsid w:val="00B27881"/>
    <w:rsid w:val="00B306C4"/>
    <w:rsid w:val="00B30CE1"/>
    <w:rsid w:val="00B32B88"/>
    <w:rsid w:val="00B335D8"/>
    <w:rsid w:val="00B33E40"/>
    <w:rsid w:val="00B34C00"/>
    <w:rsid w:val="00B35009"/>
    <w:rsid w:val="00B36A96"/>
    <w:rsid w:val="00B3700C"/>
    <w:rsid w:val="00B40308"/>
    <w:rsid w:val="00B404FF"/>
    <w:rsid w:val="00B4116C"/>
    <w:rsid w:val="00B43A33"/>
    <w:rsid w:val="00B443D0"/>
    <w:rsid w:val="00B44FA1"/>
    <w:rsid w:val="00B4543B"/>
    <w:rsid w:val="00B45AFE"/>
    <w:rsid w:val="00B45C63"/>
    <w:rsid w:val="00B460CA"/>
    <w:rsid w:val="00B4634D"/>
    <w:rsid w:val="00B530DE"/>
    <w:rsid w:val="00B53593"/>
    <w:rsid w:val="00B560CA"/>
    <w:rsid w:val="00B57E71"/>
    <w:rsid w:val="00B60DE7"/>
    <w:rsid w:val="00B63098"/>
    <w:rsid w:val="00B631B4"/>
    <w:rsid w:val="00B631B8"/>
    <w:rsid w:val="00B6516D"/>
    <w:rsid w:val="00B658D7"/>
    <w:rsid w:val="00B67959"/>
    <w:rsid w:val="00B679C0"/>
    <w:rsid w:val="00B679D7"/>
    <w:rsid w:val="00B705BE"/>
    <w:rsid w:val="00B70A78"/>
    <w:rsid w:val="00B70DCE"/>
    <w:rsid w:val="00B717AE"/>
    <w:rsid w:val="00B72207"/>
    <w:rsid w:val="00B736FA"/>
    <w:rsid w:val="00B742A2"/>
    <w:rsid w:val="00B7433D"/>
    <w:rsid w:val="00B75AF5"/>
    <w:rsid w:val="00B75BCF"/>
    <w:rsid w:val="00B75F9A"/>
    <w:rsid w:val="00B80470"/>
    <w:rsid w:val="00B804E9"/>
    <w:rsid w:val="00B8052D"/>
    <w:rsid w:val="00B810A8"/>
    <w:rsid w:val="00B8140E"/>
    <w:rsid w:val="00B81BA9"/>
    <w:rsid w:val="00B82F87"/>
    <w:rsid w:val="00B866A5"/>
    <w:rsid w:val="00B86DB8"/>
    <w:rsid w:val="00B87A6A"/>
    <w:rsid w:val="00B90B1D"/>
    <w:rsid w:val="00B92B8D"/>
    <w:rsid w:val="00B92DE7"/>
    <w:rsid w:val="00B9457E"/>
    <w:rsid w:val="00B9541F"/>
    <w:rsid w:val="00B96C4F"/>
    <w:rsid w:val="00BA1610"/>
    <w:rsid w:val="00BA2932"/>
    <w:rsid w:val="00BA404E"/>
    <w:rsid w:val="00BA47C3"/>
    <w:rsid w:val="00BA4D72"/>
    <w:rsid w:val="00BA5CB7"/>
    <w:rsid w:val="00BA5E83"/>
    <w:rsid w:val="00BA6C4D"/>
    <w:rsid w:val="00BA749A"/>
    <w:rsid w:val="00BB0ECD"/>
    <w:rsid w:val="00BB2485"/>
    <w:rsid w:val="00BB3040"/>
    <w:rsid w:val="00BB491A"/>
    <w:rsid w:val="00BB525C"/>
    <w:rsid w:val="00BB614F"/>
    <w:rsid w:val="00BB77DC"/>
    <w:rsid w:val="00BB7BB0"/>
    <w:rsid w:val="00BB7D16"/>
    <w:rsid w:val="00BC013F"/>
    <w:rsid w:val="00BC0F7C"/>
    <w:rsid w:val="00BC1E75"/>
    <w:rsid w:val="00BC275A"/>
    <w:rsid w:val="00BC3228"/>
    <w:rsid w:val="00BC4FA9"/>
    <w:rsid w:val="00BC5ABA"/>
    <w:rsid w:val="00BC5D33"/>
    <w:rsid w:val="00BC6A61"/>
    <w:rsid w:val="00BD0D22"/>
    <w:rsid w:val="00BD0D62"/>
    <w:rsid w:val="00BD39DC"/>
    <w:rsid w:val="00BD4331"/>
    <w:rsid w:val="00BD4AE7"/>
    <w:rsid w:val="00BD5056"/>
    <w:rsid w:val="00BD626F"/>
    <w:rsid w:val="00BD65D3"/>
    <w:rsid w:val="00BD71D6"/>
    <w:rsid w:val="00BE0325"/>
    <w:rsid w:val="00BE07AB"/>
    <w:rsid w:val="00BE0D7F"/>
    <w:rsid w:val="00BE2597"/>
    <w:rsid w:val="00BE30FD"/>
    <w:rsid w:val="00BE3661"/>
    <w:rsid w:val="00BE4C64"/>
    <w:rsid w:val="00BE4EAD"/>
    <w:rsid w:val="00BE5515"/>
    <w:rsid w:val="00BE5EDC"/>
    <w:rsid w:val="00BE5FD1"/>
    <w:rsid w:val="00BE5FF0"/>
    <w:rsid w:val="00BE75D3"/>
    <w:rsid w:val="00BF0098"/>
    <w:rsid w:val="00BF0AB3"/>
    <w:rsid w:val="00BF246A"/>
    <w:rsid w:val="00BF2BF0"/>
    <w:rsid w:val="00BF3736"/>
    <w:rsid w:val="00BF44B8"/>
    <w:rsid w:val="00BF46E9"/>
    <w:rsid w:val="00BF52AF"/>
    <w:rsid w:val="00BF62B2"/>
    <w:rsid w:val="00C001BE"/>
    <w:rsid w:val="00C01235"/>
    <w:rsid w:val="00C02238"/>
    <w:rsid w:val="00C03A5D"/>
    <w:rsid w:val="00C0457C"/>
    <w:rsid w:val="00C04FC5"/>
    <w:rsid w:val="00C05EC1"/>
    <w:rsid w:val="00C06115"/>
    <w:rsid w:val="00C07925"/>
    <w:rsid w:val="00C10BEE"/>
    <w:rsid w:val="00C1218E"/>
    <w:rsid w:val="00C1247D"/>
    <w:rsid w:val="00C12B98"/>
    <w:rsid w:val="00C13C38"/>
    <w:rsid w:val="00C14DA6"/>
    <w:rsid w:val="00C152BD"/>
    <w:rsid w:val="00C16A28"/>
    <w:rsid w:val="00C178BA"/>
    <w:rsid w:val="00C2044F"/>
    <w:rsid w:val="00C2055F"/>
    <w:rsid w:val="00C206CB"/>
    <w:rsid w:val="00C218C2"/>
    <w:rsid w:val="00C21CCC"/>
    <w:rsid w:val="00C21E5F"/>
    <w:rsid w:val="00C23E7B"/>
    <w:rsid w:val="00C2480E"/>
    <w:rsid w:val="00C26950"/>
    <w:rsid w:val="00C27298"/>
    <w:rsid w:val="00C32189"/>
    <w:rsid w:val="00C33830"/>
    <w:rsid w:val="00C36B63"/>
    <w:rsid w:val="00C37B29"/>
    <w:rsid w:val="00C37C83"/>
    <w:rsid w:val="00C402FB"/>
    <w:rsid w:val="00C40E9B"/>
    <w:rsid w:val="00C4270F"/>
    <w:rsid w:val="00C428F3"/>
    <w:rsid w:val="00C4291E"/>
    <w:rsid w:val="00C43D03"/>
    <w:rsid w:val="00C441CE"/>
    <w:rsid w:val="00C44364"/>
    <w:rsid w:val="00C44D4D"/>
    <w:rsid w:val="00C45249"/>
    <w:rsid w:val="00C453A1"/>
    <w:rsid w:val="00C51E53"/>
    <w:rsid w:val="00C5397D"/>
    <w:rsid w:val="00C53B12"/>
    <w:rsid w:val="00C53D37"/>
    <w:rsid w:val="00C548D1"/>
    <w:rsid w:val="00C61AB4"/>
    <w:rsid w:val="00C636D0"/>
    <w:rsid w:val="00C64FBE"/>
    <w:rsid w:val="00C6575C"/>
    <w:rsid w:val="00C658CB"/>
    <w:rsid w:val="00C677C6"/>
    <w:rsid w:val="00C70C93"/>
    <w:rsid w:val="00C71695"/>
    <w:rsid w:val="00C739F9"/>
    <w:rsid w:val="00C73BA4"/>
    <w:rsid w:val="00C75F9A"/>
    <w:rsid w:val="00C80048"/>
    <w:rsid w:val="00C824E4"/>
    <w:rsid w:val="00C82DE9"/>
    <w:rsid w:val="00C83B6F"/>
    <w:rsid w:val="00C8511C"/>
    <w:rsid w:val="00C859B1"/>
    <w:rsid w:val="00C86BE1"/>
    <w:rsid w:val="00C86DCB"/>
    <w:rsid w:val="00C8772F"/>
    <w:rsid w:val="00C9182C"/>
    <w:rsid w:val="00C93394"/>
    <w:rsid w:val="00C940E0"/>
    <w:rsid w:val="00C9446C"/>
    <w:rsid w:val="00C9448A"/>
    <w:rsid w:val="00C96ABB"/>
    <w:rsid w:val="00C976D3"/>
    <w:rsid w:val="00C97E3D"/>
    <w:rsid w:val="00CA0A41"/>
    <w:rsid w:val="00CA104B"/>
    <w:rsid w:val="00CA1FC0"/>
    <w:rsid w:val="00CA2114"/>
    <w:rsid w:val="00CA2750"/>
    <w:rsid w:val="00CA3C69"/>
    <w:rsid w:val="00CA41F3"/>
    <w:rsid w:val="00CA5723"/>
    <w:rsid w:val="00CA602A"/>
    <w:rsid w:val="00CA64CD"/>
    <w:rsid w:val="00CA7772"/>
    <w:rsid w:val="00CB06C2"/>
    <w:rsid w:val="00CB08CC"/>
    <w:rsid w:val="00CB0BB5"/>
    <w:rsid w:val="00CB242F"/>
    <w:rsid w:val="00CB557F"/>
    <w:rsid w:val="00CB7101"/>
    <w:rsid w:val="00CB77DC"/>
    <w:rsid w:val="00CC0A8C"/>
    <w:rsid w:val="00CC2835"/>
    <w:rsid w:val="00CC2B3F"/>
    <w:rsid w:val="00CC31E3"/>
    <w:rsid w:val="00CC3490"/>
    <w:rsid w:val="00CC43A4"/>
    <w:rsid w:val="00CC4B41"/>
    <w:rsid w:val="00CC5A01"/>
    <w:rsid w:val="00CC5BAB"/>
    <w:rsid w:val="00CC725A"/>
    <w:rsid w:val="00CD0AD1"/>
    <w:rsid w:val="00CD3B46"/>
    <w:rsid w:val="00CD3D7E"/>
    <w:rsid w:val="00CD421E"/>
    <w:rsid w:val="00CD4983"/>
    <w:rsid w:val="00CD7E15"/>
    <w:rsid w:val="00CE07F1"/>
    <w:rsid w:val="00CE363C"/>
    <w:rsid w:val="00CE37CB"/>
    <w:rsid w:val="00CE4397"/>
    <w:rsid w:val="00CE44FC"/>
    <w:rsid w:val="00CE5346"/>
    <w:rsid w:val="00CE5F34"/>
    <w:rsid w:val="00CF012A"/>
    <w:rsid w:val="00CF0625"/>
    <w:rsid w:val="00CF2414"/>
    <w:rsid w:val="00CF4E32"/>
    <w:rsid w:val="00CF672C"/>
    <w:rsid w:val="00D0187B"/>
    <w:rsid w:val="00D01D21"/>
    <w:rsid w:val="00D02518"/>
    <w:rsid w:val="00D04D8E"/>
    <w:rsid w:val="00D05799"/>
    <w:rsid w:val="00D06F6F"/>
    <w:rsid w:val="00D127C2"/>
    <w:rsid w:val="00D170DB"/>
    <w:rsid w:val="00D20083"/>
    <w:rsid w:val="00D2108E"/>
    <w:rsid w:val="00D22542"/>
    <w:rsid w:val="00D25493"/>
    <w:rsid w:val="00D277AD"/>
    <w:rsid w:val="00D27F5D"/>
    <w:rsid w:val="00D30655"/>
    <w:rsid w:val="00D31022"/>
    <w:rsid w:val="00D3117B"/>
    <w:rsid w:val="00D313D4"/>
    <w:rsid w:val="00D315D0"/>
    <w:rsid w:val="00D32150"/>
    <w:rsid w:val="00D330B8"/>
    <w:rsid w:val="00D35905"/>
    <w:rsid w:val="00D37166"/>
    <w:rsid w:val="00D4070A"/>
    <w:rsid w:val="00D40D9A"/>
    <w:rsid w:val="00D41BEF"/>
    <w:rsid w:val="00D41C4C"/>
    <w:rsid w:val="00D41F59"/>
    <w:rsid w:val="00D42FA8"/>
    <w:rsid w:val="00D4338D"/>
    <w:rsid w:val="00D43863"/>
    <w:rsid w:val="00D43940"/>
    <w:rsid w:val="00D47E16"/>
    <w:rsid w:val="00D47E3C"/>
    <w:rsid w:val="00D50672"/>
    <w:rsid w:val="00D51C18"/>
    <w:rsid w:val="00D528B3"/>
    <w:rsid w:val="00D52A44"/>
    <w:rsid w:val="00D52B57"/>
    <w:rsid w:val="00D53265"/>
    <w:rsid w:val="00D54214"/>
    <w:rsid w:val="00D55172"/>
    <w:rsid w:val="00D60D35"/>
    <w:rsid w:val="00D61351"/>
    <w:rsid w:val="00D62D6E"/>
    <w:rsid w:val="00D62DDC"/>
    <w:rsid w:val="00D63277"/>
    <w:rsid w:val="00D633E9"/>
    <w:rsid w:val="00D6364C"/>
    <w:rsid w:val="00D63EC5"/>
    <w:rsid w:val="00D6426E"/>
    <w:rsid w:val="00D701AA"/>
    <w:rsid w:val="00D71D37"/>
    <w:rsid w:val="00D71E6E"/>
    <w:rsid w:val="00D72788"/>
    <w:rsid w:val="00D729E6"/>
    <w:rsid w:val="00D72C71"/>
    <w:rsid w:val="00D72CEB"/>
    <w:rsid w:val="00D72E6D"/>
    <w:rsid w:val="00D72F5F"/>
    <w:rsid w:val="00D732CC"/>
    <w:rsid w:val="00D75F1A"/>
    <w:rsid w:val="00D770E4"/>
    <w:rsid w:val="00D777F7"/>
    <w:rsid w:val="00D81B7A"/>
    <w:rsid w:val="00D81F56"/>
    <w:rsid w:val="00D82292"/>
    <w:rsid w:val="00D82AD7"/>
    <w:rsid w:val="00D83FBC"/>
    <w:rsid w:val="00D842FF"/>
    <w:rsid w:val="00D872B3"/>
    <w:rsid w:val="00D909F9"/>
    <w:rsid w:val="00D929CE"/>
    <w:rsid w:val="00D93314"/>
    <w:rsid w:val="00D93A00"/>
    <w:rsid w:val="00D943ED"/>
    <w:rsid w:val="00D9552C"/>
    <w:rsid w:val="00D95D8A"/>
    <w:rsid w:val="00D96097"/>
    <w:rsid w:val="00D96172"/>
    <w:rsid w:val="00DA1CB3"/>
    <w:rsid w:val="00DA1E4A"/>
    <w:rsid w:val="00DA25BB"/>
    <w:rsid w:val="00DA5710"/>
    <w:rsid w:val="00DA5AAA"/>
    <w:rsid w:val="00DA5D6A"/>
    <w:rsid w:val="00DA629B"/>
    <w:rsid w:val="00DA6DBB"/>
    <w:rsid w:val="00DB0795"/>
    <w:rsid w:val="00DB26F7"/>
    <w:rsid w:val="00DB30CF"/>
    <w:rsid w:val="00DB3D48"/>
    <w:rsid w:val="00DB4539"/>
    <w:rsid w:val="00DB4A78"/>
    <w:rsid w:val="00DB5ECD"/>
    <w:rsid w:val="00DB6C63"/>
    <w:rsid w:val="00DC00DB"/>
    <w:rsid w:val="00DC211E"/>
    <w:rsid w:val="00DC3854"/>
    <w:rsid w:val="00DC3F62"/>
    <w:rsid w:val="00DC4D5B"/>
    <w:rsid w:val="00DC56B7"/>
    <w:rsid w:val="00DC7621"/>
    <w:rsid w:val="00DD17F1"/>
    <w:rsid w:val="00DD2563"/>
    <w:rsid w:val="00DD30FB"/>
    <w:rsid w:val="00DD4C0F"/>
    <w:rsid w:val="00DD5113"/>
    <w:rsid w:val="00DD5885"/>
    <w:rsid w:val="00DD5E65"/>
    <w:rsid w:val="00DD5FDE"/>
    <w:rsid w:val="00DE2C4B"/>
    <w:rsid w:val="00DE316D"/>
    <w:rsid w:val="00DE3604"/>
    <w:rsid w:val="00DE52A8"/>
    <w:rsid w:val="00DE6B63"/>
    <w:rsid w:val="00DE72D6"/>
    <w:rsid w:val="00DF0E1E"/>
    <w:rsid w:val="00DF11E0"/>
    <w:rsid w:val="00DF4351"/>
    <w:rsid w:val="00DF4422"/>
    <w:rsid w:val="00DF7302"/>
    <w:rsid w:val="00DF7405"/>
    <w:rsid w:val="00E00035"/>
    <w:rsid w:val="00E00927"/>
    <w:rsid w:val="00E00C90"/>
    <w:rsid w:val="00E01149"/>
    <w:rsid w:val="00E05165"/>
    <w:rsid w:val="00E101A1"/>
    <w:rsid w:val="00E11ED3"/>
    <w:rsid w:val="00E127EF"/>
    <w:rsid w:val="00E12C08"/>
    <w:rsid w:val="00E13588"/>
    <w:rsid w:val="00E15164"/>
    <w:rsid w:val="00E1525D"/>
    <w:rsid w:val="00E159F6"/>
    <w:rsid w:val="00E168C6"/>
    <w:rsid w:val="00E2046E"/>
    <w:rsid w:val="00E2059E"/>
    <w:rsid w:val="00E20625"/>
    <w:rsid w:val="00E22363"/>
    <w:rsid w:val="00E22393"/>
    <w:rsid w:val="00E24F4E"/>
    <w:rsid w:val="00E251BC"/>
    <w:rsid w:val="00E25EAE"/>
    <w:rsid w:val="00E26098"/>
    <w:rsid w:val="00E2622C"/>
    <w:rsid w:val="00E26C66"/>
    <w:rsid w:val="00E302DF"/>
    <w:rsid w:val="00E30B27"/>
    <w:rsid w:val="00E315D5"/>
    <w:rsid w:val="00E33A03"/>
    <w:rsid w:val="00E33B11"/>
    <w:rsid w:val="00E37DE4"/>
    <w:rsid w:val="00E416B2"/>
    <w:rsid w:val="00E4249C"/>
    <w:rsid w:val="00E424F3"/>
    <w:rsid w:val="00E43235"/>
    <w:rsid w:val="00E44B43"/>
    <w:rsid w:val="00E451DE"/>
    <w:rsid w:val="00E46D87"/>
    <w:rsid w:val="00E50218"/>
    <w:rsid w:val="00E50B56"/>
    <w:rsid w:val="00E52B14"/>
    <w:rsid w:val="00E5356F"/>
    <w:rsid w:val="00E54EE9"/>
    <w:rsid w:val="00E55065"/>
    <w:rsid w:val="00E5561F"/>
    <w:rsid w:val="00E565F5"/>
    <w:rsid w:val="00E57170"/>
    <w:rsid w:val="00E62254"/>
    <w:rsid w:val="00E62838"/>
    <w:rsid w:val="00E635B9"/>
    <w:rsid w:val="00E647A9"/>
    <w:rsid w:val="00E647D8"/>
    <w:rsid w:val="00E6550E"/>
    <w:rsid w:val="00E65716"/>
    <w:rsid w:val="00E66039"/>
    <w:rsid w:val="00E67157"/>
    <w:rsid w:val="00E67BFF"/>
    <w:rsid w:val="00E70D63"/>
    <w:rsid w:val="00E72A6F"/>
    <w:rsid w:val="00E72E54"/>
    <w:rsid w:val="00E741D6"/>
    <w:rsid w:val="00E80167"/>
    <w:rsid w:val="00E80599"/>
    <w:rsid w:val="00E83EEF"/>
    <w:rsid w:val="00E8416E"/>
    <w:rsid w:val="00E84856"/>
    <w:rsid w:val="00E8528E"/>
    <w:rsid w:val="00E8537A"/>
    <w:rsid w:val="00E860BD"/>
    <w:rsid w:val="00E86C27"/>
    <w:rsid w:val="00E86E04"/>
    <w:rsid w:val="00E8784A"/>
    <w:rsid w:val="00E90CD1"/>
    <w:rsid w:val="00E9110B"/>
    <w:rsid w:val="00E911A2"/>
    <w:rsid w:val="00E92545"/>
    <w:rsid w:val="00E9449C"/>
    <w:rsid w:val="00E94BD6"/>
    <w:rsid w:val="00E9599A"/>
    <w:rsid w:val="00E969B5"/>
    <w:rsid w:val="00E97161"/>
    <w:rsid w:val="00E974C9"/>
    <w:rsid w:val="00EA0D8D"/>
    <w:rsid w:val="00EA1FCB"/>
    <w:rsid w:val="00EA33DC"/>
    <w:rsid w:val="00EA4B9F"/>
    <w:rsid w:val="00EA57C5"/>
    <w:rsid w:val="00EA6DB7"/>
    <w:rsid w:val="00EA7D0A"/>
    <w:rsid w:val="00EB0E00"/>
    <w:rsid w:val="00EB1068"/>
    <w:rsid w:val="00EB1756"/>
    <w:rsid w:val="00EB244C"/>
    <w:rsid w:val="00EB2745"/>
    <w:rsid w:val="00EB3BB3"/>
    <w:rsid w:val="00EB3DD0"/>
    <w:rsid w:val="00EB4B6B"/>
    <w:rsid w:val="00EB57AD"/>
    <w:rsid w:val="00EB6165"/>
    <w:rsid w:val="00EB7569"/>
    <w:rsid w:val="00EB7AFE"/>
    <w:rsid w:val="00EC175D"/>
    <w:rsid w:val="00EC180F"/>
    <w:rsid w:val="00EC24C0"/>
    <w:rsid w:val="00EC359A"/>
    <w:rsid w:val="00EC4321"/>
    <w:rsid w:val="00EC5558"/>
    <w:rsid w:val="00EC607D"/>
    <w:rsid w:val="00ED153D"/>
    <w:rsid w:val="00ED1C23"/>
    <w:rsid w:val="00ED288E"/>
    <w:rsid w:val="00ED28A7"/>
    <w:rsid w:val="00ED3BE7"/>
    <w:rsid w:val="00ED4701"/>
    <w:rsid w:val="00ED48D3"/>
    <w:rsid w:val="00ED5F83"/>
    <w:rsid w:val="00ED6045"/>
    <w:rsid w:val="00ED7626"/>
    <w:rsid w:val="00EE1111"/>
    <w:rsid w:val="00EE3218"/>
    <w:rsid w:val="00EE3BB3"/>
    <w:rsid w:val="00EE48E7"/>
    <w:rsid w:val="00EE4C2C"/>
    <w:rsid w:val="00EE4EB0"/>
    <w:rsid w:val="00EE53B2"/>
    <w:rsid w:val="00EE6ED7"/>
    <w:rsid w:val="00EE7282"/>
    <w:rsid w:val="00EE7595"/>
    <w:rsid w:val="00EE760B"/>
    <w:rsid w:val="00EE78D5"/>
    <w:rsid w:val="00EF4BDB"/>
    <w:rsid w:val="00EF5D55"/>
    <w:rsid w:val="00EF5EC9"/>
    <w:rsid w:val="00EF5F0D"/>
    <w:rsid w:val="00EF7146"/>
    <w:rsid w:val="00EF7437"/>
    <w:rsid w:val="00F001EA"/>
    <w:rsid w:val="00F01AF2"/>
    <w:rsid w:val="00F07C32"/>
    <w:rsid w:val="00F100F4"/>
    <w:rsid w:val="00F11F88"/>
    <w:rsid w:val="00F12387"/>
    <w:rsid w:val="00F12965"/>
    <w:rsid w:val="00F13102"/>
    <w:rsid w:val="00F1591A"/>
    <w:rsid w:val="00F15E27"/>
    <w:rsid w:val="00F16107"/>
    <w:rsid w:val="00F1630F"/>
    <w:rsid w:val="00F16885"/>
    <w:rsid w:val="00F16F31"/>
    <w:rsid w:val="00F172A2"/>
    <w:rsid w:val="00F17C51"/>
    <w:rsid w:val="00F203F4"/>
    <w:rsid w:val="00F2069D"/>
    <w:rsid w:val="00F21CAC"/>
    <w:rsid w:val="00F2265A"/>
    <w:rsid w:val="00F22C53"/>
    <w:rsid w:val="00F24FBE"/>
    <w:rsid w:val="00F251E2"/>
    <w:rsid w:val="00F26E83"/>
    <w:rsid w:val="00F30B35"/>
    <w:rsid w:val="00F31893"/>
    <w:rsid w:val="00F32B09"/>
    <w:rsid w:val="00F32D53"/>
    <w:rsid w:val="00F34AB5"/>
    <w:rsid w:val="00F35F2B"/>
    <w:rsid w:val="00F3769F"/>
    <w:rsid w:val="00F37D9B"/>
    <w:rsid w:val="00F412C7"/>
    <w:rsid w:val="00F413F1"/>
    <w:rsid w:val="00F41C6D"/>
    <w:rsid w:val="00F422A4"/>
    <w:rsid w:val="00F4239E"/>
    <w:rsid w:val="00F4386C"/>
    <w:rsid w:val="00F446D1"/>
    <w:rsid w:val="00F45E25"/>
    <w:rsid w:val="00F4680E"/>
    <w:rsid w:val="00F514FA"/>
    <w:rsid w:val="00F52598"/>
    <w:rsid w:val="00F52C9C"/>
    <w:rsid w:val="00F534AC"/>
    <w:rsid w:val="00F5392E"/>
    <w:rsid w:val="00F54421"/>
    <w:rsid w:val="00F54792"/>
    <w:rsid w:val="00F549D9"/>
    <w:rsid w:val="00F55990"/>
    <w:rsid w:val="00F56D2C"/>
    <w:rsid w:val="00F5701A"/>
    <w:rsid w:val="00F571B0"/>
    <w:rsid w:val="00F575EC"/>
    <w:rsid w:val="00F603E8"/>
    <w:rsid w:val="00F605BC"/>
    <w:rsid w:val="00F61B05"/>
    <w:rsid w:val="00F61F0A"/>
    <w:rsid w:val="00F62CEB"/>
    <w:rsid w:val="00F63189"/>
    <w:rsid w:val="00F633FB"/>
    <w:rsid w:val="00F653CB"/>
    <w:rsid w:val="00F658C9"/>
    <w:rsid w:val="00F65BF0"/>
    <w:rsid w:val="00F66DB3"/>
    <w:rsid w:val="00F705ED"/>
    <w:rsid w:val="00F712E4"/>
    <w:rsid w:val="00F723D7"/>
    <w:rsid w:val="00F7384A"/>
    <w:rsid w:val="00F74D3E"/>
    <w:rsid w:val="00F77CCC"/>
    <w:rsid w:val="00F77FA1"/>
    <w:rsid w:val="00F819F4"/>
    <w:rsid w:val="00F82D57"/>
    <w:rsid w:val="00F83693"/>
    <w:rsid w:val="00F83DB4"/>
    <w:rsid w:val="00F86E95"/>
    <w:rsid w:val="00F90077"/>
    <w:rsid w:val="00F91B66"/>
    <w:rsid w:val="00F925EB"/>
    <w:rsid w:val="00F9277B"/>
    <w:rsid w:val="00F95117"/>
    <w:rsid w:val="00F969CE"/>
    <w:rsid w:val="00F97404"/>
    <w:rsid w:val="00F97F57"/>
    <w:rsid w:val="00FA04E6"/>
    <w:rsid w:val="00FA0D45"/>
    <w:rsid w:val="00FA0EEF"/>
    <w:rsid w:val="00FA21FD"/>
    <w:rsid w:val="00FA2439"/>
    <w:rsid w:val="00FA27C1"/>
    <w:rsid w:val="00FA31FA"/>
    <w:rsid w:val="00FA3555"/>
    <w:rsid w:val="00FA40F0"/>
    <w:rsid w:val="00FA6913"/>
    <w:rsid w:val="00FB2DD1"/>
    <w:rsid w:val="00FB4412"/>
    <w:rsid w:val="00FB5355"/>
    <w:rsid w:val="00FB6117"/>
    <w:rsid w:val="00FC23C0"/>
    <w:rsid w:val="00FC2C9C"/>
    <w:rsid w:val="00FC346C"/>
    <w:rsid w:val="00FC4DA6"/>
    <w:rsid w:val="00FC5384"/>
    <w:rsid w:val="00FC53AA"/>
    <w:rsid w:val="00FC6C37"/>
    <w:rsid w:val="00FD4A45"/>
    <w:rsid w:val="00FD718D"/>
    <w:rsid w:val="00FD78C8"/>
    <w:rsid w:val="00FD7D65"/>
    <w:rsid w:val="00FD7F04"/>
    <w:rsid w:val="00FE0026"/>
    <w:rsid w:val="00FE0EB8"/>
    <w:rsid w:val="00FE168B"/>
    <w:rsid w:val="00FE23F6"/>
    <w:rsid w:val="00FE263C"/>
    <w:rsid w:val="00FE4AFB"/>
    <w:rsid w:val="00FE51E9"/>
    <w:rsid w:val="00FE7E2D"/>
    <w:rsid w:val="00FF01A6"/>
    <w:rsid w:val="00FF0D14"/>
    <w:rsid w:val="00FF3018"/>
    <w:rsid w:val="00FF3791"/>
    <w:rsid w:val="00FF4B2D"/>
    <w:rsid w:val="00FF506E"/>
    <w:rsid w:val="00FF5193"/>
    <w:rsid w:val="00FF54C7"/>
    <w:rsid w:val="00FF599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E8BB"/>
  <w15:docId w15:val="{4AF875A9-417D-4066-9B92-53FBA5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4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73F1"/>
    <w:rPr>
      <w:b/>
      <w:sz w:val="24"/>
      <w:u w:val="single"/>
    </w:rPr>
  </w:style>
  <w:style w:type="paragraph" w:styleId="a6">
    <w:name w:val="header"/>
    <w:basedOn w:val="a"/>
    <w:link w:val="a7"/>
    <w:rsid w:val="00DE7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72D6"/>
    <w:rPr>
      <w:sz w:val="24"/>
      <w:szCs w:val="24"/>
    </w:rPr>
  </w:style>
  <w:style w:type="paragraph" w:styleId="a8">
    <w:name w:val="footer"/>
    <w:basedOn w:val="a"/>
    <w:link w:val="a9"/>
    <w:rsid w:val="00DE72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72D6"/>
    <w:rPr>
      <w:sz w:val="24"/>
      <w:szCs w:val="24"/>
    </w:rPr>
  </w:style>
  <w:style w:type="paragraph" w:styleId="aa">
    <w:name w:val="List Paragraph"/>
    <w:basedOn w:val="a"/>
    <w:uiPriority w:val="34"/>
    <w:qFormat/>
    <w:rsid w:val="004335FA"/>
    <w:pPr>
      <w:ind w:left="720"/>
      <w:contextualSpacing/>
    </w:pPr>
  </w:style>
  <w:style w:type="character" w:styleId="ab">
    <w:name w:val="Hyperlink"/>
    <w:basedOn w:val="a0"/>
    <w:unhideWhenUsed/>
    <w:rsid w:val="0006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34F7-4B30-445E-B2B6-E2FA5744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20089</TotalTime>
  <Pages>15</Pages>
  <Words>2828</Words>
  <Characters>20560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Синих</dc:creator>
  <cp:keywords/>
  <cp:lastModifiedBy>Екатерина Рогачева</cp:lastModifiedBy>
  <cp:revision>2977</cp:revision>
  <cp:lastPrinted>2024-06-27T07:11:00Z</cp:lastPrinted>
  <dcterms:created xsi:type="dcterms:W3CDTF">2020-03-04T11:30:00Z</dcterms:created>
  <dcterms:modified xsi:type="dcterms:W3CDTF">2024-06-27T07:12:00Z</dcterms:modified>
</cp:coreProperties>
</file>