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2EBF14DE" w:rsidR="00F43C7C" w:rsidRPr="00EF13B6" w:rsidRDefault="00EF13B6" w:rsidP="00EF13B6">
      <w:pPr>
        <w:tabs>
          <w:tab w:val="left" w:pos="8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4C2F2960" w:rsidR="00F43C7C" w:rsidRDefault="00C068D7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21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сентября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EF13B6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F43C7C" w:rsidRPr="005E71D3">
        <w:rPr>
          <w:bCs/>
          <w:spacing w:val="-2"/>
          <w:sz w:val="28"/>
          <w:szCs w:val="28"/>
        </w:rPr>
        <w:t>№</w:t>
      </w:r>
      <w:r w:rsidR="00FF3EDF">
        <w:rPr>
          <w:bCs/>
          <w:spacing w:val="-2"/>
          <w:sz w:val="28"/>
          <w:szCs w:val="28"/>
        </w:rPr>
        <w:t>1</w:t>
      </w:r>
      <w:r w:rsidR="008345D3" w:rsidRPr="005E71D3">
        <w:rPr>
          <w:bCs/>
          <w:spacing w:val="-2"/>
          <w:sz w:val="28"/>
          <w:szCs w:val="28"/>
        </w:rPr>
        <w:t>/</w:t>
      </w:r>
      <w:r w:rsidR="00FF3EDF">
        <w:rPr>
          <w:bCs/>
          <w:spacing w:val="-2"/>
          <w:sz w:val="28"/>
          <w:szCs w:val="28"/>
        </w:rPr>
        <w:t>11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07173FF0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4E262613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6F46EF" w:rsidRPr="008C49BF">
        <w:rPr>
          <w:sz w:val="28"/>
          <w:szCs w:val="28"/>
        </w:rPr>
        <w:t xml:space="preserve">сумме </w:t>
      </w:r>
      <w:r w:rsidR="00E95607">
        <w:rPr>
          <w:sz w:val="28"/>
          <w:szCs w:val="28"/>
        </w:rPr>
        <w:t>484 178,90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4350C9B0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r w:rsidR="0041672E" w:rsidRPr="008C49BF">
        <w:rPr>
          <w:sz w:val="28"/>
          <w:szCs w:val="28"/>
        </w:rPr>
        <w:t xml:space="preserve">сумме </w:t>
      </w:r>
      <w:r w:rsidR="00E95607">
        <w:rPr>
          <w:sz w:val="28"/>
          <w:szCs w:val="28"/>
        </w:rPr>
        <w:t>552 285,69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2E35433D" w:rsidR="00A220F7" w:rsidRPr="00A220F7" w:rsidRDefault="002D59E8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220F7" w:rsidRPr="00A220F7">
        <w:rPr>
          <w:sz w:val="28"/>
          <w:szCs w:val="28"/>
        </w:rPr>
        <w:lastRenderedPageBreak/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proofErr w:type="spellStart"/>
      <w:r w:rsidR="00A220F7">
        <w:rPr>
          <w:sz w:val="28"/>
          <w:szCs w:val="28"/>
        </w:rPr>
        <w:t>Михайлово</w:t>
      </w:r>
      <w:proofErr w:type="spellEnd"/>
      <w:r w:rsidR="00A220F7">
        <w:rPr>
          <w:sz w:val="28"/>
          <w:szCs w:val="28"/>
        </w:rPr>
        <w:t>-</w:t>
      </w:r>
      <w:r w:rsidR="00A220F7" w:rsidRPr="00A220F7">
        <w:rPr>
          <w:sz w:val="28"/>
          <w:szCs w:val="28"/>
        </w:rPr>
        <w:t xml:space="preserve">Ярцевское в сумме </w:t>
      </w:r>
      <w:r w:rsidR="00E95607">
        <w:rPr>
          <w:sz w:val="28"/>
          <w:szCs w:val="28"/>
        </w:rPr>
        <w:t>68 106,79</w:t>
      </w:r>
      <w:r w:rsidR="00A220F7" w:rsidRPr="00A220F7">
        <w:rPr>
          <w:sz w:val="28"/>
          <w:szCs w:val="28"/>
        </w:rPr>
        <w:t xml:space="preserve"> тыс. руб.</w:t>
      </w:r>
    </w:p>
    <w:p w14:paraId="386AD9A9" w14:textId="1B50F9FF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A220F7">
        <w:rPr>
          <w:sz w:val="28"/>
          <w:szCs w:val="28"/>
        </w:rPr>
        <w:t>Михайлово</w:t>
      </w:r>
      <w:proofErr w:type="spellEnd"/>
      <w:r w:rsidRPr="00A220F7">
        <w:rPr>
          <w:sz w:val="28"/>
          <w:szCs w:val="28"/>
        </w:rPr>
        <w:t>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E95607">
        <w:rPr>
          <w:sz w:val="28"/>
          <w:szCs w:val="28"/>
        </w:rPr>
        <w:t>68 106,79</w:t>
      </w:r>
      <w:r w:rsidR="00D73718" w:rsidRPr="00D73718">
        <w:rPr>
          <w:sz w:val="28"/>
          <w:szCs w:val="28"/>
        </w:rPr>
        <w:t xml:space="preserve">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047238FB" w14:textId="683F1669" w:rsidR="00DA3552" w:rsidRDefault="009564B6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194F">
        <w:rPr>
          <w:sz w:val="28"/>
          <w:szCs w:val="28"/>
        </w:rPr>
        <w:t>П</w:t>
      </w:r>
      <w:r w:rsidR="00DA3552" w:rsidRPr="008C49BF">
        <w:rPr>
          <w:sz w:val="28"/>
          <w:szCs w:val="28"/>
        </w:rPr>
        <w:t xml:space="preserve">риложение </w:t>
      </w:r>
      <w:r w:rsidR="00C068D7">
        <w:rPr>
          <w:sz w:val="28"/>
          <w:szCs w:val="28"/>
        </w:rPr>
        <w:t>1</w:t>
      </w:r>
      <w:r w:rsidR="00DA3552" w:rsidRPr="008C49BF">
        <w:rPr>
          <w:sz w:val="28"/>
          <w:szCs w:val="28"/>
        </w:rPr>
        <w:t>к решению изложить в редакции</w:t>
      </w:r>
      <w:r w:rsidR="00DA3552">
        <w:rPr>
          <w:sz w:val="28"/>
          <w:szCs w:val="28"/>
        </w:rPr>
        <w:t xml:space="preserve"> согласно приложению </w:t>
      </w:r>
      <w:r w:rsidR="009658AE">
        <w:rPr>
          <w:sz w:val="28"/>
          <w:szCs w:val="28"/>
        </w:rPr>
        <w:t>1</w:t>
      </w:r>
      <w:r w:rsidR="00DA3552">
        <w:rPr>
          <w:sz w:val="28"/>
          <w:szCs w:val="28"/>
        </w:rPr>
        <w:t xml:space="preserve"> к настоящему решению.</w:t>
      </w:r>
    </w:p>
    <w:p w14:paraId="4C2FDF1E" w14:textId="29A435A7" w:rsidR="00C068D7" w:rsidRDefault="00C068D7" w:rsidP="00C06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2233FA6F" w14:textId="18684488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68D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C068D7">
        <w:rPr>
          <w:sz w:val="28"/>
          <w:szCs w:val="28"/>
        </w:rPr>
        <w:t>3</w:t>
      </w:r>
      <w:r w:rsidR="008C2516">
        <w:rPr>
          <w:sz w:val="28"/>
          <w:szCs w:val="28"/>
        </w:rPr>
        <w:t xml:space="preserve"> к настоящему решению.</w:t>
      </w:r>
    </w:p>
    <w:p w14:paraId="3F1B3630" w14:textId="0EB44F03" w:rsidR="00C3728A" w:rsidRDefault="009564B6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7478">
        <w:rPr>
          <w:sz w:val="28"/>
          <w:szCs w:val="28"/>
        </w:rPr>
        <w:t>.</w:t>
      </w:r>
      <w:r w:rsidR="00C068D7">
        <w:rPr>
          <w:sz w:val="28"/>
          <w:szCs w:val="28"/>
        </w:rPr>
        <w:t>5</w:t>
      </w:r>
      <w:r w:rsidR="00BA7478">
        <w:rPr>
          <w:sz w:val="28"/>
          <w:szCs w:val="28"/>
        </w:rPr>
        <w:t xml:space="preserve">. </w:t>
      </w:r>
      <w:r w:rsidR="00C3728A" w:rsidRPr="00C3728A">
        <w:rPr>
          <w:sz w:val="28"/>
          <w:szCs w:val="28"/>
        </w:rPr>
        <w:t xml:space="preserve">Приложение </w:t>
      </w:r>
      <w:r w:rsidR="00733676">
        <w:rPr>
          <w:sz w:val="28"/>
          <w:szCs w:val="28"/>
        </w:rPr>
        <w:t>7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C068D7">
        <w:rPr>
          <w:sz w:val="28"/>
          <w:szCs w:val="28"/>
        </w:rPr>
        <w:t>4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11FA9C51" w14:textId="1A804335" w:rsidR="008C2516" w:rsidRDefault="009564B6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68D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9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C068D7">
        <w:rPr>
          <w:sz w:val="28"/>
          <w:szCs w:val="28"/>
        </w:rPr>
        <w:t>5</w:t>
      </w:r>
      <w:r w:rsidR="008C2516">
        <w:rPr>
          <w:sz w:val="28"/>
          <w:szCs w:val="28"/>
        </w:rPr>
        <w:t xml:space="preserve"> к настоящему решению.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21C287D4" w14:textId="30EEE22A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</w:t>
      </w:r>
      <w:r w:rsidR="00214AF0">
        <w:rPr>
          <w:sz w:val="28"/>
          <w:szCs w:val="28"/>
        </w:rPr>
        <w:t xml:space="preserve">в городе Москве </w:t>
      </w:r>
      <w:r w:rsidRPr="008C49BF">
        <w:rPr>
          <w:sz w:val="28"/>
          <w:szCs w:val="28"/>
        </w:rPr>
        <w:t>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3B4F5D4D" w:rsidR="00F43C7C" w:rsidRDefault="00F43C7C" w:rsidP="00F2491F">
      <w:pPr>
        <w:shd w:val="clear" w:color="auto" w:fill="FFFFFF"/>
        <w:spacing w:before="100" w:beforeAutospacing="1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</w:t>
      </w:r>
      <w:r w:rsidR="00F2491F">
        <w:rPr>
          <w:sz w:val="28"/>
          <w:szCs w:val="28"/>
        </w:rPr>
        <w:t xml:space="preserve">                 </w:t>
      </w:r>
      <w:r w:rsidRPr="008C49BF">
        <w:rPr>
          <w:sz w:val="28"/>
          <w:szCs w:val="28"/>
        </w:rPr>
        <w:t xml:space="preserve">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1F48" w14:textId="7BCC708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36B416B" wp14:editId="32DD5C9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381250" cy="8477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FFC" w14:textId="3FD9307F" w:rsidR="007F25E0" w:rsidRPr="006B55D9" w:rsidRDefault="007F25E0" w:rsidP="0069675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0D843BDC" w14:textId="78B56787" w:rsidR="007F25E0" w:rsidRPr="006B55D9" w:rsidRDefault="007F25E0" w:rsidP="0069675C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="00894DF6">
                              <w:t xml:space="preserve"> 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4F91B13" w14:textId="6251A4F8" w:rsidR="007F25E0" w:rsidRPr="008D6408" w:rsidRDefault="007F25E0" w:rsidP="0069675C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EF13B6">
                              <w:t>.0</w:t>
                            </w:r>
                            <w:r>
                              <w:t>9</w:t>
                            </w:r>
                            <w:r w:rsidRPr="00EF13B6">
                              <w:t>.2023 №</w:t>
                            </w:r>
                            <w:r w:rsidR="00FF3EDF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FF3ED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4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6.3pt;margin-top:-1.2pt;width:187.5pt;height:66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OEAIAACs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" strokecolor="white">
                <v:textbox>
                  <w:txbxContent>
                    <w:p w14:paraId="42B74FFC" w14:textId="3FD9307F" w:rsidR="007F25E0" w:rsidRPr="006B55D9" w:rsidRDefault="007F25E0" w:rsidP="0069675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0D843BDC" w14:textId="78B56787" w:rsidR="007F25E0" w:rsidRPr="006B55D9" w:rsidRDefault="007F25E0" w:rsidP="0069675C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="00894DF6">
                        <w:t xml:space="preserve"> 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4F91B13" w14:textId="6251A4F8" w:rsidR="007F25E0" w:rsidRPr="008D6408" w:rsidRDefault="007F25E0" w:rsidP="0069675C">
                      <w:r w:rsidRPr="006B55D9">
                        <w:t xml:space="preserve">от </w:t>
                      </w:r>
                      <w:r>
                        <w:t>21</w:t>
                      </w:r>
                      <w:r w:rsidRPr="00EF13B6">
                        <w:t>.0</w:t>
                      </w:r>
                      <w:r>
                        <w:t>9</w:t>
                      </w:r>
                      <w:r w:rsidRPr="00EF13B6">
                        <w:t>.2023 №</w:t>
                      </w:r>
                      <w:r w:rsidR="00FF3EDF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FF3EDF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C642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C18DA2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2FF10BC1" w14:textId="0A5C445C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7B5906A0" w14:textId="10B74522" w:rsidR="0069675C" w:rsidRDefault="00F40148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E87371" wp14:editId="60495AA7">
                <wp:simplePos x="0" y="0"/>
                <wp:positionH relativeFrom="margin">
                  <wp:posOffset>3577590</wp:posOffset>
                </wp:positionH>
                <wp:positionV relativeFrom="paragraph">
                  <wp:posOffset>45720</wp:posOffset>
                </wp:positionV>
                <wp:extent cx="2486025" cy="800100"/>
                <wp:effectExtent l="0" t="0" r="285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7C1" w14:textId="713131E9" w:rsidR="007F25E0" w:rsidRPr="008D6408" w:rsidRDefault="007F25E0" w:rsidP="0069675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6D5621E2" w14:textId="77777777" w:rsidR="007F25E0" w:rsidRDefault="007F25E0" w:rsidP="0069675C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C5ED516" w14:textId="77777777" w:rsidR="007F25E0" w:rsidRPr="008D6408" w:rsidRDefault="007F25E0" w:rsidP="0069675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371" id="_x0000_s1027" type="#_x0000_t202" style="position:absolute;left:0;text-align:left;margin-left:281.7pt;margin-top:3.6pt;width:195.75pt;height:63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" strokecolor="white">
                <v:textbox>
                  <w:txbxContent>
                    <w:p w14:paraId="4C22C7C1" w14:textId="713131E9" w:rsidR="007F25E0" w:rsidRPr="008D6408" w:rsidRDefault="007F25E0" w:rsidP="0069675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6D5621E2" w14:textId="77777777" w:rsidR="007F25E0" w:rsidRDefault="007F25E0" w:rsidP="0069675C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C5ED516" w14:textId="77777777" w:rsidR="007F25E0" w:rsidRPr="008D6408" w:rsidRDefault="007F25E0" w:rsidP="0069675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BB87B" w14:textId="495D175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354DDA4" w14:textId="77777777" w:rsidR="00F40148" w:rsidRDefault="00F40148" w:rsidP="00925D68">
      <w:pPr>
        <w:tabs>
          <w:tab w:val="left" w:pos="2296"/>
          <w:tab w:val="left" w:pos="6480"/>
        </w:tabs>
        <w:ind w:left="93"/>
        <w:jc w:val="center"/>
      </w:pPr>
    </w:p>
    <w:p w14:paraId="2F84DFD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22791F5" w14:textId="1E6E8588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0827D47D" w14:textId="77777777" w:rsidR="00AE2498" w:rsidRPr="00DA3552" w:rsidRDefault="00AE2498" w:rsidP="00AE2498">
      <w:pPr>
        <w:tabs>
          <w:tab w:val="left" w:pos="2296"/>
          <w:tab w:val="left" w:pos="7074"/>
        </w:tabs>
        <w:ind w:left="93"/>
        <w:jc w:val="center"/>
        <w:rPr>
          <w:bCs/>
          <w:sz w:val="28"/>
          <w:szCs w:val="28"/>
        </w:rPr>
      </w:pPr>
      <w:r w:rsidRPr="00DA3552">
        <w:rPr>
          <w:bCs/>
          <w:sz w:val="28"/>
          <w:szCs w:val="28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DA3552">
        <w:rPr>
          <w:bCs/>
          <w:sz w:val="28"/>
          <w:szCs w:val="28"/>
        </w:rPr>
        <w:t>Михайлово</w:t>
      </w:r>
      <w:proofErr w:type="spellEnd"/>
      <w:r w:rsidRPr="00DA3552">
        <w:rPr>
          <w:bCs/>
          <w:sz w:val="28"/>
          <w:szCs w:val="28"/>
        </w:rPr>
        <w:t>-Ярцевское на 2023 год</w:t>
      </w:r>
    </w:p>
    <w:p w14:paraId="4B5B9967" w14:textId="3A8647D3" w:rsidR="00AE2498" w:rsidRDefault="00AE2498" w:rsidP="00AE2498">
      <w:pPr>
        <w:tabs>
          <w:tab w:val="left" w:pos="7074"/>
        </w:tabs>
        <w:ind w:left="93"/>
      </w:pPr>
      <w:r w:rsidRPr="00DA3552">
        <w:t>Единицы измерения: тыс. руб.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103"/>
        <w:gridCol w:w="2835"/>
        <w:gridCol w:w="1560"/>
      </w:tblGrid>
      <w:tr w:rsidR="00C068D7" w:rsidRPr="00C068D7" w14:paraId="0EEC1763" w14:textId="77777777" w:rsidTr="00AE2498">
        <w:trPr>
          <w:trHeight w:val="705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D5F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619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CF3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2023 год</w:t>
            </w:r>
          </w:p>
        </w:tc>
      </w:tr>
      <w:tr w:rsidR="00C068D7" w:rsidRPr="00C068D7" w14:paraId="2F3B23FC" w14:textId="77777777" w:rsidTr="00AE2498">
        <w:trPr>
          <w:trHeight w:val="255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F407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9D3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FDA" w14:textId="21772BB9" w:rsidR="00C068D7" w:rsidRPr="00C068D7" w:rsidRDefault="00C068D7" w:rsidP="00C06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068D7">
              <w:rPr>
                <w:sz w:val="22"/>
                <w:szCs w:val="22"/>
              </w:rPr>
              <w:t xml:space="preserve"> </w:t>
            </w:r>
          </w:p>
        </w:tc>
      </w:tr>
      <w:tr w:rsidR="00C068D7" w:rsidRPr="00C068D7" w14:paraId="75BB49AE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2B5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28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769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275 954,10 </w:t>
            </w:r>
          </w:p>
        </w:tc>
      </w:tr>
      <w:tr w:rsidR="00C068D7" w:rsidRPr="00C068D7" w14:paraId="40B4A6B7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D71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ACF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155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145 135,30 </w:t>
            </w:r>
          </w:p>
        </w:tc>
      </w:tr>
      <w:tr w:rsidR="00C068D7" w:rsidRPr="00C068D7" w14:paraId="3DD1869F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657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BF7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661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145 135,30 </w:t>
            </w:r>
          </w:p>
        </w:tc>
      </w:tr>
      <w:tr w:rsidR="00C068D7" w:rsidRPr="00C068D7" w14:paraId="5A4BFD55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45E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57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FFE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90 000,00 </w:t>
            </w:r>
          </w:p>
        </w:tc>
      </w:tr>
      <w:tr w:rsidR="00C068D7" w:rsidRPr="00C068D7" w14:paraId="6DD08F3E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BAC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E81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63E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310,00 </w:t>
            </w:r>
          </w:p>
        </w:tc>
      </w:tr>
      <w:tr w:rsidR="00C068D7" w:rsidRPr="00C068D7" w14:paraId="3DB17EA4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98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19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BF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2 000,00 </w:t>
            </w:r>
          </w:p>
        </w:tc>
      </w:tr>
      <w:tr w:rsidR="00C068D7" w:rsidRPr="00C068D7" w14:paraId="32B2D309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6F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704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109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1 163,70 </w:t>
            </w:r>
          </w:p>
        </w:tc>
      </w:tr>
      <w:tr w:rsidR="00C068D7" w:rsidRPr="00C068D7" w14:paraId="23486FE2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D3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7C3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F11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37 131,00 </w:t>
            </w:r>
          </w:p>
        </w:tc>
      </w:tr>
      <w:tr w:rsidR="00C068D7" w:rsidRPr="00C068D7" w14:paraId="6FBBF962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72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C068D7">
              <w:rPr>
                <w:sz w:val="22"/>
                <w:szCs w:val="22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F0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lastRenderedPageBreak/>
              <w:t>182 1 01 02080 01 1000 110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95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14 530,60 </w:t>
            </w:r>
          </w:p>
        </w:tc>
      </w:tr>
      <w:tr w:rsidR="00C068D7" w:rsidRPr="00C068D7" w14:paraId="43D89B3A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23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4A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39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4 393,80 </w:t>
            </w:r>
          </w:p>
        </w:tc>
      </w:tr>
      <w:tr w:rsidR="00C068D7" w:rsidRPr="00C068D7" w14:paraId="37AAFFAE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991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64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CF8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4 393,80 </w:t>
            </w:r>
          </w:p>
        </w:tc>
      </w:tr>
      <w:tr w:rsidR="00C068D7" w:rsidRPr="00C068D7" w14:paraId="2421D030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8C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0F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0B1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2 081,10 </w:t>
            </w:r>
          </w:p>
        </w:tc>
      </w:tr>
      <w:tr w:rsidR="00C068D7" w:rsidRPr="00C068D7" w14:paraId="328A7BEF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985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31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A89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14,50 </w:t>
            </w:r>
          </w:p>
        </w:tc>
      </w:tr>
      <w:tr w:rsidR="00C068D7" w:rsidRPr="00C068D7" w14:paraId="57D0BC74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23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8E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D92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2 572,70 </w:t>
            </w:r>
          </w:p>
        </w:tc>
      </w:tr>
      <w:tr w:rsidR="00C068D7" w:rsidRPr="00C068D7" w14:paraId="499FA15D" w14:textId="77777777" w:rsidTr="00AE249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61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18B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38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-274,50 </w:t>
            </w:r>
          </w:p>
        </w:tc>
      </w:tr>
      <w:tr w:rsidR="00C068D7" w:rsidRPr="00C068D7" w14:paraId="7DA34D59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CC6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F31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B89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27,20 </w:t>
            </w:r>
          </w:p>
        </w:tc>
      </w:tr>
      <w:tr w:rsidR="00C068D7" w:rsidRPr="00C068D7" w14:paraId="36E605FD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394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58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A7C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27,20 </w:t>
            </w:r>
          </w:p>
        </w:tc>
      </w:tr>
      <w:tr w:rsidR="00C068D7" w:rsidRPr="00C068D7" w14:paraId="13C2778E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491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75C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F3D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27,20 </w:t>
            </w:r>
          </w:p>
        </w:tc>
      </w:tr>
      <w:tr w:rsidR="00C068D7" w:rsidRPr="00C068D7" w14:paraId="6229B9C4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7BF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6F6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DA1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104 673,00 </w:t>
            </w:r>
          </w:p>
        </w:tc>
      </w:tr>
      <w:tr w:rsidR="00C068D7" w:rsidRPr="00C068D7" w14:paraId="3B61B650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CD7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FBD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469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12 587,00 </w:t>
            </w:r>
          </w:p>
        </w:tc>
      </w:tr>
      <w:tr w:rsidR="00C068D7" w:rsidRPr="00C068D7" w14:paraId="05A8505B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8F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B1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396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12 587,00 </w:t>
            </w:r>
          </w:p>
        </w:tc>
      </w:tr>
      <w:tr w:rsidR="00C068D7" w:rsidRPr="00C068D7" w14:paraId="3E415FD1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4E3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2A49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9D8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92 086,00 </w:t>
            </w:r>
          </w:p>
        </w:tc>
      </w:tr>
      <w:tr w:rsidR="00C068D7" w:rsidRPr="00C068D7" w14:paraId="584F0156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16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DE6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83A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72 900,00 </w:t>
            </w:r>
          </w:p>
        </w:tc>
      </w:tr>
      <w:tr w:rsidR="00C068D7" w:rsidRPr="00C068D7" w14:paraId="216FC32C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90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C068D7">
              <w:rPr>
                <w:sz w:val="22"/>
                <w:szCs w:val="22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B1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lastRenderedPageBreak/>
              <w:t>182 1 06 06041 03 0000 110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DE4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19 186,00 </w:t>
            </w:r>
          </w:p>
        </w:tc>
      </w:tr>
      <w:tr w:rsidR="00C068D7" w:rsidRPr="00C068D7" w14:paraId="5C925734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5AD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DC2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223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12 258,10 </w:t>
            </w:r>
          </w:p>
        </w:tc>
      </w:tr>
      <w:tr w:rsidR="00C068D7" w:rsidRPr="00C068D7" w14:paraId="1567E4F2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275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A47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E5D" w14:textId="77777777" w:rsidR="00C068D7" w:rsidRPr="00C068D7" w:rsidRDefault="00C068D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 xml:space="preserve">9 965,80 </w:t>
            </w:r>
          </w:p>
        </w:tc>
      </w:tr>
      <w:tr w:rsidR="00C068D7" w:rsidRPr="00C068D7" w14:paraId="064F9BEE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5C4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F7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BE6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9 349,00 </w:t>
            </w:r>
          </w:p>
        </w:tc>
      </w:tr>
      <w:tr w:rsidR="00C068D7" w:rsidRPr="00C068D7" w14:paraId="7F907D8A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93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FA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B61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9 349,00 </w:t>
            </w:r>
          </w:p>
        </w:tc>
      </w:tr>
      <w:tr w:rsidR="00C068D7" w:rsidRPr="00C068D7" w14:paraId="740E9E5F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726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BE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000 1 11 05311 02 0000 120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4E3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15,70 </w:t>
            </w:r>
          </w:p>
        </w:tc>
      </w:tr>
      <w:tr w:rsidR="00C068D7" w:rsidRPr="00C068D7" w14:paraId="27B45A19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E6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B33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143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15,70 </w:t>
            </w:r>
          </w:p>
        </w:tc>
      </w:tr>
      <w:tr w:rsidR="00C068D7" w:rsidRPr="00C068D7" w14:paraId="38B8342A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3FE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8FB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9A1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601,10 </w:t>
            </w:r>
          </w:p>
        </w:tc>
      </w:tr>
      <w:tr w:rsidR="00C068D7" w:rsidRPr="00C068D7" w14:paraId="291D744C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E76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Доходы от сдачи в аренду имущества, составляющего казну внутригородских </w:t>
            </w:r>
            <w:r w:rsidRPr="00C068D7">
              <w:rPr>
                <w:sz w:val="22"/>
                <w:szCs w:val="22"/>
              </w:rPr>
              <w:lastRenderedPageBreak/>
              <w:t>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81F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lastRenderedPageBreak/>
              <w:t>900 1 11 05073 03 0000 120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A08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601,10 </w:t>
            </w:r>
          </w:p>
        </w:tc>
      </w:tr>
      <w:tr w:rsidR="00C068D7" w:rsidRPr="00C068D7" w14:paraId="117BB861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4B5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070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5C1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2 292,30 </w:t>
            </w:r>
          </w:p>
        </w:tc>
      </w:tr>
      <w:tr w:rsidR="00C068D7" w:rsidRPr="00C068D7" w14:paraId="6360D3E9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DDB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26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238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2 292,30 </w:t>
            </w:r>
          </w:p>
        </w:tc>
      </w:tr>
      <w:tr w:rsidR="00C068D7" w:rsidRPr="00C068D7" w14:paraId="44EFC209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C1F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903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0F7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2 292,30 </w:t>
            </w:r>
          </w:p>
        </w:tc>
      </w:tr>
      <w:tr w:rsidR="00C068D7" w:rsidRPr="00C068D7" w14:paraId="11023796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6D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C0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9A5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86,20 </w:t>
            </w:r>
          </w:p>
        </w:tc>
      </w:tr>
      <w:tr w:rsidR="00C068D7" w:rsidRPr="00C068D7" w14:paraId="3AEFAC13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466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BA8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9443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86,20 </w:t>
            </w:r>
          </w:p>
        </w:tc>
      </w:tr>
      <w:tr w:rsidR="00C068D7" w:rsidRPr="00C068D7" w14:paraId="7012DD70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7A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14E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F0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86,20 </w:t>
            </w:r>
          </w:p>
        </w:tc>
      </w:tr>
      <w:tr w:rsidR="00C068D7" w:rsidRPr="00C068D7" w14:paraId="0E13DAA0" w14:textId="77777777" w:rsidTr="00AE2498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6BA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CEC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AEC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6 432,70 </w:t>
            </w:r>
          </w:p>
        </w:tc>
      </w:tr>
      <w:tr w:rsidR="00C068D7" w:rsidRPr="00C068D7" w14:paraId="3BBEDBE0" w14:textId="77777777" w:rsidTr="00AE249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C44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92B2C3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650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6 432,70 </w:t>
            </w:r>
          </w:p>
        </w:tc>
      </w:tr>
      <w:tr w:rsidR="00C068D7" w:rsidRPr="00C068D7" w14:paraId="4E4A330B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EC9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9C4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D864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2 947,80 </w:t>
            </w:r>
          </w:p>
        </w:tc>
      </w:tr>
      <w:tr w:rsidR="00C068D7" w:rsidRPr="00C068D7" w14:paraId="73E0E139" w14:textId="77777777" w:rsidTr="00AE249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81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F3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F10A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2 947,80 </w:t>
            </w:r>
          </w:p>
        </w:tc>
      </w:tr>
      <w:tr w:rsidR="00C068D7" w:rsidRPr="00C068D7" w14:paraId="4B5042A7" w14:textId="77777777" w:rsidTr="00AE2498">
        <w:trPr>
          <w:trHeight w:val="198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4AAF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lastRenderedPageBreak/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E28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5C6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701,80 </w:t>
            </w:r>
          </w:p>
        </w:tc>
      </w:tr>
      <w:tr w:rsidR="00C068D7" w:rsidRPr="00C068D7" w14:paraId="2E9BF8AD" w14:textId="77777777" w:rsidTr="00AE2498">
        <w:trPr>
          <w:trHeight w:val="15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E392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F40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3B7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2 246,00 </w:t>
            </w:r>
          </w:p>
        </w:tc>
      </w:tr>
      <w:tr w:rsidR="00C068D7" w:rsidRPr="00C068D7" w14:paraId="58E5F3EA" w14:textId="77777777" w:rsidTr="00AE2498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C7B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708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1A1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C068D7" w:rsidRPr="00C068D7" w14:paraId="05729C8C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D8A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F53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C32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208 224,80 </w:t>
            </w:r>
          </w:p>
        </w:tc>
      </w:tr>
      <w:tr w:rsidR="00C068D7" w:rsidRPr="00C068D7" w14:paraId="38AB7295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D4B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632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EBB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207 265,60 </w:t>
            </w:r>
          </w:p>
        </w:tc>
      </w:tr>
      <w:tr w:rsidR="00C068D7" w:rsidRPr="00C068D7" w14:paraId="77FE5635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5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DD2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900 2 02 29999 00 0001 150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B9D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C068D7" w:rsidRPr="00C068D7" w14:paraId="72D077BB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6BA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7EE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0C4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207 265,60 </w:t>
            </w:r>
          </w:p>
        </w:tc>
      </w:tr>
      <w:tr w:rsidR="00C068D7" w:rsidRPr="00C068D7" w14:paraId="65BBB154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A8B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8D7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1D8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C068D7" w:rsidRPr="00C068D7" w14:paraId="1332F167" w14:textId="77777777" w:rsidTr="00AE2498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913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DE1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3DE" w14:textId="77777777" w:rsidR="00C068D7" w:rsidRPr="00C068D7" w:rsidRDefault="00C068D7">
            <w:pPr>
              <w:jc w:val="center"/>
              <w:rPr>
                <w:iCs/>
                <w:sz w:val="22"/>
                <w:szCs w:val="22"/>
              </w:rPr>
            </w:pPr>
            <w:r w:rsidRPr="00C068D7">
              <w:rPr>
                <w:iCs/>
                <w:sz w:val="22"/>
                <w:szCs w:val="22"/>
              </w:rPr>
              <w:t xml:space="preserve">317,30 </w:t>
            </w:r>
          </w:p>
        </w:tc>
      </w:tr>
      <w:tr w:rsidR="00C068D7" w:rsidRPr="00C068D7" w14:paraId="0B3CB86C" w14:textId="77777777" w:rsidTr="00AE2498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985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9A3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F49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C068D7" w:rsidRPr="00C068D7" w14:paraId="7FD649E4" w14:textId="77777777" w:rsidTr="00AE2498">
        <w:trPr>
          <w:trHeight w:val="9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3DA" w14:textId="77777777" w:rsidR="00C068D7" w:rsidRPr="00C068D7" w:rsidRDefault="00C068D7">
            <w:pPr>
              <w:rPr>
                <w:bCs/>
                <w:iCs/>
                <w:sz w:val="22"/>
                <w:szCs w:val="22"/>
              </w:rPr>
            </w:pPr>
            <w:r w:rsidRPr="00C068D7">
              <w:rPr>
                <w:bCs/>
                <w:iCs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A03" w14:textId="77777777" w:rsidR="00C068D7" w:rsidRPr="00C068D7" w:rsidRDefault="00C068D7">
            <w:pPr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A70" w14:textId="77777777" w:rsidR="00C068D7" w:rsidRPr="00C068D7" w:rsidRDefault="00C068D7">
            <w:pPr>
              <w:jc w:val="center"/>
              <w:rPr>
                <w:bCs/>
                <w:sz w:val="22"/>
                <w:szCs w:val="22"/>
              </w:rPr>
            </w:pPr>
            <w:r w:rsidRPr="00C068D7">
              <w:rPr>
                <w:bCs/>
                <w:sz w:val="22"/>
                <w:szCs w:val="22"/>
              </w:rPr>
              <w:t xml:space="preserve">641,90 </w:t>
            </w:r>
          </w:p>
        </w:tc>
      </w:tr>
      <w:tr w:rsidR="00C068D7" w:rsidRPr="00C068D7" w14:paraId="76737AD8" w14:textId="77777777" w:rsidTr="00AE2498">
        <w:trPr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A4D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A29" w14:textId="77777777" w:rsidR="00C068D7" w:rsidRPr="00C068D7" w:rsidRDefault="00C068D7">
            <w:pPr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900 2 </w:t>
            </w:r>
            <w:proofErr w:type="gramStart"/>
            <w:r w:rsidRPr="00C068D7">
              <w:rPr>
                <w:sz w:val="22"/>
                <w:szCs w:val="22"/>
              </w:rPr>
              <w:t>02  35118</w:t>
            </w:r>
            <w:proofErr w:type="gramEnd"/>
            <w:r w:rsidRPr="00C068D7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6BB" w14:textId="77777777" w:rsidR="00C068D7" w:rsidRPr="00C068D7" w:rsidRDefault="00C068D7">
            <w:pPr>
              <w:jc w:val="center"/>
              <w:rPr>
                <w:sz w:val="22"/>
                <w:szCs w:val="22"/>
              </w:rPr>
            </w:pPr>
            <w:r w:rsidRPr="00C068D7">
              <w:rPr>
                <w:sz w:val="22"/>
                <w:szCs w:val="22"/>
              </w:rPr>
              <w:t xml:space="preserve">641,90 </w:t>
            </w:r>
          </w:p>
        </w:tc>
      </w:tr>
      <w:tr w:rsidR="00C068D7" w:rsidRPr="00C068D7" w14:paraId="598F8AA8" w14:textId="77777777" w:rsidTr="00AE2498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B6D" w14:textId="77777777" w:rsidR="00C068D7" w:rsidRPr="00E95607" w:rsidRDefault="00C068D7">
            <w:pPr>
              <w:rPr>
                <w:bCs/>
                <w:sz w:val="22"/>
                <w:szCs w:val="22"/>
                <w:u w:val="single"/>
              </w:rPr>
            </w:pPr>
            <w:r w:rsidRPr="00E95607">
              <w:rPr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148" w14:textId="77777777" w:rsidR="00C068D7" w:rsidRPr="00E95607" w:rsidRDefault="00C068D7">
            <w:pPr>
              <w:rPr>
                <w:bCs/>
                <w:sz w:val="22"/>
                <w:szCs w:val="22"/>
                <w:u w:val="single"/>
              </w:rPr>
            </w:pPr>
            <w:r w:rsidRPr="00E95607">
              <w:rPr>
                <w:bCs/>
                <w:sz w:val="22"/>
                <w:szCs w:val="22"/>
                <w:u w:val="single"/>
              </w:rPr>
              <w:t>000 8 90 00000 00 0000 000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B73" w14:textId="77777777" w:rsidR="00C068D7" w:rsidRPr="00E95607" w:rsidRDefault="00C068D7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95607">
              <w:rPr>
                <w:bCs/>
                <w:sz w:val="22"/>
                <w:szCs w:val="22"/>
                <w:u w:val="single"/>
              </w:rPr>
              <w:t xml:space="preserve">484 178,90 </w:t>
            </w:r>
          </w:p>
        </w:tc>
      </w:tr>
    </w:tbl>
    <w:p w14:paraId="0B3C39A8" w14:textId="27F203B5" w:rsidR="00C068D7" w:rsidRDefault="00C068D7"/>
    <w:p w14:paraId="29414F43" w14:textId="77777777" w:rsidR="00C068D7" w:rsidRDefault="00C068D7"/>
    <w:p w14:paraId="2C6F813F" w14:textId="77777777" w:rsidR="00AE2498" w:rsidRDefault="00AE2498">
      <w:r>
        <w:br w:type="page"/>
      </w:r>
    </w:p>
    <w:p w14:paraId="5CAE1E7B" w14:textId="18893C12" w:rsidR="00C068D7" w:rsidRDefault="00C068D7" w:rsidP="009658AE">
      <w:pPr>
        <w:ind w:firstLine="56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0A839D7" wp14:editId="273BC933">
                <wp:simplePos x="0" y="0"/>
                <wp:positionH relativeFrom="margin">
                  <wp:posOffset>3529965</wp:posOffset>
                </wp:positionH>
                <wp:positionV relativeFrom="paragraph">
                  <wp:posOffset>179070</wp:posOffset>
                </wp:positionV>
                <wp:extent cx="2381250" cy="84772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C0C6" w14:textId="72858819" w:rsidR="007F25E0" w:rsidRPr="006B55D9" w:rsidRDefault="007F25E0" w:rsidP="00C068D7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69F13B0D" w14:textId="77777777" w:rsidR="007F25E0" w:rsidRPr="006B55D9" w:rsidRDefault="007F25E0" w:rsidP="00C068D7">
                            <w:r w:rsidRPr="006B55D9">
                              <w:t xml:space="preserve">к решению Совета депутатов </w:t>
                            </w:r>
                            <w:r>
                              <w:t xml:space="preserve">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6735ABB" w14:textId="51ABBCEC" w:rsidR="007F25E0" w:rsidRPr="008D6408" w:rsidRDefault="007F25E0" w:rsidP="00C068D7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EF13B6">
                              <w:t>.0</w:t>
                            </w:r>
                            <w:r>
                              <w:t>9</w:t>
                            </w:r>
                            <w:r w:rsidRPr="00EF13B6">
                              <w:t>.2023 №</w:t>
                            </w:r>
                            <w:r w:rsidR="00FF3EDF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FF3ED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39D7" id="_x0000_s1028" type="#_x0000_t202" style="position:absolute;left:0;text-align:left;margin-left:277.95pt;margin-top:14.1pt;width:187.5pt;height:66.7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L1FAIAADI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" strokecolor="white">
                <v:textbox>
                  <w:txbxContent>
                    <w:p w14:paraId="37F5C0C6" w14:textId="72858819" w:rsidR="007F25E0" w:rsidRPr="006B55D9" w:rsidRDefault="007F25E0" w:rsidP="00C068D7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69F13B0D" w14:textId="77777777" w:rsidR="007F25E0" w:rsidRPr="006B55D9" w:rsidRDefault="007F25E0" w:rsidP="00C068D7">
                      <w:r w:rsidRPr="006B55D9">
                        <w:t xml:space="preserve">к решению Совета депутатов </w:t>
                      </w:r>
                      <w:r>
                        <w:t xml:space="preserve">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6735ABB" w14:textId="51ABBCEC" w:rsidR="007F25E0" w:rsidRPr="008D6408" w:rsidRDefault="007F25E0" w:rsidP="00C068D7">
                      <w:r w:rsidRPr="006B55D9">
                        <w:t xml:space="preserve">от </w:t>
                      </w:r>
                      <w:r>
                        <w:t>21</w:t>
                      </w:r>
                      <w:r w:rsidRPr="00EF13B6">
                        <w:t>.0</w:t>
                      </w:r>
                      <w:r>
                        <w:t>9</w:t>
                      </w:r>
                      <w:r w:rsidRPr="00EF13B6">
                        <w:t>.2023 №</w:t>
                      </w:r>
                      <w:r w:rsidR="00FF3EDF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FF3EDF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A5A0D" w14:textId="42ABEF26" w:rsidR="00C068D7" w:rsidRDefault="00C068D7" w:rsidP="009658AE">
      <w:pPr>
        <w:ind w:firstLine="567"/>
        <w:jc w:val="center"/>
      </w:pPr>
    </w:p>
    <w:p w14:paraId="7D84E63B" w14:textId="77777777" w:rsidR="00C068D7" w:rsidRDefault="00C068D7" w:rsidP="009658AE">
      <w:pPr>
        <w:ind w:firstLine="567"/>
        <w:jc w:val="center"/>
      </w:pPr>
    </w:p>
    <w:p w14:paraId="16A033CB" w14:textId="77777777" w:rsidR="00C068D7" w:rsidRDefault="00C068D7" w:rsidP="009658AE">
      <w:pPr>
        <w:ind w:firstLine="567"/>
        <w:jc w:val="center"/>
      </w:pPr>
    </w:p>
    <w:p w14:paraId="7168B78C" w14:textId="77777777" w:rsidR="00C068D7" w:rsidRDefault="00C068D7" w:rsidP="009658AE">
      <w:pPr>
        <w:ind w:firstLine="567"/>
        <w:jc w:val="center"/>
      </w:pPr>
    </w:p>
    <w:p w14:paraId="0E620962" w14:textId="62AA3795" w:rsidR="00C068D7" w:rsidRDefault="00C068D7" w:rsidP="009658AE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ADF9C8" wp14:editId="57B04D69">
                <wp:simplePos x="0" y="0"/>
                <wp:positionH relativeFrom="margin">
                  <wp:align>right</wp:align>
                </wp:positionH>
                <wp:positionV relativeFrom="paragraph">
                  <wp:posOffset>70486</wp:posOffset>
                </wp:positionV>
                <wp:extent cx="2390775" cy="85725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5EAC" w14:textId="77777777" w:rsidR="007F25E0" w:rsidRPr="008D6408" w:rsidRDefault="007F25E0" w:rsidP="00C068D7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63D2AF05" w14:textId="77777777" w:rsidR="007F25E0" w:rsidRDefault="007F25E0" w:rsidP="00C068D7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491380C" w14:textId="77777777" w:rsidR="007F25E0" w:rsidRPr="008D6408" w:rsidRDefault="007F25E0" w:rsidP="00C068D7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F9C8" id="_x0000_s1029" type="#_x0000_t202" style="position:absolute;left:0;text-align:left;margin-left:137.05pt;margin-top:5.55pt;width:188.25pt;height:67.5pt;z-index:251826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" strokecolor="white">
                <v:textbox>
                  <w:txbxContent>
                    <w:p w14:paraId="0F8E5EAC" w14:textId="77777777" w:rsidR="007F25E0" w:rsidRPr="008D6408" w:rsidRDefault="007F25E0" w:rsidP="00C068D7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63D2AF05" w14:textId="77777777" w:rsidR="007F25E0" w:rsidRDefault="007F25E0" w:rsidP="00C068D7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2491380C" w14:textId="77777777" w:rsidR="007F25E0" w:rsidRPr="008D6408" w:rsidRDefault="007F25E0" w:rsidP="00C068D7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52DD6" w14:textId="4637B868" w:rsidR="00C068D7" w:rsidRDefault="00C068D7" w:rsidP="009658AE">
      <w:pPr>
        <w:ind w:firstLine="567"/>
        <w:jc w:val="center"/>
      </w:pPr>
    </w:p>
    <w:p w14:paraId="19D04630" w14:textId="38772190" w:rsidR="00C068D7" w:rsidRDefault="00C068D7" w:rsidP="009658AE">
      <w:pPr>
        <w:ind w:firstLine="567"/>
        <w:jc w:val="center"/>
      </w:pPr>
    </w:p>
    <w:p w14:paraId="4D4F6D2D" w14:textId="7B4974C1" w:rsidR="00C068D7" w:rsidRDefault="00C068D7" w:rsidP="009658AE">
      <w:pPr>
        <w:ind w:firstLine="567"/>
        <w:jc w:val="center"/>
      </w:pPr>
    </w:p>
    <w:p w14:paraId="4C111662" w14:textId="3F0756FC" w:rsidR="00C068D7" w:rsidRDefault="00C068D7" w:rsidP="009658AE">
      <w:pPr>
        <w:ind w:firstLine="567"/>
        <w:jc w:val="center"/>
      </w:pPr>
    </w:p>
    <w:p w14:paraId="17A0D8A7" w14:textId="77777777" w:rsidR="00C068D7" w:rsidRDefault="00C068D7" w:rsidP="009658AE">
      <w:pPr>
        <w:ind w:firstLine="567"/>
        <w:jc w:val="center"/>
      </w:pPr>
    </w:p>
    <w:p w14:paraId="67FAD058" w14:textId="6CB24731" w:rsidR="009658AE" w:rsidRDefault="009658AE" w:rsidP="009658AE">
      <w:pPr>
        <w:ind w:firstLine="567"/>
        <w:jc w:val="center"/>
      </w:pPr>
      <w:r>
        <w:t xml:space="preserve">Ведомственная структура расходов бюджета поселения </w:t>
      </w:r>
      <w:proofErr w:type="spellStart"/>
      <w:r>
        <w:t>Михайлово</w:t>
      </w:r>
      <w:proofErr w:type="spellEnd"/>
      <w:r>
        <w:t>-Ярцевское на 2023 год</w:t>
      </w:r>
    </w:p>
    <w:p w14:paraId="54821D2F" w14:textId="77777777" w:rsidR="009658AE" w:rsidRDefault="009658AE" w:rsidP="009658AE">
      <w:pPr>
        <w:tabs>
          <w:tab w:val="left" w:pos="2296"/>
          <w:tab w:val="left" w:pos="6480"/>
        </w:tabs>
        <w:ind w:left="93"/>
      </w:pPr>
      <w:r>
        <w:t>Единицы измерения: (тыс. рублей)</w:t>
      </w:r>
    </w:p>
    <w:tbl>
      <w:tblPr>
        <w:tblW w:w="9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567"/>
        <w:gridCol w:w="567"/>
        <w:gridCol w:w="1134"/>
        <w:gridCol w:w="567"/>
        <w:gridCol w:w="1272"/>
      </w:tblGrid>
      <w:tr w:rsidR="00AE2498" w:rsidRPr="00AE2498" w14:paraId="5443134B" w14:textId="77777777" w:rsidTr="00AE2498">
        <w:trPr>
          <w:trHeight w:val="383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40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Наименование</w:t>
            </w:r>
          </w:p>
          <w:p w14:paraId="7EF6BF61" w14:textId="1254E089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63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Код ведомства</w:t>
            </w:r>
          </w:p>
          <w:p w14:paraId="5B18DD74" w14:textId="7F3CC329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DC5B" w14:textId="21D63B7A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Коды </w:t>
            </w:r>
            <w:r>
              <w:rPr>
                <w:bCs/>
                <w:sz w:val="22"/>
                <w:szCs w:val="22"/>
              </w:rPr>
              <w:t>б</w:t>
            </w:r>
            <w:r w:rsidRPr="00AE2498">
              <w:rPr>
                <w:bCs/>
                <w:sz w:val="22"/>
                <w:szCs w:val="22"/>
              </w:rPr>
              <w:t>юджетной классификации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7B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Сумма</w:t>
            </w:r>
          </w:p>
        </w:tc>
      </w:tr>
      <w:tr w:rsidR="00AE2498" w:rsidRPr="00AE2498" w14:paraId="686B555F" w14:textId="77777777" w:rsidTr="00AE2498">
        <w:trPr>
          <w:trHeight w:val="417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936" w14:textId="3A8F0435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4D9" w14:textId="6A35A52E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69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E2498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B6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243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38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05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2023год</w:t>
            </w:r>
          </w:p>
        </w:tc>
      </w:tr>
      <w:tr w:rsidR="00AE2498" w:rsidRPr="00AE2498" w14:paraId="3935953A" w14:textId="77777777" w:rsidTr="00AE2498">
        <w:trPr>
          <w:trHeight w:val="255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3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9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01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B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B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BE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9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</w:t>
            </w:r>
          </w:p>
        </w:tc>
      </w:tr>
      <w:tr w:rsidR="00AE2498" w:rsidRPr="00AE2498" w14:paraId="3846D7A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56D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proofErr w:type="gramStart"/>
            <w:r w:rsidRPr="00AE2498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AE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3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8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E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8D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5B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552 285,69</w:t>
            </w:r>
          </w:p>
        </w:tc>
      </w:tr>
      <w:tr w:rsidR="00AE2498" w:rsidRPr="00AE2498" w14:paraId="2C02BBB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42D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E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F78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13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23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F12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81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165 737,00</w:t>
            </w:r>
          </w:p>
        </w:tc>
      </w:tr>
      <w:tr w:rsidR="00AE2498" w:rsidRPr="00AE2498" w14:paraId="137334C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2E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A6D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B26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441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11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95B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6A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164 215,50</w:t>
            </w:r>
          </w:p>
        </w:tc>
      </w:tr>
      <w:tr w:rsidR="00AE2498" w:rsidRPr="00AE2498" w14:paraId="6FC209D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107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A3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A80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D82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3C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CB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C3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5F46662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3B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1F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0C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D1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E7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5AE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25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34DB0E1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E3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49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85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11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7B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D4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6C8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2F0FB97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93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63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700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3F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8D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E3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4F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6 565,90</w:t>
            </w:r>
          </w:p>
        </w:tc>
      </w:tr>
      <w:tr w:rsidR="00AE2498" w:rsidRPr="00AE2498" w14:paraId="015473D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25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A2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5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D88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D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E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E1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6 565,90</w:t>
            </w:r>
          </w:p>
        </w:tc>
      </w:tr>
      <w:tr w:rsidR="00AE2498" w:rsidRPr="00AE2498" w14:paraId="7AC497D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657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B1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9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30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1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AB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4C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6 565,90</w:t>
            </w:r>
          </w:p>
        </w:tc>
      </w:tr>
      <w:tr w:rsidR="00AE2498" w:rsidRPr="00AE2498" w14:paraId="61D5368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E8C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AE2498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AE2498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BC0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45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C7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CB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E47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F50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157 332,30</w:t>
            </w:r>
          </w:p>
        </w:tc>
      </w:tr>
      <w:tr w:rsidR="00AE2498" w:rsidRPr="00AE2498" w14:paraId="69BD33C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3B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AE2498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F5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6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9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00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3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F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134 655,70</w:t>
            </w:r>
          </w:p>
        </w:tc>
      </w:tr>
      <w:tr w:rsidR="00AE2498" w:rsidRPr="00AE2498" w14:paraId="10BD17E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CE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A1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9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6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3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35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A1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134 655,70</w:t>
            </w:r>
          </w:p>
        </w:tc>
      </w:tr>
      <w:tr w:rsidR="00AE2498" w:rsidRPr="00AE2498" w14:paraId="0F50FC9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DE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B5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0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B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6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0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EA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22 646,10</w:t>
            </w:r>
          </w:p>
        </w:tc>
      </w:tr>
      <w:tr w:rsidR="00AE2498" w:rsidRPr="00AE2498" w14:paraId="4C46A0A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502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D9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5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73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9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001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7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22 646,10</w:t>
            </w:r>
          </w:p>
        </w:tc>
      </w:tr>
      <w:tr w:rsidR="00AE2498" w:rsidRPr="00AE2498" w14:paraId="232FAE4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7B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7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8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782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35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5A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3A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30,50</w:t>
            </w:r>
          </w:p>
        </w:tc>
      </w:tr>
      <w:tr w:rsidR="00AE2498" w:rsidRPr="00AE2498" w14:paraId="285B0DE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D4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C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82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5F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4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04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94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6,00</w:t>
            </w:r>
          </w:p>
        </w:tc>
      </w:tr>
      <w:tr w:rsidR="00AE2498" w:rsidRPr="00AE2498" w14:paraId="37E570C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B1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C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3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3B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17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81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BF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24,50</w:t>
            </w:r>
          </w:p>
        </w:tc>
      </w:tr>
      <w:tr w:rsidR="00AE2498" w:rsidRPr="00AE2498" w14:paraId="535718D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D2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0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4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BB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A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EA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A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317,30</w:t>
            </w:r>
          </w:p>
        </w:tc>
      </w:tr>
      <w:tr w:rsidR="00AE2498" w:rsidRPr="00AE2498" w14:paraId="2CD1F01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17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A7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AC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35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3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D2B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6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317,30</w:t>
            </w:r>
          </w:p>
        </w:tc>
      </w:tr>
      <w:tr w:rsidR="00AE2498" w:rsidRPr="00AE2498" w14:paraId="09C79C0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21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2B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3C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D2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13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88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39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1 500,00</w:t>
            </w:r>
          </w:p>
        </w:tc>
      </w:tr>
      <w:tr w:rsidR="00AE2498" w:rsidRPr="00AE2498" w14:paraId="1E2FCCD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B0B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F2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D3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D1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91F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BD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2B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1 500,00</w:t>
            </w:r>
          </w:p>
        </w:tc>
      </w:tr>
      <w:tr w:rsidR="00AE2498" w:rsidRPr="00AE2498" w14:paraId="1B11534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03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8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2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D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9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F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A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3F5DB25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D1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3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8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40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0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5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AF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694B615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3D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A8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E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0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B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03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4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3DBDC43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FD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40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FDD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D1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39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C8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5BE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6981FA4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81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C38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3A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BA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DE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500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E1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3E13B518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18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CE6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8B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3A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40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9F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2B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5710EAF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D4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D0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19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92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2D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52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35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07CB830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F6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0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AA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C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3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C8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3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52FE98B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6A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3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2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DE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6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25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3BB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7D71596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3F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66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D9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18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EF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2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70C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641,90</w:t>
            </w:r>
          </w:p>
        </w:tc>
      </w:tr>
      <w:tr w:rsidR="00AE2498" w:rsidRPr="00AE2498" w14:paraId="4AB3498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49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5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BF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4A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0F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2D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CA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641,90</w:t>
            </w:r>
          </w:p>
        </w:tc>
      </w:tr>
      <w:tr w:rsidR="00AE2498" w:rsidRPr="00AE2498" w14:paraId="52303E5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54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E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B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1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4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8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F2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641,90</w:t>
            </w:r>
          </w:p>
        </w:tc>
      </w:tr>
      <w:tr w:rsidR="00AE2498" w:rsidRPr="00AE2498" w14:paraId="02CC41C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21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47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3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B9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7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C0B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4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586,60</w:t>
            </w:r>
          </w:p>
        </w:tc>
      </w:tr>
      <w:tr w:rsidR="00AE2498" w:rsidRPr="00AE2498" w14:paraId="5D99565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43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4D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D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4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3F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29B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F7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586,60</w:t>
            </w:r>
          </w:p>
        </w:tc>
      </w:tr>
      <w:tr w:rsidR="00AE2498" w:rsidRPr="00AE2498" w14:paraId="4ABF225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16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9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1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E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3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957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65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55,30</w:t>
            </w:r>
          </w:p>
        </w:tc>
      </w:tr>
      <w:tr w:rsidR="00AE2498" w:rsidRPr="00AE2498" w14:paraId="7B6C2E5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47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F9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28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E69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2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C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6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55,30</w:t>
            </w:r>
          </w:p>
        </w:tc>
      </w:tr>
      <w:tr w:rsidR="00AE2498" w:rsidRPr="00AE2498" w14:paraId="383402F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244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C7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8C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0F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0A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703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99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13 689,30</w:t>
            </w:r>
          </w:p>
        </w:tc>
      </w:tr>
      <w:tr w:rsidR="00AE2498" w:rsidRPr="00AE2498" w14:paraId="31356E2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46D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C2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399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CBD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DB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96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BC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7 988,30</w:t>
            </w:r>
          </w:p>
        </w:tc>
      </w:tr>
      <w:tr w:rsidR="00AE2498" w:rsidRPr="00AE2498" w14:paraId="2C38A25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2A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E2498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27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E4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34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79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17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27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7 988,30</w:t>
            </w:r>
          </w:p>
        </w:tc>
      </w:tr>
      <w:tr w:rsidR="00AE2498" w:rsidRPr="00AE2498" w14:paraId="58CCAA9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DA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AE2498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B2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D4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F7B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62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FF0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CF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7 988,30</w:t>
            </w:r>
          </w:p>
        </w:tc>
      </w:tr>
      <w:tr w:rsidR="00AE2498" w:rsidRPr="00AE2498" w14:paraId="42414FC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A2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07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3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AB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62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58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A08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3 743,40</w:t>
            </w:r>
          </w:p>
        </w:tc>
      </w:tr>
      <w:tr w:rsidR="00AE2498" w:rsidRPr="00AE2498" w14:paraId="312DB4C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F4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6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7F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2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A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9F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3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6CF8B508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13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4C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41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76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5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E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9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2A5D0AF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6D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A6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79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0D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C5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26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C7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93,30</w:t>
            </w:r>
          </w:p>
        </w:tc>
      </w:tr>
      <w:tr w:rsidR="00AE2498" w:rsidRPr="00AE2498" w14:paraId="28E0540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67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1B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D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94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E1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4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03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93,30</w:t>
            </w:r>
          </w:p>
        </w:tc>
      </w:tr>
      <w:tr w:rsidR="00AE2498" w:rsidRPr="00AE2498" w14:paraId="6CCB844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AB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6E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B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518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03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1F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6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93,30</w:t>
            </w:r>
          </w:p>
        </w:tc>
      </w:tr>
      <w:tr w:rsidR="00AE2498" w:rsidRPr="00AE2498" w14:paraId="75545AB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65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800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91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026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0B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87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74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4 151,60</w:t>
            </w:r>
          </w:p>
        </w:tc>
      </w:tr>
      <w:tr w:rsidR="00AE2498" w:rsidRPr="00AE2498" w14:paraId="0F41881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E3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0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D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8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3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A8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F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4 151,60</w:t>
            </w:r>
          </w:p>
        </w:tc>
      </w:tr>
      <w:tr w:rsidR="00AE2498" w:rsidRPr="00AE2498" w14:paraId="18FCE4B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85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D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F3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9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D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4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62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4 151,60</w:t>
            </w:r>
          </w:p>
        </w:tc>
      </w:tr>
      <w:tr w:rsidR="00AE2498" w:rsidRPr="00AE2498" w14:paraId="20939EA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02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DB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2A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2C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81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8C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C2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5 701,00</w:t>
            </w:r>
          </w:p>
        </w:tc>
      </w:tr>
      <w:tr w:rsidR="00AE2498" w:rsidRPr="00AE2498" w14:paraId="77A8622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93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8C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BD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055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C3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CA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2D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5 701,00</w:t>
            </w:r>
          </w:p>
        </w:tc>
      </w:tr>
      <w:tr w:rsidR="00AE2498" w:rsidRPr="00AE2498" w14:paraId="662F3D8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B3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A6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A8C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1C0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48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78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4A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5 701,00</w:t>
            </w:r>
          </w:p>
        </w:tc>
      </w:tr>
      <w:tr w:rsidR="00AE2498" w:rsidRPr="00AE2498" w14:paraId="6125E34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42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AE2498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9C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D8B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32F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20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289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A0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5 701,00</w:t>
            </w:r>
          </w:p>
        </w:tc>
      </w:tr>
      <w:tr w:rsidR="00AE2498" w:rsidRPr="00AE2498" w14:paraId="2AE515A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10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FE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D0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6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5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40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191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1BE19E0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56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CF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9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7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F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9A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3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33FAB0B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2F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50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37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F5C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B4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19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36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32 936,30</w:t>
            </w:r>
          </w:p>
        </w:tc>
      </w:tr>
      <w:tr w:rsidR="00AE2498" w:rsidRPr="00AE2498" w14:paraId="29E69F7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DD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6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0F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7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F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C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20F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78477DC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14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51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5B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3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E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317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99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1D83334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BF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0B2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28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C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8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34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65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59839FE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86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8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D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E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B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8D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800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4D7DF99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5D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17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2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2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29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E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782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1ADCA9F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B2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D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4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D5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2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69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3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45163EA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07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C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32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3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FC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9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7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27B2486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18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0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CF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F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0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F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8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04DE143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8B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9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A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4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C1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CA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B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2255DFD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2D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3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4F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6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F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3B5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1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5152E0E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5B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72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CF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21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6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527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72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6C114BE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973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F1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8DC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51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80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76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AB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301 205,70</w:t>
            </w:r>
          </w:p>
        </w:tc>
      </w:tr>
      <w:tr w:rsidR="00AE2498" w:rsidRPr="00AE2498" w14:paraId="0BC45848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63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AA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21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5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B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B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6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2D3B181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D4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C5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3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C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5B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C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8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72FBB72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11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D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462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72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F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A37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CD1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785EDCD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90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1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6F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2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C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64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A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6E23BF9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E1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3F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F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DF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E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0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F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1 475,70</w:t>
            </w:r>
          </w:p>
        </w:tc>
      </w:tr>
      <w:tr w:rsidR="00AE2498" w:rsidRPr="00AE2498" w14:paraId="5541C9B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23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F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A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86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C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4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A1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1 422,70</w:t>
            </w:r>
          </w:p>
        </w:tc>
      </w:tr>
      <w:tr w:rsidR="00AE2498" w:rsidRPr="00AE2498" w14:paraId="0A63776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05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0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4A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0D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E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0F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F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1 422,70</w:t>
            </w:r>
          </w:p>
        </w:tc>
      </w:tr>
      <w:tr w:rsidR="00AE2498" w:rsidRPr="00AE2498" w14:paraId="72E4E91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64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A3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CC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C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3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8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F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53,00</w:t>
            </w:r>
          </w:p>
        </w:tc>
      </w:tr>
      <w:tr w:rsidR="00AE2498" w:rsidRPr="00AE2498" w14:paraId="587E2F6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AFC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6D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7C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4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5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4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ED6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53,00</w:t>
            </w:r>
          </w:p>
        </w:tc>
      </w:tr>
      <w:tr w:rsidR="00AE2498" w:rsidRPr="00AE2498" w14:paraId="51C74505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77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0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D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8C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26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8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A2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422CC17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86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84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A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6AC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C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7B5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AE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6841755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A2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2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38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6E1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E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27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63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4B717A1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3CD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2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FC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4E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72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C59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D5F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298 802,80</w:t>
            </w:r>
          </w:p>
        </w:tc>
      </w:tr>
      <w:tr w:rsidR="00AE2498" w:rsidRPr="00AE2498" w14:paraId="6F3D59E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20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4B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45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C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D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F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C3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89 216,10</w:t>
            </w:r>
          </w:p>
        </w:tc>
      </w:tr>
      <w:tr w:rsidR="00AE2498" w:rsidRPr="00AE2498" w14:paraId="24EF2A0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AD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DC9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EA6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2E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0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CB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2D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89 216,10</w:t>
            </w:r>
          </w:p>
        </w:tc>
      </w:tr>
      <w:tr w:rsidR="00AE2498" w:rsidRPr="00AE2498" w14:paraId="70D9D82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F63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89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57C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0E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2A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07B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C8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89 216,10</w:t>
            </w:r>
          </w:p>
        </w:tc>
      </w:tr>
      <w:tr w:rsidR="00AE2498" w:rsidRPr="00AE2498" w14:paraId="4105FF5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F91B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B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C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7E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2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3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7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52 269,00</w:t>
            </w:r>
          </w:p>
        </w:tc>
      </w:tr>
      <w:tr w:rsidR="00AE2498" w:rsidRPr="00AE2498" w14:paraId="764628C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2C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5C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9F3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2D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6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2B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52 144,10</w:t>
            </w:r>
          </w:p>
        </w:tc>
      </w:tr>
      <w:tr w:rsidR="00AE2498" w:rsidRPr="00AE2498" w14:paraId="0DF83B0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6F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6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68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9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89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B7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07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52 144,10</w:t>
            </w:r>
          </w:p>
        </w:tc>
      </w:tr>
      <w:tr w:rsidR="00AE2498" w:rsidRPr="00AE2498" w14:paraId="266EDC0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8B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5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8C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9E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A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493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6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124,90</w:t>
            </w:r>
          </w:p>
        </w:tc>
      </w:tr>
      <w:tr w:rsidR="00AE2498" w:rsidRPr="00AE2498" w14:paraId="2E8CA93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BC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9F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D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C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E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16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8D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124,90</w:t>
            </w:r>
          </w:p>
        </w:tc>
      </w:tr>
      <w:tr w:rsidR="00AE2498" w:rsidRPr="00AE2498" w14:paraId="7CA0454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7B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9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6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D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C8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3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7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121192A8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E6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06A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94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01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A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5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C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7CCA88B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FE5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3F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65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1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99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7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4F01C02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09C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0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2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B6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D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800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4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2F29193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F0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47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4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8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51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BC4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94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2BD1050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29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A78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D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97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7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6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E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59A8735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27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proofErr w:type="spellStart"/>
            <w:r w:rsidRPr="00AE2498">
              <w:rPr>
                <w:bCs/>
                <w:sz w:val="22"/>
                <w:szCs w:val="22"/>
              </w:rPr>
              <w:t>Жилищно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C0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6B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C8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2C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9D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4A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209 586,70</w:t>
            </w:r>
          </w:p>
        </w:tc>
      </w:tr>
      <w:tr w:rsidR="00AE2498" w:rsidRPr="00AE2498" w14:paraId="1E16A1E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EC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proofErr w:type="spellStart"/>
            <w:r w:rsidRPr="00AE2498">
              <w:rPr>
                <w:bCs/>
                <w:sz w:val="22"/>
                <w:szCs w:val="22"/>
              </w:rPr>
              <w:t>Жилищно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90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9E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16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24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D3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F6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209 586,70</w:t>
            </w:r>
          </w:p>
        </w:tc>
      </w:tr>
      <w:tr w:rsidR="00AE2498" w:rsidRPr="00AE2498" w14:paraId="4D6F88A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0B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AE2498">
              <w:rPr>
                <w:bCs/>
                <w:sz w:val="22"/>
                <w:szCs w:val="22"/>
              </w:rPr>
              <w:t>жилищно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7BC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EA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1D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93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781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E1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207 265,60</w:t>
            </w:r>
          </w:p>
        </w:tc>
      </w:tr>
      <w:tr w:rsidR="00AE2498" w:rsidRPr="00AE2498" w14:paraId="7F16EB9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EE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3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4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8F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A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7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A54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50 408,20</w:t>
            </w:r>
          </w:p>
        </w:tc>
      </w:tr>
      <w:tr w:rsidR="00AE2498" w:rsidRPr="00AE2498" w14:paraId="53FB05C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0D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51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5C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0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C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5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7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50 408,20</w:t>
            </w:r>
          </w:p>
        </w:tc>
      </w:tr>
      <w:tr w:rsidR="00AE2498" w:rsidRPr="00AE2498" w14:paraId="707ACDF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0B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87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3C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B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E3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630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46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50 408,20</w:t>
            </w:r>
          </w:p>
        </w:tc>
      </w:tr>
      <w:tr w:rsidR="00AE2498" w:rsidRPr="00AE2498" w14:paraId="273556D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245E" w14:textId="2A6F44B9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AE249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07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CA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E7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0D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E6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7A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1 530,80</w:t>
            </w:r>
          </w:p>
        </w:tc>
      </w:tr>
      <w:tr w:rsidR="00AE2498" w:rsidRPr="00AE2498" w14:paraId="703FB725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70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7F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2E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35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4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69F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4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1 530,80</w:t>
            </w:r>
          </w:p>
        </w:tc>
      </w:tr>
      <w:tr w:rsidR="00AE2498" w:rsidRPr="00AE2498" w14:paraId="60C56B0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F7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81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4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49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9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34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4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1 530,80</w:t>
            </w:r>
          </w:p>
        </w:tc>
      </w:tr>
      <w:tr w:rsidR="00AE2498" w:rsidRPr="00AE2498" w14:paraId="6967094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48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7E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CD9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35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43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C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03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82 031,90</w:t>
            </w:r>
          </w:p>
        </w:tc>
      </w:tr>
      <w:tr w:rsidR="00AE2498" w:rsidRPr="00AE2498" w14:paraId="5A853AB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CE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85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7B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F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D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92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0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82 031,90</w:t>
            </w:r>
          </w:p>
        </w:tc>
      </w:tr>
      <w:tr w:rsidR="00AE2498" w:rsidRPr="00AE2498" w14:paraId="4FF6CD9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F6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8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85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69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B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0B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0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82 031,90</w:t>
            </w:r>
          </w:p>
        </w:tc>
      </w:tr>
      <w:tr w:rsidR="00AE2498" w:rsidRPr="00AE2498" w14:paraId="147B1D5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7EB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57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98D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363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68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8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32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41 369,90</w:t>
            </w:r>
          </w:p>
        </w:tc>
      </w:tr>
      <w:tr w:rsidR="00AE2498" w:rsidRPr="00AE2498" w14:paraId="518EE79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A5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8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7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D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A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E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69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41 369,90</w:t>
            </w:r>
          </w:p>
        </w:tc>
      </w:tr>
      <w:tr w:rsidR="00AE2498" w:rsidRPr="00AE2498" w14:paraId="6166890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03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F1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E2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FC0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B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3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F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41 369,90</w:t>
            </w:r>
          </w:p>
        </w:tc>
      </w:tr>
      <w:tr w:rsidR="00AE2498" w:rsidRPr="00AE2498" w14:paraId="2C78ABC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10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28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43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C12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A5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C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5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33 455,60</w:t>
            </w:r>
          </w:p>
        </w:tc>
      </w:tr>
      <w:tr w:rsidR="00AE2498" w:rsidRPr="00AE2498" w14:paraId="14B93F5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32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6B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8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54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12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9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33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33 455,60</w:t>
            </w:r>
          </w:p>
        </w:tc>
      </w:tr>
      <w:tr w:rsidR="00AE2498" w:rsidRPr="00AE2498" w14:paraId="5963DC0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BB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609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0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1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A1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F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0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33 455,60</w:t>
            </w:r>
          </w:p>
        </w:tc>
      </w:tr>
      <w:tr w:rsidR="00AE2498" w:rsidRPr="00AE2498" w14:paraId="2AF11C0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BDB6" w14:textId="693AEE5F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AE249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A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D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F76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5A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1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B77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790,30</w:t>
            </w:r>
          </w:p>
        </w:tc>
      </w:tr>
      <w:tr w:rsidR="00AE2498" w:rsidRPr="00AE2498" w14:paraId="7E68135C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E6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5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8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32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3F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78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8C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790,30</w:t>
            </w:r>
          </w:p>
        </w:tc>
      </w:tr>
      <w:tr w:rsidR="00AE2498" w:rsidRPr="00AE2498" w14:paraId="5747AB2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30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B7B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76F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EF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7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7D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7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790,30</w:t>
            </w:r>
          </w:p>
        </w:tc>
      </w:tr>
      <w:tr w:rsidR="00AE2498" w:rsidRPr="00AE2498" w14:paraId="40ACBC6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FA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4B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EE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8A1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25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34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E1E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12 566,70</w:t>
            </w:r>
          </w:p>
        </w:tc>
      </w:tr>
      <w:tr w:rsidR="00AE2498" w:rsidRPr="00AE2498" w14:paraId="3E25031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7D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6C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ADB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47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8D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572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CD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12 566,70</w:t>
            </w:r>
          </w:p>
        </w:tc>
      </w:tr>
      <w:tr w:rsidR="00AE2498" w:rsidRPr="00AE2498" w14:paraId="4A865F3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3E5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B48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5D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8D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14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80C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B4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12 566,70</w:t>
            </w:r>
          </w:p>
        </w:tc>
      </w:tr>
      <w:tr w:rsidR="00AE2498" w:rsidRPr="00AE2498" w14:paraId="33BBD4B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9FB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7B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6E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33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0C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CA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AD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12 566,70</w:t>
            </w:r>
          </w:p>
        </w:tc>
      </w:tr>
      <w:tr w:rsidR="00AE2498" w:rsidRPr="00AE2498" w14:paraId="6A5A258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FD5" w14:textId="77777777" w:rsidR="00AE2498" w:rsidRPr="00AE2498" w:rsidRDefault="00AE2498" w:rsidP="00AE2498">
            <w:pPr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890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C90B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5B1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A51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E84B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166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2 535,10</w:t>
            </w:r>
          </w:p>
        </w:tc>
      </w:tr>
      <w:tr w:rsidR="00AE2498" w:rsidRPr="00AE2498" w14:paraId="0A08EE1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50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D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D2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FF2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2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FF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E0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2 535,10</w:t>
            </w:r>
          </w:p>
        </w:tc>
      </w:tr>
      <w:tr w:rsidR="00AE2498" w:rsidRPr="00AE2498" w14:paraId="200FB5D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8B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04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1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D1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47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D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9C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2 535,10</w:t>
            </w:r>
          </w:p>
        </w:tc>
      </w:tr>
      <w:tr w:rsidR="00AE2498" w:rsidRPr="00AE2498" w14:paraId="08FA230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B8F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C0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72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5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5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1A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8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07A9B47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64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6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E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07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B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1B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32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43A654D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E4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5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6C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17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9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3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5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7D65468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918" w14:textId="77777777" w:rsidR="00AE2498" w:rsidRPr="00AE2498" w:rsidRDefault="00AE2498" w:rsidP="00AE2498">
            <w:pPr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F63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717E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862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9F2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3AA8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0E88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7 776,20</w:t>
            </w:r>
          </w:p>
        </w:tc>
      </w:tr>
      <w:tr w:rsidR="00AE2498" w:rsidRPr="00AE2498" w14:paraId="0667684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20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4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1C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18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0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8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3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7 776,20</w:t>
            </w:r>
          </w:p>
        </w:tc>
      </w:tr>
      <w:tr w:rsidR="00AE2498" w:rsidRPr="00AE2498" w14:paraId="62C4668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D3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4C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F8D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FF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20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DE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19D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7 776,20</w:t>
            </w:r>
          </w:p>
        </w:tc>
      </w:tr>
      <w:tr w:rsidR="00AE2498" w:rsidRPr="00AE2498" w14:paraId="307B8D0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5CA" w14:textId="77777777" w:rsidR="00AE2498" w:rsidRPr="00AE2498" w:rsidRDefault="00AE2498" w:rsidP="00AE2498">
            <w:pPr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80E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A79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88C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E9C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902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8F9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1 422,50</w:t>
            </w:r>
          </w:p>
        </w:tc>
      </w:tr>
      <w:tr w:rsidR="00AE2498" w:rsidRPr="00AE2498" w14:paraId="1639F03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85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923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8E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E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9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6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591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1 422,50</w:t>
            </w:r>
          </w:p>
        </w:tc>
      </w:tr>
      <w:tr w:rsidR="00AE2498" w:rsidRPr="00AE2498" w14:paraId="078459A8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46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9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7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4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2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491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6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1 422,50</w:t>
            </w:r>
          </w:p>
        </w:tc>
      </w:tr>
      <w:tr w:rsidR="00AE2498" w:rsidRPr="00AE2498" w14:paraId="4A87025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38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5B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39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CE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7B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261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65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4 464,30</w:t>
            </w:r>
          </w:p>
        </w:tc>
      </w:tr>
      <w:tr w:rsidR="00AE2498" w:rsidRPr="00AE2498" w14:paraId="1AF3F5F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B5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F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3B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8D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F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9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1D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2E2D61D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3C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99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7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D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9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A4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9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27BA885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FA87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1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E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38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6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4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6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075192A9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B1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C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46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B8A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B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4D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19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0288B9F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C5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8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8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6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5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4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5A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0B5EE58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FB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E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C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2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24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E8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6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3D7FB0E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38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A6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28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C3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8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A2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51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14A402B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E7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F6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94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5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D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2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42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30C9011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FE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B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F9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B7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9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B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1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2F8D72A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40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FF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2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9C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96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8EB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C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5F576D9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14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41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A3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D1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06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9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3F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3F04D19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60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2A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DB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5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C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9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28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1 257,80</w:t>
            </w:r>
          </w:p>
        </w:tc>
      </w:tr>
      <w:tr w:rsidR="00AE2498" w:rsidRPr="00AE2498" w14:paraId="3F09A6D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F5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A9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3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9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F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232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547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1 257,80</w:t>
            </w:r>
          </w:p>
        </w:tc>
      </w:tr>
      <w:tr w:rsidR="00AE2498" w:rsidRPr="00AE2498" w14:paraId="5EA0763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36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11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4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73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2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F40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8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1 745,00</w:t>
            </w:r>
          </w:p>
        </w:tc>
      </w:tr>
      <w:tr w:rsidR="00AE2498" w:rsidRPr="00AE2498" w14:paraId="335B357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F4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7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39B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7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3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4A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0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1 745,00</w:t>
            </w:r>
          </w:p>
        </w:tc>
      </w:tr>
      <w:tr w:rsidR="00AE2498" w:rsidRPr="00AE2498" w14:paraId="1579A393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0C5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D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B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3B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1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C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04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06C6413E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C2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4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3E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8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9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CB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3C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20B50FB7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C6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99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974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0A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6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8D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78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6F75FCA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3B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75B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77B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F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E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2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4F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1A4012A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E2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8F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EA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FCA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16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1A4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15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21 004,49</w:t>
            </w:r>
          </w:p>
        </w:tc>
      </w:tr>
      <w:tr w:rsidR="00AE2498" w:rsidRPr="00AE2498" w14:paraId="4EDDDA1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D5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5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FB5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A8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D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30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E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21 004,49</w:t>
            </w:r>
          </w:p>
        </w:tc>
      </w:tr>
      <w:tr w:rsidR="00AE2498" w:rsidRPr="00AE2498" w14:paraId="79086F19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69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0A7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F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4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CD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BB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DCC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17 174,90</w:t>
            </w:r>
          </w:p>
        </w:tc>
      </w:tr>
      <w:tr w:rsidR="00AE2498" w:rsidRPr="00AE2498" w14:paraId="64019E5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EF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D1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9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02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7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AA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D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17 174,90</w:t>
            </w:r>
          </w:p>
        </w:tc>
      </w:tr>
      <w:tr w:rsidR="00AE2498" w:rsidRPr="00AE2498" w14:paraId="3D03BC0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A43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A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D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40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6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600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F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3 829,59</w:t>
            </w:r>
          </w:p>
        </w:tc>
      </w:tr>
      <w:tr w:rsidR="00AE2498" w:rsidRPr="00AE2498" w14:paraId="0F4E01B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067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1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0B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04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B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F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C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3 218,778</w:t>
            </w:r>
          </w:p>
        </w:tc>
      </w:tr>
      <w:tr w:rsidR="00AE2498" w:rsidRPr="00AE2498" w14:paraId="4A9C6F8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8E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D6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13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2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A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0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C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3 218,778</w:t>
            </w:r>
          </w:p>
        </w:tc>
      </w:tr>
      <w:tr w:rsidR="00AE2498" w:rsidRPr="00AE2498" w14:paraId="1338CD3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B3D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F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B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F2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7D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2B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2AC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3 218,778</w:t>
            </w:r>
          </w:p>
        </w:tc>
      </w:tr>
      <w:tr w:rsidR="00AE2498" w:rsidRPr="00AE2498" w14:paraId="56F2E36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2B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5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46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7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B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95F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C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2 755,19</w:t>
            </w:r>
          </w:p>
        </w:tc>
      </w:tr>
      <w:tr w:rsidR="00AE2498" w:rsidRPr="00AE2498" w14:paraId="2D9B63B1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21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951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C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3B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98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0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E4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2 755,19</w:t>
            </w:r>
          </w:p>
        </w:tc>
      </w:tr>
      <w:tr w:rsidR="00AE2498" w:rsidRPr="00AE2498" w14:paraId="4218A13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14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E8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C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90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5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6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9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456,655</w:t>
            </w:r>
          </w:p>
        </w:tc>
      </w:tr>
      <w:tr w:rsidR="00AE2498" w:rsidRPr="00AE2498" w14:paraId="45D6A3C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47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A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E4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3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37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E5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9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456,655</w:t>
            </w:r>
          </w:p>
        </w:tc>
      </w:tr>
      <w:tr w:rsidR="00AE2498" w:rsidRPr="00AE2498" w14:paraId="1DB762B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FA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8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3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2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4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28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6,933</w:t>
            </w:r>
          </w:p>
        </w:tc>
      </w:tr>
      <w:tr w:rsidR="00AE2498" w:rsidRPr="00AE2498" w14:paraId="4A68A2E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65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3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3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F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3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2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58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6,933</w:t>
            </w:r>
          </w:p>
        </w:tc>
      </w:tr>
      <w:tr w:rsidR="00AE2498" w:rsidRPr="00AE2498" w14:paraId="7383D84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DAF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24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BEA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A5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2F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C4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CC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610,812</w:t>
            </w:r>
          </w:p>
        </w:tc>
      </w:tr>
      <w:tr w:rsidR="00AE2498" w:rsidRPr="00AE2498" w14:paraId="5806DDAF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7A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0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D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4D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A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F8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03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319,018</w:t>
            </w:r>
          </w:p>
        </w:tc>
      </w:tr>
      <w:tr w:rsidR="00AE2498" w:rsidRPr="00AE2498" w14:paraId="7B8E347E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5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AE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7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7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3A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D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A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319,018</w:t>
            </w:r>
          </w:p>
        </w:tc>
      </w:tr>
      <w:tr w:rsidR="00AE2498" w:rsidRPr="00AE2498" w14:paraId="581B40C5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0E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D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4A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4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F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72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2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319,018</w:t>
            </w:r>
          </w:p>
        </w:tc>
      </w:tr>
      <w:tr w:rsidR="00AE2498" w:rsidRPr="00AE2498" w14:paraId="04F45B69" w14:textId="77777777" w:rsidTr="00E95607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B07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CF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C9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06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AB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E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C9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289,50</w:t>
            </w:r>
          </w:p>
        </w:tc>
      </w:tr>
      <w:tr w:rsidR="00AE2498" w:rsidRPr="00AE2498" w14:paraId="64B16DD3" w14:textId="77777777" w:rsidTr="00AE2498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EB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6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A9E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81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D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A0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5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289,50</w:t>
            </w:r>
          </w:p>
        </w:tc>
      </w:tr>
      <w:tr w:rsidR="00AE2498" w:rsidRPr="00AE2498" w14:paraId="05265AA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12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0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E2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C6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B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6F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4A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289,50</w:t>
            </w:r>
          </w:p>
        </w:tc>
      </w:tr>
      <w:tr w:rsidR="00AE2498" w:rsidRPr="00AE2498" w14:paraId="3502221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C8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B5C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9D7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8F9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21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DFF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04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2,294</w:t>
            </w:r>
          </w:p>
        </w:tc>
      </w:tr>
      <w:tr w:rsidR="00AE2498" w:rsidRPr="00AE2498" w14:paraId="3FC0F51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5A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B9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C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C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79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C9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1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2,294</w:t>
            </w:r>
          </w:p>
        </w:tc>
      </w:tr>
      <w:tr w:rsidR="00AE2498" w:rsidRPr="00AE2498" w14:paraId="410BC93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E9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C3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4A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F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87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4AD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2B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2,294</w:t>
            </w:r>
          </w:p>
        </w:tc>
      </w:tr>
      <w:tr w:rsidR="00AE2498" w:rsidRPr="00AE2498" w14:paraId="4CB2AFAD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0BC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C2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CF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CBA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CD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ED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79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40,00</w:t>
            </w:r>
          </w:p>
        </w:tc>
      </w:tr>
      <w:tr w:rsidR="00AE2498" w:rsidRPr="00AE2498" w14:paraId="520E7404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3C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52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F6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A75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4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F4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0C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361E8FCC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51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8D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6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2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A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38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14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561AB142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16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95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A27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9A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2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01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2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618317C0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9D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7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76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7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A9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EE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E8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14E8C4EA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5D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5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8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3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8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B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4A3EC4E6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30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CC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4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29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EF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52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8E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2AC712FB" w14:textId="77777777" w:rsidTr="00AE249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6A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proofErr w:type="gramStart"/>
            <w:r w:rsidRPr="00AE2498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1D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E6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57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E2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7C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C50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552 285,69</w:t>
            </w:r>
          </w:p>
        </w:tc>
      </w:tr>
    </w:tbl>
    <w:p w14:paraId="01139079" w14:textId="77777777" w:rsidR="00823ED5" w:rsidRPr="00F40148" w:rsidRDefault="00823ED5" w:rsidP="00F40148">
      <w:pPr>
        <w:tabs>
          <w:tab w:val="left" w:pos="7074"/>
        </w:tabs>
        <w:ind w:left="93"/>
      </w:pPr>
    </w:p>
    <w:p w14:paraId="5D7E7107" w14:textId="6A216309" w:rsidR="00B336DE" w:rsidRDefault="00B336DE" w:rsidP="00B336DE">
      <w:pPr>
        <w:tabs>
          <w:tab w:val="left" w:pos="7074"/>
        </w:tabs>
        <w:ind w:left="93"/>
      </w:pPr>
    </w:p>
    <w:p w14:paraId="74174ADC" w14:textId="77777777" w:rsidR="008E1DBE" w:rsidRDefault="008E1DBE">
      <w:r>
        <w:br w:type="page"/>
      </w:r>
    </w:p>
    <w:p w14:paraId="6948C6DC" w14:textId="71B3DF7D" w:rsidR="00D16FED" w:rsidRDefault="00D16FED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12391C3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81250" cy="828675"/>
                <wp:effectExtent l="0" t="0" r="19050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75DF8A37" w:rsidR="007F25E0" w:rsidRPr="006B55D9" w:rsidRDefault="007F25E0" w:rsidP="00F40148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7F25E0" w:rsidRPr="006B55D9" w:rsidRDefault="007F25E0" w:rsidP="00F40148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1587EA72" w14:textId="10C7C6AC" w:rsidR="007F25E0" w:rsidRPr="008D6408" w:rsidRDefault="007F25E0" w:rsidP="00F40148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EF13B6">
                              <w:t>.0</w:t>
                            </w:r>
                            <w:r>
                              <w:t>9</w:t>
                            </w:r>
                            <w:r w:rsidRPr="00EF13B6">
                              <w:t>.2023 №</w:t>
                            </w:r>
                            <w:r w:rsidR="00FF3EDF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FF3ED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30" type="#_x0000_t202" style="position:absolute;margin-left:136.3pt;margin-top:.45pt;width:187.5pt;height:65.25pt;z-index:25182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spFgIAADI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" strokecolor="white">
                <v:textbox>
                  <w:txbxContent>
                    <w:p w14:paraId="3196CB9D" w14:textId="75DF8A37" w:rsidR="007F25E0" w:rsidRPr="006B55D9" w:rsidRDefault="007F25E0" w:rsidP="00F40148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010E1D55" w14:textId="77777777" w:rsidR="007F25E0" w:rsidRPr="006B55D9" w:rsidRDefault="007F25E0" w:rsidP="00F40148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1587EA72" w14:textId="10C7C6AC" w:rsidR="007F25E0" w:rsidRPr="008D6408" w:rsidRDefault="007F25E0" w:rsidP="00F40148">
                      <w:r w:rsidRPr="006B55D9">
                        <w:t xml:space="preserve">от </w:t>
                      </w:r>
                      <w:r>
                        <w:t>21</w:t>
                      </w:r>
                      <w:r w:rsidRPr="00EF13B6">
                        <w:t>.0</w:t>
                      </w:r>
                      <w:r>
                        <w:t>9</w:t>
                      </w:r>
                      <w:r w:rsidRPr="00EF13B6">
                        <w:t>.2023 №</w:t>
                      </w:r>
                      <w:r w:rsidR="00FF3EDF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FF3EDF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AA169" w14:textId="77777777" w:rsidR="00D16FED" w:rsidRDefault="00D16FED" w:rsidP="00D16FED"/>
    <w:p w14:paraId="1266278E" w14:textId="77777777" w:rsidR="00D16FED" w:rsidRDefault="00D16FED" w:rsidP="00D16FED"/>
    <w:p w14:paraId="798ECFA0" w14:textId="77777777" w:rsidR="00D16FED" w:rsidRDefault="00D16FED" w:rsidP="00D16FED"/>
    <w:p w14:paraId="44A64C20" w14:textId="77777777" w:rsidR="00D16FED" w:rsidRDefault="00D16FED" w:rsidP="00D16FED"/>
    <w:p w14:paraId="70D2B6F8" w14:textId="1C91A417" w:rsidR="00D16FED" w:rsidRDefault="00F87464" w:rsidP="00D16FED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9825596" wp14:editId="1E5460C7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381250" cy="79057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8F89" w14:textId="437A637C" w:rsidR="007F25E0" w:rsidRPr="008D6408" w:rsidRDefault="007F25E0" w:rsidP="00F40148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2D483A16" w14:textId="77777777" w:rsidR="007F25E0" w:rsidRDefault="007F25E0" w:rsidP="00F40148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46E92420" w14:textId="77777777" w:rsidR="007F25E0" w:rsidRPr="008D6408" w:rsidRDefault="007F25E0" w:rsidP="00F4014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596" id="_x0000_s1031" type="#_x0000_t202" style="position:absolute;margin-left:136.3pt;margin-top:1.8pt;width:187.5pt;height:62.25pt;z-index:25182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" strokecolor="white">
                <v:textbox>
                  <w:txbxContent>
                    <w:p w14:paraId="120D8F89" w14:textId="437A637C" w:rsidR="007F25E0" w:rsidRPr="008D6408" w:rsidRDefault="007F25E0" w:rsidP="00F40148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2D483A16" w14:textId="77777777" w:rsidR="007F25E0" w:rsidRDefault="007F25E0" w:rsidP="00F40148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46E92420" w14:textId="77777777" w:rsidR="007F25E0" w:rsidRPr="008D6408" w:rsidRDefault="007F25E0" w:rsidP="00F4014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6CF46" w14:textId="77777777" w:rsidR="00D16FED" w:rsidRDefault="00D16FED" w:rsidP="00D16FED"/>
    <w:p w14:paraId="144D80B6" w14:textId="77777777" w:rsidR="00D16FED" w:rsidRDefault="00D16FED" w:rsidP="00D16FED"/>
    <w:p w14:paraId="1068A8DA" w14:textId="77777777" w:rsidR="00D16FED" w:rsidRDefault="00D16FED" w:rsidP="00D16FED"/>
    <w:p w14:paraId="33A47359" w14:textId="77777777" w:rsidR="00D16FED" w:rsidRDefault="00D16FED" w:rsidP="00D16FED"/>
    <w:p w14:paraId="6EC4A9C8" w14:textId="77777777" w:rsidR="00D16FED" w:rsidRDefault="00D16FED" w:rsidP="00D16FED"/>
    <w:p w14:paraId="54DE8BF8" w14:textId="77777777" w:rsidR="00301050" w:rsidRPr="00C95511" w:rsidRDefault="00301050" w:rsidP="00301050">
      <w:pPr>
        <w:jc w:val="center"/>
        <w:rPr>
          <w:sz w:val="28"/>
          <w:szCs w:val="28"/>
        </w:rPr>
      </w:pPr>
      <w:r w:rsidRPr="00C95511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C95511">
        <w:rPr>
          <w:bCs/>
          <w:sz w:val="28"/>
          <w:szCs w:val="28"/>
        </w:rPr>
        <w:t>Михайлово</w:t>
      </w:r>
      <w:proofErr w:type="spellEnd"/>
      <w:r w:rsidRPr="00C95511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C95511">
        <w:rPr>
          <w:bCs/>
          <w:sz w:val="28"/>
          <w:szCs w:val="28"/>
        </w:rPr>
        <w:t>Михайлово</w:t>
      </w:r>
      <w:proofErr w:type="spellEnd"/>
      <w:r w:rsidRPr="00C95511">
        <w:rPr>
          <w:bCs/>
          <w:sz w:val="28"/>
          <w:szCs w:val="28"/>
        </w:rPr>
        <w:t>-Ярцевское на 2023 год</w:t>
      </w:r>
    </w:p>
    <w:p w14:paraId="78AC913E" w14:textId="77777777" w:rsidR="00301050" w:rsidRDefault="00301050" w:rsidP="00301050">
      <w:pPr>
        <w:rPr>
          <w:sz w:val="20"/>
          <w:szCs w:val="20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245"/>
        <w:gridCol w:w="1549"/>
        <w:gridCol w:w="436"/>
        <w:gridCol w:w="567"/>
        <w:gridCol w:w="567"/>
        <w:gridCol w:w="1275"/>
      </w:tblGrid>
      <w:tr w:rsidR="00AE2498" w:rsidRPr="00AE2498" w14:paraId="4CD9DFA2" w14:textId="77777777" w:rsidTr="007F25E0">
        <w:trPr>
          <w:trHeight w:val="20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F1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9CB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C8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 2023год </w:t>
            </w:r>
          </w:p>
        </w:tc>
      </w:tr>
      <w:tr w:rsidR="00AE2498" w:rsidRPr="00AE2498" w14:paraId="4993CEA9" w14:textId="77777777" w:rsidTr="007F25E0">
        <w:trPr>
          <w:trHeight w:val="20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0D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3E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80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AE2498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E5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12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D6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</w:tr>
      <w:tr w:rsidR="00AE2498" w:rsidRPr="00AE2498" w14:paraId="52BC710C" w14:textId="77777777" w:rsidTr="007F25E0">
        <w:trPr>
          <w:trHeight w:val="20"/>
          <w:tblHeader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E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26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00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B3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7C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60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</w:t>
            </w:r>
          </w:p>
        </w:tc>
      </w:tr>
      <w:tr w:rsidR="00AE2498" w:rsidRPr="00AE2498" w14:paraId="6BBE322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86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8FD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56A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67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B1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1696" w14:textId="70A4CF52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32 936,30</w:t>
            </w:r>
          </w:p>
        </w:tc>
      </w:tr>
      <w:tr w:rsidR="00AE2498" w:rsidRPr="00AE2498" w14:paraId="39377BA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00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F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8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9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34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47DC" w14:textId="420D7E0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384FA66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2FA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54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9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E5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4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0305" w14:textId="7EFC8D2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23E648E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06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D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03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E6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2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D62" w14:textId="3A6CF36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32 936,30</w:t>
            </w:r>
          </w:p>
        </w:tc>
      </w:tr>
      <w:tr w:rsidR="00AE2498" w:rsidRPr="00AE2498" w14:paraId="438F241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98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3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C11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63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9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FB3" w14:textId="41507AB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307B6E3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67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76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B9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A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5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B6D" w14:textId="3F7C974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4BD8355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7C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D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F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0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D00" w14:textId="1140A9A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289F2E5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6B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9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61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9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0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1263" w14:textId="528FFDC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27 892,50</w:t>
            </w:r>
          </w:p>
        </w:tc>
      </w:tr>
      <w:tr w:rsidR="00AE2498" w:rsidRPr="00AE2498" w14:paraId="5A78241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94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C5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5D9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A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4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35BC" w14:textId="63955AC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5799BBB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7E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A9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8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BE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34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262" w14:textId="723EA36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71CBB36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C4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38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95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93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C3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3C6C" w14:textId="23148C6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4CD17D6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5A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26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1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5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2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91E" w14:textId="5482A63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5 043,80</w:t>
            </w:r>
          </w:p>
        </w:tc>
      </w:tr>
      <w:tr w:rsidR="00AE2498" w:rsidRPr="00AE2498" w14:paraId="3347ADF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24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26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2A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C51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86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FFB" w14:textId="144928C9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301 205,70</w:t>
            </w:r>
          </w:p>
        </w:tc>
      </w:tr>
      <w:tr w:rsidR="00AE2498" w:rsidRPr="00AE2498" w14:paraId="53DF554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BD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C4F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8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8E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F0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FE0" w14:textId="203984A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58D50CF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DD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67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E92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8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1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FB56" w14:textId="2B482585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6C0D530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AA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0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C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0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22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046" w14:textId="2C96313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2 402,90</w:t>
            </w:r>
          </w:p>
        </w:tc>
      </w:tr>
      <w:tr w:rsidR="00AE2498" w:rsidRPr="00AE2498" w14:paraId="74E02F4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84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32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8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A9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4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276" w14:textId="1D38768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1 475,70</w:t>
            </w:r>
          </w:p>
        </w:tc>
      </w:tr>
      <w:tr w:rsidR="00AE2498" w:rsidRPr="00AE2498" w14:paraId="33E54C0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5B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EB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B2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13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B5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47B" w14:textId="04D7F0B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1 475,70</w:t>
            </w:r>
          </w:p>
        </w:tc>
      </w:tr>
      <w:tr w:rsidR="00AE2498" w:rsidRPr="00AE2498" w14:paraId="21793AA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EC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0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D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F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FA1" w14:textId="5D4A63D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1 422,70</w:t>
            </w:r>
          </w:p>
        </w:tc>
      </w:tr>
      <w:tr w:rsidR="00AE2498" w:rsidRPr="00AE2498" w14:paraId="129AE71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5D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3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6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2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032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3FE3" w14:textId="308F94D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1 422,70</w:t>
            </w:r>
          </w:p>
        </w:tc>
      </w:tr>
      <w:tr w:rsidR="00AE2498" w:rsidRPr="00AE2498" w14:paraId="0CACC49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DE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1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423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3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2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09E" w14:textId="5C7113D4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53,00</w:t>
            </w:r>
          </w:p>
        </w:tc>
      </w:tr>
      <w:tr w:rsidR="00AE2498" w:rsidRPr="00AE2498" w14:paraId="450D44B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9D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5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B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322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9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8B3" w14:textId="578BE9E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53,00</w:t>
            </w:r>
          </w:p>
        </w:tc>
      </w:tr>
      <w:tr w:rsidR="00AE2498" w:rsidRPr="00AE2498" w14:paraId="59E52D9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1C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21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C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10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FA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FA9" w14:textId="4B7CC0D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13BDD04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CC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D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3C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7C5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F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AA7" w14:textId="4A363DA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5A4323B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AC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663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22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B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2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282" w14:textId="05F64D0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927,20</w:t>
            </w:r>
          </w:p>
        </w:tc>
      </w:tr>
      <w:tr w:rsidR="00AE2498" w:rsidRPr="00AE2498" w14:paraId="2182D75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D27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80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6E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46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5E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7BB0" w14:textId="7E1BF87C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298 802,80</w:t>
            </w:r>
          </w:p>
        </w:tc>
      </w:tr>
      <w:tr w:rsidR="00AE2498" w:rsidRPr="00AE2498" w14:paraId="625105B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A1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B9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0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654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3F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D974" w14:textId="57F4BF69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298 802,80</w:t>
            </w:r>
          </w:p>
        </w:tc>
      </w:tr>
      <w:tr w:rsidR="00AE2498" w:rsidRPr="00AE2498" w14:paraId="126B1E6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24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55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A1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F74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7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E975" w14:textId="73FF4BCB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89 216,10</w:t>
            </w:r>
          </w:p>
        </w:tc>
      </w:tr>
      <w:tr w:rsidR="00AE2498" w:rsidRPr="00AE2498" w14:paraId="651E65F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4CF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F4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EC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D33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0B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4F48" w14:textId="6D8D6AC0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89 216,10</w:t>
            </w:r>
          </w:p>
        </w:tc>
      </w:tr>
      <w:tr w:rsidR="00AE2498" w:rsidRPr="00AE2498" w14:paraId="7819DA1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C8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B8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9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7F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FB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8F3" w14:textId="2BBB666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52 269,00</w:t>
            </w:r>
          </w:p>
        </w:tc>
      </w:tr>
      <w:tr w:rsidR="00AE2498" w:rsidRPr="00AE2498" w14:paraId="7EAB132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74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C1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C2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3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7C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4D4" w14:textId="0EDEA004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52 144,10</w:t>
            </w:r>
          </w:p>
        </w:tc>
      </w:tr>
      <w:tr w:rsidR="00AE2498" w:rsidRPr="00AE2498" w14:paraId="615B50A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9D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56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4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B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B0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1AA0" w14:textId="5357FFB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52 144,10</w:t>
            </w:r>
          </w:p>
        </w:tc>
      </w:tr>
      <w:tr w:rsidR="00AE2498" w:rsidRPr="00AE2498" w14:paraId="79489B8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3E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D2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E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C1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7E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387" w14:textId="772B829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124,90</w:t>
            </w:r>
          </w:p>
        </w:tc>
      </w:tr>
      <w:tr w:rsidR="00AE2498" w:rsidRPr="00AE2498" w14:paraId="5B74666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3B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AE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1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E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6B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2EF" w14:textId="4E2EDA9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124,90</w:t>
            </w:r>
          </w:p>
        </w:tc>
      </w:tr>
      <w:tr w:rsidR="00AE2498" w:rsidRPr="00AE2498" w14:paraId="69B2A06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3A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C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11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26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083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E72" w14:textId="6EECF37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5E917C1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D0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5B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9C1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9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F1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AC7F" w14:textId="7B83C4F5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588F542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D9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101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BCE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205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5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6A9" w14:textId="5A99CC0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2 743,80</w:t>
            </w:r>
          </w:p>
        </w:tc>
      </w:tr>
      <w:tr w:rsidR="00AE2498" w:rsidRPr="00AE2498" w14:paraId="4AEF710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64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4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B5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E1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C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1188" w14:textId="6AFDEFC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656933B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B6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4E8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24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31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F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879" w14:textId="4191300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403AE60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22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A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7C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BA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7C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50E" w14:textId="65BE50F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34 203,30</w:t>
            </w:r>
          </w:p>
        </w:tc>
      </w:tr>
      <w:tr w:rsidR="00AE2498" w:rsidRPr="00AE2498" w14:paraId="4FBDF86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640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3D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7EE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00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BD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1B9" w14:textId="77777777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209 586,7</w:t>
            </w:r>
          </w:p>
        </w:tc>
      </w:tr>
      <w:tr w:rsidR="00AE2498" w:rsidRPr="00AE2498" w14:paraId="104AFC50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B3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17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72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CD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7A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39A9" w14:textId="77777777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209 586,7</w:t>
            </w:r>
          </w:p>
        </w:tc>
      </w:tr>
      <w:tr w:rsidR="00AE2498" w:rsidRPr="00AE2498" w14:paraId="7D7ABB7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C77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BE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8D5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EA1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A1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5BA" w14:textId="77777777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207 265,6</w:t>
            </w:r>
          </w:p>
        </w:tc>
      </w:tr>
      <w:tr w:rsidR="00AE2498" w:rsidRPr="00AE2498" w14:paraId="24E3540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E0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застройки, улиц и общественных </w:t>
            </w:r>
            <w:r w:rsidRPr="00AE2498">
              <w:rPr>
                <w:bCs/>
                <w:sz w:val="22"/>
                <w:szCs w:val="22"/>
              </w:rPr>
              <w:lastRenderedPageBreak/>
              <w:t>пространств, организации обустройства мест массового отдыха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8C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A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49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4C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EA9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</w:t>
            </w:r>
          </w:p>
        </w:tc>
      </w:tr>
      <w:tr w:rsidR="00AE2498" w:rsidRPr="00AE2498" w14:paraId="6A0B841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8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A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9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CE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BB4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</w:t>
            </w:r>
          </w:p>
        </w:tc>
      </w:tr>
      <w:tr w:rsidR="00AE2498" w:rsidRPr="00AE2498" w14:paraId="7F19F45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FD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37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3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661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24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73DF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50 408,2</w:t>
            </w:r>
          </w:p>
        </w:tc>
      </w:tr>
      <w:tr w:rsidR="00AE2498" w:rsidRPr="00AE2498" w14:paraId="16815270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EE47A" w14:textId="3681C8BE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Благоустройство территории жилой застройки</w:t>
            </w:r>
            <w:r w:rsidR="007F25E0">
              <w:rPr>
                <w:sz w:val="22"/>
                <w:szCs w:val="22"/>
              </w:rPr>
              <w:t xml:space="preserve"> </w:t>
            </w:r>
            <w:r w:rsidRPr="00AE249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B5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7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7D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53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A009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</w:t>
            </w:r>
          </w:p>
        </w:tc>
      </w:tr>
      <w:tr w:rsidR="00AE2498" w:rsidRPr="00AE2498" w14:paraId="051706B2" w14:textId="77777777" w:rsidTr="007F25E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C0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0D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9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A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BC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3B98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</w:t>
            </w:r>
          </w:p>
        </w:tc>
      </w:tr>
      <w:tr w:rsidR="00AE2498" w:rsidRPr="00AE2498" w14:paraId="2AA1B040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14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7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A8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A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B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668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1 530,8</w:t>
            </w:r>
          </w:p>
        </w:tc>
      </w:tr>
      <w:tr w:rsidR="00AE2498" w:rsidRPr="00AE2498" w14:paraId="0C6FBCA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12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C9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A8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5DD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1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F018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</w:t>
            </w:r>
          </w:p>
        </w:tc>
      </w:tr>
      <w:tr w:rsidR="00AE2498" w:rsidRPr="00AE2498" w14:paraId="78581F4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C9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B41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26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2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6A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DD5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</w:t>
            </w:r>
          </w:p>
        </w:tc>
      </w:tr>
      <w:tr w:rsidR="00AE2498" w:rsidRPr="00AE2498" w14:paraId="195964E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A3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9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5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49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7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DE1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82 031,9</w:t>
            </w:r>
          </w:p>
        </w:tc>
      </w:tr>
      <w:tr w:rsidR="00AE2498" w:rsidRPr="00AE2498" w14:paraId="28F5848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6D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4A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5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B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983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3CE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</w:t>
            </w:r>
          </w:p>
        </w:tc>
      </w:tr>
      <w:tr w:rsidR="00AE2498" w:rsidRPr="00AE2498" w14:paraId="7052FAC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05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8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18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A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1E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86F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</w:t>
            </w:r>
          </w:p>
        </w:tc>
      </w:tr>
      <w:tr w:rsidR="00AE2498" w:rsidRPr="00AE2498" w14:paraId="4583638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85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0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90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B3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63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D9A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41 369,9</w:t>
            </w:r>
          </w:p>
        </w:tc>
      </w:tr>
      <w:tr w:rsidR="00AE2498" w:rsidRPr="00AE2498" w14:paraId="2CA9F5F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17B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66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E9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71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50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E16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</w:t>
            </w:r>
          </w:p>
        </w:tc>
      </w:tr>
      <w:tr w:rsidR="00AE2498" w:rsidRPr="00AE2498" w14:paraId="2151E0E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62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4A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E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B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227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2400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</w:t>
            </w:r>
          </w:p>
        </w:tc>
      </w:tr>
      <w:tr w:rsidR="00AE2498" w:rsidRPr="00AE2498" w14:paraId="7EF62D5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92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69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A5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716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23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786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33 455,6</w:t>
            </w:r>
          </w:p>
        </w:tc>
      </w:tr>
      <w:tr w:rsidR="00AE2498" w:rsidRPr="00AE2498" w14:paraId="261ACB0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759D" w14:textId="492BD131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объектов дворовых территорий</w:t>
            </w:r>
            <w:r w:rsidR="007F25E0">
              <w:rPr>
                <w:sz w:val="22"/>
                <w:szCs w:val="22"/>
              </w:rPr>
              <w:t xml:space="preserve"> </w:t>
            </w:r>
            <w:r w:rsidRPr="00AE2498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08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86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8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C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BAE6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</w:t>
            </w:r>
          </w:p>
        </w:tc>
      </w:tr>
      <w:tr w:rsidR="00AE2498" w:rsidRPr="00AE2498" w14:paraId="5AEA77AE" w14:textId="77777777" w:rsidTr="007F25E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56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9B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2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C3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4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AEA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</w:t>
            </w:r>
          </w:p>
        </w:tc>
      </w:tr>
      <w:tr w:rsidR="00AE2498" w:rsidRPr="00AE2498" w14:paraId="7B57CFB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2A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E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F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3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E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D08" w14:textId="777777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790,3</w:t>
            </w:r>
          </w:p>
        </w:tc>
      </w:tr>
      <w:tr w:rsidR="00AE2498" w:rsidRPr="00AE2498" w14:paraId="3DB90AD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81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6F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D4C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20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7E6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A6E" w14:textId="11EAD06B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610,81</w:t>
            </w:r>
          </w:p>
        </w:tc>
      </w:tr>
      <w:tr w:rsidR="00AE2498" w:rsidRPr="00AE2498" w14:paraId="3A432E0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44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861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E2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A7A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5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C2B3" w14:textId="55E9BDC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610,81</w:t>
            </w:r>
          </w:p>
        </w:tc>
      </w:tr>
      <w:tr w:rsidR="00AE2498" w:rsidRPr="00AE2498" w14:paraId="7D51B83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7E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C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81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F5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0F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42C1" w14:textId="72F60AC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610,81</w:t>
            </w:r>
          </w:p>
        </w:tc>
      </w:tr>
      <w:tr w:rsidR="00AE2498" w:rsidRPr="00AE2498" w14:paraId="6D42320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2A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CC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65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F3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E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6E7A" w14:textId="6179425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610,81</w:t>
            </w:r>
          </w:p>
        </w:tc>
      </w:tr>
      <w:tr w:rsidR="00AE2498" w:rsidRPr="00AE2498" w14:paraId="4BD71D3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1F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7E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2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2F5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9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0E8" w14:textId="7545D64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319,02</w:t>
            </w:r>
          </w:p>
        </w:tc>
      </w:tr>
      <w:tr w:rsidR="00AE2498" w:rsidRPr="00AE2498" w14:paraId="785E2A0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E7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F8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47C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46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8D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2EA" w14:textId="25856B15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319,02</w:t>
            </w:r>
          </w:p>
        </w:tc>
      </w:tr>
      <w:tr w:rsidR="00AE2498" w:rsidRPr="00AE2498" w14:paraId="1E646E2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B9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E8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B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33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3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F06" w14:textId="18242ED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319,02</w:t>
            </w:r>
          </w:p>
        </w:tc>
      </w:tr>
      <w:tr w:rsidR="00AE2498" w:rsidRPr="00AE2498" w14:paraId="6EEE71A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B81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A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EF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F3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26A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7BE" w14:textId="7E7598C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289,50</w:t>
            </w:r>
          </w:p>
        </w:tc>
      </w:tr>
      <w:tr w:rsidR="00AE2498" w:rsidRPr="00AE2498" w14:paraId="5D42DBF9" w14:textId="77777777" w:rsidTr="007F25E0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E0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C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27B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3D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D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104" w14:textId="31395F2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289,50</w:t>
            </w:r>
          </w:p>
        </w:tc>
      </w:tr>
      <w:tr w:rsidR="00AE2498" w:rsidRPr="00AE2498" w14:paraId="15C1B11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3A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C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F0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1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B9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945" w14:textId="3CC873E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289,50</w:t>
            </w:r>
          </w:p>
        </w:tc>
      </w:tr>
      <w:tr w:rsidR="00AE2498" w:rsidRPr="00AE2498" w14:paraId="07E238D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AE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A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0C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588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4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0F6" w14:textId="17A84C7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</w:t>
            </w:r>
          </w:p>
        </w:tc>
      </w:tr>
      <w:tr w:rsidR="00AE2498" w:rsidRPr="00AE2498" w14:paraId="1ED62FD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F8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A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74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7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A39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FCCD" w14:textId="08525B8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</w:t>
            </w:r>
          </w:p>
        </w:tc>
      </w:tr>
      <w:tr w:rsidR="00AE2498" w:rsidRPr="00AE2498" w14:paraId="7778B3B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67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4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2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A5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D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8226" w14:textId="1551DCD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</w:t>
            </w:r>
          </w:p>
        </w:tc>
      </w:tr>
      <w:tr w:rsidR="00AE2498" w:rsidRPr="00AE2498" w14:paraId="66BDD87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B8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0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F4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5F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E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817" w14:textId="6FA78A4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2,29</w:t>
            </w:r>
          </w:p>
        </w:tc>
      </w:tr>
      <w:tr w:rsidR="00AE2498" w:rsidRPr="00AE2498" w14:paraId="30C7D46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C7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5E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C2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DA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4D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93D2" w14:textId="23EFF1F4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13 689,30</w:t>
            </w:r>
          </w:p>
        </w:tc>
      </w:tr>
      <w:tr w:rsidR="00AE2498" w:rsidRPr="00AE2498" w14:paraId="16DE437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995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4F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B2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D3D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06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4E5" w14:textId="7CB5A023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7 988,30</w:t>
            </w:r>
          </w:p>
        </w:tc>
      </w:tr>
      <w:tr w:rsidR="00AE2498" w:rsidRPr="00AE2498" w14:paraId="676884C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B7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E2498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EF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C78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D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FE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81C" w14:textId="0788918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369AAD9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BDE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AE2498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19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6EF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FD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2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320B" w14:textId="235EBA5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6918EC1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01F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26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66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0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9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5DD" w14:textId="4254715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74DC9A2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60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1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4B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A3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5D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41E4" w14:textId="0769A62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6B6098D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BB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E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7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B3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22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11C" w14:textId="56CA086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3 743,40</w:t>
            </w:r>
          </w:p>
        </w:tc>
      </w:tr>
      <w:tr w:rsidR="00AE2498" w:rsidRPr="00AE2498" w14:paraId="3BB96D7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5B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F0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F4A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B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7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71E" w14:textId="583D632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93,30</w:t>
            </w:r>
          </w:p>
        </w:tc>
      </w:tr>
      <w:tr w:rsidR="00AE2498" w:rsidRPr="00AE2498" w14:paraId="1C704FA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763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367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54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C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E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4D8" w14:textId="3704E1E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93,30</w:t>
            </w:r>
          </w:p>
        </w:tc>
      </w:tr>
      <w:tr w:rsidR="00AE2498" w:rsidRPr="00AE2498" w14:paraId="73882AB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17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F31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A84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2C4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49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FFE7" w14:textId="1BF9518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93,30</w:t>
            </w:r>
          </w:p>
        </w:tc>
      </w:tr>
      <w:tr w:rsidR="00AE2498" w:rsidRPr="00AE2498" w14:paraId="03CD60E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A9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E3F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EC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09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2D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D75" w14:textId="525FF35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4 151,60</w:t>
            </w:r>
          </w:p>
        </w:tc>
      </w:tr>
      <w:tr w:rsidR="00AE2498" w:rsidRPr="00AE2498" w14:paraId="42007C5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B7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D5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18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3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5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3A2" w14:textId="73B5F89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4 151,60</w:t>
            </w:r>
          </w:p>
        </w:tc>
      </w:tr>
      <w:tr w:rsidR="00AE2498" w:rsidRPr="00AE2498" w14:paraId="025EBCB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F4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DA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02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5F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2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32A" w14:textId="750D492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4 151,60</w:t>
            </w:r>
          </w:p>
        </w:tc>
      </w:tr>
      <w:tr w:rsidR="00AE2498" w:rsidRPr="00AE2498" w14:paraId="2BE6195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2F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815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22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AE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D5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645" w14:textId="1743B1C1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5 701,00</w:t>
            </w:r>
          </w:p>
        </w:tc>
      </w:tr>
      <w:tr w:rsidR="00AE2498" w:rsidRPr="00AE2498" w14:paraId="3ADBD42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CB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E2498">
              <w:rPr>
                <w:sz w:val="22"/>
                <w:szCs w:val="22"/>
              </w:rPr>
              <w:t>территории  поселения</w:t>
            </w:r>
            <w:proofErr w:type="gramEnd"/>
            <w:r w:rsidRPr="00AE2498">
              <w:rPr>
                <w:sz w:val="22"/>
                <w:szCs w:val="22"/>
              </w:rPr>
              <w:t xml:space="preserve"> </w:t>
            </w:r>
            <w:proofErr w:type="spellStart"/>
            <w:r w:rsidRPr="00AE2498">
              <w:rPr>
                <w:sz w:val="22"/>
                <w:szCs w:val="22"/>
              </w:rPr>
              <w:t>Михайлово</w:t>
            </w:r>
            <w:proofErr w:type="spellEnd"/>
            <w:r w:rsidRPr="00AE2498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FDC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C08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6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1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969" w14:textId="74CBC1B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3546C04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2F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4A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0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EB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7A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6B0" w14:textId="211DD6A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2A083B9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4A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AE2498">
              <w:rPr>
                <w:sz w:val="22"/>
                <w:szCs w:val="22"/>
              </w:rPr>
              <w:t>части  участия</w:t>
            </w:r>
            <w:proofErr w:type="gramEnd"/>
            <w:r w:rsidRPr="00AE2498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55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CC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2D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8D30" w14:textId="1DB1C08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5915553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87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8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17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06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D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143" w14:textId="36140E2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7551EBE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C6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61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AC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5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19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DF2" w14:textId="15B6957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5 701,00</w:t>
            </w:r>
          </w:p>
        </w:tc>
      </w:tr>
      <w:tr w:rsidR="00AE2498" w:rsidRPr="00AE2498" w14:paraId="3155173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BB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212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93B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A6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AD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7FA" w14:textId="10EDFC96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12 566,70</w:t>
            </w:r>
          </w:p>
        </w:tc>
      </w:tr>
      <w:tr w:rsidR="00AE2498" w:rsidRPr="00AE2498" w14:paraId="6B9A8D0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47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215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8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A7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A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497" w14:textId="3523278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12 566,70</w:t>
            </w:r>
          </w:p>
        </w:tc>
      </w:tr>
      <w:tr w:rsidR="00AE2498" w:rsidRPr="00AE2498" w14:paraId="474DF3C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72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E70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0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E9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07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43B" w14:textId="0BF58E2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12 566,70</w:t>
            </w:r>
          </w:p>
        </w:tc>
      </w:tr>
      <w:tr w:rsidR="00AE2498" w:rsidRPr="00AE2498" w14:paraId="3DCC63C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2B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89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71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37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4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8FF" w14:textId="30AA9EC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12 566,70</w:t>
            </w:r>
          </w:p>
        </w:tc>
      </w:tr>
      <w:tr w:rsidR="00AE2498" w:rsidRPr="00AE2498" w14:paraId="2B72695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15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183C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2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95A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5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468" w14:textId="39D6713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2 535,10</w:t>
            </w:r>
          </w:p>
        </w:tc>
      </w:tr>
      <w:tr w:rsidR="00AE2498" w:rsidRPr="00AE2498" w14:paraId="4637C09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29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7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35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C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01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FE83" w14:textId="23F32E6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2 535,10</w:t>
            </w:r>
          </w:p>
        </w:tc>
      </w:tr>
      <w:tr w:rsidR="00AE2498" w:rsidRPr="00AE2498" w14:paraId="6C878F4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CC0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15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0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3A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FD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A4A" w14:textId="5E29904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2 535,10</w:t>
            </w:r>
          </w:p>
        </w:tc>
      </w:tr>
      <w:tr w:rsidR="00AE2498" w:rsidRPr="00AE2498" w14:paraId="18053B1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AD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E2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37E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D3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A09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534" w14:textId="77D54F14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7A473BA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83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2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E9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6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02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2A64" w14:textId="534E6F1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093B9E8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E1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5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65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5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F2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7EE" w14:textId="5643EED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832,90</w:t>
            </w:r>
          </w:p>
        </w:tc>
      </w:tr>
      <w:tr w:rsidR="00AE2498" w:rsidRPr="00AE2498" w14:paraId="38230EA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8B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5BD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4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8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7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72C" w14:textId="758DF67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7 776,20</w:t>
            </w:r>
          </w:p>
        </w:tc>
      </w:tr>
      <w:tr w:rsidR="00AE2498" w:rsidRPr="00AE2498" w14:paraId="3DE6CB6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D8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7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3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5C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C1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D9C" w14:textId="4255D0F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7 776,20</w:t>
            </w:r>
          </w:p>
        </w:tc>
      </w:tr>
      <w:tr w:rsidR="00AE2498" w:rsidRPr="00AE2498" w14:paraId="5A744EE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712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E89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99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0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72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720" w14:textId="29B86DA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7 776,20</w:t>
            </w:r>
          </w:p>
        </w:tc>
      </w:tr>
      <w:tr w:rsidR="00AE2498" w:rsidRPr="00AE2498" w14:paraId="5D6CC02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E52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AE4" w14:textId="77777777" w:rsidR="00AE2498" w:rsidRPr="00AE2498" w:rsidRDefault="00AE2498" w:rsidP="00AE24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E2498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6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48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F1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FBA" w14:textId="687CDAA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1 422,50</w:t>
            </w:r>
          </w:p>
        </w:tc>
      </w:tr>
      <w:tr w:rsidR="00AE2498" w:rsidRPr="00AE2498" w14:paraId="4AB4477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A9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3B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1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E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5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BAC" w14:textId="04E255B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1 422,50</w:t>
            </w:r>
          </w:p>
        </w:tc>
      </w:tr>
      <w:tr w:rsidR="00AE2498" w:rsidRPr="00AE2498" w14:paraId="048AE65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26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AD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A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C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3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E562" w14:textId="2176371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1 422,50</w:t>
            </w:r>
          </w:p>
        </w:tc>
      </w:tr>
      <w:tr w:rsidR="00AE2498" w:rsidRPr="00AE2498" w14:paraId="2753CCA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703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06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88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4A6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A2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AC6" w14:textId="56C9C552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3 002,80</w:t>
            </w:r>
          </w:p>
        </w:tc>
      </w:tr>
      <w:tr w:rsidR="00AE2498" w:rsidRPr="00AE2498" w14:paraId="703C93D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9D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A7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67A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8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F2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E6B" w14:textId="43DC9B9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1B97ADF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F6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FB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32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F8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7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4C3" w14:textId="09AB623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5465E68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63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19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3F3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7B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2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EDF" w14:textId="64377B7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3 002,80</w:t>
            </w:r>
          </w:p>
        </w:tc>
      </w:tr>
      <w:tr w:rsidR="00AE2498" w:rsidRPr="00AE2498" w14:paraId="76DC2AF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92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C5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4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B9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C2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DBB9" w14:textId="0D41CD1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1 257,80</w:t>
            </w:r>
          </w:p>
        </w:tc>
      </w:tr>
      <w:tr w:rsidR="00AE2498" w:rsidRPr="00AE2498" w14:paraId="23FAA8D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8C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1D1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1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59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C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1B2F" w14:textId="557CEB6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1 257,80</w:t>
            </w:r>
          </w:p>
        </w:tc>
      </w:tr>
      <w:tr w:rsidR="00AE2498" w:rsidRPr="00AE2498" w14:paraId="34FBECB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CD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9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1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42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E7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364" w14:textId="5D1B9DB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1 745,00</w:t>
            </w:r>
          </w:p>
        </w:tc>
      </w:tr>
      <w:tr w:rsidR="00AE2498" w:rsidRPr="00AE2498" w14:paraId="7DAA0B3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44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7F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DA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5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F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E91" w14:textId="6D158B5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1 745,00</w:t>
            </w:r>
          </w:p>
        </w:tc>
      </w:tr>
      <w:tr w:rsidR="00AE2498" w:rsidRPr="00AE2498" w14:paraId="5402A71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60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0F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6A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4D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2A9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E92" w14:textId="10BD1EC3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364 011,61</w:t>
            </w:r>
          </w:p>
        </w:tc>
      </w:tr>
      <w:tr w:rsidR="00AE2498" w:rsidRPr="00AE2498" w14:paraId="341F115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5E7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D02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23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E67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97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916" w14:textId="5B6DD786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20 393,68</w:t>
            </w:r>
          </w:p>
        </w:tc>
      </w:tr>
      <w:tr w:rsidR="00AE2498" w:rsidRPr="00AE2498" w14:paraId="047E52A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F7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570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00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1B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71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36F" w14:textId="24107D3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20 393,68</w:t>
            </w:r>
          </w:p>
        </w:tc>
      </w:tr>
      <w:tr w:rsidR="00AE2498" w:rsidRPr="00AE2498" w14:paraId="0A735070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C0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6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38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FBB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E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3ECF" w14:textId="67D91F5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17 174,90</w:t>
            </w:r>
          </w:p>
        </w:tc>
      </w:tr>
      <w:tr w:rsidR="00AE2498" w:rsidRPr="00AE2498" w14:paraId="4EBECB5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5E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3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D0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76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7F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BBF" w14:textId="64CA1F85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17 174,90</w:t>
            </w:r>
          </w:p>
        </w:tc>
      </w:tr>
      <w:tr w:rsidR="00AE2498" w:rsidRPr="00AE2498" w14:paraId="66F2DEE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55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3D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9D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18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E4C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3C65" w14:textId="50E787B4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3 218,78</w:t>
            </w:r>
          </w:p>
        </w:tc>
      </w:tr>
      <w:tr w:rsidR="00AE2498" w:rsidRPr="00AE2498" w14:paraId="7257E0C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46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14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2E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49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FC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59A" w14:textId="0DEEDF25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3 218,78</w:t>
            </w:r>
          </w:p>
        </w:tc>
      </w:tr>
      <w:tr w:rsidR="00AE2498" w:rsidRPr="00AE2498" w14:paraId="6749BD2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EE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43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77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7B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1C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45D" w14:textId="53FAD19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3 218,78</w:t>
            </w:r>
          </w:p>
        </w:tc>
      </w:tr>
      <w:tr w:rsidR="00AE2498" w:rsidRPr="00AE2498" w14:paraId="1C324FC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CC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4D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7E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79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578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408" w14:textId="63379D3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3 218,78</w:t>
            </w:r>
          </w:p>
        </w:tc>
      </w:tr>
      <w:tr w:rsidR="00AE2498" w:rsidRPr="00AE2498" w14:paraId="5B02060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2B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95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F4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23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3E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2EF" w14:textId="3DCFDAC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2 755,19</w:t>
            </w:r>
          </w:p>
        </w:tc>
      </w:tr>
      <w:tr w:rsidR="00AE2498" w:rsidRPr="00AE2498" w14:paraId="1D625FC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45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B1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9FF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D9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9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BDAD" w14:textId="7668D48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2 755,19</w:t>
            </w:r>
          </w:p>
        </w:tc>
      </w:tr>
      <w:tr w:rsidR="00AE2498" w:rsidRPr="00AE2498" w14:paraId="027F732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00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D3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7F0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F3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2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CFB0" w14:textId="710A3F9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456,66</w:t>
            </w:r>
          </w:p>
        </w:tc>
      </w:tr>
      <w:tr w:rsidR="00AE2498" w:rsidRPr="00AE2498" w14:paraId="11F30B4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06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50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D4F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17D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B82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FBF" w14:textId="2DD5355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456,66</w:t>
            </w:r>
          </w:p>
        </w:tc>
      </w:tr>
      <w:tr w:rsidR="00AE2498" w:rsidRPr="00AE2498" w14:paraId="41977E00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7A6" w14:textId="0898823E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</w:t>
            </w:r>
            <w:r w:rsidR="007F25E0" w:rsidRPr="00AE2498"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88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F8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5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7FD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5F3" w14:textId="3302743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6,93</w:t>
            </w:r>
          </w:p>
        </w:tc>
      </w:tr>
      <w:tr w:rsidR="00AE2498" w:rsidRPr="00AE2498" w14:paraId="0CE2DDE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DD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EB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2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1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97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9E9" w14:textId="5955261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6,93</w:t>
            </w:r>
          </w:p>
        </w:tc>
      </w:tr>
      <w:tr w:rsidR="00AE2498" w:rsidRPr="00AE2498" w14:paraId="2DA70C1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B4F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37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07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290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391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CCB" w14:textId="637F6664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1 461,50</w:t>
            </w:r>
          </w:p>
        </w:tc>
      </w:tr>
      <w:tr w:rsidR="00AE2498" w:rsidRPr="00AE2498" w14:paraId="1099995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29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7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E4B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9A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50B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D49E" w14:textId="5FAD5BB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23D9D8D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DC9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C1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BF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BFD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760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18E" w14:textId="220603A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4BE2ACD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28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8F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1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64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0C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49D" w14:textId="59096FE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508A0ED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C1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F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7B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A8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8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FA4" w14:textId="1E0A0A8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408B5BC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D4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02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91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184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F0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F73" w14:textId="7BEC66E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3BB93A9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5F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1A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A9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82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F6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716" w14:textId="240B4E3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0BA8B9E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C3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AE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21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D9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00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121" w14:textId="74A5D08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467,10</w:t>
            </w:r>
          </w:p>
        </w:tc>
      </w:tr>
      <w:tr w:rsidR="00AE2498" w:rsidRPr="00AE2498" w14:paraId="2F69698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419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A7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B3F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C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0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529" w14:textId="72B6B44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74164C0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473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33D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DE5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5E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339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ADD9" w14:textId="50A9F88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3BFE488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B7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D7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24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23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D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9E3" w14:textId="59F04D1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111CDB9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8B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EC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90E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A1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D0B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7A0" w14:textId="6107B40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994,40</w:t>
            </w:r>
          </w:p>
        </w:tc>
      </w:tr>
      <w:tr w:rsidR="00AE2498" w:rsidRPr="00AE2498" w14:paraId="03BFAD3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A14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9E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5C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468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1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C05" w14:textId="0209B244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641,90</w:t>
            </w:r>
          </w:p>
        </w:tc>
      </w:tr>
      <w:tr w:rsidR="00AE2498" w:rsidRPr="00AE2498" w14:paraId="0354DEA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9D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D6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5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26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87E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381" w14:textId="65BF695A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641,90</w:t>
            </w:r>
          </w:p>
        </w:tc>
      </w:tr>
      <w:tr w:rsidR="00AE2498" w:rsidRPr="00AE2498" w14:paraId="29C1322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3E5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4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0A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D4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19E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4580" w14:textId="6B023D6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641,90</w:t>
            </w:r>
          </w:p>
        </w:tc>
      </w:tr>
      <w:tr w:rsidR="00AE2498" w:rsidRPr="00AE2498" w14:paraId="08CBBF0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59E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6B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95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D70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3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CB29" w14:textId="2F01E0BE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586,60</w:t>
            </w:r>
          </w:p>
        </w:tc>
      </w:tr>
      <w:tr w:rsidR="00AE2498" w:rsidRPr="00AE2498" w14:paraId="68411D6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4C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9A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3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267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1D7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124F" w14:textId="0701B0C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586,60</w:t>
            </w:r>
          </w:p>
        </w:tc>
      </w:tr>
      <w:tr w:rsidR="00AE2498" w:rsidRPr="00AE2498" w14:paraId="588BAD8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41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7DC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516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CD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42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3B7" w14:textId="5AB4802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55,30</w:t>
            </w:r>
          </w:p>
        </w:tc>
      </w:tr>
      <w:tr w:rsidR="00AE2498" w:rsidRPr="00AE2498" w14:paraId="291C0BC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FC1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55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3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6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D8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E1B7" w14:textId="5F85B62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55,30</w:t>
            </w:r>
          </w:p>
        </w:tc>
      </w:tr>
      <w:tr w:rsidR="00AE2498" w:rsidRPr="00AE2498" w14:paraId="4B2E157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3D9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6FE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31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35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85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CCB5" w14:textId="475344FB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165 737,00</w:t>
            </w:r>
          </w:p>
        </w:tc>
      </w:tr>
      <w:tr w:rsidR="00AE2498" w:rsidRPr="00AE2498" w14:paraId="4B42810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A2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E57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72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90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0CEA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3C8" w14:textId="31284544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164 215,50</w:t>
            </w:r>
          </w:p>
        </w:tc>
      </w:tr>
      <w:tr w:rsidR="00AE2498" w:rsidRPr="00AE2498" w14:paraId="06B4A1B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D6C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6F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BC2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7C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B0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E16" w14:textId="28F95E4C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1A04D06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8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0E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36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7C8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CD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B32" w14:textId="6F45BCD5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56CBC54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E6A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34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4C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50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D2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9C1" w14:textId="41E0780E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163 898,20</w:t>
            </w:r>
          </w:p>
        </w:tc>
      </w:tr>
      <w:tr w:rsidR="00AE2498" w:rsidRPr="00AE2498" w14:paraId="5C23545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02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A2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A1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F5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9F8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5A6" w14:textId="2049A451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6 565,90</w:t>
            </w:r>
          </w:p>
        </w:tc>
      </w:tr>
      <w:tr w:rsidR="00AE2498" w:rsidRPr="00AE2498" w14:paraId="473C28C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0B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90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95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71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A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5A9" w14:textId="3937B69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6 565,90</w:t>
            </w:r>
          </w:p>
        </w:tc>
      </w:tr>
      <w:tr w:rsidR="00AE2498" w:rsidRPr="00AE2498" w14:paraId="3FEEFB2E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7A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34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A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24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76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2C8" w14:textId="685B447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6 565,90</w:t>
            </w:r>
          </w:p>
        </w:tc>
      </w:tr>
      <w:tr w:rsidR="00AE2498" w:rsidRPr="00AE2498" w14:paraId="620529D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C7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AE2498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AE2498">
              <w:rPr>
                <w:bCs/>
                <w:sz w:val="22"/>
                <w:szCs w:val="22"/>
              </w:rPr>
              <w:t xml:space="preserve">/ Совета депутатов внутригородского муниципального </w:t>
            </w:r>
            <w:r w:rsidRPr="00AE2498">
              <w:rPr>
                <w:bCs/>
                <w:sz w:val="22"/>
                <w:szCs w:val="22"/>
              </w:rPr>
              <w:lastRenderedPageBreak/>
              <w:t>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122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9D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FB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43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6EEC" w14:textId="351C304F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157 332,30</w:t>
            </w:r>
          </w:p>
        </w:tc>
      </w:tr>
      <w:tr w:rsidR="00AE2498" w:rsidRPr="00AE2498" w14:paraId="32CAA8E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88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2DC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D6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8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28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DF9" w14:textId="6C476848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134 655,70</w:t>
            </w:r>
          </w:p>
        </w:tc>
      </w:tr>
      <w:tr w:rsidR="00AE2498" w:rsidRPr="00AE2498" w14:paraId="30FCB20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9C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CE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0E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6A9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017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85B" w14:textId="4C579ED4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134 655,70</w:t>
            </w:r>
          </w:p>
        </w:tc>
      </w:tr>
      <w:tr w:rsidR="00AE2498" w:rsidRPr="00AE2498" w14:paraId="6E46C3A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69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65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7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20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429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DD0" w14:textId="1E619F0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22 646,10</w:t>
            </w:r>
          </w:p>
        </w:tc>
      </w:tr>
      <w:tr w:rsidR="00AE2498" w:rsidRPr="00AE2498" w14:paraId="4C958FD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99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07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E7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DE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9E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197" w14:textId="298101CC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22 646,10</w:t>
            </w:r>
          </w:p>
        </w:tc>
      </w:tr>
      <w:tr w:rsidR="00AE2498" w:rsidRPr="00AE2498" w14:paraId="3454D1E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E24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23C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36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4B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29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4675" w14:textId="7BCF274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30,50</w:t>
            </w:r>
          </w:p>
        </w:tc>
      </w:tr>
      <w:tr w:rsidR="00AE2498" w:rsidRPr="00AE2498" w14:paraId="3D7C7BF5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EED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9A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19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94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38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429" w14:textId="0CFC78F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6,00</w:t>
            </w:r>
          </w:p>
        </w:tc>
      </w:tr>
      <w:tr w:rsidR="00AE2498" w:rsidRPr="00AE2498" w14:paraId="3473B993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F4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CF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BB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D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36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3DDA" w14:textId="285B188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24,50</w:t>
            </w:r>
          </w:p>
        </w:tc>
      </w:tr>
      <w:tr w:rsidR="00AE2498" w:rsidRPr="00AE2498" w14:paraId="7710414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D0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8A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04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9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1E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EE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EE9" w14:textId="1F923E5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317,30</w:t>
            </w:r>
          </w:p>
        </w:tc>
      </w:tr>
      <w:tr w:rsidR="00AE2498" w:rsidRPr="00AE2498" w14:paraId="775D7CEA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86A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4A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33 А 04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B7C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3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A3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7B4" w14:textId="4392AD8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317,30</w:t>
            </w:r>
          </w:p>
        </w:tc>
      </w:tr>
      <w:tr w:rsidR="00AE2498" w:rsidRPr="00AE2498" w14:paraId="12EB57F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5C2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AE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A23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1F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FB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905" w14:textId="5E46BFDB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1 500,00</w:t>
            </w:r>
          </w:p>
        </w:tc>
      </w:tr>
      <w:tr w:rsidR="00AE2498" w:rsidRPr="00AE2498" w14:paraId="2D01AB0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036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168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2D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E0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3D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8E9" w14:textId="06A68E12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1 500,00</w:t>
            </w:r>
          </w:p>
        </w:tc>
      </w:tr>
      <w:tr w:rsidR="00AE2498" w:rsidRPr="00AE2498" w14:paraId="33BD761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813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66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43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F46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58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A91" w14:textId="5B8A29E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0A6CC689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FA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3D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46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5B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2B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F841" w14:textId="2BFD3C5D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56F02A6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F0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92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13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64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9F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D0D" w14:textId="2CA2DD2B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6BB03B3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31B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86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9A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A1E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A8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B0C" w14:textId="757CFBE3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1 500,00</w:t>
            </w:r>
          </w:p>
        </w:tc>
      </w:tr>
      <w:tr w:rsidR="00AE2498" w:rsidRPr="00AE2498" w14:paraId="6858C62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413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0E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71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F2E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8E3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C00" w14:textId="3F14FAF0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65EDC3F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5C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A89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66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0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19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A08" w14:textId="44363C96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479E697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6C8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C780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24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FC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81D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6624" w14:textId="12EC072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627D5D62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3C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8B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172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F2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1E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760B" w14:textId="343B00B1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21,50</w:t>
            </w:r>
          </w:p>
        </w:tc>
      </w:tr>
      <w:tr w:rsidR="00AE2498" w:rsidRPr="00AE2498" w14:paraId="6FFD87B8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D3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C8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FA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81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D4B9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12A" w14:textId="5DE28590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3E23D42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846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E2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668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5E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6D6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543" w14:textId="45FBD2E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21,50</w:t>
            </w:r>
          </w:p>
        </w:tc>
      </w:tr>
      <w:tr w:rsidR="00AE2498" w:rsidRPr="00AE2498" w14:paraId="460FC12F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9A8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B1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68A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A7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F66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5E2D" w14:textId="260FA7B4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40,00</w:t>
            </w:r>
          </w:p>
        </w:tc>
      </w:tr>
      <w:tr w:rsidR="00AE2498" w:rsidRPr="00AE2498" w14:paraId="775E9C44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3EF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C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AA7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8AA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BB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11D" w14:textId="6AC2458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709C33CB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88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534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4A3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ED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BF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989A" w14:textId="7FE7C92F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7AE9C89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982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652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65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2B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BCB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B83" w14:textId="6F887859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1E3E2F2C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730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0A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E60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F0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44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1C0" w14:textId="32B14382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2C9F63E1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E87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F31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EB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AB0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8F6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C34" w14:textId="675964A7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5CDC5816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22C" w14:textId="77777777" w:rsidR="00AE2498" w:rsidRPr="00AE2498" w:rsidRDefault="00AE2498" w:rsidP="00AE2498">
            <w:pPr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E1A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5FD8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9CF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9F5" w14:textId="77777777" w:rsidR="00AE2498" w:rsidRPr="00AE2498" w:rsidRDefault="00AE2498" w:rsidP="00AE2498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AB16" w14:textId="5A482CD1" w:rsidR="00AE2498" w:rsidRPr="00AE2498" w:rsidRDefault="00AE2498" w:rsidP="007F25E0">
            <w:pPr>
              <w:jc w:val="center"/>
              <w:rPr>
                <w:sz w:val="22"/>
                <w:szCs w:val="22"/>
              </w:rPr>
            </w:pPr>
            <w:r w:rsidRPr="00AE2498">
              <w:rPr>
                <w:sz w:val="22"/>
                <w:szCs w:val="22"/>
              </w:rPr>
              <w:t>40,00</w:t>
            </w:r>
          </w:p>
        </w:tc>
      </w:tr>
      <w:tr w:rsidR="00AE2498" w:rsidRPr="00AE2498" w14:paraId="537C271D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FD1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704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FDF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96D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527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B8BE" w14:textId="07DB1A96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188 274,08</w:t>
            </w:r>
          </w:p>
        </w:tc>
      </w:tr>
      <w:tr w:rsidR="00AE2498" w:rsidRPr="00AE2498" w14:paraId="5542A567" w14:textId="77777777" w:rsidTr="007F25E0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F65" w14:textId="77777777" w:rsidR="00AE2498" w:rsidRPr="00AE2498" w:rsidRDefault="00AE2498" w:rsidP="00AE2498">
            <w:pPr>
              <w:rPr>
                <w:bCs/>
                <w:sz w:val="22"/>
                <w:szCs w:val="22"/>
              </w:rPr>
            </w:pPr>
            <w:proofErr w:type="gramStart"/>
            <w:r w:rsidRPr="00AE2498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4B5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461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11CC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0AB" w14:textId="77777777" w:rsidR="00AE2498" w:rsidRPr="00AE2498" w:rsidRDefault="00AE2498" w:rsidP="00AE2498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6A1" w14:textId="1D6D1245" w:rsidR="00AE2498" w:rsidRPr="00AE2498" w:rsidRDefault="00AE2498" w:rsidP="007F25E0">
            <w:pPr>
              <w:jc w:val="center"/>
              <w:rPr>
                <w:bCs/>
                <w:sz w:val="22"/>
                <w:szCs w:val="22"/>
              </w:rPr>
            </w:pPr>
            <w:r w:rsidRPr="00AE2498">
              <w:rPr>
                <w:bCs/>
                <w:sz w:val="22"/>
                <w:szCs w:val="22"/>
              </w:rPr>
              <w:t>552 285,69</w:t>
            </w:r>
          </w:p>
        </w:tc>
      </w:tr>
    </w:tbl>
    <w:p w14:paraId="4505421D" w14:textId="1186FBE7" w:rsidR="007051DF" w:rsidRDefault="007051DF"/>
    <w:p w14:paraId="2D53C9F1" w14:textId="77777777" w:rsidR="00D0490B" w:rsidRDefault="00D0490B">
      <w:r>
        <w:br w:type="page"/>
      </w:r>
    </w:p>
    <w:p w14:paraId="03A64207" w14:textId="4C3877AB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707A8BE5" w:rsidR="007F25E0" w:rsidRPr="006B55D9" w:rsidRDefault="007F25E0" w:rsidP="00E9098F">
                            <w:r w:rsidRPr="006B55D9">
                              <w:t>П</w:t>
                            </w:r>
                            <w:r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7F25E0" w:rsidRPr="006B55D9" w:rsidRDefault="007F25E0" w:rsidP="00E9098F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A00D6B1" w14:textId="02B40615" w:rsidR="007F25E0" w:rsidRPr="008D6408" w:rsidRDefault="007F25E0" w:rsidP="00E9098F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EF13B6">
                              <w:t>.0</w:t>
                            </w:r>
                            <w:r>
                              <w:t>9</w:t>
                            </w:r>
                            <w:r w:rsidRPr="00EF13B6">
                              <w:t>.2023 №</w:t>
                            </w:r>
                            <w:r w:rsidR="00FF3EDF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FF3ED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2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51Rm&#10;1xQCAAAy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707A8BE5" w:rsidR="007F25E0" w:rsidRPr="006B55D9" w:rsidRDefault="007F25E0" w:rsidP="00E9098F">
                      <w:r w:rsidRPr="006B55D9">
                        <w:t>П</w:t>
                      </w:r>
                      <w:r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3BD4B3C1" w14:textId="77777777" w:rsidR="007F25E0" w:rsidRPr="006B55D9" w:rsidRDefault="007F25E0" w:rsidP="00E9098F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A00D6B1" w14:textId="02B40615" w:rsidR="007F25E0" w:rsidRPr="008D6408" w:rsidRDefault="007F25E0" w:rsidP="00E9098F">
                      <w:r w:rsidRPr="006B55D9">
                        <w:t xml:space="preserve">от </w:t>
                      </w:r>
                      <w:r>
                        <w:t>21</w:t>
                      </w:r>
                      <w:r w:rsidRPr="00EF13B6">
                        <w:t>.0</w:t>
                      </w:r>
                      <w:r>
                        <w:t>9</w:t>
                      </w:r>
                      <w:r w:rsidRPr="00EF13B6">
                        <w:t>.2023 №</w:t>
                      </w:r>
                      <w:r w:rsidR="00FF3EDF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FF3EDF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2D9867CE" w:rsidR="007F25E0" w:rsidRPr="008D6408" w:rsidRDefault="007F25E0" w:rsidP="00E9098F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7F25E0" w:rsidRDefault="007F25E0" w:rsidP="00E9098F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7F25E0" w:rsidRPr="008D6408" w:rsidRDefault="007F25E0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3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nLFAIAADI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" strokecolor="white">
                <v:textbox>
                  <w:txbxContent>
                    <w:p w14:paraId="71A45E49" w14:textId="2D9867CE" w:rsidR="007F25E0" w:rsidRPr="008D6408" w:rsidRDefault="007F25E0" w:rsidP="00E9098F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49C205F0" w14:textId="77777777" w:rsidR="007F25E0" w:rsidRDefault="007F25E0" w:rsidP="00E9098F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7F25E0" w:rsidRPr="008D6408" w:rsidRDefault="007F25E0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3AFA111" w14:textId="7C4CF03B" w:rsidR="004A2C56" w:rsidRPr="00C95511" w:rsidRDefault="004A2C56" w:rsidP="004A2C56">
      <w:pPr>
        <w:ind w:right="2"/>
        <w:jc w:val="center"/>
        <w:rPr>
          <w:sz w:val="28"/>
          <w:szCs w:val="28"/>
        </w:rPr>
      </w:pPr>
      <w:r w:rsidRPr="00C95511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C95511">
        <w:rPr>
          <w:sz w:val="28"/>
          <w:szCs w:val="28"/>
        </w:rPr>
        <w:t>Михайлово</w:t>
      </w:r>
      <w:proofErr w:type="spellEnd"/>
      <w:r w:rsidRPr="00C95511">
        <w:rPr>
          <w:sz w:val="28"/>
          <w:szCs w:val="28"/>
        </w:rPr>
        <w:t>-Ярцевское на 2023 год</w:t>
      </w:r>
    </w:p>
    <w:p w14:paraId="23C2C14D" w14:textId="77777777" w:rsidR="004A2C56" w:rsidRDefault="004A2C56" w:rsidP="004A2C56">
      <w:pPr>
        <w:rPr>
          <w:rFonts w:ascii="Arial" w:hAnsi="Arial" w:cs="Arial"/>
          <w:sz w:val="20"/>
          <w:szCs w:val="20"/>
        </w:rPr>
      </w:pPr>
    </w:p>
    <w:p w14:paraId="017E5C53" w14:textId="25D09040" w:rsidR="004A2C56" w:rsidRPr="00F87464" w:rsidRDefault="004A2C56" w:rsidP="004A2C56">
      <w:pPr>
        <w:rPr>
          <w:sz w:val="22"/>
          <w:szCs w:val="22"/>
        </w:rPr>
      </w:pPr>
      <w:r w:rsidRPr="00F87464">
        <w:rPr>
          <w:sz w:val="22"/>
          <w:szCs w:val="22"/>
        </w:rPr>
        <w:t>Единицы измерения: тыс. руб.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7F25E0" w:rsidRPr="007F25E0" w14:paraId="65D22190" w14:textId="77777777" w:rsidTr="007F25E0">
        <w:trPr>
          <w:trHeight w:val="276"/>
          <w:tblHeader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833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27F0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DBF5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2023</w:t>
            </w:r>
          </w:p>
        </w:tc>
      </w:tr>
      <w:tr w:rsidR="007F25E0" w:rsidRPr="007F25E0" w14:paraId="0B238F88" w14:textId="77777777" w:rsidTr="007F25E0">
        <w:trPr>
          <w:trHeight w:val="276"/>
          <w:tblHeader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02A" w14:textId="77777777" w:rsidR="007F25E0" w:rsidRPr="007F25E0" w:rsidRDefault="007F25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8F4" w14:textId="77777777" w:rsidR="007F25E0" w:rsidRPr="007F25E0" w:rsidRDefault="007F25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F7C" w14:textId="77777777" w:rsidR="007F25E0" w:rsidRPr="007F25E0" w:rsidRDefault="007F25E0">
            <w:pPr>
              <w:rPr>
                <w:sz w:val="22"/>
                <w:szCs w:val="22"/>
              </w:rPr>
            </w:pPr>
          </w:p>
        </w:tc>
      </w:tr>
      <w:tr w:rsidR="007F25E0" w:rsidRPr="007F25E0" w14:paraId="2C7FB09F" w14:textId="77777777" w:rsidTr="007F25E0">
        <w:trPr>
          <w:trHeight w:val="20"/>
          <w:tblHeader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2D2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7E5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B5B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</w:t>
            </w:r>
          </w:p>
        </w:tc>
      </w:tr>
      <w:tr w:rsidR="007F25E0" w:rsidRPr="007F25E0" w14:paraId="740E2FB7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8014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в городе Москве на 2023 год и плановый период 2024 и 2025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192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01 Д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3DE" w14:textId="6B018235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32 936,30</w:t>
            </w:r>
          </w:p>
        </w:tc>
      </w:tr>
      <w:tr w:rsidR="007F25E0" w:rsidRPr="007F25E0" w14:paraId="2D78E73A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780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B84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 Д 03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F4D" w14:textId="2A50345B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27 892,50</w:t>
            </w:r>
          </w:p>
        </w:tc>
      </w:tr>
      <w:tr w:rsidR="007F25E0" w:rsidRPr="007F25E0" w14:paraId="4AB481C2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7623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CED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 Д 05 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37D" w14:textId="1C70D64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5 043,80</w:t>
            </w:r>
          </w:p>
        </w:tc>
      </w:tr>
      <w:tr w:rsidR="007F25E0" w:rsidRPr="007F25E0" w14:paraId="4A32C74A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708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26E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05 В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C77" w14:textId="4C222B9D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2 402,90</w:t>
            </w:r>
          </w:p>
        </w:tc>
      </w:tr>
      <w:tr w:rsidR="007F25E0" w:rsidRPr="007F25E0" w14:paraId="6F5F4CFA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355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A4DF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 В 02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D6D" w14:textId="72AB2C62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1 475,70</w:t>
            </w:r>
          </w:p>
        </w:tc>
      </w:tr>
      <w:tr w:rsidR="007F25E0" w:rsidRPr="007F25E0" w14:paraId="14DF940D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D5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460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 В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FED" w14:textId="47C8E10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927,20</w:t>
            </w:r>
          </w:p>
        </w:tc>
      </w:tr>
      <w:tr w:rsidR="007F25E0" w:rsidRPr="007F25E0" w14:paraId="46968F2B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7F1A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в городе Москве на 2023 год и плановый период 2024 и 2025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41D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FD6A" w14:textId="1B2188F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298 802,80</w:t>
            </w:r>
          </w:p>
        </w:tc>
      </w:tr>
      <w:tr w:rsidR="007F25E0" w:rsidRPr="007F25E0" w14:paraId="637F1622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3F49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51F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 Д 02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253" w14:textId="68963D0C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52 269,00</w:t>
            </w:r>
          </w:p>
        </w:tc>
      </w:tr>
      <w:tr w:rsidR="007F25E0" w:rsidRPr="007F25E0" w14:paraId="05D3253E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081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5037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 Д 02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4378" w14:textId="2D05EFC8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2 743,80</w:t>
            </w:r>
          </w:p>
        </w:tc>
      </w:tr>
      <w:tr w:rsidR="007F25E0" w:rsidRPr="007F25E0" w14:paraId="09AB7AE6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7C6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D86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 Д 02 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BE4E" w14:textId="5CE539A0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34 203,30</w:t>
            </w:r>
          </w:p>
        </w:tc>
      </w:tr>
      <w:tr w:rsidR="007F25E0" w:rsidRPr="007F25E0" w14:paraId="061831A5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84C0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42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02100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3AE4" w14:textId="203B45AE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50 408,20</w:t>
            </w:r>
          </w:p>
        </w:tc>
      </w:tr>
      <w:tr w:rsidR="007F25E0" w:rsidRPr="007F25E0" w14:paraId="502C7A24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13C" w14:textId="0B1904C1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7F25E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80C6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S2100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0DF0" w14:textId="4A11D372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1 530,80</w:t>
            </w:r>
          </w:p>
        </w:tc>
      </w:tr>
      <w:tr w:rsidR="007F25E0" w:rsidRPr="007F25E0" w14:paraId="6F67752F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9BA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68C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02300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FAC1" w14:textId="27216BA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82 031,90</w:t>
            </w:r>
          </w:p>
        </w:tc>
      </w:tr>
      <w:tr w:rsidR="007F25E0" w:rsidRPr="007F25E0" w14:paraId="7393E156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795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1256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02400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351A" w14:textId="5D346796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41 369,90</w:t>
            </w:r>
          </w:p>
        </w:tc>
      </w:tr>
      <w:tr w:rsidR="007F25E0" w:rsidRPr="007F25E0" w14:paraId="4AB0DFCA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79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66D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02600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128" w14:textId="70FDBED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33 455,60</w:t>
            </w:r>
          </w:p>
        </w:tc>
      </w:tr>
      <w:tr w:rsidR="007F25E0" w:rsidRPr="007F25E0" w14:paraId="1BF66FEF" w14:textId="77777777" w:rsidTr="007F25E0">
        <w:trPr>
          <w:trHeight w:val="10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6346D" w14:textId="5F41864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F25E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6F3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33 А 02 S2600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423" w14:textId="0FE32FD3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790,30</w:t>
            </w:r>
          </w:p>
        </w:tc>
      </w:tr>
      <w:tr w:rsidR="007F25E0" w:rsidRPr="007F25E0" w14:paraId="6BE8D1AB" w14:textId="77777777" w:rsidTr="007F25E0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E6A9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C21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CEB" w14:textId="51705FE9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610,81</w:t>
            </w:r>
          </w:p>
        </w:tc>
      </w:tr>
      <w:tr w:rsidR="007F25E0" w:rsidRPr="007F25E0" w14:paraId="3F7012F5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634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671C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10 Б 02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E6E" w14:textId="5CDABB9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319,02</w:t>
            </w:r>
          </w:p>
        </w:tc>
      </w:tr>
      <w:tr w:rsidR="007F25E0" w:rsidRPr="007F25E0" w14:paraId="10073686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286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ABB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10 Б 03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6AE" w14:textId="38C113B2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289,50</w:t>
            </w:r>
          </w:p>
        </w:tc>
      </w:tr>
      <w:tr w:rsidR="007F25E0" w:rsidRPr="007F25E0" w14:paraId="2D772C14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66D4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D0B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10 Б 05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035F" w14:textId="1D9FE3CE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2,29</w:t>
            </w:r>
          </w:p>
        </w:tc>
      </w:tr>
      <w:tr w:rsidR="007F25E0" w:rsidRPr="007F25E0" w14:paraId="09713DE8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991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в городе Москве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265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AE9" w14:textId="1EC9D06E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13 689,30</w:t>
            </w:r>
          </w:p>
        </w:tc>
      </w:tr>
      <w:tr w:rsidR="007F25E0" w:rsidRPr="007F25E0" w14:paraId="4BD826CD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5B0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963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23 Б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CC0" w14:textId="379FAD8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3 743,40</w:t>
            </w:r>
          </w:p>
        </w:tc>
      </w:tr>
      <w:tr w:rsidR="007F25E0" w:rsidRPr="007F25E0" w14:paraId="4236B3CC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510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491D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23 Б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9FD" w14:textId="7E79E8D8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93,30</w:t>
            </w:r>
          </w:p>
        </w:tc>
      </w:tr>
      <w:tr w:rsidR="007F25E0" w:rsidRPr="007F25E0" w14:paraId="772BF7A7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0B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E27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23 Б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08C" w14:textId="1A72BECE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4 151,60</w:t>
            </w:r>
          </w:p>
        </w:tc>
      </w:tr>
      <w:tr w:rsidR="007F25E0" w:rsidRPr="007F25E0" w14:paraId="474C2C07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7F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7F25E0">
              <w:rPr>
                <w:sz w:val="22"/>
                <w:szCs w:val="22"/>
              </w:rPr>
              <w:t>части  участия</w:t>
            </w:r>
            <w:proofErr w:type="gramEnd"/>
            <w:r w:rsidRPr="007F25E0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EAD4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23 В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E58" w14:textId="314BC053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5 701,00</w:t>
            </w:r>
          </w:p>
        </w:tc>
      </w:tr>
      <w:tr w:rsidR="007F25E0" w:rsidRPr="007F25E0" w14:paraId="76C29647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DC03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645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D1D" w14:textId="15EDC163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12 566,70</w:t>
            </w:r>
          </w:p>
        </w:tc>
      </w:tr>
      <w:tr w:rsidR="007F25E0" w:rsidRPr="007F25E0" w14:paraId="178C66C4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0C5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AD5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38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66D" w14:textId="4ABD5648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2 535,10</w:t>
            </w:r>
          </w:p>
        </w:tc>
      </w:tr>
      <w:tr w:rsidR="007F25E0" w:rsidRPr="007F25E0" w14:paraId="7364003D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7A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8DA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38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2353" w14:textId="1452FA22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832,90</w:t>
            </w:r>
          </w:p>
        </w:tc>
      </w:tr>
      <w:tr w:rsidR="007F25E0" w:rsidRPr="007F25E0" w14:paraId="3DD6E660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233D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766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38 А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E88" w14:textId="541E6CEF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7 776,20</w:t>
            </w:r>
          </w:p>
        </w:tc>
      </w:tr>
      <w:tr w:rsidR="007F25E0" w:rsidRPr="007F25E0" w14:paraId="07759A10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CB1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F81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38 А 00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315" w14:textId="4D0D5E24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1 422,50</w:t>
            </w:r>
          </w:p>
        </w:tc>
      </w:tr>
      <w:tr w:rsidR="007F25E0" w:rsidRPr="007F25E0" w14:paraId="17EC8B59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0DFC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 на 2023-2025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62E6" w14:textId="77777777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39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00B" w14:textId="27C3A7B5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3 002,80</w:t>
            </w:r>
          </w:p>
        </w:tc>
      </w:tr>
      <w:tr w:rsidR="007F25E0" w:rsidRPr="007F25E0" w14:paraId="3B9CACA1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DCE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BA7" w14:textId="77777777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39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AAC" w14:textId="24C61621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3 002,80</w:t>
            </w:r>
          </w:p>
        </w:tc>
      </w:tr>
      <w:tr w:rsidR="007F25E0" w:rsidRPr="007F25E0" w14:paraId="1B21596B" w14:textId="77777777" w:rsidTr="007F25E0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75A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75A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FCF" w14:textId="182C6DFF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364 011,61</w:t>
            </w:r>
          </w:p>
        </w:tc>
      </w:tr>
    </w:tbl>
    <w:p w14:paraId="108A5355" w14:textId="178C5FE7" w:rsidR="004A2C56" w:rsidRDefault="004A2C56">
      <w:pPr>
        <w:rPr>
          <w:rFonts w:ascii="Arial" w:hAnsi="Arial" w:cs="Arial"/>
          <w:sz w:val="20"/>
          <w:szCs w:val="20"/>
        </w:rPr>
      </w:pPr>
    </w:p>
    <w:p w14:paraId="177CF8C1" w14:textId="1DCE9960" w:rsidR="00C41EB1" w:rsidRDefault="00C41E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3797D5" w14:textId="78FD5F02" w:rsidR="0041672E" w:rsidRDefault="00E275E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41672E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0E3CAE" wp14:editId="47AF4FF2">
                <wp:simplePos x="0" y="0"/>
                <wp:positionH relativeFrom="margin">
                  <wp:posOffset>3463290</wp:posOffset>
                </wp:positionH>
                <wp:positionV relativeFrom="paragraph">
                  <wp:posOffset>-3175</wp:posOffset>
                </wp:positionV>
                <wp:extent cx="2457450" cy="828675"/>
                <wp:effectExtent l="0" t="0" r="1905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45B" w14:textId="7918B71E" w:rsidR="007F25E0" w:rsidRPr="006B55D9" w:rsidRDefault="007F25E0" w:rsidP="0041672E">
                            <w:r w:rsidRPr="006B55D9">
                              <w:t>П</w:t>
                            </w:r>
                            <w:r>
                              <w:t>риложение 5</w:t>
                            </w:r>
                            <w:r w:rsidRPr="006B55D9">
                              <w:t xml:space="preserve"> </w:t>
                            </w:r>
                          </w:p>
                          <w:p w14:paraId="260A8669" w14:textId="77777777" w:rsidR="007F25E0" w:rsidRPr="006B55D9" w:rsidRDefault="007F25E0" w:rsidP="0041672E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7CD32B54" w14:textId="6E5998BB" w:rsidR="007F25E0" w:rsidRPr="008D6408" w:rsidRDefault="007F25E0" w:rsidP="0041672E">
                            <w:r w:rsidRPr="006B55D9">
                              <w:t xml:space="preserve">от </w:t>
                            </w:r>
                            <w:r>
                              <w:t>21</w:t>
                            </w:r>
                            <w:r w:rsidRPr="00EF13B6">
                              <w:t>.0</w:t>
                            </w:r>
                            <w:r>
                              <w:t>9</w:t>
                            </w:r>
                            <w:r w:rsidRPr="00EF13B6">
                              <w:t>.2023 №</w:t>
                            </w:r>
                            <w:r w:rsidR="00FF3EDF">
                              <w:t>1</w:t>
                            </w:r>
                            <w:r w:rsidRPr="00EF13B6">
                              <w:t>/</w:t>
                            </w:r>
                            <w:r>
                              <w:t>1</w:t>
                            </w:r>
                            <w:r w:rsidR="00FF3ED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CAE" id="_x0000_s1034" type="#_x0000_t202" style="position:absolute;left:0;text-align:left;margin-left:272.7pt;margin-top:-.25pt;width:193.5pt;height:65.2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" strokecolor="white">
                <v:textbox>
                  <w:txbxContent>
                    <w:p w14:paraId="4D07245B" w14:textId="7918B71E" w:rsidR="007F25E0" w:rsidRPr="006B55D9" w:rsidRDefault="007F25E0" w:rsidP="0041672E">
                      <w:r w:rsidRPr="006B55D9">
                        <w:t>П</w:t>
                      </w:r>
                      <w:r>
                        <w:t>риложение 5</w:t>
                      </w:r>
                      <w:r w:rsidRPr="006B55D9">
                        <w:t xml:space="preserve"> </w:t>
                      </w:r>
                    </w:p>
                    <w:p w14:paraId="260A8669" w14:textId="77777777" w:rsidR="007F25E0" w:rsidRPr="006B55D9" w:rsidRDefault="007F25E0" w:rsidP="0041672E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7CD32B54" w14:textId="6E5998BB" w:rsidR="007F25E0" w:rsidRPr="008D6408" w:rsidRDefault="007F25E0" w:rsidP="0041672E">
                      <w:r w:rsidRPr="006B55D9">
                        <w:t xml:space="preserve">от </w:t>
                      </w:r>
                      <w:r>
                        <w:t>21</w:t>
                      </w:r>
                      <w:r w:rsidRPr="00EF13B6">
                        <w:t>.0</w:t>
                      </w:r>
                      <w:r>
                        <w:t>9</w:t>
                      </w:r>
                      <w:r w:rsidRPr="00EF13B6">
                        <w:t>.2023 №</w:t>
                      </w:r>
                      <w:r w:rsidR="00FF3EDF">
                        <w:t>1</w:t>
                      </w:r>
                      <w:r w:rsidRPr="00EF13B6">
                        <w:t>/</w:t>
                      </w:r>
                      <w:r>
                        <w:t>1</w:t>
                      </w:r>
                      <w:r w:rsidR="00FF3EDF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67423" w14:textId="454EF583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2D8307" w14:textId="1A6C60F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D1B98E" w14:textId="20A356C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9936E6D" w14:textId="463299C9" w:rsidR="0041672E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554438" wp14:editId="7F9AFF2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80010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AE4" w14:textId="1F948FCD" w:rsidR="007F25E0" w:rsidRPr="008D6408" w:rsidRDefault="007F25E0" w:rsidP="0041672E">
                            <w:r w:rsidRPr="008D6408">
                              <w:t xml:space="preserve">Приложение </w:t>
                            </w:r>
                            <w:r>
                              <w:t>9</w:t>
                            </w:r>
                            <w:r w:rsidRPr="008D6408">
                              <w:t xml:space="preserve"> </w:t>
                            </w:r>
                          </w:p>
                          <w:p w14:paraId="2D42F2FF" w14:textId="77777777" w:rsidR="007F25E0" w:rsidRDefault="007F25E0" w:rsidP="0041672E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C70F620" w14:textId="16AD7C68" w:rsidR="007F25E0" w:rsidRPr="008D6408" w:rsidRDefault="007F25E0" w:rsidP="0041672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4438" id="_x0000_s1035" type="#_x0000_t202" style="position:absolute;left:0;text-align:left;margin-left:143.05pt;margin-top:.55pt;width:194.25pt;height:63pt;z-index:25177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" strokecolor="white">
                <v:textbox>
                  <w:txbxContent>
                    <w:p w14:paraId="37009AE4" w14:textId="1F948FCD" w:rsidR="007F25E0" w:rsidRPr="008D6408" w:rsidRDefault="007F25E0" w:rsidP="0041672E">
                      <w:r w:rsidRPr="008D6408">
                        <w:t xml:space="preserve">Приложение </w:t>
                      </w:r>
                      <w:r>
                        <w:t>9</w:t>
                      </w:r>
                      <w:r w:rsidRPr="008D6408">
                        <w:t xml:space="preserve"> </w:t>
                      </w:r>
                    </w:p>
                    <w:p w14:paraId="2D42F2FF" w14:textId="77777777" w:rsidR="007F25E0" w:rsidRDefault="007F25E0" w:rsidP="0041672E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C70F620" w14:textId="16AD7C68" w:rsidR="007F25E0" w:rsidRPr="008D6408" w:rsidRDefault="007F25E0" w:rsidP="0041672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171F" w14:textId="77777777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1A2FA7" w14:textId="05565709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55B5C1" w14:textId="527FEAC9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5F031B" w14:textId="77C8CBDE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1474465" w14:textId="77777777" w:rsidR="007F25E0" w:rsidRDefault="007F25E0" w:rsidP="004A2C56">
      <w:pPr>
        <w:jc w:val="center"/>
        <w:rPr>
          <w:bCs/>
          <w:sz w:val="28"/>
          <w:szCs w:val="28"/>
        </w:rPr>
      </w:pPr>
    </w:p>
    <w:p w14:paraId="4CB6B0AA" w14:textId="4F5D16FA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14:paraId="17A437FC" w14:textId="77777777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 xml:space="preserve"> поселения </w:t>
      </w:r>
      <w:proofErr w:type="spellStart"/>
      <w:r w:rsidRPr="00913FD7">
        <w:rPr>
          <w:bCs/>
          <w:sz w:val="28"/>
          <w:szCs w:val="28"/>
        </w:rPr>
        <w:t>Михайлово</w:t>
      </w:r>
      <w:proofErr w:type="spellEnd"/>
      <w:r w:rsidRPr="00913FD7">
        <w:rPr>
          <w:bCs/>
          <w:sz w:val="28"/>
          <w:szCs w:val="28"/>
        </w:rPr>
        <w:t>-Ярцевское на 2023 год.</w:t>
      </w:r>
    </w:p>
    <w:p w14:paraId="12048A4D" w14:textId="77777777" w:rsidR="004A2C56" w:rsidRDefault="004A2C56" w:rsidP="004A2C56">
      <w:pPr>
        <w:rPr>
          <w:sz w:val="28"/>
          <w:szCs w:val="28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9517" w:type="dxa"/>
        <w:tblInd w:w="-5" w:type="dxa"/>
        <w:tblLook w:val="04A0" w:firstRow="1" w:lastRow="0" w:firstColumn="1" w:lastColumn="0" w:noHBand="0" w:noVBand="1"/>
      </w:tblPr>
      <w:tblGrid>
        <w:gridCol w:w="546"/>
        <w:gridCol w:w="537"/>
        <w:gridCol w:w="537"/>
        <w:gridCol w:w="537"/>
        <w:gridCol w:w="537"/>
        <w:gridCol w:w="537"/>
        <w:gridCol w:w="656"/>
        <w:gridCol w:w="676"/>
        <w:gridCol w:w="3234"/>
        <w:gridCol w:w="1720"/>
      </w:tblGrid>
      <w:tr w:rsidR="007F25E0" w:rsidRPr="007F25E0" w14:paraId="3179C2B7" w14:textId="77777777" w:rsidTr="007F25E0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3726C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613E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05B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BD1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F25E0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7F25E0">
              <w:rPr>
                <w:bCs/>
                <w:sz w:val="22"/>
                <w:szCs w:val="22"/>
              </w:rPr>
              <w:t xml:space="preserve">                   тыс. руб.       2023</w:t>
            </w:r>
          </w:p>
        </w:tc>
      </w:tr>
      <w:tr w:rsidR="007F25E0" w:rsidRPr="007F25E0" w14:paraId="212C33C3" w14:textId="77777777" w:rsidTr="007F25E0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AC64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53DDC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31057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6B757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4675C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E1DB1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6175F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B6BF5" w14:textId="77777777" w:rsidR="007F25E0" w:rsidRPr="007F25E0" w:rsidRDefault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64AE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3669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</w:p>
        </w:tc>
      </w:tr>
      <w:tr w:rsidR="007F25E0" w:rsidRPr="007F25E0" w14:paraId="4B6CCACE" w14:textId="77777777" w:rsidTr="007F25E0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A7C9C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B2C0F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62EEA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29D67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D3C75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50549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87E83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A4762" w14:textId="77777777" w:rsidR="007F25E0" w:rsidRPr="007F25E0" w:rsidRDefault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05A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7F25E0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F25E0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497" w14:textId="7A9CC9AB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68 106,79</w:t>
            </w:r>
          </w:p>
        </w:tc>
      </w:tr>
      <w:tr w:rsidR="007F25E0" w:rsidRPr="007F25E0" w14:paraId="47A9152F" w14:textId="77777777" w:rsidTr="007F25E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1249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3F0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E3F3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D24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779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6DA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2D5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555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816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511" w14:textId="30437432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68 106,79</w:t>
            </w:r>
          </w:p>
        </w:tc>
      </w:tr>
      <w:tr w:rsidR="007F25E0" w:rsidRPr="007F25E0" w14:paraId="392D696B" w14:textId="77777777" w:rsidTr="007F25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74E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B10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8E6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8B24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CFF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72E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D909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0A0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A87C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7F25E0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7F25E0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803" w14:textId="2FC575F5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68 106,79</w:t>
            </w:r>
          </w:p>
        </w:tc>
      </w:tr>
      <w:tr w:rsidR="007F25E0" w:rsidRPr="007F25E0" w14:paraId="4FB274AD" w14:textId="77777777" w:rsidTr="007F25E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1127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D280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1700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0BB6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EBC9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2702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38EB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43E6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EB1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08B9" w14:textId="1659C75C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-  484 178,90</w:t>
            </w:r>
          </w:p>
        </w:tc>
      </w:tr>
      <w:tr w:rsidR="007F25E0" w:rsidRPr="007F25E0" w14:paraId="790B53E5" w14:textId="77777777" w:rsidTr="007F25E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F80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DC9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619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152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781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FF4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8EE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FA2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54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8FB" w14:textId="16E44053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-  484 178,90</w:t>
            </w:r>
          </w:p>
        </w:tc>
      </w:tr>
      <w:tr w:rsidR="007F25E0" w:rsidRPr="007F25E0" w14:paraId="6BEC4BBC" w14:textId="77777777" w:rsidTr="007F25E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79A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6A2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AD5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D10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896D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07E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9CD0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944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606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FA47" w14:textId="2D443CD2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-  484 178,90</w:t>
            </w:r>
          </w:p>
        </w:tc>
      </w:tr>
      <w:tr w:rsidR="007F25E0" w:rsidRPr="007F25E0" w14:paraId="32EB5BB8" w14:textId="77777777" w:rsidTr="007F25E0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523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2AE8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CEF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948D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AF40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15C6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198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5C2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37E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18F" w14:textId="67156A99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-  484 178,90</w:t>
            </w:r>
          </w:p>
        </w:tc>
      </w:tr>
      <w:tr w:rsidR="007F25E0" w:rsidRPr="007F25E0" w14:paraId="4865C7E4" w14:textId="77777777" w:rsidTr="007F25E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7F0F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146E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795B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7724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8D2C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BCCF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134A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B94D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9A63" w14:textId="77777777" w:rsidR="007F25E0" w:rsidRPr="007F25E0" w:rsidRDefault="007F25E0">
            <w:pPr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9285" w14:textId="6DECEC2B" w:rsidR="007F25E0" w:rsidRPr="007F25E0" w:rsidRDefault="007F25E0" w:rsidP="007F25E0">
            <w:pPr>
              <w:jc w:val="center"/>
              <w:rPr>
                <w:bCs/>
                <w:sz w:val="22"/>
                <w:szCs w:val="22"/>
              </w:rPr>
            </w:pPr>
            <w:r w:rsidRPr="007F25E0">
              <w:rPr>
                <w:bCs/>
                <w:sz w:val="22"/>
                <w:szCs w:val="22"/>
              </w:rPr>
              <w:t>552 285,69</w:t>
            </w:r>
          </w:p>
        </w:tc>
      </w:tr>
      <w:tr w:rsidR="007F25E0" w:rsidRPr="007F25E0" w14:paraId="04E5E6AC" w14:textId="77777777" w:rsidTr="007F25E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4BED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6B4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AA9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B7CD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15D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38FE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383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B54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513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367" w14:textId="1E7529BC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552 285,69</w:t>
            </w:r>
          </w:p>
        </w:tc>
      </w:tr>
      <w:tr w:rsidR="007F25E0" w:rsidRPr="007F25E0" w14:paraId="556F09AC" w14:textId="77777777" w:rsidTr="007F25E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F635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F8B0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62F1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6A5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DE62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075B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F8E9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EE17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D454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A89" w14:textId="0A850FED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552 285,69</w:t>
            </w:r>
          </w:p>
        </w:tc>
      </w:tr>
      <w:tr w:rsidR="007F25E0" w:rsidRPr="007F25E0" w14:paraId="4993F013" w14:textId="77777777" w:rsidTr="007F25E0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E7B9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06EA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1E8C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94CA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B823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DBE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327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0F1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020F" w14:textId="77777777" w:rsidR="007F25E0" w:rsidRPr="007F25E0" w:rsidRDefault="007F25E0">
            <w:pPr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592" w14:textId="5103D61A" w:rsidR="007F25E0" w:rsidRPr="007F25E0" w:rsidRDefault="007F25E0" w:rsidP="007F25E0">
            <w:pPr>
              <w:jc w:val="center"/>
              <w:rPr>
                <w:sz w:val="22"/>
                <w:szCs w:val="22"/>
              </w:rPr>
            </w:pPr>
            <w:r w:rsidRPr="007F25E0">
              <w:rPr>
                <w:sz w:val="22"/>
                <w:szCs w:val="22"/>
              </w:rPr>
              <w:t>552 285,69</w:t>
            </w:r>
          </w:p>
        </w:tc>
      </w:tr>
    </w:tbl>
    <w:p w14:paraId="78685F8D" w14:textId="18EA5333" w:rsidR="0047456E" w:rsidRPr="00C446E9" w:rsidRDefault="0047456E" w:rsidP="00672F15">
      <w:pPr>
        <w:tabs>
          <w:tab w:val="left" w:pos="2085"/>
        </w:tabs>
      </w:pPr>
    </w:p>
    <w:sectPr w:rsidR="0047456E" w:rsidRPr="00C446E9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2F3D" w14:textId="77777777" w:rsidR="007F25E0" w:rsidRDefault="007F25E0">
      <w:r>
        <w:separator/>
      </w:r>
    </w:p>
  </w:endnote>
  <w:endnote w:type="continuationSeparator" w:id="0">
    <w:p w14:paraId="6B0ACDE0" w14:textId="77777777" w:rsidR="007F25E0" w:rsidRDefault="007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61AE" w14:textId="77777777" w:rsidR="007F25E0" w:rsidRDefault="007F25E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71CDC" w14:textId="77777777" w:rsidR="007F25E0" w:rsidRDefault="007F25E0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5D79" w14:textId="7778ECC9" w:rsidR="007F25E0" w:rsidRDefault="007F25E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607">
      <w:rPr>
        <w:rStyle w:val="a5"/>
        <w:noProof/>
      </w:rPr>
      <w:t>29</w:t>
    </w:r>
    <w:r>
      <w:rPr>
        <w:rStyle w:val="a5"/>
      </w:rPr>
      <w:fldChar w:fldCharType="end"/>
    </w:r>
  </w:p>
  <w:p w14:paraId="0DA0D1E9" w14:textId="77777777" w:rsidR="007F25E0" w:rsidRDefault="007F25E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88EF" w14:textId="77777777" w:rsidR="007F25E0" w:rsidRDefault="007F25E0">
      <w:r>
        <w:separator/>
      </w:r>
    </w:p>
  </w:footnote>
  <w:footnote w:type="continuationSeparator" w:id="0">
    <w:p w14:paraId="6D436EF7" w14:textId="77777777" w:rsidR="007F25E0" w:rsidRDefault="007F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9221">
    <w:abstractNumId w:val="0"/>
  </w:num>
  <w:num w:numId="2" w16cid:durableId="1070809935">
    <w:abstractNumId w:val="3"/>
  </w:num>
  <w:num w:numId="3" w16cid:durableId="516385038">
    <w:abstractNumId w:val="2"/>
  </w:num>
  <w:num w:numId="4" w16cid:durableId="9867823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14AF0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2F15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5E0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4DF6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520CA"/>
    <w:rsid w:val="00954F70"/>
    <w:rsid w:val="009564B6"/>
    <w:rsid w:val="009565C1"/>
    <w:rsid w:val="00957524"/>
    <w:rsid w:val="00960FC0"/>
    <w:rsid w:val="009625F9"/>
    <w:rsid w:val="009658AE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2498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4AC7"/>
    <w:rsid w:val="00BF62F1"/>
    <w:rsid w:val="00BF6C51"/>
    <w:rsid w:val="00C002D7"/>
    <w:rsid w:val="00C02113"/>
    <w:rsid w:val="00C040BB"/>
    <w:rsid w:val="00C068D7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8F9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5511"/>
    <w:rsid w:val="00C96866"/>
    <w:rsid w:val="00CA09E3"/>
    <w:rsid w:val="00CA314F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872"/>
    <w:rsid w:val="00D03B37"/>
    <w:rsid w:val="00D0490B"/>
    <w:rsid w:val="00D04A9F"/>
    <w:rsid w:val="00D07A2E"/>
    <w:rsid w:val="00D16FED"/>
    <w:rsid w:val="00D20CAC"/>
    <w:rsid w:val="00D2421E"/>
    <w:rsid w:val="00D32B63"/>
    <w:rsid w:val="00D33D0B"/>
    <w:rsid w:val="00D43FD8"/>
    <w:rsid w:val="00D45C33"/>
    <w:rsid w:val="00D46025"/>
    <w:rsid w:val="00D509AE"/>
    <w:rsid w:val="00D51887"/>
    <w:rsid w:val="00D52622"/>
    <w:rsid w:val="00D5294C"/>
    <w:rsid w:val="00D54192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95607"/>
    <w:rsid w:val="00EA0510"/>
    <w:rsid w:val="00EA0BF9"/>
    <w:rsid w:val="00EA1DBB"/>
    <w:rsid w:val="00EA2690"/>
    <w:rsid w:val="00EA347F"/>
    <w:rsid w:val="00EA540F"/>
    <w:rsid w:val="00EA586E"/>
    <w:rsid w:val="00EB0207"/>
    <w:rsid w:val="00EB1118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7030"/>
    <w:rsid w:val="00EE7D24"/>
    <w:rsid w:val="00EF01F5"/>
    <w:rsid w:val="00EF13B6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491F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464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3EDF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7B04-4FA8-4C0D-BBF4-BA5520C5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30</Pages>
  <Words>8862</Words>
  <Characters>52693</Characters>
  <Application>Microsoft Office Word</Application>
  <DocSecurity>0</DocSecurity>
  <Lines>439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18</cp:revision>
  <cp:lastPrinted>2023-09-21T07:05:00Z</cp:lastPrinted>
  <dcterms:created xsi:type="dcterms:W3CDTF">2021-06-10T13:41:00Z</dcterms:created>
  <dcterms:modified xsi:type="dcterms:W3CDTF">2023-09-21T07:05:00Z</dcterms:modified>
</cp:coreProperties>
</file>