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1A23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ED5BE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2181848B" wp14:editId="00C69AB2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A6BD3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4A377A7C" w14:textId="3908AF46"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4BFA">
        <w:rPr>
          <w:rFonts w:ascii="Arial" w:hAnsi="Arial" w:cs="Arial"/>
        </w:rPr>
        <w:t xml:space="preserve">   </w:t>
      </w:r>
    </w:p>
    <w:p w14:paraId="4D62C90D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61C7E80A" w14:textId="77777777" w:rsidR="00F43C7C" w:rsidRDefault="00F43C7C" w:rsidP="00F43C7C">
      <w:pPr>
        <w:jc w:val="center"/>
        <w:rPr>
          <w:b/>
        </w:rPr>
      </w:pPr>
    </w:p>
    <w:p w14:paraId="4D1DAC30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06637E24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31EAD03E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1843B7F6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8F51F3F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6EBCADA5" w14:textId="3632AAEE" w:rsidR="00F43C7C" w:rsidRDefault="008345D3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33684C">
        <w:rPr>
          <w:bCs/>
          <w:spacing w:val="-2"/>
          <w:sz w:val="28"/>
          <w:szCs w:val="28"/>
        </w:rPr>
        <w:t>6</w:t>
      </w:r>
      <w:r>
        <w:rPr>
          <w:bCs/>
          <w:spacing w:val="-2"/>
          <w:sz w:val="28"/>
          <w:szCs w:val="28"/>
        </w:rPr>
        <w:t xml:space="preserve"> </w:t>
      </w:r>
      <w:r w:rsidR="0033684C">
        <w:rPr>
          <w:bCs/>
          <w:spacing w:val="-2"/>
          <w:sz w:val="28"/>
          <w:szCs w:val="28"/>
        </w:rPr>
        <w:t>сентября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 w:rsidR="00896004">
        <w:rPr>
          <w:bCs/>
          <w:spacing w:val="-2"/>
          <w:sz w:val="28"/>
          <w:szCs w:val="28"/>
        </w:rPr>
        <w:t>1</w:t>
      </w:r>
      <w:r w:rsidR="00F43C7C" w:rsidRPr="00194AC4">
        <w:rPr>
          <w:bCs/>
          <w:spacing w:val="-2"/>
          <w:sz w:val="28"/>
          <w:szCs w:val="28"/>
        </w:rPr>
        <w:t xml:space="preserve">г.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F43C7C" w:rsidRPr="00B70027">
        <w:rPr>
          <w:bCs/>
          <w:spacing w:val="-2"/>
          <w:sz w:val="28"/>
          <w:szCs w:val="28"/>
        </w:rPr>
        <w:t>№</w:t>
      </w:r>
      <w:r w:rsidR="00B70027" w:rsidRPr="00B70027">
        <w:rPr>
          <w:bCs/>
          <w:spacing w:val="-2"/>
          <w:sz w:val="28"/>
          <w:szCs w:val="28"/>
        </w:rPr>
        <w:t>4</w:t>
      </w:r>
      <w:r w:rsidRPr="00B70027">
        <w:rPr>
          <w:bCs/>
          <w:spacing w:val="-2"/>
          <w:sz w:val="28"/>
          <w:szCs w:val="28"/>
        </w:rPr>
        <w:t>/</w:t>
      </w:r>
      <w:r w:rsidR="00B70027" w:rsidRPr="00B70027">
        <w:rPr>
          <w:bCs/>
          <w:spacing w:val="-2"/>
          <w:sz w:val="28"/>
          <w:szCs w:val="28"/>
        </w:rPr>
        <w:t>11</w:t>
      </w:r>
    </w:p>
    <w:p w14:paraId="575E7339" w14:textId="77777777" w:rsidR="00587511" w:rsidRPr="00194AC4" w:rsidRDefault="00587511" w:rsidP="00F43C7C">
      <w:pPr>
        <w:rPr>
          <w:sz w:val="28"/>
          <w:szCs w:val="28"/>
        </w:rPr>
      </w:pPr>
    </w:p>
    <w:p w14:paraId="5D773B48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422A105F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62C2F6D5" w14:textId="77777777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решением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 xml:space="preserve">оложения о бюджетном процессе в поселении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>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</w:t>
      </w:r>
    </w:p>
    <w:p w14:paraId="6C843FEA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71B4F80A" w14:textId="284B4446" w:rsidR="00F43C7C" w:rsidRPr="00194AC4" w:rsidRDefault="00162415" w:rsidP="00F43C7C">
      <w:pPr>
        <w:jc w:val="center"/>
        <w:rPr>
          <w:sz w:val="28"/>
          <w:szCs w:val="28"/>
        </w:rPr>
      </w:pPr>
      <w:r w:rsidRPr="00162415">
        <w:rPr>
          <w:sz w:val="28"/>
          <w:szCs w:val="28"/>
        </w:rPr>
        <w:t>СОВЕТ ДЕПУТАТОВ ПОСЕЛЕНИЯ МИХАЙЛОВО-ЯРЦЕВСКОЕ В ГОРОДЕ МОСКВЕ</w:t>
      </w:r>
    </w:p>
    <w:p w14:paraId="59B9C862" w14:textId="77777777" w:rsidR="00162415" w:rsidRDefault="00162415" w:rsidP="00F43C7C">
      <w:pPr>
        <w:jc w:val="center"/>
        <w:rPr>
          <w:sz w:val="28"/>
          <w:szCs w:val="28"/>
        </w:rPr>
      </w:pPr>
    </w:p>
    <w:p w14:paraId="469C8939" w14:textId="6A870AE4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7E4937A1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59E81937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81C4B64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0851132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 xml:space="preserve">бюджета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14:paraId="7BF18B25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440</w:t>
      </w:r>
      <w:proofErr w:type="gramEnd"/>
      <w:r w:rsidR="00874D12">
        <w:rPr>
          <w:sz w:val="28"/>
          <w:szCs w:val="28"/>
        </w:rPr>
        <w:t> 990,40</w:t>
      </w:r>
      <w:r w:rsidRPr="008C49BF">
        <w:rPr>
          <w:sz w:val="28"/>
          <w:szCs w:val="28"/>
        </w:rPr>
        <w:t xml:space="preserve"> тысяч рублей;</w:t>
      </w:r>
    </w:p>
    <w:p w14:paraId="7C73FE6D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E84B0F">
        <w:rPr>
          <w:sz w:val="28"/>
          <w:szCs w:val="28"/>
        </w:rPr>
        <w:t>468</w:t>
      </w:r>
      <w:proofErr w:type="gramEnd"/>
      <w:r w:rsidR="00E84B0F">
        <w:rPr>
          <w:sz w:val="28"/>
          <w:szCs w:val="28"/>
        </w:rPr>
        <w:t> 397,40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</w:p>
    <w:p w14:paraId="08F4A2B2" w14:textId="77777777" w:rsidR="00F563CE" w:rsidRP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lastRenderedPageBreak/>
        <w:t xml:space="preserve">3) установить предельный размер дефицита бюджета поселения </w:t>
      </w:r>
      <w:proofErr w:type="spellStart"/>
      <w:r w:rsidRPr="00F563CE">
        <w:rPr>
          <w:sz w:val="28"/>
          <w:szCs w:val="28"/>
        </w:rPr>
        <w:t>Михайлово</w:t>
      </w:r>
      <w:proofErr w:type="spellEnd"/>
      <w:r w:rsidRPr="00F563CE">
        <w:rPr>
          <w:sz w:val="28"/>
          <w:szCs w:val="28"/>
        </w:rPr>
        <w:t xml:space="preserve">-Ярцевское в сумме </w:t>
      </w:r>
      <w:r w:rsidR="00E84B0F">
        <w:rPr>
          <w:sz w:val="28"/>
          <w:szCs w:val="28"/>
        </w:rPr>
        <w:t>27 407,00</w:t>
      </w:r>
      <w:r w:rsidRPr="00F563CE">
        <w:rPr>
          <w:sz w:val="28"/>
          <w:szCs w:val="28"/>
        </w:rPr>
        <w:t xml:space="preserve"> тыс. руб.</w:t>
      </w:r>
    </w:p>
    <w:p w14:paraId="2C124D53" w14:textId="77777777" w:rsidR="0033684C" w:rsidRDefault="00F563CE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 xml:space="preserve">4) направить на покрытие дефицита бюджета поселения </w:t>
      </w:r>
      <w:proofErr w:type="spellStart"/>
      <w:r w:rsidRPr="00F563CE">
        <w:rPr>
          <w:sz w:val="28"/>
          <w:szCs w:val="28"/>
        </w:rPr>
        <w:t>Михайлово</w:t>
      </w:r>
      <w:proofErr w:type="spellEnd"/>
      <w:r w:rsidRPr="00F563CE">
        <w:rPr>
          <w:sz w:val="28"/>
          <w:szCs w:val="28"/>
        </w:rPr>
        <w:t>-Ярцевское на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года в сумме </w:t>
      </w:r>
      <w:r w:rsidR="00E84B0F">
        <w:rPr>
          <w:sz w:val="28"/>
          <w:szCs w:val="28"/>
        </w:rPr>
        <w:t>27 407,10</w:t>
      </w:r>
      <w:r w:rsidR="00E01A07">
        <w:rPr>
          <w:sz w:val="28"/>
          <w:szCs w:val="28"/>
        </w:rPr>
        <w:t xml:space="preserve"> </w:t>
      </w:r>
      <w:r w:rsidRPr="00F563CE">
        <w:rPr>
          <w:sz w:val="28"/>
          <w:szCs w:val="28"/>
        </w:rPr>
        <w:t>тыс. рублей.»;</w:t>
      </w:r>
      <w:r w:rsidR="0033684C" w:rsidRPr="0033684C">
        <w:rPr>
          <w:sz w:val="28"/>
          <w:szCs w:val="28"/>
        </w:rPr>
        <w:t xml:space="preserve"> </w:t>
      </w:r>
    </w:p>
    <w:p w14:paraId="552D27A4" w14:textId="77777777" w:rsidR="0033684C" w:rsidRPr="00E84B0F" w:rsidRDefault="0033684C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0F">
        <w:rPr>
          <w:sz w:val="28"/>
          <w:szCs w:val="28"/>
        </w:rPr>
        <w:t>1.2. часть 32 решения изложить в новой редакции:</w:t>
      </w:r>
    </w:p>
    <w:p w14:paraId="4056AB26" w14:textId="77777777" w:rsidR="0033684C" w:rsidRPr="00E84B0F" w:rsidRDefault="0033684C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0F">
        <w:rPr>
          <w:sz w:val="28"/>
          <w:szCs w:val="28"/>
        </w:rPr>
        <w:t xml:space="preserve">«32. Утвердить объем бюджетных ассигнований Дорожного фонда поселения </w:t>
      </w:r>
      <w:proofErr w:type="spellStart"/>
      <w:r w:rsidRPr="00E84B0F">
        <w:rPr>
          <w:sz w:val="28"/>
          <w:szCs w:val="28"/>
        </w:rPr>
        <w:t>Михайлово</w:t>
      </w:r>
      <w:proofErr w:type="spellEnd"/>
      <w:r w:rsidRPr="00E84B0F">
        <w:rPr>
          <w:sz w:val="28"/>
          <w:szCs w:val="28"/>
        </w:rPr>
        <w:t>-Ярцевское в размере:</w:t>
      </w:r>
    </w:p>
    <w:p w14:paraId="57F0B236" w14:textId="77777777" w:rsidR="0033684C" w:rsidRPr="00E84B0F" w:rsidRDefault="0033684C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0F">
        <w:rPr>
          <w:sz w:val="28"/>
          <w:szCs w:val="28"/>
        </w:rPr>
        <w:t xml:space="preserve">1) на 2021 год – </w:t>
      </w:r>
      <w:r w:rsidR="00E84B0F" w:rsidRPr="00E84B0F">
        <w:rPr>
          <w:sz w:val="28"/>
          <w:szCs w:val="28"/>
        </w:rPr>
        <w:t>10 776,6</w:t>
      </w:r>
      <w:r w:rsidRPr="00E84B0F">
        <w:rPr>
          <w:sz w:val="28"/>
          <w:szCs w:val="28"/>
        </w:rPr>
        <w:t xml:space="preserve"> тысяч рублей;</w:t>
      </w:r>
    </w:p>
    <w:p w14:paraId="47F1A08D" w14:textId="77777777" w:rsidR="0033684C" w:rsidRPr="00E84B0F" w:rsidRDefault="0033684C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0F">
        <w:rPr>
          <w:sz w:val="28"/>
          <w:szCs w:val="28"/>
        </w:rPr>
        <w:t>2) на 2022 год – 6 028,9 тысяч рублей;</w:t>
      </w:r>
    </w:p>
    <w:p w14:paraId="1BA92062" w14:textId="77777777" w:rsidR="0033684C" w:rsidRPr="00E84B0F" w:rsidRDefault="0033684C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0F">
        <w:rPr>
          <w:sz w:val="28"/>
          <w:szCs w:val="28"/>
        </w:rPr>
        <w:t>3) на 2023 год – 6 057,6 тысяч рублей.</w:t>
      </w:r>
    </w:p>
    <w:p w14:paraId="424C1D4D" w14:textId="77777777" w:rsidR="0033684C" w:rsidRDefault="0033684C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0F">
        <w:rPr>
          <w:sz w:val="28"/>
          <w:szCs w:val="28"/>
        </w:rPr>
        <w:t xml:space="preserve">Бюджетные ассигнования Дорожного фонда предусматриваются Администрации поселения </w:t>
      </w:r>
      <w:proofErr w:type="spellStart"/>
      <w:r w:rsidRPr="00E84B0F">
        <w:rPr>
          <w:sz w:val="28"/>
          <w:szCs w:val="28"/>
        </w:rPr>
        <w:t>Михайлово</w:t>
      </w:r>
      <w:proofErr w:type="spellEnd"/>
      <w:r w:rsidRPr="00E84B0F">
        <w:rPr>
          <w:sz w:val="28"/>
          <w:szCs w:val="28"/>
        </w:rPr>
        <w:t>-Ярцевское на ремонт содержание объектов дорожного хозяйства и автомобильных дорог поселения на период 2021-2023г.г.»</w:t>
      </w:r>
    </w:p>
    <w:p w14:paraId="7D0CFAAC" w14:textId="77777777" w:rsidR="008C2516" w:rsidRDefault="00874D12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0914FF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33684C"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14:paraId="75F9814E" w14:textId="77777777" w:rsidR="000201EE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D12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7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33684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14:paraId="7FE29208" w14:textId="77777777"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D12">
        <w:rPr>
          <w:sz w:val="28"/>
          <w:szCs w:val="28"/>
        </w:rPr>
        <w:t>5</w:t>
      </w:r>
      <w:r w:rsidR="00EB0207">
        <w:rPr>
          <w:sz w:val="28"/>
          <w:szCs w:val="28"/>
        </w:rPr>
        <w:t>. </w:t>
      </w:r>
      <w:r w:rsidR="00874D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33684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14:paraId="3209311F" w14:textId="77777777"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D12">
        <w:rPr>
          <w:sz w:val="28"/>
          <w:szCs w:val="28"/>
        </w:rPr>
        <w:t>6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 w:rsidR="00FE31AF">
        <w:rPr>
          <w:sz w:val="28"/>
          <w:szCs w:val="28"/>
        </w:rPr>
        <w:t>1</w:t>
      </w:r>
      <w:r w:rsidR="00B37742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33684C">
        <w:rPr>
          <w:sz w:val="28"/>
          <w:szCs w:val="28"/>
        </w:rPr>
        <w:t>4</w:t>
      </w:r>
      <w:r w:rsidR="00EA269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25AE419D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917E53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14C19699" w14:textId="543F14FF"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F0352F">
        <w:rPr>
          <w:sz w:val="28"/>
          <w:szCs w:val="28"/>
        </w:rPr>
        <w:t>вы</w:t>
      </w:r>
      <w:r w:rsidRPr="008C49BF">
        <w:rPr>
          <w:sz w:val="28"/>
          <w:szCs w:val="28"/>
        </w:rPr>
        <w:t>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61BB2BB8" w14:textId="77777777"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4891E43" w14:textId="77777777"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7B5AEA2C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9D68129" w14:textId="77777777" w:rsidR="000201EE" w:rsidRDefault="00874D12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E295C1B" wp14:editId="73BF4F8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4792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5423" w14:textId="77777777" w:rsidR="009625F9" w:rsidRPr="006B55D9" w:rsidRDefault="009625F9" w:rsidP="00874D12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15FC8122" w14:textId="77777777" w:rsidR="009625F9" w:rsidRPr="006B55D9" w:rsidRDefault="009625F9" w:rsidP="00874D12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12F2B498" w14:textId="71845E19" w:rsidR="009625F9" w:rsidRPr="008D6408" w:rsidRDefault="009625F9" w:rsidP="00874D12">
                            <w:r w:rsidRPr="006B55D9">
                              <w:t xml:space="preserve">от </w:t>
                            </w:r>
                            <w:r>
                              <w:t>16</w:t>
                            </w:r>
                            <w:r w:rsidRPr="006B55D9">
                              <w:t>.</w:t>
                            </w:r>
                            <w:r>
                              <w:t>09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</w:t>
                            </w:r>
                            <w:r w:rsidRPr="00B70027">
                              <w:t xml:space="preserve">№ </w:t>
                            </w:r>
                            <w:r w:rsidR="00B70027" w:rsidRPr="00B70027">
                              <w:t>4</w:t>
                            </w:r>
                            <w:r w:rsidRPr="00B70027">
                              <w:t>/</w:t>
                            </w:r>
                            <w:r w:rsidR="00B70027" w:rsidRPr="00B70027"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5C1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1.55pt;margin-top:.3pt;width:192.75pt;height:65.25pt;z-index:251740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KPIwIAAFA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" strokecolor="white">
                <v:textbox>
                  <w:txbxContent>
                    <w:p w14:paraId="1A645423" w14:textId="77777777" w:rsidR="009625F9" w:rsidRPr="006B55D9" w:rsidRDefault="009625F9" w:rsidP="00874D12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15FC8122" w14:textId="77777777" w:rsidR="009625F9" w:rsidRPr="006B55D9" w:rsidRDefault="009625F9" w:rsidP="00874D12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12F2B498" w14:textId="71845E19" w:rsidR="009625F9" w:rsidRPr="008D6408" w:rsidRDefault="009625F9" w:rsidP="00874D12">
                      <w:r w:rsidRPr="006B55D9">
                        <w:t xml:space="preserve">от </w:t>
                      </w:r>
                      <w:r>
                        <w:t>16</w:t>
                      </w:r>
                      <w:r w:rsidRPr="006B55D9">
                        <w:t>.</w:t>
                      </w:r>
                      <w:r>
                        <w:t>09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</w:t>
                      </w:r>
                      <w:r w:rsidRPr="00B70027">
                        <w:t xml:space="preserve">№ </w:t>
                      </w:r>
                      <w:r w:rsidR="00B70027" w:rsidRPr="00B70027">
                        <w:t>4</w:t>
                      </w:r>
                      <w:r w:rsidRPr="00B70027">
                        <w:t>/</w:t>
                      </w:r>
                      <w:r w:rsidR="00B70027" w:rsidRPr="00B70027"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5E061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791DC4F3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061984B5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1C04D2EC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001C5FE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5B991024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D5BAE11" wp14:editId="11316D90">
                <wp:simplePos x="0" y="0"/>
                <wp:positionH relativeFrom="margin">
                  <wp:posOffset>3482340</wp:posOffset>
                </wp:positionH>
                <wp:positionV relativeFrom="paragraph">
                  <wp:posOffset>149860</wp:posOffset>
                </wp:positionV>
                <wp:extent cx="2428875" cy="781050"/>
                <wp:effectExtent l="0" t="0" r="2857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A902A" w14:textId="77777777" w:rsidR="009625F9" w:rsidRPr="008D6408" w:rsidRDefault="009625F9" w:rsidP="00874D12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65595793" w14:textId="77777777" w:rsidR="009625F9" w:rsidRDefault="009625F9" w:rsidP="00874D12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2F8184B6" w14:textId="77777777" w:rsidR="009625F9" w:rsidRPr="008D6408" w:rsidRDefault="009625F9" w:rsidP="00874D12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AE11" id="_x0000_s1027" type="#_x0000_t202" style="position:absolute;left:0;text-align:left;margin-left:274.2pt;margin-top:11.8pt;width:191.25pt;height:61.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" strokecolor="white">
                <v:textbox>
                  <w:txbxContent>
                    <w:p w14:paraId="185A902A" w14:textId="77777777" w:rsidR="009625F9" w:rsidRPr="008D6408" w:rsidRDefault="009625F9" w:rsidP="00874D12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65595793" w14:textId="77777777" w:rsidR="009625F9" w:rsidRDefault="009625F9" w:rsidP="00874D12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2F8184B6" w14:textId="77777777" w:rsidR="009625F9" w:rsidRPr="008D6408" w:rsidRDefault="009625F9" w:rsidP="00874D12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D1763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0346FED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55AA6733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0545F01E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719582F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258E022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69B691F" w14:textId="77777777" w:rsidR="00874D12" w:rsidRDefault="00874D12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031C8BE7" w14:textId="77777777" w:rsidR="0033684C" w:rsidRPr="007D722E" w:rsidRDefault="0033684C" w:rsidP="0033684C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7D722E">
        <w:rPr>
          <w:sz w:val="22"/>
          <w:szCs w:val="22"/>
        </w:rPr>
        <w:t xml:space="preserve">Ведомственная структура расходов бюджета поселения </w:t>
      </w:r>
      <w:proofErr w:type="spellStart"/>
      <w:r w:rsidRPr="007D722E">
        <w:rPr>
          <w:sz w:val="22"/>
          <w:szCs w:val="22"/>
        </w:rPr>
        <w:t>Михайлово</w:t>
      </w:r>
      <w:proofErr w:type="spellEnd"/>
      <w:r w:rsidRPr="007D722E">
        <w:rPr>
          <w:sz w:val="22"/>
          <w:szCs w:val="22"/>
        </w:rPr>
        <w:t>-Ярцевское на 2021 год</w:t>
      </w:r>
    </w:p>
    <w:p w14:paraId="792FD4E3" w14:textId="77777777" w:rsidR="0033684C" w:rsidRPr="007D722E" w:rsidRDefault="0033684C" w:rsidP="0033684C">
      <w:pPr>
        <w:rPr>
          <w:sz w:val="22"/>
          <w:szCs w:val="22"/>
        </w:rPr>
      </w:pPr>
      <w:r w:rsidRPr="007D722E">
        <w:rPr>
          <w:sz w:val="22"/>
          <w:szCs w:val="22"/>
        </w:rPr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36"/>
        <w:gridCol w:w="1174"/>
        <w:gridCol w:w="436"/>
        <w:gridCol w:w="498"/>
        <w:gridCol w:w="1148"/>
        <w:gridCol w:w="567"/>
        <w:gridCol w:w="1275"/>
      </w:tblGrid>
      <w:tr w:rsidR="0033684C" w:rsidRPr="0033684C" w14:paraId="65183B58" w14:textId="77777777" w:rsidTr="0033684C">
        <w:trPr>
          <w:trHeight w:val="20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FC9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A5B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259E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F49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Сумма</w:t>
            </w:r>
          </w:p>
        </w:tc>
      </w:tr>
      <w:tr w:rsidR="0033684C" w:rsidRPr="0033684C" w14:paraId="4E8C0CBA" w14:textId="77777777" w:rsidTr="0033684C">
        <w:trPr>
          <w:trHeight w:val="20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9906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743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176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3684C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06D5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98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F22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9AA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2021год</w:t>
            </w:r>
          </w:p>
        </w:tc>
      </w:tr>
      <w:tr w:rsidR="0033684C" w:rsidRPr="0033684C" w14:paraId="3D8BD6E9" w14:textId="77777777" w:rsidTr="0033684C">
        <w:trPr>
          <w:trHeight w:val="20"/>
          <w:tblHeader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126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3F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55D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E64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357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0F5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180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7</w:t>
            </w:r>
          </w:p>
        </w:tc>
      </w:tr>
      <w:tr w:rsidR="0033684C" w:rsidRPr="0033684C" w14:paraId="53DF800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752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proofErr w:type="gramStart"/>
            <w:r w:rsidRPr="0033684C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33684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684C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3684C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53F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EA8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F9C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5FF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E0B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AF5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468 397,4</w:t>
            </w:r>
          </w:p>
        </w:tc>
      </w:tr>
      <w:tr w:rsidR="0033684C" w:rsidRPr="0033684C" w14:paraId="6399583D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B488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A86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B5C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8F0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C89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4D2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88E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123 724,3</w:t>
            </w:r>
          </w:p>
        </w:tc>
      </w:tr>
      <w:tr w:rsidR="0033684C" w:rsidRPr="0033684C" w14:paraId="6142A848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1732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966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F06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36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D53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A6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FCB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122 364,3</w:t>
            </w:r>
          </w:p>
        </w:tc>
      </w:tr>
      <w:tr w:rsidR="0033684C" w:rsidRPr="0033684C" w14:paraId="2374A56A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E03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2C9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57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0BA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446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1B9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CA4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122 364,3</w:t>
            </w:r>
          </w:p>
        </w:tc>
      </w:tr>
      <w:tr w:rsidR="0033684C" w:rsidRPr="0033684C" w14:paraId="30DF0A4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A002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580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BC3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623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E3A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472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8A5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122 364,3</w:t>
            </w:r>
          </w:p>
        </w:tc>
      </w:tr>
      <w:tr w:rsidR="0033684C" w:rsidRPr="0033684C" w14:paraId="22614B2B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6995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7BE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3F3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81D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2F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C4A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08D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122 364,3</w:t>
            </w:r>
          </w:p>
        </w:tc>
      </w:tr>
      <w:tr w:rsidR="0033684C" w:rsidRPr="0033684C" w14:paraId="3C6B3277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7E66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D75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C92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AF4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0A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85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94E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4 707,6</w:t>
            </w:r>
          </w:p>
        </w:tc>
      </w:tr>
      <w:tr w:rsidR="0033684C" w:rsidRPr="0033684C" w14:paraId="1606674D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E32F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7C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1D5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B43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C11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BB5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E71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4 707,6</w:t>
            </w:r>
          </w:p>
        </w:tc>
      </w:tr>
      <w:tr w:rsidR="0033684C" w:rsidRPr="0033684C" w14:paraId="6B21A3D0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B7D0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5AE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81C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979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4FF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C31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6B8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4 707,6</w:t>
            </w:r>
          </w:p>
        </w:tc>
      </w:tr>
      <w:tr w:rsidR="0033684C" w:rsidRPr="0033684C" w14:paraId="0099402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4732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3684C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33684C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FA8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74D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68B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53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DE2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615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117 656,7</w:t>
            </w:r>
          </w:p>
        </w:tc>
      </w:tr>
      <w:tr w:rsidR="0033684C" w:rsidRPr="0033684C" w14:paraId="7F8B4CF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7062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3684C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282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7F1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C30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DA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9F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6FF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95 937,6</w:t>
            </w:r>
          </w:p>
        </w:tc>
      </w:tr>
      <w:tr w:rsidR="0033684C" w:rsidRPr="0033684C" w14:paraId="0559791D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B7CB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A29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3FE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0C6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D6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5F9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DD4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95 937,6</w:t>
            </w:r>
          </w:p>
        </w:tc>
      </w:tr>
      <w:tr w:rsidR="0033684C" w:rsidRPr="0033684C" w14:paraId="03B0C0FD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1278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63A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EFC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97E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732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764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71F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21 537,1</w:t>
            </w:r>
          </w:p>
        </w:tc>
      </w:tr>
      <w:tr w:rsidR="0033684C" w:rsidRPr="0033684C" w14:paraId="6F954872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C7D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F23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FFE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A41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91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FAC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951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21 537,1</w:t>
            </w:r>
          </w:p>
        </w:tc>
      </w:tr>
      <w:tr w:rsidR="0033684C" w:rsidRPr="0033684C" w14:paraId="1F45C76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421D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206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453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15E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B8C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61F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18F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182,0</w:t>
            </w:r>
          </w:p>
        </w:tc>
      </w:tr>
      <w:tr w:rsidR="0033684C" w:rsidRPr="0033684C" w14:paraId="1D6A37FC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83CD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3C3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132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492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7D4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3A0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D07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182,0</w:t>
            </w:r>
          </w:p>
        </w:tc>
      </w:tr>
      <w:tr w:rsidR="0033684C" w:rsidRPr="0033684C" w14:paraId="7B329B2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998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74C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488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CA3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C7D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521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DA6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1 000,0</w:t>
            </w:r>
          </w:p>
        </w:tc>
      </w:tr>
      <w:tr w:rsidR="0033684C" w:rsidRPr="0033684C" w14:paraId="224BBC3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3C7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3D9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DEE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B54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7A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831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DA6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1 000,0</w:t>
            </w:r>
          </w:p>
        </w:tc>
      </w:tr>
      <w:tr w:rsidR="0033684C" w:rsidRPr="0033684C" w14:paraId="7DCCA563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E81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286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B8B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86D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ED0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AB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EE1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1 000,0</w:t>
            </w:r>
          </w:p>
        </w:tc>
      </w:tr>
      <w:tr w:rsidR="0033684C" w:rsidRPr="0033684C" w14:paraId="7CBF30C0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D568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B5C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23B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7D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E3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4B4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B59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1 000,0</w:t>
            </w:r>
          </w:p>
        </w:tc>
      </w:tr>
      <w:tr w:rsidR="0033684C" w:rsidRPr="0033684C" w14:paraId="0D9CDC7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4038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7D2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648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884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07A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50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19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1 000,0</w:t>
            </w:r>
          </w:p>
        </w:tc>
      </w:tr>
      <w:tr w:rsidR="0033684C" w:rsidRPr="0033684C" w14:paraId="0650F6ED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3BE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E58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30C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4B5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048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4B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B80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360,0</w:t>
            </w:r>
          </w:p>
        </w:tc>
      </w:tr>
      <w:tr w:rsidR="0033684C" w:rsidRPr="0033684C" w14:paraId="4ED7530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9F89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48D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7D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8A4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DEA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74E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9F6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360,0</w:t>
            </w:r>
          </w:p>
        </w:tc>
      </w:tr>
      <w:tr w:rsidR="0033684C" w:rsidRPr="0033684C" w14:paraId="1938DAA0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16B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4D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FD8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86A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8CC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9FC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831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360,0</w:t>
            </w:r>
          </w:p>
        </w:tc>
      </w:tr>
      <w:tr w:rsidR="0033684C" w:rsidRPr="0033684C" w14:paraId="24313EBD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EF7D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4D3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7F9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549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BA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6B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1F0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60,0</w:t>
            </w:r>
          </w:p>
        </w:tc>
      </w:tr>
      <w:tr w:rsidR="0033684C" w:rsidRPr="0033684C" w14:paraId="0C5E4F7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A16B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47A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44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49D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B91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ED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38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60,0</w:t>
            </w:r>
          </w:p>
        </w:tc>
      </w:tr>
      <w:tr w:rsidR="0033684C" w:rsidRPr="0033684C" w14:paraId="75A972A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5D06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60C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BF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B38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93D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0A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6C2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60,0</w:t>
            </w:r>
          </w:p>
        </w:tc>
      </w:tr>
      <w:tr w:rsidR="0033684C" w:rsidRPr="0033684C" w14:paraId="3E675C9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6F7F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3684C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33684C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08E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88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8AF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095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2B2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A6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300,0</w:t>
            </w:r>
          </w:p>
        </w:tc>
      </w:tr>
      <w:tr w:rsidR="0033684C" w:rsidRPr="0033684C" w14:paraId="1AAC1456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1CF2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2EB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917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9FE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5B2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780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F7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300,0</w:t>
            </w:r>
          </w:p>
        </w:tc>
      </w:tr>
      <w:tr w:rsidR="0033684C" w:rsidRPr="0033684C" w14:paraId="7D08C82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EFFF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1C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84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3AC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3B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CAC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101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300,0</w:t>
            </w:r>
          </w:p>
        </w:tc>
      </w:tr>
      <w:tr w:rsidR="0033684C" w:rsidRPr="0033684C" w14:paraId="719ABA87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BCD6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45F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07F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9CD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E07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293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03F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582,8</w:t>
            </w:r>
          </w:p>
        </w:tc>
      </w:tr>
      <w:tr w:rsidR="0033684C" w:rsidRPr="0033684C" w14:paraId="69B65A4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C108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30A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A2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64C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16F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A29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EA3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582,8</w:t>
            </w:r>
          </w:p>
        </w:tc>
      </w:tr>
      <w:tr w:rsidR="0033684C" w:rsidRPr="0033684C" w14:paraId="5ED70342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6FBF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A23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074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ABC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6F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A0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003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582,8</w:t>
            </w:r>
          </w:p>
        </w:tc>
      </w:tr>
      <w:tr w:rsidR="0033684C" w:rsidRPr="0033684C" w14:paraId="757F563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24D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905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667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CFE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66A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E1C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5F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535,0</w:t>
            </w:r>
          </w:p>
        </w:tc>
      </w:tr>
      <w:tr w:rsidR="0033684C" w:rsidRPr="0033684C" w14:paraId="46F0255C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B2F5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2A5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DE9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88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53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2BD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F8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535,0</w:t>
            </w:r>
          </w:p>
        </w:tc>
      </w:tr>
      <w:tr w:rsidR="0033684C" w:rsidRPr="0033684C" w14:paraId="54F9F5CD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E0C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8AB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978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F83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BA8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0DB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861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47,8</w:t>
            </w:r>
          </w:p>
        </w:tc>
      </w:tr>
      <w:tr w:rsidR="0033684C" w:rsidRPr="0033684C" w14:paraId="022EC93B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AF90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E4F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377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B89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042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161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61B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47,8</w:t>
            </w:r>
          </w:p>
        </w:tc>
      </w:tr>
      <w:tr w:rsidR="0033684C" w:rsidRPr="0033684C" w14:paraId="3ECE48A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99CC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E3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406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E63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41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F99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C0A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5 616,0</w:t>
            </w:r>
          </w:p>
        </w:tc>
      </w:tr>
      <w:tr w:rsidR="0033684C" w:rsidRPr="0033684C" w14:paraId="44BBB4F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CAB2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BF9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F52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ED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F6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C68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B5D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600,0</w:t>
            </w:r>
          </w:p>
        </w:tc>
      </w:tr>
      <w:tr w:rsidR="0033684C" w:rsidRPr="0033684C" w14:paraId="359866D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6D39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3684C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3684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09B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0A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DF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BA1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BF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DD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600,0</w:t>
            </w:r>
          </w:p>
        </w:tc>
      </w:tr>
      <w:tr w:rsidR="0033684C" w:rsidRPr="0033684C" w14:paraId="5DD2291F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B97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71A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8CD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4CB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6AF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99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41D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600,0</w:t>
            </w:r>
          </w:p>
        </w:tc>
      </w:tr>
      <w:tr w:rsidR="0033684C" w:rsidRPr="0033684C" w14:paraId="686F766F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28F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D22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2C2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F76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BE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FDC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6D0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600,0</w:t>
            </w:r>
          </w:p>
        </w:tc>
      </w:tr>
      <w:tr w:rsidR="0033684C" w:rsidRPr="0033684C" w14:paraId="2C317BF0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6D93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4D7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7B8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F2E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58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F6A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5E5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600,0</w:t>
            </w:r>
          </w:p>
        </w:tc>
      </w:tr>
      <w:tr w:rsidR="0033684C" w:rsidRPr="0033684C" w14:paraId="101837A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667B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2A5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30A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6A0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90C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C9A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334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600,0</w:t>
            </w:r>
          </w:p>
        </w:tc>
      </w:tr>
      <w:tr w:rsidR="0033684C" w:rsidRPr="0033684C" w14:paraId="5A7FAAA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1475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33684C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33684C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799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3CD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2F3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324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454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8D55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4 066,0</w:t>
            </w:r>
          </w:p>
        </w:tc>
      </w:tr>
      <w:tr w:rsidR="0033684C" w:rsidRPr="0033684C" w14:paraId="23D3D71C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B788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3684C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3684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684C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3684C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BC7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F5F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3C0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D77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E52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514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2 130,0</w:t>
            </w:r>
          </w:p>
        </w:tc>
      </w:tr>
      <w:tr w:rsidR="0033684C" w:rsidRPr="0033684C" w14:paraId="404BAB2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0273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33684C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33684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684C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3684C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AED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8A95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73B5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D11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BC7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C2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4 066,0</w:t>
            </w:r>
          </w:p>
        </w:tc>
      </w:tr>
      <w:tr w:rsidR="0033684C" w:rsidRPr="0033684C" w14:paraId="4F18531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C7F9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12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791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7CF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F8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577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0E8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2 130,0</w:t>
            </w:r>
          </w:p>
        </w:tc>
      </w:tr>
      <w:tr w:rsidR="0033684C" w:rsidRPr="0033684C" w14:paraId="772D2A0D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C53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319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DF0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C41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E3C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03F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D6D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2 130,0</w:t>
            </w:r>
          </w:p>
        </w:tc>
      </w:tr>
      <w:tr w:rsidR="0033684C" w:rsidRPr="0033684C" w14:paraId="6F08372C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26EA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B1F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BA6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D65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D2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20E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669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2 130,0</w:t>
            </w:r>
          </w:p>
        </w:tc>
      </w:tr>
      <w:tr w:rsidR="0033684C" w:rsidRPr="0033684C" w14:paraId="74F9C8A3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730B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41B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A3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085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7FF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085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EB7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90,0</w:t>
            </w:r>
          </w:p>
        </w:tc>
      </w:tr>
      <w:tr w:rsidR="0033684C" w:rsidRPr="0033684C" w14:paraId="36DC8A20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1831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E24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56E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895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7E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976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50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90,0</w:t>
            </w:r>
          </w:p>
        </w:tc>
      </w:tr>
      <w:tr w:rsidR="0033684C" w:rsidRPr="0033684C" w14:paraId="1E1F8C66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C165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1C6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32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B88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E2F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D6C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665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90,0</w:t>
            </w:r>
          </w:p>
        </w:tc>
      </w:tr>
      <w:tr w:rsidR="0033684C" w:rsidRPr="0033684C" w14:paraId="7CCF5146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E8A4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F4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E62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11D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C51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F41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0B2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1 846,0</w:t>
            </w:r>
          </w:p>
        </w:tc>
      </w:tr>
      <w:tr w:rsidR="0033684C" w:rsidRPr="0033684C" w14:paraId="47BDB7FB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6EC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856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1603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2C0F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136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ACC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8EB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1 846,0</w:t>
            </w:r>
          </w:p>
        </w:tc>
      </w:tr>
      <w:tr w:rsidR="0033684C" w:rsidRPr="0033684C" w14:paraId="1CDA280D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E62F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764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A6DC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25AE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34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15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F26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1 846,0</w:t>
            </w:r>
          </w:p>
        </w:tc>
      </w:tr>
      <w:tr w:rsidR="0033684C" w:rsidRPr="0033684C" w14:paraId="0F5E4E7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3623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DE7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5255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301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87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E24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8B9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950,0</w:t>
            </w:r>
          </w:p>
        </w:tc>
      </w:tr>
      <w:tr w:rsidR="0033684C" w:rsidRPr="0033684C" w14:paraId="62203AB6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112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D5F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816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55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6DF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F95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8F0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950,0</w:t>
            </w:r>
          </w:p>
        </w:tc>
      </w:tr>
      <w:tr w:rsidR="0033684C" w:rsidRPr="0033684C" w14:paraId="13F1367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4E48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E4C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01E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0A0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AC3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EB75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B38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950,0</w:t>
            </w:r>
          </w:p>
        </w:tc>
      </w:tr>
      <w:tr w:rsidR="0033684C" w:rsidRPr="0033684C" w14:paraId="15B15F0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373D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33684C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33684C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DCC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976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1D1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C2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6D9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F24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950,0</w:t>
            </w:r>
          </w:p>
        </w:tc>
      </w:tr>
      <w:tr w:rsidR="0033684C" w:rsidRPr="0033684C" w14:paraId="75A4668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265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F3A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CA7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588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CFB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754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FD8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950,0</w:t>
            </w:r>
          </w:p>
        </w:tc>
      </w:tr>
      <w:tr w:rsidR="0033684C" w:rsidRPr="0033684C" w14:paraId="57FCE347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441B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96A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4C2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329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63B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E27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76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950,0</w:t>
            </w:r>
          </w:p>
        </w:tc>
      </w:tr>
      <w:tr w:rsidR="0033684C" w:rsidRPr="0033684C" w14:paraId="5820910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FD1A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8DE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F7B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9A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45A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EF6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5D85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10 776,6</w:t>
            </w:r>
          </w:p>
        </w:tc>
      </w:tr>
      <w:tr w:rsidR="0033684C" w:rsidRPr="0033684C" w14:paraId="422CE64C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BD75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398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B10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197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4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44C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BEF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10 776,6</w:t>
            </w:r>
          </w:p>
        </w:tc>
      </w:tr>
      <w:tr w:rsidR="0033684C" w:rsidRPr="0033684C" w14:paraId="7C71A72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CB26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4CF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899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CC0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4F1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B6D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55D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10 776,6</w:t>
            </w:r>
          </w:p>
        </w:tc>
      </w:tr>
      <w:tr w:rsidR="0033684C" w:rsidRPr="0033684C" w14:paraId="1E0156B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288F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C20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61D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B89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753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CB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943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10 776,6</w:t>
            </w:r>
          </w:p>
        </w:tc>
      </w:tr>
      <w:tr w:rsidR="0033684C" w:rsidRPr="0033684C" w14:paraId="74E8242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4DE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8B7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633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F84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4CF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D1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D8F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1 994,7</w:t>
            </w:r>
          </w:p>
        </w:tc>
      </w:tr>
      <w:tr w:rsidR="0033684C" w:rsidRPr="0033684C" w14:paraId="6D0B35E2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8F2A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EB2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965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BF1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26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44B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D05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1 994,7</w:t>
            </w:r>
          </w:p>
        </w:tc>
      </w:tr>
      <w:tr w:rsidR="0033684C" w:rsidRPr="0033684C" w14:paraId="3469B4A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FE7C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BDB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6AE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93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13F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969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F61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1 994,7</w:t>
            </w:r>
          </w:p>
        </w:tc>
      </w:tr>
      <w:tr w:rsidR="0033684C" w:rsidRPr="0033684C" w14:paraId="11858E03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C5F4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B5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AF9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FBA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A81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A88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25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1 994,7</w:t>
            </w:r>
          </w:p>
        </w:tc>
      </w:tr>
      <w:tr w:rsidR="0033684C" w:rsidRPr="0033684C" w14:paraId="7072FFF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C1BC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2F6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22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D06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A48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0BC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0D1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8 781,9</w:t>
            </w:r>
          </w:p>
        </w:tc>
      </w:tr>
      <w:tr w:rsidR="0033684C" w:rsidRPr="0033684C" w14:paraId="20012CB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A3AB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lastRenderedPageBreak/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9C4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42B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F23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6D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76D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B99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8 781,9</w:t>
            </w:r>
          </w:p>
        </w:tc>
      </w:tr>
      <w:tr w:rsidR="0033684C" w:rsidRPr="0033684C" w14:paraId="43EC3CA3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365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E0C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17A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CC0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7C5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C2A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C77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8 781,9</w:t>
            </w:r>
          </w:p>
        </w:tc>
      </w:tr>
      <w:tr w:rsidR="0033684C" w:rsidRPr="0033684C" w14:paraId="3EE870C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0976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E24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E6D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70F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FC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D6D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810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8 781,9</w:t>
            </w:r>
          </w:p>
        </w:tc>
      </w:tr>
      <w:tr w:rsidR="0033684C" w:rsidRPr="0033684C" w14:paraId="441B2A08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D03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75D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91C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DB6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FE2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F28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39B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307 841,8</w:t>
            </w:r>
          </w:p>
        </w:tc>
      </w:tr>
      <w:tr w:rsidR="0033684C" w:rsidRPr="0033684C" w14:paraId="410B2F26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400F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606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514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59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8D4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E62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CAA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2 256,5</w:t>
            </w:r>
          </w:p>
        </w:tc>
      </w:tr>
      <w:tr w:rsidR="0033684C" w:rsidRPr="0033684C" w14:paraId="2B9E5D2B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8FCE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CB3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071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34A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A35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404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F7C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2 256,5</w:t>
            </w:r>
          </w:p>
        </w:tc>
      </w:tr>
      <w:tr w:rsidR="0033684C" w:rsidRPr="0033684C" w14:paraId="3685A006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0639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B41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9CA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27A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3D1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7C8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5E1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2 256,5</w:t>
            </w:r>
          </w:p>
        </w:tc>
      </w:tr>
      <w:tr w:rsidR="0033684C" w:rsidRPr="0033684C" w14:paraId="7872DEF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C498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E0D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BDD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D97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4CB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5DE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403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2 256,5</w:t>
            </w:r>
          </w:p>
        </w:tc>
      </w:tr>
      <w:tr w:rsidR="0033684C" w:rsidRPr="0033684C" w14:paraId="0693417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55B6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18E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5F4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8B4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E94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DFC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65F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1 441,6</w:t>
            </w:r>
          </w:p>
        </w:tc>
      </w:tr>
      <w:tr w:rsidR="0033684C" w:rsidRPr="0033684C" w14:paraId="627CF047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6DC9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A60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3C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C33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3B7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359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DB8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1 441,6</w:t>
            </w:r>
          </w:p>
        </w:tc>
      </w:tr>
      <w:tr w:rsidR="0033684C" w:rsidRPr="0033684C" w14:paraId="1B13DC2A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BCC4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976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08F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78B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2E7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771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C4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1 441,6</w:t>
            </w:r>
          </w:p>
        </w:tc>
      </w:tr>
      <w:tr w:rsidR="0033684C" w:rsidRPr="0033684C" w14:paraId="41144CA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A77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A4C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838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BD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41A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376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550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814,9</w:t>
            </w:r>
          </w:p>
        </w:tc>
      </w:tr>
      <w:tr w:rsidR="0033684C" w:rsidRPr="0033684C" w14:paraId="0858C366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634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E5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093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292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54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739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74A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814,9</w:t>
            </w:r>
          </w:p>
        </w:tc>
      </w:tr>
      <w:tr w:rsidR="0033684C" w:rsidRPr="0033684C" w14:paraId="65AE3BF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D148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9DF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A1F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372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7BA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D2B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ABE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814,9</w:t>
            </w:r>
          </w:p>
        </w:tc>
      </w:tr>
      <w:tr w:rsidR="0033684C" w:rsidRPr="0033684C" w14:paraId="42F9A1AB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7EE4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D1B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07A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CDD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3C1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85D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246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305 585,3</w:t>
            </w:r>
          </w:p>
        </w:tc>
      </w:tr>
      <w:tr w:rsidR="0033684C" w:rsidRPr="0033684C" w14:paraId="519C2E2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E892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25D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A72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D73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47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B11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975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32 418,6</w:t>
            </w:r>
          </w:p>
        </w:tc>
      </w:tr>
      <w:tr w:rsidR="0033684C" w:rsidRPr="0033684C" w14:paraId="18FEF60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C42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F95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222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030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89E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D19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6F4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32 418,6</w:t>
            </w:r>
          </w:p>
        </w:tc>
      </w:tr>
      <w:tr w:rsidR="0033684C" w:rsidRPr="0033684C" w14:paraId="2110DA9B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2E16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C1E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B8C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49F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889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64E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779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32 418,6</w:t>
            </w:r>
          </w:p>
        </w:tc>
      </w:tr>
      <w:tr w:rsidR="0033684C" w:rsidRPr="0033684C" w14:paraId="1F4D808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397D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275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73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581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05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A2F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E7D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10 263,2</w:t>
            </w:r>
          </w:p>
        </w:tc>
      </w:tr>
      <w:tr w:rsidR="0033684C" w:rsidRPr="0033684C" w14:paraId="36A2908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3E7D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28E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607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A1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32A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BB4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979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10 263,2</w:t>
            </w:r>
          </w:p>
        </w:tc>
      </w:tr>
      <w:tr w:rsidR="0033684C" w:rsidRPr="0033684C" w14:paraId="502F80AA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D9D1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3C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E73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4BA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2C5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3FE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63A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10 263,2</w:t>
            </w:r>
          </w:p>
        </w:tc>
      </w:tr>
      <w:tr w:rsidR="0033684C" w:rsidRPr="0033684C" w14:paraId="179A5D3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DC9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54A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E62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812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07C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C0E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175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2 315,0</w:t>
            </w:r>
          </w:p>
        </w:tc>
      </w:tr>
      <w:tr w:rsidR="0033684C" w:rsidRPr="0033684C" w14:paraId="21A282E0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D816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7F3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1AF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8CD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95D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C6A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9A7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2 315,0</w:t>
            </w:r>
          </w:p>
        </w:tc>
      </w:tr>
      <w:tr w:rsidR="0033684C" w:rsidRPr="0033684C" w14:paraId="25E9105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9554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C1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2F6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C26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CB4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4F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C4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2 315,0</w:t>
            </w:r>
          </w:p>
        </w:tc>
      </w:tr>
      <w:tr w:rsidR="0033684C" w:rsidRPr="0033684C" w14:paraId="1FAD113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4632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EAA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86C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054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F4A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29D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1D6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19 840,4</w:t>
            </w:r>
          </w:p>
        </w:tc>
      </w:tr>
      <w:tr w:rsidR="0033684C" w:rsidRPr="0033684C" w14:paraId="3EFD05A6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4CDE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B63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67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AE4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AC7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5B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810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19 840,4</w:t>
            </w:r>
          </w:p>
        </w:tc>
      </w:tr>
      <w:tr w:rsidR="0033684C" w:rsidRPr="0033684C" w14:paraId="14C759B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C0C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5A9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149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9DC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E35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152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C3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19 840,4</w:t>
            </w:r>
          </w:p>
        </w:tc>
      </w:tr>
      <w:tr w:rsidR="0033684C" w:rsidRPr="0033684C" w14:paraId="04AE8CCB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26C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proofErr w:type="spellStart"/>
            <w:r w:rsidRPr="0033684C">
              <w:rPr>
                <w:bCs/>
                <w:sz w:val="22"/>
                <w:szCs w:val="22"/>
              </w:rPr>
              <w:t>Жилищно</w:t>
            </w:r>
            <w:proofErr w:type="spellEnd"/>
            <w:r w:rsidRPr="0033684C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1F8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F35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B85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E0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12E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FB0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273 166,7</w:t>
            </w:r>
          </w:p>
        </w:tc>
      </w:tr>
      <w:tr w:rsidR="0033684C" w:rsidRPr="0033684C" w14:paraId="076E8BDD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989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proofErr w:type="spellStart"/>
            <w:r w:rsidRPr="0033684C">
              <w:rPr>
                <w:bCs/>
                <w:sz w:val="22"/>
                <w:szCs w:val="22"/>
              </w:rPr>
              <w:t>Жилищно</w:t>
            </w:r>
            <w:proofErr w:type="spellEnd"/>
            <w:r w:rsidRPr="0033684C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E4A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930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2F3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347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B4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91A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273 166,7</w:t>
            </w:r>
          </w:p>
        </w:tc>
      </w:tr>
      <w:tr w:rsidR="0033684C" w:rsidRPr="0033684C" w14:paraId="0BE117DF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48D2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33684C">
              <w:rPr>
                <w:bCs/>
                <w:sz w:val="22"/>
                <w:szCs w:val="22"/>
              </w:rPr>
              <w:t>жилищно</w:t>
            </w:r>
            <w:proofErr w:type="spellEnd"/>
            <w:r w:rsidRPr="0033684C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683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49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F1F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65A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35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1B3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269 363,4</w:t>
            </w:r>
          </w:p>
        </w:tc>
      </w:tr>
      <w:tr w:rsidR="0033684C" w:rsidRPr="0033684C" w14:paraId="61DA7FA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7D28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BB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7DA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9D2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C19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DBE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D6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147 167,4</w:t>
            </w:r>
          </w:p>
        </w:tc>
      </w:tr>
      <w:tr w:rsidR="0033684C" w:rsidRPr="0033684C" w14:paraId="5FD52F7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5F2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825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294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758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BB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DA0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773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147 167,4</w:t>
            </w:r>
          </w:p>
        </w:tc>
      </w:tr>
      <w:tr w:rsidR="0033684C" w:rsidRPr="0033684C" w14:paraId="5B5C2DB3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5102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615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9F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53F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D9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60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B2A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147 167,4</w:t>
            </w:r>
          </w:p>
        </w:tc>
      </w:tr>
      <w:tr w:rsidR="0033684C" w:rsidRPr="0033684C" w14:paraId="1A06872B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21539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33684C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33684C">
              <w:rPr>
                <w:sz w:val="22"/>
                <w:szCs w:val="22"/>
              </w:rPr>
              <w:t>софинансирование</w:t>
            </w:r>
            <w:proofErr w:type="spellEnd"/>
            <w:r w:rsidRPr="0033684C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2CC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D9D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E26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BA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0F4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85B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3 056,0</w:t>
            </w:r>
          </w:p>
        </w:tc>
      </w:tr>
      <w:tr w:rsidR="0033684C" w:rsidRPr="0033684C" w14:paraId="2E5394D9" w14:textId="77777777" w:rsidTr="0033684C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387E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24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194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CAC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DB7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1DA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1BF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3 056,0</w:t>
            </w:r>
          </w:p>
        </w:tc>
      </w:tr>
      <w:tr w:rsidR="0033684C" w:rsidRPr="0033684C" w14:paraId="0355318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1DCD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1A9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DF0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EBC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222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615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610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3 056,0</w:t>
            </w:r>
          </w:p>
        </w:tc>
      </w:tr>
      <w:tr w:rsidR="0033684C" w:rsidRPr="0033684C" w14:paraId="7F64560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9BC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7C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4F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6CE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052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587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24F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48 077,3</w:t>
            </w:r>
          </w:p>
        </w:tc>
      </w:tr>
      <w:tr w:rsidR="0033684C" w:rsidRPr="0033684C" w14:paraId="46EDDD6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C31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4DA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5E4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96A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FC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AD9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45D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48 077,3</w:t>
            </w:r>
          </w:p>
        </w:tc>
      </w:tr>
      <w:tr w:rsidR="0033684C" w:rsidRPr="0033684C" w14:paraId="65BB9728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7AD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AC3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A80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CE0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553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C57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A0C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48 077,3</w:t>
            </w:r>
          </w:p>
        </w:tc>
      </w:tr>
      <w:tr w:rsidR="0033684C" w:rsidRPr="0033684C" w14:paraId="2AA632D2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C174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7CD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48E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DA9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21A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A5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D98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40 758,4</w:t>
            </w:r>
          </w:p>
        </w:tc>
      </w:tr>
      <w:tr w:rsidR="0033684C" w:rsidRPr="0033684C" w14:paraId="5F03883A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5D08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E55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B72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6C1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CA9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854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E14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40 758,4</w:t>
            </w:r>
          </w:p>
        </w:tc>
      </w:tr>
      <w:tr w:rsidR="0033684C" w:rsidRPr="0033684C" w14:paraId="3F986186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FE9A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122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1C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E1C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9B7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B81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291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40 758,4</w:t>
            </w:r>
          </w:p>
        </w:tc>
      </w:tr>
      <w:tr w:rsidR="0033684C" w:rsidRPr="0033684C" w14:paraId="60B4E078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296B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33684C">
              <w:rPr>
                <w:bCs/>
                <w:sz w:val="22"/>
                <w:szCs w:val="22"/>
              </w:rPr>
              <w:t>дворых</w:t>
            </w:r>
            <w:proofErr w:type="spellEnd"/>
            <w:r w:rsidRPr="0033684C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E29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545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3785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CAF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99C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53E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33 360,3</w:t>
            </w:r>
          </w:p>
        </w:tc>
      </w:tr>
      <w:tr w:rsidR="0033684C" w:rsidRPr="0033684C" w14:paraId="4B47892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8BC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2F4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73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C7B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9B8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70A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76E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33 360,3</w:t>
            </w:r>
          </w:p>
        </w:tc>
      </w:tr>
      <w:tr w:rsidR="0033684C" w:rsidRPr="0033684C" w14:paraId="364EE9A3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8657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78C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DEA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D35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101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225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575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33 360,3</w:t>
            </w:r>
          </w:p>
        </w:tc>
      </w:tr>
      <w:tr w:rsidR="0033684C" w:rsidRPr="0033684C" w14:paraId="6EF90FD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5EDEE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33684C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33684C">
              <w:rPr>
                <w:sz w:val="22"/>
                <w:szCs w:val="22"/>
              </w:rPr>
              <w:t>софинансирование</w:t>
            </w:r>
            <w:proofErr w:type="spellEnd"/>
            <w:r w:rsidRPr="0033684C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838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912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9CF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B06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2E7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A35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747,3</w:t>
            </w:r>
          </w:p>
        </w:tc>
      </w:tr>
      <w:tr w:rsidR="0033684C" w:rsidRPr="0033684C" w14:paraId="4F1BF44E" w14:textId="77777777" w:rsidTr="0033684C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1B1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E21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B8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038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161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D46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942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747,3</w:t>
            </w:r>
          </w:p>
        </w:tc>
      </w:tr>
      <w:tr w:rsidR="0033684C" w:rsidRPr="0033684C" w14:paraId="4BDB5D7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3C42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ADB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AC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F05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199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837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E66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747,3</w:t>
            </w:r>
          </w:p>
        </w:tc>
      </w:tr>
      <w:tr w:rsidR="0033684C" w:rsidRPr="0033684C" w14:paraId="244E9E82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092D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DB9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EED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F7D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794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882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7D8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1 499,4</w:t>
            </w:r>
          </w:p>
        </w:tc>
      </w:tr>
      <w:tr w:rsidR="0033684C" w:rsidRPr="0033684C" w14:paraId="24C79FB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69B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902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0E2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837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9CB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967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A1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1 499,4</w:t>
            </w:r>
          </w:p>
        </w:tc>
      </w:tr>
      <w:tr w:rsidR="0033684C" w:rsidRPr="0033684C" w14:paraId="392D4900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377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631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22E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4A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56A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1909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5C5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1 499,4</w:t>
            </w:r>
          </w:p>
        </w:tc>
      </w:tr>
      <w:tr w:rsidR="0033684C" w:rsidRPr="0033684C" w14:paraId="2DA705D6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6549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64A8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514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F3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971C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DFB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5C4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1 499,4</w:t>
            </w:r>
          </w:p>
        </w:tc>
      </w:tr>
      <w:tr w:rsidR="0033684C" w:rsidRPr="0033684C" w14:paraId="010AB04A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B2FD" w14:textId="77777777" w:rsidR="0033684C" w:rsidRPr="0033684C" w:rsidRDefault="0033684C" w:rsidP="0033684C">
            <w:pPr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825C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AD01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F84D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BE4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2355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1DC4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33684C" w:rsidRPr="0033684C" w14:paraId="3629A33A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B052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FE6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694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007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A6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BCD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C1B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79,2</w:t>
            </w:r>
          </w:p>
        </w:tc>
      </w:tr>
      <w:tr w:rsidR="0033684C" w:rsidRPr="0033684C" w14:paraId="0A6E640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822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05C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879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072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D54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FA6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74C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79,2</w:t>
            </w:r>
          </w:p>
        </w:tc>
      </w:tr>
      <w:tr w:rsidR="0033684C" w:rsidRPr="0033684C" w14:paraId="23870B8B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94A4" w14:textId="77777777" w:rsidR="0033684C" w:rsidRPr="0033684C" w:rsidRDefault="0033684C" w:rsidP="0033684C">
            <w:pPr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3158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C7AD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EFF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7A7C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DCB0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0628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33684C" w:rsidRPr="0033684C" w14:paraId="7C66DE38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9343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3AE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317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7B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A77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A22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9FE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1 126,5</w:t>
            </w:r>
          </w:p>
        </w:tc>
      </w:tr>
      <w:tr w:rsidR="0033684C" w:rsidRPr="0033684C" w14:paraId="22E8904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5DE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124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E6D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24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D5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3DC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E83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1 126,5</w:t>
            </w:r>
          </w:p>
        </w:tc>
      </w:tr>
      <w:tr w:rsidR="0033684C" w:rsidRPr="0033684C" w14:paraId="7D0ABA72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7331" w14:textId="77777777" w:rsidR="0033684C" w:rsidRPr="0033684C" w:rsidRDefault="0033684C" w:rsidP="0033684C">
            <w:pPr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0D9E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5909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AB2C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F65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8B8F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CF0" w14:textId="77777777" w:rsidR="0033684C" w:rsidRPr="0033684C" w:rsidRDefault="0033684C" w:rsidP="0033684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684C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33684C" w:rsidRPr="0033684C" w14:paraId="4879949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E83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9E3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BBB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2E3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ED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0D0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17C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293,7</w:t>
            </w:r>
          </w:p>
        </w:tc>
      </w:tr>
      <w:tr w:rsidR="0033684C" w:rsidRPr="0033684C" w14:paraId="41F9E5D8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0EE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120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82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381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1F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617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FEE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293,7</w:t>
            </w:r>
          </w:p>
        </w:tc>
      </w:tr>
      <w:tr w:rsidR="0033684C" w:rsidRPr="0033684C" w14:paraId="04CD095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67F6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0FB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1CD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5E7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EC8D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C2D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FE2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5 857,6</w:t>
            </w:r>
          </w:p>
        </w:tc>
      </w:tr>
      <w:tr w:rsidR="0033684C" w:rsidRPr="0033684C" w14:paraId="2E100C2A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5E9E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B19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75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986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718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13E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4B0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467,1</w:t>
            </w:r>
          </w:p>
        </w:tc>
      </w:tr>
      <w:tr w:rsidR="0033684C" w:rsidRPr="0033684C" w14:paraId="27DD983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63F3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401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70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6A3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09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2A8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F7A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467,1</w:t>
            </w:r>
          </w:p>
        </w:tc>
      </w:tr>
      <w:tr w:rsidR="0033684C" w:rsidRPr="0033684C" w14:paraId="01FC8B13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47AE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12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913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F93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C39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415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216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467,1</w:t>
            </w:r>
          </w:p>
        </w:tc>
      </w:tr>
      <w:tr w:rsidR="0033684C" w:rsidRPr="0033684C" w14:paraId="0849BC69" w14:textId="77777777" w:rsidTr="0033684C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1305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8CB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60E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A9A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2BB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644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6B3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467,1</w:t>
            </w:r>
          </w:p>
        </w:tc>
      </w:tr>
      <w:tr w:rsidR="0033684C" w:rsidRPr="0033684C" w14:paraId="5465912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B2EF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236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446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C62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DDB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1A2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58C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467,1</w:t>
            </w:r>
          </w:p>
        </w:tc>
      </w:tr>
      <w:tr w:rsidR="0033684C" w:rsidRPr="0033684C" w14:paraId="1D6FF057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84F7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D9B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F19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F89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898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D81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ADF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467,1</w:t>
            </w:r>
          </w:p>
        </w:tc>
      </w:tr>
      <w:tr w:rsidR="0033684C" w:rsidRPr="0033684C" w14:paraId="407A7CC7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0D00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993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8C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BB6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32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35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D4E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467,1</w:t>
            </w:r>
          </w:p>
        </w:tc>
      </w:tr>
      <w:tr w:rsidR="0033684C" w:rsidRPr="0033684C" w14:paraId="55AE976C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AB3F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584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46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816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9CF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709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88F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3 898,9</w:t>
            </w:r>
          </w:p>
        </w:tc>
      </w:tr>
      <w:tr w:rsidR="0033684C" w:rsidRPr="0033684C" w14:paraId="7CB9F36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C95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0B8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49B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33B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064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EBF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AEC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3 898,9</w:t>
            </w:r>
          </w:p>
        </w:tc>
      </w:tr>
      <w:tr w:rsidR="0033684C" w:rsidRPr="0033684C" w14:paraId="277224A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C60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BAE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A9A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2F1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BE7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083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F5A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3 898,9</w:t>
            </w:r>
          </w:p>
        </w:tc>
      </w:tr>
      <w:tr w:rsidR="0033684C" w:rsidRPr="0033684C" w14:paraId="18D265D2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605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</w:t>
            </w:r>
            <w:proofErr w:type="gramStart"/>
            <w:r w:rsidRPr="0033684C">
              <w:rPr>
                <w:bCs/>
                <w:sz w:val="22"/>
                <w:szCs w:val="22"/>
              </w:rPr>
              <w:t>датам  для</w:t>
            </w:r>
            <w:proofErr w:type="gramEnd"/>
            <w:r w:rsidRPr="0033684C">
              <w:rPr>
                <w:bCs/>
                <w:sz w:val="22"/>
                <w:szCs w:val="22"/>
              </w:rPr>
              <w:t xml:space="preserve">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33F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E8D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827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E8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387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5E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2 363,1</w:t>
            </w:r>
          </w:p>
        </w:tc>
      </w:tr>
      <w:tr w:rsidR="0033684C" w:rsidRPr="0033684C" w14:paraId="7DAAD75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EB86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636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133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36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226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C30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B5D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2 363,1</w:t>
            </w:r>
          </w:p>
        </w:tc>
      </w:tr>
      <w:tr w:rsidR="0033684C" w:rsidRPr="0033684C" w14:paraId="017EBA5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D1DD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DA0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616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DB5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170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6EF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CFA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2 363,1</w:t>
            </w:r>
          </w:p>
        </w:tc>
      </w:tr>
      <w:tr w:rsidR="0033684C" w:rsidRPr="0033684C" w14:paraId="33B4084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8DCB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9E0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677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F4A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6B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E79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78C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288,4</w:t>
            </w:r>
          </w:p>
        </w:tc>
      </w:tr>
      <w:tr w:rsidR="0033684C" w:rsidRPr="0033684C" w14:paraId="3E0D7F3C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E55B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A6E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CE4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6CA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E3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943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6C8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38,4</w:t>
            </w:r>
          </w:p>
        </w:tc>
      </w:tr>
      <w:tr w:rsidR="0033684C" w:rsidRPr="0033684C" w14:paraId="0994612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E9B4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6E1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329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AAF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616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A10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4F4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38,4</w:t>
            </w:r>
          </w:p>
        </w:tc>
      </w:tr>
      <w:tr w:rsidR="0033684C" w:rsidRPr="0033684C" w14:paraId="5767741E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0EA1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FAD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D4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AC3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430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FC5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C0A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250,0</w:t>
            </w:r>
          </w:p>
        </w:tc>
      </w:tr>
      <w:tr w:rsidR="0033684C" w:rsidRPr="0033684C" w14:paraId="32ACBAB0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35E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94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F14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F08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416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29B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55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250,0</w:t>
            </w:r>
          </w:p>
        </w:tc>
      </w:tr>
      <w:tr w:rsidR="0033684C" w:rsidRPr="0033684C" w14:paraId="0B1DF1D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63C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AC8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B3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7F7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7C0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28E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E70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897,4</w:t>
            </w:r>
          </w:p>
        </w:tc>
      </w:tr>
      <w:tr w:rsidR="0033684C" w:rsidRPr="0033684C" w14:paraId="60EF3B68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647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677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8A5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F47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EF3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1DC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F40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897,4</w:t>
            </w:r>
          </w:p>
        </w:tc>
      </w:tr>
      <w:tr w:rsidR="0033684C" w:rsidRPr="0033684C" w14:paraId="3D995C16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EB95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950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49C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FF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522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BCA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DAC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897,4</w:t>
            </w:r>
          </w:p>
        </w:tc>
      </w:tr>
      <w:tr w:rsidR="0033684C" w:rsidRPr="0033684C" w14:paraId="66B483D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96A1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61C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C71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89B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E83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1D4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3FCD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33684C" w:rsidRPr="0033684C" w14:paraId="7110475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6B9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D75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376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CAC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DB4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5E0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2813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33684C" w:rsidRPr="0033684C" w14:paraId="2940030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46F9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6FD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331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DFB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75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C14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424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350,0</w:t>
            </w:r>
          </w:p>
        </w:tc>
      </w:tr>
      <w:tr w:rsidR="0033684C" w:rsidRPr="0033684C" w14:paraId="27F9B0AA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FF9FC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EA0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D75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208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123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B2A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D01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1 491,6</w:t>
            </w:r>
          </w:p>
        </w:tc>
      </w:tr>
      <w:tr w:rsidR="0033684C" w:rsidRPr="0033684C" w14:paraId="3484E768" w14:textId="77777777" w:rsidTr="0033684C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26FA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07A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92C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682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EA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0F6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372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1 491,6</w:t>
            </w:r>
          </w:p>
        </w:tc>
      </w:tr>
      <w:tr w:rsidR="0033684C" w:rsidRPr="0033684C" w14:paraId="7E85C12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8D2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5A8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295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B3D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12A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588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EE0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1 491,6</w:t>
            </w:r>
          </w:p>
        </w:tc>
      </w:tr>
      <w:tr w:rsidR="0033684C" w:rsidRPr="0033684C" w14:paraId="693B642B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F93C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628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353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B7C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F7E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6CB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C3F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1 491,6</w:t>
            </w:r>
          </w:p>
        </w:tc>
      </w:tr>
      <w:tr w:rsidR="0033684C" w:rsidRPr="0033684C" w14:paraId="5455572C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17B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8D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8E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C4F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E98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E4C6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40E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12 438,9</w:t>
            </w:r>
          </w:p>
        </w:tc>
      </w:tr>
      <w:tr w:rsidR="0033684C" w:rsidRPr="0033684C" w14:paraId="1C702540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5FF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0D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60C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97E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7D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02C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3CF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12 438,9</w:t>
            </w:r>
          </w:p>
        </w:tc>
      </w:tr>
      <w:tr w:rsidR="0033684C" w:rsidRPr="0033684C" w14:paraId="7E23090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BC1A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FF9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555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C76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5C2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7A8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DE9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12 438,9</w:t>
            </w:r>
          </w:p>
        </w:tc>
      </w:tr>
      <w:tr w:rsidR="0033684C" w:rsidRPr="0033684C" w14:paraId="3864C3C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C735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ED5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EB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993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BD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376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460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9 974,1</w:t>
            </w:r>
          </w:p>
        </w:tc>
      </w:tr>
      <w:tr w:rsidR="0033684C" w:rsidRPr="0033684C" w14:paraId="79EEBEFC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3EE0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D6D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CA2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F2B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620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0F7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4A4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9 974,1</w:t>
            </w:r>
          </w:p>
        </w:tc>
      </w:tr>
      <w:tr w:rsidR="0033684C" w:rsidRPr="0033684C" w14:paraId="5FBD8B12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B0CC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67A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B6C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AC9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BEF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2A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4E5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9 974,1</w:t>
            </w:r>
          </w:p>
        </w:tc>
      </w:tr>
      <w:tr w:rsidR="0033684C" w:rsidRPr="0033684C" w14:paraId="10F63257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559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A8B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1C7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E77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840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5C3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332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9 237,2</w:t>
            </w:r>
          </w:p>
        </w:tc>
      </w:tr>
      <w:tr w:rsidR="0033684C" w:rsidRPr="0033684C" w14:paraId="7702CAD2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EE8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F92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069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C77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15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2B6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2E5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9 237,2</w:t>
            </w:r>
          </w:p>
        </w:tc>
      </w:tr>
      <w:tr w:rsidR="0033684C" w:rsidRPr="0033684C" w14:paraId="544C123F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C6DC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C76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05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44D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472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016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C2E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708,9</w:t>
            </w:r>
          </w:p>
        </w:tc>
      </w:tr>
      <w:tr w:rsidR="0033684C" w:rsidRPr="0033684C" w14:paraId="74A93A8C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D2EE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85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F78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2E5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FB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378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CA9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708,9</w:t>
            </w:r>
          </w:p>
        </w:tc>
      </w:tr>
      <w:tr w:rsidR="0033684C" w:rsidRPr="0033684C" w14:paraId="6BD9BE2D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0233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236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640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634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CA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961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FE3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28,0</w:t>
            </w:r>
          </w:p>
        </w:tc>
      </w:tr>
      <w:tr w:rsidR="0033684C" w:rsidRPr="0033684C" w14:paraId="4C63C082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ACA7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302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057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49A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221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26C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3FE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28,0</w:t>
            </w:r>
          </w:p>
        </w:tc>
      </w:tr>
      <w:tr w:rsidR="0033684C" w:rsidRPr="0033684C" w14:paraId="155789E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2687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C0B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4BF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EC2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5D8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D6F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CAE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2 464,8</w:t>
            </w:r>
          </w:p>
        </w:tc>
      </w:tr>
      <w:tr w:rsidR="0033684C" w:rsidRPr="0033684C" w14:paraId="3D6FE257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A03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490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10A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82F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B19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03D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47B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1 555,9</w:t>
            </w:r>
          </w:p>
        </w:tc>
      </w:tr>
      <w:tr w:rsidR="0033684C" w:rsidRPr="0033684C" w14:paraId="681E05C1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98D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3684C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6D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331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F44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79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86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605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300,0</w:t>
            </w:r>
          </w:p>
        </w:tc>
      </w:tr>
      <w:tr w:rsidR="0033684C" w:rsidRPr="0033684C" w14:paraId="7F734A32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ABA1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3C9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604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465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9B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071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30B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300,0</w:t>
            </w:r>
          </w:p>
        </w:tc>
      </w:tr>
      <w:tr w:rsidR="0033684C" w:rsidRPr="0033684C" w14:paraId="2F9BEFD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415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5D1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A67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961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52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2EB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FB1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1 255,9</w:t>
            </w:r>
          </w:p>
        </w:tc>
      </w:tr>
      <w:tr w:rsidR="0033684C" w:rsidRPr="0033684C" w14:paraId="1883533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F76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B45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645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867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38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3DA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61E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1 255,9</w:t>
            </w:r>
          </w:p>
        </w:tc>
      </w:tr>
      <w:tr w:rsidR="0033684C" w:rsidRPr="0033684C" w14:paraId="5FCD88C3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B089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258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6B6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A02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B89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844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7C9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907,9</w:t>
            </w:r>
          </w:p>
        </w:tc>
      </w:tr>
      <w:tr w:rsidR="0033684C" w:rsidRPr="0033684C" w14:paraId="7393692F" w14:textId="77777777" w:rsidTr="0033684C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2C5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A8E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1D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26A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86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2A6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22A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907,9</w:t>
            </w:r>
          </w:p>
        </w:tc>
      </w:tr>
      <w:tr w:rsidR="0033684C" w:rsidRPr="0033684C" w14:paraId="79C07F49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E53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28E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FE6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C97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429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26B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057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907,9</w:t>
            </w:r>
          </w:p>
        </w:tc>
      </w:tr>
      <w:tr w:rsidR="0033684C" w:rsidRPr="0033684C" w14:paraId="5DCBB17A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1F69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DDC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04F2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6FE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253E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83D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40B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1,0</w:t>
            </w:r>
          </w:p>
        </w:tc>
      </w:tr>
      <w:tr w:rsidR="0033684C" w:rsidRPr="0033684C" w14:paraId="60F62677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7F0B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AE2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C9E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A6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E86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6221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540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1,0</w:t>
            </w:r>
          </w:p>
        </w:tc>
      </w:tr>
      <w:tr w:rsidR="0033684C" w:rsidRPr="0033684C" w14:paraId="1CC293CA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9259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487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82F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B68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952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301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0B0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1,0</w:t>
            </w:r>
          </w:p>
        </w:tc>
      </w:tr>
      <w:tr w:rsidR="0033684C" w:rsidRPr="0033684C" w14:paraId="63444E7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5F1C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996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55E3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C70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7B0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F1DB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3ADE" w14:textId="77777777" w:rsidR="0033684C" w:rsidRPr="0033684C" w:rsidRDefault="0033684C" w:rsidP="003368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684C">
              <w:rPr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3684C" w:rsidRPr="0033684C" w14:paraId="50FF9DF3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C95A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5C4A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72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B358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F4E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926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ABA5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3684C" w:rsidRPr="0033684C" w14:paraId="3F061535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847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964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E13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BB4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A10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A31D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7E6E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3684C" w:rsidRPr="0033684C" w14:paraId="55AD3A24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6486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537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5CC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739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3E06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41A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46FD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3684C" w:rsidRPr="0033684C" w14:paraId="6EBBDA83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55EF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B06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4B2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45A5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B32C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457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0E9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3684C" w:rsidRPr="0033684C" w14:paraId="4DB8BED7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4B3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FA17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0DA3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F26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24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A5C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270C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3684C" w:rsidRPr="0033684C" w14:paraId="569C711B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22E2" w14:textId="77777777" w:rsidR="0033684C" w:rsidRPr="0033684C" w:rsidRDefault="0033684C" w:rsidP="0033684C">
            <w:pPr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1DB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7EB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80EF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D24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0062" w14:textId="77777777" w:rsidR="0033684C" w:rsidRPr="0033684C" w:rsidRDefault="0033684C" w:rsidP="0033684C">
            <w:pPr>
              <w:jc w:val="center"/>
              <w:rPr>
                <w:sz w:val="22"/>
                <w:szCs w:val="22"/>
              </w:rPr>
            </w:pPr>
            <w:r w:rsidRPr="0033684C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956E" w14:textId="77777777" w:rsidR="0033684C" w:rsidRPr="0033684C" w:rsidRDefault="0033684C" w:rsidP="0033684C">
            <w:pPr>
              <w:jc w:val="center"/>
              <w:rPr>
                <w:color w:val="000000"/>
                <w:sz w:val="22"/>
                <w:szCs w:val="22"/>
              </w:rPr>
            </w:pPr>
            <w:r w:rsidRPr="0033684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3684C" w:rsidRPr="0033684C" w14:paraId="4F5F3AB7" w14:textId="77777777" w:rsidTr="0033684C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F1F9" w14:textId="77777777" w:rsidR="0033684C" w:rsidRPr="0033684C" w:rsidRDefault="0033684C" w:rsidP="0033684C">
            <w:pPr>
              <w:rPr>
                <w:bCs/>
                <w:sz w:val="22"/>
                <w:szCs w:val="22"/>
              </w:rPr>
            </w:pPr>
            <w:proofErr w:type="gramStart"/>
            <w:r w:rsidRPr="0033684C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D2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E63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D704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9FE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2687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D911" w14:textId="77777777" w:rsidR="0033684C" w:rsidRPr="0033684C" w:rsidRDefault="0033684C" w:rsidP="0033684C">
            <w:pPr>
              <w:jc w:val="center"/>
              <w:rPr>
                <w:bCs/>
                <w:sz w:val="22"/>
                <w:szCs w:val="22"/>
              </w:rPr>
            </w:pPr>
            <w:r w:rsidRPr="0033684C">
              <w:rPr>
                <w:bCs/>
                <w:sz w:val="22"/>
                <w:szCs w:val="22"/>
              </w:rPr>
              <w:t>468 397,40</w:t>
            </w:r>
          </w:p>
        </w:tc>
      </w:tr>
    </w:tbl>
    <w:p w14:paraId="135C5AA5" w14:textId="77777777" w:rsidR="00874D12" w:rsidRDefault="00874D12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590E2F73" w14:textId="77777777" w:rsidR="00874D12" w:rsidRDefault="00874D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03F41DF" w14:textId="77777777" w:rsidR="00A378D2" w:rsidRDefault="00874D12" w:rsidP="00877DB2">
      <w:pPr>
        <w:tabs>
          <w:tab w:val="left" w:pos="2296"/>
          <w:tab w:val="left" w:pos="6480"/>
        </w:tabs>
        <w:ind w:left="93"/>
        <w:jc w:val="center"/>
        <w:rPr>
          <w:bCs/>
        </w:rPr>
      </w:pPr>
      <w:r>
        <w:rPr>
          <w:sz w:val="22"/>
          <w:szCs w:val="22"/>
        </w:rPr>
        <w:lastRenderedPageBreak/>
        <w:br/>
      </w:r>
      <w:r w:rsidR="00722130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044E74F" wp14:editId="5E6A8BCD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F9D33" w14:textId="77777777" w:rsidR="009625F9" w:rsidRPr="00843D30" w:rsidRDefault="009625F9" w:rsidP="00722130">
                            <w:r w:rsidRPr="00843D30">
                              <w:t xml:space="preserve">Приложение </w:t>
                            </w:r>
                            <w:r>
                              <w:t>2</w:t>
                            </w:r>
                          </w:p>
                          <w:p w14:paraId="308E7FBA" w14:textId="695B67DA" w:rsidR="009625F9" w:rsidRPr="00843D30" w:rsidRDefault="009625F9" w:rsidP="00722130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16.09.</w:t>
                            </w:r>
                            <w:r w:rsidRPr="00B70027">
                              <w:t>2021 №</w:t>
                            </w:r>
                            <w:r w:rsidR="00B70027" w:rsidRPr="00B70027">
                              <w:t>4</w:t>
                            </w:r>
                            <w:r w:rsidRPr="00B70027">
                              <w:t>/</w:t>
                            </w:r>
                            <w:r w:rsidR="00B70027" w:rsidRPr="00B70027"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4E74F" id="Text Box 18" o:spid="_x0000_s1028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BD4ZQ0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14:paraId="508F9D33" w14:textId="77777777" w:rsidR="009625F9" w:rsidRPr="00843D30" w:rsidRDefault="009625F9" w:rsidP="00722130">
                      <w:r w:rsidRPr="00843D30">
                        <w:t xml:space="preserve">Приложение </w:t>
                      </w:r>
                      <w:r>
                        <w:t>2</w:t>
                      </w:r>
                    </w:p>
                    <w:p w14:paraId="308E7FBA" w14:textId="695B67DA" w:rsidR="009625F9" w:rsidRPr="00843D30" w:rsidRDefault="009625F9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16.09.</w:t>
                      </w:r>
                      <w:r w:rsidRPr="00B70027">
                        <w:t>2021 №</w:t>
                      </w:r>
                      <w:r w:rsidR="00B70027" w:rsidRPr="00B70027">
                        <w:t>4</w:t>
                      </w:r>
                      <w:r w:rsidRPr="00B70027">
                        <w:t>/</w:t>
                      </w:r>
                      <w:r w:rsidR="00B70027" w:rsidRPr="00B70027"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EBB7C" w14:textId="77777777" w:rsidR="00722130" w:rsidRDefault="00722130" w:rsidP="00722130">
      <w:pPr>
        <w:jc w:val="center"/>
        <w:rPr>
          <w:bCs/>
        </w:rPr>
      </w:pPr>
    </w:p>
    <w:p w14:paraId="46FB7C15" w14:textId="77777777" w:rsidR="00722130" w:rsidRDefault="00722130" w:rsidP="00722130">
      <w:pPr>
        <w:jc w:val="center"/>
        <w:rPr>
          <w:bCs/>
        </w:rPr>
      </w:pPr>
    </w:p>
    <w:p w14:paraId="38D40B05" w14:textId="77777777" w:rsidR="00722130" w:rsidRDefault="00722130" w:rsidP="00722130">
      <w:pPr>
        <w:jc w:val="center"/>
        <w:rPr>
          <w:bCs/>
        </w:rPr>
      </w:pPr>
    </w:p>
    <w:p w14:paraId="39B78D0B" w14:textId="77777777" w:rsidR="00722130" w:rsidRDefault="0072213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88229F7" wp14:editId="7490B12F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10AD5" w14:textId="77777777" w:rsidR="009625F9" w:rsidRPr="00843D30" w:rsidRDefault="009625F9" w:rsidP="00722130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4CC95BC1" w14:textId="77777777" w:rsidR="009625F9" w:rsidRDefault="009625F9" w:rsidP="00722130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63D1D4CD" w14:textId="77777777" w:rsidR="009625F9" w:rsidRPr="00843D30" w:rsidRDefault="009625F9" w:rsidP="0072213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29F7" id="_x0000_s1029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zJKQIAAFk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" strokecolor="white">
                <v:textbox>
                  <w:txbxContent>
                    <w:p w14:paraId="14C10AD5" w14:textId="77777777" w:rsidR="009625F9" w:rsidRPr="00843D30" w:rsidRDefault="009625F9" w:rsidP="00722130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14:paraId="4CC95BC1" w14:textId="77777777" w:rsidR="009625F9" w:rsidRDefault="009625F9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63D1D4CD" w14:textId="77777777" w:rsidR="009625F9" w:rsidRPr="00843D30" w:rsidRDefault="009625F9" w:rsidP="0072213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AAABF" w14:textId="77777777" w:rsidR="00722130" w:rsidRDefault="00722130" w:rsidP="00722130">
      <w:pPr>
        <w:jc w:val="center"/>
        <w:rPr>
          <w:bCs/>
        </w:rPr>
      </w:pPr>
    </w:p>
    <w:p w14:paraId="1B6553BB" w14:textId="77777777" w:rsidR="00722130" w:rsidRDefault="00722130" w:rsidP="00722130">
      <w:pPr>
        <w:jc w:val="center"/>
        <w:rPr>
          <w:bCs/>
        </w:rPr>
      </w:pPr>
    </w:p>
    <w:p w14:paraId="1949E775" w14:textId="77777777" w:rsidR="00722130" w:rsidRDefault="00722130" w:rsidP="00722130">
      <w:pPr>
        <w:jc w:val="center"/>
        <w:rPr>
          <w:bCs/>
        </w:rPr>
      </w:pPr>
    </w:p>
    <w:p w14:paraId="434121A9" w14:textId="77777777" w:rsidR="00722130" w:rsidRDefault="00722130" w:rsidP="00722130">
      <w:pPr>
        <w:jc w:val="center"/>
        <w:rPr>
          <w:bCs/>
        </w:rPr>
      </w:pPr>
    </w:p>
    <w:p w14:paraId="34B5260A" w14:textId="77777777" w:rsidR="00722130" w:rsidRDefault="00722130" w:rsidP="00722130">
      <w:pPr>
        <w:jc w:val="center"/>
        <w:rPr>
          <w:bCs/>
        </w:rPr>
      </w:pPr>
    </w:p>
    <w:p w14:paraId="248118B7" w14:textId="77777777"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B71C4F">
        <w:rPr>
          <w:bCs/>
          <w:sz w:val="22"/>
          <w:szCs w:val="22"/>
        </w:rPr>
        <w:t>Михайлово</w:t>
      </w:r>
      <w:proofErr w:type="spellEnd"/>
      <w:r w:rsidRPr="00B71C4F">
        <w:rPr>
          <w:bCs/>
          <w:sz w:val="22"/>
          <w:szCs w:val="22"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B71C4F">
        <w:rPr>
          <w:bCs/>
          <w:sz w:val="22"/>
          <w:szCs w:val="22"/>
        </w:rPr>
        <w:t>Михайлово</w:t>
      </w:r>
      <w:proofErr w:type="spellEnd"/>
      <w:r w:rsidRPr="00B71C4F">
        <w:rPr>
          <w:bCs/>
          <w:sz w:val="22"/>
          <w:szCs w:val="22"/>
        </w:rPr>
        <w:t>-Ярцевское на 2021 год</w:t>
      </w:r>
    </w:p>
    <w:p w14:paraId="079DD81C" w14:textId="77777777" w:rsidR="00B71C4F" w:rsidRDefault="00B155A4" w:rsidP="00773DAF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701"/>
        <w:gridCol w:w="494"/>
        <w:gridCol w:w="498"/>
        <w:gridCol w:w="567"/>
        <w:gridCol w:w="1276"/>
      </w:tblGrid>
      <w:tr w:rsidR="00877DB2" w:rsidRPr="00877DB2" w14:paraId="5876DF74" w14:textId="77777777" w:rsidTr="00877DB2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636B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D10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7BC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877DB2" w:rsidRPr="00877DB2" w14:paraId="612E7549" w14:textId="77777777" w:rsidTr="00877DB2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4A2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F7C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D95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77DB2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91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D85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F3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</w:tr>
      <w:tr w:rsidR="00877DB2" w:rsidRPr="00877DB2" w14:paraId="2BAE3626" w14:textId="77777777" w:rsidTr="00877DB2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540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B1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9F6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EBE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6F9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A5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</w:t>
            </w:r>
          </w:p>
        </w:tc>
      </w:tr>
      <w:tr w:rsidR="00877DB2" w:rsidRPr="00877DB2" w14:paraId="01F7CB5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B08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E9D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67BF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DC4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A47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B801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10 776,60</w:t>
            </w:r>
          </w:p>
        </w:tc>
      </w:tr>
      <w:tr w:rsidR="00877DB2" w:rsidRPr="00877DB2" w14:paraId="4DE3E11C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ACF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8C8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8B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1F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55D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38B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10 776,60</w:t>
            </w:r>
          </w:p>
        </w:tc>
      </w:tr>
      <w:tr w:rsidR="00877DB2" w:rsidRPr="00877DB2" w14:paraId="1B2C70DD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D453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563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0CB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CF4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7D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B7A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10 776,60</w:t>
            </w:r>
          </w:p>
        </w:tc>
      </w:tr>
      <w:tr w:rsidR="00877DB2" w:rsidRPr="00877DB2" w14:paraId="6B90A05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970B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42C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DEE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161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808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DD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10 776,60</w:t>
            </w:r>
          </w:p>
        </w:tc>
      </w:tr>
      <w:tr w:rsidR="00877DB2" w:rsidRPr="00877DB2" w14:paraId="1F204AE3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AD16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D95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 Д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C3B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11E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B81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3CE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1 994,70</w:t>
            </w:r>
          </w:p>
        </w:tc>
      </w:tr>
      <w:tr w:rsidR="00877DB2" w:rsidRPr="00877DB2" w14:paraId="3D271E28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98AB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A66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4FF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1D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62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03B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1 994,70</w:t>
            </w:r>
          </w:p>
        </w:tc>
      </w:tr>
      <w:tr w:rsidR="00877DB2" w:rsidRPr="00877DB2" w14:paraId="60C9B163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B17C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AA6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034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489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56C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B5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1 994,70</w:t>
            </w:r>
          </w:p>
        </w:tc>
      </w:tr>
      <w:tr w:rsidR="00877DB2" w:rsidRPr="00877DB2" w14:paraId="11F4580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BA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73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8B9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2F2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30E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F52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1 994,70</w:t>
            </w:r>
          </w:p>
        </w:tc>
      </w:tr>
      <w:tr w:rsidR="00877DB2" w:rsidRPr="00877DB2" w14:paraId="059983A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C89F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66A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 Д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292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C40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659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CB5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8 781,90</w:t>
            </w:r>
          </w:p>
        </w:tc>
      </w:tr>
      <w:tr w:rsidR="00877DB2" w:rsidRPr="00877DB2" w14:paraId="3EC2BE1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563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415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B4A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C6D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9C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A64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8 781,90</w:t>
            </w:r>
          </w:p>
        </w:tc>
      </w:tr>
      <w:tr w:rsidR="00877DB2" w:rsidRPr="00877DB2" w14:paraId="62D2BAE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B506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8F4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95E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220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2F3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7EE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8 781,90</w:t>
            </w:r>
          </w:p>
        </w:tc>
      </w:tr>
      <w:tr w:rsidR="00877DB2" w:rsidRPr="00877DB2" w14:paraId="227E78BD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2F0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EEF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684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360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E5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656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8 781,90</w:t>
            </w:r>
          </w:p>
        </w:tc>
      </w:tr>
      <w:tr w:rsidR="00877DB2" w:rsidRPr="00877DB2" w14:paraId="2BF1092D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AD6B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DC0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EF0C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93A6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D8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605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307 841,80</w:t>
            </w:r>
          </w:p>
        </w:tc>
      </w:tr>
      <w:tr w:rsidR="00877DB2" w:rsidRPr="00877DB2" w14:paraId="43F1F9D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F9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DF3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44B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4D7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F29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857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2 256,50</w:t>
            </w:r>
          </w:p>
        </w:tc>
      </w:tr>
      <w:tr w:rsidR="00877DB2" w:rsidRPr="00877DB2" w14:paraId="1A9A4DC4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8D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2BA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64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1BE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812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8D8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2 256,50</w:t>
            </w:r>
          </w:p>
        </w:tc>
      </w:tr>
      <w:tr w:rsidR="00877DB2" w:rsidRPr="00877DB2" w14:paraId="580EEAF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1A9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A2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7EB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BE5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442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8F7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2 256,50</w:t>
            </w:r>
          </w:p>
        </w:tc>
      </w:tr>
      <w:tr w:rsidR="00877DB2" w:rsidRPr="00877DB2" w14:paraId="4CBB4510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060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8EA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В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4B3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6F6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3A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24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1 441,60</w:t>
            </w:r>
          </w:p>
        </w:tc>
      </w:tr>
      <w:tr w:rsidR="00877DB2" w:rsidRPr="00877DB2" w14:paraId="3303691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4B09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690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9D7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C41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6D9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EFF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1 441,60</w:t>
            </w:r>
          </w:p>
        </w:tc>
      </w:tr>
      <w:tr w:rsidR="00877DB2" w:rsidRPr="00877DB2" w14:paraId="37C2BD3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842F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C23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61D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49C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A9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0CD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1 441,60</w:t>
            </w:r>
          </w:p>
        </w:tc>
      </w:tr>
      <w:tr w:rsidR="00877DB2" w:rsidRPr="00877DB2" w14:paraId="4CBFBADC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FA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C5C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630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D7E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CDA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26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1 441,60</w:t>
            </w:r>
          </w:p>
        </w:tc>
      </w:tr>
      <w:tr w:rsidR="00877DB2" w:rsidRPr="00877DB2" w14:paraId="5853B69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63E8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14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ABC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26D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4A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0A5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814,90</w:t>
            </w:r>
          </w:p>
        </w:tc>
      </w:tr>
      <w:tr w:rsidR="00877DB2" w:rsidRPr="00877DB2" w14:paraId="32236B50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340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D5A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6BD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00D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AA2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15B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814,90</w:t>
            </w:r>
          </w:p>
        </w:tc>
      </w:tr>
      <w:tr w:rsidR="00877DB2" w:rsidRPr="00877DB2" w14:paraId="1739D99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BC80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253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50A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30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A9A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698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814,90</w:t>
            </w:r>
          </w:p>
        </w:tc>
      </w:tr>
      <w:tr w:rsidR="00877DB2" w:rsidRPr="00877DB2" w14:paraId="0D0E2D38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AB1C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138F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2C3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117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5B3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4EA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305 585,30</w:t>
            </w:r>
          </w:p>
        </w:tc>
      </w:tr>
      <w:tr w:rsidR="00877DB2" w:rsidRPr="00877DB2" w14:paraId="0CF5D8F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AEF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088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031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AAF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E4D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7FE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305 585,30</w:t>
            </w:r>
          </w:p>
        </w:tc>
      </w:tr>
      <w:tr w:rsidR="00877DB2" w:rsidRPr="00877DB2" w14:paraId="7F647E3D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028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D75B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9C51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BC9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60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5F0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32 418,60</w:t>
            </w:r>
          </w:p>
        </w:tc>
      </w:tr>
      <w:tr w:rsidR="00877DB2" w:rsidRPr="00877DB2" w14:paraId="0A065AF0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E890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C6A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2B6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5C9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EEB6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9E8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32 418,60</w:t>
            </w:r>
          </w:p>
        </w:tc>
      </w:tr>
      <w:tr w:rsidR="00877DB2" w:rsidRPr="00877DB2" w14:paraId="5228207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2C6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488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36C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802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4EC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16B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10 263,20</w:t>
            </w:r>
          </w:p>
        </w:tc>
      </w:tr>
      <w:tr w:rsidR="00877DB2" w:rsidRPr="00877DB2" w14:paraId="3A8EF31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1380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097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E12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0F1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16E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BB6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10 263,20</w:t>
            </w:r>
          </w:p>
        </w:tc>
      </w:tr>
      <w:tr w:rsidR="00877DB2" w:rsidRPr="00877DB2" w14:paraId="6B87C7CC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505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A99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B9B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490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477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582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10 263,20</w:t>
            </w:r>
          </w:p>
        </w:tc>
      </w:tr>
      <w:tr w:rsidR="00877DB2" w:rsidRPr="00877DB2" w14:paraId="4226B9A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6D5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BE9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295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7B3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1A8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078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2 315,00</w:t>
            </w:r>
          </w:p>
        </w:tc>
      </w:tr>
      <w:tr w:rsidR="00877DB2" w:rsidRPr="00877DB2" w14:paraId="522BB34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2031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D55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2BE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7F4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DC2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91D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2 315,00</w:t>
            </w:r>
          </w:p>
        </w:tc>
      </w:tr>
      <w:tr w:rsidR="00877DB2" w:rsidRPr="00877DB2" w14:paraId="1B86FCA0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FC2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9BF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26C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329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178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85F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2 315,00</w:t>
            </w:r>
          </w:p>
        </w:tc>
      </w:tr>
      <w:tr w:rsidR="00877DB2" w:rsidRPr="00877DB2" w14:paraId="01B49FEC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4511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6D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C20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9AA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02E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5D4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19 840,40</w:t>
            </w:r>
          </w:p>
        </w:tc>
      </w:tr>
      <w:tr w:rsidR="00877DB2" w:rsidRPr="00877DB2" w14:paraId="75C7327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C64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455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309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676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A92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6B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19 840,40</w:t>
            </w:r>
          </w:p>
        </w:tc>
      </w:tr>
      <w:tr w:rsidR="00877DB2" w:rsidRPr="00877DB2" w14:paraId="57E371E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6E0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F1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0D0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386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B5F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50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19 840,40</w:t>
            </w:r>
          </w:p>
        </w:tc>
      </w:tr>
      <w:tr w:rsidR="00877DB2" w:rsidRPr="00877DB2" w14:paraId="415435D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EB5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proofErr w:type="spellStart"/>
            <w:r w:rsidRPr="00877DB2">
              <w:rPr>
                <w:bCs/>
                <w:sz w:val="22"/>
                <w:szCs w:val="22"/>
              </w:rPr>
              <w:t>Жилищно</w:t>
            </w:r>
            <w:proofErr w:type="spellEnd"/>
            <w:r w:rsidRPr="00877DB2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784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CE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E8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811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289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273 166,7</w:t>
            </w:r>
          </w:p>
        </w:tc>
      </w:tr>
      <w:tr w:rsidR="00877DB2" w:rsidRPr="00877DB2" w14:paraId="36A52ECC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028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proofErr w:type="spellStart"/>
            <w:r w:rsidRPr="00877DB2">
              <w:rPr>
                <w:bCs/>
                <w:sz w:val="22"/>
                <w:szCs w:val="22"/>
              </w:rPr>
              <w:t>Жилищно</w:t>
            </w:r>
            <w:proofErr w:type="spellEnd"/>
            <w:r w:rsidRPr="00877DB2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57B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275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597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5BA1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1AEF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273 166,7</w:t>
            </w:r>
          </w:p>
        </w:tc>
      </w:tr>
      <w:tr w:rsidR="00877DB2" w:rsidRPr="00877DB2" w14:paraId="483A34E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1834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877DB2">
              <w:rPr>
                <w:bCs/>
                <w:sz w:val="22"/>
                <w:szCs w:val="22"/>
              </w:rPr>
              <w:t>жилищно</w:t>
            </w:r>
            <w:proofErr w:type="spellEnd"/>
            <w:r w:rsidRPr="00877DB2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89C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5E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02FC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6D1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DD2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269 363,4</w:t>
            </w:r>
          </w:p>
        </w:tc>
      </w:tr>
      <w:tr w:rsidR="00877DB2" w:rsidRPr="00877DB2" w14:paraId="1943917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2355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48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5A9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8DA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12F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4D2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147 167,4</w:t>
            </w:r>
          </w:p>
        </w:tc>
      </w:tr>
      <w:tr w:rsidR="00877DB2" w:rsidRPr="00877DB2" w14:paraId="25617BC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97F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3EB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4D7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D88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9EC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66C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147 167,4</w:t>
            </w:r>
          </w:p>
        </w:tc>
      </w:tr>
      <w:tr w:rsidR="00877DB2" w:rsidRPr="00877DB2" w14:paraId="2378AFE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7A0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68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C59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FF7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CC5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553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147 167,4</w:t>
            </w:r>
          </w:p>
        </w:tc>
      </w:tr>
      <w:tr w:rsidR="00877DB2" w:rsidRPr="00877DB2" w14:paraId="18F9E3A0" w14:textId="77777777" w:rsidTr="009625F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17FCC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lastRenderedPageBreak/>
              <w:t xml:space="preserve">Благоустройство территории жилой </w:t>
            </w:r>
            <w:proofErr w:type="gramStart"/>
            <w:r w:rsidRPr="00877DB2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877DB2">
              <w:rPr>
                <w:sz w:val="22"/>
                <w:szCs w:val="22"/>
              </w:rPr>
              <w:t>софинансирование</w:t>
            </w:r>
            <w:proofErr w:type="spellEnd"/>
            <w:r w:rsidRPr="00877DB2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932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CAB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5A8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69C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C49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3 056,0</w:t>
            </w:r>
          </w:p>
        </w:tc>
      </w:tr>
      <w:tr w:rsidR="00877DB2" w:rsidRPr="00877DB2" w14:paraId="64B571F6" w14:textId="77777777" w:rsidTr="00877DB2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3F20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8BD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691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2A6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F70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747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3 056,0</w:t>
            </w:r>
          </w:p>
        </w:tc>
      </w:tr>
      <w:tr w:rsidR="00877DB2" w:rsidRPr="00877DB2" w14:paraId="12E8096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D2D2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7DB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42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902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DE0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5CB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3 056,0</w:t>
            </w:r>
          </w:p>
        </w:tc>
      </w:tr>
      <w:tr w:rsidR="00877DB2" w:rsidRPr="00877DB2" w14:paraId="1D09937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A8F6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3B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9E2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9FE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2BC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361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48 077,3</w:t>
            </w:r>
          </w:p>
        </w:tc>
      </w:tr>
      <w:tr w:rsidR="00877DB2" w:rsidRPr="00877DB2" w14:paraId="72469AA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CDB1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BF2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98A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161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E2F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241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48 077,3</w:t>
            </w:r>
          </w:p>
        </w:tc>
      </w:tr>
      <w:tr w:rsidR="00877DB2" w:rsidRPr="00877DB2" w14:paraId="1293CAF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710F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55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EF7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3F3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B1A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E06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48 077,3</w:t>
            </w:r>
          </w:p>
        </w:tc>
      </w:tr>
      <w:tr w:rsidR="00877DB2" w:rsidRPr="00877DB2" w14:paraId="041CCF1C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A074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E7E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152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FA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BB1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D51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40 758,4</w:t>
            </w:r>
          </w:p>
        </w:tc>
      </w:tr>
      <w:tr w:rsidR="00877DB2" w:rsidRPr="00877DB2" w14:paraId="65C628B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2828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6F3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149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40D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5D9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F5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40 758,4</w:t>
            </w:r>
          </w:p>
        </w:tc>
      </w:tr>
      <w:tr w:rsidR="00877DB2" w:rsidRPr="00877DB2" w14:paraId="30AA605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C9C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331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F47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3D6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F09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859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40 758,4</w:t>
            </w:r>
          </w:p>
        </w:tc>
      </w:tr>
      <w:tr w:rsidR="00877DB2" w:rsidRPr="00877DB2" w14:paraId="5235F87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CC2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773DAF">
              <w:rPr>
                <w:bCs/>
                <w:sz w:val="22"/>
                <w:szCs w:val="22"/>
              </w:rPr>
              <w:t>ов</w:t>
            </w:r>
            <w:r w:rsidRPr="00877DB2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8CB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D85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551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C72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BF1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33 360,3</w:t>
            </w:r>
          </w:p>
        </w:tc>
      </w:tr>
      <w:tr w:rsidR="00877DB2" w:rsidRPr="00877DB2" w14:paraId="5AF2FDB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FE42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29C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992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4F4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416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B8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33 360,3</w:t>
            </w:r>
          </w:p>
        </w:tc>
      </w:tr>
      <w:tr w:rsidR="00877DB2" w:rsidRPr="00877DB2" w14:paraId="5892F20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ABE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776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1E6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396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FD5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7D3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33 360,3</w:t>
            </w:r>
          </w:p>
        </w:tc>
      </w:tr>
      <w:tr w:rsidR="00877DB2" w:rsidRPr="00877DB2" w14:paraId="59ADB59A" w14:textId="77777777" w:rsidTr="009625F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B0075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877DB2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877DB2">
              <w:rPr>
                <w:sz w:val="22"/>
                <w:szCs w:val="22"/>
              </w:rPr>
              <w:t>софинансирование</w:t>
            </w:r>
            <w:proofErr w:type="spellEnd"/>
            <w:r w:rsidRPr="00877DB2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582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AD3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7AF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0B7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6A2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747,3</w:t>
            </w:r>
          </w:p>
        </w:tc>
      </w:tr>
      <w:tr w:rsidR="00877DB2" w:rsidRPr="00877DB2" w14:paraId="1B573E1F" w14:textId="77777777" w:rsidTr="00877DB2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BC91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0EE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49B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129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8AE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E4A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747,3</w:t>
            </w:r>
          </w:p>
        </w:tc>
      </w:tr>
      <w:tr w:rsidR="00877DB2" w:rsidRPr="00877DB2" w14:paraId="7DB7AEE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FD3B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B5B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51D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9FB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031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51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747,3</w:t>
            </w:r>
          </w:p>
        </w:tc>
      </w:tr>
      <w:tr w:rsidR="00877DB2" w:rsidRPr="00877DB2" w14:paraId="67CE01C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486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692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116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74A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104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0C9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2 464,80</w:t>
            </w:r>
          </w:p>
        </w:tc>
      </w:tr>
      <w:tr w:rsidR="00877DB2" w:rsidRPr="00877DB2" w14:paraId="564BFEA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11F9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5FC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A1A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F13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B6F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388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2 464,80</w:t>
            </w:r>
          </w:p>
        </w:tc>
      </w:tr>
      <w:tr w:rsidR="00877DB2" w:rsidRPr="00877DB2" w14:paraId="57BF17E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8A03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F2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11B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96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46D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273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2 464,80</w:t>
            </w:r>
          </w:p>
        </w:tc>
      </w:tr>
      <w:tr w:rsidR="00877DB2" w:rsidRPr="00877DB2" w14:paraId="5112F85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E7D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FE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E0D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773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FA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06A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2 464,80</w:t>
            </w:r>
          </w:p>
        </w:tc>
      </w:tr>
      <w:tr w:rsidR="00877DB2" w:rsidRPr="00877DB2" w14:paraId="60C4198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42F4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80C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37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9B1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B6A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D59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1 555,90</w:t>
            </w:r>
          </w:p>
        </w:tc>
      </w:tr>
      <w:tr w:rsidR="00877DB2" w:rsidRPr="00877DB2" w14:paraId="7B516690" w14:textId="77777777" w:rsidTr="009625F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82A4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Проведение спортивно-массовых мероприятий</w:t>
            </w:r>
            <w:r w:rsidR="00773DAF">
              <w:rPr>
                <w:sz w:val="22"/>
                <w:szCs w:val="22"/>
              </w:rPr>
              <w:t xml:space="preserve"> </w:t>
            </w:r>
            <w:r w:rsidRPr="00877DB2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877DB2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B56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lastRenderedPageBreak/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D5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587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AE9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5C0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300,00</w:t>
            </w:r>
          </w:p>
        </w:tc>
      </w:tr>
      <w:tr w:rsidR="00877DB2" w:rsidRPr="00877DB2" w14:paraId="4AD4AB2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AE93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EC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32F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D8B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F4E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7D1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300,00</w:t>
            </w:r>
          </w:p>
        </w:tc>
      </w:tr>
      <w:tr w:rsidR="00877DB2" w:rsidRPr="00877DB2" w14:paraId="605F5EB3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E22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4DC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DA6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9F1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66E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A54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1 255,90</w:t>
            </w:r>
          </w:p>
        </w:tc>
      </w:tr>
      <w:tr w:rsidR="00877DB2" w:rsidRPr="00877DB2" w14:paraId="19037C5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F02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4DC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BE6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493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B93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64F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1 255,90</w:t>
            </w:r>
          </w:p>
        </w:tc>
      </w:tr>
      <w:tr w:rsidR="00877DB2" w:rsidRPr="00877DB2" w14:paraId="18754F66" w14:textId="77777777" w:rsidTr="009625F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188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ACF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68F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734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A7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9E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907,90</w:t>
            </w:r>
          </w:p>
        </w:tc>
      </w:tr>
      <w:tr w:rsidR="00877DB2" w:rsidRPr="00877DB2" w14:paraId="0527E87E" w14:textId="77777777" w:rsidTr="00877DB2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B84C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16F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2BD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90F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C2F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C9D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907,90</w:t>
            </w:r>
          </w:p>
        </w:tc>
      </w:tr>
      <w:tr w:rsidR="00877DB2" w:rsidRPr="00877DB2" w14:paraId="165DB0AD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E3C4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C6A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809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CF7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E10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864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907,90</w:t>
            </w:r>
          </w:p>
        </w:tc>
      </w:tr>
      <w:tr w:rsidR="00877DB2" w:rsidRPr="00877DB2" w14:paraId="50CEC95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ABE6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623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5CC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2FD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1F3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B36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1,00</w:t>
            </w:r>
          </w:p>
        </w:tc>
      </w:tr>
      <w:tr w:rsidR="00877DB2" w:rsidRPr="00877DB2" w14:paraId="2B94B48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F4A9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BA0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A49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E6E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12E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784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1,00</w:t>
            </w:r>
          </w:p>
        </w:tc>
      </w:tr>
      <w:tr w:rsidR="00877DB2" w:rsidRPr="00877DB2" w14:paraId="3C26D1D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73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752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5D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9A9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C0D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C91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1,00</w:t>
            </w:r>
          </w:p>
        </w:tc>
      </w:tr>
      <w:tr w:rsidR="00877DB2" w:rsidRPr="00877DB2" w14:paraId="2746117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3EC9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6D6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CDB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331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96A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5F5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1,00</w:t>
            </w:r>
          </w:p>
        </w:tc>
      </w:tr>
      <w:tr w:rsidR="00877DB2" w:rsidRPr="00877DB2" w14:paraId="47E3C3F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47BE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165E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05E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CB5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24A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7A3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5 616,00</w:t>
            </w:r>
          </w:p>
        </w:tc>
      </w:tr>
      <w:tr w:rsidR="00877DB2" w:rsidRPr="00877DB2" w14:paraId="247BFE3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7363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473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40A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421F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6CD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415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600,00</w:t>
            </w:r>
          </w:p>
        </w:tc>
      </w:tr>
      <w:tr w:rsidR="00877DB2" w:rsidRPr="00877DB2" w14:paraId="265DE868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7DB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877DB2">
              <w:rPr>
                <w:sz w:val="22"/>
                <w:szCs w:val="22"/>
              </w:rPr>
              <w:t>территории  поселения</w:t>
            </w:r>
            <w:proofErr w:type="gramEnd"/>
            <w:r w:rsidRPr="00877D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AA6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4D6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E27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5B2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A6E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600,00</w:t>
            </w:r>
          </w:p>
        </w:tc>
      </w:tr>
      <w:tr w:rsidR="00877DB2" w:rsidRPr="00877DB2" w14:paraId="6E1B54E8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F7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8A1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EAE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86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BB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8F6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600,00</w:t>
            </w:r>
          </w:p>
        </w:tc>
      </w:tr>
      <w:tr w:rsidR="00877DB2" w:rsidRPr="00877DB2" w14:paraId="3C4FFB6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371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ACCC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EB7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40D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828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54E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600,00</w:t>
            </w:r>
          </w:p>
        </w:tc>
      </w:tr>
      <w:tr w:rsidR="00877DB2" w:rsidRPr="00877DB2" w14:paraId="3018309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6D92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663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F0B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DCD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488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D7A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600,00</w:t>
            </w:r>
          </w:p>
        </w:tc>
      </w:tr>
      <w:tr w:rsidR="00877DB2" w:rsidRPr="00877DB2" w14:paraId="720548D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C66E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3EE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098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3EF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596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751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600,00</w:t>
            </w:r>
          </w:p>
        </w:tc>
      </w:tr>
      <w:tr w:rsidR="00877DB2" w:rsidRPr="00877DB2" w14:paraId="52322AB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D3A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877DB2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877DB2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183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077E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3D06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D74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F52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4 066,00</w:t>
            </w:r>
          </w:p>
        </w:tc>
      </w:tr>
      <w:tr w:rsidR="00877DB2" w:rsidRPr="00877DB2" w14:paraId="37F4C798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70A4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</w:t>
            </w:r>
            <w:proofErr w:type="gramStart"/>
            <w:r w:rsidRPr="00877DB2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877D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77DB2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877DB2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2C5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69C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F52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BF0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CA7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2 130,00</w:t>
            </w:r>
          </w:p>
        </w:tc>
      </w:tr>
      <w:tr w:rsidR="00877DB2" w:rsidRPr="00877DB2" w14:paraId="697B3A9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640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877DB2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877D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77DB2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877DB2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BB8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38C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2B7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7A2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0E3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2 130,00</w:t>
            </w:r>
          </w:p>
        </w:tc>
      </w:tr>
      <w:tr w:rsidR="00877DB2" w:rsidRPr="00877DB2" w14:paraId="7CBDB0CD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312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4691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F80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E5B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11D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8BC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2 130,00</w:t>
            </w:r>
          </w:p>
        </w:tc>
      </w:tr>
      <w:tr w:rsidR="00877DB2" w:rsidRPr="00877DB2" w14:paraId="517C471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A262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17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6C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C7D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442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0C6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2 130,00</w:t>
            </w:r>
          </w:p>
        </w:tc>
      </w:tr>
      <w:tr w:rsidR="00877DB2" w:rsidRPr="00877DB2" w14:paraId="267D55C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6936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172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370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48D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C59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B36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2 130,00</w:t>
            </w:r>
          </w:p>
        </w:tc>
      </w:tr>
      <w:tr w:rsidR="00877DB2" w:rsidRPr="00877DB2" w14:paraId="58AF4E9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C261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C0F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2A6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C89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B0F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5CA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90,00</w:t>
            </w:r>
          </w:p>
        </w:tc>
      </w:tr>
      <w:tr w:rsidR="00877DB2" w:rsidRPr="00877DB2" w14:paraId="7CB93C1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55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0DC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79B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15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6A1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682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90,00</w:t>
            </w:r>
          </w:p>
        </w:tc>
      </w:tr>
      <w:tr w:rsidR="00877DB2" w:rsidRPr="00877DB2" w14:paraId="2C96B64D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6171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234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9AC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A60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489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825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90,00</w:t>
            </w:r>
          </w:p>
        </w:tc>
      </w:tr>
      <w:tr w:rsidR="00877DB2" w:rsidRPr="00877DB2" w14:paraId="7055810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6856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863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665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BFB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F00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066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1 846,00</w:t>
            </w:r>
          </w:p>
        </w:tc>
      </w:tr>
      <w:tr w:rsidR="00877DB2" w:rsidRPr="00877DB2" w14:paraId="779FB280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99E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B4F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A59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C31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68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22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1 846,00</w:t>
            </w:r>
          </w:p>
        </w:tc>
      </w:tr>
      <w:tr w:rsidR="00877DB2" w:rsidRPr="00877DB2" w14:paraId="012914F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C944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1DC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409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F73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A7D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44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1 846,00</w:t>
            </w:r>
          </w:p>
        </w:tc>
      </w:tr>
      <w:tr w:rsidR="00877DB2" w:rsidRPr="00877DB2" w14:paraId="3FE3858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FA0A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1A1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BC2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496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6C2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D51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950,00</w:t>
            </w:r>
          </w:p>
        </w:tc>
      </w:tr>
      <w:tr w:rsidR="00877DB2" w:rsidRPr="00877DB2" w14:paraId="4FD4FC7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8D6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877DB2">
              <w:rPr>
                <w:sz w:val="22"/>
                <w:szCs w:val="22"/>
              </w:rPr>
              <w:t>территории  поселения</w:t>
            </w:r>
            <w:proofErr w:type="gramEnd"/>
            <w:r w:rsidRPr="00877DB2">
              <w:rPr>
                <w:sz w:val="22"/>
                <w:szCs w:val="22"/>
              </w:rPr>
              <w:t xml:space="preserve"> </w:t>
            </w:r>
            <w:proofErr w:type="spellStart"/>
            <w:r w:rsidRPr="00877DB2">
              <w:rPr>
                <w:sz w:val="22"/>
                <w:szCs w:val="22"/>
              </w:rPr>
              <w:t>Михайлово</w:t>
            </w:r>
            <w:proofErr w:type="spellEnd"/>
            <w:r w:rsidRPr="00877DB2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62B6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61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8B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718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063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950,00</w:t>
            </w:r>
          </w:p>
        </w:tc>
      </w:tr>
      <w:tr w:rsidR="00877DB2" w:rsidRPr="00877DB2" w14:paraId="21D01C3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5FB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BA11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0E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AF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D5D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4F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950,00</w:t>
            </w:r>
          </w:p>
        </w:tc>
      </w:tr>
      <w:tr w:rsidR="00877DB2" w:rsidRPr="00877DB2" w14:paraId="585D952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61BF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877DB2">
              <w:rPr>
                <w:sz w:val="22"/>
                <w:szCs w:val="22"/>
              </w:rPr>
              <w:t>части  участия</w:t>
            </w:r>
            <w:proofErr w:type="gramEnd"/>
            <w:r w:rsidRPr="00877DB2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B37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458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247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833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496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950,00</w:t>
            </w:r>
          </w:p>
        </w:tc>
      </w:tr>
      <w:tr w:rsidR="00877DB2" w:rsidRPr="00877DB2" w14:paraId="529FBF6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2E33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80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186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316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396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D6F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950,00</w:t>
            </w:r>
          </w:p>
        </w:tc>
      </w:tr>
      <w:tr w:rsidR="00877DB2" w:rsidRPr="00877DB2" w14:paraId="63576D4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40F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10F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97A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0B6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720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F6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950,00</w:t>
            </w:r>
          </w:p>
        </w:tc>
      </w:tr>
      <w:tr w:rsidR="00877DB2" w:rsidRPr="00877DB2" w14:paraId="6EFB0DA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12E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9E9F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1C9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BD1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45D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45AF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1 499,40</w:t>
            </w:r>
          </w:p>
        </w:tc>
      </w:tr>
      <w:tr w:rsidR="00877DB2" w:rsidRPr="00877DB2" w14:paraId="11F60D4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EF7F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A77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43C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C2D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AFF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66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1 499,40</w:t>
            </w:r>
          </w:p>
        </w:tc>
      </w:tr>
      <w:tr w:rsidR="00877DB2" w:rsidRPr="00877DB2" w14:paraId="49BADAB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B8DC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95C1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F20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5D4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1E2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264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1 499,40</w:t>
            </w:r>
          </w:p>
        </w:tc>
      </w:tr>
      <w:tr w:rsidR="00877DB2" w:rsidRPr="00877DB2" w14:paraId="1BA9BCC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7A6B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2FD6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243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6AF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F5D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4C3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1 499,40</w:t>
            </w:r>
          </w:p>
        </w:tc>
      </w:tr>
      <w:tr w:rsidR="00877DB2" w:rsidRPr="00877DB2" w14:paraId="228CAC2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1B59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053E" w14:textId="77777777" w:rsidR="00877DB2" w:rsidRPr="00877DB2" w:rsidRDefault="00877DB2" w:rsidP="00877DB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7DB2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E22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E39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F7E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7A8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79,20</w:t>
            </w:r>
          </w:p>
        </w:tc>
      </w:tr>
      <w:tr w:rsidR="00877DB2" w:rsidRPr="00877DB2" w14:paraId="48B20F9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800F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66C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14B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BFA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E16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336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79,20</w:t>
            </w:r>
          </w:p>
        </w:tc>
      </w:tr>
      <w:tr w:rsidR="00877DB2" w:rsidRPr="00877DB2" w14:paraId="32CA179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385E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504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986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852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E5D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E19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79,20</w:t>
            </w:r>
          </w:p>
        </w:tc>
      </w:tr>
      <w:tr w:rsidR="00877DB2" w:rsidRPr="00877DB2" w14:paraId="1298033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76E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A2EE" w14:textId="77777777" w:rsidR="00877DB2" w:rsidRPr="00877DB2" w:rsidRDefault="00877DB2" w:rsidP="00877DB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7DB2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7FF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279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93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E62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1 126,50</w:t>
            </w:r>
          </w:p>
        </w:tc>
      </w:tr>
      <w:tr w:rsidR="00877DB2" w:rsidRPr="00877DB2" w14:paraId="71C6E9A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74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D31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F75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5D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8D8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CB9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1 126,50</w:t>
            </w:r>
          </w:p>
        </w:tc>
      </w:tr>
      <w:tr w:rsidR="00877DB2" w:rsidRPr="00877DB2" w14:paraId="771DCA50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3D74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808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935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3C9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010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A49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1 126,50</w:t>
            </w:r>
          </w:p>
        </w:tc>
      </w:tr>
      <w:tr w:rsidR="00877DB2" w:rsidRPr="00877DB2" w14:paraId="33FB3D4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5081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3F00" w14:textId="77777777" w:rsidR="00877DB2" w:rsidRPr="00877DB2" w:rsidRDefault="00877DB2" w:rsidP="00877DB2">
            <w:pPr>
              <w:jc w:val="center"/>
              <w:rPr>
                <w:bCs/>
                <w:iCs/>
                <w:sz w:val="22"/>
                <w:szCs w:val="22"/>
              </w:rPr>
            </w:pPr>
            <w:r w:rsidRPr="00877DB2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D08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53C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55E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492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293,70</w:t>
            </w:r>
          </w:p>
        </w:tc>
      </w:tr>
      <w:tr w:rsidR="00877DB2" w:rsidRPr="00877DB2" w14:paraId="0283EDD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6871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91D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AAD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047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42B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44A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293,70</w:t>
            </w:r>
          </w:p>
        </w:tc>
      </w:tr>
      <w:tr w:rsidR="00877DB2" w:rsidRPr="00877DB2" w14:paraId="35EB78E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3EE8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1B4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713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756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2CB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2DC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293,70</w:t>
            </w:r>
          </w:p>
        </w:tc>
      </w:tr>
      <w:tr w:rsidR="00877DB2" w:rsidRPr="00877DB2" w14:paraId="5167B58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D338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BFA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EE8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F68E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77EE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D73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3 898,90</w:t>
            </w:r>
          </w:p>
        </w:tc>
      </w:tr>
      <w:tr w:rsidR="00877DB2" w:rsidRPr="00877DB2" w14:paraId="68713973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4C46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C46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E09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F97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F52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92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3 898,90</w:t>
            </w:r>
          </w:p>
        </w:tc>
      </w:tr>
      <w:tr w:rsidR="00877DB2" w:rsidRPr="00877DB2" w14:paraId="29869FDC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E105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5A6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F63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4D5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70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B64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3 898,90</w:t>
            </w:r>
          </w:p>
        </w:tc>
      </w:tr>
      <w:tr w:rsidR="00877DB2" w:rsidRPr="00877DB2" w14:paraId="0F95E1A3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8660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</w:t>
            </w:r>
            <w:proofErr w:type="gramStart"/>
            <w:r w:rsidRPr="00877DB2">
              <w:rPr>
                <w:sz w:val="22"/>
                <w:szCs w:val="22"/>
              </w:rPr>
              <w:t>датам  для</w:t>
            </w:r>
            <w:proofErr w:type="gramEnd"/>
            <w:r w:rsidRPr="00877DB2">
              <w:rPr>
                <w:sz w:val="22"/>
                <w:szCs w:val="22"/>
              </w:rPr>
              <w:t xml:space="preserve">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E75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E5F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547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B00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B37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2 363,10</w:t>
            </w:r>
          </w:p>
        </w:tc>
      </w:tr>
      <w:tr w:rsidR="00877DB2" w:rsidRPr="00877DB2" w14:paraId="2A35FD9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D3F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61C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CE8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F6D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76F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C6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2 363,10</w:t>
            </w:r>
          </w:p>
        </w:tc>
      </w:tr>
      <w:tr w:rsidR="00877DB2" w:rsidRPr="00877DB2" w14:paraId="5355316C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E75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05D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4B4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355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342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9FE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2 363,10</w:t>
            </w:r>
          </w:p>
        </w:tc>
      </w:tr>
      <w:tr w:rsidR="00877DB2" w:rsidRPr="00877DB2" w14:paraId="5E8E8C2D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CC69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994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CE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D7D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329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61A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288,40</w:t>
            </w:r>
          </w:p>
        </w:tc>
      </w:tr>
      <w:tr w:rsidR="00877DB2" w:rsidRPr="00877DB2" w14:paraId="1B24667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76E3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A27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1AA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47D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32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2E1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38,40</w:t>
            </w:r>
          </w:p>
        </w:tc>
      </w:tr>
      <w:tr w:rsidR="00877DB2" w:rsidRPr="00877DB2" w14:paraId="4FCFF36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6A6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873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BB1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70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54F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CB1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38,40</w:t>
            </w:r>
          </w:p>
        </w:tc>
      </w:tr>
      <w:tr w:rsidR="00877DB2" w:rsidRPr="00877DB2" w14:paraId="0C22EE34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5E0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1C4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67F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B50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F95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DEC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250,00</w:t>
            </w:r>
          </w:p>
        </w:tc>
      </w:tr>
      <w:tr w:rsidR="00877DB2" w:rsidRPr="00877DB2" w14:paraId="4C1E913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EAA0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DCA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0AE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B71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437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3E4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250,00</w:t>
            </w:r>
          </w:p>
        </w:tc>
      </w:tr>
      <w:tr w:rsidR="00877DB2" w:rsidRPr="00877DB2" w14:paraId="331A021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501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620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782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CF8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33D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73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897,40</w:t>
            </w:r>
          </w:p>
        </w:tc>
      </w:tr>
      <w:tr w:rsidR="00877DB2" w:rsidRPr="00877DB2" w14:paraId="15F82D9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80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A0D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A5E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744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583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BA5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897,40</w:t>
            </w:r>
          </w:p>
        </w:tc>
      </w:tr>
      <w:tr w:rsidR="00877DB2" w:rsidRPr="00877DB2" w14:paraId="3DEA7A5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A33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A4A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A94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FB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195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D62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897,40</w:t>
            </w:r>
          </w:p>
        </w:tc>
      </w:tr>
      <w:tr w:rsidR="00877DB2" w:rsidRPr="00877DB2" w14:paraId="7B0914B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5675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A8F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B2C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FB6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24A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5DF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350,00</w:t>
            </w:r>
          </w:p>
        </w:tc>
      </w:tr>
      <w:tr w:rsidR="00877DB2" w:rsidRPr="00877DB2" w14:paraId="4C0FDA58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29B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2AC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168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BA5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92A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4F8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350,00</w:t>
            </w:r>
          </w:p>
        </w:tc>
      </w:tr>
      <w:tr w:rsidR="00877DB2" w:rsidRPr="00877DB2" w14:paraId="4F209A4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410E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7CD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49B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0CD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4F8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A31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350,00</w:t>
            </w:r>
          </w:p>
        </w:tc>
      </w:tr>
      <w:tr w:rsidR="00877DB2" w:rsidRPr="00877DB2" w14:paraId="7EC895A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F01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DF76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5A0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A62B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AFDC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8F0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332 097,50</w:t>
            </w:r>
          </w:p>
        </w:tc>
      </w:tr>
      <w:tr w:rsidR="00877DB2" w:rsidRPr="00877DB2" w14:paraId="2694DB04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CB2E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A7C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30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63C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F39B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563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9 974,10</w:t>
            </w:r>
          </w:p>
        </w:tc>
      </w:tr>
      <w:tr w:rsidR="00877DB2" w:rsidRPr="00877DB2" w14:paraId="169C38D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EE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05F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7C5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FF7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4A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367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9 974,10</w:t>
            </w:r>
          </w:p>
        </w:tc>
      </w:tr>
      <w:tr w:rsidR="00877DB2" w:rsidRPr="00877DB2" w14:paraId="3AACF923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63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0FE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B1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15A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798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518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9 974,10</w:t>
            </w:r>
          </w:p>
        </w:tc>
      </w:tr>
      <w:tr w:rsidR="00877DB2" w:rsidRPr="00877DB2" w14:paraId="3D83B22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98CC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7ED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92F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EDC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32F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7D8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9 974,10</w:t>
            </w:r>
          </w:p>
        </w:tc>
      </w:tr>
      <w:tr w:rsidR="00877DB2" w:rsidRPr="00877DB2" w14:paraId="2FA1D23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586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909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А 01 80000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69B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9C4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63C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92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9 974,10</w:t>
            </w:r>
          </w:p>
        </w:tc>
      </w:tr>
      <w:tr w:rsidR="00877DB2" w:rsidRPr="00877DB2" w14:paraId="287A811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91C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04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477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10C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2BE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86A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9 974,10</w:t>
            </w:r>
          </w:p>
        </w:tc>
      </w:tr>
      <w:tr w:rsidR="00877DB2" w:rsidRPr="00877DB2" w14:paraId="067CCBF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33F3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FC1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FB1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1C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F1A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7B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9 237,20</w:t>
            </w:r>
          </w:p>
        </w:tc>
      </w:tr>
      <w:tr w:rsidR="00877DB2" w:rsidRPr="00877DB2" w14:paraId="32B3ED5D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6618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9CB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8F1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76E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ACA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2F2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9 237,20</w:t>
            </w:r>
          </w:p>
        </w:tc>
      </w:tr>
      <w:tr w:rsidR="00877DB2" w:rsidRPr="00877DB2" w14:paraId="329C55C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E399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441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FD1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BB5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A33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88C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708,90</w:t>
            </w:r>
          </w:p>
        </w:tc>
      </w:tr>
      <w:tr w:rsidR="00877DB2" w:rsidRPr="00877DB2" w14:paraId="07980AD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3CBC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CDC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A1E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63B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828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26D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708,90</w:t>
            </w:r>
          </w:p>
        </w:tc>
      </w:tr>
      <w:tr w:rsidR="00877DB2" w:rsidRPr="00877DB2" w14:paraId="6BF2471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4B4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09B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645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23E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5D9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F7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28,00</w:t>
            </w:r>
          </w:p>
        </w:tc>
      </w:tr>
      <w:tr w:rsidR="00877DB2" w:rsidRPr="00877DB2" w14:paraId="3B96FBB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72D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2D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D1A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64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3CD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AB8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28,00</w:t>
            </w:r>
          </w:p>
        </w:tc>
      </w:tr>
      <w:tr w:rsidR="00877DB2" w:rsidRPr="00877DB2" w14:paraId="1E4FE944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E03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0D7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2F9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DCC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B6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64D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1 958,70</w:t>
            </w:r>
          </w:p>
        </w:tc>
      </w:tr>
      <w:tr w:rsidR="00877DB2" w:rsidRPr="00877DB2" w14:paraId="05075FC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9DC8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7D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F80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E13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737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55F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467,10</w:t>
            </w:r>
          </w:p>
        </w:tc>
      </w:tr>
      <w:tr w:rsidR="00877DB2" w:rsidRPr="00877DB2" w14:paraId="69EC61A8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C50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B7D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B3F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681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FD8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C11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467,10</w:t>
            </w:r>
          </w:p>
        </w:tc>
      </w:tr>
      <w:tr w:rsidR="00877DB2" w:rsidRPr="00877DB2" w14:paraId="11C2218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47FE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C9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39F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021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B60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EE5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467,10</w:t>
            </w:r>
          </w:p>
        </w:tc>
      </w:tr>
      <w:tr w:rsidR="00877DB2" w:rsidRPr="00877DB2" w14:paraId="72A7AAE0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B678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FA8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CEB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EDA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780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A15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467,10</w:t>
            </w:r>
          </w:p>
        </w:tc>
      </w:tr>
      <w:tr w:rsidR="00877DB2" w:rsidRPr="00877DB2" w14:paraId="63DD26C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4CD6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722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15C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B52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F8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56D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467,10</w:t>
            </w:r>
          </w:p>
        </w:tc>
      </w:tr>
      <w:tr w:rsidR="00877DB2" w:rsidRPr="00877DB2" w14:paraId="03FF753C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897E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818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572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67D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291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924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467,10</w:t>
            </w:r>
          </w:p>
        </w:tc>
      </w:tr>
      <w:tr w:rsidR="00877DB2" w:rsidRPr="00877DB2" w14:paraId="418F0B1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296E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485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E4B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EF0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3E4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1C4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467,10</w:t>
            </w:r>
          </w:p>
        </w:tc>
      </w:tr>
      <w:tr w:rsidR="00877DB2" w:rsidRPr="00877DB2" w14:paraId="44C033D8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7B7F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755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E83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518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C5A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D1B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1 491,60</w:t>
            </w:r>
          </w:p>
        </w:tc>
      </w:tr>
      <w:tr w:rsidR="00877DB2" w:rsidRPr="00877DB2" w14:paraId="25F86B9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C18F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77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DA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163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844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EC5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1 491,60</w:t>
            </w:r>
          </w:p>
        </w:tc>
      </w:tr>
      <w:tr w:rsidR="00877DB2" w:rsidRPr="00877DB2" w14:paraId="403EC120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3A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8AE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066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7DA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45A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126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1 491,60</w:t>
            </w:r>
          </w:p>
        </w:tc>
      </w:tr>
      <w:tr w:rsidR="00877DB2" w:rsidRPr="00877DB2" w14:paraId="4077686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BBF2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0C2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1AD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BE4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C1B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A44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1 491,60</w:t>
            </w:r>
          </w:p>
        </w:tc>
      </w:tr>
      <w:tr w:rsidR="00877DB2" w:rsidRPr="00877DB2" w14:paraId="39605113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1602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209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473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638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9FA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E99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582,80</w:t>
            </w:r>
          </w:p>
        </w:tc>
      </w:tr>
      <w:tr w:rsidR="00877DB2" w:rsidRPr="00877DB2" w14:paraId="506751A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0C1C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6F9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5FB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353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402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7D6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582,80</w:t>
            </w:r>
          </w:p>
        </w:tc>
      </w:tr>
      <w:tr w:rsidR="00877DB2" w:rsidRPr="00877DB2" w14:paraId="7D9CEA4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6C93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0A2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A62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CE6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5A1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993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582,80</w:t>
            </w:r>
          </w:p>
        </w:tc>
      </w:tr>
      <w:tr w:rsidR="00877DB2" w:rsidRPr="00877DB2" w14:paraId="0B21AA66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BEB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764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51B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928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B1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B62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535,00</w:t>
            </w:r>
          </w:p>
        </w:tc>
      </w:tr>
      <w:tr w:rsidR="00877DB2" w:rsidRPr="00877DB2" w14:paraId="5529C43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AF52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B35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95D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9B1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CBD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2AE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535,00</w:t>
            </w:r>
          </w:p>
        </w:tc>
      </w:tr>
      <w:tr w:rsidR="00877DB2" w:rsidRPr="00877DB2" w14:paraId="3641D9A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870B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88E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48C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CBB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FC8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E1D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47,80</w:t>
            </w:r>
          </w:p>
        </w:tc>
      </w:tr>
      <w:tr w:rsidR="00877DB2" w:rsidRPr="00877DB2" w14:paraId="2FCE4F0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D300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74D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9E7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422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975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643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47,80</w:t>
            </w:r>
          </w:p>
        </w:tc>
      </w:tr>
      <w:tr w:rsidR="00877DB2" w:rsidRPr="00877DB2" w14:paraId="577B52E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3488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045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93F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199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970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4A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123 724,30</w:t>
            </w:r>
          </w:p>
        </w:tc>
      </w:tr>
      <w:tr w:rsidR="00877DB2" w:rsidRPr="00877DB2" w14:paraId="6AE7DF1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CDF3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AF2F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519F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3FC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78C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2B6E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122 364,30</w:t>
            </w:r>
          </w:p>
        </w:tc>
      </w:tr>
      <w:tr w:rsidR="00877DB2" w:rsidRPr="00877DB2" w14:paraId="6740A18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3A6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268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50C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AC0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57E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D37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122 364,30</w:t>
            </w:r>
          </w:p>
        </w:tc>
      </w:tr>
      <w:tr w:rsidR="00877DB2" w:rsidRPr="00877DB2" w14:paraId="5A70007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5FFB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F2E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762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FDF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0A7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EB8B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122 364,30</w:t>
            </w:r>
          </w:p>
        </w:tc>
      </w:tr>
      <w:tr w:rsidR="00877DB2" w:rsidRPr="00877DB2" w14:paraId="49FFEA73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0429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5E3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CB6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187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81CB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FB06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122 364,30</w:t>
            </w:r>
          </w:p>
        </w:tc>
      </w:tr>
      <w:tr w:rsidR="00877DB2" w:rsidRPr="00877DB2" w14:paraId="53751F8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0C60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AD7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B25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234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F75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A65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4 707,60</w:t>
            </w:r>
          </w:p>
        </w:tc>
      </w:tr>
      <w:tr w:rsidR="00877DB2" w:rsidRPr="00877DB2" w14:paraId="2F06DAE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CE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91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DD8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CDB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F19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47A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4 707,60</w:t>
            </w:r>
          </w:p>
        </w:tc>
      </w:tr>
      <w:tr w:rsidR="00877DB2" w:rsidRPr="00877DB2" w14:paraId="3B4279B8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4042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FF3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AA2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FEE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6C8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995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4 707,60</w:t>
            </w:r>
          </w:p>
        </w:tc>
      </w:tr>
      <w:tr w:rsidR="00877DB2" w:rsidRPr="00877DB2" w14:paraId="29D5DF6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CE4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877DB2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877DB2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5086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F946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D6E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872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990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117 656,70</w:t>
            </w:r>
          </w:p>
        </w:tc>
      </w:tr>
      <w:tr w:rsidR="00877DB2" w:rsidRPr="00877DB2" w14:paraId="661F308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D89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967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EE5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E97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038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F33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95 937,60</w:t>
            </w:r>
          </w:p>
        </w:tc>
      </w:tr>
      <w:tr w:rsidR="00877DB2" w:rsidRPr="00877DB2" w14:paraId="5860BE9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F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CDB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0D3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F80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5C6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44F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95 937,60</w:t>
            </w:r>
          </w:p>
        </w:tc>
      </w:tr>
      <w:tr w:rsidR="00877DB2" w:rsidRPr="00877DB2" w14:paraId="4995232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F1F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3AC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6D5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81A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03F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FC5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21 537,10</w:t>
            </w:r>
          </w:p>
        </w:tc>
      </w:tr>
      <w:tr w:rsidR="00877DB2" w:rsidRPr="00877DB2" w14:paraId="05E1B36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FDBD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22B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A7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9B0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34A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BD5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21 537,10</w:t>
            </w:r>
          </w:p>
        </w:tc>
      </w:tr>
      <w:tr w:rsidR="00877DB2" w:rsidRPr="00877DB2" w14:paraId="50E58AA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7FD6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138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F34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4DA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99F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8F9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182,00</w:t>
            </w:r>
          </w:p>
        </w:tc>
      </w:tr>
      <w:tr w:rsidR="00877DB2" w:rsidRPr="00877DB2" w14:paraId="0828660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5F32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C6E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29B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62F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544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0A9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182,00</w:t>
            </w:r>
          </w:p>
        </w:tc>
      </w:tr>
      <w:tr w:rsidR="00877DB2" w:rsidRPr="00877DB2" w14:paraId="182112EC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1F4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6C1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C63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CCC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E39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5C8C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1 000,00</w:t>
            </w:r>
          </w:p>
        </w:tc>
      </w:tr>
      <w:tr w:rsidR="00877DB2" w:rsidRPr="00877DB2" w14:paraId="75B8011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93B8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C53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EB3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1F61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9EE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2B5B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1 000,00</w:t>
            </w:r>
          </w:p>
        </w:tc>
      </w:tr>
      <w:tr w:rsidR="00877DB2" w:rsidRPr="00877DB2" w14:paraId="23BA9EC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0687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2D9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32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4E8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716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06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A6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1 000,00</w:t>
            </w:r>
          </w:p>
        </w:tc>
      </w:tr>
      <w:tr w:rsidR="00877DB2" w:rsidRPr="00877DB2" w14:paraId="65B7E114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0473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91C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95F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60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81C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EDE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1 000,00</w:t>
            </w:r>
          </w:p>
        </w:tc>
      </w:tr>
      <w:tr w:rsidR="00877DB2" w:rsidRPr="00877DB2" w14:paraId="0A9852A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983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D9F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78C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6A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C6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50B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1 000,00</w:t>
            </w:r>
          </w:p>
        </w:tc>
      </w:tr>
      <w:tr w:rsidR="00877DB2" w:rsidRPr="00877DB2" w14:paraId="1E3ED71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FF3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85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750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CF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F73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D49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1 000,00</w:t>
            </w:r>
          </w:p>
        </w:tc>
      </w:tr>
      <w:tr w:rsidR="00877DB2" w:rsidRPr="00877DB2" w14:paraId="3CD146C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05A3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33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F7C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679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523D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DD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360,00</w:t>
            </w:r>
          </w:p>
        </w:tc>
      </w:tr>
      <w:tr w:rsidR="00877DB2" w:rsidRPr="00877DB2" w14:paraId="0A3EE57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908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CD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FAE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E6C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5A1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AB0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360,00</w:t>
            </w:r>
          </w:p>
        </w:tc>
      </w:tr>
      <w:tr w:rsidR="00877DB2" w:rsidRPr="00877DB2" w14:paraId="1EAF1B3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95E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EB6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02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BE8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929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6D0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360,00</w:t>
            </w:r>
          </w:p>
        </w:tc>
      </w:tr>
      <w:tr w:rsidR="00877DB2" w:rsidRPr="00877DB2" w14:paraId="5AF3206F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7155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A2BF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3D3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FC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1B9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032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60,00</w:t>
            </w:r>
          </w:p>
        </w:tc>
      </w:tr>
      <w:tr w:rsidR="00877DB2" w:rsidRPr="00877DB2" w14:paraId="658B8B41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2D19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EBB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272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663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546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F0B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60,00</w:t>
            </w:r>
          </w:p>
        </w:tc>
      </w:tr>
      <w:tr w:rsidR="00877DB2" w:rsidRPr="00877DB2" w14:paraId="00023359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27A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4172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851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77B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F36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AD6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60,00</w:t>
            </w:r>
          </w:p>
        </w:tc>
      </w:tr>
      <w:tr w:rsidR="00877DB2" w:rsidRPr="00877DB2" w14:paraId="7DB0978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92A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877DB2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877DB2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F40F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F7F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7AF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D09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FCB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300,00</w:t>
            </w:r>
          </w:p>
        </w:tc>
      </w:tr>
      <w:tr w:rsidR="00877DB2" w:rsidRPr="00877DB2" w14:paraId="046BD2E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D32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EF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BD0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A33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783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1259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300,00</w:t>
            </w:r>
          </w:p>
        </w:tc>
      </w:tr>
      <w:tr w:rsidR="00877DB2" w:rsidRPr="00877DB2" w14:paraId="5483AFC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910E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953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B4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F098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B63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EC6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300,00</w:t>
            </w:r>
          </w:p>
        </w:tc>
      </w:tr>
      <w:tr w:rsidR="00877DB2" w:rsidRPr="00877DB2" w14:paraId="41AC5ECE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E04D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D6D9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36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B6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222A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B3B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60,00</w:t>
            </w:r>
          </w:p>
        </w:tc>
      </w:tr>
      <w:tr w:rsidR="00877DB2" w:rsidRPr="00877DB2" w14:paraId="4DFC3665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CECB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FFE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AE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51F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5AB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BEF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60,00</w:t>
            </w:r>
          </w:p>
        </w:tc>
      </w:tr>
      <w:tr w:rsidR="00877DB2" w:rsidRPr="00877DB2" w14:paraId="39A36CBB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A0E6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7A1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35 Е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725D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17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21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1BF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60,00</w:t>
            </w:r>
          </w:p>
        </w:tc>
      </w:tr>
      <w:tr w:rsidR="00877DB2" w:rsidRPr="00877DB2" w14:paraId="5FB94ACA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1CE5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AA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35 Е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BDB1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298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43F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DEC7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60,00</w:t>
            </w:r>
          </w:p>
        </w:tc>
      </w:tr>
      <w:tr w:rsidR="00877DB2" w:rsidRPr="00877DB2" w14:paraId="2B7C35BB" w14:textId="77777777" w:rsidTr="00773DAF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00B2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</w:t>
            </w:r>
            <w:r w:rsidRPr="00877DB2">
              <w:rPr>
                <w:sz w:val="22"/>
                <w:szCs w:val="22"/>
              </w:rPr>
              <w:lastRenderedPageBreak/>
              <w:t>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9A4A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lastRenderedPageBreak/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B26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984B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59A6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1E6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60,00</w:t>
            </w:r>
          </w:p>
        </w:tc>
      </w:tr>
      <w:tr w:rsidR="00877DB2" w:rsidRPr="00877DB2" w14:paraId="406BF1A7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39E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58A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2E2F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7740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23E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0CA5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60,00</w:t>
            </w:r>
          </w:p>
        </w:tc>
      </w:tr>
      <w:tr w:rsidR="00877DB2" w:rsidRPr="00877DB2" w14:paraId="325173E4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7A19" w14:textId="77777777" w:rsidR="00877DB2" w:rsidRPr="00877DB2" w:rsidRDefault="00877DB2" w:rsidP="00877DB2">
            <w:pPr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D02C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FF9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913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59D3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B6A4" w14:textId="77777777" w:rsidR="00877DB2" w:rsidRPr="00877DB2" w:rsidRDefault="00877DB2" w:rsidP="00877DB2">
            <w:pPr>
              <w:jc w:val="center"/>
              <w:rPr>
                <w:sz w:val="22"/>
                <w:szCs w:val="22"/>
              </w:rPr>
            </w:pPr>
            <w:r w:rsidRPr="00877DB2">
              <w:rPr>
                <w:sz w:val="22"/>
                <w:szCs w:val="22"/>
              </w:rPr>
              <w:t>60,00</w:t>
            </w:r>
          </w:p>
        </w:tc>
      </w:tr>
      <w:tr w:rsidR="00877DB2" w:rsidRPr="00877DB2" w14:paraId="728D5FB2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226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213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2D18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E410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F454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3567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136 299,90</w:t>
            </w:r>
          </w:p>
        </w:tc>
      </w:tr>
      <w:tr w:rsidR="00877DB2" w:rsidRPr="00877DB2" w14:paraId="263BBC63" w14:textId="77777777" w:rsidTr="00877DB2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11B" w14:textId="77777777" w:rsidR="00877DB2" w:rsidRPr="00877DB2" w:rsidRDefault="00877DB2" w:rsidP="00877DB2">
            <w:pPr>
              <w:rPr>
                <w:bCs/>
                <w:sz w:val="22"/>
                <w:szCs w:val="22"/>
              </w:rPr>
            </w:pPr>
            <w:proofErr w:type="gramStart"/>
            <w:r w:rsidRPr="00877DB2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E2F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4B7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B6C5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99A6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FB3" w14:textId="77777777" w:rsidR="00877DB2" w:rsidRPr="00877DB2" w:rsidRDefault="00877DB2" w:rsidP="00877DB2">
            <w:pPr>
              <w:jc w:val="center"/>
              <w:rPr>
                <w:bCs/>
                <w:sz w:val="22"/>
                <w:szCs w:val="22"/>
              </w:rPr>
            </w:pPr>
            <w:r w:rsidRPr="00877DB2">
              <w:rPr>
                <w:bCs/>
                <w:sz w:val="22"/>
                <w:szCs w:val="22"/>
              </w:rPr>
              <w:t>468 397,40</w:t>
            </w:r>
          </w:p>
        </w:tc>
      </w:tr>
    </w:tbl>
    <w:p w14:paraId="5CB6EAF2" w14:textId="77777777" w:rsidR="00B71C4F" w:rsidRDefault="00B71C4F" w:rsidP="00C328A0">
      <w:pPr>
        <w:jc w:val="center"/>
        <w:rPr>
          <w:sz w:val="28"/>
          <w:szCs w:val="28"/>
        </w:rPr>
      </w:pPr>
    </w:p>
    <w:p w14:paraId="70601C9A" w14:textId="77777777" w:rsidR="00B71C4F" w:rsidRDefault="00B71C4F" w:rsidP="00C328A0">
      <w:pPr>
        <w:jc w:val="center"/>
        <w:rPr>
          <w:sz w:val="28"/>
          <w:szCs w:val="28"/>
        </w:rPr>
      </w:pPr>
    </w:p>
    <w:p w14:paraId="32364638" w14:textId="77777777" w:rsidR="00B71C4F" w:rsidRDefault="00B71C4F" w:rsidP="00C328A0">
      <w:pPr>
        <w:jc w:val="center"/>
        <w:rPr>
          <w:sz w:val="28"/>
          <w:szCs w:val="28"/>
        </w:rPr>
      </w:pPr>
    </w:p>
    <w:p w14:paraId="67309900" w14:textId="77777777" w:rsidR="00B71C4F" w:rsidRDefault="00B71C4F" w:rsidP="00C328A0">
      <w:pPr>
        <w:jc w:val="center"/>
        <w:rPr>
          <w:sz w:val="28"/>
          <w:szCs w:val="28"/>
        </w:rPr>
      </w:pPr>
    </w:p>
    <w:p w14:paraId="4E6A79DA" w14:textId="77777777" w:rsidR="00B71C4F" w:rsidRDefault="00B71C4F" w:rsidP="00C328A0">
      <w:pPr>
        <w:jc w:val="center"/>
        <w:rPr>
          <w:sz w:val="28"/>
          <w:szCs w:val="28"/>
        </w:rPr>
      </w:pPr>
    </w:p>
    <w:p w14:paraId="65D18CC4" w14:textId="77777777" w:rsidR="00B71C4F" w:rsidRDefault="00B71C4F" w:rsidP="00C328A0">
      <w:pPr>
        <w:jc w:val="center"/>
        <w:rPr>
          <w:sz w:val="28"/>
          <w:szCs w:val="28"/>
        </w:rPr>
      </w:pPr>
    </w:p>
    <w:p w14:paraId="33121C9C" w14:textId="77777777" w:rsidR="00B93735" w:rsidRDefault="00B93735" w:rsidP="00C328A0">
      <w:pPr>
        <w:jc w:val="center"/>
        <w:rPr>
          <w:sz w:val="28"/>
          <w:szCs w:val="28"/>
        </w:rPr>
      </w:pPr>
    </w:p>
    <w:p w14:paraId="58E06B9B" w14:textId="77777777" w:rsidR="007D722E" w:rsidRDefault="007D722E" w:rsidP="00C328A0">
      <w:pPr>
        <w:jc w:val="center"/>
        <w:rPr>
          <w:sz w:val="28"/>
          <w:szCs w:val="28"/>
        </w:rPr>
      </w:pPr>
    </w:p>
    <w:p w14:paraId="348CF878" w14:textId="77777777" w:rsidR="007D722E" w:rsidRDefault="007D722E" w:rsidP="00C328A0">
      <w:pPr>
        <w:jc w:val="center"/>
        <w:rPr>
          <w:sz w:val="28"/>
          <w:szCs w:val="28"/>
        </w:rPr>
      </w:pPr>
    </w:p>
    <w:p w14:paraId="1F24E14C" w14:textId="77777777" w:rsidR="007D722E" w:rsidRDefault="007D722E" w:rsidP="00C328A0">
      <w:pPr>
        <w:jc w:val="center"/>
        <w:rPr>
          <w:sz w:val="28"/>
          <w:szCs w:val="28"/>
        </w:rPr>
      </w:pPr>
    </w:p>
    <w:p w14:paraId="64E3E1F2" w14:textId="77777777" w:rsidR="007D722E" w:rsidRDefault="007D722E" w:rsidP="00C328A0">
      <w:pPr>
        <w:jc w:val="center"/>
        <w:rPr>
          <w:sz w:val="28"/>
          <w:szCs w:val="28"/>
        </w:rPr>
      </w:pPr>
    </w:p>
    <w:p w14:paraId="155FE9BE" w14:textId="77777777" w:rsidR="007D722E" w:rsidRDefault="007D722E" w:rsidP="00C328A0">
      <w:pPr>
        <w:jc w:val="center"/>
        <w:rPr>
          <w:sz w:val="28"/>
          <w:szCs w:val="28"/>
        </w:rPr>
      </w:pPr>
    </w:p>
    <w:p w14:paraId="1B96D5EC" w14:textId="77777777" w:rsidR="007D722E" w:rsidRDefault="007D722E" w:rsidP="00C328A0">
      <w:pPr>
        <w:jc w:val="center"/>
        <w:rPr>
          <w:sz w:val="28"/>
          <w:szCs w:val="28"/>
        </w:rPr>
      </w:pPr>
    </w:p>
    <w:p w14:paraId="0499858C" w14:textId="77777777" w:rsidR="007D722E" w:rsidRDefault="007D722E" w:rsidP="00C328A0">
      <w:pPr>
        <w:jc w:val="center"/>
        <w:rPr>
          <w:sz w:val="28"/>
          <w:szCs w:val="28"/>
        </w:rPr>
      </w:pPr>
    </w:p>
    <w:p w14:paraId="10A4F1ED" w14:textId="77777777" w:rsidR="007D722E" w:rsidRDefault="007D722E" w:rsidP="00C328A0">
      <w:pPr>
        <w:jc w:val="center"/>
        <w:rPr>
          <w:sz w:val="28"/>
          <w:szCs w:val="28"/>
        </w:rPr>
      </w:pPr>
    </w:p>
    <w:p w14:paraId="22E1CF11" w14:textId="77777777" w:rsidR="007D722E" w:rsidRDefault="007D722E" w:rsidP="00C328A0">
      <w:pPr>
        <w:jc w:val="center"/>
        <w:rPr>
          <w:sz w:val="28"/>
          <w:szCs w:val="28"/>
        </w:rPr>
      </w:pPr>
    </w:p>
    <w:p w14:paraId="4BD17AF8" w14:textId="77777777" w:rsidR="007D722E" w:rsidRDefault="007D722E" w:rsidP="00C328A0">
      <w:pPr>
        <w:jc w:val="center"/>
        <w:rPr>
          <w:sz w:val="28"/>
          <w:szCs w:val="28"/>
        </w:rPr>
      </w:pPr>
    </w:p>
    <w:p w14:paraId="3E6753FC" w14:textId="77777777" w:rsidR="007D722E" w:rsidRDefault="007D722E" w:rsidP="00C328A0">
      <w:pPr>
        <w:jc w:val="center"/>
        <w:rPr>
          <w:sz w:val="28"/>
          <w:szCs w:val="28"/>
        </w:rPr>
      </w:pPr>
    </w:p>
    <w:p w14:paraId="1D0DC6DC" w14:textId="77777777" w:rsidR="007D722E" w:rsidRDefault="007D722E" w:rsidP="00C328A0">
      <w:pPr>
        <w:jc w:val="center"/>
        <w:rPr>
          <w:sz w:val="28"/>
          <w:szCs w:val="28"/>
        </w:rPr>
      </w:pPr>
    </w:p>
    <w:p w14:paraId="3492B75F" w14:textId="77777777" w:rsidR="007D722E" w:rsidRDefault="007D722E" w:rsidP="00C328A0">
      <w:pPr>
        <w:jc w:val="center"/>
        <w:rPr>
          <w:sz w:val="28"/>
          <w:szCs w:val="28"/>
        </w:rPr>
      </w:pPr>
    </w:p>
    <w:p w14:paraId="7B917BFE" w14:textId="77777777" w:rsidR="007D722E" w:rsidRDefault="007D722E" w:rsidP="00C328A0">
      <w:pPr>
        <w:jc w:val="center"/>
        <w:rPr>
          <w:sz w:val="28"/>
          <w:szCs w:val="28"/>
        </w:rPr>
      </w:pPr>
    </w:p>
    <w:p w14:paraId="174EC03A" w14:textId="77777777" w:rsidR="007D722E" w:rsidRDefault="007D722E" w:rsidP="00C328A0">
      <w:pPr>
        <w:jc w:val="center"/>
        <w:rPr>
          <w:sz w:val="28"/>
          <w:szCs w:val="28"/>
        </w:rPr>
      </w:pPr>
    </w:p>
    <w:p w14:paraId="43313BC6" w14:textId="77777777" w:rsidR="007D722E" w:rsidRDefault="007D722E" w:rsidP="00C328A0">
      <w:pPr>
        <w:jc w:val="center"/>
        <w:rPr>
          <w:sz w:val="28"/>
          <w:szCs w:val="28"/>
        </w:rPr>
      </w:pPr>
    </w:p>
    <w:p w14:paraId="52CEF870" w14:textId="77777777" w:rsidR="007D722E" w:rsidRDefault="007D722E" w:rsidP="00C328A0">
      <w:pPr>
        <w:jc w:val="center"/>
        <w:rPr>
          <w:sz w:val="28"/>
          <w:szCs w:val="28"/>
        </w:rPr>
      </w:pPr>
    </w:p>
    <w:p w14:paraId="691DD4E6" w14:textId="77777777" w:rsidR="007D722E" w:rsidRDefault="007D722E" w:rsidP="00C328A0">
      <w:pPr>
        <w:jc w:val="center"/>
        <w:rPr>
          <w:sz w:val="28"/>
          <w:szCs w:val="28"/>
        </w:rPr>
      </w:pPr>
    </w:p>
    <w:p w14:paraId="387D7131" w14:textId="77777777" w:rsidR="007D722E" w:rsidRDefault="007D722E" w:rsidP="00C328A0">
      <w:pPr>
        <w:jc w:val="center"/>
        <w:rPr>
          <w:sz w:val="28"/>
          <w:szCs w:val="28"/>
        </w:rPr>
      </w:pPr>
    </w:p>
    <w:p w14:paraId="3F6C4562" w14:textId="77777777" w:rsidR="007D722E" w:rsidRDefault="007D722E" w:rsidP="00C328A0">
      <w:pPr>
        <w:jc w:val="center"/>
        <w:rPr>
          <w:sz w:val="28"/>
          <w:szCs w:val="28"/>
        </w:rPr>
      </w:pPr>
    </w:p>
    <w:p w14:paraId="37AE9F9D" w14:textId="77777777" w:rsidR="007D722E" w:rsidRDefault="007D722E" w:rsidP="00C328A0">
      <w:pPr>
        <w:jc w:val="center"/>
        <w:rPr>
          <w:sz w:val="28"/>
          <w:szCs w:val="28"/>
        </w:rPr>
      </w:pPr>
    </w:p>
    <w:p w14:paraId="412E09CD" w14:textId="77777777" w:rsidR="007D722E" w:rsidRDefault="007D722E" w:rsidP="00C328A0">
      <w:pPr>
        <w:jc w:val="center"/>
        <w:rPr>
          <w:sz w:val="28"/>
          <w:szCs w:val="28"/>
        </w:rPr>
      </w:pPr>
    </w:p>
    <w:p w14:paraId="1E3AC70E" w14:textId="77777777" w:rsidR="007D722E" w:rsidRDefault="007D722E" w:rsidP="00C328A0">
      <w:pPr>
        <w:jc w:val="center"/>
        <w:rPr>
          <w:sz w:val="28"/>
          <w:szCs w:val="28"/>
        </w:rPr>
      </w:pPr>
    </w:p>
    <w:p w14:paraId="4FF325CC" w14:textId="77777777" w:rsidR="007D722E" w:rsidRDefault="007D722E" w:rsidP="00C328A0">
      <w:pPr>
        <w:jc w:val="center"/>
        <w:rPr>
          <w:sz w:val="28"/>
          <w:szCs w:val="28"/>
        </w:rPr>
      </w:pPr>
    </w:p>
    <w:p w14:paraId="3DFDE86A" w14:textId="77777777" w:rsidR="00152CD3" w:rsidRDefault="00152CD3" w:rsidP="00C328A0">
      <w:pPr>
        <w:jc w:val="center"/>
        <w:rPr>
          <w:sz w:val="28"/>
          <w:szCs w:val="28"/>
        </w:rPr>
      </w:pPr>
    </w:p>
    <w:p w14:paraId="50C9F429" w14:textId="77777777" w:rsidR="00152CD3" w:rsidRDefault="00152CD3" w:rsidP="00C328A0">
      <w:pPr>
        <w:jc w:val="center"/>
        <w:rPr>
          <w:sz w:val="28"/>
          <w:szCs w:val="28"/>
        </w:rPr>
      </w:pPr>
    </w:p>
    <w:p w14:paraId="6EA8B7F0" w14:textId="77777777" w:rsidR="007D722E" w:rsidRDefault="007D722E" w:rsidP="00C328A0">
      <w:pPr>
        <w:jc w:val="center"/>
        <w:rPr>
          <w:sz w:val="28"/>
          <w:szCs w:val="28"/>
        </w:rPr>
      </w:pPr>
    </w:p>
    <w:p w14:paraId="59A5535E" w14:textId="77777777" w:rsidR="00152CD3" w:rsidRDefault="00152CD3" w:rsidP="00C328A0">
      <w:pPr>
        <w:jc w:val="center"/>
        <w:rPr>
          <w:sz w:val="28"/>
          <w:szCs w:val="28"/>
        </w:rPr>
      </w:pPr>
    </w:p>
    <w:p w14:paraId="367C2D9E" w14:textId="77777777" w:rsidR="007D722E" w:rsidRDefault="007D722E" w:rsidP="00C328A0">
      <w:pPr>
        <w:jc w:val="center"/>
        <w:rPr>
          <w:sz w:val="28"/>
          <w:szCs w:val="28"/>
        </w:rPr>
      </w:pPr>
    </w:p>
    <w:p w14:paraId="54EED286" w14:textId="77777777" w:rsidR="007D722E" w:rsidRDefault="007D722E" w:rsidP="00C328A0">
      <w:pPr>
        <w:jc w:val="center"/>
        <w:rPr>
          <w:sz w:val="28"/>
          <w:szCs w:val="28"/>
        </w:rPr>
      </w:pPr>
    </w:p>
    <w:p w14:paraId="690F4D7F" w14:textId="77777777"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DEA4AB6" wp14:editId="50412506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10AB" w14:textId="77777777" w:rsidR="009625F9" w:rsidRPr="00843D30" w:rsidRDefault="009625F9" w:rsidP="00B627C8">
                            <w:r w:rsidRPr="00843D30">
                              <w:t xml:space="preserve">Приложение </w:t>
                            </w:r>
                            <w:r w:rsidR="00773DAF">
                              <w:t>3</w:t>
                            </w:r>
                          </w:p>
                          <w:p w14:paraId="262863F6" w14:textId="7F5E6B66" w:rsidR="009625F9" w:rsidRPr="00843D30" w:rsidRDefault="009625F9" w:rsidP="00B627C8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16.09.2021</w:t>
                            </w:r>
                            <w:r w:rsidRPr="00843D30">
                              <w:t xml:space="preserve"> №</w:t>
                            </w:r>
                            <w:r w:rsidR="00B70027" w:rsidRPr="00B70027">
                              <w:t>4</w:t>
                            </w:r>
                            <w:r w:rsidRPr="00B70027">
                              <w:t>/</w:t>
                            </w:r>
                            <w:r w:rsidR="00B70027" w:rsidRPr="00B70027"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A4AB6" id="_x0000_s1030" type="#_x0000_t202" style="position:absolute;left:0;text-align:left;margin-left:251.7pt;margin-top:15.75pt;width:233.25pt;height:53.95pt;z-index:251716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" strokecolor="white">
                <v:textbox style="mso-fit-shape-to-text:t">
                  <w:txbxContent>
                    <w:p w14:paraId="694C10AB" w14:textId="77777777" w:rsidR="009625F9" w:rsidRPr="00843D30" w:rsidRDefault="009625F9" w:rsidP="00B627C8">
                      <w:r w:rsidRPr="00843D30">
                        <w:t xml:space="preserve">Приложение </w:t>
                      </w:r>
                      <w:r w:rsidR="00773DAF">
                        <w:t>3</w:t>
                      </w:r>
                    </w:p>
                    <w:p w14:paraId="262863F6" w14:textId="7F5E6B66" w:rsidR="009625F9" w:rsidRPr="00843D30" w:rsidRDefault="009625F9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16.09.2021</w:t>
                      </w:r>
                      <w:r w:rsidRPr="00843D30">
                        <w:t xml:space="preserve"> №</w:t>
                      </w:r>
                      <w:r w:rsidR="00B70027" w:rsidRPr="00B70027">
                        <w:t>4</w:t>
                      </w:r>
                      <w:r w:rsidRPr="00B70027">
                        <w:t>/</w:t>
                      </w:r>
                      <w:r w:rsidR="00B70027" w:rsidRPr="00B70027"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CF3C8" w14:textId="77777777" w:rsidR="00B155A4" w:rsidRDefault="00B155A4" w:rsidP="00C328A0">
      <w:pPr>
        <w:jc w:val="center"/>
        <w:rPr>
          <w:sz w:val="28"/>
          <w:szCs w:val="28"/>
        </w:rPr>
      </w:pPr>
    </w:p>
    <w:p w14:paraId="70C0EFAF" w14:textId="77777777" w:rsidR="00B71C4F" w:rsidRDefault="00B71C4F" w:rsidP="00C328A0">
      <w:pPr>
        <w:jc w:val="center"/>
        <w:rPr>
          <w:sz w:val="28"/>
          <w:szCs w:val="28"/>
        </w:rPr>
      </w:pPr>
    </w:p>
    <w:p w14:paraId="34B7F6F9" w14:textId="77777777" w:rsidR="00B71C4F" w:rsidRDefault="00B71C4F" w:rsidP="00C328A0">
      <w:pPr>
        <w:jc w:val="center"/>
        <w:rPr>
          <w:sz w:val="28"/>
          <w:szCs w:val="28"/>
        </w:rPr>
      </w:pPr>
    </w:p>
    <w:p w14:paraId="108A859A" w14:textId="77777777"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E362939" wp14:editId="2ED86BF1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3067050" cy="866775"/>
                <wp:effectExtent l="0" t="0" r="1905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C516" w14:textId="77777777" w:rsidR="009625F9" w:rsidRPr="00843D30" w:rsidRDefault="009625F9" w:rsidP="00B627C8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04F193C5" w14:textId="77777777" w:rsidR="009625F9" w:rsidRDefault="009625F9" w:rsidP="00B627C8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42BE9794" w14:textId="77777777" w:rsidR="009625F9" w:rsidRPr="00843D30" w:rsidRDefault="009625F9" w:rsidP="00B627C8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2939" id="_x0000_s1031" type="#_x0000_t202" style="position:absolute;left:0;text-align:left;margin-left:251.7pt;margin-top:15.75pt;width:241.5pt;height:68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" strokecolor="white">
                <v:textbox>
                  <w:txbxContent>
                    <w:p w14:paraId="000CC516" w14:textId="77777777" w:rsidR="009625F9" w:rsidRPr="00843D30" w:rsidRDefault="009625F9" w:rsidP="00B627C8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04F193C5" w14:textId="77777777" w:rsidR="009625F9" w:rsidRDefault="009625F9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42BE9794" w14:textId="77777777" w:rsidR="009625F9" w:rsidRPr="00843D30" w:rsidRDefault="009625F9" w:rsidP="00B627C8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421F0" w14:textId="77777777" w:rsidR="00B627C8" w:rsidRDefault="00B627C8" w:rsidP="00C328A0">
      <w:pPr>
        <w:jc w:val="center"/>
        <w:rPr>
          <w:sz w:val="28"/>
          <w:szCs w:val="28"/>
        </w:rPr>
      </w:pPr>
    </w:p>
    <w:p w14:paraId="4406C87B" w14:textId="77777777" w:rsidR="00B627C8" w:rsidRPr="00B627C8" w:rsidRDefault="00B627C8" w:rsidP="00B627C8">
      <w:pPr>
        <w:rPr>
          <w:sz w:val="28"/>
          <w:szCs w:val="28"/>
        </w:rPr>
      </w:pPr>
    </w:p>
    <w:p w14:paraId="5345FDC9" w14:textId="77777777" w:rsidR="00B627C8" w:rsidRPr="00B627C8" w:rsidRDefault="00B627C8" w:rsidP="00B627C8">
      <w:pPr>
        <w:rPr>
          <w:sz w:val="28"/>
          <w:szCs w:val="28"/>
        </w:rPr>
      </w:pPr>
    </w:p>
    <w:p w14:paraId="3F25DF76" w14:textId="77777777" w:rsidR="00B627C8" w:rsidRPr="00B627C8" w:rsidRDefault="00B627C8" w:rsidP="00B627C8">
      <w:pPr>
        <w:rPr>
          <w:sz w:val="28"/>
          <w:szCs w:val="28"/>
        </w:rPr>
      </w:pPr>
    </w:p>
    <w:p w14:paraId="2AFA8ABC" w14:textId="77777777" w:rsidR="00B627C8" w:rsidRPr="00B627C8" w:rsidRDefault="00B627C8" w:rsidP="00B627C8">
      <w:pPr>
        <w:rPr>
          <w:sz w:val="28"/>
          <w:szCs w:val="28"/>
        </w:rPr>
      </w:pPr>
    </w:p>
    <w:p w14:paraId="68A9121B" w14:textId="77777777" w:rsidR="00351CC8" w:rsidRDefault="00553BCB" w:rsidP="00553BCB">
      <w:pPr>
        <w:ind w:right="2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553BCB">
        <w:rPr>
          <w:sz w:val="22"/>
          <w:szCs w:val="22"/>
        </w:rPr>
        <w:t xml:space="preserve">Расходы на финансирование программных мероприятий поселения </w:t>
      </w:r>
      <w:proofErr w:type="spellStart"/>
      <w:r w:rsidRPr="00553BCB">
        <w:rPr>
          <w:sz w:val="22"/>
          <w:szCs w:val="22"/>
        </w:rPr>
        <w:t>Михайлово</w:t>
      </w:r>
      <w:proofErr w:type="spellEnd"/>
      <w:r w:rsidRPr="00553BCB">
        <w:rPr>
          <w:sz w:val="22"/>
          <w:szCs w:val="22"/>
        </w:rPr>
        <w:t xml:space="preserve">-Ярцевское </w:t>
      </w:r>
    </w:p>
    <w:p w14:paraId="39287E69" w14:textId="77777777" w:rsidR="00553BCB" w:rsidRDefault="00553BCB" w:rsidP="00553BCB">
      <w:pPr>
        <w:ind w:right="2"/>
        <w:jc w:val="center"/>
        <w:rPr>
          <w:sz w:val="22"/>
          <w:szCs w:val="22"/>
        </w:rPr>
      </w:pPr>
      <w:r w:rsidRPr="00553BCB">
        <w:rPr>
          <w:sz w:val="22"/>
          <w:szCs w:val="22"/>
        </w:rPr>
        <w:t>на 2021 год</w:t>
      </w:r>
    </w:p>
    <w:p w14:paraId="61864B7F" w14:textId="77777777" w:rsidR="00351CC8" w:rsidRPr="00553BCB" w:rsidRDefault="00351CC8" w:rsidP="00553BCB">
      <w:pPr>
        <w:ind w:right="2"/>
        <w:jc w:val="center"/>
        <w:rPr>
          <w:sz w:val="22"/>
          <w:szCs w:val="22"/>
        </w:rPr>
      </w:pPr>
    </w:p>
    <w:p w14:paraId="780B40AB" w14:textId="77777777" w:rsidR="00553BCB" w:rsidRPr="00553BCB" w:rsidRDefault="00553BCB" w:rsidP="00553BCB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701"/>
        <w:gridCol w:w="1276"/>
      </w:tblGrid>
      <w:tr w:rsidR="00773DAF" w:rsidRPr="00773DAF" w14:paraId="09F917C8" w14:textId="77777777" w:rsidTr="00773DAF">
        <w:trPr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D1C9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FAFE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9620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2021</w:t>
            </w:r>
          </w:p>
        </w:tc>
      </w:tr>
      <w:tr w:rsidR="00773DAF" w:rsidRPr="00773DAF" w14:paraId="42F7D54F" w14:textId="77777777" w:rsidTr="00773DAF">
        <w:trPr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1FD8B" w14:textId="77777777" w:rsidR="00773DAF" w:rsidRPr="00773DAF" w:rsidRDefault="00773D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88594" w14:textId="77777777" w:rsidR="00773DAF" w:rsidRPr="00773DAF" w:rsidRDefault="00773D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4E90" w14:textId="77777777" w:rsidR="00773DAF" w:rsidRPr="00773DAF" w:rsidRDefault="00773DAF">
            <w:pPr>
              <w:rPr>
                <w:sz w:val="22"/>
                <w:szCs w:val="22"/>
              </w:rPr>
            </w:pPr>
          </w:p>
        </w:tc>
      </w:tr>
      <w:tr w:rsidR="00773DAF" w:rsidRPr="00773DAF" w14:paraId="2AC7CB0A" w14:textId="77777777" w:rsidTr="00773DAF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203A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1376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46CC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</w:t>
            </w:r>
          </w:p>
        </w:tc>
      </w:tr>
      <w:tr w:rsidR="00773DAF" w:rsidRPr="00773DAF" w14:paraId="4F0698A7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50AAF" w14:textId="77777777" w:rsidR="00773DAF" w:rsidRPr="00773DAF" w:rsidRDefault="00773DAF">
            <w:pPr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773DAF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73DAF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C36D" w14:textId="77777777" w:rsidR="00773DAF" w:rsidRPr="00773DAF" w:rsidRDefault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0FCFF" w14:textId="77777777" w:rsidR="00773DAF" w:rsidRPr="00773DAF" w:rsidRDefault="00773DAF" w:rsidP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10 776,6</w:t>
            </w:r>
          </w:p>
        </w:tc>
      </w:tr>
      <w:tr w:rsidR="00773DAF" w:rsidRPr="00773DAF" w14:paraId="37E43C8E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B2C96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623D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9FA5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1 994,7</w:t>
            </w:r>
          </w:p>
        </w:tc>
      </w:tr>
      <w:tr w:rsidR="00773DAF" w:rsidRPr="00773DAF" w14:paraId="0DC32CD5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3F598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1922D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868A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8 781,9</w:t>
            </w:r>
          </w:p>
        </w:tc>
      </w:tr>
      <w:tr w:rsidR="00773DAF" w:rsidRPr="00773DAF" w14:paraId="5263EAF7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B2E9" w14:textId="77777777" w:rsidR="00773DAF" w:rsidRPr="00773DAF" w:rsidRDefault="00773DAF">
            <w:pPr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773DAF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73DAF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4BB7" w14:textId="77777777" w:rsidR="00773DAF" w:rsidRPr="00773DAF" w:rsidRDefault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498BA" w14:textId="77777777" w:rsidR="00773DAF" w:rsidRPr="00773DAF" w:rsidRDefault="00773DAF" w:rsidP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2 256,5</w:t>
            </w:r>
          </w:p>
        </w:tc>
      </w:tr>
      <w:tr w:rsidR="00773DAF" w:rsidRPr="00773DAF" w14:paraId="19A54AD7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E5F0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0AB7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0936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1 441,6</w:t>
            </w:r>
          </w:p>
        </w:tc>
      </w:tr>
      <w:tr w:rsidR="00773DAF" w:rsidRPr="00773DAF" w14:paraId="15268B75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4D4FF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3200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6EB1D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814,9</w:t>
            </w:r>
          </w:p>
        </w:tc>
      </w:tr>
      <w:tr w:rsidR="00773DAF" w:rsidRPr="00773DAF" w14:paraId="39AC3EED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0CBC5" w14:textId="77777777" w:rsidR="00773DAF" w:rsidRPr="00773DAF" w:rsidRDefault="00773DAF">
            <w:pPr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773DAF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73DAF">
              <w:rPr>
                <w:bCs/>
                <w:color w:val="000000"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5E3E3" w14:textId="77777777" w:rsidR="00773DAF" w:rsidRPr="00773DAF" w:rsidRDefault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5276" w14:textId="77777777" w:rsidR="00773DAF" w:rsidRPr="00773DAF" w:rsidRDefault="00773DAF" w:rsidP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305 585,3</w:t>
            </w:r>
          </w:p>
        </w:tc>
      </w:tr>
      <w:tr w:rsidR="00773DAF" w:rsidRPr="00773DAF" w14:paraId="5E8C8E0D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6DD92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EADA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8B9B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10 263,2</w:t>
            </w:r>
          </w:p>
        </w:tc>
      </w:tr>
      <w:tr w:rsidR="00773DAF" w:rsidRPr="00773DAF" w14:paraId="255385A2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27345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0326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7D8E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2 315,0</w:t>
            </w:r>
          </w:p>
        </w:tc>
      </w:tr>
      <w:tr w:rsidR="00773DAF" w:rsidRPr="00773DAF" w14:paraId="4A245512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A518D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73C75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0AC1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19 840,4</w:t>
            </w:r>
          </w:p>
        </w:tc>
      </w:tr>
      <w:tr w:rsidR="00773DAF" w:rsidRPr="00773DAF" w14:paraId="200F37C9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6DE6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51302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F059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147 167,4</w:t>
            </w:r>
          </w:p>
        </w:tc>
      </w:tr>
      <w:tr w:rsidR="00773DAF" w:rsidRPr="00773DAF" w14:paraId="436E29BC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EF5E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773DAF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773DAF">
              <w:rPr>
                <w:sz w:val="22"/>
                <w:szCs w:val="22"/>
              </w:rPr>
              <w:t>софинансирование</w:t>
            </w:r>
            <w:proofErr w:type="spellEnd"/>
            <w:r w:rsidRPr="00773DA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985A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9F2B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3 056,0</w:t>
            </w:r>
          </w:p>
        </w:tc>
      </w:tr>
      <w:tr w:rsidR="00773DAF" w:rsidRPr="00773DAF" w14:paraId="7B74B14A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E776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95B9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3BDC9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48 077,3</w:t>
            </w:r>
          </w:p>
        </w:tc>
      </w:tr>
      <w:tr w:rsidR="00773DAF" w:rsidRPr="00773DAF" w14:paraId="76994551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6BF4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4416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CEAB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40 758,4</w:t>
            </w:r>
          </w:p>
        </w:tc>
      </w:tr>
      <w:tr w:rsidR="00773DAF" w:rsidRPr="00773DAF" w14:paraId="7F35FA14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3467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773DAF">
              <w:rPr>
                <w:sz w:val="22"/>
                <w:szCs w:val="22"/>
              </w:rPr>
              <w:t>дворых</w:t>
            </w:r>
            <w:proofErr w:type="spellEnd"/>
            <w:r w:rsidRPr="00773DAF">
              <w:rPr>
                <w:sz w:val="22"/>
                <w:szCs w:val="22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368C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17EB1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33 360,3</w:t>
            </w:r>
          </w:p>
        </w:tc>
      </w:tr>
      <w:tr w:rsidR="00773DAF" w:rsidRPr="00773DAF" w14:paraId="1E8014E7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7D0CB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lastRenderedPageBreak/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773DAF">
              <w:rPr>
                <w:sz w:val="22"/>
                <w:szCs w:val="22"/>
              </w:rPr>
              <w:t>(</w:t>
            </w:r>
            <w:proofErr w:type="spellStart"/>
            <w:r w:rsidRPr="00773DAF">
              <w:rPr>
                <w:sz w:val="22"/>
                <w:szCs w:val="22"/>
              </w:rPr>
              <w:t>софинансирование</w:t>
            </w:r>
            <w:proofErr w:type="spellEnd"/>
            <w:r w:rsidRPr="00773DA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DB95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1A2D2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747,3</w:t>
            </w:r>
          </w:p>
        </w:tc>
      </w:tr>
      <w:tr w:rsidR="00773DAF" w:rsidRPr="00773DAF" w14:paraId="3E94D067" w14:textId="77777777" w:rsidTr="00773DAF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EA7C1" w14:textId="77777777" w:rsidR="00773DAF" w:rsidRPr="00773DAF" w:rsidRDefault="00773DAF">
            <w:pPr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в поселении </w:t>
            </w:r>
            <w:proofErr w:type="spellStart"/>
            <w:r w:rsidRPr="00773DAF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73DAF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655AD" w14:textId="77777777" w:rsidR="00773DAF" w:rsidRPr="00773DAF" w:rsidRDefault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1C162" w14:textId="77777777" w:rsidR="00773DAF" w:rsidRPr="00773DAF" w:rsidRDefault="00773DAF" w:rsidP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2 464,8</w:t>
            </w:r>
          </w:p>
        </w:tc>
      </w:tr>
      <w:tr w:rsidR="00773DAF" w:rsidRPr="00773DAF" w14:paraId="2870D689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BC65F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2B3D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9F65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1 555,9</w:t>
            </w:r>
          </w:p>
        </w:tc>
      </w:tr>
      <w:tr w:rsidR="00773DAF" w:rsidRPr="00773DAF" w14:paraId="6952AB02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30E61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5317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6781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907,9</w:t>
            </w:r>
          </w:p>
        </w:tc>
      </w:tr>
      <w:tr w:rsidR="00773DAF" w:rsidRPr="00773DAF" w14:paraId="443D8CE4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76231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ABF2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3AF5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1,0</w:t>
            </w:r>
          </w:p>
        </w:tc>
      </w:tr>
      <w:tr w:rsidR="00773DAF" w:rsidRPr="00773DAF" w14:paraId="1414AA01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2D009" w14:textId="77777777" w:rsidR="00773DAF" w:rsidRPr="00773DAF" w:rsidRDefault="00773DAF">
            <w:pPr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773DAF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73DAF">
              <w:rPr>
                <w:bCs/>
                <w:color w:val="000000"/>
                <w:sz w:val="22"/>
                <w:szCs w:val="22"/>
              </w:rPr>
              <w:t>-Ярцевское в городе Москве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AE80" w14:textId="77777777" w:rsidR="00773DAF" w:rsidRPr="00773DAF" w:rsidRDefault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5E68" w14:textId="77777777" w:rsidR="00773DAF" w:rsidRPr="00773DAF" w:rsidRDefault="00773DAF" w:rsidP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5616,0</w:t>
            </w:r>
          </w:p>
        </w:tc>
      </w:tr>
      <w:tr w:rsidR="00773DAF" w:rsidRPr="00773DAF" w14:paraId="439D22BE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AA341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EBFA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96F0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600,0</w:t>
            </w:r>
          </w:p>
        </w:tc>
      </w:tr>
      <w:tr w:rsidR="00773DAF" w:rsidRPr="00773DAF" w14:paraId="5DA23113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ABDA5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4EFE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170D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2130,0</w:t>
            </w:r>
          </w:p>
        </w:tc>
      </w:tr>
      <w:tr w:rsidR="00773DAF" w:rsidRPr="00773DAF" w14:paraId="536C631F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A090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750E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4B2A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90,0</w:t>
            </w:r>
          </w:p>
        </w:tc>
      </w:tr>
      <w:tr w:rsidR="00773DAF" w:rsidRPr="00773DAF" w14:paraId="698D34C5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670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38EC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A575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1846,0</w:t>
            </w:r>
          </w:p>
        </w:tc>
      </w:tr>
      <w:tr w:rsidR="00773DAF" w:rsidRPr="00773DAF" w14:paraId="6FE682FD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E5D67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773DAF">
              <w:rPr>
                <w:sz w:val="22"/>
                <w:szCs w:val="22"/>
              </w:rPr>
              <w:t>части  участия</w:t>
            </w:r>
            <w:proofErr w:type="gramEnd"/>
            <w:r w:rsidRPr="00773DAF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23194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C997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950,0</w:t>
            </w:r>
          </w:p>
        </w:tc>
      </w:tr>
      <w:tr w:rsidR="00773DAF" w:rsidRPr="00773DAF" w14:paraId="3857E4E8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C1BA4" w14:textId="77777777" w:rsidR="00773DAF" w:rsidRPr="00773DAF" w:rsidRDefault="00773DAF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773DAF">
              <w:rPr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773DAF">
              <w:rPr>
                <w:bCs/>
                <w:color w:val="000000"/>
                <w:sz w:val="22"/>
                <w:szCs w:val="22"/>
              </w:rPr>
              <w:t xml:space="preserve"> «Развитие молодежной политики поселения </w:t>
            </w:r>
            <w:proofErr w:type="spellStart"/>
            <w:r w:rsidRPr="00773DAF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73DAF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6CF9" w14:textId="77777777" w:rsidR="00773DAF" w:rsidRPr="00773DAF" w:rsidRDefault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52D1" w14:textId="77777777" w:rsidR="00773DAF" w:rsidRPr="00773DAF" w:rsidRDefault="00773DAF" w:rsidP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1499,4</w:t>
            </w:r>
          </w:p>
        </w:tc>
      </w:tr>
      <w:tr w:rsidR="00773DAF" w:rsidRPr="00773DAF" w14:paraId="2B2885B1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56EFA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265D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AACF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79,2</w:t>
            </w:r>
          </w:p>
        </w:tc>
      </w:tr>
      <w:tr w:rsidR="00773DAF" w:rsidRPr="00773DAF" w14:paraId="16A8B89D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D9D83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7CA3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A4F15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1126,5</w:t>
            </w:r>
          </w:p>
        </w:tc>
      </w:tr>
      <w:tr w:rsidR="00773DAF" w:rsidRPr="00773DAF" w14:paraId="6DAD9733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F2CBC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0FFF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69276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293,7</w:t>
            </w:r>
          </w:p>
        </w:tc>
      </w:tr>
      <w:tr w:rsidR="00773DAF" w:rsidRPr="00773DAF" w14:paraId="146F358B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E73AB" w14:textId="77777777" w:rsidR="00773DAF" w:rsidRPr="00773DAF" w:rsidRDefault="00773DAF">
            <w:pPr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социальной политики поселения </w:t>
            </w:r>
            <w:proofErr w:type="spellStart"/>
            <w:r w:rsidRPr="00773DAF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773DAF">
              <w:rPr>
                <w:bCs/>
                <w:color w:val="000000"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2F93" w14:textId="77777777" w:rsidR="00773DAF" w:rsidRPr="00773DAF" w:rsidRDefault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0D0B" w14:textId="77777777" w:rsidR="00773DAF" w:rsidRPr="00773DAF" w:rsidRDefault="00773DAF" w:rsidP="00773D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3DAF">
              <w:rPr>
                <w:bCs/>
                <w:color w:val="000000"/>
                <w:sz w:val="22"/>
                <w:szCs w:val="22"/>
              </w:rPr>
              <w:t>3898,9</w:t>
            </w:r>
          </w:p>
        </w:tc>
      </w:tr>
      <w:tr w:rsidR="00773DAF" w:rsidRPr="00773DAF" w14:paraId="011ACB2D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5C11C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</w:t>
            </w:r>
            <w:proofErr w:type="gramStart"/>
            <w:r w:rsidRPr="00773DAF">
              <w:rPr>
                <w:sz w:val="22"/>
                <w:szCs w:val="22"/>
              </w:rPr>
              <w:t>датам  для</w:t>
            </w:r>
            <w:proofErr w:type="gramEnd"/>
            <w:r w:rsidRPr="00773DAF">
              <w:rPr>
                <w:sz w:val="22"/>
                <w:szCs w:val="22"/>
              </w:rPr>
              <w:t xml:space="preserve">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F7B6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39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BEDB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2363,1</w:t>
            </w:r>
          </w:p>
        </w:tc>
      </w:tr>
      <w:tr w:rsidR="00773DAF" w:rsidRPr="00773DAF" w14:paraId="21679045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13B4F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4E38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9DC7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288,4</w:t>
            </w:r>
          </w:p>
        </w:tc>
      </w:tr>
      <w:tr w:rsidR="00773DAF" w:rsidRPr="00773DAF" w14:paraId="4801F3E9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66AA7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5C5E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39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3182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897,4</w:t>
            </w:r>
          </w:p>
        </w:tc>
      </w:tr>
      <w:tr w:rsidR="00773DAF" w:rsidRPr="00773DAF" w14:paraId="12E338C3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7152C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ECFC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39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5BA2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350,0</w:t>
            </w:r>
          </w:p>
        </w:tc>
      </w:tr>
      <w:tr w:rsidR="00773DAF" w:rsidRPr="00773DAF" w14:paraId="7CA440D9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53B53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B89F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5A97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332 097,5</w:t>
            </w:r>
          </w:p>
        </w:tc>
      </w:tr>
      <w:tr w:rsidR="00773DAF" w:rsidRPr="00773DAF" w14:paraId="74E1222A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8B78C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6534C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517E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</w:p>
        </w:tc>
      </w:tr>
      <w:tr w:rsidR="00773DAF" w:rsidRPr="00773DAF" w14:paraId="03982804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8ABD3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C68C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BD4E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269 363,4</w:t>
            </w:r>
          </w:p>
        </w:tc>
      </w:tr>
      <w:tr w:rsidR="00773DAF" w:rsidRPr="00773DAF" w14:paraId="24AFD775" w14:textId="77777777" w:rsidTr="00773DAF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3CA49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527F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B545" w14:textId="77777777" w:rsidR="00773DAF" w:rsidRPr="00773DAF" w:rsidRDefault="00773DAF" w:rsidP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62 734,1</w:t>
            </w:r>
          </w:p>
        </w:tc>
      </w:tr>
    </w:tbl>
    <w:p w14:paraId="08E9709C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7E91C09F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2B842BED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0895E6B0" w14:textId="77777777" w:rsidR="00EA2690" w:rsidRDefault="00EA26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BF9B44" w14:textId="77777777" w:rsidR="0047456E" w:rsidRDefault="0047456E" w:rsidP="007D722E">
      <w:pPr>
        <w:tabs>
          <w:tab w:val="left" w:pos="660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FB1B652" wp14:editId="1FAC435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47975" cy="685165"/>
                <wp:effectExtent l="0" t="0" r="28575" b="1778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7746" w14:textId="77777777" w:rsidR="009625F9" w:rsidRDefault="009625F9" w:rsidP="0047456E"/>
                          <w:p w14:paraId="0AF0B783" w14:textId="77777777" w:rsidR="009625F9" w:rsidRPr="00843D30" w:rsidRDefault="009625F9" w:rsidP="0047456E">
                            <w:r w:rsidRPr="00843D30">
                              <w:t xml:space="preserve">Приложение </w:t>
                            </w:r>
                            <w:r w:rsidR="00773DAF">
                              <w:t>4</w:t>
                            </w:r>
                          </w:p>
                          <w:p w14:paraId="4FBCD276" w14:textId="2B748731" w:rsidR="009625F9" w:rsidRPr="00843D30" w:rsidRDefault="009625F9" w:rsidP="004745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1</w:t>
                            </w:r>
                            <w:r w:rsidR="00773DAF">
                              <w:t>6.09</w:t>
                            </w:r>
                            <w:r>
                              <w:t>.2021</w:t>
                            </w:r>
                            <w:r w:rsidRPr="00843D30">
                              <w:t xml:space="preserve"> №</w:t>
                            </w:r>
                            <w:r w:rsidR="00B70027">
                              <w:t>4</w:t>
                            </w:r>
                            <w:r>
                              <w:t>/</w:t>
                            </w:r>
                            <w:r w:rsidR="00B70027"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1B652" id="_x0000_s1032" type="#_x0000_t202" style="position:absolute;margin-left:173.05pt;margin-top:.3pt;width:224.25pt;height:53.95pt;z-index:251728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" strokecolor="white">
                <v:textbox style="mso-fit-shape-to-text:t">
                  <w:txbxContent>
                    <w:p w14:paraId="6DD47746" w14:textId="77777777" w:rsidR="009625F9" w:rsidRDefault="009625F9" w:rsidP="0047456E"/>
                    <w:p w14:paraId="0AF0B783" w14:textId="77777777" w:rsidR="009625F9" w:rsidRPr="00843D30" w:rsidRDefault="009625F9" w:rsidP="0047456E">
                      <w:r w:rsidRPr="00843D30">
                        <w:t xml:space="preserve">Приложение </w:t>
                      </w:r>
                      <w:r w:rsidR="00773DAF">
                        <w:t>4</w:t>
                      </w:r>
                    </w:p>
                    <w:p w14:paraId="4FBCD276" w14:textId="2B748731" w:rsidR="009625F9" w:rsidRPr="00843D30" w:rsidRDefault="009625F9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1</w:t>
                      </w:r>
                      <w:r w:rsidR="00773DAF">
                        <w:t>6.09</w:t>
                      </w:r>
                      <w:r>
                        <w:t>.2021</w:t>
                      </w:r>
                      <w:r w:rsidRPr="00843D30">
                        <w:t xml:space="preserve"> №</w:t>
                      </w:r>
                      <w:r w:rsidR="00B70027">
                        <w:t>4</w:t>
                      </w:r>
                      <w:r>
                        <w:t>/</w:t>
                      </w:r>
                      <w:r w:rsidR="00B70027"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47BC9" w14:textId="77777777" w:rsidR="007D722E" w:rsidRPr="0047456E" w:rsidRDefault="007D722E" w:rsidP="007D722E">
      <w:pPr>
        <w:tabs>
          <w:tab w:val="left" w:pos="6600"/>
        </w:tabs>
        <w:rPr>
          <w:sz w:val="28"/>
          <w:szCs w:val="28"/>
        </w:rPr>
      </w:pPr>
    </w:p>
    <w:p w14:paraId="14FDA012" w14:textId="77777777" w:rsidR="0047456E" w:rsidRPr="0047456E" w:rsidRDefault="0047456E" w:rsidP="0047456E">
      <w:pPr>
        <w:rPr>
          <w:sz w:val="28"/>
          <w:szCs w:val="28"/>
        </w:rPr>
      </w:pPr>
    </w:p>
    <w:p w14:paraId="60F2820B" w14:textId="77777777" w:rsidR="005630EE" w:rsidRDefault="005630EE" w:rsidP="0047456E">
      <w:pPr>
        <w:rPr>
          <w:sz w:val="28"/>
          <w:szCs w:val="28"/>
        </w:rPr>
      </w:pPr>
    </w:p>
    <w:p w14:paraId="5273BFFA" w14:textId="77777777" w:rsidR="0047456E" w:rsidRDefault="0047456E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EA0AC30" wp14:editId="64FA74C4">
                <wp:simplePos x="0" y="0"/>
                <wp:positionH relativeFrom="margin">
                  <wp:posOffset>3101340</wp:posOffset>
                </wp:positionH>
                <wp:positionV relativeFrom="paragraph">
                  <wp:posOffset>205105</wp:posOffset>
                </wp:positionV>
                <wp:extent cx="2809875" cy="847725"/>
                <wp:effectExtent l="0" t="0" r="28575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B3B9" w14:textId="77777777" w:rsidR="009625F9" w:rsidRPr="00843D30" w:rsidRDefault="009625F9" w:rsidP="0047456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AF79A6C" w14:textId="77777777" w:rsidR="009625F9" w:rsidRDefault="009625F9" w:rsidP="004745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27EBEF63" w14:textId="77777777" w:rsidR="009625F9" w:rsidRPr="00843D30" w:rsidRDefault="009625F9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AC30" id="_x0000_s1033" type="#_x0000_t202" style="position:absolute;margin-left:244.2pt;margin-top:16.15pt;width:221.25pt;height:66.7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" strokecolor="white">
                <v:textbox>
                  <w:txbxContent>
                    <w:p w14:paraId="312CB3B9" w14:textId="77777777" w:rsidR="009625F9" w:rsidRPr="00843D30" w:rsidRDefault="009625F9" w:rsidP="0047456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AF79A6C" w14:textId="77777777" w:rsidR="009625F9" w:rsidRDefault="009625F9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27EBEF63" w14:textId="77777777" w:rsidR="009625F9" w:rsidRPr="00843D30" w:rsidRDefault="009625F9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8CDCF" w14:textId="77777777" w:rsidR="0047456E" w:rsidRDefault="0047456E" w:rsidP="0047456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A1C5EEF" w14:textId="77777777" w:rsidR="0047456E" w:rsidRPr="0047456E" w:rsidRDefault="0047456E" w:rsidP="0047456E">
      <w:pPr>
        <w:rPr>
          <w:sz w:val="28"/>
          <w:szCs w:val="28"/>
        </w:rPr>
      </w:pPr>
    </w:p>
    <w:p w14:paraId="1D72BD69" w14:textId="77777777" w:rsidR="0047456E" w:rsidRPr="0047456E" w:rsidRDefault="0047456E" w:rsidP="0047456E">
      <w:pPr>
        <w:rPr>
          <w:sz w:val="28"/>
          <w:szCs w:val="28"/>
        </w:rPr>
      </w:pPr>
    </w:p>
    <w:p w14:paraId="55D91CAA" w14:textId="77777777" w:rsidR="0047456E" w:rsidRPr="0047456E" w:rsidRDefault="0047456E" w:rsidP="0047456E">
      <w:pPr>
        <w:rPr>
          <w:sz w:val="28"/>
          <w:szCs w:val="28"/>
        </w:rPr>
      </w:pPr>
    </w:p>
    <w:p w14:paraId="052D9674" w14:textId="77777777" w:rsidR="0047456E" w:rsidRPr="0047456E" w:rsidRDefault="0047456E" w:rsidP="0047456E">
      <w:pPr>
        <w:rPr>
          <w:sz w:val="28"/>
          <w:szCs w:val="28"/>
        </w:rPr>
      </w:pPr>
    </w:p>
    <w:p w14:paraId="40F19ACF" w14:textId="77777777" w:rsidR="0047456E" w:rsidRDefault="0047456E" w:rsidP="0047456E">
      <w:pPr>
        <w:rPr>
          <w:sz w:val="28"/>
          <w:szCs w:val="28"/>
        </w:rPr>
      </w:pPr>
    </w:p>
    <w:p w14:paraId="0FCCD9A9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40C6CF6F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</w:t>
      </w:r>
      <w:proofErr w:type="spellStart"/>
      <w:r w:rsidRPr="0047456E">
        <w:rPr>
          <w:bCs/>
          <w:sz w:val="22"/>
          <w:szCs w:val="22"/>
        </w:rPr>
        <w:t>Михайлово</w:t>
      </w:r>
      <w:proofErr w:type="spellEnd"/>
      <w:r w:rsidRPr="0047456E">
        <w:rPr>
          <w:bCs/>
          <w:sz w:val="22"/>
          <w:szCs w:val="22"/>
        </w:rPr>
        <w:t>-Ярцевское на 2021 год.</w:t>
      </w:r>
    </w:p>
    <w:p w14:paraId="2610A12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6703281D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671"/>
        <w:gridCol w:w="4057"/>
        <w:gridCol w:w="1578"/>
      </w:tblGrid>
      <w:tr w:rsidR="00773DAF" w:rsidRPr="00773DAF" w14:paraId="70B6505A" w14:textId="77777777" w:rsidTr="00773DAF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26BD4B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E182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E40E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F741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773DAF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773DAF">
              <w:rPr>
                <w:bCs/>
                <w:sz w:val="22"/>
                <w:szCs w:val="22"/>
              </w:rPr>
              <w:t xml:space="preserve">                   тыс. руб.       2021</w:t>
            </w:r>
          </w:p>
        </w:tc>
      </w:tr>
      <w:tr w:rsidR="00773DAF" w:rsidRPr="00773DAF" w14:paraId="18EFCE30" w14:textId="77777777" w:rsidTr="00773DAF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58170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3592A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7071EF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CF90DB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F4C96C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FFFFD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C58E4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9ADD59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A73DA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B47D6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</w:p>
        </w:tc>
      </w:tr>
      <w:tr w:rsidR="00773DAF" w:rsidRPr="00773DAF" w14:paraId="5132C71D" w14:textId="77777777" w:rsidTr="00773DAF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5BB37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BF42A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C2B829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1FF2FC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B96B37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2E343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569B7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156C5E" w14:textId="77777777" w:rsidR="00773DAF" w:rsidRPr="00773DAF" w:rsidRDefault="00773DAF">
            <w:pPr>
              <w:jc w:val="center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8A6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 xml:space="preserve">Дефицит бюджета поселения   </w:t>
            </w:r>
            <w:proofErr w:type="spellStart"/>
            <w:r w:rsidRPr="00773DAF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773DAF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24B9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 xml:space="preserve">        27 407,00   </w:t>
            </w:r>
          </w:p>
        </w:tc>
      </w:tr>
      <w:tr w:rsidR="00773DAF" w:rsidRPr="00773DAF" w14:paraId="7422ABC9" w14:textId="77777777" w:rsidTr="00773DA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91C2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7A5F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5F83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E5A0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1E70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9D82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5082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3B42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1704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A53B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 xml:space="preserve">        27 407,00   </w:t>
            </w:r>
          </w:p>
        </w:tc>
      </w:tr>
      <w:tr w:rsidR="00773DAF" w:rsidRPr="00773DAF" w14:paraId="3735C2E8" w14:textId="77777777" w:rsidTr="00773DA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38AD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2C06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C0AA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1579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8305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3C45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FAA8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E5D5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FE4F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773DAF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773DAF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0620" w14:textId="77777777" w:rsidR="00773DAF" w:rsidRPr="00773DAF" w:rsidRDefault="00773DAF">
            <w:pPr>
              <w:jc w:val="center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 xml:space="preserve">        27 407,00   </w:t>
            </w:r>
          </w:p>
        </w:tc>
      </w:tr>
      <w:tr w:rsidR="00773DAF" w:rsidRPr="00773DAF" w14:paraId="2867CFE4" w14:textId="77777777" w:rsidTr="00773DAF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0A7C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0678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181C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E74D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5BFF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3C8C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AAE3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B31C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218C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D2BE" w14:textId="77777777" w:rsidR="00773DAF" w:rsidRPr="00773DAF" w:rsidRDefault="00773DAF">
            <w:pPr>
              <w:jc w:val="right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 xml:space="preserve">-     440 990,40   </w:t>
            </w:r>
          </w:p>
        </w:tc>
      </w:tr>
      <w:tr w:rsidR="00773DAF" w:rsidRPr="00773DAF" w14:paraId="365CA75A" w14:textId="77777777" w:rsidTr="00773DA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23E3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8EEF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4DFF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3469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74E4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1303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3F2C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2FBB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500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1457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2DAA" w14:textId="77777777" w:rsidR="00773DAF" w:rsidRPr="00773DAF" w:rsidRDefault="00773DAF">
            <w:pPr>
              <w:jc w:val="right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-     440 990,40   </w:t>
            </w:r>
          </w:p>
        </w:tc>
      </w:tr>
      <w:tr w:rsidR="00773DAF" w:rsidRPr="00773DAF" w14:paraId="04B1D442" w14:textId="77777777" w:rsidTr="00773DA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044F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11A9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3465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E2C8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CF33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A860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4457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92CD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510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8A1A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FA29" w14:textId="77777777" w:rsidR="00773DAF" w:rsidRPr="00773DAF" w:rsidRDefault="00773DAF">
            <w:pPr>
              <w:jc w:val="right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-     440 990,40   </w:t>
            </w:r>
          </w:p>
        </w:tc>
      </w:tr>
      <w:tr w:rsidR="00773DAF" w:rsidRPr="00773DAF" w14:paraId="25158D5C" w14:textId="77777777" w:rsidTr="00773DAF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A7E4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AD57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E8CD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E699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6B87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DBC1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606A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B287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510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ADB9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7364" w14:textId="77777777" w:rsidR="00773DAF" w:rsidRPr="00773DAF" w:rsidRDefault="00773DAF">
            <w:pPr>
              <w:jc w:val="right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-     440 990,40   </w:t>
            </w:r>
          </w:p>
        </w:tc>
      </w:tr>
      <w:tr w:rsidR="00773DAF" w:rsidRPr="00773DAF" w14:paraId="7BB9459E" w14:textId="77777777" w:rsidTr="00773DAF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C795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6BB5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CAA8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68F1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E48E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F0DA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D029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7D20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125C" w14:textId="77777777" w:rsidR="00773DAF" w:rsidRPr="00773DAF" w:rsidRDefault="00773DAF">
            <w:pPr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362D" w14:textId="77777777" w:rsidR="00773DAF" w:rsidRPr="00773DAF" w:rsidRDefault="00773DAF">
            <w:pPr>
              <w:jc w:val="right"/>
              <w:rPr>
                <w:bCs/>
                <w:sz w:val="22"/>
                <w:szCs w:val="22"/>
              </w:rPr>
            </w:pPr>
            <w:r w:rsidRPr="00773DAF">
              <w:rPr>
                <w:bCs/>
                <w:sz w:val="22"/>
                <w:szCs w:val="22"/>
              </w:rPr>
              <w:t xml:space="preserve">      468 397,40   </w:t>
            </w:r>
          </w:p>
        </w:tc>
      </w:tr>
      <w:tr w:rsidR="00773DAF" w:rsidRPr="00773DAF" w14:paraId="148D27A6" w14:textId="77777777" w:rsidTr="00773DA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C679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BE0A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5450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29E6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362C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F2C1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9580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42F7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600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D40D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B3C9" w14:textId="77777777" w:rsidR="00773DAF" w:rsidRPr="00773DAF" w:rsidRDefault="00773DAF">
            <w:pPr>
              <w:jc w:val="right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      468 397,40   </w:t>
            </w:r>
          </w:p>
        </w:tc>
      </w:tr>
      <w:tr w:rsidR="00773DAF" w:rsidRPr="00773DAF" w14:paraId="6D7F03EB" w14:textId="77777777" w:rsidTr="00773DA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C813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404A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4A59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0EB9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B99A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4673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8D35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0585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610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7BF0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57A3" w14:textId="77777777" w:rsidR="00773DAF" w:rsidRPr="00773DAF" w:rsidRDefault="00773DAF">
            <w:pPr>
              <w:jc w:val="right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      468 397,40   </w:t>
            </w:r>
          </w:p>
        </w:tc>
      </w:tr>
      <w:tr w:rsidR="00773DAF" w:rsidRPr="00773DAF" w14:paraId="5A0CFD4D" w14:textId="77777777" w:rsidTr="00773DA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4A4E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5699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F143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94B2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4614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702A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E1AF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DC1B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610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B002" w14:textId="77777777" w:rsidR="00773DAF" w:rsidRPr="00773DAF" w:rsidRDefault="00773DAF">
            <w:pPr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F90B" w14:textId="77777777" w:rsidR="00773DAF" w:rsidRPr="00773DAF" w:rsidRDefault="00773DAF">
            <w:pPr>
              <w:jc w:val="right"/>
              <w:rPr>
                <w:sz w:val="22"/>
                <w:szCs w:val="22"/>
              </w:rPr>
            </w:pPr>
            <w:r w:rsidRPr="00773DAF">
              <w:rPr>
                <w:sz w:val="22"/>
                <w:szCs w:val="22"/>
              </w:rPr>
              <w:t xml:space="preserve">      468 397,40   </w:t>
            </w:r>
          </w:p>
        </w:tc>
      </w:tr>
    </w:tbl>
    <w:p w14:paraId="3F5E58CD" w14:textId="77777777" w:rsidR="0047456E" w:rsidRDefault="0047456E" w:rsidP="00054FE9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7B7F" w14:textId="77777777" w:rsidR="009625F9" w:rsidRDefault="009625F9">
      <w:r>
        <w:separator/>
      </w:r>
    </w:p>
  </w:endnote>
  <w:endnote w:type="continuationSeparator" w:id="0">
    <w:p w14:paraId="192A562B" w14:textId="77777777" w:rsidR="009625F9" w:rsidRDefault="009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0421" w14:textId="77777777" w:rsidR="009625F9" w:rsidRDefault="009625F9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9E6570" w14:textId="77777777" w:rsidR="009625F9" w:rsidRDefault="009625F9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350" w14:textId="77777777" w:rsidR="009625F9" w:rsidRDefault="009625F9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8FE">
      <w:rPr>
        <w:rStyle w:val="a5"/>
        <w:noProof/>
      </w:rPr>
      <w:t>24</w:t>
    </w:r>
    <w:r>
      <w:rPr>
        <w:rStyle w:val="a5"/>
      </w:rPr>
      <w:fldChar w:fldCharType="end"/>
    </w:r>
  </w:p>
  <w:p w14:paraId="6FC9CA6B" w14:textId="77777777" w:rsidR="009625F9" w:rsidRDefault="009625F9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8068" w14:textId="77777777" w:rsidR="009625F9" w:rsidRDefault="009625F9">
      <w:r>
        <w:separator/>
      </w:r>
    </w:p>
  </w:footnote>
  <w:footnote w:type="continuationSeparator" w:id="0">
    <w:p w14:paraId="2DA4F60E" w14:textId="77777777" w:rsidR="009625F9" w:rsidRDefault="0096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415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4857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B08"/>
    <w:rsid w:val="00347BC9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540E"/>
    <w:rsid w:val="003A6186"/>
    <w:rsid w:val="003A64BA"/>
    <w:rsid w:val="003A730D"/>
    <w:rsid w:val="003B00C7"/>
    <w:rsid w:val="003B0376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C6BC3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4BFA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44BA"/>
    <w:rsid w:val="009B66C9"/>
    <w:rsid w:val="009B765B"/>
    <w:rsid w:val="009C112B"/>
    <w:rsid w:val="009C15D9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6A06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0027"/>
    <w:rsid w:val="00B71A14"/>
    <w:rsid w:val="00B71C4F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0232"/>
    <w:rsid w:val="00C42629"/>
    <w:rsid w:val="00C42725"/>
    <w:rsid w:val="00C441E2"/>
    <w:rsid w:val="00C4444C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46C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352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DB0A5"/>
  <w15:docId w15:val="{09F0D0A7-D9CC-496B-9334-8281ACC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C3B1-79F1-429F-86A0-6C384FE2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25</Pages>
  <Words>7767</Words>
  <Characters>45574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13</cp:revision>
  <cp:lastPrinted>2021-09-16T06:38:00Z</cp:lastPrinted>
  <dcterms:created xsi:type="dcterms:W3CDTF">2021-06-10T13:41:00Z</dcterms:created>
  <dcterms:modified xsi:type="dcterms:W3CDTF">2021-09-16T06:38:00Z</dcterms:modified>
</cp:coreProperties>
</file>