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6752A5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9962515"/>
                <wp:effectExtent l="13970" t="10160" r="1079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996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036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</w:p>
                          <w:p w:rsidR="00387390" w:rsidRDefault="00387390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д.Исаково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 и </w:t>
                            </w:r>
                          </w:p>
                          <w:p w:rsidR="006772B1" w:rsidRPr="00337A17" w:rsidRDefault="00387390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д.Новомихайловское</w:t>
                            </w:r>
                            <w:proofErr w:type="spellEnd"/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  <w:proofErr w:type="gramEnd"/>
                          </w:p>
                          <w:p w:rsidR="00205953" w:rsidRDefault="00387390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26.10.2023 г.</w:t>
                            </w:r>
                          </w:p>
                          <w:p w:rsidR="00205953" w:rsidRDefault="00387390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15-00 до 16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-00 ч </w:t>
                            </w:r>
                          </w:p>
                          <w:p w:rsidR="00AA229D" w:rsidRPr="00387390" w:rsidRDefault="001A0036" w:rsidP="0038739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 </w:t>
                            </w:r>
                            <w:r w:rsidR="00387390">
                              <w:rPr>
                                <w:b/>
                                <w:sz w:val="72"/>
                                <w:szCs w:val="72"/>
                              </w:rPr>
                              <w:t>Храма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>будет</w:t>
                            </w:r>
                            <w:r w:rsidR="0038739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Pr="00387390" w:rsidRDefault="000E3F10" w:rsidP="000E3F1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19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</w:r>
                            <w:r w:rsidRPr="00387390">
                              <w:rPr>
                                <w:sz w:val="56"/>
                                <w:szCs w:val="56"/>
                              </w:rPr>
                              <w:t xml:space="preserve">Ветеринарный </w:t>
                            </w:r>
                            <w:r w:rsidR="00AA229D" w:rsidRPr="00387390">
                              <w:rPr>
                                <w:sz w:val="56"/>
                                <w:szCs w:val="56"/>
                              </w:rPr>
                              <w:t xml:space="preserve">участок </w:t>
                            </w:r>
                          </w:p>
                          <w:p w:rsidR="00AA229D" w:rsidRPr="00387390" w:rsidRDefault="00AA229D" w:rsidP="000E3F1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87390">
                              <w:rPr>
                                <w:sz w:val="56"/>
                                <w:szCs w:val="56"/>
                              </w:rPr>
                              <w:t>«Красная Пахра»</w:t>
                            </w:r>
                          </w:p>
                          <w:p w:rsidR="00AA229D" w:rsidRPr="00387390" w:rsidRDefault="00AA229D" w:rsidP="000E3F1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87390">
                              <w:rPr>
                                <w:sz w:val="56"/>
                                <w:szCs w:val="56"/>
                              </w:rPr>
                              <w:t>Тел. для справок 8-903-670-54-82</w:t>
                            </w:r>
                          </w:p>
                          <w:p w:rsidR="00AA229D" w:rsidRPr="00226A5C" w:rsidRDefault="00AA229D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78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">
                <v:textbox>
                  <w:txbxContent>
                    <w:p w:rsidR="001A0036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</w:p>
                    <w:p w:rsidR="00387390" w:rsidRDefault="00387390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д.Исаково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 и </w:t>
                      </w:r>
                    </w:p>
                    <w:p w:rsidR="006772B1" w:rsidRPr="00337A17" w:rsidRDefault="00387390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д.Новомихайловское</w:t>
                      </w:r>
                      <w:proofErr w:type="spellEnd"/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  <w:proofErr w:type="gramEnd"/>
                    </w:p>
                    <w:p w:rsidR="00205953" w:rsidRDefault="00387390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26.10.2023 г.</w:t>
                      </w:r>
                    </w:p>
                    <w:p w:rsidR="00205953" w:rsidRDefault="00387390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15-00 до 16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-00 ч </w:t>
                      </w:r>
                    </w:p>
                    <w:p w:rsidR="00AA229D" w:rsidRPr="00387390" w:rsidRDefault="001A0036" w:rsidP="0038739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у </w:t>
                      </w:r>
                      <w:r w:rsidR="00387390">
                        <w:rPr>
                          <w:b/>
                          <w:sz w:val="72"/>
                          <w:szCs w:val="72"/>
                        </w:rPr>
                        <w:t>Храма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>будет</w:t>
                      </w:r>
                      <w:r w:rsidR="00387390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bookmarkStart w:id="1" w:name="_GoBack"/>
                      <w:bookmarkEnd w:id="1"/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Pr="00387390" w:rsidRDefault="000E3F10" w:rsidP="000E3F1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19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</w:r>
                      <w:r w:rsidRPr="00387390">
                        <w:rPr>
                          <w:sz w:val="56"/>
                          <w:szCs w:val="56"/>
                        </w:rPr>
                        <w:t xml:space="preserve">Ветеринарный </w:t>
                      </w:r>
                      <w:r w:rsidR="00AA229D" w:rsidRPr="00387390">
                        <w:rPr>
                          <w:sz w:val="56"/>
                          <w:szCs w:val="56"/>
                        </w:rPr>
                        <w:t xml:space="preserve">участок </w:t>
                      </w:r>
                    </w:p>
                    <w:p w:rsidR="00AA229D" w:rsidRPr="00387390" w:rsidRDefault="00AA229D" w:rsidP="000E3F1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87390">
                        <w:rPr>
                          <w:sz w:val="56"/>
                          <w:szCs w:val="56"/>
                        </w:rPr>
                        <w:t>«Красная Пахра»</w:t>
                      </w:r>
                    </w:p>
                    <w:p w:rsidR="00AA229D" w:rsidRPr="00387390" w:rsidRDefault="00AA229D" w:rsidP="000E3F1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87390">
                        <w:rPr>
                          <w:sz w:val="56"/>
                          <w:szCs w:val="56"/>
                        </w:rPr>
                        <w:t>Тел. для справок 8-903-670-54-82</w:t>
                      </w:r>
                    </w:p>
                    <w:p w:rsidR="00AA229D" w:rsidRPr="00226A5C" w:rsidRDefault="00AA229D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E3F10"/>
    <w:rsid w:val="00186092"/>
    <w:rsid w:val="001A0036"/>
    <w:rsid w:val="001E6B27"/>
    <w:rsid w:val="00205953"/>
    <w:rsid w:val="00226A5C"/>
    <w:rsid w:val="002B43D2"/>
    <w:rsid w:val="002E2528"/>
    <w:rsid w:val="002E3E60"/>
    <w:rsid w:val="002E5B65"/>
    <w:rsid w:val="002F140E"/>
    <w:rsid w:val="00360592"/>
    <w:rsid w:val="003674C1"/>
    <w:rsid w:val="00387390"/>
    <w:rsid w:val="003E1DAD"/>
    <w:rsid w:val="004D32B6"/>
    <w:rsid w:val="004E498E"/>
    <w:rsid w:val="00510771"/>
    <w:rsid w:val="00536B95"/>
    <w:rsid w:val="005811EC"/>
    <w:rsid w:val="00617807"/>
    <w:rsid w:val="006256DF"/>
    <w:rsid w:val="006752A5"/>
    <w:rsid w:val="006772B1"/>
    <w:rsid w:val="00765F94"/>
    <w:rsid w:val="00767A64"/>
    <w:rsid w:val="007C4CE6"/>
    <w:rsid w:val="007D3E5B"/>
    <w:rsid w:val="007F4998"/>
    <w:rsid w:val="00845EF1"/>
    <w:rsid w:val="00873A55"/>
    <w:rsid w:val="008A316D"/>
    <w:rsid w:val="0091419B"/>
    <w:rsid w:val="00920749"/>
    <w:rsid w:val="009A693C"/>
    <w:rsid w:val="00A0711E"/>
    <w:rsid w:val="00A27F16"/>
    <w:rsid w:val="00A3156D"/>
    <w:rsid w:val="00A767D2"/>
    <w:rsid w:val="00AA229D"/>
    <w:rsid w:val="00AC4004"/>
    <w:rsid w:val="00B40CC8"/>
    <w:rsid w:val="00B670F1"/>
    <w:rsid w:val="00B97114"/>
    <w:rsid w:val="00C45638"/>
    <w:rsid w:val="00C65895"/>
    <w:rsid w:val="00DC1830"/>
    <w:rsid w:val="00DE571A"/>
    <w:rsid w:val="00FC059B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E206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cp:lastPrinted>2019-11-20T07:22:00Z</cp:lastPrinted>
  <dcterms:created xsi:type="dcterms:W3CDTF">2023-10-24T06:44:00Z</dcterms:created>
  <dcterms:modified xsi:type="dcterms:W3CDTF">2023-10-24T06:44:00Z</dcterms:modified>
</cp:coreProperties>
</file>