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1D0F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788E81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6E748136" wp14:editId="068DF2A7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E4B2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3AF567D7" w14:textId="02DAD601" w:rsidR="00F43C7C" w:rsidRPr="005E71D3" w:rsidRDefault="00F43C7C" w:rsidP="00EC508D">
      <w:pPr>
        <w:tabs>
          <w:tab w:val="left" w:pos="6780"/>
          <w:tab w:val="left" w:pos="78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EC508D">
        <w:rPr>
          <w:rFonts w:ascii="Arial" w:hAnsi="Arial" w:cs="Arial"/>
        </w:rPr>
        <w:t xml:space="preserve">                  </w:t>
      </w:r>
      <w:r w:rsidR="005E71D3">
        <w:rPr>
          <w:rFonts w:ascii="Arial" w:hAnsi="Arial" w:cs="Arial"/>
        </w:rPr>
        <w:t xml:space="preserve">   </w:t>
      </w:r>
    </w:p>
    <w:p w14:paraId="739D8196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7C815990" w14:textId="77777777" w:rsidR="00F43C7C" w:rsidRDefault="00F43C7C" w:rsidP="00F43C7C">
      <w:pPr>
        <w:jc w:val="center"/>
        <w:rPr>
          <w:b/>
        </w:rPr>
      </w:pPr>
    </w:p>
    <w:p w14:paraId="0955F61B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41CF28F9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4363B704" w14:textId="73B7F895" w:rsidR="00F43C7C" w:rsidRPr="00EF13B6" w:rsidRDefault="00EF13B6" w:rsidP="00EF13B6">
      <w:pPr>
        <w:tabs>
          <w:tab w:val="left" w:pos="8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6370F722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7FC5B5A7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5ED6D3DB" w14:textId="22035092" w:rsidR="00F43C7C" w:rsidRDefault="004778AE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24</w:t>
      </w:r>
      <w:r w:rsidR="008345D3" w:rsidRPr="005E71D3">
        <w:rPr>
          <w:bCs/>
          <w:spacing w:val="-2"/>
          <w:sz w:val="28"/>
          <w:szCs w:val="28"/>
        </w:rPr>
        <w:t xml:space="preserve"> </w:t>
      </w:r>
      <w:r w:rsidR="0067143D">
        <w:rPr>
          <w:bCs/>
          <w:spacing w:val="-2"/>
          <w:sz w:val="28"/>
          <w:szCs w:val="28"/>
        </w:rPr>
        <w:t>ноя</w:t>
      </w:r>
      <w:r w:rsidR="00C068D7">
        <w:rPr>
          <w:bCs/>
          <w:spacing w:val="-2"/>
          <w:sz w:val="28"/>
          <w:szCs w:val="28"/>
        </w:rPr>
        <w:t>бря</w:t>
      </w:r>
      <w:r w:rsidR="00F43C7C" w:rsidRPr="005E71D3">
        <w:rPr>
          <w:bCs/>
          <w:spacing w:val="-2"/>
          <w:sz w:val="28"/>
          <w:szCs w:val="28"/>
        </w:rPr>
        <w:t xml:space="preserve"> 202</w:t>
      </w:r>
      <w:r w:rsidR="00925D68">
        <w:rPr>
          <w:bCs/>
          <w:spacing w:val="-2"/>
          <w:sz w:val="28"/>
          <w:szCs w:val="28"/>
        </w:rPr>
        <w:t>3</w:t>
      </w:r>
      <w:r w:rsidR="00EF13B6">
        <w:rPr>
          <w:bCs/>
          <w:spacing w:val="-2"/>
          <w:sz w:val="28"/>
          <w:szCs w:val="28"/>
        </w:rPr>
        <w:t xml:space="preserve"> года</w:t>
      </w:r>
      <w:r w:rsidR="00F43C7C" w:rsidRPr="005E71D3">
        <w:rPr>
          <w:bCs/>
          <w:spacing w:val="-2"/>
          <w:sz w:val="28"/>
          <w:szCs w:val="28"/>
        </w:rPr>
        <w:t xml:space="preserve">                                                                                      </w:t>
      </w:r>
      <w:r w:rsidR="005E71D3">
        <w:rPr>
          <w:bCs/>
          <w:spacing w:val="-2"/>
          <w:sz w:val="28"/>
          <w:szCs w:val="28"/>
        </w:rPr>
        <w:t xml:space="preserve">    </w:t>
      </w:r>
      <w:r w:rsidR="00F43C7C" w:rsidRPr="005E71D3">
        <w:rPr>
          <w:bCs/>
          <w:spacing w:val="-2"/>
          <w:sz w:val="28"/>
          <w:szCs w:val="28"/>
        </w:rPr>
        <w:t>№</w:t>
      </w:r>
      <w:r w:rsidR="007B27BC">
        <w:rPr>
          <w:bCs/>
          <w:spacing w:val="-2"/>
          <w:sz w:val="28"/>
          <w:szCs w:val="28"/>
        </w:rPr>
        <w:t>1</w:t>
      </w:r>
      <w:r w:rsidR="008345D3" w:rsidRPr="005E71D3">
        <w:rPr>
          <w:bCs/>
          <w:spacing w:val="-2"/>
          <w:sz w:val="28"/>
          <w:szCs w:val="28"/>
        </w:rPr>
        <w:t>/</w:t>
      </w:r>
      <w:r w:rsidR="007B27BC">
        <w:rPr>
          <w:bCs/>
          <w:spacing w:val="-2"/>
          <w:sz w:val="28"/>
          <w:szCs w:val="28"/>
        </w:rPr>
        <w:t>14</w:t>
      </w:r>
    </w:p>
    <w:p w14:paraId="728A7310" w14:textId="77777777" w:rsidR="00587511" w:rsidRPr="00194AC4" w:rsidRDefault="00587511" w:rsidP="00F43C7C">
      <w:pPr>
        <w:rPr>
          <w:sz w:val="28"/>
          <w:szCs w:val="28"/>
        </w:rPr>
      </w:pPr>
    </w:p>
    <w:p w14:paraId="446D2C57" w14:textId="64B05506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 от </w:t>
      </w:r>
      <w:r w:rsidR="00925D68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br/>
        <w:t>№</w:t>
      </w:r>
      <w:r w:rsidR="006373CA">
        <w:rPr>
          <w:sz w:val="28"/>
          <w:szCs w:val="28"/>
        </w:rPr>
        <w:t>1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в городе Москве </w:t>
      </w:r>
      <w:r w:rsidRPr="00194AC4">
        <w:rPr>
          <w:bCs/>
          <w:sz w:val="28"/>
          <w:szCs w:val="28"/>
        </w:rPr>
        <w:t>на 202</w:t>
      </w:r>
      <w:r w:rsidR="00925D68">
        <w:rPr>
          <w:bCs/>
          <w:sz w:val="28"/>
          <w:szCs w:val="28"/>
        </w:rPr>
        <w:t>3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="0089600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2B4AE571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7350DFBD" w14:textId="07173FF0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от </w:t>
      </w:r>
      <w:r w:rsidR="00925D68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br/>
        <w:t>№</w:t>
      </w:r>
      <w:r w:rsidR="006373CA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D5294C">
        <w:rPr>
          <w:bCs/>
          <w:spacing w:val="-2"/>
          <w:sz w:val="28"/>
          <w:szCs w:val="28"/>
        </w:rPr>
        <w:t>6</w:t>
      </w:r>
      <w:r w:rsidRPr="00194AC4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>-Ярцевское в городе Москве на 202</w:t>
      </w:r>
      <w:r w:rsidR="00925D68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</w:t>
      </w:r>
    </w:p>
    <w:p w14:paraId="00A43EA4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3803B920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01E1C62A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4D7BE76A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2569A328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0A4F13F" w14:textId="562F093B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от </w:t>
      </w:r>
      <w:r w:rsidR="00925D68">
        <w:rPr>
          <w:sz w:val="28"/>
          <w:szCs w:val="28"/>
        </w:rPr>
        <w:t>15</w:t>
      </w:r>
      <w:r w:rsidR="006373CA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="006373CA">
        <w:rPr>
          <w:sz w:val="28"/>
          <w:szCs w:val="28"/>
        </w:rPr>
        <w:t xml:space="preserve"> №1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8C49BF">
        <w:rPr>
          <w:sz w:val="28"/>
          <w:szCs w:val="28"/>
        </w:rPr>
        <w:t xml:space="preserve"> «О бюджете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в городе Москве на 202</w:t>
      </w:r>
      <w:r w:rsidR="00925D68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 и плановый период 202</w:t>
      </w:r>
      <w:r w:rsidR="00925D68"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 и 202</w:t>
      </w:r>
      <w:r w:rsidR="00925D68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32C7F52C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C15796B" w14:textId="52968575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на 202</w:t>
      </w:r>
      <w:r w:rsidR="00925D68">
        <w:rPr>
          <w:sz w:val="28"/>
          <w:szCs w:val="28"/>
        </w:rPr>
        <w:t>3</w:t>
      </w:r>
      <w:r w:rsidR="00F43C7C" w:rsidRPr="008C49BF">
        <w:rPr>
          <w:sz w:val="28"/>
          <w:szCs w:val="28"/>
        </w:rPr>
        <w:t xml:space="preserve"> год: </w:t>
      </w:r>
    </w:p>
    <w:p w14:paraId="1EDFCEF2" w14:textId="07C6BB49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r w:rsidR="006F46EF" w:rsidRPr="008C49BF">
        <w:rPr>
          <w:sz w:val="28"/>
          <w:szCs w:val="28"/>
        </w:rPr>
        <w:t xml:space="preserve">сумме </w:t>
      </w:r>
      <w:r w:rsidR="0067143D">
        <w:rPr>
          <w:sz w:val="28"/>
          <w:szCs w:val="28"/>
        </w:rPr>
        <w:t>518 883,40</w:t>
      </w:r>
      <w:r w:rsidRPr="008C49BF">
        <w:rPr>
          <w:sz w:val="28"/>
          <w:szCs w:val="28"/>
        </w:rPr>
        <w:t xml:space="preserve"> тысяч рублей;</w:t>
      </w:r>
    </w:p>
    <w:p w14:paraId="4655D1DF" w14:textId="5DD80F8A" w:rsidR="001F5755" w:rsidRDefault="00F43C7C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r w:rsidR="0041672E" w:rsidRPr="008C49BF">
        <w:rPr>
          <w:sz w:val="28"/>
          <w:szCs w:val="28"/>
        </w:rPr>
        <w:t xml:space="preserve">сумме </w:t>
      </w:r>
      <w:r w:rsidR="0067143D">
        <w:rPr>
          <w:sz w:val="28"/>
          <w:szCs w:val="28"/>
        </w:rPr>
        <w:t>553 796,39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  <w:r w:rsidR="001F5755">
        <w:rPr>
          <w:sz w:val="28"/>
          <w:szCs w:val="28"/>
        </w:rPr>
        <w:t xml:space="preserve"> </w:t>
      </w:r>
    </w:p>
    <w:p w14:paraId="02666CD6" w14:textId="29FC43D7" w:rsidR="00A220F7" w:rsidRPr="00A220F7" w:rsidRDefault="002D59E8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220F7" w:rsidRPr="00A220F7">
        <w:rPr>
          <w:sz w:val="28"/>
          <w:szCs w:val="28"/>
        </w:rPr>
        <w:lastRenderedPageBreak/>
        <w:t>3) установить предельный ра</w:t>
      </w:r>
      <w:r w:rsidR="001F5755">
        <w:rPr>
          <w:sz w:val="28"/>
          <w:szCs w:val="28"/>
        </w:rPr>
        <w:t xml:space="preserve">змер дефицита бюджета поселения </w:t>
      </w:r>
      <w:proofErr w:type="spellStart"/>
      <w:r w:rsidR="00A220F7">
        <w:rPr>
          <w:sz w:val="28"/>
          <w:szCs w:val="28"/>
        </w:rPr>
        <w:t>Михайлово</w:t>
      </w:r>
      <w:proofErr w:type="spellEnd"/>
      <w:r w:rsidR="00A220F7">
        <w:rPr>
          <w:sz w:val="28"/>
          <w:szCs w:val="28"/>
        </w:rPr>
        <w:t>-</w:t>
      </w:r>
      <w:r w:rsidR="00A220F7" w:rsidRPr="00A220F7">
        <w:rPr>
          <w:sz w:val="28"/>
          <w:szCs w:val="28"/>
        </w:rPr>
        <w:t xml:space="preserve">Ярцевское в сумме </w:t>
      </w:r>
      <w:r w:rsidR="0067143D">
        <w:rPr>
          <w:sz w:val="28"/>
          <w:szCs w:val="28"/>
        </w:rPr>
        <w:t>34 912,99</w:t>
      </w:r>
      <w:r w:rsidR="00A220F7" w:rsidRPr="00A220F7">
        <w:rPr>
          <w:sz w:val="28"/>
          <w:szCs w:val="28"/>
        </w:rPr>
        <w:t xml:space="preserve"> тыс. руб.</w:t>
      </w:r>
    </w:p>
    <w:p w14:paraId="386AD9A9" w14:textId="2E496110" w:rsidR="009564B6" w:rsidRDefault="00A220F7" w:rsidP="00A220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0F7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A220F7">
        <w:rPr>
          <w:sz w:val="28"/>
          <w:szCs w:val="28"/>
        </w:rPr>
        <w:t>Михайлово</w:t>
      </w:r>
      <w:proofErr w:type="spellEnd"/>
      <w:r w:rsidRPr="00A220F7">
        <w:rPr>
          <w:sz w:val="28"/>
          <w:szCs w:val="28"/>
        </w:rPr>
        <w:t>-Ярцевское на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 остатки бюджетных средств на 01 января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года в сумме </w:t>
      </w:r>
      <w:r w:rsidR="0067143D">
        <w:rPr>
          <w:sz w:val="28"/>
          <w:szCs w:val="28"/>
        </w:rPr>
        <w:t>34 912,99</w:t>
      </w:r>
      <w:r w:rsidR="00D73718" w:rsidRPr="00D73718">
        <w:rPr>
          <w:sz w:val="28"/>
          <w:szCs w:val="28"/>
        </w:rPr>
        <w:t xml:space="preserve"> </w:t>
      </w:r>
      <w:r w:rsidRPr="00A220F7">
        <w:rPr>
          <w:sz w:val="28"/>
          <w:szCs w:val="28"/>
        </w:rPr>
        <w:t>тыс. рублей.</w:t>
      </w:r>
      <w:r w:rsidR="00BE0066">
        <w:rPr>
          <w:sz w:val="28"/>
          <w:szCs w:val="28"/>
        </w:rPr>
        <w:t>».</w:t>
      </w:r>
    </w:p>
    <w:p w14:paraId="5F3432AE" w14:textId="77777777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2.Утвердить основные характеристики бюджета поселения </w:t>
      </w:r>
      <w:proofErr w:type="spellStart"/>
      <w:r w:rsidRPr="0067143D">
        <w:rPr>
          <w:sz w:val="28"/>
          <w:szCs w:val="28"/>
        </w:rPr>
        <w:t>Михайлово</w:t>
      </w:r>
      <w:proofErr w:type="spellEnd"/>
      <w:r w:rsidRPr="0067143D">
        <w:rPr>
          <w:sz w:val="28"/>
          <w:szCs w:val="28"/>
        </w:rPr>
        <w:t xml:space="preserve">-Ярцевское на 2024 год: </w:t>
      </w:r>
    </w:p>
    <w:p w14:paraId="708923A3" w14:textId="55FE9A2A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1) общий </w:t>
      </w:r>
      <w:r w:rsidRPr="0067143D">
        <w:rPr>
          <w:bCs/>
          <w:iCs/>
          <w:sz w:val="28"/>
          <w:szCs w:val="28"/>
        </w:rPr>
        <w:t xml:space="preserve">объем доходов бюджета поселения </w:t>
      </w:r>
      <w:proofErr w:type="spellStart"/>
      <w:r w:rsidRPr="0067143D">
        <w:rPr>
          <w:bCs/>
          <w:iCs/>
          <w:sz w:val="28"/>
          <w:szCs w:val="28"/>
        </w:rPr>
        <w:t>Михайлово</w:t>
      </w:r>
      <w:proofErr w:type="spellEnd"/>
      <w:r w:rsidRPr="0067143D">
        <w:rPr>
          <w:bCs/>
          <w:iCs/>
          <w:sz w:val="28"/>
          <w:szCs w:val="28"/>
        </w:rPr>
        <w:t xml:space="preserve">-Ярцевское </w:t>
      </w:r>
      <w:r w:rsidRPr="0067143D">
        <w:rPr>
          <w:sz w:val="28"/>
          <w:szCs w:val="28"/>
        </w:rPr>
        <w:t xml:space="preserve">в сумме </w:t>
      </w:r>
      <w:r w:rsidR="004778AE">
        <w:rPr>
          <w:sz w:val="28"/>
          <w:szCs w:val="28"/>
        </w:rPr>
        <w:t>489 393,70</w:t>
      </w:r>
      <w:r w:rsidRPr="0067143D">
        <w:rPr>
          <w:sz w:val="28"/>
          <w:szCs w:val="28"/>
        </w:rPr>
        <w:t xml:space="preserve"> тысяч рублей;</w:t>
      </w:r>
    </w:p>
    <w:p w14:paraId="582909AB" w14:textId="5A6B92E2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2) общий </w:t>
      </w:r>
      <w:r w:rsidRPr="0067143D">
        <w:rPr>
          <w:bCs/>
          <w:iCs/>
          <w:sz w:val="28"/>
          <w:szCs w:val="28"/>
        </w:rPr>
        <w:t xml:space="preserve">объем </w:t>
      </w:r>
      <w:r w:rsidRPr="0067143D">
        <w:rPr>
          <w:sz w:val="28"/>
          <w:szCs w:val="28"/>
        </w:rPr>
        <w:t xml:space="preserve">расходов бюджета поселения </w:t>
      </w:r>
      <w:proofErr w:type="spellStart"/>
      <w:r w:rsidRPr="0067143D">
        <w:rPr>
          <w:sz w:val="28"/>
          <w:szCs w:val="28"/>
        </w:rPr>
        <w:t>Михайлово</w:t>
      </w:r>
      <w:proofErr w:type="spellEnd"/>
      <w:r w:rsidRPr="0067143D">
        <w:rPr>
          <w:sz w:val="28"/>
          <w:szCs w:val="28"/>
        </w:rPr>
        <w:t xml:space="preserve">-Ярцевское в сумме </w:t>
      </w:r>
      <w:r w:rsidR="004778AE">
        <w:rPr>
          <w:sz w:val="28"/>
          <w:szCs w:val="28"/>
        </w:rPr>
        <w:t>489 393,70</w:t>
      </w:r>
      <w:r w:rsidR="009F5AB5">
        <w:rPr>
          <w:sz w:val="28"/>
          <w:szCs w:val="28"/>
        </w:rPr>
        <w:t xml:space="preserve"> тысяч рублей;</w:t>
      </w:r>
    </w:p>
    <w:p w14:paraId="3964BCDD" w14:textId="77777777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3) дефицит (-), профицит (+) бюджета поселения </w:t>
      </w:r>
      <w:proofErr w:type="spellStart"/>
      <w:r w:rsidRPr="0067143D">
        <w:rPr>
          <w:sz w:val="28"/>
          <w:szCs w:val="28"/>
        </w:rPr>
        <w:t>Михайлово</w:t>
      </w:r>
      <w:proofErr w:type="spellEnd"/>
      <w:r w:rsidRPr="0067143D">
        <w:rPr>
          <w:sz w:val="28"/>
          <w:szCs w:val="28"/>
        </w:rPr>
        <w:t>-Ярцевское в сумме 0,0 тысяч рублей.</w:t>
      </w:r>
    </w:p>
    <w:p w14:paraId="68AE38A8" w14:textId="77777777" w:rsidR="0067143D" w:rsidRPr="0067143D" w:rsidRDefault="0067143D" w:rsidP="00671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3.Утвердить основные характеристики бюджета поселения </w:t>
      </w:r>
      <w:proofErr w:type="spellStart"/>
      <w:r w:rsidRPr="0067143D">
        <w:rPr>
          <w:sz w:val="28"/>
          <w:szCs w:val="28"/>
        </w:rPr>
        <w:t>Михайлово</w:t>
      </w:r>
      <w:proofErr w:type="spellEnd"/>
      <w:r w:rsidRPr="0067143D">
        <w:rPr>
          <w:sz w:val="28"/>
          <w:szCs w:val="28"/>
        </w:rPr>
        <w:t xml:space="preserve">-Ярцевское на 2025 год: </w:t>
      </w:r>
    </w:p>
    <w:p w14:paraId="7EC08515" w14:textId="4E047FFA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1) общий </w:t>
      </w:r>
      <w:r w:rsidRPr="0067143D">
        <w:rPr>
          <w:bCs/>
          <w:iCs/>
          <w:sz w:val="28"/>
          <w:szCs w:val="28"/>
        </w:rPr>
        <w:t>объем доходов</w:t>
      </w:r>
      <w:r w:rsidRPr="0067143D">
        <w:rPr>
          <w:sz w:val="28"/>
          <w:szCs w:val="28"/>
        </w:rPr>
        <w:t xml:space="preserve"> </w:t>
      </w:r>
      <w:r w:rsidRPr="0067143D">
        <w:rPr>
          <w:bCs/>
          <w:iCs/>
          <w:sz w:val="28"/>
          <w:szCs w:val="28"/>
        </w:rPr>
        <w:t xml:space="preserve">бюджета поселения </w:t>
      </w:r>
      <w:proofErr w:type="spellStart"/>
      <w:r w:rsidRPr="0067143D">
        <w:rPr>
          <w:bCs/>
          <w:iCs/>
          <w:sz w:val="28"/>
          <w:szCs w:val="28"/>
        </w:rPr>
        <w:t>Михайлово</w:t>
      </w:r>
      <w:proofErr w:type="spellEnd"/>
      <w:r w:rsidRPr="0067143D">
        <w:rPr>
          <w:bCs/>
          <w:iCs/>
          <w:sz w:val="28"/>
          <w:szCs w:val="28"/>
        </w:rPr>
        <w:t xml:space="preserve">-Ярцевское </w:t>
      </w:r>
      <w:r w:rsidRPr="0067143D">
        <w:rPr>
          <w:sz w:val="28"/>
          <w:szCs w:val="28"/>
        </w:rPr>
        <w:t xml:space="preserve">в сумме </w:t>
      </w:r>
      <w:r w:rsidR="009F5AB5">
        <w:rPr>
          <w:sz w:val="28"/>
          <w:szCs w:val="28"/>
        </w:rPr>
        <w:t>475 031,20</w:t>
      </w:r>
      <w:r w:rsidRPr="0067143D">
        <w:rPr>
          <w:sz w:val="28"/>
          <w:szCs w:val="28"/>
        </w:rPr>
        <w:t xml:space="preserve"> тысяч рублей;</w:t>
      </w:r>
    </w:p>
    <w:p w14:paraId="3ABE60BA" w14:textId="6816B27C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2) общий </w:t>
      </w:r>
      <w:r w:rsidRPr="0067143D">
        <w:rPr>
          <w:bCs/>
          <w:iCs/>
          <w:sz w:val="28"/>
          <w:szCs w:val="28"/>
        </w:rPr>
        <w:t xml:space="preserve">объем </w:t>
      </w:r>
      <w:r w:rsidRPr="0067143D">
        <w:rPr>
          <w:sz w:val="28"/>
          <w:szCs w:val="28"/>
        </w:rPr>
        <w:t xml:space="preserve">расходов бюджета поселения </w:t>
      </w:r>
      <w:proofErr w:type="spellStart"/>
      <w:r w:rsidRPr="0067143D">
        <w:rPr>
          <w:sz w:val="28"/>
          <w:szCs w:val="28"/>
        </w:rPr>
        <w:t>Михайлово</w:t>
      </w:r>
      <w:proofErr w:type="spellEnd"/>
      <w:r w:rsidRPr="0067143D">
        <w:rPr>
          <w:sz w:val="28"/>
          <w:szCs w:val="28"/>
        </w:rPr>
        <w:t xml:space="preserve">-Ярцевское в сумме </w:t>
      </w:r>
      <w:r w:rsidR="009F5AB5">
        <w:rPr>
          <w:sz w:val="28"/>
          <w:szCs w:val="28"/>
        </w:rPr>
        <w:t>475 031,20</w:t>
      </w:r>
      <w:r w:rsidRPr="0067143D">
        <w:rPr>
          <w:sz w:val="28"/>
          <w:szCs w:val="28"/>
        </w:rPr>
        <w:t xml:space="preserve"> тысяч рублей, в том числе условно утверждаемые расходы в сумме </w:t>
      </w:r>
      <w:r w:rsidR="009F5AB5">
        <w:rPr>
          <w:sz w:val="28"/>
          <w:szCs w:val="28"/>
        </w:rPr>
        <w:t>6 992,90</w:t>
      </w:r>
      <w:r w:rsidRPr="0067143D">
        <w:rPr>
          <w:sz w:val="28"/>
          <w:szCs w:val="28"/>
        </w:rPr>
        <w:t xml:space="preserve"> тысяч рублей;</w:t>
      </w:r>
    </w:p>
    <w:p w14:paraId="3491A134" w14:textId="77777777" w:rsidR="0067143D" w:rsidRPr="0067143D" w:rsidRDefault="0067143D" w:rsidP="006714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43D">
        <w:rPr>
          <w:sz w:val="28"/>
          <w:szCs w:val="28"/>
        </w:rPr>
        <w:t xml:space="preserve">3) дефицит (-), профицит (+) бюджета поселения </w:t>
      </w:r>
      <w:proofErr w:type="spellStart"/>
      <w:r w:rsidRPr="0067143D">
        <w:rPr>
          <w:sz w:val="28"/>
          <w:szCs w:val="28"/>
        </w:rPr>
        <w:t>Михайлово</w:t>
      </w:r>
      <w:proofErr w:type="spellEnd"/>
      <w:r w:rsidRPr="0067143D">
        <w:rPr>
          <w:sz w:val="28"/>
          <w:szCs w:val="28"/>
        </w:rPr>
        <w:t>-Ярцевское в сумме 0,0 тысяч рублей.</w:t>
      </w:r>
    </w:p>
    <w:p w14:paraId="4C2FDF1E" w14:textId="54E59CFD" w:rsidR="00C068D7" w:rsidRDefault="00C068D7" w:rsidP="00C0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8AE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8C49BF">
        <w:rPr>
          <w:sz w:val="28"/>
          <w:szCs w:val="28"/>
        </w:rPr>
        <w:t xml:space="preserve">риложение </w:t>
      </w:r>
      <w:r w:rsidR="004778AE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согласно приложению </w:t>
      </w:r>
      <w:r w:rsidR="004778A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14:paraId="2233FA6F" w14:textId="51ECCD07" w:rsidR="008C2516" w:rsidRDefault="00E9098F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8A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67143D">
        <w:rPr>
          <w:sz w:val="28"/>
          <w:szCs w:val="28"/>
        </w:rPr>
        <w:t>4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 w:rsidR="004778AE">
        <w:rPr>
          <w:sz w:val="28"/>
          <w:szCs w:val="28"/>
        </w:rPr>
        <w:t>2</w:t>
      </w:r>
      <w:r w:rsidR="008C2516">
        <w:rPr>
          <w:sz w:val="28"/>
          <w:szCs w:val="28"/>
        </w:rPr>
        <w:t xml:space="preserve"> к настоящему решению.</w:t>
      </w:r>
    </w:p>
    <w:p w14:paraId="3F1B3630" w14:textId="58F5331C" w:rsidR="00C3728A" w:rsidRDefault="006C5BC7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8A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3728A" w:rsidRPr="00C3728A">
        <w:rPr>
          <w:sz w:val="28"/>
          <w:szCs w:val="28"/>
        </w:rPr>
        <w:t xml:space="preserve">Приложение </w:t>
      </w:r>
      <w:r w:rsidR="0067143D">
        <w:rPr>
          <w:sz w:val="28"/>
          <w:szCs w:val="28"/>
        </w:rPr>
        <w:t>6</w:t>
      </w:r>
      <w:r w:rsidR="00C3728A" w:rsidRPr="00C3728A">
        <w:rPr>
          <w:sz w:val="28"/>
          <w:szCs w:val="28"/>
        </w:rPr>
        <w:t xml:space="preserve"> к решению изложить в редакции согласно приложению </w:t>
      </w:r>
      <w:r w:rsidR="004778AE">
        <w:rPr>
          <w:sz w:val="28"/>
          <w:szCs w:val="28"/>
        </w:rPr>
        <w:t>3</w:t>
      </w:r>
      <w:r w:rsidR="00C3728A" w:rsidRPr="00C3728A">
        <w:rPr>
          <w:sz w:val="28"/>
          <w:szCs w:val="28"/>
        </w:rPr>
        <w:t xml:space="preserve"> к настоящему решению.</w:t>
      </w:r>
    </w:p>
    <w:p w14:paraId="11FA9C51" w14:textId="37DF2EF1" w:rsidR="008C2516" w:rsidRDefault="006C5BC7" w:rsidP="00BA7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8A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67143D">
        <w:rPr>
          <w:sz w:val="28"/>
          <w:szCs w:val="28"/>
        </w:rPr>
        <w:t>8</w:t>
      </w:r>
      <w:r w:rsidR="008C2516" w:rsidRPr="008C49BF">
        <w:rPr>
          <w:sz w:val="28"/>
          <w:szCs w:val="28"/>
        </w:rPr>
        <w:t xml:space="preserve"> к решению </w:t>
      </w:r>
      <w:r w:rsidR="008C2516">
        <w:rPr>
          <w:sz w:val="28"/>
          <w:szCs w:val="28"/>
        </w:rPr>
        <w:t xml:space="preserve">изложить в редакции согласно приложению </w:t>
      </w:r>
      <w:r w:rsidR="004778AE">
        <w:rPr>
          <w:sz w:val="28"/>
          <w:szCs w:val="28"/>
        </w:rPr>
        <w:t>4</w:t>
      </w:r>
      <w:r w:rsidR="008C2516">
        <w:rPr>
          <w:sz w:val="28"/>
          <w:szCs w:val="28"/>
        </w:rPr>
        <w:t xml:space="preserve"> к настоящему решению.</w:t>
      </w:r>
    </w:p>
    <w:p w14:paraId="1F7BD56B" w14:textId="04B82BD2" w:rsidR="0067143D" w:rsidRDefault="0067143D" w:rsidP="00671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8AE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Pr="008C49BF">
        <w:rPr>
          <w:sz w:val="28"/>
          <w:szCs w:val="28"/>
        </w:rPr>
        <w:t xml:space="preserve">риложение </w:t>
      </w:r>
      <w:r w:rsidR="004778AE">
        <w:rPr>
          <w:sz w:val="28"/>
          <w:szCs w:val="28"/>
        </w:rPr>
        <w:t>10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4778AE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14:paraId="72EFF2E8" w14:textId="78026AEF" w:rsidR="006C5BC7" w:rsidRPr="006C5BC7" w:rsidRDefault="006C5BC7" w:rsidP="00671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часть 32</w:t>
      </w:r>
      <w:r w:rsidRPr="006C5BC7">
        <w:rPr>
          <w:sz w:val="28"/>
          <w:szCs w:val="28"/>
        </w:rPr>
        <w:t xml:space="preserve"> решения изложить в следующей редакции:</w:t>
      </w:r>
    </w:p>
    <w:p w14:paraId="4A85B973" w14:textId="263D8551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5BC7">
        <w:rPr>
          <w:sz w:val="28"/>
          <w:szCs w:val="28"/>
        </w:rPr>
        <w:t xml:space="preserve">32. Утвердить объем бюджетных ассигнований Дорожного фонда поселения </w:t>
      </w:r>
      <w:proofErr w:type="spellStart"/>
      <w:r w:rsidRPr="006C5BC7">
        <w:rPr>
          <w:sz w:val="28"/>
          <w:szCs w:val="28"/>
        </w:rPr>
        <w:t>Михайлово</w:t>
      </w:r>
      <w:proofErr w:type="spellEnd"/>
      <w:r w:rsidRPr="006C5BC7">
        <w:rPr>
          <w:sz w:val="28"/>
          <w:szCs w:val="28"/>
        </w:rPr>
        <w:t>-Ярцевское в размере:</w:t>
      </w:r>
    </w:p>
    <w:p w14:paraId="07285B67" w14:textId="48495A3A" w:rsidR="006C5BC7" w:rsidRPr="006C5BC7" w:rsidRDefault="006C5BC7" w:rsidP="006C5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 xml:space="preserve">1) на 2023 год – </w:t>
      </w:r>
      <w:r w:rsidR="0026509C">
        <w:rPr>
          <w:sz w:val="28"/>
          <w:szCs w:val="28"/>
        </w:rPr>
        <w:t>33</w:t>
      </w:r>
      <w:r w:rsidR="0067143D">
        <w:rPr>
          <w:sz w:val="28"/>
          <w:szCs w:val="28"/>
        </w:rPr>
        <w:t> 884,3</w:t>
      </w:r>
      <w:r w:rsidRPr="006C5BC7">
        <w:rPr>
          <w:sz w:val="28"/>
          <w:szCs w:val="28"/>
        </w:rPr>
        <w:t xml:space="preserve"> тысяч рублей;</w:t>
      </w:r>
    </w:p>
    <w:p w14:paraId="3247441A" w14:textId="31C303E3" w:rsidR="006C5BC7" w:rsidRPr="006C5BC7" w:rsidRDefault="006C5BC7" w:rsidP="006C5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 xml:space="preserve">2) на 2024 год – </w:t>
      </w:r>
      <w:r w:rsidR="004778AE">
        <w:rPr>
          <w:sz w:val="28"/>
          <w:szCs w:val="28"/>
        </w:rPr>
        <w:t>46 852,40</w:t>
      </w:r>
      <w:r w:rsidRPr="006C5BC7">
        <w:rPr>
          <w:sz w:val="28"/>
          <w:szCs w:val="28"/>
        </w:rPr>
        <w:t xml:space="preserve"> тысяч рублей;</w:t>
      </w:r>
    </w:p>
    <w:p w14:paraId="730C706F" w14:textId="0A4BB31C" w:rsidR="006C5BC7" w:rsidRPr="006C5BC7" w:rsidRDefault="006C5BC7" w:rsidP="006C5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 xml:space="preserve">3) на 2025 год – </w:t>
      </w:r>
      <w:r w:rsidR="004778AE">
        <w:rPr>
          <w:sz w:val="28"/>
          <w:szCs w:val="28"/>
        </w:rPr>
        <w:t>6 180,70</w:t>
      </w:r>
      <w:r w:rsidRPr="006C5BC7">
        <w:rPr>
          <w:sz w:val="28"/>
          <w:szCs w:val="28"/>
        </w:rPr>
        <w:t xml:space="preserve"> тысяч рублей.</w:t>
      </w:r>
    </w:p>
    <w:p w14:paraId="3F424E1B" w14:textId="77777777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 xml:space="preserve">Бюджетные ассигнования Дорожного фонда предусматриваются Администрации поселения </w:t>
      </w:r>
      <w:proofErr w:type="spellStart"/>
      <w:r w:rsidRPr="006C5BC7">
        <w:rPr>
          <w:sz w:val="28"/>
          <w:szCs w:val="28"/>
        </w:rPr>
        <w:t>Михайлово</w:t>
      </w:r>
      <w:proofErr w:type="spellEnd"/>
      <w:r w:rsidRPr="006C5BC7">
        <w:rPr>
          <w:sz w:val="28"/>
          <w:szCs w:val="28"/>
        </w:rPr>
        <w:t>-Ярцевское на ремонт содержание объектов дорожного хозяйства и автомобильных дорог поселения на период 2023-2025г.г.».</w:t>
      </w:r>
    </w:p>
    <w:p w14:paraId="2C005189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2344CEE9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</w:t>
      </w:r>
      <w:r w:rsidR="00F43C7C" w:rsidRPr="008C49BF">
        <w:rPr>
          <w:sz w:val="28"/>
          <w:szCs w:val="28"/>
        </w:rPr>
        <w:lastRenderedPageBreak/>
        <w:t xml:space="preserve">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21C287D4" w14:textId="51C305B5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5E71D3">
        <w:rPr>
          <w:sz w:val="28"/>
          <w:szCs w:val="28"/>
        </w:rPr>
        <w:t>выполнением</w:t>
      </w:r>
      <w:r w:rsidRPr="008C49BF">
        <w:rPr>
          <w:sz w:val="28"/>
          <w:szCs w:val="28"/>
        </w:rPr>
        <w:t xml:space="preserve">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</w:t>
      </w:r>
      <w:r w:rsidR="00520B5B">
        <w:rPr>
          <w:sz w:val="28"/>
          <w:szCs w:val="28"/>
        </w:rPr>
        <w:t xml:space="preserve">в городе Москве </w:t>
      </w:r>
      <w:r w:rsidRPr="008C49BF">
        <w:rPr>
          <w:sz w:val="28"/>
          <w:szCs w:val="28"/>
        </w:rPr>
        <w:t>Г.К. Загорского.</w:t>
      </w:r>
    </w:p>
    <w:p w14:paraId="3EE198EC" w14:textId="77777777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46380C2" w14:textId="77777777" w:rsidR="00B43B23" w:rsidRPr="008C49BF" w:rsidRDefault="00B43B23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B46575" w14:textId="3B4F5D4D" w:rsidR="00F43C7C" w:rsidRDefault="00F43C7C" w:rsidP="00F2491F">
      <w:pPr>
        <w:shd w:val="clear" w:color="auto" w:fill="FFFFFF"/>
        <w:spacing w:before="100" w:beforeAutospacing="1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</w:t>
      </w:r>
      <w:r w:rsidR="00F2491F">
        <w:rPr>
          <w:sz w:val="28"/>
          <w:szCs w:val="28"/>
        </w:rPr>
        <w:t xml:space="preserve">                 </w:t>
      </w:r>
      <w:r w:rsidRPr="008C49BF">
        <w:rPr>
          <w:sz w:val="28"/>
          <w:szCs w:val="28"/>
        </w:rPr>
        <w:t xml:space="preserve">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66F7F383" w14:textId="77777777" w:rsidR="00520B5B" w:rsidRDefault="00F43C7C" w:rsidP="004778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48F53A4" w14:textId="12AF37AF" w:rsidR="009A1718" w:rsidRPr="00520B5B" w:rsidRDefault="009A1718" w:rsidP="004778AE">
      <w:pPr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6F99044" wp14:editId="7F2C962B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505075" cy="847725"/>
                <wp:effectExtent l="0" t="0" r="28575" b="2857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601B5" w14:textId="691C85D7" w:rsidR="002935F1" w:rsidRPr="006B55D9" w:rsidRDefault="002935F1" w:rsidP="009A1718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23BC2CDC" w14:textId="77777777" w:rsidR="002935F1" w:rsidRPr="006B55D9" w:rsidRDefault="002935F1" w:rsidP="009A1718">
                            <w:r w:rsidRPr="006B55D9">
                              <w:t xml:space="preserve">к решению Совета депутатов </w:t>
                            </w:r>
                            <w:r>
                              <w:t xml:space="preserve">   </w:t>
                            </w:r>
                            <w:r w:rsidRPr="006B55D9">
                              <w:t xml:space="preserve">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0511BEEE" w14:textId="49EDC771" w:rsidR="002935F1" w:rsidRPr="008D6408" w:rsidRDefault="002935F1" w:rsidP="009A1718">
                            <w:r w:rsidRPr="006B55D9">
                              <w:t xml:space="preserve">от </w:t>
                            </w:r>
                            <w:r>
                              <w:t>24</w:t>
                            </w:r>
                            <w:r w:rsidRPr="00EF13B6">
                              <w:t>.</w:t>
                            </w:r>
                            <w:r>
                              <w:t>11</w:t>
                            </w:r>
                            <w:r w:rsidRPr="00EF13B6">
                              <w:t>.2023 №</w:t>
                            </w:r>
                            <w:r w:rsidR="00C41CDB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990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6.05pt;margin-top:13.6pt;width:197.25pt;height:66.75pt;z-index:25184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" strokecolor="white">
                <v:textbox>
                  <w:txbxContent>
                    <w:p w14:paraId="074601B5" w14:textId="691C85D7" w:rsidR="002935F1" w:rsidRPr="006B55D9" w:rsidRDefault="002935F1" w:rsidP="009A1718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23BC2CDC" w14:textId="77777777" w:rsidR="002935F1" w:rsidRPr="006B55D9" w:rsidRDefault="002935F1" w:rsidP="009A1718">
                      <w:r w:rsidRPr="006B55D9">
                        <w:t xml:space="preserve">к решению Совета депутатов </w:t>
                      </w:r>
                      <w:r>
                        <w:t xml:space="preserve">   </w:t>
                      </w:r>
                      <w:r w:rsidRPr="006B55D9">
                        <w:t xml:space="preserve">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0511BEEE" w14:textId="49EDC771" w:rsidR="002935F1" w:rsidRPr="008D6408" w:rsidRDefault="002935F1" w:rsidP="009A1718">
                      <w:r w:rsidRPr="006B55D9">
                        <w:t xml:space="preserve">от </w:t>
                      </w:r>
                      <w:r>
                        <w:t>24</w:t>
                      </w:r>
                      <w:r w:rsidRPr="00EF13B6">
                        <w:t>.</w:t>
                      </w:r>
                      <w:r>
                        <w:t>11</w:t>
                      </w:r>
                      <w:r w:rsidRPr="00EF13B6">
                        <w:t>.2023 №</w:t>
                      </w:r>
                      <w:r w:rsidR="00C41CDB">
                        <w:t>1</w:t>
                      </w:r>
                      <w:r w:rsidRPr="00EF13B6">
                        <w:t>/</w:t>
                      </w:r>
                      <w: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6388F" w14:textId="4D81D087" w:rsidR="004778AE" w:rsidRDefault="004778AE" w:rsidP="004778AE">
      <w:pPr>
        <w:rPr>
          <w:bCs/>
          <w:sz w:val="28"/>
          <w:szCs w:val="28"/>
        </w:rPr>
      </w:pPr>
    </w:p>
    <w:p w14:paraId="1D914149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422EC367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057BDDDE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10C09C2C" w14:textId="5A83B135" w:rsidR="009A1718" w:rsidRDefault="009A1718" w:rsidP="009A1718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7E0DB46F" wp14:editId="4337053D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476500" cy="828675"/>
                <wp:effectExtent l="0" t="0" r="19050" b="2857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C4B9" w14:textId="5810E2EB" w:rsidR="002935F1" w:rsidRPr="008D6408" w:rsidRDefault="002935F1" w:rsidP="009A1718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14:paraId="405DD43C" w14:textId="77777777" w:rsidR="002935F1" w:rsidRDefault="002935F1" w:rsidP="009A1718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AA3D245" w14:textId="77777777" w:rsidR="002935F1" w:rsidRPr="008D6408" w:rsidRDefault="002935F1" w:rsidP="009A1718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B46F" id="_x0000_s1027" type="#_x0000_t202" style="position:absolute;left:0;text-align:left;margin-left:143.8pt;margin-top:3.1pt;width:195pt;height:65.25pt;z-index:251843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" strokecolor="white">
                <v:textbox>
                  <w:txbxContent>
                    <w:p w14:paraId="3DCEC4B9" w14:textId="5810E2EB" w:rsidR="002935F1" w:rsidRPr="008D6408" w:rsidRDefault="002935F1" w:rsidP="009A1718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14:paraId="405DD43C" w14:textId="77777777" w:rsidR="002935F1" w:rsidRDefault="002935F1" w:rsidP="009A1718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AA3D245" w14:textId="77777777" w:rsidR="002935F1" w:rsidRPr="008D6408" w:rsidRDefault="002935F1" w:rsidP="009A1718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0D492" w14:textId="2D561581" w:rsidR="009A1718" w:rsidRDefault="009A1718" w:rsidP="009A1718">
      <w:pPr>
        <w:jc w:val="center"/>
        <w:rPr>
          <w:bCs/>
          <w:sz w:val="28"/>
          <w:szCs w:val="28"/>
        </w:rPr>
      </w:pPr>
    </w:p>
    <w:p w14:paraId="5FEAFAA6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65B9B033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05CD378B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03F57F80" w14:textId="77777777" w:rsidR="009A1718" w:rsidRDefault="009A1718" w:rsidP="009A1718">
      <w:pPr>
        <w:jc w:val="center"/>
        <w:rPr>
          <w:bCs/>
          <w:sz w:val="28"/>
          <w:szCs w:val="28"/>
        </w:rPr>
      </w:pPr>
    </w:p>
    <w:p w14:paraId="561AE371" w14:textId="4BFB3562" w:rsidR="009A1718" w:rsidRPr="009A1718" w:rsidRDefault="009A1718" w:rsidP="009A1718">
      <w:pPr>
        <w:jc w:val="center"/>
        <w:rPr>
          <w:bCs/>
          <w:sz w:val="28"/>
          <w:szCs w:val="28"/>
        </w:rPr>
      </w:pPr>
      <w:r w:rsidRPr="009A1718">
        <w:rPr>
          <w:bCs/>
          <w:sz w:val="28"/>
          <w:szCs w:val="28"/>
        </w:rPr>
        <w:t>Поступление доходов по основным источникам</w:t>
      </w:r>
    </w:p>
    <w:p w14:paraId="60943CBE" w14:textId="096D9848" w:rsidR="009A1718" w:rsidRPr="009A1718" w:rsidRDefault="009A1718" w:rsidP="009A1718">
      <w:pPr>
        <w:jc w:val="center"/>
        <w:rPr>
          <w:sz w:val="28"/>
          <w:szCs w:val="28"/>
        </w:rPr>
      </w:pPr>
      <w:r w:rsidRPr="009A1718">
        <w:rPr>
          <w:bCs/>
          <w:sz w:val="28"/>
          <w:szCs w:val="28"/>
        </w:rPr>
        <w:t xml:space="preserve">в бюджет поселения </w:t>
      </w:r>
      <w:proofErr w:type="spellStart"/>
      <w:r w:rsidRPr="009A1718">
        <w:rPr>
          <w:bCs/>
          <w:sz w:val="28"/>
          <w:szCs w:val="28"/>
        </w:rPr>
        <w:t>Михайлово</w:t>
      </w:r>
      <w:proofErr w:type="spellEnd"/>
      <w:r w:rsidRPr="009A1718">
        <w:rPr>
          <w:bCs/>
          <w:sz w:val="28"/>
          <w:szCs w:val="28"/>
        </w:rPr>
        <w:t>-Ярцевское на 2024 год и 2025 год</w:t>
      </w:r>
    </w:p>
    <w:p w14:paraId="2F9829A3" w14:textId="77777777" w:rsidR="009A1718" w:rsidRDefault="009A1718" w:rsidP="009A1718">
      <w:pPr>
        <w:tabs>
          <w:tab w:val="left" w:pos="7074"/>
        </w:tabs>
        <w:rPr>
          <w:sz w:val="20"/>
          <w:szCs w:val="20"/>
        </w:rPr>
      </w:pPr>
    </w:p>
    <w:p w14:paraId="31EB24EF" w14:textId="026219F2" w:rsidR="009A1718" w:rsidRDefault="009A1718" w:rsidP="009A1718">
      <w:pPr>
        <w:tabs>
          <w:tab w:val="left" w:pos="7074"/>
        </w:tabs>
        <w:rPr>
          <w:sz w:val="20"/>
          <w:szCs w:val="20"/>
        </w:rPr>
      </w:pPr>
      <w:r w:rsidRPr="009A1718">
        <w:rPr>
          <w:sz w:val="20"/>
          <w:szCs w:val="20"/>
        </w:rPr>
        <w:t>Единицы измерения: тыс. руб.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4537"/>
        <w:gridCol w:w="2835"/>
        <w:gridCol w:w="1418"/>
        <w:gridCol w:w="1134"/>
      </w:tblGrid>
      <w:tr w:rsidR="004778AE" w:rsidRPr="004778AE" w14:paraId="09C5AAAE" w14:textId="77777777" w:rsidTr="00CA5B7D">
        <w:trPr>
          <w:trHeight w:val="705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513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07C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BCA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457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2025 год</w:t>
            </w:r>
          </w:p>
        </w:tc>
      </w:tr>
      <w:tr w:rsidR="004778AE" w:rsidRPr="004778AE" w14:paraId="02E73BC2" w14:textId="77777777" w:rsidTr="00CA5B7D">
        <w:trPr>
          <w:trHeight w:val="255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ABF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1AA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F67" w14:textId="6CC0D1A3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154" w14:textId="792257B1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778AE" w:rsidRPr="004778AE" w14:paraId="76C4FE9E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357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C4B5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727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279 447,2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D03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279 714,8 </w:t>
            </w:r>
          </w:p>
        </w:tc>
      </w:tr>
      <w:tr w:rsidR="004778AE" w:rsidRPr="004778AE" w14:paraId="4F47C5C9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E21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5636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096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145 480,4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275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146 463,8 </w:t>
            </w:r>
          </w:p>
        </w:tc>
      </w:tr>
      <w:tr w:rsidR="004778AE" w:rsidRPr="004778AE" w14:paraId="6F3AE0AF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D59" w14:textId="77777777" w:rsidR="004778AE" w:rsidRPr="004778AE" w:rsidRDefault="004778AE">
            <w:pPr>
              <w:rPr>
                <w:bCs/>
                <w:iCs/>
                <w:sz w:val="22"/>
                <w:szCs w:val="22"/>
              </w:rPr>
            </w:pPr>
            <w:r w:rsidRPr="004778AE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8432" w14:textId="77777777" w:rsidR="004778AE" w:rsidRPr="004778AE" w:rsidRDefault="004778AE">
            <w:pPr>
              <w:rPr>
                <w:bCs/>
                <w:iCs/>
                <w:sz w:val="22"/>
                <w:szCs w:val="22"/>
              </w:rPr>
            </w:pPr>
            <w:r w:rsidRPr="004778AE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2DD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145 480,4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B08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146 463,8 </w:t>
            </w:r>
          </w:p>
        </w:tc>
      </w:tr>
      <w:tr w:rsidR="004778AE" w:rsidRPr="004778AE" w14:paraId="03A931FC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804D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E503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22A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131 080,4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971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130 463,8 </w:t>
            </w:r>
          </w:p>
        </w:tc>
      </w:tr>
      <w:tr w:rsidR="004778AE" w:rsidRPr="004778AE" w14:paraId="41192A1E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14A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4BF4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68C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400,0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2D0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500,0 </w:t>
            </w:r>
          </w:p>
        </w:tc>
      </w:tr>
      <w:tr w:rsidR="004778AE" w:rsidRPr="004778AE" w14:paraId="04CF0AFC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198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661D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D9B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08D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2 500,0 </w:t>
            </w:r>
          </w:p>
        </w:tc>
      </w:tr>
      <w:tr w:rsidR="004778AE" w:rsidRPr="004778AE" w14:paraId="1496A8F7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F65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21DD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94B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12 000,0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9F4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13 000,0 </w:t>
            </w:r>
          </w:p>
        </w:tc>
      </w:tr>
      <w:tr w:rsidR="004778AE" w:rsidRPr="004778AE" w14:paraId="301E9451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A52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FACB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304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4 359,1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F0E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4 342,0 </w:t>
            </w:r>
          </w:p>
        </w:tc>
      </w:tr>
      <w:tr w:rsidR="004778AE" w:rsidRPr="004778AE" w14:paraId="69CF1245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52A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98A6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195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4 359,1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C8D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4 342,0 </w:t>
            </w:r>
          </w:p>
        </w:tc>
      </w:tr>
      <w:tr w:rsidR="004778AE" w:rsidRPr="004778AE" w14:paraId="1F5F5BC2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CD1FC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0801F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FFB5B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2 079,7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AA096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2 076,6 </w:t>
            </w:r>
          </w:p>
        </w:tc>
      </w:tr>
      <w:tr w:rsidR="004778AE" w:rsidRPr="004778AE" w14:paraId="65E95A62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FDCF9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CF87A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526C1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14,2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C8A10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13,8 </w:t>
            </w:r>
          </w:p>
        </w:tc>
      </w:tr>
      <w:tr w:rsidR="004778AE" w:rsidRPr="004778AE" w14:paraId="71E7868E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D41E2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56499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13832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2 537,6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59E51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2 507,3 </w:t>
            </w:r>
          </w:p>
        </w:tc>
      </w:tr>
      <w:tr w:rsidR="004778AE" w:rsidRPr="004778AE" w14:paraId="31223418" w14:textId="77777777" w:rsidTr="00CA5B7D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1DC76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383D7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5BB4D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-272,4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5DE7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-255,7 </w:t>
            </w:r>
          </w:p>
        </w:tc>
      </w:tr>
      <w:tr w:rsidR="004778AE" w:rsidRPr="004778AE" w14:paraId="7BFA4C6B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A02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B7AD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D1F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DB9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27,0 </w:t>
            </w:r>
          </w:p>
        </w:tc>
      </w:tr>
      <w:tr w:rsidR="004778AE" w:rsidRPr="004778AE" w14:paraId="1D60CADA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962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2FD4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8B9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73B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27,0 </w:t>
            </w:r>
          </w:p>
        </w:tc>
      </w:tr>
      <w:tr w:rsidR="004778AE" w:rsidRPr="004778AE" w14:paraId="63FC6288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D90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C1E9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51D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41E9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27,0 </w:t>
            </w:r>
          </w:p>
        </w:tc>
      </w:tr>
      <w:tr w:rsidR="004778AE" w:rsidRPr="004778AE" w14:paraId="7978ED7D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1E8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6DB4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5DC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122 004,0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019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122 004,0 </w:t>
            </w:r>
          </w:p>
        </w:tc>
      </w:tr>
      <w:tr w:rsidR="004778AE" w:rsidRPr="004778AE" w14:paraId="1D6B2910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F85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E594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472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14 472,0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6C5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14 472,0 </w:t>
            </w:r>
          </w:p>
        </w:tc>
      </w:tr>
      <w:tr w:rsidR="004778AE" w:rsidRPr="004778AE" w14:paraId="2C77F575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7F5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FDDE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2DF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14 472,0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D5A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14 472,0 </w:t>
            </w:r>
          </w:p>
        </w:tc>
      </w:tr>
      <w:tr w:rsidR="004778AE" w:rsidRPr="004778AE" w14:paraId="0BF9F873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23A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71CE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14B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107 532,0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2B2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107 532,0 </w:t>
            </w:r>
          </w:p>
        </w:tc>
      </w:tr>
      <w:tr w:rsidR="004778AE" w:rsidRPr="004778AE" w14:paraId="33640C97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8D4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7791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EB9C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85 297,0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C21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85 297,0 </w:t>
            </w:r>
          </w:p>
        </w:tc>
      </w:tr>
      <w:tr w:rsidR="004778AE" w:rsidRPr="004778AE" w14:paraId="0CB2804F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517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внутригородских </w:t>
            </w:r>
            <w:r w:rsidRPr="004778AE">
              <w:rPr>
                <w:sz w:val="22"/>
                <w:szCs w:val="22"/>
              </w:rPr>
              <w:lastRenderedPageBreak/>
              <w:t>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BABA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lastRenderedPageBreak/>
              <w:t>182 1 06 06041 03 0000 110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454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22 235,0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D6D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22 235,0 </w:t>
            </w:r>
          </w:p>
        </w:tc>
      </w:tr>
      <w:tr w:rsidR="004778AE" w:rsidRPr="004778AE" w14:paraId="2D1925DF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4C8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3B54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B14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4 538,0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7E1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4 150,1 </w:t>
            </w:r>
          </w:p>
        </w:tc>
      </w:tr>
      <w:tr w:rsidR="004778AE" w:rsidRPr="004778AE" w14:paraId="20B8827F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B67" w14:textId="77777777" w:rsidR="004778AE" w:rsidRPr="004778AE" w:rsidRDefault="004778AE">
            <w:pPr>
              <w:rPr>
                <w:bCs/>
                <w:iCs/>
                <w:sz w:val="22"/>
                <w:szCs w:val="22"/>
              </w:rPr>
            </w:pPr>
            <w:r w:rsidRPr="004778AE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8B84" w14:textId="77777777" w:rsidR="004778AE" w:rsidRPr="004778AE" w:rsidRDefault="004778AE">
            <w:pPr>
              <w:rPr>
                <w:bCs/>
                <w:iCs/>
                <w:sz w:val="22"/>
                <w:szCs w:val="22"/>
              </w:rPr>
            </w:pPr>
            <w:r w:rsidRPr="004778AE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3A2" w14:textId="77777777" w:rsidR="004778AE" w:rsidRPr="004778AE" w:rsidRDefault="00477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778AE">
              <w:rPr>
                <w:bCs/>
                <w:iCs/>
                <w:sz w:val="22"/>
                <w:szCs w:val="22"/>
              </w:rPr>
              <w:t xml:space="preserve">3 926,6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147" w14:textId="77777777" w:rsidR="004778AE" w:rsidRPr="004778AE" w:rsidRDefault="00477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778AE">
              <w:rPr>
                <w:bCs/>
                <w:iCs/>
                <w:sz w:val="22"/>
                <w:szCs w:val="22"/>
              </w:rPr>
              <w:t xml:space="preserve">3 575,1 </w:t>
            </w:r>
          </w:p>
        </w:tc>
      </w:tr>
      <w:tr w:rsidR="004778AE" w:rsidRPr="004778AE" w14:paraId="41D6B694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5CC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3DC7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688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3 552,3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B77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3 552,3 </w:t>
            </w:r>
          </w:p>
        </w:tc>
      </w:tr>
      <w:tr w:rsidR="004778AE" w:rsidRPr="004778AE" w14:paraId="7F090105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724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B5F1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DAD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3 552,3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87F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3 552,3 </w:t>
            </w:r>
          </w:p>
        </w:tc>
      </w:tr>
      <w:tr w:rsidR="004778AE" w:rsidRPr="004778AE" w14:paraId="22DD5DA0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E20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583F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2AF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374,3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FB2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22,8 </w:t>
            </w:r>
          </w:p>
        </w:tc>
      </w:tr>
      <w:tr w:rsidR="004778AE" w:rsidRPr="004778AE" w14:paraId="56A8ED6F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46D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D026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E45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374,3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D50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22,8 </w:t>
            </w:r>
          </w:p>
        </w:tc>
      </w:tr>
      <w:tr w:rsidR="004778AE" w:rsidRPr="004778AE" w14:paraId="1DCF18E6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E15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4E8A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5D7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611,4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D8D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575,0 </w:t>
            </w:r>
          </w:p>
        </w:tc>
      </w:tr>
      <w:tr w:rsidR="004778AE" w:rsidRPr="004778AE" w14:paraId="03F726C3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EC1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4778AE">
              <w:rPr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BBB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lastRenderedPageBreak/>
              <w:t xml:space="preserve">000 1 11 09040 00 0000 120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1B3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611,4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5C7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575,0 </w:t>
            </w:r>
          </w:p>
        </w:tc>
      </w:tr>
      <w:tr w:rsidR="004778AE" w:rsidRPr="004778AE" w14:paraId="45124EDA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6DF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D0D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C81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611,4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DDC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575,0 </w:t>
            </w:r>
          </w:p>
        </w:tc>
      </w:tr>
      <w:tr w:rsidR="004778AE" w:rsidRPr="004778AE" w14:paraId="0EAAEF31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2B0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114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2F9E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3 038,7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B0E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2 727,9 </w:t>
            </w:r>
          </w:p>
        </w:tc>
      </w:tr>
      <w:tr w:rsidR="004778AE" w:rsidRPr="004778AE" w14:paraId="3A464BBA" w14:textId="77777777" w:rsidTr="00CA5B7D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BE1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F9A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411F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3 038,7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0492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2 727,9 </w:t>
            </w:r>
          </w:p>
        </w:tc>
      </w:tr>
      <w:tr w:rsidR="004778AE" w:rsidRPr="004778AE" w14:paraId="3A7B3649" w14:textId="77777777" w:rsidTr="00CA5B7D">
        <w:trPr>
          <w:trHeight w:val="23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ED9F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B871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C0F" w14:textId="77777777" w:rsidR="004778AE" w:rsidRPr="004778AE" w:rsidRDefault="004778AE">
            <w:pPr>
              <w:jc w:val="center"/>
              <w:rPr>
                <w:iCs/>
                <w:sz w:val="22"/>
                <w:szCs w:val="22"/>
              </w:rPr>
            </w:pPr>
            <w:r w:rsidRPr="004778AE">
              <w:rPr>
                <w:iCs/>
                <w:sz w:val="22"/>
                <w:szCs w:val="22"/>
              </w:rPr>
              <w:t xml:space="preserve">698,5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074" w14:textId="77777777" w:rsidR="004778AE" w:rsidRPr="004778AE" w:rsidRDefault="004778AE">
            <w:pPr>
              <w:jc w:val="center"/>
              <w:rPr>
                <w:iCs/>
                <w:sz w:val="22"/>
                <w:szCs w:val="22"/>
              </w:rPr>
            </w:pPr>
            <w:r w:rsidRPr="004778AE">
              <w:rPr>
                <w:iCs/>
                <w:sz w:val="22"/>
                <w:szCs w:val="22"/>
              </w:rPr>
              <w:t xml:space="preserve">496,9 </w:t>
            </w:r>
          </w:p>
        </w:tc>
      </w:tr>
      <w:tr w:rsidR="004778AE" w:rsidRPr="004778AE" w14:paraId="02BCF391" w14:textId="77777777" w:rsidTr="00CA5B7D">
        <w:trPr>
          <w:trHeight w:val="18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67B0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442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017" w14:textId="77777777" w:rsidR="004778AE" w:rsidRPr="004778AE" w:rsidRDefault="004778AE">
            <w:pPr>
              <w:jc w:val="center"/>
              <w:rPr>
                <w:iCs/>
                <w:sz w:val="22"/>
                <w:szCs w:val="22"/>
              </w:rPr>
            </w:pPr>
            <w:r w:rsidRPr="004778AE">
              <w:rPr>
                <w:iCs/>
                <w:sz w:val="22"/>
                <w:szCs w:val="22"/>
              </w:rPr>
              <w:t xml:space="preserve">2 340,2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394" w14:textId="77777777" w:rsidR="004778AE" w:rsidRPr="004778AE" w:rsidRDefault="004778AE">
            <w:pPr>
              <w:jc w:val="center"/>
              <w:rPr>
                <w:iCs/>
                <w:sz w:val="22"/>
                <w:szCs w:val="22"/>
              </w:rPr>
            </w:pPr>
            <w:r w:rsidRPr="004778AE">
              <w:rPr>
                <w:iCs/>
                <w:sz w:val="22"/>
                <w:szCs w:val="22"/>
              </w:rPr>
              <w:t xml:space="preserve">2 231,0 </w:t>
            </w:r>
          </w:p>
        </w:tc>
      </w:tr>
      <w:tr w:rsidR="004778AE" w:rsidRPr="004778AE" w14:paraId="7E1F16E0" w14:textId="77777777" w:rsidTr="00CA5B7D">
        <w:trPr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A7E4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AD3C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1FE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209 946,5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F64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195 316,4 </w:t>
            </w:r>
          </w:p>
        </w:tc>
      </w:tr>
      <w:tr w:rsidR="004778AE" w:rsidRPr="004778AE" w14:paraId="557329F8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0A1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30B4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366A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209 946,5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7639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195 316,4 </w:t>
            </w:r>
          </w:p>
        </w:tc>
      </w:tr>
      <w:tr w:rsidR="004778AE" w:rsidRPr="004778AE" w14:paraId="1695D58E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0F4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93AA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E20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209 282,1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266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194 627,3 </w:t>
            </w:r>
          </w:p>
        </w:tc>
      </w:tr>
      <w:tr w:rsidR="004778AE" w:rsidRPr="004778AE" w14:paraId="65D2042D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B8A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8464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900 2 02 29999 00 0001 150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033" w14:textId="77777777" w:rsidR="004778AE" w:rsidRPr="004778AE" w:rsidRDefault="004778AE">
            <w:pPr>
              <w:jc w:val="center"/>
              <w:rPr>
                <w:iCs/>
                <w:sz w:val="22"/>
                <w:szCs w:val="22"/>
              </w:rPr>
            </w:pPr>
            <w:r w:rsidRPr="004778AE">
              <w:rPr>
                <w:iCs/>
                <w:sz w:val="22"/>
                <w:szCs w:val="22"/>
              </w:rPr>
              <w:t xml:space="preserve">209 282,1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67E" w14:textId="77777777" w:rsidR="004778AE" w:rsidRPr="004778AE" w:rsidRDefault="004778AE">
            <w:pPr>
              <w:jc w:val="center"/>
              <w:rPr>
                <w:iCs/>
                <w:sz w:val="22"/>
                <w:szCs w:val="22"/>
              </w:rPr>
            </w:pPr>
            <w:r w:rsidRPr="004778AE">
              <w:rPr>
                <w:iCs/>
                <w:sz w:val="22"/>
                <w:szCs w:val="22"/>
              </w:rPr>
              <w:t xml:space="preserve">194 627,3 </w:t>
            </w:r>
          </w:p>
        </w:tc>
      </w:tr>
      <w:tr w:rsidR="004778AE" w:rsidRPr="004778AE" w14:paraId="3A183129" w14:textId="77777777" w:rsidTr="00CA5B7D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B79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  <w:r w:rsidRPr="004778AE">
              <w:rPr>
                <w:sz w:val="22"/>
                <w:szCs w:val="22"/>
              </w:rPr>
              <w:lastRenderedPageBreak/>
              <w:t>(в сфере жилищно-коммунального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C4BA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lastRenderedPageBreak/>
              <w:t>900 2 02 29999 03 0001 150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042" w14:textId="77777777" w:rsidR="004778AE" w:rsidRPr="004778AE" w:rsidRDefault="004778AE">
            <w:pPr>
              <w:jc w:val="center"/>
              <w:rPr>
                <w:iCs/>
                <w:sz w:val="22"/>
                <w:szCs w:val="22"/>
              </w:rPr>
            </w:pPr>
            <w:r w:rsidRPr="004778AE">
              <w:rPr>
                <w:iCs/>
                <w:sz w:val="22"/>
                <w:szCs w:val="22"/>
              </w:rPr>
              <w:t xml:space="preserve">209 282,1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1E8" w14:textId="77777777" w:rsidR="004778AE" w:rsidRPr="004778AE" w:rsidRDefault="004778AE">
            <w:pPr>
              <w:jc w:val="center"/>
              <w:rPr>
                <w:iCs/>
                <w:sz w:val="22"/>
                <w:szCs w:val="22"/>
              </w:rPr>
            </w:pPr>
            <w:r w:rsidRPr="004778AE">
              <w:rPr>
                <w:iCs/>
                <w:sz w:val="22"/>
                <w:szCs w:val="22"/>
              </w:rPr>
              <w:t xml:space="preserve">194 627,3 </w:t>
            </w:r>
          </w:p>
        </w:tc>
      </w:tr>
      <w:tr w:rsidR="004778AE" w:rsidRPr="004778AE" w14:paraId="52ABD4CD" w14:textId="77777777" w:rsidTr="00CA5B7D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BA0" w14:textId="77777777" w:rsidR="004778AE" w:rsidRPr="004778AE" w:rsidRDefault="004778AE">
            <w:pPr>
              <w:rPr>
                <w:bCs/>
                <w:iCs/>
                <w:sz w:val="22"/>
                <w:szCs w:val="22"/>
              </w:rPr>
            </w:pPr>
            <w:r w:rsidRPr="004778AE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C21B" w14:textId="77777777" w:rsidR="004778AE" w:rsidRPr="004778AE" w:rsidRDefault="004778AE">
            <w:pPr>
              <w:rPr>
                <w:bCs/>
                <w:iCs/>
                <w:sz w:val="22"/>
                <w:szCs w:val="22"/>
              </w:rPr>
            </w:pPr>
            <w:r w:rsidRPr="004778AE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C80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664,4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A68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689,1 </w:t>
            </w:r>
          </w:p>
        </w:tc>
      </w:tr>
      <w:tr w:rsidR="004778AE" w:rsidRPr="004778AE" w14:paraId="6E84B89F" w14:textId="77777777" w:rsidTr="00CA5B7D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167" w14:textId="77777777" w:rsidR="004778AE" w:rsidRPr="004778AE" w:rsidRDefault="004778AE">
            <w:pPr>
              <w:rPr>
                <w:bCs/>
                <w:iCs/>
                <w:sz w:val="22"/>
                <w:szCs w:val="22"/>
              </w:rPr>
            </w:pPr>
            <w:r w:rsidRPr="004778AE">
              <w:rPr>
                <w:bCs/>
                <w:iCs/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B998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981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664,4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92C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689,1 </w:t>
            </w:r>
          </w:p>
        </w:tc>
      </w:tr>
      <w:tr w:rsidR="004778AE" w:rsidRPr="004778AE" w14:paraId="395E5A44" w14:textId="77777777" w:rsidTr="00CA5B7D">
        <w:trPr>
          <w:trHeight w:val="16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B38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CD11" w14:textId="77777777" w:rsidR="004778AE" w:rsidRPr="004778AE" w:rsidRDefault="004778AE">
            <w:pPr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900 2 </w:t>
            </w:r>
            <w:proofErr w:type="gramStart"/>
            <w:r w:rsidRPr="004778AE">
              <w:rPr>
                <w:sz w:val="22"/>
                <w:szCs w:val="22"/>
              </w:rPr>
              <w:t>02  35118</w:t>
            </w:r>
            <w:proofErr w:type="gramEnd"/>
            <w:r w:rsidRPr="004778AE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A68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664,4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A8B" w14:textId="77777777" w:rsidR="004778AE" w:rsidRPr="004778AE" w:rsidRDefault="004778AE">
            <w:pPr>
              <w:jc w:val="center"/>
              <w:rPr>
                <w:sz w:val="22"/>
                <w:szCs w:val="22"/>
              </w:rPr>
            </w:pPr>
            <w:r w:rsidRPr="004778AE">
              <w:rPr>
                <w:sz w:val="22"/>
                <w:szCs w:val="22"/>
              </w:rPr>
              <w:t xml:space="preserve">689,1 </w:t>
            </w:r>
          </w:p>
        </w:tc>
      </w:tr>
      <w:tr w:rsidR="004778AE" w:rsidRPr="004778AE" w14:paraId="30932134" w14:textId="77777777" w:rsidTr="00CA5B7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F63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D41" w14:textId="77777777" w:rsidR="004778AE" w:rsidRPr="004778AE" w:rsidRDefault="004778AE">
            <w:pPr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ECDC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489 393,7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6A06" w14:textId="77777777" w:rsidR="004778AE" w:rsidRPr="004778AE" w:rsidRDefault="004778AE">
            <w:pPr>
              <w:jc w:val="center"/>
              <w:rPr>
                <w:bCs/>
                <w:sz w:val="22"/>
                <w:szCs w:val="22"/>
              </w:rPr>
            </w:pPr>
            <w:r w:rsidRPr="004778AE">
              <w:rPr>
                <w:bCs/>
                <w:sz w:val="22"/>
                <w:szCs w:val="22"/>
              </w:rPr>
              <w:t xml:space="preserve">475 031,2 </w:t>
            </w:r>
          </w:p>
        </w:tc>
      </w:tr>
    </w:tbl>
    <w:p w14:paraId="088A031A" w14:textId="77777777" w:rsidR="009A1718" w:rsidRPr="009A1718" w:rsidRDefault="009A1718" w:rsidP="009A1718">
      <w:pPr>
        <w:tabs>
          <w:tab w:val="left" w:pos="7074"/>
        </w:tabs>
        <w:rPr>
          <w:sz w:val="20"/>
          <w:szCs w:val="20"/>
        </w:rPr>
      </w:pPr>
    </w:p>
    <w:p w14:paraId="2C8B7B26" w14:textId="77777777" w:rsidR="009A1718" w:rsidRDefault="009A1718" w:rsidP="009A1718"/>
    <w:p w14:paraId="614B1E6D" w14:textId="77777777" w:rsidR="009A1718" w:rsidRDefault="009A1718" w:rsidP="009A1718"/>
    <w:p w14:paraId="2A0BA3DC" w14:textId="77777777" w:rsidR="009A1718" w:rsidRDefault="009A1718" w:rsidP="009A1718"/>
    <w:p w14:paraId="65D4B45D" w14:textId="77777777" w:rsidR="009A1718" w:rsidRDefault="009A1718" w:rsidP="009A1718"/>
    <w:p w14:paraId="4C89F43D" w14:textId="7EA24C7A" w:rsidR="009A1718" w:rsidRDefault="009A1718" w:rsidP="009A1718"/>
    <w:p w14:paraId="7FAF5666" w14:textId="77777777" w:rsidR="009A1718" w:rsidRDefault="009A1718" w:rsidP="009A1718"/>
    <w:p w14:paraId="7B241385" w14:textId="77777777" w:rsidR="009A1718" w:rsidRDefault="009A1718" w:rsidP="009A1718"/>
    <w:p w14:paraId="21AB51DE" w14:textId="77777777" w:rsidR="009A1718" w:rsidRDefault="009A1718" w:rsidP="009A1718"/>
    <w:p w14:paraId="67D64A15" w14:textId="77777777" w:rsidR="009A1718" w:rsidRDefault="009A1718" w:rsidP="009A1718"/>
    <w:p w14:paraId="45F6698C" w14:textId="77777777" w:rsidR="009A1718" w:rsidRDefault="009A1718" w:rsidP="009A1718"/>
    <w:p w14:paraId="0BEFB2A6" w14:textId="6A7EA2CE" w:rsidR="009A1718" w:rsidRDefault="009A1718" w:rsidP="009A1718"/>
    <w:p w14:paraId="7E17AD5B" w14:textId="77777777" w:rsidR="009A1718" w:rsidRDefault="009A1718" w:rsidP="009A1718"/>
    <w:p w14:paraId="303E5F25" w14:textId="77777777" w:rsidR="009A1718" w:rsidRDefault="009A1718" w:rsidP="009A1718"/>
    <w:p w14:paraId="56508D79" w14:textId="77777777" w:rsidR="009A1718" w:rsidRDefault="009A1718" w:rsidP="009A1718"/>
    <w:p w14:paraId="7402F3C8" w14:textId="77777777" w:rsidR="009A1718" w:rsidRDefault="009A1718" w:rsidP="009A1718"/>
    <w:p w14:paraId="4DDDC1E9" w14:textId="77777777" w:rsidR="009A1718" w:rsidRDefault="009A1718" w:rsidP="009A1718"/>
    <w:p w14:paraId="064346E0" w14:textId="77777777" w:rsidR="009A1718" w:rsidRDefault="009A1718" w:rsidP="009A1718"/>
    <w:p w14:paraId="6303892F" w14:textId="77777777" w:rsidR="009A1718" w:rsidRDefault="009A1718" w:rsidP="009A1718"/>
    <w:p w14:paraId="3D8E931D" w14:textId="77777777" w:rsidR="009A1718" w:rsidRDefault="009A1718" w:rsidP="009A1718"/>
    <w:p w14:paraId="08CA7F2C" w14:textId="77777777" w:rsidR="009A1718" w:rsidRDefault="009A1718" w:rsidP="009A1718"/>
    <w:p w14:paraId="1271F5C1" w14:textId="77777777" w:rsidR="009A1718" w:rsidRDefault="009A1718" w:rsidP="009A1718"/>
    <w:p w14:paraId="77E5D89F" w14:textId="77777777" w:rsidR="009A1718" w:rsidRDefault="009A1718" w:rsidP="009A1718"/>
    <w:p w14:paraId="7A649EEF" w14:textId="77777777" w:rsidR="009A1718" w:rsidRDefault="009A1718" w:rsidP="009A1718"/>
    <w:p w14:paraId="25880522" w14:textId="77777777" w:rsidR="009A1718" w:rsidRDefault="009A1718" w:rsidP="009A1718"/>
    <w:p w14:paraId="74F1847D" w14:textId="77777777" w:rsidR="009A1718" w:rsidRDefault="009A1718" w:rsidP="009A1718"/>
    <w:p w14:paraId="52494654" w14:textId="77777777" w:rsidR="009A1718" w:rsidRDefault="009A1718" w:rsidP="009A1718"/>
    <w:p w14:paraId="036D379B" w14:textId="5C756010" w:rsidR="009A1718" w:rsidRDefault="009A1718" w:rsidP="009A1718"/>
    <w:p w14:paraId="1DF334A2" w14:textId="77777777" w:rsidR="008568E7" w:rsidRDefault="008568E7" w:rsidP="009A1718"/>
    <w:p w14:paraId="254ABEAD" w14:textId="77777777" w:rsidR="009A1718" w:rsidRDefault="009A1718" w:rsidP="009A1718"/>
    <w:p w14:paraId="6F59EFC6" w14:textId="77777777" w:rsidR="009A1718" w:rsidRDefault="009A1718" w:rsidP="009A1718"/>
    <w:p w14:paraId="72C41402" w14:textId="77777777" w:rsidR="009A1718" w:rsidRDefault="009A1718" w:rsidP="009A1718"/>
    <w:p w14:paraId="58CB15DE" w14:textId="77777777" w:rsidR="009A1718" w:rsidRDefault="009A1718" w:rsidP="009A1718"/>
    <w:p w14:paraId="34B3CBF1" w14:textId="77777777" w:rsidR="008568E7" w:rsidRDefault="008568E7" w:rsidP="008568E7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EC1B4C1" wp14:editId="44AC83C8">
                <wp:simplePos x="0" y="0"/>
                <wp:positionH relativeFrom="margin">
                  <wp:align>right</wp:align>
                </wp:positionH>
                <wp:positionV relativeFrom="paragraph">
                  <wp:posOffset>832485</wp:posOffset>
                </wp:positionV>
                <wp:extent cx="2505075" cy="828675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B256" w14:textId="1779B5D8" w:rsidR="002935F1" w:rsidRPr="008D6408" w:rsidRDefault="002935F1" w:rsidP="00C9076B">
                            <w:r w:rsidRPr="008D6408">
                              <w:t xml:space="preserve">Приложение </w:t>
                            </w:r>
                            <w:r>
                              <w:t>4</w:t>
                            </w:r>
                            <w:r w:rsidRPr="008D6408">
                              <w:t xml:space="preserve"> </w:t>
                            </w:r>
                          </w:p>
                          <w:p w14:paraId="35E961FD" w14:textId="77777777" w:rsidR="002935F1" w:rsidRDefault="002935F1" w:rsidP="00C9076B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5560EB18" w14:textId="77777777" w:rsidR="002935F1" w:rsidRPr="008D6408" w:rsidRDefault="002935F1" w:rsidP="00C9076B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B4C1" id="_x0000_s1028" type="#_x0000_t202" style="position:absolute;margin-left:146.05pt;margin-top:65.55pt;width:197.25pt;height:65.25pt;z-index:251828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" strokecolor="white">
                <v:textbox>
                  <w:txbxContent>
                    <w:p w14:paraId="587FB256" w14:textId="1779B5D8" w:rsidR="002935F1" w:rsidRPr="008D6408" w:rsidRDefault="002935F1" w:rsidP="00C9076B">
                      <w:r w:rsidRPr="008D6408">
                        <w:t xml:space="preserve">Приложение </w:t>
                      </w:r>
                      <w:r>
                        <w:t>4</w:t>
                      </w:r>
                      <w:r w:rsidRPr="008D6408">
                        <w:t xml:space="preserve"> </w:t>
                      </w:r>
                    </w:p>
                    <w:p w14:paraId="35E961FD" w14:textId="77777777" w:rsidR="002935F1" w:rsidRDefault="002935F1" w:rsidP="00C9076B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5560EB18" w14:textId="77777777" w:rsidR="002935F1" w:rsidRPr="008D6408" w:rsidRDefault="002935F1" w:rsidP="00C9076B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80C162D" wp14:editId="7774FF4E">
                <wp:simplePos x="0" y="0"/>
                <wp:positionH relativeFrom="margin">
                  <wp:align>right</wp:align>
                </wp:positionH>
                <wp:positionV relativeFrom="paragraph">
                  <wp:posOffset>3811</wp:posOffset>
                </wp:positionV>
                <wp:extent cx="2514600" cy="781050"/>
                <wp:effectExtent l="0" t="0" r="19050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CB9D" w14:textId="58CF1D87" w:rsidR="002935F1" w:rsidRPr="006B55D9" w:rsidRDefault="002935F1" w:rsidP="00F40148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010E1D55" w14:textId="77777777" w:rsidR="002935F1" w:rsidRPr="006B55D9" w:rsidRDefault="002935F1" w:rsidP="00F40148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1587EA72" w14:textId="41441774" w:rsidR="002935F1" w:rsidRPr="008D6408" w:rsidRDefault="002935F1" w:rsidP="00F40148">
                            <w:r w:rsidRPr="006B55D9">
                              <w:t xml:space="preserve">от </w:t>
                            </w:r>
                            <w:r>
                              <w:t>24.11</w:t>
                            </w:r>
                            <w:r w:rsidRPr="00EF13B6">
                              <w:t>.2023 №</w:t>
                            </w:r>
                            <w:r w:rsidR="00C41CDB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162D" id="_x0000_s1029" type="#_x0000_t202" style="position:absolute;margin-left:146.8pt;margin-top:.3pt;width:198pt;height:61.5pt;z-index:251820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" strokecolor="white">
                <v:textbox>
                  <w:txbxContent>
                    <w:p w14:paraId="3196CB9D" w14:textId="58CF1D87" w:rsidR="002935F1" w:rsidRPr="006B55D9" w:rsidRDefault="002935F1" w:rsidP="00F40148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010E1D55" w14:textId="77777777" w:rsidR="002935F1" w:rsidRPr="006B55D9" w:rsidRDefault="002935F1" w:rsidP="00F40148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1587EA72" w14:textId="41441774" w:rsidR="002935F1" w:rsidRPr="008D6408" w:rsidRDefault="002935F1" w:rsidP="00F40148">
                      <w:r w:rsidRPr="006B55D9">
                        <w:t xml:space="preserve">от </w:t>
                      </w:r>
                      <w:r>
                        <w:t>24.11</w:t>
                      </w:r>
                      <w:r w:rsidRPr="00EF13B6">
                        <w:t>.2023 №</w:t>
                      </w:r>
                      <w:r w:rsidR="00C41CDB">
                        <w:t>1</w:t>
                      </w:r>
                      <w:r w:rsidRPr="00EF13B6">
                        <w:t>/</w:t>
                      </w:r>
                      <w: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6336DE" w14:textId="77777777" w:rsidR="008568E7" w:rsidRDefault="008568E7" w:rsidP="008568E7">
      <w:pPr>
        <w:rPr>
          <w:sz w:val="28"/>
          <w:szCs w:val="28"/>
        </w:rPr>
      </w:pPr>
    </w:p>
    <w:p w14:paraId="654B02F1" w14:textId="77777777" w:rsidR="008568E7" w:rsidRDefault="008568E7" w:rsidP="008568E7">
      <w:pPr>
        <w:rPr>
          <w:sz w:val="28"/>
          <w:szCs w:val="28"/>
        </w:rPr>
      </w:pPr>
    </w:p>
    <w:p w14:paraId="22DAAD8B" w14:textId="77777777" w:rsidR="008568E7" w:rsidRDefault="008568E7" w:rsidP="008568E7">
      <w:pPr>
        <w:rPr>
          <w:sz w:val="28"/>
          <w:szCs w:val="28"/>
        </w:rPr>
      </w:pPr>
    </w:p>
    <w:p w14:paraId="499EAB7D" w14:textId="77777777" w:rsidR="008568E7" w:rsidRDefault="008568E7" w:rsidP="008568E7">
      <w:pPr>
        <w:rPr>
          <w:sz w:val="28"/>
          <w:szCs w:val="28"/>
        </w:rPr>
      </w:pPr>
    </w:p>
    <w:p w14:paraId="4EF179A9" w14:textId="77777777" w:rsidR="008568E7" w:rsidRDefault="008568E7" w:rsidP="008568E7">
      <w:pPr>
        <w:rPr>
          <w:sz w:val="28"/>
          <w:szCs w:val="28"/>
        </w:rPr>
      </w:pPr>
    </w:p>
    <w:p w14:paraId="7F7FF78E" w14:textId="77777777" w:rsidR="008568E7" w:rsidRDefault="008568E7" w:rsidP="008568E7">
      <w:pPr>
        <w:rPr>
          <w:sz w:val="28"/>
          <w:szCs w:val="28"/>
        </w:rPr>
      </w:pPr>
    </w:p>
    <w:p w14:paraId="4BB68526" w14:textId="77777777" w:rsidR="008568E7" w:rsidRDefault="008568E7" w:rsidP="008568E7">
      <w:pPr>
        <w:rPr>
          <w:sz w:val="28"/>
          <w:szCs w:val="28"/>
        </w:rPr>
      </w:pPr>
    </w:p>
    <w:p w14:paraId="4A543250" w14:textId="77777777" w:rsidR="008568E7" w:rsidRDefault="008568E7" w:rsidP="008568E7">
      <w:pPr>
        <w:rPr>
          <w:sz w:val="28"/>
          <w:szCs w:val="28"/>
        </w:rPr>
      </w:pPr>
    </w:p>
    <w:p w14:paraId="4B05DA23" w14:textId="4B5300D8" w:rsidR="00C9076B" w:rsidRPr="008568E7" w:rsidRDefault="008568E7" w:rsidP="008568E7">
      <w:pPr>
        <w:jc w:val="center"/>
        <w:rPr>
          <w:sz w:val="28"/>
          <w:szCs w:val="28"/>
        </w:rPr>
      </w:pPr>
      <w:r w:rsidRPr="008568E7">
        <w:rPr>
          <w:sz w:val="28"/>
          <w:szCs w:val="28"/>
        </w:rPr>
        <w:t>В</w:t>
      </w:r>
      <w:r w:rsidR="00C9076B" w:rsidRPr="008568E7">
        <w:rPr>
          <w:sz w:val="28"/>
          <w:szCs w:val="28"/>
        </w:rPr>
        <w:t xml:space="preserve">едомственная структура расходов бюджета поселения </w:t>
      </w:r>
      <w:proofErr w:type="spellStart"/>
      <w:r w:rsidR="00C9076B" w:rsidRPr="008568E7">
        <w:rPr>
          <w:sz w:val="28"/>
          <w:szCs w:val="28"/>
        </w:rPr>
        <w:t>Михайлово</w:t>
      </w:r>
      <w:proofErr w:type="spellEnd"/>
      <w:r w:rsidR="00C9076B" w:rsidRPr="008568E7">
        <w:rPr>
          <w:sz w:val="28"/>
          <w:szCs w:val="28"/>
        </w:rPr>
        <w:t>-Ярцевское на плановый период 2024 и 2025 годов</w:t>
      </w:r>
    </w:p>
    <w:p w14:paraId="6D3A8F55" w14:textId="77777777" w:rsidR="00C9076B" w:rsidRPr="00C9076B" w:rsidRDefault="00C9076B" w:rsidP="00C9076B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7A999541" w14:textId="77777777" w:rsidR="00C9076B" w:rsidRPr="00C9076B" w:rsidRDefault="00C9076B" w:rsidP="00C9076B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C9076B">
        <w:rPr>
          <w:sz w:val="20"/>
          <w:szCs w:val="20"/>
        </w:rPr>
        <w:t>Единицы измерения: (тыс. рублей)</w:t>
      </w:r>
    </w:p>
    <w:tbl>
      <w:tblPr>
        <w:tblW w:w="1006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567"/>
        <w:gridCol w:w="567"/>
        <w:gridCol w:w="1134"/>
        <w:gridCol w:w="567"/>
        <w:gridCol w:w="1276"/>
        <w:gridCol w:w="1275"/>
      </w:tblGrid>
      <w:tr w:rsidR="00CA5B7D" w:rsidRPr="00CA5B7D" w14:paraId="3924AA1F" w14:textId="77777777" w:rsidTr="002935F1">
        <w:trPr>
          <w:trHeight w:val="20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D4088" w14:textId="2F31B306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92"/>
            <w:r w:rsidRPr="00CA5B7D">
              <w:rPr>
                <w:bCs/>
                <w:sz w:val="22"/>
                <w:szCs w:val="22"/>
              </w:rPr>
              <w:t>Наименование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1795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A8A4D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C9F65" w14:textId="5B8CE03B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</w:p>
          <w:p w14:paraId="31C7D831" w14:textId="2CBBA30F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5AA71" w14:textId="46831E4F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</w:p>
          <w:p w14:paraId="5ABDA9B7" w14:textId="01987A09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2025 год</w:t>
            </w:r>
          </w:p>
        </w:tc>
      </w:tr>
      <w:tr w:rsidR="00CA5B7D" w:rsidRPr="00CA5B7D" w14:paraId="1C358F43" w14:textId="77777777" w:rsidTr="002935F1">
        <w:trPr>
          <w:trHeight w:val="20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F3C88" w14:textId="2F2EA59A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FC01" w14:textId="2B93C3D0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DA0F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A5B7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4B4B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6997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B40A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C2467" w14:textId="7F81A8FB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D662C" w14:textId="403D6919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5B7D" w:rsidRPr="00CA5B7D" w14:paraId="589BDA66" w14:textId="77777777" w:rsidTr="002935F1">
        <w:trPr>
          <w:trHeight w:val="20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5B8A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AE60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71C7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CDCF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6161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993A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2ECF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8FA6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</w:t>
            </w:r>
          </w:p>
        </w:tc>
      </w:tr>
      <w:tr w:rsidR="00CA5B7D" w:rsidRPr="00CA5B7D" w14:paraId="2CA264AD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5ABC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proofErr w:type="gramStart"/>
            <w:r w:rsidRPr="00CA5B7D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CA5B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5B7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CA5B7D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3DCC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9892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F3BE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95F7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F1BB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6EEA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489 393,70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E7F3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475 031,20</w:t>
            </w:r>
          </w:p>
        </w:tc>
      </w:tr>
      <w:tr w:rsidR="00CA5B7D" w:rsidRPr="00CA5B7D" w14:paraId="7283969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D0D92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E9A3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00E4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04D6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718B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B7D8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B1FC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139 936,60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EBB4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175 196,40</w:t>
            </w:r>
          </w:p>
        </w:tc>
      </w:tr>
      <w:tr w:rsidR="00CA5B7D" w:rsidRPr="00CA5B7D" w14:paraId="5E34F39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50C1A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E14F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81C0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91F5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57AF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C494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4DF7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138 415,10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CF58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173 674,90</w:t>
            </w:r>
          </w:p>
        </w:tc>
      </w:tr>
      <w:tr w:rsidR="00CA5B7D" w:rsidRPr="00CA5B7D" w14:paraId="629E2C7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1F240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7478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014C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A177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3362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05A3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2D6A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138 415,10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1FEF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173 674,90</w:t>
            </w:r>
          </w:p>
        </w:tc>
      </w:tr>
      <w:tr w:rsidR="00CA5B7D" w:rsidRPr="00CA5B7D" w14:paraId="24E3B0E0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C543A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8191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7C0B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9881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6E97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777E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F0A6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138 415,10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E90B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173 674,90</w:t>
            </w:r>
          </w:p>
        </w:tc>
      </w:tr>
      <w:tr w:rsidR="00CA5B7D" w:rsidRPr="00CA5B7D" w14:paraId="730EEEB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551EC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4AEB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E7B9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9228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E95D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7628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B8D9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138 415,10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49F4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173 674,90</w:t>
            </w:r>
          </w:p>
        </w:tc>
      </w:tr>
      <w:tr w:rsidR="00CA5B7D" w:rsidRPr="00CA5B7D" w14:paraId="372B6EA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98607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78B6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B54C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0C51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D8E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FC05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34F1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6 565,70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E95F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6 565,70</w:t>
            </w:r>
          </w:p>
        </w:tc>
      </w:tr>
      <w:tr w:rsidR="00CA5B7D" w:rsidRPr="00CA5B7D" w14:paraId="582BD80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01126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E9F8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B6EF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BC62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CAAC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005D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C940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6 565,70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857C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6 565,70</w:t>
            </w:r>
          </w:p>
        </w:tc>
      </w:tr>
      <w:tr w:rsidR="00CA5B7D" w:rsidRPr="00CA5B7D" w14:paraId="11676C7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AD4D1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3231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679B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8DA3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9582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7FC5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8F24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6 565,70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3184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6 565,70</w:t>
            </w:r>
          </w:p>
        </w:tc>
      </w:tr>
      <w:tr w:rsidR="00CA5B7D" w:rsidRPr="00CA5B7D" w14:paraId="174E60C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97ADB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CA5B7D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CA5B7D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B0B0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32C3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3181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EE37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A562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7056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131 849,40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7435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167 109,20</w:t>
            </w:r>
          </w:p>
        </w:tc>
      </w:tr>
      <w:tr w:rsidR="00CA5B7D" w:rsidRPr="00CA5B7D" w14:paraId="6BB43D6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390C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5FE0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E52C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AF4D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F8D5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DDCA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7E12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115 851,60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50B6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145 043,90</w:t>
            </w:r>
          </w:p>
        </w:tc>
      </w:tr>
      <w:tr w:rsidR="00CA5B7D" w:rsidRPr="00CA5B7D" w14:paraId="18675A7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5367E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86D1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E0C2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53D9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8824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AAF0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9026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115 851,60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DC3A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145 043,90</w:t>
            </w:r>
          </w:p>
        </w:tc>
      </w:tr>
      <w:tr w:rsidR="00CA5B7D" w:rsidRPr="00CA5B7D" w14:paraId="4AA896F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5A885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EDFB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A454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18D8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FB68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B541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6721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15 967,80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3386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22 035,30</w:t>
            </w:r>
          </w:p>
        </w:tc>
      </w:tr>
      <w:tr w:rsidR="00CA5B7D" w:rsidRPr="00CA5B7D" w14:paraId="7FF93BC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3AA9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4332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C3AC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7168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7B15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AADA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378E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15 967,80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18B4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22 035,30</w:t>
            </w:r>
          </w:p>
        </w:tc>
      </w:tr>
      <w:tr w:rsidR="00CA5B7D" w:rsidRPr="00CA5B7D" w14:paraId="35484B5D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7D781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333F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DB59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B5AE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B715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6EDA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795D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CADE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30,00</w:t>
            </w:r>
          </w:p>
        </w:tc>
      </w:tr>
      <w:tr w:rsidR="00CA5B7D" w:rsidRPr="00CA5B7D" w14:paraId="4865712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FFD76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B671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DD0C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FB88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65F5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4801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208D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A9CF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30,00</w:t>
            </w:r>
          </w:p>
        </w:tc>
      </w:tr>
      <w:tr w:rsidR="00CA5B7D" w:rsidRPr="00CA5B7D" w14:paraId="2F6E897E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C8595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D623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CF36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7F9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2289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BB17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4448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5BE9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1 500,00</w:t>
            </w:r>
          </w:p>
        </w:tc>
      </w:tr>
      <w:tr w:rsidR="00CA5B7D" w:rsidRPr="00CA5B7D" w14:paraId="0E6693B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D754C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9CC3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CFBA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F180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A712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3DB7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7D04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D2DE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1 500,00</w:t>
            </w:r>
          </w:p>
        </w:tc>
      </w:tr>
      <w:tr w:rsidR="00CA5B7D" w:rsidRPr="00CA5B7D" w14:paraId="555B7BF1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CBD8D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0924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98A2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5255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6AFD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54D4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3A6F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A293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1 500,00</w:t>
            </w:r>
          </w:p>
        </w:tc>
      </w:tr>
      <w:tr w:rsidR="00CA5B7D" w:rsidRPr="00CA5B7D" w14:paraId="53D88CD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B46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BA3D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85EF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F317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9B46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B2F0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82EA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2BA7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1 500,00</w:t>
            </w:r>
          </w:p>
        </w:tc>
      </w:tr>
      <w:tr w:rsidR="00CA5B7D" w:rsidRPr="00CA5B7D" w14:paraId="4AE8FDD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F3E7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C1D7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34DF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2367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FA53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29EE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6CEE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D06C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1 500,00</w:t>
            </w:r>
          </w:p>
        </w:tc>
      </w:tr>
      <w:tr w:rsidR="00CA5B7D" w:rsidRPr="00CA5B7D" w14:paraId="4F23B09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F183D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1D50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5FA2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9B19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F7D8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03AE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1727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1D77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21,50</w:t>
            </w:r>
          </w:p>
        </w:tc>
      </w:tr>
      <w:tr w:rsidR="00CA5B7D" w:rsidRPr="00CA5B7D" w14:paraId="494A039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A9242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9BC0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022E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7CC2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F3AD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B1726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E652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C836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21,50</w:t>
            </w:r>
          </w:p>
        </w:tc>
      </w:tr>
      <w:tr w:rsidR="00CA5B7D" w:rsidRPr="00CA5B7D" w14:paraId="7E8FDCA9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9D89C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7971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C0C9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C08B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8660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EB77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12E6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E7EB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21,50</w:t>
            </w:r>
          </w:p>
        </w:tc>
      </w:tr>
      <w:tr w:rsidR="00CA5B7D" w:rsidRPr="00CA5B7D" w14:paraId="03EF245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149B6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lastRenderedPageBreak/>
              <w:t>Ежегодный взнос в Ассоциацию муниципальных образований г.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5B0F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2080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C009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066B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178F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A403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E8FC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21,50</w:t>
            </w:r>
          </w:p>
        </w:tc>
      </w:tr>
      <w:tr w:rsidR="00CA5B7D" w:rsidRPr="00CA5B7D" w14:paraId="3C44F21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28729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7EA0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A59A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F05B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BC6A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0C7D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F4E6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FDAA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21,50</w:t>
            </w:r>
          </w:p>
        </w:tc>
      </w:tr>
      <w:tr w:rsidR="00CA5B7D" w:rsidRPr="00CA5B7D" w14:paraId="2616D026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854FE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158A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4053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81DE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0704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F23B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9DC8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CFD1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21,50</w:t>
            </w:r>
          </w:p>
        </w:tc>
      </w:tr>
      <w:tr w:rsidR="00CA5B7D" w:rsidRPr="00CA5B7D" w14:paraId="0B218AE9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C0577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A80E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FA2C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4F1C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D3E2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75C7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29DA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664,40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66BC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689,10</w:t>
            </w:r>
          </w:p>
        </w:tc>
      </w:tr>
      <w:tr w:rsidR="00CA5B7D" w:rsidRPr="00CA5B7D" w14:paraId="0280EEB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AC96A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DA6E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892A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F0D5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FF2C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0FE1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10E6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3437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689,10</w:t>
            </w:r>
          </w:p>
        </w:tc>
      </w:tr>
      <w:tr w:rsidR="00CA5B7D" w:rsidRPr="00CA5B7D" w14:paraId="434F7B0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300A8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CF18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A468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12A6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5489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F0DD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2DF6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1344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689,10</w:t>
            </w:r>
          </w:p>
        </w:tc>
      </w:tr>
      <w:tr w:rsidR="00CA5B7D" w:rsidRPr="00CA5B7D" w14:paraId="0F743F3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FC9AE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9080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4E88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8640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2E94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BA56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6361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5F4F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612,00</w:t>
            </w:r>
          </w:p>
        </w:tc>
      </w:tr>
      <w:tr w:rsidR="00CA5B7D" w:rsidRPr="00CA5B7D" w14:paraId="154FE03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9E862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4FBC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BC4A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41FD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59D5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3167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080C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8638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612,00</w:t>
            </w:r>
          </w:p>
        </w:tc>
      </w:tr>
      <w:tr w:rsidR="00CA5B7D" w:rsidRPr="00CA5B7D" w14:paraId="4B05732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A0044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8F97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6E5A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5241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659D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0DAD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7D56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38B5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77,10</w:t>
            </w:r>
          </w:p>
        </w:tc>
      </w:tr>
      <w:tr w:rsidR="00CA5B7D" w:rsidRPr="00CA5B7D" w14:paraId="79768E41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F843F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13FF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1150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1272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6F88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A11B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660D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CE26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77,10</w:t>
            </w:r>
          </w:p>
        </w:tc>
      </w:tr>
      <w:tr w:rsidR="00CA5B7D" w:rsidRPr="00CA5B7D" w14:paraId="22758F25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C467A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8A1B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FE84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FCC7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463E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A3B6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518F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5 625,10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B609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5 835,00</w:t>
            </w:r>
          </w:p>
        </w:tc>
      </w:tr>
      <w:tr w:rsidR="00CA5B7D" w:rsidRPr="00CA5B7D" w14:paraId="50070AD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155D0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5B81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45F0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DDE5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6964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0EFE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021E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22CA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0,00</w:t>
            </w:r>
          </w:p>
        </w:tc>
      </w:tr>
      <w:tr w:rsidR="00CA5B7D" w:rsidRPr="00CA5B7D" w14:paraId="4DA355F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862C1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CA5B7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CA5B7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14ED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B82C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5B86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F4D2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F00C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D633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483D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0,00</w:t>
            </w:r>
          </w:p>
        </w:tc>
      </w:tr>
      <w:tr w:rsidR="00CA5B7D" w:rsidRPr="00CA5B7D" w14:paraId="4EC89C5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552FA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CF26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CFC8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0214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98C0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D4C8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D66D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F9F8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0,00</w:t>
            </w:r>
          </w:p>
        </w:tc>
      </w:tr>
      <w:tr w:rsidR="00CA5B7D" w:rsidRPr="00CA5B7D" w14:paraId="01F0BE6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2B7AF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D74A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076A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5613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F4A1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AC07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6096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326B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0,00</w:t>
            </w:r>
          </w:p>
        </w:tc>
      </w:tr>
      <w:tr w:rsidR="00CA5B7D" w:rsidRPr="00CA5B7D" w14:paraId="536204E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453CD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F9AA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D6FA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00BB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E666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C574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D76B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12E1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0,00</w:t>
            </w:r>
          </w:p>
        </w:tc>
      </w:tr>
      <w:tr w:rsidR="00CA5B7D" w:rsidRPr="00CA5B7D" w14:paraId="7BEA985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2852D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C143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F9DF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B60A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887D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F34E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CF21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0E98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0,00</w:t>
            </w:r>
          </w:p>
        </w:tc>
      </w:tr>
      <w:tr w:rsidR="00CA5B7D" w:rsidRPr="00CA5B7D" w14:paraId="3FABC3C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3D87C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50FF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19D5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DF80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22F3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9392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34D0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4 434,80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F3C5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5 292,00</w:t>
            </w:r>
          </w:p>
        </w:tc>
      </w:tr>
      <w:tr w:rsidR="00CA5B7D" w:rsidRPr="00CA5B7D" w14:paraId="348168A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29D22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CA5B7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CA5B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5B7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CA5B7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2F42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D24A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311A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7F87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5040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7EC2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4 434,80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BD18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5 292,00</w:t>
            </w:r>
          </w:p>
        </w:tc>
      </w:tr>
      <w:tr w:rsidR="00CA5B7D" w:rsidRPr="00CA5B7D" w14:paraId="28834AB9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8B53E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CA5B7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CA5B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5B7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CA5B7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DFEE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9265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158A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4136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A455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3076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4 434,80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FCA5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5 292,00</w:t>
            </w:r>
          </w:p>
        </w:tc>
      </w:tr>
      <w:tr w:rsidR="00CA5B7D" w:rsidRPr="00CA5B7D" w14:paraId="0040FE6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65520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C961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819D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56E8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E2E2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E350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4849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E654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1 164,60</w:t>
            </w:r>
          </w:p>
        </w:tc>
      </w:tr>
      <w:tr w:rsidR="00CA5B7D" w:rsidRPr="00CA5B7D" w14:paraId="6A7AAB29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CC7E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DDDE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5B8B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BEBE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5787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C84E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3EA9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C483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1 164,60</w:t>
            </w:r>
          </w:p>
        </w:tc>
      </w:tr>
      <w:tr w:rsidR="00CA5B7D" w:rsidRPr="00CA5B7D" w14:paraId="27E8131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52D8A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10BA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9F87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EAAE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025E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C018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2E7B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02B3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1 164,60</w:t>
            </w:r>
          </w:p>
        </w:tc>
      </w:tr>
      <w:tr w:rsidR="00CA5B7D" w:rsidRPr="00CA5B7D" w14:paraId="6D9FB50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16DFE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5796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E120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621D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DC6A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B6E7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A2EC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1C78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49,60</w:t>
            </w:r>
          </w:p>
        </w:tc>
      </w:tr>
      <w:tr w:rsidR="00CA5B7D" w:rsidRPr="00CA5B7D" w14:paraId="012153A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159A3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898C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91C7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536A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6EF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053E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F361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A9EF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49,60</w:t>
            </w:r>
          </w:p>
        </w:tc>
      </w:tr>
      <w:tr w:rsidR="00CA5B7D" w:rsidRPr="00CA5B7D" w14:paraId="2BE80F0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40DE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6530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B049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BC34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09F3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8E20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36F9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DFB2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49,60</w:t>
            </w:r>
          </w:p>
        </w:tc>
      </w:tr>
      <w:tr w:rsidR="00CA5B7D" w:rsidRPr="00CA5B7D" w14:paraId="72369CC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685C6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6AFC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3587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692E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EA82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5EEE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B151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3 988,00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5194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4 077,80</w:t>
            </w:r>
          </w:p>
        </w:tc>
      </w:tr>
      <w:tr w:rsidR="00CA5B7D" w:rsidRPr="00CA5B7D" w14:paraId="01CF26E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9EAD8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324E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A9F5C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05B2D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67D2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C16A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E34E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3 988,00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03DC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4 077,80</w:t>
            </w:r>
          </w:p>
        </w:tc>
      </w:tr>
      <w:tr w:rsidR="00CA5B7D" w:rsidRPr="00CA5B7D" w14:paraId="62356790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35E15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D050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6AD44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1BFC0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5D2E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9FEC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0096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3 988,00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6CBC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4 077,80</w:t>
            </w:r>
          </w:p>
        </w:tc>
      </w:tr>
      <w:tr w:rsidR="00CA5B7D" w:rsidRPr="00CA5B7D" w14:paraId="6FE0F40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2F553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A4E3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75E6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CBDA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57B2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25C4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B438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B225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543,00</w:t>
            </w:r>
          </w:p>
        </w:tc>
      </w:tr>
      <w:tr w:rsidR="00CA5B7D" w:rsidRPr="00CA5B7D" w14:paraId="65F6072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E0ED4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B98A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D37D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4B4E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E0FA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ABFC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AF30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9476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543,00</w:t>
            </w:r>
          </w:p>
        </w:tc>
      </w:tr>
      <w:tr w:rsidR="00CA5B7D" w:rsidRPr="00CA5B7D" w14:paraId="5AB1E62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E1660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D303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FE24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7D8D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77CC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B177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F1D8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C5E7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543,00</w:t>
            </w:r>
          </w:p>
        </w:tc>
      </w:tr>
      <w:tr w:rsidR="00CA5B7D" w:rsidRPr="00CA5B7D" w14:paraId="72F6EFA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86DD1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CA5B7D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CA5B7D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9D57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F683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CBC2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9E46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D0A6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5055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A67A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543,00</w:t>
            </w:r>
          </w:p>
        </w:tc>
      </w:tr>
      <w:tr w:rsidR="00CA5B7D" w:rsidRPr="00CA5B7D" w14:paraId="51672269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46A75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4B1F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D2C8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2D79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5A8C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99E5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CF9C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632C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543,00</w:t>
            </w:r>
          </w:p>
        </w:tc>
      </w:tr>
      <w:tr w:rsidR="00CA5B7D" w:rsidRPr="00CA5B7D" w14:paraId="7BD37E01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FE45E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8DC4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6E8C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C1BF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9A34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9BEB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78B1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ED16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543,00</w:t>
            </w:r>
          </w:p>
        </w:tc>
      </w:tr>
      <w:tr w:rsidR="00CA5B7D" w:rsidRPr="00CA5B7D" w14:paraId="24BC150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5F1A8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4BFA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8583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DB9F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4B74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7608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EF72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46 852,40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B8FE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6 180,70</w:t>
            </w:r>
          </w:p>
        </w:tc>
      </w:tr>
      <w:tr w:rsidR="00CA5B7D" w:rsidRPr="00CA5B7D" w14:paraId="421A818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0058F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2327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7C2B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5060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5DCF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AE21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FAD9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46 852,40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29C7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6 180,70</w:t>
            </w:r>
          </w:p>
        </w:tc>
      </w:tr>
      <w:tr w:rsidR="00CA5B7D" w:rsidRPr="00CA5B7D" w14:paraId="3EBA583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856F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CEE5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F4FD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6268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19B0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64BE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A419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46 852,40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24C6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6 180,70</w:t>
            </w:r>
          </w:p>
        </w:tc>
      </w:tr>
      <w:tr w:rsidR="00CA5B7D" w:rsidRPr="00CA5B7D" w14:paraId="1C383CF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66044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7CBF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8DCE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08FC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8555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E4C6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62A4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46 852,40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04F8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6 180,70</w:t>
            </w:r>
          </w:p>
        </w:tc>
      </w:tr>
      <w:tr w:rsidR="00CA5B7D" w:rsidRPr="00CA5B7D" w14:paraId="4E58979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8D0CA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E9A2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D33B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5FA6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5069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B4E7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CE84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2 177,00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760C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1 615,60</w:t>
            </w:r>
          </w:p>
        </w:tc>
      </w:tr>
      <w:tr w:rsidR="00CA5B7D" w:rsidRPr="00CA5B7D" w14:paraId="252E764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C923D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2F6D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4774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11BE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8A52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52F4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3634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2 177,00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556C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1 615,60</w:t>
            </w:r>
          </w:p>
        </w:tc>
      </w:tr>
      <w:tr w:rsidR="00CA5B7D" w:rsidRPr="00CA5B7D" w14:paraId="31423C9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CF3F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8009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C04C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098F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A196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E133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3C35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2 177,00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936A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1 615,60</w:t>
            </w:r>
          </w:p>
        </w:tc>
      </w:tr>
      <w:tr w:rsidR="00CA5B7D" w:rsidRPr="00CA5B7D" w14:paraId="2480D1A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A84B4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1DB2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191B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F901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88DB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07B0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C3FD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2 177,00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8F5F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1 615,60</w:t>
            </w:r>
          </w:p>
        </w:tc>
      </w:tr>
      <w:tr w:rsidR="00CA5B7D" w:rsidRPr="00CA5B7D" w14:paraId="4436F935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8EF0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6D22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A2B9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81E7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4D14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D972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C0DB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44 675,40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6932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4 565,10</w:t>
            </w:r>
          </w:p>
        </w:tc>
      </w:tr>
      <w:tr w:rsidR="00CA5B7D" w:rsidRPr="00CA5B7D" w14:paraId="44C77966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34424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9E36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5EDD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1271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5981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8721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CA33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44 675,40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E087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4 565,10</w:t>
            </w:r>
          </w:p>
        </w:tc>
      </w:tr>
      <w:tr w:rsidR="00CA5B7D" w:rsidRPr="00CA5B7D" w14:paraId="2129DC5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9126D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4A74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32EA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1BC4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089B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02B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4621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44 675,40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352B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4 565,10</w:t>
            </w:r>
          </w:p>
        </w:tc>
      </w:tr>
      <w:tr w:rsidR="00CA5B7D" w:rsidRPr="00CA5B7D" w14:paraId="57F1FDC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72B74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AFB4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6891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711E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681C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D148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9F84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44 675,40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5B4B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4 565,10</w:t>
            </w:r>
          </w:p>
        </w:tc>
      </w:tr>
      <w:tr w:rsidR="00CA5B7D" w:rsidRPr="00CA5B7D" w14:paraId="6597342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0E74C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6371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B1C6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C9E9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CC92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E46F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480F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249 727,80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44F6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233 549,70</w:t>
            </w:r>
          </w:p>
        </w:tc>
      </w:tr>
      <w:tr w:rsidR="00CA5B7D" w:rsidRPr="00CA5B7D" w14:paraId="25D79BE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8A12B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BE92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B703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D47B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5583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58E3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CDCB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B6BE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2 590,40</w:t>
            </w:r>
          </w:p>
        </w:tc>
      </w:tr>
      <w:tr w:rsidR="00CA5B7D" w:rsidRPr="00CA5B7D" w14:paraId="4E636C7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54AC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2AE4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4A88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2B2A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CF94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2EFD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7813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4F5B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2 590,40</w:t>
            </w:r>
          </w:p>
        </w:tc>
      </w:tr>
      <w:tr w:rsidR="00CA5B7D" w:rsidRPr="00CA5B7D" w14:paraId="3773DAE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5A650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A400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714C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4CDA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2D59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8CBB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CC8E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35AE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2 590,40</w:t>
            </w:r>
          </w:p>
        </w:tc>
      </w:tr>
      <w:tr w:rsidR="00CA5B7D" w:rsidRPr="00CA5B7D" w14:paraId="2135826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1177F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F459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DA5C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D505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F979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70CA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CBD6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BF43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2 590,40</w:t>
            </w:r>
          </w:p>
        </w:tc>
      </w:tr>
      <w:tr w:rsidR="00CA5B7D" w:rsidRPr="00CA5B7D" w14:paraId="1DCC356D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7A240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8310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D300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88A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8A49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DF8E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3D3B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1 725,40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F27F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1 725,40</w:t>
            </w:r>
          </w:p>
        </w:tc>
      </w:tr>
      <w:tr w:rsidR="00CA5B7D" w:rsidRPr="00CA5B7D" w14:paraId="0BAD2FD6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A472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8719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B9B0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84E3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D5D8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B1F0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20E9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1 725,40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554A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1 725,40</w:t>
            </w:r>
          </w:p>
        </w:tc>
      </w:tr>
      <w:tr w:rsidR="00CA5B7D" w:rsidRPr="00CA5B7D" w14:paraId="336EBB7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0E752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6E3F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401D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6559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E513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E1F8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BECE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1 725,40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B837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1 725,40</w:t>
            </w:r>
          </w:p>
        </w:tc>
      </w:tr>
      <w:tr w:rsidR="00CA5B7D" w:rsidRPr="00CA5B7D" w14:paraId="1CE92432" w14:textId="77777777" w:rsidTr="002935F1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88141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35F7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27C0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CCE9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D691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57E1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2C69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97C7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865,00</w:t>
            </w:r>
          </w:p>
        </w:tc>
      </w:tr>
      <w:tr w:rsidR="00CA5B7D" w:rsidRPr="00CA5B7D" w14:paraId="59B3FB7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E5DC5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00C9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07F6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5991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F0A6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F05B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AC6F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1011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865,00</w:t>
            </w:r>
          </w:p>
        </w:tc>
      </w:tr>
      <w:tr w:rsidR="00CA5B7D" w:rsidRPr="00CA5B7D" w14:paraId="7F1FA085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2E6D5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E7B1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4983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049A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7479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157B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F411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0732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865,00</w:t>
            </w:r>
          </w:p>
        </w:tc>
      </w:tr>
      <w:tr w:rsidR="00CA5B7D" w:rsidRPr="00CA5B7D" w14:paraId="453537E1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E1555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56A5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E882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AA24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1452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6D9A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80E5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247 075,70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B0E6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230 959,30</w:t>
            </w:r>
          </w:p>
        </w:tc>
      </w:tr>
      <w:tr w:rsidR="00CA5B7D" w:rsidRPr="00CA5B7D" w14:paraId="6572282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D79C6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55BE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35E8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DF79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75E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8308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99C0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29 172,30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2B5B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33 832,00</w:t>
            </w:r>
          </w:p>
        </w:tc>
      </w:tr>
      <w:tr w:rsidR="00CA5B7D" w:rsidRPr="00CA5B7D" w14:paraId="5F27978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AADD0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B025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6A90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EC24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F6D0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602D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83B3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29 172,30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4748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33 832,00</w:t>
            </w:r>
          </w:p>
        </w:tc>
      </w:tr>
      <w:tr w:rsidR="00CA5B7D" w:rsidRPr="00CA5B7D" w14:paraId="3C1AB015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9B6F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3988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EB35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374E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8FA1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F305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DED8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29 172,30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EBDF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33 832,00</w:t>
            </w:r>
          </w:p>
        </w:tc>
      </w:tr>
      <w:tr w:rsidR="00CA5B7D" w:rsidRPr="00CA5B7D" w14:paraId="3110DAB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1D910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126F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F7CC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2FC5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97D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BDE3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9068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3 439,00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B358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5 150,50</w:t>
            </w:r>
          </w:p>
        </w:tc>
      </w:tr>
      <w:tr w:rsidR="00CA5B7D" w:rsidRPr="00CA5B7D" w14:paraId="56BF598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2E562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6D11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F6BB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5278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A0EC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6C77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FA0E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3 439,00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DD63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5 150,50</w:t>
            </w:r>
          </w:p>
        </w:tc>
      </w:tr>
      <w:tr w:rsidR="00CA5B7D" w:rsidRPr="00CA5B7D" w14:paraId="77335110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9E184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D402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2B85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5AB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38AA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A498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2F1B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3 439,00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F491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5 150,50</w:t>
            </w:r>
          </w:p>
        </w:tc>
      </w:tr>
      <w:tr w:rsidR="00CA5B7D" w:rsidRPr="00CA5B7D" w14:paraId="2517552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9D9FD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C661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5A6D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E9D8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E6E4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98E0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9B20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E8A9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2 948,20</w:t>
            </w:r>
          </w:p>
        </w:tc>
      </w:tr>
      <w:tr w:rsidR="00CA5B7D" w:rsidRPr="00CA5B7D" w14:paraId="6DE1BD9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A05D8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EF90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5297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36CA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B262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3222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0E07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F3F7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2 948,20</w:t>
            </w:r>
          </w:p>
        </w:tc>
      </w:tr>
      <w:tr w:rsidR="00CA5B7D" w:rsidRPr="00CA5B7D" w14:paraId="09EA7D0D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27CFC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1753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B66A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DBEB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9D56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CE4B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E92C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1976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2 948,20</w:t>
            </w:r>
          </w:p>
        </w:tc>
      </w:tr>
      <w:tr w:rsidR="00CA5B7D" w:rsidRPr="00CA5B7D" w14:paraId="7D09087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C1067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DE72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8C12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762D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7B23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DA9C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7D69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25 733,30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F624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25 733,30</w:t>
            </w:r>
          </w:p>
        </w:tc>
      </w:tr>
      <w:tr w:rsidR="00CA5B7D" w:rsidRPr="00CA5B7D" w14:paraId="685E1F30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6A78D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6C2D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D53D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5957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347C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55F7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BCDE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25 733,30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67B1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25 733,30</w:t>
            </w:r>
          </w:p>
        </w:tc>
      </w:tr>
      <w:tr w:rsidR="00CA5B7D" w:rsidRPr="00CA5B7D" w14:paraId="46CC17F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F66D9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9A10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419E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2BD4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56C5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A545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28EC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25 733,30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C6E3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25 733,30</w:t>
            </w:r>
          </w:p>
        </w:tc>
      </w:tr>
      <w:tr w:rsidR="00CA5B7D" w:rsidRPr="00CA5B7D" w14:paraId="23F1208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0CB48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proofErr w:type="spellStart"/>
            <w:r w:rsidRPr="00CA5B7D">
              <w:rPr>
                <w:bCs/>
                <w:sz w:val="22"/>
                <w:szCs w:val="22"/>
              </w:rPr>
              <w:lastRenderedPageBreak/>
              <w:t>Жилищно</w:t>
            </w:r>
            <w:proofErr w:type="spellEnd"/>
            <w:r w:rsidRPr="00CA5B7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34D7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0A76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3D37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4786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B46F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EDCE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217 903,40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E76D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197 127,30</w:t>
            </w:r>
          </w:p>
        </w:tc>
      </w:tr>
      <w:tr w:rsidR="00CA5B7D" w:rsidRPr="00CA5B7D" w14:paraId="6BD35EB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A4EA2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proofErr w:type="spellStart"/>
            <w:r w:rsidRPr="00CA5B7D">
              <w:rPr>
                <w:bCs/>
                <w:sz w:val="22"/>
                <w:szCs w:val="22"/>
              </w:rPr>
              <w:t>Жилищно</w:t>
            </w:r>
            <w:proofErr w:type="spellEnd"/>
            <w:r w:rsidRPr="00CA5B7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78A6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5341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CF3D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30E5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90E6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A11C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217 903,40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8FE5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197 127,30</w:t>
            </w:r>
          </w:p>
        </w:tc>
      </w:tr>
      <w:tr w:rsidR="00CA5B7D" w:rsidRPr="00CA5B7D" w14:paraId="3AEB4B9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6B63B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CA5B7D">
              <w:rPr>
                <w:bCs/>
                <w:sz w:val="22"/>
                <w:szCs w:val="22"/>
              </w:rPr>
              <w:t>жилищно</w:t>
            </w:r>
            <w:proofErr w:type="spellEnd"/>
            <w:r w:rsidRPr="00CA5B7D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9BE3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21F9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2A9E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D497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8B47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14A8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209 282,10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5B19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194 627,30</w:t>
            </w:r>
          </w:p>
        </w:tc>
      </w:tr>
      <w:tr w:rsidR="00CA5B7D" w:rsidRPr="00CA5B7D" w14:paraId="343BBF1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EE5B8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FC13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3970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57E5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BF20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088A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82D3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A6A4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37 227,90</w:t>
            </w:r>
          </w:p>
        </w:tc>
      </w:tr>
      <w:tr w:rsidR="00CA5B7D" w:rsidRPr="00CA5B7D" w14:paraId="09AE3010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FCADF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6B93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C0B2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5D74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F8FB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819D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360A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0F9D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37 227,90</w:t>
            </w:r>
          </w:p>
        </w:tc>
      </w:tr>
      <w:tr w:rsidR="00CA5B7D" w:rsidRPr="00CA5B7D" w14:paraId="6EDE2626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67FB2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DBE1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3081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B5FD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84EA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E92E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62B7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D562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37 227,90</w:t>
            </w:r>
          </w:p>
        </w:tc>
      </w:tr>
      <w:tr w:rsidR="00CA5B7D" w:rsidRPr="00CA5B7D" w14:paraId="5529631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B6A6ACE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CA5B7D">
              <w:rPr>
                <w:sz w:val="22"/>
                <w:szCs w:val="22"/>
              </w:rPr>
              <w:t>застройки(</w:t>
            </w:r>
            <w:proofErr w:type="gramEnd"/>
            <w:r w:rsidRPr="00CA5B7D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03A1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0D18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4089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A075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915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D3BF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6 411,30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331C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1 000,00</w:t>
            </w:r>
          </w:p>
        </w:tc>
      </w:tr>
      <w:tr w:rsidR="00CA5B7D" w:rsidRPr="00CA5B7D" w14:paraId="431A408C" w14:textId="77777777" w:rsidTr="002935F1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BC50C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326B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10DA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58AF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13A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0CF2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803E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6 411,30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99A1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1 000,00</w:t>
            </w:r>
          </w:p>
        </w:tc>
      </w:tr>
      <w:tr w:rsidR="00CA5B7D" w:rsidRPr="00CA5B7D" w14:paraId="5A6F6A4E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B17EB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1832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0BDB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AF3D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866B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8CFB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4C45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6 411,30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E28C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1 000,00</w:t>
            </w:r>
          </w:p>
        </w:tc>
      </w:tr>
      <w:tr w:rsidR="00CA5B7D" w:rsidRPr="00CA5B7D" w14:paraId="547DB7E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E1084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CA48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052D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7CC5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605B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5D92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7A1C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52 234,50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7150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52 234,60</w:t>
            </w:r>
          </w:p>
        </w:tc>
      </w:tr>
      <w:tr w:rsidR="00CA5B7D" w:rsidRPr="00CA5B7D" w14:paraId="608FEF1D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51260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ED79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0EF0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FBEF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D92C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5751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B1E5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52 234,50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902D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52 234,60</w:t>
            </w:r>
          </w:p>
        </w:tc>
      </w:tr>
      <w:tr w:rsidR="00CA5B7D" w:rsidRPr="00CA5B7D" w14:paraId="0A4F795D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51E0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DBAF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BBB4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C693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C1A7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06B1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9816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52 234,50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779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52 234,60</w:t>
            </w:r>
          </w:p>
        </w:tc>
      </w:tr>
      <w:tr w:rsidR="00CA5B7D" w:rsidRPr="00CA5B7D" w14:paraId="5D6C560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F9CD5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06C1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0CBD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7A96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BA3A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1E41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8C09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73 267,80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23AF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63 774,30</w:t>
            </w:r>
          </w:p>
        </w:tc>
      </w:tr>
      <w:tr w:rsidR="00CA5B7D" w:rsidRPr="00CA5B7D" w14:paraId="731744B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DAEB4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3E68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009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BD7D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373D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1110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6D2F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73 267,80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7579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63 774,30</w:t>
            </w:r>
          </w:p>
        </w:tc>
      </w:tr>
      <w:tr w:rsidR="00CA5B7D" w:rsidRPr="00CA5B7D" w14:paraId="255D9F9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42806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05EA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BD26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4B4C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828E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72F3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B3B6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73 267,80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1CF6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63 774,30</w:t>
            </w:r>
          </w:p>
        </w:tc>
      </w:tr>
      <w:tr w:rsidR="00CA5B7D" w:rsidRPr="00CA5B7D" w14:paraId="4B149B8E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05E84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6AEB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893B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8B8E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9C6C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C038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1461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43 479,80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9A7B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41 390,50</w:t>
            </w:r>
          </w:p>
        </w:tc>
      </w:tr>
      <w:tr w:rsidR="00CA5B7D" w:rsidRPr="00CA5B7D" w14:paraId="05F55201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082A1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057D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6CEF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E96D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ECB3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7E86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ACFC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43 479,80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2709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41 390,50</w:t>
            </w:r>
          </w:p>
        </w:tc>
      </w:tr>
      <w:tr w:rsidR="00CA5B7D" w:rsidRPr="00CA5B7D" w14:paraId="150D5899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7B659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B40D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316A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9C8E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C5E5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D14F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91E7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43 479,80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2AEE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41 390,50</w:t>
            </w:r>
          </w:p>
        </w:tc>
      </w:tr>
      <w:tr w:rsidR="00CA5B7D" w:rsidRPr="00CA5B7D" w14:paraId="54E5786A" w14:textId="77777777" w:rsidTr="002935F1">
        <w:trPr>
          <w:trHeight w:val="15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C0C9649" w14:textId="028C01E3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Содержание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CA5B7D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E4AE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C7EB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5596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32C4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7005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564F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05E7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1 500,00</w:t>
            </w:r>
          </w:p>
        </w:tc>
      </w:tr>
      <w:tr w:rsidR="00CA5B7D" w:rsidRPr="00CA5B7D" w14:paraId="25FE874A" w14:textId="77777777" w:rsidTr="002935F1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94B49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9DBA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C6E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97C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EA70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9C42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6F07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51A4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1 500,00</w:t>
            </w:r>
          </w:p>
        </w:tc>
      </w:tr>
      <w:tr w:rsidR="00CA5B7D" w:rsidRPr="00CA5B7D" w14:paraId="08E992E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8E5C5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37FC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9942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5E2C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AC09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C47A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7002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CDF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1 500,00</w:t>
            </w:r>
          </w:p>
        </w:tc>
      </w:tr>
      <w:tr w:rsidR="00CA5B7D" w:rsidRPr="00CA5B7D" w14:paraId="30A81155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55EEB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71D4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B510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0A61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1197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C061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34C7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876F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3 526,10</w:t>
            </w:r>
          </w:p>
        </w:tc>
      </w:tr>
      <w:tr w:rsidR="00CA5B7D" w:rsidRPr="00CA5B7D" w14:paraId="1FEFE2D6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DC78A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CD4E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128C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5C889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B07B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49A9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AED1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6769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3 526,10</w:t>
            </w:r>
          </w:p>
        </w:tc>
      </w:tr>
      <w:tr w:rsidR="00CA5B7D" w:rsidRPr="00CA5B7D" w14:paraId="65202EA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DE1C4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AF49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7381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0FEAA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68DD6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C088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12A2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B93C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3 526,10</w:t>
            </w:r>
          </w:p>
        </w:tc>
      </w:tr>
      <w:tr w:rsidR="00CA5B7D" w:rsidRPr="00CA5B7D" w14:paraId="5BC086C0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B7B57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77FF0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3F10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2876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0C5B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EEFA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BB2A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18F3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3 526,10</w:t>
            </w:r>
          </w:p>
        </w:tc>
      </w:tr>
      <w:tr w:rsidR="00CA5B7D" w:rsidRPr="00CA5B7D" w14:paraId="05F1678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E560F" w14:textId="77777777" w:rsidR="00CA5B7D" w:rsidRPr="00CA5B7D" w:rsidRDefault="00CA5B7D" w:rsidP="00CA5B7D">
            <w:pPr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83CEA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5B114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71E77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878AC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A3639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F1D72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2 238,80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9781A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2 238,80</w:t>
            </w:r>
          </w:p>
        </w:tc>
      </w:tr>
      <w:tr w:rsidR="00CA5B7D" w:rsidRPr="00CA5B7D" w14:paraId="3DFC9E7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E2121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9BC7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FF40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17F5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0164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3BFE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571B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2 238,80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80B7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2 238,80</w:t>
            </w:r>
          </w:p>
        </w:tc>
      </w:tr>
      <w:tr w:rsidR="00CA5B7D" w:rsidRPr="00CA5B7D" w14:paraId="682280F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8D51D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479C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F87C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8ACA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3F72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C880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B429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2 238,80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78B9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2 238,80</w:t>
            </w:r>
          </w:p>
        </w:tc>
      </w:tr>
      <w:tr w:rsidR="00CA5B7D" w:rsidRPr="00CA5B7D" w14:paraId="6E587676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32D91" w14:textId="77777777" w:rsidR="00CA5B7D" w:rsidRPr="00CA5B7D" w:rsidRDefault="00CA5B7D" w:rsidP="00CA5B7D">
            <w:pPr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7E86B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C3B6B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05CF3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AB165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41E5F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E029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56FA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352,00</w:t>
            </w:r>
          </w:p>
        </w:tc>
      </w:tr>
      <w:tr w:rsidR="00CA5B7D" w:rsidRPr="00CA5B7D" w14:paraId="44FBAA6E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57A30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D5DD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73D6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C83E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CC75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8956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82B6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5842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352,00</w:t>
            </w:r>
          </w:p>
        </w:tc>
      </w:tr>
      <w:tr w:rsidR="00CA5B7D" w:rsidRPr="00CA5B7D" w14:paraId="2E0F6271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604C6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1C5F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5859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3471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B887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FE74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917D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3722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352,00</w:t>
            </w:r>
          </w:p>
        </w:tc>
      </w:tr>
      <w:tr w:rsidR="00CA5B7D" w:rsidRPr="00CA5B7D" w14:paraId="49768BC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050D6" w14:textId="77777777" w:rsidR="00CA5B7D" w:rsidRPr="00CA5B7D" w:rsidRDefault="00CA5B7D" w:rsidP="00CA5B7D">
            <w:pPr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9D5AC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6D63D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5C930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4125F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1C1D9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654B6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935,30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C8A69" w14:textId="77777777" w:rsidR="00CA5B7D" w:rsidRPr="00CA5B7D" w:rsidRDefault="00CA5B7D" w:rsidP="00CA5B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CA5B7D">
              <w:rPr>
                <w:bCs/>
                <w:iCs/>
                <w:sz w:val="22"/>
                <w:szCs w:val="22"/>
              </w:rPr>
              <w:t>935,30</w:t>
            </w:r>
          </w:p>
        </w:tc>
      </w:tr>
      <w:tr w:rsidR="00CA5B7D" w:rsidRPr="00CA5B7D" w14:paraId="66968A3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1C85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C023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EDBE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68BB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B268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0E4B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3807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37D3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935,30</w:t>
            </w:r>
          </w:p>
        </w:tc>
      </w:tr>
      <w:tr w:rsidR="00CA5B7D" w:rsidRPr="00CA5B7D" w14:paraId="287D4AA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1D393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E759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1C46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84CC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6525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1006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A8AB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7CFD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935,30</w:t>
            </w:r>
          </w:p>
        </w:tc>
      </w:tr>
      <w:tr w:rsidR="00CA5B7D" w:rsidRPr="00CA5B7D" w14:paraId="798F9ECD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66979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8F15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075A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E144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BEF3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5AE53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D928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9 747,0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ABCF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9 747,0</w:t>
            </w:r>
          </w:p>
        </w:tc>
      </w:tr>
      <w:tr w:rsidR="00CA5B7D" w:rsidRPr="00CA5B7D" w14:paraId="46FB6A5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C073A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DED2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FA3A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6C14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242D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B483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D2C9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9 747,0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527F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9 747,0</w:t>
            </w:r>
          </w:p>
        </w:tc>
      </w:tr>
      <w:tr w:rsidR="00CA5B7D" w:rsidRPr="00CA5B7D" w14:paraId="7D038C5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BD1F1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1DCD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14F1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2EC6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52D1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F081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5700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9 747,0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7C66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9 747,0</w:t>
            </w:r>
          </w:p>
        </w:tc>
      </w:tr>
      <w:tr w:rsidR="00CA5B7D" w:rsidRPr="00CA5B7D" w14:paraId="5A5035E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D1DBD" w14:textId="77777777" w:rsidR="00CA5B7D" w:rsidRPr="00CA5B7D" w:rsidRDefault="00CA5B7D" w:rsidP="00CA5B7D">
            <w:pPr>
              <w:rPr>
                <w:color w:val="1A1A1A"/>
                <w:sz w:val="22"/>
                <w:szCs w:val="22"/>
              </w:rPr>
            </w:pPr>
            <w:r w:rsidRPr="00CA5B7D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CA5B7D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CA5B7D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A8DA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885F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8808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81B3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96BE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CF24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9 747,0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76F9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9 747,0</w:t>
            </w:r>
          </w:p>
        </w:tc>
      </w:tr>
      <w:tr w:rsidR="00CA5B7D" w:rsidRPr="00CA5B7D" w14:paraId="2ADE67A9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03D59" w14:textId="77777777" w:rsidR="00CA5B7D" w:rsidRPr="00CA5B7D" w:rsidRDefault="00CA5B7D" w:rsidP="00CA5B7D">
            <w:pPr>
              <w:rPr>
                <w:color w:val="1A1A1A"/>
                <w:sz w:val="22"/>
                <w:szCs w:val="22"/>
              </w:rPr>
            </w:pPr>
            <w:r w:rsidRPr="00CA5B7D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E712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7954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6696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79A5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91CB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EED1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AAB6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9 747,00</w:t>
            </w:r>
          </w:p>
        </w:tc>
      </w:tr>
      <w:tr w:rsidR="00CA5B7D" w:rsidRPr="00CA5B7D" w14:paraId="6A160919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B7EAF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7D39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C534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33FA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CDAD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4D57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DB16F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4 082,20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CD78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4 082,20</w:t>
            </w:r>
          </w:p>
        </w:tc>
      </w:tr>
      <w:tr w:rsidR="00CA5B7D" w:rsidRPr="00CA5B7D" w14:paraId="5CBA3D56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7EBDB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0205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5F6D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B36E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6EB0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2552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9F0F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E233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</w:tr>
      <w:tr w:rsidR="00CA5B7D" w:rsidRPr="00CA5B7D" w14:paraId="2596227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00134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B167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A70C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58B6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2246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BFE9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2483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90E4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</w:tr>
      <w:tr w:rsidR="00CA5B7D" w:rsidRPr="00CA5B7D" w14:paraId="75BDFCE8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BB44908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274A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2D03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B814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ABDA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AB97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9BF2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637F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</w:tr>
      <w:tr w:rsidR="00CA5B7D" w:rsidRPr="00CA5B7D" w14:paraId="5CAD9334" w14:textId="77777777" w:rsidTr="002935F1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C4BFE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BFE8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158A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34BC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DBDF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EB0C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0DDF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1447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</w:tr>
      <w:tr w:rsidR="00CA5B7D" w:rsidRPr="00CA5B7D" w14:paraId="68667227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50E48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1923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2E1F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4352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7B9E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407F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1A2C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DD02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</w:tr>
      <w:tr w:rsidR="00CA5B7D" w:rsidRPr="00CA5B7D" w14:paraId="319CD09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63F26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16DB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C032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246B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08A6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9EDF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B6CE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CE4A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</w:tr>
      <w:tr w:rsidR="00CA5B7D" w:rsidRPr="00CA5B7D" w14:paraId="1C1FF42D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BA066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55DF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1CE2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F763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68B6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F829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23C0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538C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467,10</w:t>
            </w:r>
          </w:p>
        </w:tc>
      </w:tr>
      <w:tr w:rsidR="00CA5B7D" w:rsidRPr="00CA5B7D" w14:paraId="6F49680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71993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CCAD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F251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E2AD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F156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52EA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C219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0DAD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2 621,00</w:t>
            </w:r>
          </w:p>
        </w:tc>
      </w:tr>
      <w:tr w:rsidR="00CA5B7D" w:rsidRPr="00CA5B7D" w14:paraId="2B817E39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83479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1E9B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ED5C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C597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1BF3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2752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54BE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CFA7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2 621,00</w:t>
            </w:r>
          </w:p>
        </w:tc>
      </w:tr>
      <w:tr w:rsidR="00CA5B7D" w:rsidRPr="00CA5B7D" w14:paraId="59A2B066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42621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7762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CE94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CF46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7BC3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CBD2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0A6C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C046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2 621,00</w:t>
            </w:r>
          </w:p>
        </w:tc>
      </w:tr>
      <w:tr w:rsidR="00CA5B7D" w:rsidRPr="00CA5B7D" w14:paraId="11521385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61AFC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61EE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C1FD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F580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19A6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C42C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B517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2304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16,00</w:t>
            </w:r>
          </w:p>
        </w:tc>
      </w:tr>
      <w:tr w:rsidR="00CA5B7D" w:rsidRPr="00CA5B7D" w14:paraId="251CC110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389FE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1A35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4718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382C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E1F5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4DB8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6366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243B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16,00</w:t>
            </w:r>
          </w:p>
        </w:tc>
      </w:tr>
      <w:tr w:rsidR="00CA5B7D" w:rsidRPr="00CA5B7D" w14:paraId="1D14B45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746C5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2EA1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BCEE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E07A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87C4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50EE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A977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112A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2 605,00</w:t>
            </w:r>
          </w:p>
        </w:tc>
      </w:tr>
      <w:tr w:rsidR="00CA5B7D" w:rsidRPr="00CA5B7D" w14:paraId="7BABCE6D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7E94A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D9AB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6433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D66C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DADC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1577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4F00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841A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2 605,00</w:t>
            </w:r>
          </w:p>
        </w:tc>
      </w:tr>
      <w:tr w:rsidR="00CA5B7D" w:rsidRPr="00CA5B7D" w14:paraId="49A84E41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91B2A3B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FCC0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259D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E7E4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F417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F134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3423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107E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994,10</w:t>
            </w:r>
          </w:p>
        </w:tc>
      </w:tr>
      <w:tr w:rsidR="00CA5B7D" w:rsidRPr="00CA5B7D" w14:paraId="71C6C5C6" w14:textId="77777777" w:rsidTr="002935F1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EF5B1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47E9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920E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0F52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A60F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7B91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5099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CC17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994,10</w:t>
            </w:r>
          </w:p>
        </w:tc>
      </w:tr>
      <w:tr w:rsidR="00CA5B7D" w:rsidRPr="00CA5B7D" w14:paraId="6A01FBB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E2B12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7525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EB6B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5300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12FD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4880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3F86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D11D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994,10</w:t>
            </w:r>
          </w:p>
        </w:tc>
      </w:tr>
      <w:tr w:rsidR="00CA5B7D" w:rsidRPr="00CA5B7D" w14:paraId="6D554A8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32F97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59AF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6807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A6E4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583F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4835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F1D3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159F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994,10</w:t>
            </w:r>
          </w:p>
        </w:tc>
      </w:tr>
      <w:tr w:rsidR="00CA5B7D" w:rsidRPr="00CA5B7D" w14:paraId="1FE98B3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9B353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168A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9492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83FA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DB60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D050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6642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DDBE4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29 192,10</w:t>
            </w:r>
          </w:p>
        </w:tc>
      </w:tr>
      <w:tr w:rsidR="00CA5B7D" w:rsidRPr="00CA5B7D" w14:paraId="4A6CB57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E0768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EFF7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C4F0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0999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1B5E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B927E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FBB2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29 192,10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A7BD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29 192,10</w:t>
            </w:r>
          </w:p>
        </w:tc>
      </w:tr>
      <w:tr w:rsidR="00CA5B7D" w:rsidRPr="00CA5B7D" w14:paraId="0301C1A1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9E347" w14:textId="77777777" w:rsidR="00CA5B7D" w:rsidRPr="00CA5B7D" w:rsidRDefault="00CA5B7D" w:rsidP="00CA5B7D">
            <w:pPr>
              <w:rPr>
                <w:color w:val="1A1A1A"/>
                <w:sz w:val="22"/>
                <w:szCs w:val="22"/>
              </w:rPr>
            </w:pPr>
            <w:r w:rsidRPr="00CA5B7D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1073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E9C7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4CEF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4450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9D87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237C7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2B25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29 192,10</w:t>
            </w:r>
          </w:p>
        </w:tc>
      </w:tr>
      <w:tr w:rsidR="00CA5B7D" w:rsidRPr="00CA5B7D" w14:paraId="3B8EEC93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DEC2A" w14:textId="77777777" w:rsidR="00CA5B7D" w:rsidRPr="00CA5B7D" w:rsidRDefault="00CA5B7D" w:rsidP="00CA5B7D">
            <w:pPr>
              <w:rPr>
                <w:color w:val="1A1A1A"/>
                <w:sz w:val="22"/>
                <w:szCs w:val="22"/>
              </w:rPr>
            </w:pPr>
            <w:r w:rsidRPr="00CA5B7D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A0DA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BB7E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A339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AF81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B321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E542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29 192,10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E85C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29 192,10</w:t>
            </w:r>
          </w:p>
        </w:tc>
      </w:tr>
      <w:tr w:rsidR="00CA5B7D" w:rsidRPr="00CA5B7D" w14:paraId="4F773C44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68F9A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FFCB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F8075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FB8F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8630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BE878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23723" w14:textId="77777777" w:rsidR="00CA5B7D" w:rsidRPr="00CA5B7D" w:rsidRDefault="00CA5B7D" w:rsidP="00CA5B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5B7D">
              <w:rPr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9F0CB" w14:textId="77777777" w:rsidR="00CA5B7D" w:rsidRPr="00CA5B7D" w:rsidRDefault="00CA5B7D" w:rsidP="00CA5B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5B7D">
              <w:rPr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CA5B7D" w:rsidRPr="00CA5B7D" w14:paraId="6930269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FD01A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F464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884B6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80F5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037B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57404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09AD1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003D8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A5B7D" w:rsidRPr="00CA5B7D" w14:paraId="1B63C06A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68198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68A4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3623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AC59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A4EB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B037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1F562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F66B3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A5B7D" w:rsidRPr="00CA5B7D" w14:paraId="3E5D3DFF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95EC0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4C71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680F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D713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E539B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A335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0FFEE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7073B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A5B7D" w:rsidRPr="00CA5B7D" w14:paraId="17AFB1C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03821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6115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34DA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6075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42CA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20EA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84261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761CC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A5B7D" w:rsidRPr="00CA5B7D" w14:paraId="3E924160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474C3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049A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5C22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697D5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B804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5CD1C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A7B6B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DA651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A5B7D" w:rsidRPr="00CA5B7D" w14:paraId="6DD40632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2D273" w14:textId="77777777" w:rsidR="00CA5B7D" w:rsidRPr="00CA5B7D" w:rsidRDefault="00CA5B7D" w:rsidP="00CA5B7D">
            <w:pPr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03FB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87929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D1082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F134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48D7F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52C22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AFCE1" w14:textId="77777777" w:rsidR="00CA5B7D" w:rsidRPr="00CA5B7D" w:rsidRDefault="00CA5B7D" w:rsidP="00CA5B7D">
            <w:pPr>
              <w:jc w:val="center"/>
              <w:rPr>
                <w:color w:val="000000"/>
                <w:sz w:val="22"/>
                <w:szCs w:val="22"/>
              </w:rPr>
            </w:pPr>
            <w:r w:rsidRPr="00CA5B7D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A5B7D" w:rsidRPr="00CA5B7D" w14:paraId="13313A5B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EB0C9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0FC57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D700A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0390D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986A8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FBA31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6B780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A9133" w14:textId="77777777" w:rsidR="00CA5B7D" w:rsidRPr="00CA5B7D" w:rsidRDefault="00CA5B7D" w:rsidP="00CA5B7D">
            <w:pPr>
              <w:jc w:val="center"/>
              <w:rPr>
                <w:sz w:val="22"/>
                <w:szCs w:val="22"/>
              </w:rPr>
            </w:pPr>
            <w:r w:rsidRPr="00CA5B7D">
              <w:rPr>
                <w:sz w:val="22"/>
                <w:szCs w:val="22"/>
              </w:rPr>
              <w:t>6 992,90</w:t>
            </w:r>
          </w:p>
        </w:tc>
      </w:tr>
      <w:tr w:rsidR="00CA5B7D" w:rsidRPr="00CA5B7D" w14:paraId="142210BC" w14:textId="77777777" w:rsidTr="002935F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86CF4" w14:textId="77777777" w:rsidR="00CA5B7D" w:rsidRPr="00CA5B7D" w:rsidRDefault="00CA5B7D" w:rsidP="00CA5B7D">
            <w:pPr>
              <w:rPr>
                <w:bCs/>
                <w:sz w:val="22"/>
                <w:szCs w:val="22"/>
              </w:rPr>
            </w:pPr>
            <w:proofErr w:type="gramStart"/>
            <w:r w:rsidRPr="00CA5B7D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8B9D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D2CFD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3CA3E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26851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8C352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9D6BC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489 393,70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FE21B" w14:textId="77777777" w:rsidR="00CA5B7D" w:rsidRPr="00CA5B7D" w:rsidRDefault="00CA5B7D" w:rsidP="00CA5B7D">
            <w:pPr>
              <w:jc w:val="center"/>
              <w:rPr>
                <w:bCs/>
                <w:sz w:val="22"/>
                <w:szCs w:val="22"/>
              </w:rPr>
            </w:pPr>
            <w:r w:rsidRPr="00CA5B7D">
              <w:rPr>
                <w:bCs/>
                <w:sz w:val="22"/>
                <w:szCs w:val="22"/>
              </w:rPr>
              <w:t>475 031,20</w:t>
            </w:r>
          </w:p>
        </w:tc>
      </w:tr>
    </w:tbl>
    <w:p w14:paraId="7F78529D" w14:textId="77777777" w:rsidR="00C9076B" w:rsidRDefault="00C9076B">
      <w:r>
        <w:br w:type="page"/>
      </w:r>
    </w:p>
    <w:p w14:paraId="03A64207" w14:textId="666AAF50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22C96BB" wp14:editId="46F5F47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2887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7E0E" w14:textId="5AD9F328" w:rsidR="002935F1" w:rsidRPr="006B55D9" w:rsidRDefault="002935F1" w:rsidP="00E9098F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14:paraId="3BD4B3C1" w14:textId="77777777" w:rsidR="002935F1" w:rsidRPr="006B55D9" w:rsidRDefault="002935F1" w:rsidP="00E9098F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6A00D6B1" w14:textId="1D193B9A" w:rsidR="002935F1" w:rsidRPr="008D6408" w:rsidRDefault="002935F1" w:rsidP="00E9098F">
                            <w:r w:rsidRPr="006B55D9">
                              <w:t xml:space="preserve">от </w:t>
                            </w:r>
                            <w:r>
                              <w:t>24</w:t>
                            </w:r>
                            <w:r w:rsidRPr="00EF13B6">
                              <w:t>.</w:t>
                            </w:r>
                            <w:r>
                              <w:t>11</w:t>
                            </w:r>
                            <w:r w:rsidRPr="00EF13B6">
                              <w:t>.2023 №</w:t>
                            </w:r>
                            <w:r w:rsidR="00C41CDB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96BB" id="_x0000_s1030" type="#_x0000_t202" style="position:absolute;left:0;text-align:left;margin-left:140.05pt;margin-top:.3pt;width:191.25pt;height:65.25pt;z-index:251800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" strokecolor="white">
                <v:textbox>
                  <w:txbxContent>
                    <w:p w14:paraId="1F347E0E" w14:textId="5AD9F328" w:rsidR="002935F1" w:rsidRPr="006B55D9" w:rsidRDefault="002935F1" w:rsidP="00E9098F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14:paraId="3BD4B3C1" w14:textId="77777777" w:rsidR="002935F1" w:rsidRPr="006B55D9" w:rsidRDefault="002935F1" w:rsidP="00E9098F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6A00D6B1" w14:textId="1D193B9A" w:rsidR="002935F1" w:rsidRPr="008D6408" w:rsidRDefault="002935F1" w:rsidP="00E9098F">
                      <w:r w:rsidRPr="006B55D9">
                        <w:t xml:space="preserve">от </w:t>
                      </w:r>
                      <w:r>
                        <w:t>24</w:t>
                      </w:r>
                      <w:r w:rsidRPr="00EF13B6">
                        <w:t>.</w:t>
                      </w:r>
                      <w:r>
                        <w:t>11</w:t>
                      </w:r>
                      <w:r w:rsidRPr="00EF13B6">
                        <w:t>.2023 №</w:t>
                      </w:r>
                      <w:r w:rsidR="00C41CDB">
                        <w:t>1</w:t>
                      </w:r>
                      <w:r w:rsidRPr="00EF13B6">
                        <w:t>/</w:t>
                      </w:r>
                      <w: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A6881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5C6EFA7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AC699C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27C5410F" w14:textId="5040B68D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11D2848" wp14:editId="6347E0FE">
                <wp:simplePos x="0" y="0"/>
                <wp:positionH relativeFrom="margin">
                  <wp:align>right</wp:align>
                </wp:positionH>
                <wp:positionV relativeFrom="paragraph">
                  <wp:posOffset>74296</wp:posOffset>
                </wp:positionV>
                <wp:extent cx="241935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5E49" w14:textId="37DEE2D5" w:rsidR="002935F1" w:rsidRPr="008D6408" w:rsidRDefault="002935F1" w:rsidP="00E9098F">
                            <w:r w:rsidRPr="008D6408">
                              <w:t xml:space="preserve">Приложение </w:t>
                            </w:r>
                            <w:r>
                              <w:t>6</w:t>
                            </w:r>
                            <w:r w:rsidRPr="008D6408">
                              <w:t xml:space="preserve"> </w:t>
                            </w:r>
                          </w:p>
                          <w:p w14:paraId="49C205F0" w14:textId="77777777" w:rsidR="002935F1" w:rsidRDefault="002935F1" w:rsidP="00E9098F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336AA5ED" w14:textId="2EA49706" w:rsidR="002935F1" w:rsidRPr="008D6408" w:rsidRDefault="002935F1" w:rsidP="00E9098F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2848" id="_x0000_s1031" type="#_x0000_t202" style="position:absolute;left:0;text-align:left;margin-left:139.3pt;margin-top:5.85pt;width:190.5pt;height:61.5pt;z-index:25180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" strokecolor="white">
                <v:textbox>
                  <w:txbxContent>
                    <w:p w14:paraId="71A45E49" w14:textId="37DEE2D5" w:rsidR="002935F1" w:rsidRPr="008D6408" w:rsidRDefault="002935F1" w:rsidP="00E9098F">
                      <w:r w:rsidRPr="008D6408">
                        <w:t xml:space="preserve">Приложение </w:t>
                      </w:r>
                      <w:r>
                        <w:t>6</w:t>
                      </w:r>
                      <w:r w:rsidRPr="008D6408">
                        <w:t xml:space="preserve"> </w:t>
                      </w:r>
                    </w:p>
                    <w:p w14:paraId="49C205F0" w14:textId="77777777" w:rsidR="002935F1" w:rsidRDefault="002935F1" w:rsidP="00E9098F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336AA5ED" w14:textId="2EA49706" w:rsidR="002935F1" w:rsidRPr="008D6408" w:rsidRDefault="002935F1" w:rsidP="00E9098F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158ED" w14:textId="558AFE0A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266D1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643B878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3FFA5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39901E03" w14:textId="3BD493AF" w:rsidR="002D2174" w:rsidRDefault="002D2174" w:rsidP="002D2174">
      <w:pPr>
        <w:jc w:val="center"/>
        <w:rPr>
          <w:sz w:val="28"/>
          <w:szCs w:val="28"/>
        </w:rPr>
      </w:pPr>
    </w:p>
    <w:p w14:paraId="2CA9305F" w14:textId="09C59A49" w:rsidR="002D2174" w:rsidRPr="00D42D00" w:rsidRDefault="002D2174" w:rsidP="002D2174">
      <w:pPr>
        <w:tabs>
          <w:tab w:val="left" w:pos="3585"/>
        </w:tabs>
        <w:jc w:val="center"/>
        <w:rPr>
          <w:bCs/>
          <w:sz w:val="28"/>
          <w:szCs w:val="28"/>
        </w:rPr>
      </w:pPr>
      <w:r w:rsidRPr="00D42D00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D42D00">
        <w:rPr>
          <w:bCs/>
          <w:sz w:val="28"/>
          <w:szCs w:val="28"/>
        </w:rPr>
        <w:t>Михайлово</w:t>
      </w:r>
      <w:proofErr w:type="spellEnd"/>
      <w:r w:rsidRPr="00D42D00">
        <w:rPr>
          <w:bCs/>
          <w:sz w:val="28"/>
          <w:szCs w:val="28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D42D00">
        <w:rPr>
          <w:bCs/>
          <w:sz w:val="28"/>
          <w:szCs w:val="28"/>
        </w:rPr>
        <w:t>Михайлово</w:t>
      </w:r>
      <w:proofErr w:type="spellEnd"/>
      <w:r w:rsidRPr="00D42D00">
        <w:rPr>
          <w:bCs/>
          <w:sz w:val="28"/>
          <w:szCs w:val="28"/>
        </w:rPr>
        <w:t xml:space="preserve">-Ярцевское на </w:t>
      </w:r>
      <w:r w:rsidRPr="00D42D00">
        <w:rPr>
          <w:sz w:val="28"/>
          <w:szCs w:val="28"/>
        </w:rPr>
        <w:t>2024 год и 2025 год</w:t>
      </w:r>
    </w:p>
    <w:p w14:paraId="2B47E0EC" w14:textId="77777777" w:rsidR="002D2174" w:rsidRPr="000B5E4D" w:rsidRDefault="002D2174" w:rsidP="002D2174"/>
    <w:p w14:paraId="68DC2C55" w14:textId="7A8FCFA7" w:rsidR="002D2174" w:rsidRDefault="002D2174" w:rsidP="00132149">
      <w:pPr>
        <w:ind w:left="-567"/>
        <w:rPr>
          <w:sz w:val="20"/>
          <w:szCs w:val="20"/>
        </w:rPr>
      </w:pPr>
      <w:r w:rsidRPr="002D2174">
        <w:rPr>
          <w:sz w:val="20"/>
          <w:szCs w:val="20"/>
        </w:rPr>
        <w:t>Единицы измерения: тыс. руб.</w:t>
      </w:r>
    </w:p>
    <w:tbl>
      <w:tblPr>
        <w:tblW w:w="10400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6"/>
        <w:gridCol w:w="1560"/>
        <w:gridCol w:w="567"/>
        <w:gridCol w:w="567"/>
        <w:gridCol w:w="567"/>
        <w:gridCol w:w="1275"/>
        <w:gridCol w:w="1328"/>
      </w:tblGrid>
      <w:tr w:rsidR="002935F1" w:rsidRPr="002935F1" w14:paraId="5CBE7B0B" w14:textId="77777777" w:rsidTr="002935F1">
        <w:trPr>
          <w:trHeight w:val="20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4D1B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8F07B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005CC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 xml:space="preserve"> 2024 год </w:t>
            </w:r>
          </w:p>
          <w:p w14:paraId="4328D3D2" w14:textId="050B486B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0AFD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 xml:space="preserve"> 2025 год </w:t>
            </w:r>
          </w:p>
          <w:p w14:paraId="10530A4A" w14:textId="02E709CD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</w:tr>
      <w:tr w:rsidR="002935F1" w:rsidRPr="002935F1" w14:paraId="645691A9" w14:textId="77777777" w:rsidTr="002935F1">
        <w:trPr>
          <w:trHeight w:val="20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33DC0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49FA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EA12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935F1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8AE2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D0FD8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57B81" w14:textId="480D270D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FD9E3" w14:textId="2FFA2C42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935F1" w:rsidRPr="002935F1" w14:paraId="3D0A4D41" w14:textId="77777777" w:rsidTr="002935F1">
        <w:trPr>
          <w:trHeight w:val="20"/>
          <w:tblHeader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EE31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A323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5011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756B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5E33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AE583" w14:textId="172FA2F9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3AA54" w14:textId="7F9BD736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935F1" w:rsidRPr="002935F1" w14:paraId="1CDA7914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2904D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6C41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CC82B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80D7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93AA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C5A95" w14:textId="257145A6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46 852,40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BE345" w14:textId="0CBCDBBF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6 180,70</w:t>
            </w:r>
          </w:p>
        </w:tc>
      </w:tr>
      <w:tr w:rsidR="002935F1" w:rsidRPr="002935F1" w14:paraId="1807FD0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3B1C9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8245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7F46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7ED8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14E3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21721" w14:textId="6D67F78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46 852,40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E18BD" w14:textId="02B99C5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6 180,70</w:t>
            </w:r>
          </w:p>
        </w:tc>
      </w:tr>
      <w:tr w:rsidR="002935F1" w:rsidRPr="002935F1" w14:paraId="59165ABC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1CA09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0775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FF82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1154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9A4A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E5110" w14:textId="7F94562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46 852,40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8CE11" w14:textId="2601D39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6 180,70</w:t>
            </w:r>
          </w:p>
        </w:tc>
      </w:tr>
      <w:tr w:rsidR="002935F1" w:rsidRPr="002935F1" w14:paraId="15D8CC0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3C21A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A373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3FAD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9D74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39C5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1E3F6" w14:textId="4B8F8EC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46 852,40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34848" w14:textId="01FCCCE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6 180,70</w:t>
            </w:r>
          </w:p>
        </w:tc>
      </w:tr>
      <w:tr w:rsidR="002935F1" w:rsidRPr="002935F1" w14:paraId="642937C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6C74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8FB1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56F9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672E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2141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92426" w14:textId="0B86ED7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2 177,00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C9A52" w14:textId="6F884AF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1 615,60</w:t>
            </w:r>
          </w:p>
        </w:tc>
      </w:tr>
      <w:tr w:rsidR="002935F1" w:rsidRPr="002935F1" w14:paraId="7F938A7C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E5831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A036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24C3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25E6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C646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43B67" w14:textId="4C33190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2 177,00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7A78D" w14:textId="2AA7BA7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1 615,60</w:t>
            </w:r>
          </w:p>
        </w:tc>
      </w:tr>
      <w:tr w:rsidR="002935F1" w:rsidRPr="002935F1" w14:paraId="5A32DF3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4B51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387D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E6F0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68DC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8E4A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8B5B5" w14:textId="053E7E0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2 177,00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FAED5" w14:textId="5961F46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1 615,60</w:t>
            </w:r>
          </w:p>
        </w:tc>
      </w:tr>
      <w:tr w:rsidR="002935F1" w:rsidRPr="002935F1" w14:paraId="7B388D2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95562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D70B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AB7E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F2B4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C52B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EA727" w14:textId="436DC8C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2 177,00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F4720" w14:textId="0897C42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1 615,60</w:t>
            </w:r>
          </w:p>
        </w:tc>
      </w:tr>
      <w:tr w:rsidR="002935F1" w:rsidRPr="002935F1" w14:paraId="1F415C7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C4585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3E13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5173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9419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74F0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F5FFC" w14:textId="1130F1F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44 675,40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2396A" w14:textId="4D077E2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4 565,10</w:t>
            </w:r>
          </w:p>
        </w:tc>
      </w:tr>
      <w:tr w:rsidR="002935F1" w:rsidRPr="002935F1" w14:paraId="5DCF1DB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43916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ED94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191C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1EF6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A558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EFEEC" w14:textId="53306D4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44 675,40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65B08" w14:textId="582C634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4 565,10</w:t>
            </w:r>
          </w:p>
        </w:tc>
      </w:tr>
      <w:tr w:rsidR="002935F1" w:rsidRPr="002935F1" w14:paraId="233A42F5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2FCB2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51A0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323A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C8E1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41E4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AC231" w14:textId="7CBF4D0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44 675,40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8AC64" w14:textId="4FF4600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4 565,10</w:t>
            </w:r>
          </w:p>
        </w:tc>
      </w:tr>
      <w:tr w:rsidR="002935F1" w:rsidRPr="002935F1" w14:paraId="2D9BEA66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7878D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7D7D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FD54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5E8E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48CC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A9F2A" w14:textId="3294EE2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44 675,40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8F06A" w14:textId="599C954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4 565,10</w:t>
            </w:r>
          </w:p>
        </w:tc>
      </w:tr>
      <w:tr w:rsidR="002935F1" w:rsidRPr="002935F1" w14:paraId="250A098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C275E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F129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93C1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232C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253D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6E8ED" w14:textId="1374D8C3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249 727,80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277C9" w14:textId="68235FF8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233 549,70</w:t>
            </w:r>
          </w:p>
        </w:tc>
      </w:tr>
      <w:tr w:rsidR="002935F1" w:rsidRPr="002935F1" w14:paraId="3BABD603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C39AB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CFC6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B1C5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AD5D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9DD8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4C177" w14:textId="2F7919A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2 652,10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EACE7" w14:textId="79B56C3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2 590,40</w:t>
            </w:r>
          </w:p>
        </w:tc>
      </w:tr>
      <w:tr w:rsidR="002935F1" w:rsidRPr="002935F1" w14:paraId="7F3C63B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DFE7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8F39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62DE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B609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555C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778E0" w14:textId="4E0234A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2 652,10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4DFD9" w14:textId="6064D14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2 590,40</w:t>
            </w:r>
          </w:p>
        </w:tc>
      </w:tr>
      <w:tr w:rsidR="002935F1" w:rsidRPr="002935F1" w14:paraId="3B1A4E4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971AA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A640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CD94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960F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A0FE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16D94" w14:textId="19BFA05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2 652,10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5C459" w14:textId="3BB78F9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2 590,40</w:t>
            </w:r>
          </w:p>
        </w:tc>
      </w:tr>
      <w:tr w:rsidR="002935F1" w:rsidRPr="002935F1" w14:paraId="625084B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A636B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4F2D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3E19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32BE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7740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A7B0C" w14:textId="367C4986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1 725,40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F3AD4" w14:textId="594D2DD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1 725,40</w:t>
            </w:r>
          </w:p>
        </w:tc>
      </w:tr>
      <w:tr w:rsidR="002935F1" w:rsidRPr="002935F1" w14:paraId="4B690F3C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07F67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4763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8407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D4A2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293D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F22A9" w14:textId="59D2CA7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1 725,40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168AA" w14:textId="4AAFC48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1 725,40</w:t>
            </w:r>
          </w:p>
        </w:tc>
      </w:tr>
      <w:tr w:rsidR="002935F1" w:rsidRPr="002935F1" w14:paraId="75BF1B0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A4398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FED0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59C2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395B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3BE1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030B3" w14:textId="2D572EA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1 725,40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933A5" w14:textId="6F2D16E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1 725,40</w:t>
            </w:r>
          </w:p>
        </w:tc>
      </w:tr>
      <w:tr w:rsidR="002935F1" w:rsidRPr="002935F1" w14:paraId="08D31DF6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BDBF1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179A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4D1F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893F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1B92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91D7B" w14:textId="5F18D6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1 725,40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CCB60" w14:textId="2DDDFB0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1 725,40</w:t>
            </w:r>
          </w:p>
        </w:tc>
      </w:tr>
      <w:tr w:rsidR="002935F1" w:rsidRPr="002935F1" w14:paraId="0B11E09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394A7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A862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9B54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C423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5985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12ED2" w14:textId="786BD0B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926,70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E0E92" w14:textId="3C2BC58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865,00</w:t>
            </w:r>
          </w:p>
        </w:tc>
      </w:tr>
      <w:tr w:rsidR="002935F1" w:rsidRPr="002935F1" w14:paraId="45EA7B7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2BE40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9879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2E29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B08E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073A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1DEA9" w14:textId="5F5A2F9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926,70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798B7" w14:textId="55F26B1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865,00</w:t>
            </w:r>
          </w:p>
        </w:tc>
      </w:tr>
      <w:tr w:rsidR="002935F1" w:rsidRPr="002935F1" w14:paraId="7F9DA91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FBD61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105B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4D7E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CA3D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776C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3B4AA" w14:textId="483AD49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926,70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69C79" w14:textId="2FC3E6C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865,00</w:t>
            </w:r>
          </w:p>
        </w:tc>
      </w:tr>
      <w:tr w:rsidR="002935F1" w:rsidRPr="002935F1" w14:paraId="6635FD0C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BEC95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FF04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115E8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21790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E9E37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898F3" w14:textId="6514AD86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247 075,70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04438" w14:textId="0DC1C698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230 959,30</w:t>
            </w:r>
          </w:p>
        </w:tc>
      </w:tr>
      <w:tr w:rsidR="002935F1" w:rsidRPr="002935F1" w14:paraId="70E5BC0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993FE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F60EB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61BE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9ECA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873D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01F1F" w14:textId="5367B01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247 075,70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6CE51" w14:textId="379239F4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230 959,30</w:t>
            </w:r>
          </w:p>
        </w:tc>
      </w:tr>
      <w:tr w:rsidR="002935F1" w:rsidRPr="002935F1" w14:paraId="06FBBCD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B9177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86729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A5D1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158D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975F6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F3A01" w14:textId="6DCC8DB3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29 172,30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117D3" w14:textId="4C31A099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33 832,00</w:t>
            </w:r>
          </w:p>
        </w:tc>
      </w:tr>
      <w:tr w:rsidR="002935F1" w:rsidRPr="002935F1" w14:paraId="4AF6460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94181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2B5D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62FD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5B02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2D33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D5D56" w14:textId="1C698FA9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29 172,30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29836" w14:textId="0BEF0AD5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33 832,00</w:t>
            </w:r>
          </w:p>
        </w:tc>
      </w:tr>
      <w:tr w:rsidR="002935F1" w:rsidRPr="002935F1" w14:paraId="1CC4900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86DE7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D131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1D02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AC1C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9D5A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71F84" w14:textId="6A99EFB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3 439,00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10AB5" w14:textId="09DBC65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5 150,50</w:t>
            </w:r>
          </w:p>
        </w:tc>
      </w:tr>
      <w:tr w:rsidR="002935F1" w:rsidRPr="002935F1" w14:paraId="40EEA22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73BC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E3C0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2C65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FEEF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F612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E224E" w14:textId="2A439AD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3 439,00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6D2B7" w14:textId="148956A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5 150,50</w:t>
            </w:r>
          </w:p>
        </w:tc>
      </w:tr>
      <w:tr w:rsidR="002935F1" w:rsidRPr="002935F1" w14:paraId="4EB85BE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F8CA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4D93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EAD7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1597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1FCA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66504" w14:textId="5921505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3 439,00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E15D4" w14:textId="707A072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5 150,50</w:t>
            </w:r>
          </w:p>
        </w:tc>
      </w:tr>
      <w:tr w:rsidR="002935F1" w:rsidRPr="002935F1" w14:paraId="03166426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C2F66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3132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19FD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F016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5D31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EF650" w14:textId="60695D1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C2B50" w14:textId="4F5402E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2 948,20</w:t>
            </w:r>
          </w:p>
        </w:tc>
      </w:tr>
      <w:tr w:rsidR="002935F1" w:rsidRPr="002935F1" w14:paraId="420D37C4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CAF3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BA22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8D80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53B1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9EA4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D93B7" w14:textId="2D2C2AA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898DE" w14:textId="153E3026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2 948,20</w:t>
            </w:r>
          </w:p>
        </w:tc>
      </w:tr>
      <w:tr w:rsidR="002935F1" w:rsidRPr="002935F1" w14:paraId="691497E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1401C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526D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020E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B487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7AB1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B4B20" w14:textId="13303B0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DE62F" w14:textId="224308D9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2 948,20</w:t>
            </w:r>
          </w:p>
        </w:tc>
      </w:tr>
      <w:tr w:rsidR="002935F1" w:rsidRPr="002935F1" w14:paraId="5C8996A4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54CD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2BE7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1783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E2E3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022C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3704F" w14:textId="0E5EF15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25 733,30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840C6" w14:textId="0B2B64B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25 733,30</w:t>
            </w:r>
          </w:p>
        </w:tc>
      </w:tr>
      <w:tr w:rsidR="002935F1" w:rsidRPr="002935F1" w14:paraId="3C0D605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4F094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E349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50C2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018F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9E18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D6A7A" w14:textId="7DA555A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25 733,30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ACF3E" w14:textId="266BBC8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25 733,30</w:t>
            </w:r>
          </w:p>
        </w:tc>
      </w:tr>
      <w:tr w:rsidR="002935F1" w:rsidRPr="002935F1" w14:paraId="5E92B96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64CF0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270C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D30B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400E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37EE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73304" w14:textId="469BF2E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25 733,30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CD98D" w14:textId="4A2CEE0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25 733,30</w:t>
            </w:r>
          </w:p>
        </w:tc>
      </w:tr>
      <w:tr w:rsidR="002935F1" w:rsidRPr="002935F1" w14:paraId="5D27B64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AE8B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4CE7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12EA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88A7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525D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87EF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217 903,4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AD058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197 127,3</w:t>
            </w:r>
          </w:p>
        </w:tc>
      </w:tr>
      <w:tr w:rsidR="002935F1" w:rsidRPr="002935F1" w14:paraId="5AEB599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8BACD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331B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76B9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72A1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7857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7BB2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217 903,4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2FB3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197 127,3</w:t>
            </w:r>
          </w:p>
        </w:tc>
      </w:tr>
      <w:tr w:rsidR="002935F1" w:rsidRPr="002935F1" w14:paraId="38848AB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91169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D9FEB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CCBBF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11BE7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84BA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A29B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209 282,1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03816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194 627,3</w:t>
            </w:r>
          </w:p>
        </w:tc>
      </w:tr>
      <w:tr w:rsidR="002935F1" w:rsidRPr="002935F1" w14:paraId="7710B19A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A8FE2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</w:t>
            </w:r>
            <w:r w:rsidRPr="002935F1">
              <w:rPr>
                <w:bCs/>
                <w:sz w:val="22"/>
                <w:szCs w:val="22"/>
              </w:rPr>
              <w:lastRenderedPageBreak/>
              <w:t>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E9F2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lastRenderedPageBreak/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D658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CC04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8AA7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0BF8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40 300,0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029C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37 227,9</w:t>
            </w:r>
          </w:p>
        </w:tc>
      </w:tr>
      <w:tr w:rsidR="002935F1" w:rsidRPr="002935F1" w14:paraId="6933AC9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A651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619A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1CDE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56C1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07F4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FA73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40 300,0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F2D2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37 227,9</w:t>
            </w:r>
          </w:p>
        </w:tc>
      </w:tr>
      <w:tr w:rsidR="002935F1" w:rsidRPr="002935F1" w14:paraId="71EC9A5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14058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E7D3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6433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DF44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0B9A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E490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40 300,0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46ED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37 227,9</w:t>
            </w:r>
          </w:p>
        </w:tc>
      </w:tr>
      <w:tr w:rsidR="002935F1" w:rsidRPr="002935F1" w14:paraId="642288A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CE93DCB" w14:textId="350221DE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2935F1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44DE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DFA8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1C65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1FC2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2244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6 411,3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68AA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1 000,0</w:t>
            </w:r>
          </w:p>
        </w:tc>
      </w:tr>
      <w:tr w:rsidR="002935F1" w:rsidRPr="002935F1" w14:paraId="104FB22B" w14:textId="77777777" w:rsidTr="002935F1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05F68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8E73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BA31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C8F5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391E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07B6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6 411,3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B9C7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1 000,0</w:t>
            </w:r>
          </w:p>
        </w:tc>
      </w:tr>
      <w:tr w:rsidR="002935F1" w:rsidRPr="002935F1" w14:paraId="7F2CE8D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2E32D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2211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C773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5C56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3E80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8161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6 411,3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3BB1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1 000,0</w:t>
            </w:r>
          </w:p>
        </w:tc>
      </w:tr>
      <w:tr w:rsidR="002935F1" w:rsidRPr="002935F1" w14:paraId="627DAE1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DACF6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15B5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B04A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F77C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1FA3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8ADF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52 234,5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6364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52 234,6</w:t>
            </w:r>
          </w:p>
        </w:tc>
      </w:tr>
      <w:tr w:rsidR="002935F1" w:rsidRPr="002935F1" w14:paraId="431DA75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D8AD8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4410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0A5F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B62D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B02C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598A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52 234,5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F1AA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52 234,6</w:t>
            </w:r>
          </w:p>
        </w:tc>
      </w:tr>
      <w:tr w:rsidR="002935F1" w:rsidRPr="002935F1" w14:paraId="152F8AA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ABE5A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5708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B42E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2CA3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B86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0991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52 234,5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D040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52 234,6</w:t>
            </w:r>
          </w:p>
        </w:tc>
      </w:tr>
      <w:tr w:rsidR="002935F1" w:rsidRPr="002935F1" w14:paraId="09E0047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819C3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144E6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D1D7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F7BD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F211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4CFA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73 267,8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F669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63 774,3</w:t>
            </w:r>
          </w:p>
        </w:tc>
      </w:tr>
      <w:tr w:rsidR="002935F1" w:rsidRPr="002935F1" w14:paraId="52B9194A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890B0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39E0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1861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3337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A651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650F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73 267,8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E0E5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63 774,3</w:t>
            </w:r>
          </w:p>
        </w:tc>
      </w:tr>
      <w:tr w:rsidR="002935F1" w:rsidRPr="002935F1" w14:paraId="7FB914E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C0520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D5CE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2510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A5E9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BAEC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D060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73 267,8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CE63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63 774,3</w:t>
            </w:r>
          </w:p>
        </w:tc>
      </w:tr>
      <w:tr w:rsidR="002935F1" w:rsidRPr="002935F1" w14:paraId="06B876B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51B2B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034B0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2055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4172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800C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2266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43 479,8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76CD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41 390,5</w:t>
            </w:r>
          </w:p>
        </w:tc>
      </w:tr>
      <w:tr w:rsidR="002935F1" w:rsidRPr="002935F1" w14:paraId="3E6514A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FEE5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6D2C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1C4A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1639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6E23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2091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43 479,8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3836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41 390,5</w:t>
            </w:r>
          </w:p>
        </w:tc>
      </w:tr>
      <w:tr w:rsidR="002935F1" w:rsidRPr="002935F1" w14:paraId="37D120D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55B40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A7C4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E2A9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6018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4D0B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7B2F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43 479,8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9168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41 390,5</w:t>
            </w:r>
          </w:p>
        </w:tc>
      </w:tr>
      <w:tr w:rsidR="002935F1" w:rsidRPr="002935F1" w14:paraId="1E9D9A7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CE69B92" w14:textId="235A63AE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2935F1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B0F5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8A4F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D9D8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213C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E505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2 210,0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C6A7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</w:t>
            </w:r>
          </w:p>
        </w:tc>
      </w:tr>
      <w:tr w:rsidR="002935F1" w:rsidRPr="002935F1" w14:paraId="7AC68587" w14:textId="77777777" w:rsidTr="002935F1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CBB40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85A2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80E3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74CA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433E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7F63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2 210,0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D78F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</w:t>
            </w:r>
          </w:p>
        </w:tc>
      </w:tr>
      <w:tr w:rsidR="002935F1" w:rsidRPr="002935F1" w14:paraId="662FE3CC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D782A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7C14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F328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1A46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C007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9DBC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2 210,0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103E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</w:t>
            </w:r>
          </w:p>
        </w:tc>
      </w:tr>
      <w:tr w:rsidR="002935F1" w:rsidRPr="002935F1" w14:paraId="0AD8AC8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0430C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8EF4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FB74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6114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0BFE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E0FB3" w14:textId="1FB79586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5 625,10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D34A0" w14:textId="730664B4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5 835,00</w:t>
            </w:r>
          </w:p>
        </w:tc>
      </w:tr>
      <w:tr w:rsidR="002935F1" w:rsidRPr="002935F1" w14:paraId="69E887B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E8431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20F8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ADC67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628E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BABF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1D7BD" w14:textId="09C5856C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4 434,80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E246F" w14:textId="79AC30F3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5 292,00</w:t>
            </w:r>
          </w:p>
        </w:tc>
      </w:tr>
      <w:tr w:rsidR="002935F1" w:rsidRPr="002935F1" w14:paraId="3D22101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A9B8C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2935F1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2935F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935F1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2935F1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E023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7758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3D64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0BB9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A2AA4" w14:textId="468AD3C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365,50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27652" w14:textId="38F62D9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1 164,60</w:t>
            </w:r>
          </w:p>
        </w:tc>
      </w:tr>
      <w:tr w:rsidR="002935F1" w:rsidRPr="002935F1" w14:paraId="039F20E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02D34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2935F1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2935F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935F1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2935F1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2FE7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97F5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5F69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26A4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41B0F" w14:textId="3749F66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365,50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ECC44" w14:textId="186C887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1 164,60</w:t>
            </w:r>
          </w:p>
        </w:tc>
      </w:tr>
      <w:tr w:rsidR="002935F1" w:rsidRPr="002935F1" w14:paraId="15C2F70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EDDDF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26936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B151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59A8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51DB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1703D" w14:textId="6D09DDE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365,50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B9293" w14:textId="28ACBD4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1 164,60</w:t>
            </w:r>
          </w:p>
        </w:tc>
      </w:tr>
      <w:tr w:rsidR="002935F1" w:rsidRPr="002935F1" w14:paraId="60707A7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AC6E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CF76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B73C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622F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9218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6D9F5" w14:textId="6BB7EBC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365,50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45728" w14:textId="5C1566B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1 164,60</w:t>
            </w:r>
          </w:p>
        </w:tc>
      </w:tr>
      <w:tr w:rsidR="002935F1" w:rsidRPr="002935F1" w14:paraId="3A5BF32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7E90C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450D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D4B8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644C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9EAA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CBAE6" w14:textId="4698CA9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365,50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AF168" w14:textId="506A29C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1 164,60</w:t>
            </w:r>
          </w:p>
        </w:tc>
      </w:tr>
      <w:tr w:rsidR="002935F1" w:rsidRPr="002935F1" w14:paraId="1DFEF4E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D01BA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82A7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2E93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A64E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D13E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0A083" w14:textId="69A2980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81,30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AB281" w14:textId="0F4B1FA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49,60</w:t>
            </w:r>
          </w:p>
        </w:tc>
      </w:tr>
      <w:tr w:rsidR="002935F1" w:rsidRPr="002935F1" w14:paraId="3D2E719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5126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11D18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5E35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FF86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9087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6ABE6" w14:textId="20DE323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81,30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D7B42" w14:textId="506D2BC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49,60</w:t>
            </w:r>
          </w:p>
        </w:tc>
      </w:tr>
      <w:tr w:rsidR="002935F1" w:rsidRPr="002935F1" w14:paraId="4EEFFEE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95752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7C2F8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FB0A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913F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EE88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A828B" w14:textId="52B5FE79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81,30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ED4A1" w14:textId="602FA8B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49,60</w:t>
            </w:r>
          </w:p>
        </w:tc>
      </w:tr>
      <w:tr w:rsidR="002935F1" w:rsidRPr="002935F1" w14:paraId="6BABC5A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3AD27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68FF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D54D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D783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A300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11FAF" w14:textId="10DC2A4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3 988,00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95DAE" w14:textId="2D0F4B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4 077,80</w:t>
            </w:r>
          </w:p>
        </w:tc>
      </w:tr>
      <w:tr w:rsidR="002935F1" w:rsidRPr="002935F1" w14:paraId="2918C11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9C77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71F7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FDBC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EFAD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A081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40E41" w14:textId="1F572AD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3 988,00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38F2E" w14:textId="72F625B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4 077,80</w:t>
            </w:r>
          </w:p>
        </w:tc>
      </w:tr>
      <w:tr w:rsidR="002935F1" w:rsidRPr="002935F1" w14:paraId="1C84364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34520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FACF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AB55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B233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1FA2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74EFC" w14:textId="05CD4EE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3 988,00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E140D" w14:textId="76A1B1A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4 077,80</w:t>
            </w:r>
          </w:p>
        </w:tc>
      </w:tr>
      <w:tr w:rsidR="002935F1" w:rsidRPr="002935F1" w14:paraId="50893DB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214F0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9ECF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3A467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6EED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68068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8F3D0" w14:textId="5C95C814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995,40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E7132" w14:textId="4A58C2D0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543,00</w:t>
            </w:r>
          </w:p>
        </w:tc>
      </w:tr>
      <w:tr w:rsidR="002935F1" w:rsidRPr="002935F1" w14:paraId="5FDEC3F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26CCD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2935F1">
              <w:rPr>
                <w:sz w:val="22"/>
                <w:szCs w:val="22"/>
              </w:rPr>
              <w:t>территории  поселения</w:t>
            </w:r>
            <w:proofErr w:type="gramEnd"/>
            <w:r w:rsidRPr="002935F1">
              <w:rPr>
                <w:sz w:val="22"/>
                <w:szCs w:val="22"/>
              </w:rPr>
              <w:t xml:space="preserve"> </w:t>
            </w:r>
            <w:proofErr w:type="spellStart"/>
            <w:r w:rsidRPr="002935F1">
              <w:rPr>
                <w:sz w:val="22"/>
                <w:szCs w:val="22"/>
              </w:rPr>
              <w:t>Михайлово</w:t>
            </w:r>
            <w:proofErr w:type="spellEnd"/>
            <w:r w:rsidRPr="002935F1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4D8F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3D25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A562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83FF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A6469" w14:textId="29AB0E1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AD1C8" w14:textId="6358731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543,00</w:t>
            </w:r>
          </w:p>
        </w:tc>
      </w:tr>
      <w:tr w:rsidR="002935F1" w:rsidRPr="002935F1" w14:paraId="0EC6B3B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1CC0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DF45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2F9A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1746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B9EB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4794B" w14:textId="6A49F97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E0F89" w14:textId="4CA23EC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543,00</w:t>
            </w:r>
          </w:p>
        </w:tc>
      </w:tr>
      <w:tr w:rsidR="002935F1" w:rsidRPr="002935F1" w14:paraId="14348F1A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94F1D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2935F1">
              <w:rPr>
                <w:sz w:val="22"/>
                <w:szCs w:val="22"/>
              </w:rPr>
              <w:t>части  участия</w:t>
            </w:r>
            <w:proofErr w:type="gramEnd"/>
            <w:r w:rsidRPr="002935F1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D115B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FB9C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712C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9714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BA814" w14:textId="0C027AC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BE7B4" w14:textId="2799F22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543,00</w:t>
            </w:r>
          </w:p>
        </w:tc>
      </w:tr>
      <w:tr w:rsidR="002935F1" w:rsidRPr="002935F1" w14:paraId="7D40FA95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2A074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24AF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2FB3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C2EC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B017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46AED" w14:textId="233AABE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6FC7B" w14:textId="3727DD2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543,00</w:t>
            </w:r>
          </w:p>
        </w:tc>
      </w:tr>
      <w:tr w:rsidR="002935F1" w:rsidRPr="002935F1" w14:paraId="2233EB13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A28BB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9587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482F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1D3A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1091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71212" w14:textId="3EF11F5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D1E66" w14:textId="3059252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543,00</w:t>
            </w:r>
          </w:p>
        </w:tc>
      </w:tr>
      <w:tr w:rsidR="002935F1" w:rsidRPr="002935F1" w14:paraId="4A7550E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DFE56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2F93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E9F60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4DFCC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A583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83923" w14:textId="41274204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4BBCC" w14:textId="4E40B770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3 526,10</w:t>
            </w:r>
          </w:p>
        </w:tc>
      </w:tr>
      <w:tr w:rsidR="002935F1" w:rsidRPr="002935F1" w14:paraId="1170B65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DBF48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FEF5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CDF2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A98A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E968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0C547" w14:textId="1B295DB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3 526,10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D1CA5" w14:textId="4DFADAA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3 526,10</w:t>
            </w:r>
          </w:p>
        </w:tc>
      </w:tr>
      <w:tr w:rsidR="002935F1" w:rsidRPr="002935F1" w14:paraId="7BD4B56A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FFDA0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1AAA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DC0F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058A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532B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68319" w14:textId="3D263AC9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3 526,10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024E9" w14:textId="5D55613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3 526,10</w:t>
            </w:r>
          </w:p>
        </w:tc>
      </w:tr>
      <w:tr w:rsidR="002935F1" w:rsidRPr="002935F1" w14:paraId="1900F156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09B3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07D8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D76D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60B0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1BFF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F52D0" w14:textId="732E21D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3 526,10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89961" w14:textId="64D71BA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3 526,10</w:t>
            </w:r>
          </w:p>
        </w:tc>
      </w:tr>
      <w:tr w:rsidR="002935F1" w:rsidRPr="002935F1" w14:paraId="1345BF26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7349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8DE6A" w14:textId="77777777" w:rsidR="002935F1" w:rsidRPr="002935F1" w:rsidRDefault="002935F1" w:rsidP="002935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935F1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981B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32BD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4C9F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3F44B" w14:textId="5535EF0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2 238,80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FE80C" w14:textId="677C595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2 238,80</w:t>
            </w:r>
          </w:p>
        </w:tc>
      </w:tr>
      <w:tr w:rsidR="002935F1" w:rsidRPr="002935F1" w14:paraId="0F3E245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2BD6A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9769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6FB5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4D77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B36D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4AA6E" w14:textId="4930BBA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2 238,80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B1840" w14:textId="72E651C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2 238,80</w:t>
            </w:r>
          </w:p>
        </w:tc>
      </w:tr>
      <w:tr w:rsidR="002935F1" w:rsidRPr="002935F1" w14:paraId="09F076A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6112C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DBBD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B444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71B3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C6C3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F71C4" w14:textId="5C7DC98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2 238,80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C1724" w14:textId="683528B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2 238,80</w:t>
            </w:r>
          </w:p>
        </w:tc>
      </w:tr>
      <w:tr w:rsidR="002935F1" w:rsidRPr="002935F1" w14:paraId="136D9AA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8FE27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AD623" w14:textId="77777777" w:rsidR="002935F1" w:rsidRPr="002935F1" w:rsidRDefault="002935F1" w:rsidP="002935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935F1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5F0D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5C9D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E07F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5538B" w14:textId="2CC43D6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2E524" w14:textId="348BFA6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352,00</w:t>
            </w:r>
          </w:p>
        </w:tc>
      </w:tr>
      <w:tr w:rsidR="002935F1" w:rsidRPr="002935F1" w14:paraId="586AF32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1D266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190F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200A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0131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90C9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57970" w14:textId="46FD010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0A371" w14:textId="4497D94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352,00</w:t>
            </w:r>
          </w:p>
        </w:tc>
      </w:tr>
      <w:tr w:rsidR="002935F1" w:rsidRPr="002935F1" w14:paraId="35D1792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EF57D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C797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D189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4EF1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5DCF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BAB41" w14:textId="79CD5AA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5B22F" w14:textId="5EF1D7F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352,00</w:t>
            </w:r>
          </w:p>
        </w:tc>
      </w:tr>
      <w:tr w:rsidR="002935F1" w:rsidRPr="002935F1" w14:paraId="0388C45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2DE2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29050" w14:textId="77777777" w:rsidR="002935F1" w:rsidRPr="002935F1" w:rsidRDefault="002935F1" w:rsidP="002935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935F1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6FB5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628B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550C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8704D" w14:textId="5CB77AC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935,30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938E6" w14:textId="020518D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935,30</w:t>
            </w:r>
          </w:p>
        </w:tc>
      </w:tr>
      <w:tr w:rsidR="002935F1" w:rsidRPr="002935F1" w14:paraId="57AAAC2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22AC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106D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F3B9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D19F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B09D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4DAB7" w14:textId="3FCFD54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935,30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76A02" w14:textId="72D93B2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935,30</w:t>
            </w:r>
          </w:p>
        </w:tc>
      </w:tr>
      <w:tr w:rsidR="002935F1" w:rsidRPr="002935F1" w14:paraId="496D35E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B8E24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8CE7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5D82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2A5C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F0AC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C55D3" w14:textId="792ED4D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935,30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52C9C" w14:textId="2A5A1FF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935,30</w:t>
            </w:r>
          </w:p>
        </w:tc>
      </w:tr>
      <w:tr w:rsidR="002935F1" w:rsidRPr="002935F1" w14:paraId="5B470E3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9F6F1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32E3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052A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F179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82C8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0435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9 747,00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4C28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9 747,00</w:t>
            </w:r>
          </w:p>
        </w:tc>
      </w:tr>
      <w:tr w:rsidR="002935F1" w:rsidRPr="002935F1" w14:paraId="48617793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9C3D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A600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3A9D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866A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675D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4D33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9 747,00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6B6D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9 747,00</w:t>
            </w:r>
          </w:p>
        </w:tc>
      </w:tr>
      <w:tr w:rsidR="002935F1" w:rsidRPr="002935F1" w14:paraId="67AA425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52CF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A4B5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9BD2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B160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8EA9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CEA8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9 747,00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E8CB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9 747,00</w:t>
            </w:r>
          </w:p>
        </w:tc>
      </w:tr>
      <w:tr w:rsidR="002935F1" w:rsidRPr="002935F1" w14:paraId="6057ECA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00456" w14:textId="77777777" w:rsidR="002935F1" w:rsidRPr="002935F1" w:rsidRDefault="002935F1" w:rsidP="002935F1">
            <w:pPr>
              <w:rPr>
                <w:color w:val="1A1A1A"/>
                <w:sz w:val="22"/>
                <w:szCs w:val="22"/>
              </w:rPr>
            </w:pPr>
            <w:r w:rsidRPr="002935F1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2935F1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2935F1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30CF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542A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A380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5974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9542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9 747,00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D984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9 747,00</w:t>
            </w:r>
          </w:p>
        </w:tc>
      </w:tr>
      <w:tr w:rsidR="002935F1" w:rsidRPr="002935F1" w14:paraId="75C9DC5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DBAAD" w14:textId="77777777" w:rsidR="002935F1" w:rsidRPr="002935F1" w:rsidRDefault="002935F1" w:rsidP="002935F1">
            <w:pPr>
              <w:rPr>
                <w:color w:val="1A1A1A"/>
                <w:sz w:val="22"/>
                <w:szCs w:val="22"/>
              </w:rPr>
            </w:pPr>
            <w:r w:rsidRPr="002935F1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F3EB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4B67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9970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2C0D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C591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9 747,00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2733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9 747,00</w:t>
            </w:r>
          </w:p>
        </w:tc>
      </w:tr>
      <w:tr w:rsidR="002935F1" w:rsidRPr="002935F1" w14:paraId="3FB613D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5EE22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D7EF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CCA2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4471D" w14:textId="77777777" w:rsidR="002935F1" w:rsidRPr="002935F1" w:rsidRDefault="002935F1" w:rsidP="002935F1">
            <w:pPr>
              <w:jc w:val="center"/>
              <w:rPr>
                <w:iCs/>
                <w:sz w:val="22"/>
                <w:szCs w:val="22"/>
              </w:rPr>
            </w:pPr>
            <w:r w:rsidRPr="002935F1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8CA3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1D5E0" w14:textId="77777777" w:rsidR="002935F1" w:rsidRPr="002935F1" w:rsidRDefault="002935F1" w:rsidP="002935F1">
            <w:pPr>
              <w:jc w:val="center"/>
              <w:rPr>
                <w:iCs/>
                <w:sz w:val="22"/>
                <w:szCs w:val="22"/>
              </w:rPr>
            </w:pPr>
            <w:r w:rsidRPr="002935F1">
              <w:rPr>
                <w:iCs/>
                <w:sz w:val="22"/>
                <w:szCs w:val="22"/>
              </w:rPr>
              <w:t>9 747,00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6DA01" w14:textId="77777777" w:rsidR="002935F1" w:rsidRPr="002935F1" w:rsidRDefault="002935F1" w:rsidP="002935F1">
            <w:pPr>
              <w:jc w:val="center"/>
              <w:rPr>
                <w:iCs/>
                <w:sz w:val="22"/>
                <w:szCs w:val="22"/>
              </w:rPr>
            </w:pPr>
            <w:r w:rsidRPr="002935F1">
              <w:rPr>
                <w:iCs/>
                <w:sz w:val="22"/>
                <w:szCs w:val="22"/>
              </w:rPr>
              <w:t>9 747,00</w:t>
            </w:r>
          </w:p>
        </w:tc>
      </w:tr>
      <w:tr w:rsidR="002935F1" w:rsidRPr="002935F1" w14:paraId="6F18AB0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49AF0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Субсидия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8D5F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5F48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17EB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6C60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830C5" w14:textId="77777777" w:rsidR="002935F1" w:rsidRPr="002935F1" w:rsidRDefault="002935F1" w:rsidP="002935F1">
            <w:pPr>
              <w:jc w:val="center"/>
              <w:rPr>
                <w:iCs/>
                <w:sz w:val="22"/>
                <w:szCs w:val="22"/>
              </w:rPr>
            </w:pPr>
            <w:r w:rsidRPr="002935F1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3C5D0" w14:textId="77777777" w:rsidR="002935F1" w:rsidRPr="002935F1" w:rsidRDefault="002935F1" w:rsidP="002935F1">
            <w:pPr>
              <w:jc w:val="center"/>
              <w:rPr>
                <w:iCs/>
                <w:sz w:val="22"/>
                <w:szCs w:val="22"/>
              </w:rPr>
            </w:pPr>
            <w:r w:rsidRPr="002935F1">
              <w:rPr>
                <w:iCs/>
                <w:sz w:val="22"/>
                <w:szCs w:val="22"/>
              </w:rPr>
              <w:t>0,00</w:t>
            </w:r>
          </w:p>
        </w:tc>
      </w:tr>
      <w:tr w:rsidR="002935F1" w:rsidRPr="002935F1" w14:paraId="0B39177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53BAD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F2E7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77F06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0EE8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CB49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82FF7" w14:textId="2FCD56EF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2 621,00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4D200" w14:textId="7F95B5A0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2 621,00</w:t>
            </w:r>
          </w:p>
        </w:tc>
      </w:tr>
      <w:tr w:rsidR="002935F1" w:rsidRPr="002935F1" w14:paraId="7E16A575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6761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E2BB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0355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B425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CE77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95EC1" w14:textId="31C2236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2 621,00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502BB" w14:textId="42007B1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2 621,00</w:t>
            </w:r>
          </w:p>
        </w:tc>
      </w:tr>
      <w:tr w:rsidR="002935F1" w:rsidRPr="002935F1" w14:paraId="0DE862E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67E6D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CFE6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98BD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694B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31F3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0934A" w14:textId="324B37C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2 621,00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F345C" w14:textId="04B708E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2 621,00</w:t>
            </w:r>
          </w:p>
        </w:tc>
      </w:tr>
      <w:tr w:rsidR="002935F1" w:rsidRPr="002935F1" w14:paraId="193C0EE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7C5BD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9A60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281B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729B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7277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1FB0A" w14:textId="35AEC0B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2 621,00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87D50" w14:textId="51B64C5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2 621,00</w:t>
            </w:r>
          </w:p>
        </w:tc>
      </w:tr>
      <w:tr w:rsidR="002935F1" w:rsidRPr="002935F1" w14:paraId="19221D34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4672C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6BFC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70E8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437F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3D52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3F0A8" w14:textId="3BBA5E0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45A8A" w14:textId="78D58999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16,00</w:t>
            </w:r>
          </w:p>
        </w:tc>
      </w:tr>
      <w:tr w:rsidR="002935F1" w:rsidRPr="002935F1" w14:paraId="60B39FA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708CA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9105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5979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5C44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8207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1C640" w14:textId="07E629C6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F635C" w14:textId="7876D3E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16,00</w:t>
            </w:r>
          </w:p>
        </w:tc>
      </w:tr>
      <w:tr w:rsidR="002935F1" w:rsidRPr="002935F1" w14:paraId="6193090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0C4B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6EA9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3258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2C6F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7CA4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893E9" w14:textId="39519B4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2 605,00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F245E" w14:textId="02A15AF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2 605,00</w:t>
            </w:r>
          </w:p>
        </w:tc>
      </w:tr>
      <w:tr w:rsidR="002935F1" w:rsidRPr="002935F1" w14:paraId="3D22E2F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D69EA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52E3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9F52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DB8F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DF4F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B464E" w14:textId="431133E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2 605,00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4D602" w14:textId="754D162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2 605,00</w:t>
            </w:r>
          </w:p>
        </w:tc>
      </w:tr>
      <w:tr w:rsidR="002935F1" w:rsidRPr="002935F1" w14:paraId="45E76BC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B030F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1600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D662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5955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E8E3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2673D" w14:textId="48834A38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318 099,40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F5CC8" w14:textId="2B911E6E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261 459,50</w:t>
            </w:r>
          </w:p>
        </w:tc>
      </w:tr>
      <w:tr w:rsidR="002935F1" w:rsidRPr="002935F1" w14:paraId="629ED4D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D91C5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E176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5507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BE07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EC76F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5F2D9" w14:textId="060161C2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23CAF" w14:textId="45B02EEF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29 192,10</w:t>
            </w:r>
          </w:p>
        </w:tc>
      </w:tr>
      <w:tr w:rsidR="002935F1" w:rsidRPr="002935F1" w14:paraId="0A086AE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8696B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0E68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83C1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5D23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E40A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22040" w14:textId="53008CE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29 192,10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C2731" w14:textId="1744DEC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29 192,10</w:t>
            </w:r>
          </w:p>
        </w:tc>
      </w:tr>
      <w:tr w:rsidR="002935F1" w:rsidRPr="002935F1" w14:paraId="39D4380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8F8AD" w14:textId="77777777" w:rsidR="002935F1" w:rsidRPr="002935F1" w:rsidRDefault="002935F1" w:rsidP="002935F1">
            <w:pPr>
              <w:rPr>
                <w:color w:val="1A1A1A"/>
                <w:sz w:val="22"/>
                <w:szCs w:val="22"/>
              </w:rPr>
            </w:pPr>
            <w:r w:rsidRPr="002935F1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8F4D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6B16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0A49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63AF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041D0" w14:textId="0824F85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29 192,10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9919F" w14:textId="53A8FB3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29 192,10</w:t>
            </w:r>
          </w:p>
        </w:tc>
      </w:tr>
      <w:tr w:rsidR="002935F1" w:rsidRPr="002935F1" w14:paraId="3F49DE7A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7733D" w14:textId="77777777" w:rsidR="002935F1" w:rsidRPr="002935F1" w:rsidRDefault="002935F1" w:rsidP="002935F1">
            <w:pPr>
              <w:rPr>
                <w:color w:val="1A1A1A"/>
                <w:sz w:val="22"/>
                <w:szCs w:val="22"/>
              </w:rPr>
            </w:pPr>
            <w:r w:rsidRPr="002935F1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CB23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CE32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2675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271B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0FA16" w14:textId="3891F7E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29 192,10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6BC7C" w14:textId="5DD9C0C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29 192,10</w:t>
            </w:r>
          </w:p>
        </w:tc>
      </w:tr>
      <w:tr w:rsidR="002935F1" w:rsidRPr="002935F1" w14:paraId="70B15CC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EF5E2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BC2E8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1160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6B28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CCB6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4E644" w14:textId="58CAD542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1 461,20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2BE75" w14:textId="372C8500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1 461,20</w:t>
            </w:r>
          </w:p>
        </w:tc>
      </w:tr>
      <w:tr w:rsidR="002935F1" w:rsidRPr="002935F1" w14:paraId="445D66E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21D8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4BEC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8C61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457B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5EEE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A210E" w14:textId="3FD7A6F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2DE77" w14:textId="68143F3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</w:tr>
      <w:tr w:rsidR="002935F1" w:rsidRPr="002935F1" w14:paraId="5F33C5A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18681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1F3D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4EF1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58A6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BF9C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9DEAB" w14:textId="43E39FB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039BC" w14:textId="5113303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</w:tr>
      <w:tr w:rsidR="002935F1" w:rsidRPr="002935F1" w14:paraId="5D81560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16D5B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D1AE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E819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D432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556A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B1732" w14:textId="126D2BD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5A5AA" w14:textId="337154C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</w:tr>
      <w:tr w:rsidR="002935F1" w:rsidRPr="002935F1" w14:paraId="5AF6278A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F351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5BE8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B19D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AE39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9B7D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EEF2C" w14:textId="294ABE4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A680B" w14:textId="2E2B8DC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</w:tr>
      <w:tr w:rsidR="002935F1" w:rsidRPr="002935F1" w14:paraId="4E899F25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7C628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9AB0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2CB6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1765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6F97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C6993" w14:textId="58D6A9B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AFA1B" w14:textId="44BEE25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</w:tr>
      <w:tr w:rsidR="002935F1" w:rsidRPr="002935F1" w14:paraId="59A7CBE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B3745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409F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F0F8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3ED9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D6B4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964F3" w14:textId="5E8C87D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2962B" w14:textId="55EDD6A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</w:tr>
      <w:tr w:rsidR="002935F1" w:rsidRPr="002935F1" w14:paraId="612C7E55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76146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B7EE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0B19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A054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99F0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6C3C2" w14:textId="28CD54D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0B8C0" w14:textId="5EA5F2B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467,10</w:t>
            </w:r>
          </w:p>
        </w:tc>
      </w:tr>
      <w:tr w:rsidR="002935F1" w:rsidRPr="002935F1" w14:paraId="6FF3727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761E4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3279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2BBC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B803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18DA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4F054" w14:textId="550AEBD9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994,10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48F1F" w14:textId="62704C9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994,10</w:t>
            </w:r>
          </w:p>
        </w:tc>
      </w:tr>
      <w:tr w:rsidR="002935F1" w:rsidRPr="002935F1" w14:paraId="045AB3EC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B8078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C66D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136F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78AA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F4DC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8E4ED" w14:textId="26A7203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994,10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33310" w14:textId="184F6B5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994,10</w:t>
            </w:r>
          </w:p>
        </w:tc>
      </w:tr>
      <w:tr w:rsidR="002935F1" w:rsidRPr="002935F1" w14:paraId="41153225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526AC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9685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4422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B5BC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D2B0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777F0" w14:textId="7AC5172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994,10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12353" w14:textId="513B618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994,10</w:t>
            </w:r>
          </w:p>
        </w:tc>
      </w:tr>
      <w:tr w:rsidR="002935F1" w:rsidRPr="002935F1" w14:paraId="68813C7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18D2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2127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A9F7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4825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8B22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72948" w14:textId="5D920F5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994,10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781F4" w14:textId="30F0B9D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994,10</w:t>
            </w:r>
          </w:p>
        </w:tc>
      </w:tr>
      <w:tr w:rsidR="002935F1" w:rsidRPr="002935F1" w14:paraId="7D138C7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97E5E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1AD8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AAB3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67BD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B0AA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39C8D" w14:textId="5CAE89E8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664,40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9B3CD" w14:textId="647368C2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689,10</w:t>
            </w:r>
          </w:p>
        </w:tc>
      </w:tr>
      <w:tr w:rsidR="002935F1" w:rsidRPr="002935F1" w14:paraId="3E0D0844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1D9D9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F417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F077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D16A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BAD2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EDCAF" w14:textId="60B9EB5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664,40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4D06F" w14:textId="31F7F0F6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689,10</w:t>
            </w:r>
          </w:p>
        </w:tc>
      </w:tr>
      <w:tr w:rsidR="002935F1" w:rsidRPr="002935F1" w14:paraId="543E2D5A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2FFA8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6998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CFDE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463C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578C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65051" w14:textId="35F2E4E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664,40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402DB" w14:textId="25CF15D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689,10</w:t>
            </w:r>
          </w:p>
        </w:tc>
      </w:tr>
      <w:tr w:rsidR="002935F1" w:rsidRPr="002935F1" w14:paraId="4C309346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EAC76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B11B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48EF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EB8E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8884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FF5A3" w14:textId="5820388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599,00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F47C1" w14:textId="19C4C86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612,00</w:t>
            </w:r>
          </w:p>
        </w:tc>
      </w:tr>
      <w:tr w:rsidR="002935F1" w:rsidRPr="002935F1" w14:paraId="36F7A19C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ECE4D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D531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866A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6E65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F70F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EB4DD" w14:textId="33CE9AD6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599,00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D4E0A" w14:textId="3C90993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612,00</w:t>
            </w:r>
          </w:p>
        </w:tc>
      </w:tr>
      <w:tr w:rsidR="002935F1" w:rsidRPr="002935F1" w14:paraId="0F6DFE4C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FBE8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E221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F3B7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89C4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0CA3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A0860" w14:textId="0FC4350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042C3" w14:textId="2280CAA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77,10</w:t>
            </w:r>
          </w:p>
        </w:tc>
      </w:tr>
      <w:tr w:rsidR="002935F1" w:rsidRPr="002935F1" w14:paraId="31C8148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159B8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B8C7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9441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523E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F4C0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58796" w14:textId="5DA1869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F3884" w14:textId="7BFAA2E6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77,10</w:t>
            </w:r>
          </w:p>
        </w:tc>
      </w:tr>
      <w:tr w:rsidR="002935F1" w:rsidRPr="002935F1" w14:paraId="5DB19AEA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8E43F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9373B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88CF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44129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4978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65436" w14:textId="43E5EEB6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139 936,60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9759B" w14:textId="0DAB600D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175 196,40</w:t>
            </w:r>
          </w:p>
        </w:tc>
      </w:tr>
      <w:tr w:rsidR="002935F1" w:rsidRPr="002935F1" w14:paraId="294D17D8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0FA86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78F4B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0F4F6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22FA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A4D2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DC31C" w14:textId="00C35E50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138 415,10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2ADA9" w14:textId="12389502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173 674,90</w:t>
            </w:r>
          </w:p>
        </w:tc>
      </w:tr>
      <w:tr w:rsidR="002935F1" w:rsidRPr="002935F1" w14:paraId="1F27AC8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87F15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FF24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EDA6C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E3D6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6359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1C87A" w14:textId="1C3E7970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138 415,10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4D121" w14:textId="67E3D1D1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173 674,90</w:t>
            </w:r>
          </w:p>
        </w:tc>
      </w:tr>
      <w:tr w:rsidR="002935F1" w:rsidRPr="002935F1" w14:paraId="5C2C8AC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303E5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9594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2167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5874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2E49C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93B9F" w14:textId="3DE0250D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138 415,10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0FB7B" w14:textId="4E6E9F98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173 674,90</w:t>
            </w:r>
          </w:p>
        </w:tc>
      </w:tr>
      <w:tr w:rsidR="002935F1" w:rsidRPr="002935F1" w14:paraId="27B3B1B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4E01E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6A0F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AC55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102E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A2F0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A7C07" w14:textId="2352378B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138 415,10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4EEA3" w14:textId="6BA5CD2E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173 674,90</w:t>
            </w:r>
          </w:p>
        </w:tc>
      </w:tr>
      <w:tr w:rsidR="002935F1" w:rsidRPr="002935F1" w14:paraId="214EA60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68749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0DD5F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98E4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3407B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DABF6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AF12E" w14:textId="45C00C11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6 565,70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35272" w14:textId="3B37F090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6 565,70</w:t>
            </w:r>
          </w:p>
        </w:tc>
      </w:tr>
      <w:tr w:rsidR="002935F1" w:rsidRPr="002935F1" w14:paraId="1E326C43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30585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7B00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81DC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A7DE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E073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807E5" w14:textId="6D7FD5C9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6 565,70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3D581" w14:textId="2491611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6 565,70</w:t>
            </w:r>
          </w:p>
        </w:tc>
      </w:tr>
      <w:tr w:rsidR="002935F1" w:rsidRPr="002935F1" w14:paraId="53066E4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01B3D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19EE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A7A3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F1F1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98FE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247C4" w14:textId="61FF674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6 565,70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8028B" w14:textId="70C1D46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6 565,70</w:t>
            </w:r>
          </w:p>
        </w:tc>
      </w:tr>
      <w:tr w:rsidR="002935F1" w:rsidRPr="002935F1" w14:paraId="57CB366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092D9" w14:textId="14D42CDE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E6380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C091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52D77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E08F9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AEAA9" w14:textId="56E60848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131 849,40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923B2" w14:textId="7CA799FC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167 109,20</w:t>
            </w:r>
          </w:p>
        </w:tc>
      </w:tr>
      <w:tr w:rsidR="002935F1" w:rsidRPr="002935F1" w14:paraId="172103D6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23BD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DC88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373D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07FF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9CD5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68B2B" w14:textId="47A874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115 851,60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5DC4B" w14:textId="311BBF72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145 043,90</w:t>
            </w:r>
          </w:p>
        </w:tc>
      </w:tr>
      <w:tr w:rsidR="002935F1" w:rsidRPr="002935F1" w14:paraId="04AF3F3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CF35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15A0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89D0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E175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2957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BB6F1" w14:textId="6DB5ED6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115 851,60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5F970" w14:textId="6F9E5D4D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145 043,90</w:t>
            </w:r>
          </w:p>
        </w:tc>
      </w:tr>
      <w:tr w:rsidR="002935F1" w:rsidRPr="002935F1" w14:paraId="4C9E2FDC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9E33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FCAC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39E9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806A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53CC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91946" w14:textId="086E379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15 967,80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B65D4" w14:textId="617C2C8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22 035,30</w:t>
            </w:r>
          </w:p>
        </w:tc>
      </w:tr>
      <w:tr w:rsidR="002935F1" w:rsidRPr="002935F1" w14:paraId="66F7FF4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EED7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84F8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F1C7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322A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5F17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DE317" w14:textId="1831CD69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15 967,80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D8FF1" w14:textId="6600CF6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22 035,30</w:t>
            </w:r>
          </w:p>
        </w:tc>
      </w:tr>
      <w:tr w:rsidR="002935F1" w:rsidRPr="002935F1" w14:paraId="22F30D3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9CBEB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0D0E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A582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39E4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C4E7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BA29B" w14:textId="7048ADBF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9F544" w14:textId="06D3B69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30,00</w:t>
            </w:r>
          </w:p>
        </w:tc>
      </w:tr>
      <w:tr w:rsidR="002935F1" w:rsidRPr="002935F1" w14:paraId="6AF10E64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DE252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F0559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0F1C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82A4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B78A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F9C37" w14:textId="15FC738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8E11E" w14:textId="27328EF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30,00</w:t>
            </w:r>
          </w:p>
        </w:tc>
      </w:tr>
      <w:tr w:rsidR="002935F1" w:rsidRPr="002935F1" w14:paraId="456A7EB6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21202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99DF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E9C6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3A6F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A03E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3FC59" w14:textId="047ABD88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4B6EC" w14:textId="014978D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30,00</w:t>
            </w:r>
          </w:p>
        </w:tc>
      </w:tr>
      <w:tr w:rsidR="002935F1" w:rsidRPr="002935F1" w14:paraId="0BD66BDB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CA565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1E669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1385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C290C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F5BF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906AD" w14:textId="05E4C9E2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1E7CC" w14:textId="61DD1CFE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1 500,00</w:t>
            </w:r>
          </w:p>
        </w:tc>
      </w:tr>
      <w:tr w:rsidR="002935F1" w:rsidRPr="002935F1" w14:paraId="04130682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47605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05FE8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C02B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06870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3819A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FE6E1" w14:textId="04B85B05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94259" w14:textId="232946DA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1 500,00</w:t>
            </w:r>
          </w:p>
        </w:tc>
      </w:tr>
      <w:tr w:rsidR="002935F1" w:rsidRPr="002935F1" w14:paraId="5A410233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D6937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A417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E4DF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0FCF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5E84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C9D05" w14:textId="0638625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0AFB2" w14:textId="3EC9E27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1 500,00</w:t>
            </w:r>
          </w:p>
        </w:tc>
      </w:tr>
      <w:tr w:rsidR="002935F1" w:rsidRPr="002935F1" w14:paraId="70C4E551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E43C2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A2C2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D141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7644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E058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6E5E1" w14:textId="5227CEE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DE0C7" w14:textId="056731A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1 500,00</w:t>
            </w:r>
          </w:p>
        </w:tc>
      </w:tr>
      <w:tr w:rsidR="002935F1" w:rsidRPr="002935F1" w14:paraId="334EC945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E4904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3EA3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CBF3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1B7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786A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6DB56" w14:textId="0B9B7EE1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96470" w14:textId="4954A3A3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1 500,00</w:t>
            </w:r>
          </w:p>
        </w:tc>
      </w:tr>
      <w:tr w:rsidR="002935F1" w:rsidRPr="002935F1" w14:paraId="2DDCCC5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C38D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CF1E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949D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2A0E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3E26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0BE58" w14:textId="2BB83EB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2E94C" w14:textId="1D70CBF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1 500,00</w:t>
            </w:r>
          </w:p>
        </w:tc>
      </w:tr>
      <w:tr w:rsidR="002935F1" w:rsidRPr="002935F1" w14:paraId="38F46864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82D9B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A3A6D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01409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D45BC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8F41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827EA" w14:textId="4A20B612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FF986" w14:textId="6211E2DB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21,50</w:t>
            </w:r>
          </w:p>
        </w:tc>
      </w:tr>
      <w:tr w:rsidR="002935F1" w:rsidRPr="002935F1" w14:paraId="5788EBE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58E96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BC431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2726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AC04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EC00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A9A46" w14:textId="1951EE2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21,50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D4A52" w14:textId="3D77E71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21,50</w:t>
            </w:r>
          </w:p>
        </w:tc>
      </w:tr>
      <w:tr w:rsidR="002935F1" w:rsidRPr="002935F1" w14:paraId="55BEABEA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FCF85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8F4C9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3AA3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51E9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2C22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EF010" w14:textId="195A03E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21,50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C81DC" w14:textId="1CA8602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21,50</w:t>
            </w:r>
          </w:p>
        </w:tc>
      </w:tr>
      <w:tr w:rsidR="002935F1" w:rsidRPr="002935F1" w14:paraId="7F6C18B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6056E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B032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415B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178E0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70516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B036B" w14:textId="409D79C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F0553" w14:textId="11E5D71E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21,50</w:t>
            </w:r>
          </w:p>
        </w:tc>
      </w:tr>
      <w:tr w:rsidR="002935F1" w:rsidRPr="002935F1" w14:paraId="599F6EC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E17D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4DB95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8CC8E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C2CD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20CD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3D69E" w14:textId="2761063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21,50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D59EC" w14:textId="32C2FC1E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21,50</w:t>
            </w:r>
          </w:p>
        </w:tc>
      </w:tr>
      <w:tr w:rsidR="002935F1" w:rsidRPr="002935F1" w14:paraId="35ABF157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8A88C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6D2C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221C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662D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B0855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B7520" w14:textId="55178A7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21,50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93B13" w14:textId="017C3EA6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21,50</w:t>
            </w:r>
          </w:p>
        </w:tc>
      </w:tr>
      <w:tr w:rsidR="002935F1" w:rsidRPr="002935F1" w14:paraId="02AC35CD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E00D8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3374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BC22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54B6F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BAA4E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14907" w14:textId="7D98849A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B7174" w14:textId="05B25C09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40,00</w:t>
            </w:r>
          </w:p>
        </w:tc>
      </w:tr>
      <w:tr w:rsidR="002935F1" w:rsidRPr="002935F1" w14:paraId="33F7E25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8B7F7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644F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FA39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3FA7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BEDC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D1F77" w14:textId="519D1690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CF8F6" w14:textId="0E179C5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</w:tr>
      <w:tr w:rsidR="002935F1" w:rsidRPr="002935F1" w14:paraId="54C3FC7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1F4F3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ED89C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8935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9530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45A37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5C746" w14:textId="19D6617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A935B" w14:textId="5B139E1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</w:tr>
      <w:tr w:rsidR="002935F1" w:rsidRPr="002935F1" w14:paraId="2D5FC87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995E1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7D67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B8BA4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8E873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A3D66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23FAE" w14:textId="2943E9EC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1D6F2" w14:textId="032DB054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</w:tr>
      <w:tr w:rsidR="002935F1" w:rsidRPr="002935F1" w14:paraId="2F337EE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B8E05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4468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1CA4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92870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0F7DF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22623" w14:textId="3FF320D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DFDEE" w14:textId="355C7C8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</w:tr>
      <w:tr w:rsidR="002935F1" w:rsidRPr="002935F1" w14:paraId="360D3014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87667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32B61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3F98A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8D9A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3CB0B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12EF3" w14:textId="044ADA6A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304D4" w14:textId="7B3E96A5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</w:tr>
      <w:tr w:rsidR="002935F1" w:rsidRPr="002935F1" w14:paraId="5E2B941F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A3ADF" w14:textId="77777777" w:rsidR="002935F1" w:rsidRPr="002935F1" w:rsidRDefault="002935F1" w:rsidP="002935F1">
            <w:pPr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13B0D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34AD8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B3A99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402A2" w14:textId="77777777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5CEDA" w14:textId="747E3299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D5E68" w14:textId="3C84EA6B" w:rsidR="002935F1" w:rsidRPr="002935F1" w:rsidRDefault="002935F1" w:rsidP="002935F1">
            <w:pPr>
              <w:jc w:val="center"/>
              <w:rPr>
                <w:sz w:val="22"/>
                <w:szCs w:val="22"/>
              </w:rPr>
            </w:pPr>
            <w:r w:rsidRPr="002935F1">
              <w:rPr>
                <w:sz w:val="22"/>
                <w:szCs w:val="22"/>
              </w:rPr>
              <w:t>40,00</w:t>
            </w:r>
          </w:p>
        </w:tc>
      </w:tr>
      <w:tr w:rsidR="002935F1" w:rsidRPr="002935F1" w14:paraId="2846C51E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E4905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423E7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21BA7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B9B20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B0312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1D1D6" w14:textId="7A4A0089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171 294,30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BC1CD" w14:textId="147624CC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206 578,80</w:t>
            </w:r>
          </w:p>
        </w:tc>
      </w:tr>
      <w:tr w:rsidR="002935F1" w:rsidRPr="002935F1" w14:paraId="50F316C0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4DC40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2609C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126F3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00FCC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ABE9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E19D1" w14:textId="0F27165C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14FE7" w14:textId="0F9FDEA6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6 992,90</w:t>
            </w:r>
          </w:p>
        </w:tc>
      </w:tr>
      <w:tr w:rsidR="002935F1" w:rsidRPr="002935F1" w14:paraId="759AAC69" w14:textId="77777777" w:rsidTr="002935F1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CA8AE" w14:textId="77777777" w:rsidR="002935F1" w:rsidRPr="002935F1" w:rsidRDefault="002935F1" w:rsidP="002935F1">
            <w:pPr>
              <w:rPr>
                <w:bCs/>
                <w:sz w:val="22"/>
                <w:szCs w:val="22"/>
              </w:rPr>
            </w:pPr>
            <w:proofErr w:type="gramStart"/>
            <w:r w:rsidRPr="002935F1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FE864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2FB40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DA590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53A96" w14:textId="7777777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56BF4" w14:textId="7A7B8EE7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489 393,70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B32DA" w14:textId="5DE77D56" w:rsidR="002935F1" w:rsidRPr="002935F1" w:rsidRDefault="002935F1" w:rsidP="002935F1">
            <w:pPr>
              <w:jc w:val="center"/>
              <w:rPr>
                <w:bCs/>
                <w:sz w:val="22"/>
                <w:szCs w:val="22"/>
              </w:rPr>
            </w:pPr>
            <w:r w:rsidRPr="002935F1">
              <w:rPr>
                <w:bCs/>
                <w:sz w:val="22"/>
                <w:szCs w:val="22"/>
              </w:rPr>
              <w:t>475 031,20</w:t>
            </w:r>
          </w:p>
        </w:tc>
      </w:tr>
    </w:tbl>
    <w:p w14:paraId="2D58776C" w14:textId="77777777" w:rsidR="002935F1" w:rsidRDefault="002935F1" w:rsidP="004A2C56">
      <w:pPr>
        <w:ind w:right="2"/>
        <w:jc w:val="center"/>
        <w:rPr>
          <w:sz w:val="28"/>
          <w:szCs w:val="28"/>
        </w:rPr>
      </w:pPr>
    </w:p>
    <w:p w14:paraId="7667E866" w14:textId="77777777" w:rsidR="002935F1" w:rsidRDefault="002935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AED539" w14:textId="1CE28F46" w:rsidR="00132149" w:rsidRDefault="00132149" w:rsidP="00132149">
      <w:pPr>
        <w:ind w:right="2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7CD0DF2" wp14:editId="06E90D1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505075" cy="819150"/>
                <wp:effectExtent l="0" t="0" r="28575" b="1905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E92C6" w14:textId="4E43836A" w:rsidR="002935F1" w:rsidRPr="006B55D9" w:rsidRDefault="002935F1" w:rsidP="00132149">
                            <w:r w:rsidRPr="006B55D9">
                              <w:t>П</w:t>
                            </w:r>
                            <w:r>
                              <w:t>риложение 4</w:t>
                            </w:r>
                            <w:r w:rsidRPr="006B55D9">
                              <w:t xml:space="preserve"> </w:t>
                            </w:r>
                          </w:p>
                          <w:p w14:paraId="1EA18F3F" w14:textId="77777777" w:rsidR="002935F1" w:rsidRPr="006B55D9" w:rsidRDefault="002935F1" w:rsidP="00132149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37012B25" w14:textId="465D8F63" w:rsidR="002935F1" w:rsidRPr="008D6408" w:rsidRDefault="002935F1" w:rsidP="00132149">
                            <w:r w:rsidRPr="006B55D9">
                              <w:t xml:space="preserve">от </w:t>
                            </w:r>
                            <w:r>
                              <w:t>24</w:t>
                            </w:r>
                            <w:r w:rsidRPr="00EF13B6">
                              <w:t>.</w:t>
                            </w:r>
                            <w:r>
                              <w:t>11</w:t>
                            </w:r>
                            <w:r w:rsidRPr="00EF13B6">
                              <w:t>.2023 №</w:t>
                            </w:r>
                            <w:r w:rsidR="00C41CDB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0DF2" id="_x0000_s1032" type="#_x0000_t202" style="position:absolute;left:0;text-align:left;margin-left:146.05pt;margin-top:1.05pt;width:197.25pt;height:64.5pt;z-index:251836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" strokecolor="white">
                <v:textbox>
                  <w:txbxContent>
                    <w:p w14:paraId="5E8E92C6" w14:textId="4E43836A" w:rsidR="002935F1" w:rsidRPr="006B55D9" w:rsidRDefault="002935F1" w:rsidP="00132149">
                      <w:r w:rsidRPr="006B55D9">
                        <w:t>П</w:t>
                      </w:r>
                      <w:r>
                        <w:t>риложение 4</w:t>
                      </w:r>
                      <w:r w:rsidRPr="006B55D9">
                        <w:t xml:space="preserve"> </w:t>
                      </w:r>
                    </w:p>
                    <w:p w14:paraId="1EA18F3F" w14:textId="77777777" w:rsidR="002935F1" w:rsidRPr="006B55D9" w:rsidRDefault="002935F1" w:rsidP="00132149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37012B25" w14:textId="465D8F63" w:rsidR="002935F1" w:rsidRPr="008D6408" w:rsidRDefault="002935F1" w:rsidP="00132149">
                      <w:r w:rsidRPr="006B55D9">
                        <w:t xml:space="preserve">от </w:t>
                      </w:r>
                      <w:r>
                        <w:t>24</w:t>
                      </w:r>
                      <w:r w:rsidRPr="00EF13B6">
                        <w:t>.</w:t>
                      </w:r>
                      <w:r>
                        <w:t>11</w:t>
                      </w:r>
                      <w:r w:rsidRPr="00EF13B6">
                        <w:t>.2023 №</w:t>
                      </w:r>
                      <w:r w:rsidR="00C41CDB">
                        <w:t>1</w:t>
                      </w:r>
                      <w:r w:rsidRPr="00EF13B6">
                        <w:t>/</w:t>
                      </w:r>
                      <w: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A1D29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59A29AEB" w14:textId="6A2D94D8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02DE84E9" w14:textId="71B416C1" w:rsidR="00132149" w:rsidRDefault="002935F1" w:rsidP="00132149">
      <w:pPr>
        <w:ind w:right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8AE4AB8" wp14:editId="1EF35A65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514600" cy="819150"/>
                <wp:effectExtent l="0" t="0" r="19050" b="1905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9AE4" w14:textId="58E16FDF" w:rsidR="002935F1" w:rsidRPr="008D6408" w:rsidRDefault="002935F1" w:rsidP="00132149">
                            <w:r w:rsidRPr="008D6408">
                              <w:t xml:space="preserve">Приложение </w:t>
                            </w:r>
                            <w:r>
                              <w:t>8</w:t>
                            </w:r>
                            <w:r w:rsidRPr="008D6408">
                              <w:t xml:space="preserve"> </w:t>
                            </w:r>
                          </w:p>
                          <w:p w14:paraId="6149D3D3" w14:textId="77777777" w:rsidR="002935F1" w:rsidRDefault="002935F1" w:rsidP="00132149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8502BED" w14:textId="77777777" w:rsidR="002935F1" w:rsidRPr="008D6408" w:rsidRDefault="002935F1" w:rsidP="00132149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4AB8" id="_x0000_s1033" type="#_x0000_t202" style="position:absolute;left:0;text-align:left;margin-left:146.8pt;margin-top:12.75pt;width:198pt;height:64.5pt;z-index:251838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" strokecolor="white">
                <v:textbox>
                  <w:txbxContent>
                    <w:p w14:paraId="0CB39AE4" w14:textId="58E16FDF" w:rsidR="002935F1" w:rsidRPr="008D6408" w:rsidRDefault="002935F1" w:rsidP="00132149">
                      <w:r w:rsidRPr="008D6408">
                        <w:t xml:space="preserve">Приложение </w:t>
                      </w:r>
                      <w:r>
                        <w:t>8</w:t>
                      </w:r>
                      <w:r w:rsidRPr="008D6408">
                        <w:t xml:space="preserve"> </w:t>
                      </w:r>
                    </w:p>
                    <w:p w14:paraId="6149D3D3" w14:textId="77777777" w:rsidR="002935F1" w:rsidRDefault="002935F1" w:rsidP="00132149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8502BED" w14:textId="77777777" w:rsidR="002935F1" w:rsidRPr="008D6408" w:rsidRDefault="002935F1" w:rsidP="00132149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95CFE" w14:textId="4AF5941B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2A9A94C7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4E291092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625FE49F" w14:textId="77777777" w:rsidR="002935F1" w:rsidRDefault="002935F1" w:rsidP="00132149">
      <w:pPr>
        <w:ind w:right="2"/>
        <w:jc w:val="center"/>
        <w:rPr>
          <w:sz w:val="28"/>
          <w:szCs w:val="28"/>
        </w:rPr>
      </w:pPr>
    </w:p>
    <w:p w14:paraId="6A9893A9" w14:textId="0EC62401" w:rsidR="00132149" w:rsidRPr="00132149" w:rsidRDefault="00132149" w:rsidP="00132149">
      <w:pPr>
        <w:ind w:right="2"/>
        <w:jc w:val="center"/>
        <w:rPr>
          <w:sz w:val="28"/>
          <w:szCs w:val="28"/>
        </w:rPr>
      </w:pPr>
      <w:r w:rsidRPr="00132149">
        <w:rPr>
          <w:sz w:val="28"/>
          <w:szCs w:val="28"/>
        </w:rPr>
        <w:t xml:space="preserve">Расходы на финансирование программных мероприятий поселения </w:t>
      </w:r>
      <w:proofErr w:type="spellStart"/>
      <w:r w:rsidRPr="00132149">
        <w:rPr>
          <w:sz w:val="28"/>
          <w:szCs w:val="28"/>
        </w:rPr>
        <w:t>Михайлово</w:t>
      </w:r>
      <w:proofErr w:type="spellEnd"/>
      <w:r w:rsidRPr="00132149">
        <w:rPr>
          <w:sz w:val="28"/>
          <w:szCs w:val="28"/>
        </w:rPr>
        <w:t>-Ярцевское на 2024 год и 2025 год.</w:t>
      </w:r>
    </w:p>
    <w:p w14:paraId="7A659940" w14:textId="77777777" w:rsidR="00132149" w:rsidRPr="00132149" w:rsidRDefault="00132149" w:rsidP="00132149">
      <w:pPr>
        <w:rPr>
          <w:sz w:val="20"/>
          <w:szCs w:val="20"/>
        </w:rPr>
      </w:pPr>
      <w:r w:rsidRPr="00132149">
        <w:rPr>
          <w:sz w:val="20"/>
          <w:szCs w:val="20"/>
        </w:rPr>
        <w:t>Единицы измерения: тыс. руб.</w:t>
      </w: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6237"/>
        <w:gridCol w:w="1701"/>
        <w:gridCol w:w="1134"/>
        <w:gridCol w:w="1276"/>
      </w:tblGrid>
      <w:tr w:rsidR="002935F1" w:rsidRPr="00EE5CC5" w14:paraId="5491AE60" w14:textId="77777777" w:rsidTr="00EE5CC5">
        <w:trPr>
          <w:trHeight w:val="276"/>
          <w:tblHeader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8C8BE" w14:textId="77777777" w:rsidR="002935F1" w:rsidRPr="00EE5CC5" w:rsidRDefault="002935F1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9FC82" w14:textId="77777777" w:rsidR="002935F1" w:rsidRPr="00EE5CC5" w:rsidRDefault="002935F1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FF1C" w14:textId="77777777" w:rsidR="002935F1" w:rsidRPr="00EE5CC5" w:rsidRDefault="002935F1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C6FE" w14:textId="77777777" w:rsidR="002935F1" w:rsidRPr="00EE5CC5" w:rsidRDefault="002935F1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2025</w:t>
            </w:r>
          </w:p>
        </w:tc>
      </w:tr>
      <w:tr w:rsidR="002935F1" w:rsidRPr="00EE5CC5" w14:paraId="7D4CC0F6" w14:textId="77777777" w:rsidTr="00EE5CC5">
        <w:trPr>
          <w:trHeight w:val="276"/>
          <w:tblHeader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8A3D" w14:textId="77777777" w:rsidR="002935F1" w:rsidRPr="00EE5CC5" w:rsidRDefault="00293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3F8B" w14:textId="77777777" w:rsidR="002935F1" w:rsidRPr="00EE5CC5" w:rsidRDefault="002935F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99B3A" w14:textId="77777777" w:rsidR="002935F1" w:rsidRPr="00EE5CC5" w:rsidRDefault="002935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D0D8" w14:textId="77777777" w:rsidR="002935F1" w:rsidRPr="00EE5CC5" w:rsidRDefault="002935F1">
            <w:pPr>
              <w:rPr>
                <w:sz w:val="22"/>
                <w:szCs w:val="22"/>
              </w:rPr>
            </w:pPr>
          </w:p>
        </w:tc>
      </w:tr>
      <w:tr w:rsidR="002935F1" w:rsidRPr="00EE5CC5" w14:paraId="3E17CD50" w14:textId="77777777" w:rsidTr="00EE5CC5">
        <w:trPr>
          <w:trHeight w:val="20"/>
          <w:tblHeader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9D0D" w14:textId="77777777" w:rsidR="002935F1" w:rsidRPr="00EE5CC5" w:rsidRDefault="002935F1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C9C9E" w14:textId="77777777" w:rsidR="002935F1" w:rsidRPr="00EE5CC5" w:rsidRDefault="002935F1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2945" w14:textId="77777777" w:rsidR="002935F1" w:rsidRPr="00EE5CC5" w:rsidRDefault="002935F1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2E08" w14:textId="77777777" w:rsidR="002935F1" w:rsidRPr="00EE5CC5" w:rsidRDefault="002935F1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</w:t>
            </w:r>
          </w:p>
        </w:tc>
      </w:tr>
      <w:tr w:rsidR="002935F1" w:rsidRPr="00EE5CC5" w14:paraId="09845DA4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C38D3" w14:textId="77777777" w:rsidR="002935F1" w:rsidRPr="00EE5CC5" w:rsidRDefault="002935F1">
            <w:pPr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EE5CC5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EE5CC5">
              <w:rPr>
                <w:bCs/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CCA6C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E6DEB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46 852,4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C4A9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6 180,7</w:t>
            </w:r>
          </w:p>
        </w:tc>
      </w:tr>
      <w:tr w:rsidR="002935F1" w:rsidRPr="00EE5CC5" w14:paraId="23ED7E0B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12AD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E563C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F80A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E72F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1 615,6</w:t>
            </w:r>
          </w:p>
        </w:tc>
      </w:tr>
      <w:tr w:rsidR="002935F1" w:rsidRPr="00EE5CC5" w14:paraId="323A7027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93FB0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D3F05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74DE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44 675,4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182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4 565,1</w:t>
            </w:r>
          </w:p>
        </w:tc>
      </w:tr>
      <w:tr w:rsidR="002935F1" w:rsidRPr="00EE5CC5" w14:paraId="0366FF43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D55CC" w14:textId="77777777" w:rsidR="002935F1" w:rsidRPr="00EE5CC5" w:rsidRDefault="002935F1">
            <w:pPr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EE5CC5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EE5CC5">
              <w:rPr>
                <w:bCs/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2D7A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8E43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2 652,1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0A497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2 590,4</w:t>
            </w:r>
          </w:p>
        </w:tc>
      </w:tr>
      <w:tr w:rsidR="002935F1" w:rsidRPr="00EE5CC5" w14:paraId="1F417112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B6EFB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4B2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90B4F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1 725,4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39E01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1 725,4</w:t>
            </w:r>
          </w:p>
        </w:tc>
      </w:tr>
      <w:tr w:rsidR="002935F1" w:rsidRPr="00EE5CC5" w14:paraId="0139A895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B77D0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29D9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4805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926,7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1A7A7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865,0</w:t>
            </w:r>
          </w:p>
        </w:tc>
      </w:tr>
      <w:tr w:rsidR="002935F1" w:rsidRPr="00EE5CC5" w14:paraId="7748519A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519CC" w14:textId="77777777" w:rsidR="002935F1" w:rsidRPr="00EE5CC5" w:rsidRDefault="002935F1">
            <w:pPr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EE5CC5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EE5CC5">
              <w:rPr>
                <w:bCs/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B6D66" w14:textId="77777777" w:rsidR="002935F1" w:rsidRPr="00EE5CC5" w:rsidRDefault="002935F1" w:rsidP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8934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247 075,7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795A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230 959,3</w:t>
            </w:r>
          </w:p>
        </w:tc>
      </w:tr>
      <w:tr w:rsidR="002935F1" w:rsidRPr="00EE5CC5" w14:paraId="6E87FA75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F6DF8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81A9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FD92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3 439,0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A754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5 150,5</w:t>
            </w:r>
          </w:p>
        </w:tc>
      </w:tr>
      <w:tr w:rsidR="002935F1" w:rsidRPr="00EE5CC5" w14:paraId="22841A92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05C80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9A066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334E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37C3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2 948,2</w:t>
            </w:r>
          </w:p>
        </w:tc>
      </w:tr>
      <w:tr w:rsidR="002935F1" w:rsidRPr="00EE5CC5" w14:paraId="6AA15AFF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C07A4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E5B0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52E0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25 733,3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2F3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25 733,3</w:t>
            </w:r>
          </w:p>
        </w:tc>
      </w:tr>
      <w:tr w:rsidR="002935F1" w:rsidRPr="00EE5CC5" w14:paraId="3598DE43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CD8CE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2D75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9415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40 300,0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FB469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37 227,9</w:t>
            </w:r>
          </w:p>
        </w:tc>
      </w:tr>
      <w:tr w:rsidR="002935F1" w:rsidRPr="00EE5CC5" w14:paraId="150BBFFF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37A12" w14:textId="4D38BDBF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Благоустройство территории жилой застройки</w:t>
            </w:r>
            <w:r w:rsidR="0036668C">
              <w:rPr>
                <w:sz w:val="22"/>
                <w:szCs w:val="22"/>
              </w:rPr>
              <w:t xml:space="preserve"> </w:t>
            </w:r>
            <w:r w:rsidRPr="00EE5CC5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ED430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127F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6 411,3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82E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1 000,0</w:t>
            </w:r>
          </w:p>
        </w:tc>
      </w:tr>
      <w:tr w:rsidR="002935F1" w:rsidRPr="00EE5CC5" w14:paraId="2DC20FDF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15893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EF6C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CAFD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52 234,5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83410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52 234,6</w:t>
            </w:r>
          </w:p>
        </w:tc>
      </w:tr>
      <w:tr w:rsidR="002935F1" w:rsidRPr="00EE5CC5" w14:paraId="45529B4F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7B17C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A2DC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B055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73 267,8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D81A0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63 774,3</w:t>
            </w:r>
          </w:p>
        </w:tc>
      </w:tr>
      <w:tr w:rsidR="002935F1" w:rsidRPr="00EE5CC5" w14:paraId="084FA5B7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AC8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4F6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A1DD4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43 479,8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707B6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41 390,5</w:t>
            </w:r>
          </w:p>
        </w:tc>
      </w:tr>
      <w:tr w:rsidR="002935F1" w:rsidRPr="00EE5CC5" w14:paraId="225991D4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51F31" w14:textId="1F4E083B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Содержание объектов дворовых территорий</w:t>
            </w:r>
            <w:r w:rsidR="00EE5CC5" w:rsidRPr="00EE5CC5">
              <w:rPr>
                <w:sz w:val="22"/>
                <w:szCs w:val="22"/>
              </w:rPr>
              <w:t xml:space="preserve"> </w:t>
            </w:r>
            <w:r w:rsidRPr="00EE5CC5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801A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5577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7EE9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1 500,0</w:t>
            </w:r>
          </w:p>
        </w:tc>
      </w:tr>
      <w:tr w:rsidR="002935F1" w:rsidRPr="00EE5CC5" w14:paraId="3FBDAD94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9843E" w14:textId="77777777" w:rsidR="002935F1" w:rsidRPr="00EE5CC5" w:rsidRDefault="002935F1">
            <w:pPr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lastRenderedPageBreak/>
              <w:t xml:space="preserve">Программа «Обеспечение безопасности населения и территории поселения </w:t>
            </w:r>
            <w:proofErr w:type="spellStart"/>
            <w:r w:rsidRPr="00EE5CC5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EE5CC5">
              <w:rPr>
                <w:bCs/>
                <w:color w:val="000000"/>
                <w:sz w:val="22"/>
                <w:szCs w:val="22"/>
              </w:rPr>
              <w:t>-Ярцевское в городе Москве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2673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E137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5625,1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FA35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5835,0</w:t>
            </w:r>
          </w:p>
        </w:tc>
      </w:tr>
      <w:tr w:rsidR="002935F1" w:rsidRPr="00EE5CC5" w14:paraId="357583A4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8D6F0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9CAA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8F9AE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F4C79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0,0</w:t>
            </w:r>
          </w:p>
        </w:tc>
      </w:tr>
      <w:tr w:rsidR="002935F1" w:rsidRPr="00EE5CC5" w14:paraId="1BE9DEFB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80191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1374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44C0A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0210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1164,6</w:t>
            </w:r>
          </w:p>
        </w:tc>
      </w:tr>
      <w:tr w:rsidR="002935F1" w:rsidRPr="00EE5CC5" w14:paraId="5EE217CE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FB60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9AEC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0BC1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2B18D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49,6</w:t>
            </w:r>
          </w:p>
        </w:tc>
      </w:tr>
      <w:tr w:rsidR="002935F1" w:rsidRPr="00EE5CC5" w14:paraId="4B641C12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2C6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8FDA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6155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CA20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4077,8</w:t>
            </w:r>
          </w:p>
        </w:tc>
      </w:tr>
      <w:tr w:rsidR="002935F1" w:rsidRPr="00EE5CC5" w14:paraId="3B6FD02F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5AE7C" w14:textId="68C79F5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Мероприятия в части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3C3FB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547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F42BA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543,0</w:t>
            </w:r>
          </w:p>
        </w:tc>
      </w:tr>
      <w:tr w:rsidR="002935F1" w:rsidRPr="00EE5CC5" w14:paraId="1F48854A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26328" w14:textId="77777777" w:rsidR="002935F1" w:rsidRPr="00EE5CC5" w:rsidRDefault="002935F1">
            <w:pPr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 xml:space="preserve">Муниципальная программа «Организация работы с детьми и молодежью в поселении </w:t>
            </w:r>
            <w:proofErr w:type="spellStart"/>
            <w:r w:rsidRPr="00EE5CC5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EE5CC5">
              <w:rPr>
                <w:bCs/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C554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1284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3526,1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8141E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3526,1</w:t>
            </w:r>
          </w:p>
        </w:tc>
      </w:tr>
      <w:tr w:rsidR="002935F1" w:rsidRPr="00EE5CC5" w14:paraId="632E3819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E2450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D3A3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E9C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8820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2238,8</w:t>
            </w:r>
          </w:p>
        </w:tc>
      </w:tr>
      <w:tr w:rsidR="002935F1" w:rsidRPr="00EE5CC5" w14:paraId="269B59B8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AF650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5619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38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BA73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9E8C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0,0</w:t>
            </w:r>
          </w:p>
        </w:tc>
      </w:tr>
      <w:tr w:rsidR="002935F1" w:rsidRPr="00EE5CC5" w14:paraId="0ED7CB5C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DC13C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E905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56EE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DACD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352,0</w:t>
            </w:r>
          </w:p>
        </w:tc>
      </w:tr>
      <w:tr w:rsidR="002935F1" w:rsidRPr="00EE5CC5" w14:paraId="63340458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13695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7A16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80438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935,3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D8B2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935,3</w:t>
            </w:r>
          </w:p>
        </w:tc>
      </w:tr>
      <w:tr w:rsidR="002935F1" w:rsidRPr="00EE5CC5" w14:paraId="2F3BB122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7A272" w14:textId="77777777" w:rsidR="002935F1" w:rsidRPr="00EE5CC5" w:rsidRDefault="002935F1">
            <w:pPr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 xml:space="preserve">Муниципальная программа «Осуществление дополнительных мер социальной поддержки и социальной помощи в поселении </w:t>
            </w:r>
            <w:proofErr w:type="spellStart"/>
            <w:r w:rsidRPr="00EE5CC5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EE5CC5">
              <w:rPr>
                <w:bCs/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FE0A2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96BF0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2621,0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E9BCC" w14:textId="77777777" w:rsidR="002935F1" w:rsidRPr="00EE5CC5" w:rsidRDefault="002935F1" w:rsidP="00EE5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5CC5">
              <w:rPr>
                <w:bCs/>
                <w:color w:val="000000"/>
                <w:sz w:val="22"/>
                <w:szCs w:val="22"/>
              </w:rPr>
              <w:t>2621,0</w:t>
            </w:r>
          </w:p>
        </w:tc>
      </w:tr>
      <w:tr w:rsidR="002935F1" w:rsidRPr="00EE5CC5" w14:paraId="1B39ED12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E65D2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E349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0319F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9341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2621,0</w:t>
            </w:r>
          </w:p>
        </w:tc>
      </w:tr>
      <w:tr w:rsidR="002935F1" w:rsidRPr="00EE5CC5" w14:paraId="73151419" w14:textId="77777777" w:rsidTr="00EE5CC5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897D2" w14:textId="77777777" w:rsidR="002935F1" w:rsidRPr="00EE5CC5" w:rsidRDefault="002935F1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0352" w14:textId="67065D2E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24D3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308 352,4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89CC" w14:textId="77777777" w:rsidR="002935F1" w:rsidRPr="00EE5CC5" w:rsidRDefault="002935F1" w:rsidP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251 712,5</w:t>
            </w:r>
          </w:p>
        </w:tc>
      </w:tr>
    </w:tbl>
    <w:p w14:paraId="1576CA0E" w14:textId="106687E2" w:rsidR="00132149" w:rsidRDefault="00132149">
      <w:pPr>
        <w:rPr>
          <w:sz w:val="22"/>
          <w:szCs w:val="22"/>
        </w:rPr>
      </w:pPr>
    </w:p>
    <w:p w14:paraId="577E4262" w14:textId="77777777" w:rsidR="00132149" w:rsidRDefault="0013214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1BB530" w14:textId="758AE9E3" w:rsidR="00CC5CD2" w:rsidRDefault="00EE5CC5" w:rsidP="00672F15">
      <w:pPr>
        <w:tabs>
          <w:tab w:val="left" w:pos="20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5758BBBA" wp14:editId="3568EF9A">
                <wp:simplePos x="0" y="0"/>
                <wp:positionH relativeFrom="margin">
                  <wp:posOffset>3368040</wp:posOffset>
                </wp:positionH>
                <wp:positionV relativeFrom="paragraph">
                  <wp:posOffset>13335</wp:posOffset>
                </wp:positionV>
                <wp:extent cx="2609850" cy="781050"/>
                <wp:effectExtent l="0" t="0" r="19050" b="1905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9AB0" w14:textId="762FE64A" w:rsidR="002935F1" w:rsidRPr="006B55D9" w:rsidRDefault="002935F1" w:rsidP="00CC5CD2">
                            <w:r w:rsidRPr="006B55D9">
                              <w:t>П</w:t>
                            </w:r>
                            <w:r>
                              <w:t xml:space="preserve">риложение </w:t>
                            </w:r>
                            <w:r w:rsidR="00EE5CC5">
                              <w:t>5</w:t>
                            </w:r>
                          </w:p>
                          <w:p w14:paraId="3C2F263B" w14:textId="77777777" w:rsidR="002935F1" w:rsidRPr="006B55D9" w:rsidRDefault="002935F1" w:rsidP="00CC5CD2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77DA8C88" w14:textId="13D203C9" w:rsidR="002935F1" w:rsidRPr="008D6408" w:rsidRDefault="002935F1" w:rsidP="00CC5CD2">
                            <w:r w:rsidRPr="006B55D9">
                              <w:t xml:space="preserve">от </w:t>
                            </w:r>
                            <w:r w:rsidR="00EE5CC5">
                              <w:t>24</w:t>
                            </w:r>
                            <w:r>
                              <w:t>.11</w:t>
                            </w:r>
                            <w:r w:rsidRPr="00EF13B6">
                              <w:t>.2023 №</w:t>
                            </w:r>
                            <w:r w:rsidR="00C41CDB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EE5CC5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BBBA" id="_x0000_s1034" type="#_x0000_t202" style="position:absolute;margin-left:265.2pt;margin-top:1.05pt;width:205.5pt;height:61.5pt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" strokecolor="white">
                <v:textbox>
                  <w:txbxContent>
                    <w:p w14:paraId="2A849AB0" w14:textId="762FE64A" w:rsidR="002935F1" w:rsidRPr="006B55D9" w:rsidRDefault="002935F1" w:rsidP="00CC5CD2">
                      <w:r w:rsidRPr="006B55D9">
                        <w:t>П</w:t>
                      </w:r>
                      <w:r>
                        <w:t xml:space="preserve">риложение </w:t>
                      </w:r>
                      <w:r w:rsidR="00EE5CC5">
                        <w:t>5</w:t>
                      </w:r>
                    </w:p>
                    <w:p w14:paraId="3C2F263B" w14:textId="77777777" w:rsidR="002935F1" w:rsidRPr="006B55D9" w:rsidRDefault="002935F1" w:rsidP="00CC5CD2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77DA8C88" w14:textId="13D203C9" w:rsidR="002935F1" w:rsidRPr="008D6408" w:rsidRDefault="002935F1" w:rsidP="00CC5CD2">
                      <w:r w:rsidRPr="006B55D9">
                        <w:t xml:space="preserve">от </w:t>
                      </w:r>
                      <w:r w:rsidR="00EE5CC5">
                        <w:t>24</w:t>
                      </w:r>
                      <w:r>
                        <w:t>.11</w:t>
                      </w:r>
                      <w:r w:rsidRPr="00EF13B6">
                        <w:t>.2023 №</w:t>
                      </w:r>
                      <w:r w:rsidR="00C41CDB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EE5CC5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2115B" w14:textId="5FA91B58" w:rsidR="00CC5CD2" w:rsidRDefault="00CC5CD2" w:rsidP="00672F15">
      <w:pPr>
        <w:tabs>
          <w:tab w:val="left" w:pos="2085"/>
        </w:tabs>
      </w:pPr>
    </w:p>
    <w:p w14:paraId="742E25CD" w14:textId="77777777" w:rsidR="00CC5CD2" w:rsidRDefault="00CC5CD2" w:rsidP="00672F15">
      <w:pPr>
        <w:tabs>
          <w:tab w:val="left" w:pos="2085"/>
        </w:tabs>
      </w:pPr>
    </w:p>
    <w:p w14:paraId="63890394" w14:textId="6A2D17FB" w:rsidR="00CC5CD2" w:rsidRDefault="00CC5CD2" w:rsidP="00672F15">
      <w:pPr>
        <w:tabs>
          <w:tab w:val="left" w:pos="2085"/>
        </w:tabs>
      </w:pPr>
    </w:p>
    <w:p w14:paraId="01A53779" w14:textId="77777777" w:rsidR="00CC5CD2" w:rsidRDefault="00CC5CD2" w:rsidP="00672F15">
      <w:pPr>
        <w:tabs>
          <w:tab w:val="left" w:pos="2085"/>
        </w:tabs>
      </w:pPr>
    </w:p>
    <w:p w14:paraId="612F22D7" w14:textId="2CC48511" w:rsidR="00CC5CD2" w:rsidRDefault="00057D64" w:rsidP="00672F15">
      <w:pPr>
        <w:tabs>
          <w:tab w:val="left" w:pos="2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3AA6026" wp14:editId="3DD9F22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543175" cy="819150"/>
                <wp:effectExtent l="0" t="0" r="28575" b="1905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31FB0" w14:textId="37FF9000" w:rsidR="002935F1" w:rsidRPr="008D6408" w:rsidRDefault="002935F1" w:rsidP="00CC5CD2">
                            <w:r w:rsidRPr="008D6408">
                              <w:t xml:space="preserve">Приложение </w:t>
                            </w:r>
                            <w:r>
                              <w:t>10</w:t>
                            </w:r>
                            <w:r w:rsidRPr="008D6408">
                              <w:t xml:space="preserve"> </w:t>
                            </w:r>
                          </w:p>
                          <w:p w14:paraId="60B35DFB" w14:textId="77777777" w:rsidR="002935F1" w:rsidRDefault="002935F1" w:rsidP="00CC5CD2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5C29451E" w14:textId="77777777" w:rsidR="002935F1" w:rsidRPr="008D6408" w:rsidRDefault="002935F1" w:rsidP="00CC5CD2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6026" id="_x0000_s1035" type="#_x0000_t202" style="position:absolute;margin-left:149.05pt;margin-top:1.05pt;width:200.25pt;height:64.5pt;z-index:251855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" strokecolor="white">
                <v:textbox>
                  <w:txbxContent>
                    <w:p w14:paraId="08131FB0" w14:textId="37FF9000" w:rsidR="002935F1" w:rsidRPr="008D6408" w:rsidRDefault="002935F1" w:rsidP="00CC5CD2">
                      <w:r w:rsidRPr="008D6408">
                        <w:t xml:space="preserve">Приложение </w:t>
                      </w:r>
                      <w:r>
                        <w:t>10</w:t>
                      </w:r>
                      <w:r w:rsidRPr="008D6408">
                        <w:t xml:space="preserve"> </w:t>
                      </w:r>
                    </w:p>
                    <w:p w14:paraId="60B35DFB" w14:textId="77777777" w:rsidR="002935F1" w:rsidRDefault="002935F1" w:rsidP="00CC5CD2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5C29451E" w14:textId="77777777" w:rsidR="002935F1" w:rsidRPr="008D6408" w:rsidRDefault="002935F1" w:rsidP="00CC5CD2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C4599" w14:textId="1E93F256" w:rsidR="00CC5CD2" w:rsidRDefault="00CC5CD2" w:rsidP="00CC5CD2">
      <w:pPr>
        <w:jc w:val="center"/>
        <w:rPr>
          <w:bCs/>
          <w:sz w:val="28"/>
          <w:szCs w:val="28"/>
        </w:rPr>
      </w:pPr>
    </w:p>
    <w:p w14:paraId="127EF5E6" w14:textId="70DF13DC" w:rsidR="00CC5CD2" w:rsidRDefault="00CC5CD2" w:rsidP="00CC5CD2">
      <w:pPr>
        <w:jc w:val="center"/>
        <w:rPr>
          <w:bCs/>
          <w:sz w:val="28"/>
          <w:szCs w:val="28"/>
        </w:rPr>
      </w:pPr>
    </w:p>
    <w:p w14:paraId="453BA897" w14:textId="0A028721" w:rsidR="00CC5CD2" w:rsidRDefault="00CC5CD2" w:rsidP="00CC5CD2">
      <w:pPr>
        <w:jc w:val="center"/>
        <w:rPr>
          <w:bCs/>
          <w:sz w:val="28"/>
          <w:szCs w:val="28"/>
        </w:rPr>
      </w:pPr>
    </w:p>
    <w:p w14:paraId="1FC7935E" w14:textId="6BAF1962" w:rsidR="00CC5CD2" w:rsidRPr="00CC5CD2" w:rsidRDefault="00CC5CD2" w:rsidP="00CC5CD2">
      <w:pPr>
        <w:jc w:val="center"/>
        <w:rPr>
          <w:bCs/>
          <w:sz w:val="28"/>
          <w:szCs w:val="28"/>
        </w:rPr>
      </w:pPr>
      <w:r w:rsidRPr="00CC5CD2">
        <w:rPr>
          <w:bCs/>
          <w:sz w:val="28"/>
          <w:szCs w:val="28"/>
        </w:rPr>
        <w:t>Источники внутреннего финансирования дефицита бюджета</w:t>
      </w:r>
    </w:p>
    <w:p w14:paraId="466D4D52" w14:textId="77777777" w:rsidR="00CC5CD2" w:rsidRPr="00CC5CD2" w:rsidRDefault="00CC5CD2" w:rsidP="00CC5CD2">
      <w:pPr>
        <w:jc w:val="center"/>
        <w:rPr>
          <w:sz w:val="28"/>
          <w:szCs w:val="28"/>
        </w:rPr>
      </w:pPr>
      <w:r w:rsidRPr="00CC5CD2">
        <w:rPr>
          <w:bCs/>
          <w:sz w:val="28"/>
          <w:szCs w:val="28"/>
        </w:rPr>
        <w:t xml:space="preserve"> поселения </w:t>
      </w:r>
      <w:proofErr w:type="spellStart"/>
      <w:r w:rsidRPr="00CC5CD2">
        <w:rPr>
          <w:bCs/>
          <w:sz w:val="28"/>
          <w:szCs w:val="28"/>
        </w:rPr>
        <w:t>Михайлово</w:t>
      </w:r>
      <w:proofErr w:type="spellEnd"/>
      <w:r w:rsidRPr="00CC5CD2">
        <w:rPr>
          <w:bCs/>
          <w:sz w:val="28"/>
          <w:szCs w:val="28"/>
        </w:rPr>
        <w:t xml:space="preserve">-Ярцевское на </w:t>
      </w:r>
      <w:r w:rsidRPr="00CC5CD2">
        <w:rPr>
          <w:sz w:val="28"/>
          <w:szCs w:val="28"/>
        </w:rPr>
        <w:t>2024 год и 2025 год.</w:t>
      </w:r>
    </w:p>
    <w:p w14:paraId="6A3C2A43" w14:textId="77777777" w:rsidR="00CC5CD2" w:rsidRPr="00CC5CD2" w:rsidRDefault="00CC5CD2" w:rsidP="00CC5CD2">
      <w:pPr>
        <w:rPr>
          <w:sz w:val="20"/>
          <w:szCs w:val="20"/>
        </w:rPr>
      </w:pPr>
      <w:r w:rsidRPr="00CC5CD2">
        <w:rPr>
          <w:sz w:val="20"/>
          <w:szCs w:val="20"/>
        </w:rPr>
        <w:t>Единицы измерения: тыс. руб.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75"/>
        <w:gridCol w:w="517"/>
        <w:gridCol w:w="475"/>
        <w:gridCol w:w="518"/>
        <w:gridCol w:w="475"/>
        <w:gridCol w:w="659"/>
        <w:gridCol w:w="567"/>
        <w:gridCol w:w="3260"/>
        <w:gridCol w:w="1417"/>
        <w:gridCol w:w="1418"/>
      </w:tblGrid>
      <w:tr w:rsidR="00EE5CC5" w:rsidRPr="00EE5CC5" w14:paraId="67EE1EB9" w14:textId="77777777" w:rsidTr="00EE5CC5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496B7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D600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0F2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D974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E5CC5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EE5CC5">
              <w:rPr>
                <w:bCs/>
                <w:sz w:val="22"/>
                <w:szCs w:val="22"/>
              </w:rPr>
              <w:t xml:space="preserve">                   тыс. руб.                   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10E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E5CC5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EE5CC5">
              <w:rPr>
                <w:bCs/>
                <w:sz w:val="22"/>
                <w:szCs w:val="22"/>
              </w:rPr>
              <w:t xml:space="preserve">                   тыс. руб.                   2025</w:t>
            </w:r>
          </w:p>
        </w:tc>
      </w:tr>
      <w:tr w:rsidR="00EE5CC5" w:rsidRPr="00EE5CC5" w14:paraId="6E644C1A" w14:textId="77777777" w:rsidTr="00EE5CC5">
        <w:trPr>
          <w:trHeight w:val="16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9AD7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9F8B4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6FFFD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74449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360E9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9B3EC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82015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373B5" w14:textId="77777777" w:rsidR="00EE5CC5" w:rsidRPr="00EE5CC5" w:rsidRDefault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DBCB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CA18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BE246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</w:p>
        </w:tc>
      </w:tr>
      <w:tr w:rsidR="00EE5CC5" w:rsidRPr="00EE5CC5" w14:paraId="1F2CC449" w14:textId="77777777" w:rsidTr="00EE5CC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875E3" w14:textId="77777777" w:rsidR="00EE5CC5" w:rsidRPr="00EE5CC5" w:rsidRDefault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F436E" w14:textId="77777777" w:rsidR="00EE5CC5" w:rsidRPr="00EE5CC5" w:rsidRDefault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AB51E" w14:textId="77777777" w:rsidR="00EE5CC5" w:rsidRPr="00EE5CC5" w:rsidRDefault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317C9" w14:textId="77777777" w:rsidR="00EE5CC5" w:rsidRPr="00EE5CC5" w:rsidRDefault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47CB3" w14:textId="77777777" w:rsidR="00EE5CC5" w:rsidRPr="00EE5CC5" w:rsidRDefault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08A1C" w14:textId="77777777" w:rsidR="00EE5CC5" w:rsidRPr="00EE5CC5" w:rsidRDefault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F3F05" w14:textId="77777777" w:rsidR="00EE5CC5" w:rsidRPr="00EE5CC5" w:rsidRDefault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F17D8F" w14:textId="77777777" w:rsidR="00EE5CC5" w:rsidRPr="00EE5CC5" w:rsidRDefault="00EE5CC5">
            <w:pPr>
              <w:jc w:val="center"/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928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EE5CC5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EE5CC5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6B78" w14:textId="05DD9498" w:rsidR="00EE5CC5" w:rsidRPr="00EE5CC5" w:rsidRDefault="00EE5CC5" w:rsidP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D51" w14:textId="4AE4961E" w:rsidR="00EE5CC5" w:rsidRPr="00EE5CC5" w:rsidRDefault="00EE5CC5" w:rsidP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 xml:space="preserve">-                 </w:t>
            </w:r>
          </w:p>
        </w:tc>
      </w:tr>
      <w:tr w:rsidR="00EE5CC5" w:rsidRPr="00EE5CC5" w14:paraId="5A9C1A7C" w14:textId="77777777" w:rsidTr="00EE5C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DF6B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B682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5A44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AFA8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886A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0FD1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9F70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75B6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1C7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741" w14:textId="68C63C48" w:rsidR="00EE5CC5" w:rsidRPr="00EE5CC5" w:rsidRDefault="00EE5CC5" w:rsidP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5B1D" w14:textId="5CC03830" w:rsidR="00EE5CC5" w:rsidRPr="00EE5CC5" w:rsidRDefault="00EE5CC5" w:rsidP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-</w:t>
            </w:r>
          </w:p>
        </w:tc>
      </w:tr>
      <w:tr w:rsidR="00EE5CC5" w:rsidRPr="00EE5CC5" w14:paraId="6D5ECD1A" w14:textId="77777777" w:rsidTr="00EE5CC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F4AB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13FE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E93D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ADA3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3650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4459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E764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D818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F8B9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EE5CC5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EE5CC5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892E" w14:textId="70A13CD0" w:rsidR="00EE5CC5" w:rsidRPr="00EE5CC5" w:rsidRDefault="00EE5CC5" w:rsidP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777D" w14:textId="446D8CAC" w:rsidR="00EE5CC5" w:rsidRPr="00EE5CC5" w:rsidRDefault="00EE5CC5" w:rsidP="00EE5CC5">
            <w:pPr>
              <w:jc w:val="center"/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-</w:t>
            </w:r>
          </w:p>
        </w:tc>
      </w:tr>
      <w:tr w:rsidR="00EE5CC5" w:rsidRPr="00EE5CC5" w14:paraId="1293CB9A" w14:textId="77777777" w:rsidTr="00EE5CC5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3E5A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EFB7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42456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BD74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C630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D802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A3E3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092A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77F5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AD4" w14:textId="4E43AAD7" w:rsidR="00EE5CC5" w:rsidRPr="00EE5CC5" w:rsidRDefault="00EE5CC5" w:rsidP="00EE5C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EE5CC5">
              <w:rPr>
                <w:bCs/>
                <w:sz w:val="22"/>
                <w:szCs w:val="22"/>
              </w:rPr>
              <w:t>489 393,70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D546" w14:textId="4AA81380" w:rsidR="00EE5CC5" w:rsidRPr="00EE5CC5" w:rsidRDefault="00EE5CC5" w:rsidP="00EE5C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EE5CC5">
              <w:rPr>
                <w:bCs/>
                <w:sz w:val="22"/>
                <w:szCs w:val="22"/>
              </w:rPr>
              <w:t>475 031,20</w:t>
            </w:r>
          </w:p>
        </w:tc>
      </w:tr>
      <w:tr w:rsidR="00EE5CC5" w:rsidRPr="00EE5CC5" w14:paraId="4AEB66E3" w14:textId="77777777" w:rsidTr="00EE5CC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9F72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C3B5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FB26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DF83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5E0F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4B80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567A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4C3B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38F7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4B26" w14:textId="22F42B88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-489 393,70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CE8B" w14:textId="2D742C2E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-475 031,20</w:t>
            </w:r>
          </w:p>
        </w:tc>
      </w:tr>
      <w:tr w:rsidR="00EE5CC5" w:rsidRPr="00EE5CC5" w14:paraId="6ED6D3FB" w14:textId="77777777" w:rsidTr="00EE5CC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FBBD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635E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E197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52E5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EA64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D7F2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1BAE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C7F7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1BD5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90B3" w14:textId="0E065AA3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-489 393,70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E018" w14:textId="1C67192B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-475 031,20</w:t>
            </w:r>
          </w:p>
        </w:tc>
      </w:tr>
      <w:tr w:rsidR="00EE5CC5" w:rsidRPr="00EE5CC5" w14:paraId="6EA4563D" w14:textId="77777777" w:rsidTr="00EE5CC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272A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4E27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E41E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2458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2ED2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E2AB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6C53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7A75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86DD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9425" w14:textId="2CA34BFA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-489 393,70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0A57" w14:textId="6455E3C5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-475 031,20</w:t>
            </w:r>
          </w:p>
        </w:tc>
      </w:tr>
      <w:tr w:rsidR="00EE5CC5" w:rsidRPr="00EE5CC5" w14:paraId="41CE3CB8" w14:textId="77777777" w:rsidTr="00EE5CC5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4990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E644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8716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1C4C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907D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CF11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C033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5CA4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9A5" w14:textId="77777777" w:rsidR="00EE5CC5" w:rsidRPr="00EE5CC5" w:rsidRDefault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E662" w14:textId="3F010079" w:rsidR="00EE5CC5" w:rsidRPr="00EE5CC5" w:rsidRDefault="00EE5CC5" w:rsidP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489 393,70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DF3F" w14:textId="40C2D1F3" w:rsidR="00EE5CC5" w:rsidRPr="00EE5CC5" w:rsidRDefault="00EE5CC5" w:rsidP="00EE5CC5">
            <w:pPr>
              <w:rPr>
                <w:bCs/>
                <w:sz w:val="22"/>
                <w:szCs w:val="22"/>
              </w:rPr>
            </w:pPr>
            <w:r w:rsidRPr="00EE5CC5">
              <w:rPr>
                <w:bCs/>
                <w:sz w:val="22"/>
                <w:szCs w:val="22"/>
              </w:rPr>
              <w:t>475 031,20</w:t>
            </w:r>
          </w:p>
        </w:tc>
      </w:tr>
      <w:tr w:rsidR="00EE5CC5" w:rsidRPr="00EE5CC5" w14:paraId="3B7761E5" w14:textId="77777777" w:rsidTr="00EE5CC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279A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00BC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F235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A0C9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2E71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5C6D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7DFE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3C2F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B8C9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BC1B" w14:textId="679D05B7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489 393,70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D6C" w14:textId="7970E469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475 031,20</w:t>
            </w:r>
          </w:p>
        </w:tc>
      </w:tr>
      <w:tr w:rsidR="00EE5CC5" w:rsidRPr="00EE5CC5" w14:paraId="17B24831" w14:textId="77777777" w:rsidTr="00EE5C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67BA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4D19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7BBD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02B0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EB88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B932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5F26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002F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DA93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0887" w14:textId="030DFEAD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489 393,70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F5B1" w14:textId="7104C895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475 031,20</w:t>
            </w:r>
          </w:p>
        </w:tc>
      </w:tr>
      <w:tr w:rsidR="00EE5CC5" w:rsidRPr="00EE5CC5" w14:paraId="020C53D8" w14:textId="77777777" w:rsidTr="00EE5CC5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3ED1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A88C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EDC9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F337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4B7D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D153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51F8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5176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08D1" w14:textId="77777777" w:rsidR="00EE5CC5" w:rsidRPr="00EE5CC5" w:rsidRDefault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173" w14:textId="2F5A96E0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489 393,70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931C" w14:textId="54E5F4DA" w:rsidR="00EE5CC5" w:rsidRPr="00EE5CC5" w:rsidRDefault="00EE5CC5" w:rsidP="00EE5CC5">
            <w:pPr>
              <w:rPr>
                <w:sz w:val="22"/>
                <w:szCs w:val="22"/>
              </w:rPr>
            </w:pPr>
            <w:r w:rsidRPr="00EE5CC5">
              <w:rPr>
                <w:sz w:val="22"/>
                <w:szCs w:val="22"/>
              </w:rPr>
              <w:t>475 031,20</w:t>
            </w:r>
          </w:p>
        </w:tc>
      </w:tr>
    </w:tbl>
    <w:p w14:paraId="78685F8D" w14:textId="063F4331" w:rsidR="0047456E" w:rsidRPr="00C446E9" w:rsidRDefault="0047456E" w:rsidP="00672F15">
      <w:pPr>
        <w:tabs>
          <w:tab w:val="left" w:pos="2085"/>
        </w:tabs>
      </w:pPr>
    </w:p>
    <w:sectPr w:rsidR="0047456E" w:rsidRPr="00C446E9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2F3D" w14:textId="77777777" w:rsidR="002935F1" w:rsidRDefault="002935F1">
      <w:r>
        <w:separator/>
      </w:r>
    </w:p>
  </w:endnote>
  <w:endnote w:type="continuationSeparator" w:id="0">
    <w:p w14:paraId="6B0ACDE0" w14:textId="77777777" w:rsidR="002935F1" w:rsidRDefault="0029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61AE" w14:textId="77777777" w:rsidR="002935F1" w:rsidRDefault="002935F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771CDC" w14:textId="77777777" w:rsidR="002935F1" w:rsidRDefault="002935F1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5D79" w14:textId="6D863901" w:rsidR="002935F1" w:rsidRDefault="002935F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728">
      <w:rPr>
        <w:rStyle w:val="a5"/>
        <w:noProof/>
      </w:rPr>
      <w:t>24</w:t>
    </w:r>
    <w:r>
      <w:rPr>
        <w:rStyle w:val="a5"/>
      </w:rPr>
      <w:fldChar w:fldCharType="end"/>
    </w:r>
  </w:p>
  <w:p w14:paraId="0DA0D1E9" w14:textId="77777777" w:rsidR="002935F1" w:rsidRDefault="002935F1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88EF" w14:textId="77777777" w:rsidR="002935F1" w:rsidRDefault="002935F1">
      <w:r>
        <w:separator/>
      </w:r>
    </w:p>
  </w:footnote>
  <w:footnote w:type="continuationSeparator" w:id="0">
    <w:p w14:paraId="6D436EF7" w14:textId="77777777" w:rsidR="002935F1" w:rsidRDefault="0029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4423">
    <w:abstractNumId w:val="0"/>
  </w:num>
  <w:num w:numId="2" w16cid:durableId="1110200383">
    <w:abstractNumId w:val="3"/>
  </w:num>
  <w:num w:numId="3" w16cid:durableId="2003772517">
    <w:abstractNumId w:val="2"/>
  </w:num>
  <w:num w:numId="4" w16cid:durableId="73231168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25B"/>
    <w:rsid w:val="00053353"/>
    <w:rsid w:val="00053C89"/>
    <w:rsid w:val="00053D1D"/>
    <w:rsid w:val="00054FE9"/>
    <w:rsid w:val="00055DE7"/>
    <w:rsid w:val="00057D64"/>
    <w:rsid w:val="000606C3"/>
    <w:rsid w:val="000632D9"/>
    <w:rsid w:val="00064139"/>
    <w:rsid w:val="000659BB"/>
    <w:rsid w:val="00066278"/>
    <w:rsid w:val="0007027B"/>
    <w:rsid w:val="0007062D"/>
    <w:rsid w:val="000708DA"/>
    <w:rsid w:val="00072F9F"/>
    <w:rsid w:val="00074804"/>
    <w:rsid w:val="0007513B"/>
    <w:rsid w:val="0007519A"/>
    <w:rsid w:val="00077CF0"/>
    <w:rsid w:val="00080F5D"/>
    <w:rsid w:val="00082F76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5E4D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43F"/>
    <w:rsid w:val="000E1EAC"/>
    <w:rsid w:val="000E2D5C"/>
    <w:rsid w:val="000E3180"/>
    <w:rsid w:val="000E3B15"/>
    <w:rsid w:val="000E7D89"/>
    <w:rsid w:val="000F0694"/>
    <w:rsid w:val="000F30E3"/>
    <w:rsid w:val="000F41A2"/>
    <w:rsid w:val="000F4A23"/>
    <w:rsid w:val="000F71A9"/>
    <w:rsid w:val="00100A07"/>
    <w:rsid w:val="001053B4"/>
    <w:rsid w:val="001058A5"/>
    <w:rsid w:val="00106731"/>
    <w:rsid w:val="00107897"/>
    <w:rsid w:val="00114B15"/>
    <w:rsid w:val="00114C75"/>
    <w:rsid w:val="0011635E"/>
    <w:rsid w:val="001163F0"/>
    <w:rsid w:val="00123937"/>
    <w:rsid w:val="001245FB"/>
    <w:rsid w:val="00124DA4"/>
    <w:rsid w:val="00132149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4A72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C79"/>
    <w:rsid w:val="001F3EFD"/>
    <w:rsid w:val="001F535F"/>
    <w:rsid w:val="001F5755"/>
    <w:rsid w:val="001F686E"/>
    <w:rsid w:val="00200049"/>
    <w:rsid w:val="00200C41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32167"/>
    <w:rsid w:val="00242411"/>
    <w:rsid w:val="00244FCF"/>
    <w:rsid w:val="00246FF0"/>
    <w:rsid w:val="0024712D"/>
    <w:rsid w:val="00251326"/>
    <w:rsid w:val="002528BE"/>
    <w:rsid w:val="0025318D"/>
    <w:rsid w:val="00254BA7"/>
    <w:rsid w:val="0025607F"/>
    <w:rsid w:val="00256E07"/>
    <w:rsid w:val="00257299"/>
    <w:rsid w:val="00261ED4"/>
    <w:rsid w:val="00262299"/>
    <w:rsid w:val="0026509C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35F1"/>
    <w:rsid w:val="00294307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2174"/>
    <w:rsid w:val="002D59E8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1050"/>
    <w:rsid w:val="0030189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90E"/>
    <w:rsid w:val="00341B08"/>
    <w:rsid w:val="00347BC9"/>
    <w:rsid w:val="003519B7"/>
    <w:rsid w:val="00351AEB"/>
    <w:rsid w:val="00351CC8"/>
    <w:rsid w:val="00353313"/>
    <w:rsid w:val="003535F2"/>
    <w:rsid w:val="00353D09"/>
    <w:rsid w:val="00356363"/>
    <w:rsid w:val="00357310"/>
    <w:rsid w:val="003604D5"/>
    <w:rsid w:val="00360E26"/>
    <w:rsid w:val="0036228E"/>
    <w:rsid w:val="00364316"/>
    <w:rsid w:val="0036668C"/>
    <w:rsid w:val="00367197"/>
    <w:rsid w:val="00371673"/>
    <w:rsid w:val="00371A9C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132A"/>
    <w:rsid w:val="003A298F"/>
    <w:rsid w:val="003A3B7E"/>
    <w:rsid w:val="003A3C16"/>
    <w:rsid w:val="003A540E"/>
    <w:rsid w:val="003A6186"/>
    <w:rsid w:val="003A64BA"/>
    <w:rsid w:val="003A6978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6ACE"/>
    <w:rsid w:val="003D749B"/>
    <w:rsid w:val="003E115E"/>
    <w:rsid w:val="003E36E1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039A"/>
    <w:rsid w:val="00401F00"/>
    <w:rsid w:val="004029CC"/>
    <w:rsid w:val="00403069"/>
    <w:rsid w:val="00403102"/>
    <w:rsid w:val="0040785F"/>
    <w:rsid w:val="00411805"/>
    <w:rsid w:val="004124B6"/>
    <w:rsid w:val="0041672E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46EFE"/>
    <w:rsid w:val="0045190F"/>
    <w:rsid w:val="0045791E"/>
    <w:rsid w:val="00457E0C"/>
    <w:rsid w:val="00461119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778AE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2C56"/>
    <w:rsid w:val="004A6AA5"/>
    <w:rsid w:val="004B1B32"/>
    <w:rsid w:val="004B1D55"/>
    <w:rsid w:val="004B2636"/>
    <w:rsid w:val="004B2DE7"/>
    <w:rsid w:val="004C28F8"/>
    <w:rsid w:val="004C3224"/>
    <w:rsid w:val="004C42BA"/>
    <w:rsid w:val="004C55F1"/>
    <w:rsid w:val="004C6B73"/>
    <w:rsid w:val="004C7D9E"/>
    <w:rsid w:val="004D13A3"/>
    <w:rsid w:val="004D1CA6"/>
    <w:rsid w:val="004D2A5C"/>
    <w:rsid w:val="004D2DBE"/>
    <w:rsid w:val="004D50DF"/>
    <w:rsid w:val="004E0946"/>
    <w:rsid w:val="004E0EC1"/>
    <w:rsid w:val="004E0F30"/>
    <w:rsid w:val="004E117D"/>
    <w:rsid w:val="004E1F8E"/>
    <w:rsid w:val="004E3BD2"/>
    <w:rsid w:val="004E45D0"/>
    <w:rsid w:val="004E5FF5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1660B"/>
    <w:rsid w:val="00520B5B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0937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1473"/>
    <w:rsid w:val="005C3E96"/>
    <w:rsid w:val="005D0794"/>
    <w:rsid w:val="005D3305"/>
    <w:rsid w:val="005D49F3"/>
    <w:rsid w:val="005D5F45"/>
    <w:rsid w:val="005D7A49"/>
    <w:rsid w:val="005E05A8"/>
    <w:rsid w:val="005E2D8B"/>
    <w:rsid w:val="005E387F"/>
    <w:rsid w:val="005E39CE"/>
    <w:rsid w:val="005E439C"/>
    <w:rsid w:val="005E5A9E"/>
    <w:rsid w:val="005E71D3"/>
    <w:rsid w:val="005F1D40"/>
    <w:rsid w:val="005F1E52"/>
    <w:rsid w:val="005F3859"/>
    <w:rsid w:val="006037E0"/>
    <w:rsid w:val="00607045"/>
    <w:rsid w:val="00607173"/>
    <w:rsid w:val="006077FD"/>
    <w:rsid w:val="00611F44"/>
    <w:rsid w:val="00614122"/>
    <w:rsid w:val="00616DAE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373CA"/>
    <w:rsid w:val="00640BF6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143D"/>
    <w:rsid w:val="00672F15"/>
    <w:rsid w:val="00676B70"/>
    <w:rsid w:val="00680E9C"/>
    <w:rsid w:val="006845AC"/>
    <w:rsid w:val="00694F36"/>
    <w:rsid w:val="006965D3"/>
    <w:rsid w:val="0069675C"/>
    <w:rsid w:val="0069687E"/>
    <w:rsid w:val="00696F1D"/>
    <w:rsid w:val="00697C7D"/>
    <w:rsid w:val="00697F5E"/>
    <w:rsid w:val="006A0092"/>
    <w:rsid w:val="006A02BB"/>
    <w:rsid w:val="006A05C3"/>
    <w:rsid w:val="006A1B74"/>
    <w:rsid w:val="006A2DD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BC7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6EF"/>
    <w:rsid w:val="006F4B14"/>
    <w:rsid w:val="006F571B"/>
    <w:rsid w:val="007051DF"/>
    <w:rsid w:val="007055ED"/>
    <w:rsid w:val="00707833"/>
    <w:rsid w:val="0072063C"/>
    <w:rsid w:val="007210B4"/>
    <w:rsid w:val="00722130"/>
    <w:rsid w:val="00724F9F"/>
    <w:rsid w:val="00730279"/>
    <w:rsid w:val="00731AE2"/>
    <w:rsid w:val="00732158"/>
    <w:rsid w:val="00732F56"/>
    <w:rsid w:val="00733676"/>
    <w:rsid w:val="00735244"/>
    <w:rsid w:val="00735454"/>
    <w:rsid w:val="00735E12"/>
    <w:rsid w:val="00736BAB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46A4C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5BEB"/>
    <w:rsid w:val="00787D51"/>
    <w:rsid w:val="0079025C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27BC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5E0"/>
    <w:rsid w:val="007F2A9A"/>
    <w:rsid w:val="007F3979"/>
    <w:rsid w:val="007F51D4"/>
    <w:rsid w:val="007F5EE8"/>
    <w:rsid w:val="007F6D8D"/>
    <w:rsid w:val="00802016"/>
    <w:rsid w:val="008038DA"/>
    <w:rsid w:val="00804ABB"/>
    <w:rsid w:val="008103AC"/>
    <w:rsid w:val="00812A26"/>
    <w:rsid w:val="00817880"/>
    <w:rsid w:val="008207C5"/>
    <w:rsid w:val="00823969"/>
    <w:rsid w:val="00823ED5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68E7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87691"/>
    <w:rsid w:val="00890C39"/>
    <w:rsid w:val="00893410"/>
    <w:rsid w:val="00896004"/>
    <w:rsid w:val="008A1965"/>
    <w:rsid w:val="008A25F6"/>
    <w:rsid w:val="008B13AF"/>
    <w:rsid w:val="008B1F02"/>
    <w:rsid w:val="008B293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1DBE"/>
    <w:rsid w:val="008E4403"/>
    <w:rsid w:val="008F09B1"/>
    <w:rsid w:val="008F1961"/>
    <w:rsid w:val="008F2C34"/>
    <w:rsid w:val="008F695E"/>
    <w:rsid w:val="008F7925"/>
    <w:rsid w:val="00903EE4"/>
    <w:rsid w:val="00904FCA"/>
    <w:rsid w:val="0090734F"/>
    <w:rsid w:val="009078A9"/>
    <w:rsid w:val="00913FD7"/>
    <w:rsid w:val="00915E78"/>
    <w:rsid w:val="00916F47"/>
    <w:rsid w:val="00917754"/>
    <w:rsid w:val="00920761"/>
    <w:rsid w:val="00925D5C"/>
    <w:rsid w:val="00925D68"/>
    <w:rsid w:val="009266BA"/>
    <w:rsid w:val="0092682F"/>
    <w:rsid w:val="00932713"/>
    <w:rsid w:val="009335A9"/>
    <w:rsid w:val="00936FF2"/>
    <w:rsid w:val="009374E4"/>
    <w:rsid w:val="00937DE7"/>
    <w:rsid w:val="009405FF"/>
    <w:rsid w:val="00940B0F"/>
    <w:rsid w:val="009411DF"/>
    <w:rsid w:val="00941E5B"/>
    <w:rsid w:val="00942A8B"/>
    <w:rsid w:val="00945213"/>
    <w:rsid w:val="009520CA"/>
    <w:rsid w:val="00954F70"/>
    <w:rsid w:val="009564B6"/>
    <w:rsid w:val="009565C1"/>
    <w:rsid w:val="00957524"/>
    <w:rsid w:val="00960FC0"/>
    <w:rsid w:val="009625F9"/>
    <w:rsid w:val="009658AE"/>
    <w:rsid w:val="009667A7"/>
    <w:rsid w:val="00966B40"/>
    <w:rsid w:val="009744D1"/>
    <w:rsid w:val="00976CD6"/>
    <w:rsid w:val="00977728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1718"/>
    <w:rsid w:val="009A27BA"/>
    <w:rsid w:val="009A6E0F"/>
    <w:rsid w:val="009B1693"/>
    <w:rsid w:val="009B2E87"/>
    <w:rsid w:val="009B44BA"/>
    <w:rsid w:val="009B66C9"/>
    <w:rsid w:val="009B765B"/>
    <w:rsid w:val="009C0D38"/>
    <w:rsid w:val="009C112B"/>
    <w:rsid w:val="009C15D9"/>
    <w:rsid w:val="009C2A36"/>
    <w:rsid w:val="009C55DC"/>
    <w:rsid w:val="009C6A9B"/>
    <w:rsid w:val="009C6AB5"/>
    <w:rsid w:val="009C6E84"/>
    <w:rsid w:val="009C747F"/>
    <w:rsid w:val="009D0CBC"/>
    <w:rsid w:val="009D1134"/>
    <w:rsid w:val="009D1A44"/>
    <w:rsid w:val="009D3F91"/>
    <w:rsid w:val="009D5DD9"/>
    <w:rsid w:val="009D68F8"/>
    <w:rsid w:val="009D6CDD"/>
    <w:rsid w:val="009D7C73"/>
    <w:rsid w:val="009E01FD"/>
    <w:rsid w:val="009E071D"/>
    <w:rsid w:val="009E2654"/>
    <w:rsid w:val="009F18E1"/>
    <w:rsid w:val="009F5AB5"/>
    <w:rsid w:val="00A00657"/>
    <w:rsid w:val="00A01ABE"/>
    <w:rsid w:val="00A030EE"/>
    <w:rsid w:val="00A03264"/>
    <w:rsid w:val="00A04D38"/>
    <w:rsid w:val="00A06786"/>
    <w:rsid w:val="00A0700C"/>
    <w:rsid w:val="00A10806"/>
    <w:rsid w:val="00A15AA1"/>
    <w:rsid w:val="00A1611D"/>
    <w:rsid w:val="00A1795C"/>
    <w:rsid w:val="00A220F7"/>
    <w:rsid w:val="00A24882"/>
    <w:rsid w:val="00A274FF"/>
    <w:rsid w:val="00A3143D"/>
    <w:rsid w:val="00A315F8"/>
    <w:rsid w:val="00A31AD5"/>
    <w:rsid w:val="00A32973"/>
    <w:rsid w:val="00A3736F"/>
    <w:rsid w:val="00A378D2"/>
    <w:rsid w:val="00A45E7A"/>
    <w:rsid w:val="00A52199"/>
    <w:rsid w:val="00A56CC7"/>
    <w:rsid w:val="00A56E0F"/>
    <w:rsid w:val="00A57598"/>
    <w:rsid w:val="00A57F08"/>
    <w:rsid w:val="00A6057D"/>
    <w:rsid w:val="00A61C00"/>
    <w:rsid w:val="00A64AD2"/>
    <w:rsid w:val="00A65794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2498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36DE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3B23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72C3D"/>
    <w:rsid w:val="00B8373C"/>
    <w:rsid w:val="00B83F3E"/>
    <w:rsid w:val="00B86AD3"/>
    <w:rsid w:val="00B90468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503F"/>
    <w:rsid w:val="00BA7478"/>
    <w:rsid w:val="00BA7729"/>
    <w:rsid w:val="00BA77A3"/>
    <w:rsid w:val="00BA7DD7"/>
    <w:rsid w:val="00BB1A68"/>
    <w:rsid w:val="00BB46EB"/>
    <w:rsid w:val="00BB6E25"/>
    <w:rsid w:val="00BC1FC1"/>
    <w:rsid w:val="00BC2B15"/>
    <w:rsid w:val="00BC2E41"/>
    <w:rsid w:val="00BC6161"/>
    <w:rsid w:val="00BC68B2"/>
    <w:rsid w:val="00BD75FC"/>
    <w:rsid w:val="00BD7896"/>
    <w:rsid w:val="00BE006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4AC7"/>
    <w:rsid w:val="00BF62F1"/>
    <w:rsid w:val="00BF6C51"/>
    <w:rsid w:val="00C002D7"/>
    <w:rsid w:val="00C02113"/>
    <w:rsid w:val="00C040BB"/>
    <w:rsid w:val="00C068D7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28A"/>
    <w:rsid w:val="00C37FDD"/>
    <w:rsid w:val="00C40232"/>
    <w:rsid w:val="00C4194F"/>
    <w:rsid w:val="00C41CDB"/>
    <w:rsid w:val="00C41EB1"/>
    <w:rsid w:val="00C42629"/>
    <w:rsid w:val="00C42725"/>
    <w:rsid w:val="00C441E2"/>
    <w:rsid w:val="00C4444C"/>
    <w:rsid w:val="00C446E9"/>
    <w:rsid w:val="00C5652E"/>
    <w:rsid w:val="00C61BC8"/>
    <w:rsid w:val="00C628C4"/>
    <w:rsid w:val="00C64515"/>
    <w:rsid w:val="00C64BB8"/>
    <w:rsid w:val="00C6579E"/>
    <w:rsid w:val="00C65E4C"/>
    <w:rsid w:val="00C670A0"/>
    <w:rsid w:val="00C678F9"/>
    <w:rsid w:val="00C67F6C"/>
    <w:rsid w:val="00C70EB6"/>
    <w:rsid w:val="00C71234"/>
    <w:rsid w:val="00C71724"/>
    <w:rsid w:val="00C72A0A"/>
    <w:rsid w:val="00C74CA2"/>
    <w:rsid w:val="00C80158"/>
    <w:rsid w:val="00C80227"/>
    <w:rsid w:val="00C80F27"/>
    <w:rsid w:val="00C8169A"/>
    <w:rsid w:val="00C82D86"/>
    <w:rsid w:val="00C82E43"/>
    <w:rsid w:val="00C83FE6"/>
    <w:rsid w:val="00C9076B"/>
    <w:rsid w:val="00C95511"/>
    <w:rsid w:val="00C96866"/>
    <w:rsid w:val="00CA09E3"/>
    <w:rsid w:val="00CA314F"/>
    <w:rsid w:val="00CA5B7D"/>
    <w:rsid w:val="00CA6377"/>
    <w:rsid w:val="00CB11C8"/>
    <w:rsid w:val="00CB21E3"/>
    <w:rsid w:val="00CB4272"/>
    <w:rsid w:val="00CB6B15"/>
    <w:rsid w:val="00CB79AC"/>
    <w:rsid w:val="00CC1375"/>
    <w:rsid w:val="00CC3338"/>
    <w:rsid w:val="00CC483B"/>
    <w:rsid w:val="00CC5CD2"/>
    <w:rsid w:val="00CC6839"/>
    <w:rsid w:val="00CC7E93"/>
    <w:rsid w:val="00CD0D43"/>
    <w:rsid w:val="00CD7DC6"/>
    <w:rsid w:val="00CE2E9E"/>
    <w:rsid w:val="00CE4001"/>
    <w:rsid w:val="00CE5950"/>
    <w:rsid w:val="00CE79C1"/>
    <w:rsid w:val="00CF0052"/>
    <w:rsid w:val="00CF171A"/>
    <w:rsid w:val="00CF2BE7"/>
    <w:rsid w:val="00CF2FFD"/>
    <w:rsid w:val="00CF38FF"/>
    <w:rsid w:val="00CF6871"/>
    <w:rsid w:val="00D0279D"/>
    <w:rsid w:val="00D02F3A"/>
    <w:rsid w:val="00D03872"/>
    <w:rsid w:val="00D03B37"/>
    <w:rsid w:val="00D0490B"/>
    <w:rsid w:val="00D04A9F"/>
    <w:rsid w:val="00D07A2E"/>
    <w:rsid w:val="00D16FED"/>
    <w:rsid w:val="00D20CAC"/>
    <w:rsid w:val="00D2421E"/>
    <w:rsid w:val="00D32705"/>
    <w:rsid w:val="00D32B63"/>
    <w:rsid w:val="00D33D0B"/>
    <w:rsid w:val="00D42D00"/>
    <w:rsid w:val="00D43FD8"/>
    <w:rsid w:val="00D45C33"/>
    <w:rsid w:val="00D46025"/>
    <w:rsid w:val="00D509AE"/>
    <w:rsid w:val="00D51887"/>
    <w:rsid w:val="00D52622"/>
    <w:rsid w:val="00D5294C"/>
    <w:rsid w:val="00D54192"/>
    <w:rsid w:val="00D5765B"/>
    <w:rsid w:val="00D60550"/>
    <w:rsid w:val="00D624FF"/>
    <w:rsid w:val="00D635A4"/>
    <w:rsid w:val="00D65160"/>
    <w:rsid w:val="00D65436"/>
    <w:rsid w:val="00D67901"/>
    <w:rsid w:val="00D70729"/>
    <w:rsid w:val="00D73718"/>
    <w:rsid w:val="00D73E0A"/>
    <w:rsid w:val="00D7576B"/>
    <w:rsid w:val="00D77806"/>
    <w:rsid w:val="00D80D0A"/>
    <w:rsid w:val="00D81074"/>
    <w:rsid w:val="00D823FD"/>
    <w:rsid w:val="00D83562"/>
    <w:rsid w:val="00D960A8"/>
    <w:rsid w:val="00D96349"/>
    <w:rsid w:val="00D96677"/>
    <w:rsid w:val="00DA3552"/>
    <w:rsid w:val="00DA6B67"/>
    <w:rsid w:val="00DB0939"/>
    <w:rsid w:val="00DB4C02"/>
    <w:rsid w:val="00DB6F0C"/>
    <w:rsid w:val="00DB70AA"/>
    <w:rsid w:val="00DB7364"/>
    <w:rsid w:val="00DC06AF"/>
    <w:rsid w:val="00DC1C41"/>
    <w:rsid w:val="00DC352E"/>
    <w:rsid w:val="00DC417D"/>
    <w:rsid w:val="00DC4D3C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0BE7"/>
    <w:rsid w:val="00DF1860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3BBC"/>
    <w:rsid w:val="00E149F3"/>
    <w:rsid w:val="00E1722B"/>
    <w:rsid w:val="00E21BCB"/>
    <w:rsid w:val="00E222E5"/>
    <w:rsid w:val="00E25600"/>
    <w:rsid w:val="00E26ECA"/>
    <w:rsid w:val="00E275ED"/>
    <w:rsid w:val="00E27A4E"/>
    <w:rsid w:val="00E33340"/>
    <w:rsid w:val="00E35270"/>
    <w:rsid w:val="00E374C9"/>
    <w:rsid w:val="00E406C8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9098F"/>
    <w:rsid w:val="00E95607"/>
    <w:rsid w:val="00EA0510"/>
    <w:rsid w:val="00EA0BF9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45C4"/>
    <w:rsid w:val="00EC506E"/>
    <w:rsid w:val="00EC508D"/>
    <w:rsid w:val="00EC5ECE"/>
    <w:rsid w:val="00ED1B00"/>
    <w:rsid w:val="00ED1DDA"/>
    <w:rsid w:val="00ED230B"/>
    <w:rsid w:val="00ED2598"/>
    <w:rsid w:val="00ED74BE"/>
    <w:rsid w:val="00ED76AD"/>
    <w:rsid w:val="00EE1A37"/>
    <w:rsid w:val="00EE1FD6"/>
    <w:rsid w:val="00EE383F"/>
    <w:rsid w:val="00EE3E6C"/>
    <w:rsid w:val="00EE420E"/>
    <w:rsid w:val="00EE49C3"/>
    <w:rsid w:val="00EE59FA"/>
    <w:rsid w:val="00EE5B8B"/>
    <w:rsid w:val="00EE5CC5"/>
    <w:rsid w:val="00EE7030"/>
    <w:rsid w:val="00EE7D24"/>
    <w:rsid w:val="00EF01F5"/>
    <w:rsid w:val="00EF13B6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491F"/>
    <w:rsid w:val="00F25F1C"/>
    <w:rsid w:val="00F26EDE"/>
    <w:rsid w:val="00F27AB2"/>
    <w:rsid w:val="00F27D0B"/>
    <w:rsid w:val="00F30E09"/>
    <w:rsid w:val="00F3449A"/>
    <w:rsid w:val="00F40148"/>
    <w:rsid w:val="00F40E7B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87464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2E2F"/>
    <w:rsid w:val="00FC3616"/>
    <w:rsid w:val="00FC3642"/>
    <w:rsid w:val="00FC3C9D"/>
    <w:rsid w:val="00FC3E74"/>
    <w:rsid w:val="00FC76B9"/>
    <w:rsid w:val="00FC7C81"/>
    <w:rsid w:val="00FD011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85500"/>
  <w15:docId w15:val="{D4626CBA-C7E8-47CF-8B7C-5F7BA54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  <w:style w:type="paragraph" w:customStyle="1" w:styleId="xl161">
    <w:name w:val="xl161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63">
    <w:name w:val="xl163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64">
    <w:name w:val="xl164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66">
    <w:name w:val="xl166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69">
    <w:name w:val="xl169"/>
    <w:basedOn w:val="a"/>
    <w:rsid w:val="008568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8568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8568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B791-D771-4CE4-9B33-5472358C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8529</Words>
  <Characters>49593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5</cp:revision>
  <cp:lastPrinted>2023-11-24T07:25:00Z</cp:lastPrinted>
  <dcterms:created xsi:type="dcterms:W3CDTF">2023-11-23T12:11:00Z</dcterms:created>
  <dcterms:modified xsi:type="dcterms:W3CDTF">2023-11-24T07:28:00Z</dcterms:modified>
</cp:coreProperties>
</file>