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86F" w:rsidRPr="009F27A4" w:rsidRDefault="00B9786F" w:rsidP="00A938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7A4">
        <w:rPr>
          <w:rFonts w:ascii="Times New Roman" w:hAnsi="Times New Roman" w:cs="Times New Roman"/>
          <w:b/>
          <w:sz w:val="24"/>
          <w:szCs w:val="24"/>
        </w:rPr>
        <w:t>Сведения о доходах, расходах,</w:t>
      </w:r>
      <w:r w:rsidR="001A7BD9" w:rsidRPr="009F27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27A4">
        <w:rPr>
          <w:rFonts w:ascii="Times New Roman" w:hAnsi="Times New Roman" w:cs="Times New Roman"/>
          <w:b/>
          <w:sz w:val="24"/>
          <w:szCs w:val="24"/>
        </w:rPr>
        <w:t>об имуществе и обязательствах имущественного характера</w:t>
      </w:r>
    </w:p>
    <w:p w:rsidR="001A7BD9" w:rsidRPr="009F27A4" w:rsidRDefault="00154AF6" w:rsidP="00A938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1 января 20</w:t>
      </w:r>
      <w:r w:rsidR="009D1E48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г. по 31 декабря 20</w:t>
      </w:r>
      <w:r w:rsidR="009D1E48">
        <w:rPr>
          <w:rFonts w:ascii="Times New Roman" w:hAnsi="Times New Roman" w:cs="Times New Roman"/>
          <w:b/>
          <w:sz w:val="24"/>
          <w:szCs w:val="24"/>
        </w:rPr>
        <w:t>2</w:t>
      </w:r>
      <w:r w:rsidR="002467E8">
        <w:rPr>
          <w:rFonts w:ascii="Times New Roman" w:hAnsi="Times New Roman" w:cs="Times New Roman"/>
          <w:b/>
          <w:sz w:val="24"/>
          <w:szCs w:val="24"/>
        </w:rPr>
        <w:t>0</w:t>
      </w:r>
      <w:bookmarkStart w:id="0" w:name="_GoBack"/>
      <w:bookmarkEnd w:id="0"/>
      <w:r w:rsidR="009D1E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786F" w:rsidRPr="009F27A4">
        <w:rPr>
          <w:rFonts w:ascii="Times New Roman" w:hAnsi="Times New Roman" w:cs="Times New Roman"/>
          <w:b/>
          <w:sz w:val="24"/>
          <w:szCs w:val="24"/>
        </w:rPr>
        <w:t>г.</w:t>
      </w:r>
      <w:r w:rsidR="001A7BD9" w:rsidRPr="009F27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1C8A" w:rsidRPr="009F27A4">
        <w:rPr>
          <w:rFonts w:ascii="Times New Roman" w:hAnsi="Times New Roman" w:cs="Times New Roman"/>
          <w:b/>
          <w:sz w:val="24"/>
          <w:szCs w:val="24"/>
        </w:rPr>
        <w:t>лиц</w:t>
      </w:r>
      <w:r w:rsidR="004D3FB2" w:rsidRPr="009F27A4">
        <w:rPr>
          <w:rFonts w:ascii="Times New Roman" w:hAnsi="Times New Roman" w:cs="Times New Roman"/>
          <w:b/>
          <w:sz w:val="24"/>
          <w:szCs w:val="24"/>
        </w:rPr>
        <w:t>,</w:t>
      </w:r>
      <w:r w:rsidR="00541C8A" w:rsidRPr="009F27A4">
        <w:rPr>
          <w:rFonts w:ascii="Times New Roman" w:hAnsi="Times New Roman" w:cs="Times New Roman"/>
          <w:b/>
          <w:sz w:val="24"/>
          <w:szCs w:val="24"/>
        </w:rPr>
        <w:t xml:space="preserve"> замещающих </w:t>
      </w:r>
      <w:r w:rsidR="001A7BD9" w:rsidRPr="009F27A4">
        <w:rPr>
          <w:rFonts w:ascii="Times New Roman" w:hAnsi="Times New Roman" w:cs="Times New Roman"/>
          <w:b/>
          <w:sz w:val="24"/>
          <w:szCs w:val="24"/>
        </w:rPr>
        <w:t>должности муниципальной службы</w:t>
      </w:r>
    </w:p>
    <w:p w:rsidR="00541C8A" w:rsidRDefault="001A7BD9" w:rsidP="00A938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7A4">
        <w:rPr>
          <w:rFonts w:ascii="Times New Roman" w:hAnsi="Times New Roman" w:cs="Times New Roman"/>
          <w:b/>
          <w:sz w:val="24"/>
          <w:szCs w:val="24"/>
        </w:rPr>
        <w:t xml:space="preserve"> администрации поселения Михайлово-Ярцевское</w:t>
      </w:r>
    </w:p>
    <w:p w:rsidR="00B9786F" w:rsidRPr="00541C8A" w:rsidRDefault="00B9786F" w:rsidP="00A93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6336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2"/>
        <w:gridCol w:w="1593"/>
        <w:gridCol w:w="1134"/>
        <w:gridCol w:w="1288"/>
        <w:gridCol w:w="1551"/>
        <w:gridCol w:w="988"/>
        <w:gridCol w:w="1276"/>
        <w:gridCol w:w="1305"/>
        <w:gridCol w:w="680"/>
        <w:gridCol w:w="1126"/>
        <w:gridCol w:w="1850"/>
        <w:gridCol w:w="1354"/>
        <w:gridCol w:w="1799"/>
      </w:tblGrid>
      <w:tr w:rsidR="00B9786F" w:rsidRPr="00701F0B" w:rsidTr="000C26D1">
        <w:trPr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643649" w:rsidRDefault="00B9786F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649">
              <w:rPr>
                <w:rFonts w:ascii="Times New Roman" w:hAnsi="Times New Roman" w:cs="Times New Roman"/>
                <w:b/>
                <w:sz w:val="20"/>
                <w:szCs w:val="20"/>
              </w:rPr>
              <w:t>N п/п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643649" w:rsidRDefault="00B9786F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649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643649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649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643649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649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643649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649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643649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649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643649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6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Декларированный годовой доход </w:t>
            </w:r>
            <w:hyperlink w:anchor="Par278" w:history="1">
              <w:r w:rsidRPr="00643649">
                <w:rPr>
                  <w:rFonts w:ascii="Times New Roman" w:hAnsi="Times New Roman" w:cs="Times New Roman"/>
                  <w:b/>
                  <w:color w:val="0000FF"/>
                  <w:sz w:val="20"/>
                  <w:szCs w:val="20"/>
                </w:rPr>
                <w:t>&lt;1&gt;</w:t>
              </w:r>
            </w:hyperlink>
            <w:r w:rsidRPr="006436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1A7BD9" w:rsidRPr="00643649">
              <w:rPr>
                <w:rFonts w:ascii="Times New Roman" w:hAnsi="Times New Roman" w:cs="Times New Roman"/>
                <w:b/>
                <w:sz w:val="20"/>
                <w:szCs w:val="20"/>
              </w:rPr>
              <w:t>тыс.</w:t>
            </w:r>
            <w:r w:rsidRPr="00643649">
              <w:rPr>
                <w:rFonts w:ascii="Times New Roman" w:hAnsi="Times New Roman" w:cs="Times New Roman"/>
                <w:b/>
                <w:sz w:val="20"/>
                <w:szCs w:val="20"/>
              </w:rPr>
              <w:t>руб.)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062742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27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w:anchor="Par279" w:history="1">
              <w:r w:rsidRPr="00062742">
                <w:rPr>
                  <w:rFonts w:ascii="Times New Roman" w:hAnsi="Times New Roman" w:cs="Times New Roman"/>
                  <w:b/>
                  <w:color w:val="0000FF"/>
                  <w:sz w:val="16"/>
                  <w:szCs w:val="16"/>
                </w:rPr>
                <w:t>&lt;2&gt;</w:t>
              </w:r>
            </w:hyperlink>
            <w:r w:rsidRPr="000627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CF3109" w:rsidRPr="00541C8A" w:rsidTr="000C26D1">
        <w:trPr>
          <w:tblCellSpacing w:w="5" w:type="nil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21731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9F27A4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7A4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9F27A4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7A4">
              <w:rPr>
                <w:rFonts w:ascii="Times New Roman" w:hAnsi="Times New Roman" w:cs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9F27A4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7A4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9F27A4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7A4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9F27A4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7A4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9F27A4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7A4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9F27A4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7A4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7ADD" w:rsidRPr="00541C8A" w:rsidTr="00676319">
        <w:trPr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Тимохина О.Ю.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Глава администрации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(5/16 доли)</w:t>
            </w:r>
          </w:p>
          <w:p w:rsidR="00A67ADD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Default="00A67ADD" w:rsidP="00A67A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67ADD" w:rsidRDefault="00A67ADD" w:rsidP="00A67A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67ADD" w:rsidRDefault="00A67ADD" w:rsidP="00A67A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Default="00A67ADD" w:rsidP="00A67A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33,0</w:t>
            </w:r>
          </w:p>
          <w:p w:rsidR="00A67ADD" w:rsidRDefault="00A67ADD" w:rsidP="00A67A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71,8</w:t>
            </w:r>
          </w:p>
          <w:p w:rsidR="00A67ADD" w:rsidRDefault="00A67ADD" w:rsidP="00A67A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Default="00A67ADD" w:rsidP="00A67A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67ADD" w:rsidRDefault="00A67ADD" w:rsidP="00A67A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67ADD" w:rsidRDefault="00A67ADD" w:rsidP="00A67A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а/м </w:t>
            </w:r>
            <w:r w:rsidRPr="00CB0E3C">
              <w:rPr>
                <w:rFonts w:ascii="Times New Roman" w:hAnsi="Times New Roman" w:cs="Times New Roman"/>
                <w:sz w:val="18"/>
                <w:szCs w:val="18"/>
              </w:rPr>
              <w:t>MITSUBISHI Outlander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индивидуальная</w:t>
            </w:r>
          </w:p>
          <w:p w:rsidR="00A67ADD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а/м грузовой ГАЗ 3302, индивидуальная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2662,0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ADD" w:rsidRPr="00251328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1328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A67ADD" w:rsidRPr="00541C8A" w:rsidTr="00072B34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0B2225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0B2225">
              <w:rPr>
                <w:rFonts w:ascii="Times New Roman" w:hAnsi="Times New Roman" w:cs="Times New Roman"/>
                <w:sz w:val="18"/>
                <w:szCs w:val="18"/>
              </w:rPr>
              <w:t>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A67ADD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A67ADD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67ADD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67ADD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(5/16 доли)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</w:t>
            </w:r>
          </w:p>
          <w:p w:rsidR="00A67ADD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69,4</w:t>
            </w:r>
          </w:p>
          <w:p w:rsidR="00A67ADD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67ADD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67ADD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Default="00A67ADD" w:rsidP="00A67A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67ADD" w:rsidRDefault="00A67ADD" w:rsidP="00A67A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Default="00A67ADD" w:rsidP="00A67A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33,0</w:t>
            </w:r>
          </w:p>
          <w:p w:rsidR="00A67ADD" w:rsidRDefault="00A67ADD" w:rsidP="00A67A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Default="00A67ADD" w:rsidP="00A67A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67ADD" w:rsidRDefault="00A67ADD" w:rsidP="00A67A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ADD" w:rsidRPr="00251328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7ADD" w:rsidRPr="00541C8A" w:rsidTr="00072B34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0B2225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0B2225">
              <w:rPr>
                <w:rFonts w:ascii="Times New Roman" w:hAnsi="Times New Roman" w:cs="Times New Roman"/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67ADD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(1/16 доли)</w:t>
            </w:r>
          </w:p>
          <w:p w:rsidR="00A67ADD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(1/5 доли)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41,4</w:t>
            </w:r>
          </w:p>
          <w:p w:rsidR="00A67ADD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67ADD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Default="00A67ADD" w:rsidP="00A67A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67ADD" w:rsidRDefault="00A67ADD" w:rsidP="00A67A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Default="00A67ADD" w:rsidP="00A67A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71,8</w:t>
            </w:r>
          </w:p>
          <w:p w:rsidR="00A67ADD" w:rsidRDefault="00A67ADD" w:rsidP="00A67A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Default="00A67ADD" w:rsidP="00A67A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ADD" w:rsidRPr="00251328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7ADD" w:rsidRPr="00541C8A" w:rsidTr="00676319">
        <w:trPr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b/>
                <w:sz w:val="18"/>
                <w:szCs w:val="18"/>
              </w:rPr>
              <w:t>Войтешонок Л.Ю.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первый заместитель главы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долевая (1/2)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332,1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63,3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40,9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 xml:space="preserve">а/м Mazda CX-5, 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а/м Hyundai Solaris,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4508,7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ADD" w:rsidRPr="0021731B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1328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A67ADD" w:rsidRPr="00541C8A" w:rsidTr="00030EC9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63,3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 xml:space="preserve">а/м Mazda CX-5, 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1064,1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ADD" w:rsidRPr="0021731B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7ADD" w:rsidRPr="00541C8A" w:rsidTr="00676319">
        <w:trPr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b/>
                <w:sz w:val="18"/>
                <w:szCs w:val="18"/>
              </w:rPr>
              <w:t>Коновальцев А.С.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главы </w:t>
            </w:r>
          </w:p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60,1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83,5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814,0</w:t>
            </w:r>
          </w:p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182,8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 xml:space="preserve">а/м фольксваген поло, индивидуальная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1304,8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ADD" w:rsidRPr="0021731B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2177">
              <w:rPr>
                <w:rFonts w:ascii="Times New Roman" w:hAnsi="Times New Roman" w:cs="Times New Roman"/>
                <w:sz w:val="18"/>
                <w:szCs w:val="18"/>
              </w:rPr>
              <w:t>Сделок превышаю-щих общий доход за три года не соверша-ли</w:t>
            </w:r>
          </w:p>
        </w:tc>
      </w:tr>
      <w:tr w:rsidR="00A67ADD" w:rsidRPr="00541C8A" w:rsidTr="00676319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  <w:r w:rsidRPr="00AA437F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814,0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484,0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451,0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182,8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55,0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83,5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 xml:space="preserve">а/м 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 xml:space="preserve">БМВ Х4,  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 xml:space="preserve">а/м </w:t>
            </w:r>
            <w:r w:rsidRPr="00AA437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HYUNDAI</w:t>
            </w: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437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STAREX</w:t>
            </w: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280,9</w:t>
            </w: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ADD" w:rsidRPr="00251328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7ADD" w:rsidRPr="00541C8A" w:rsidTr="00676319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83,5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60,1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814,0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182,8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ADD" w:rsidRPr="00251328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7ADD" w:rsidRPr="00541C8A" w:rsidTr="00676319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83,5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60,1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814,0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182,8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21731B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7ADD" w:rsidRPr="00541C8A" w:rsidTr="00676319">
        <w:trPr>
          <w:trHeight w:val="964"/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b/>
                <w:sz w:val="18"/>
                <w:szCs w:val="18"/>
              </w:rPr>
              <w:t>Петрова Т.Н.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главы </w:t>
            </w:r>
          </w:p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67ADD" w:rsidRPr="00AA437F" w:rsidRDefault="00A67ADD" w:rsidP="00A67AD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67ADD" w:rsidRPr="00AA437F" w:rsidRDefault="00A67ADD" w:rsidP="00A67AD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A67ADD" w:rsidRPr="00AA437F" w:rsidRDefault="00A67ADD" w:rsidP="00A67AD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баня</w:t>
            </w:r>
          </w:p>
          <w:p w:rsidR="00A67ADD" w:rsidRPr="00AA437F" w:rsidRDefault="00A67ADD" w:rsidP="00A67AD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  <w:p w:rsidR="00A67ADD" w:rsidRPr="00AA437F" w:rsidRDefault="00A67ADD" w:rsidP="00A67AD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67ADD" w:rsidRPr="00AA437F" w:rsidRDefault="00A67ADD" w:rsidP="00A67AD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67ADD" w:rsidRPr="00AA437F" w:rsidRDefault="00A67ADD" w:rsidP="00A67AD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67ADD" w:rsidRPr="00AA437F" w:rsidRDefault="00A67ADD" w:rsidP="00A67AD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59,0</w:t>
            </w:r>
          </w:p>
          <w:p w:rsidR="00A67ADD" w:rsidRPr="00AA437F" w:rsidRDefault="00A67ADD" w:rsidP="00A67AD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798,0</w:t>
            </w:r>
          </w:p>
          <w:p w:rsidR="00A67ADD" w:rsidRPr="00AA437F" w:rsidRDefault="00A67ADD" w:rsidP="00A67AD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133,4</w:t>
            </w:r>
          </w:p>
          <w:p w:rsidR="00A67ADD" w:rsidRPr="00AA437F" w:rsidRDefault="00A67ADD" w:rsidP="00A67AD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33,0</w:t>
            </w:r>
          </w:p>
          <w:p w:rsidR="00A67ADD" w:rsidRPr="00AA437F" w:rsidRDefault="00A67ADD" w:rsidP="00A67AD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pStyle w:val="a6"/>
              <w:rPr>
                <w:rFonts w:ascii="Times New Roman" w:hAnsi="Times New Roman" w:cs="Times New Roman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67ADD" w:rsidRPr="00AA437F" w:rsidRDefault="00A67ADD" w:rsidP="00A67AD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67ADD" w:rsidRPr="00AA437F" w:rsidRDefault="00A67ADD" w:rsidP="00A67AD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67ADD" w:rsidRPr="00AA437F" w:rsidRDefault="00A67ADD" w:rsidP="00A67AD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67ADD" w:rsidRPr="00AA437F" w:rsidRDefault="00A67ADD" w:rsidP="00A67AD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67ADD" w:rsidRPr="00AA437F" w:rsidRDefault="00A67ADD" w:rsidP="00A67AD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а/м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 xml:space="preserve">SCODA </w:t>
            </w:r>
            <w:r w:rsidRPr="00AA437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KODIAQ</w:t>
            </w: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, индивидуальная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2681,4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61E7D" w:rsidRDefault="00A67ADD" w:rsidP="00A67A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1328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A67ADD" w:rsidRPr="00541C8A" w:rsidTr="00676319">
        <w:trPr>
          <w:trHeight w:val="510"/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67ADD" w:rsidRPr="00AA437F" w:rsidRDefault="00A67ADD" w:rsidP="00A67AD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земельный пай</w:t>
            </w:r>
          </w:p>
          <w:p w:rsidR="00A67ADD" w:rsidRPr="00AA437F" w:rsidRDefault="00A67ADD" w:rsidP="00A67AD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20 000</w:t>
            </w:r>
          </w:p>
          <w:p w:rsidR="00A67ADD" w:rsidRPr="00AA437F" w:rsidRDefault="00A67ADD" w:rsidP="00A67AD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78 000</w:t>
            </w:r>
          </w:p>
          <w:p w:rsidR="00A67ADD" w:rsidRPr="00AA437F" w:rsidRDefault="00A67ADD" w:rsidP="00A67AD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pStyle w:val="a6"/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48,4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67ADD" w:rsidRPr="00AA437F" w:rsidRDefault="00A67ADD" w:rsidP="00A67AD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67ADD" w:rsidRPr="00AA437F" w:rsidRDefault="00A67ADD" w:rsidP="00A67AD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pStyle w:val="a6"/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67ADD" w:rsidRPr="00AA437F" w:rsidRDefault="00A67ADD" w:rsidP="00A67A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A67ADD" w:rsidRPr="00AA437F" w:rsidRDefault="00A67ADD" w:rsidP="00A67A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59,0</w:t>
            </w:r>
          </w:p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798,0</w:t>
            </w:r>
          </w:p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133,4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а/м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SCODA</w:t>
            </w: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Octavia</w:t>
            </w: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а/м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ГАЗ 3302,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1935,1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7ADD" w:rsidRPr="00541C8A" w:rsidTr="00676319">
        <w:trPr>
          <w:trHeight w:val="510"/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b/>
                <w:sz w:val="18"/>
                <w:szCs w:val="18"/>
              </w:rPr>
              <w:t>Токарева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главы  </w:t>
            </w:r>
          </w:p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 xml:space="preserve">долевая 1/2 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763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65,7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42,9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47,0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 xml:space="preserve">а/м 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 xml:space="preserve">Мицубиси </w:t>
            </w:r>
            <w:r w:rsidRPr="00AA437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ASX</w:t>
            </w: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2515,0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ADD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3649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  <w:p w:rsidR="00A67ADD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7ADD" w:rsidRPr="00541C8A" w:rsidTr="00676319">
        <w:trPr>
          <w:trHeight w:val="510"/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квартир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47,0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34,9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 xml:space="preserve">мотоцикл </w:t>
            </w:r>
            <w:r w:rsidRPr="00AA437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Honda</w:t>
            </w: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437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CB</w:t>
            </w: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  <w:r w:rsidRPr="00AA437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981,4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ADD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7ADD" w:rsidRPr="00541C8A" w:rsidTr="00420E8F">
        <w:trPr>
          <w:trHeight w:val="510"/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47,0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7ADD" w:rsidRPr="00541C8A" w:rsidTr="00030EC9">
        <w:trPr>
          <w:trHeight w:val="948"/>
          <w:tblCellSpacing w:w="5" w:type="nil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b/>
                <w:sz w:val="18"/>
                <w:szCs w:val="18"/>
              </w:rPr>
              <w:t>Андрюшина И.А.</w:t>
            </w:r>
          </w:p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начальник</w:t>
            </w:r>
          </w:p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 xml:space="preserve"> отдела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56,9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комната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17,0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47,0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2255,0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ADD" w:rsidRPr="00643649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4764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  <w:r w:rsidRPr="006436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A67ADD" w:rsidRPr="00541C8A" w:rsidTr="00030EC9">
        <w:trPr>
          <w:trHeight w:val="510"/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комната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17,0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47,0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 xml:space="preserve">а/м Volkswagen Tiguan, 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1327,7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ADD" w:rsidRPr="00643649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7ADD" w:rsidRPr="00541C8A" w:rsidTr="00030EC9">
        <w:trPr>
          <w:trHeight w:val="510"/>
          <w:tblCellSpacing w:w="5" w:type="nil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b/>
                <w:sz w:val="18"/>
                <w:szCs w:val="18"/>
              </w:rPr>
              <w:t>Прилепина Е.А.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 xml:space="preserve">главный      бухгалтер-начальник   отдела 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квартира  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eastAsia="Calibri" w:hAnsi="Times New Roman" w:cs="Times New Roman"/>
                <w:sz w:val="18"/>
                <w:szCs w:val="18"/>
              </w:rPr>
              <w:t>56,3</w:t>
            </w:r>
          </w:p>
          <w:p w:rsidR="00A67ADD" w:rsidRPr="00AA437F" w:rsidRDefault="00A67ADD" w:rsidP="00A67AD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60,6</w:t>
            </w:r>
          </w:p>
          <w:p w:rsidR="00A67ADD" w:rsidRPr="00AA437F" w:rsidRDefault="00A67ADD" w:rsidP="00A67AD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38,4</w:t>
            </w:r>
          </w:p>
          <w:p w:rsidR="00A67ADD" w:rsidRPr="00AA437F" w:rsidRDefault="00A67ADD" w:rsidP="00A67AD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51,6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67ADD" w:rsidRPr="00AA437F" w:rsidRDefault="00A67ADD" w:rsidP="00A67AD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67ADD" w:rsidRPr="00AA437F" w:rsidRDefault="00A67ADD" w:rsidP="00A67AD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67ADD" w:rsidRPr="00AA437F" w:rsidRDefault="00A67ADD" w:rsidP="00A67AD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3254,8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ADD" w:rsidRPr="00643649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4764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A67ADD" w:rsidRPr="00541C8A" w:rsidTr="00030EC9">
        <w:trPr>
          <w:trHeight w:val="510"/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A67ADD" w:rsidRPr="00AA437F" w:rsidRDefault="00A67ADD" w:rsidP="00A67AD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 xml:space="preserve">участок </w:t>
            </w:r>
          </w:p>
          <w:p w:rsidR="00A67ADD" w:rsidRPr="00AA437F" w:rsidRDefault="00A67ADD" w:rsidP="00A67AD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A67ADD" w:rsidRPr="00AA437F" w:rsidRDefault="00A67ADD" w:rsidP="00A67AD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 xml:space="preserve"> квартира</w:t>
            </w:r>
          </w:p>
          <w:p w:rsidR="00A67ADD" w:rsidRPr="00AA437F" w:rsidRDefault="00A67ADD" w:rsidP="00A67AD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67ADD" w:rsidRPr="00AA437F" w:rsidRDefault="00A67ADD" w:rsidP="00A67AD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67ADD" w:rsidRPr="00AA437F" w:rsidRDefault="00A67ADD" w:rsidP="00A67AD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хозяйственное строение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67ADD" w:rsidRPr="00AA437F" w:rsidRDefault="00A67ADD" w:rsidP="00A67AD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  <w:p w:rsidR="00A67ADD" w:rsidRPr="00AA437F" w:rsidRDefault="00A67ADD" w:rsidP="00A67AD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  <w:p w:rsidR="00A67ADD" w:rsidRPr="00AA437F" w:rsidRDefault="00A67ADD" w:rsidP="00A67AD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  <w:p w:rsidR="00A67ADD" w:rsidRPr="00AA437F" w:rsidRDefault="00A67ADD" w:rsidP="00A67AD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  <w:p w:rsidR="00A67ADD" w:rsidRPr="00AA437F" w:rsidRDefault="00A67ADD" w:rsidP="00A67AD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1274,0</w:t>
            </w:r>
          </w:p>
          <w:p w:rsidR="00A67ADD" w:rsidRPr="00AA437F" w:rsidRDefault="00A67ADD" w:rsidP="00A67AD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  <w:p w:rsidR="00A67ADD" w:rsidRPr="00AA437F" w:rsidRDefault="00A67ADD" w:rsidP="00A67AD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60,6</w:t>
            </w:r>
          </w:p>
          <w:p w:rsidR="00A67ADD" w:rsidRPr="00AA437F" w:rsidRDefault="00A67ADD" w:rsidP="00A67AD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38,4</w:t>
            </w:r>
          </w:p>
          <w:p w:rsidR="00A67ADD" w:rsidRPr="00AA437F" w:rsidRDefault="00A67ADD" w:rsidP="00A67AD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51,6</w:t>
            </w:r>
          </w:p>
          <w:p w:rsidR="00A67ADD" w:rsidRPr="00AA437F" w:rsidRDefault="00A67ADD" w:rsidP="00A67AD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58,2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67ADD" w:rsidRPr="00AA437F" w:rsidRDefault="00A67ADD" w:rsidP="00A67AD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67ADD" w:rsidRPr="00AA437F" w:rsidRDefault="00A67ADD" w:rsidP="00A67AD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67ADD" w:rsidRPr="00AA437F" w:rsidRDefault="00A67ADD" w:rsidP="00A67AD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67ADD" w:rsidRPr="00AA437F" w:rsidRDefault="00A67ADD" w:rsidP="00A67AD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67ADD" w:rsidRPr="00AA437F" w:rsidRDefault="00A67ADD" w:rsidP="00A67AD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 xml:space="preserve">а/м TOYOTA COROLA, </w:t>
            </w:r>
          </w:p>
          <w:p w:rsidR="00A67ADD" w:rsidRPr="00AA437F" w:rsidRDefault="00A67ADD" w:rsidP="00A67AD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A67ADD" w:rsidRPr="00AA437F" w:rsidRDefault="00A67ADD" w:rsidP="00A67AD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 xml:space="preserve">а/м TOYOTA COROLA, </w:t>
            </w:r>
          </w:p>
          <w:p w:rsidR="00A67ADD" w:rsidRPr="00AA437F" w:rsidRDefault="00A67ADD" w:rsidP="00A67AD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1173,2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ADD" w:rsidRPr="00643649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7ADD" w:rsidRPr="00541C8A" w:rsidTr="00030EC9">
        <w:trPr>
          <w:trHeight w:val="510"/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pStyle w:val="ConsPlusCell"/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AA437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60,6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282,9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ADD" w:rsidRPr="00643649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7ADD" w:rsidRPr="00541C8A" w:rsidTr="00030EC9">
        <w:trPr>
          <w:trHeight w:val="510"/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pStyle w:val="ConsPlusCell"/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AA437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 xml:space="preserve">60,6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ADD" w:rsidRPr="00643649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7ADD" w:rsidRPr="00541C8A" w:rsidTr="00030EC9">
        <w:trPr>
          <w:trHeight w:val="510"/>
          <w:tblCellSpacing w:w="5" w:type="nil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b/>
                <w:sz w:val="18"/>
                <w:szCs w:val="18"/>
              </w:rPr>
              <w:t>Аверина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заведующий сектором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57,5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2274,8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ADD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679C">
              <w:rPr>
                <w:rFonts w:ascii="Times New Roman" w:hAnsi="Times New Roman" w:cs="Times New Roman"/>
                <w:sz w:val="18"/>
                <w:szCs w:val="18"/>
              </w:rPr>
              <w:t>Сделок превышаю-щих общий доход за три года не соверша-ли</w:t>
            </w:r>
          </w:p>
        </w:tc>
      </w:tr>
      <w:tr w:rsidR="00A67ADD" w:rsidRPr="00541C8A" w:rsidTr="00030EC9">
        <w:trPr>
          <w:trHeight w:val="510"/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57,5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а/м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 xml:space="preserve">Renault Kaptur, 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1884,6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ADD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7ADD" w:rsidRPr="00541C8A" w:rsidTr="00030EC9">
        <w:trPr>
          <w:trHeight w:val="510"/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57,5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62,0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ADD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7ADD" w:rsidRPr="00541C8A" w:rsidTr="008D69CB">
        <w:trPr>
          <w:trHeight w:val="510"/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57,5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7ADD" w:rsidRPr="00541C8A" w:rsidTr="00676319">
        <w:trPr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b/>
                <w:sz w:val="18"/>
                <w:szCs w:val="18"/>
              </w:rPr>
              <w:t>Амелин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заведующий сектором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1293,0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147,0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 xml:space="preserve">а/м </w:t>
            </w:r>
            <w:r w:rsidRPr="00AA437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Hyundai</w:t>
            </w: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437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Elantra</w:t>
            </w: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1590,9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ADD" w:rsidRPr="00E64764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679C">
              <w:rPr>
                <w:rFonts w:ascii="Times New Roman" w:hAnsi="Times New Roman" w:cs="Times New Roman"/>
                <w:sz w:val="18"/>
                <w:szCs w:val="18"/>
              </w:rPr>
              <w:t>Сделок превышаю-щих общий доход за три года не соверша-ли</w:t>
            </w:r>
          </w:p>
        </w:tc>
      </w:tr>
      <w:tr w:rsidR="00A67ADD" w:rsidRPr="00541C8A" w:rsidTr="00030EC9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 w:rsidRPr="00AA43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участок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1293,0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147,0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878,4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ADD" w:rsidRPr="00E64764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7ADD" w:rsidRPr="00541C8A" w:rsidTr="00030EC9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1293,0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147,0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ADD" w:rsidRPr="00E64764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7ADD" w:rsidRPr="00541C8A" w:rsidTr="00030EC9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1293,0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147,0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ADD" w:rsidRPr="0090679C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7ADD" w:rsidRPr="00541C8A" w:rsidTr="00676319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b/>
                <w:sz w:val="18"/>
                <w:szCs w:val="18"/>
              </w:rPr>
              <w:t>Горкина С.С.</w:t>
            </w:r>
          </w:p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128,5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45,5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 xml:space="preserve">а/м </w:t>
            </w:r>
            <w:r w:rsidRPr="00AA437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</w:t>
            </w: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437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Soul</w:t>
            </w: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ADD" w:rsidRPr="00E64764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679C">
              <w:rPr>
                <w:rFonts w:ascii="Times New Roman" w:hAnsi="Times New Roman" w:cs="Times New Roman"/>
                <w:sz w:val="18"/>
                <w:szCs w:val="18"/>
              </w:rPr>
              <w:t>Сделок превышаю-щих общий доход за три года не соверша-ли</w:t>
            </w:r>
          </w:p>
        </w:tc>
      </w:tr>
      <w:tr w:rsidR="00A67ADD" w:rsidRPr="00541C8A" w:rsidTr="00676319">
        <w:trPr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b/>
                <w:sz w:val="18"/>
                <w:szCs w:val="18"/>
              </w:rPr>
              <w:t>Кравцов А.М.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заведующий сектором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55,4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12,4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A437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AA437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Mitsubishi 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Pajero Sport,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2230,6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ADD" w:rsidRPr="0021731B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4764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A67ADD" w:rsidRPr="00541C8A" w:rsidTr="00676319">
        <w:trPr>
          <w:trHeight w:val="510"/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67ADD" w:rsidRPr="00AA437F" w:rsidRDefault="00A67ADD" w:rsidP="00A67AD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55,4</w:t>
            </w:r>
          </w:p>
          <w:p w:rsidR="00A67ADD" w:rsidRPr="00AA437F" w:rsidRDefault="00A67ADD" w:rsidP="00A67AD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12,4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67ADD" w:rsidRPr="00AA437F" w:rsidRDefault="00A67ADD" w:rsidP="00A67AD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21731B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7ADD" w:rsidRPr="00541C8A" w:rsidTr="00676319">
        <w:trPr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b/>
                <w:sz w:val="18"/>
                <w:szCs w:val="18"/>
              </w:rPr>
              <w:t>Кузина Т.В.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долевая 2/3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487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88,6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57,6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2151,5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21731B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15C1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A67ADD" w:rsidRPr="00541C8A" w:rsidTr="00676319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57,6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21731B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7ADD" w:rsidRPr="00541C8A" w:rsidTr="00676319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b/>
                <w:sz w:val="18"/>
                <w:szCs w:val="18"/>
              </w:rPr>
              <w:t>Кулькова Г.С.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заместитель главного бухгалтера- начальника отдела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645,0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91,0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51,5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67ADD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67ADD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а/м КИА РИО,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1336,6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</w:tcPr>
          <w:p w:rsidR="00A67ADD" w:rsidRPr="0021731B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15C1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ла</w:t>
            </w:r>
          </w:p>
        </w:tc>
      </w:tr>
      <w:tr w:rsidR="00A67ADD" w:rsidRPr="00541C8A" w:rsidTr="00676319">
        <w:trPr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b/>
                <w:sz w:val="18"/>
                <w:szCs w:val="18"/>
              </w:rPr>
              <w:t>Меркулова О.Е.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заведующий сектором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44,1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128,0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 xml:space="preserve">а/м </w:t>
            </w:r>
            <w:r w:rsidRPr="00AA437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Volkswagen</w:t>
            </w: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437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Polo</w:t>
            </w: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, индивидуальная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1892,6</w:t>
            </w:r>
          </w:p>
        </w:tc>
        <w:tc>
          <w:tcPr>
            <w:tcW w:w="17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7ADD" w:rsidRPr="0021731B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15C1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ла</w:t>
            </w:r>
          </w:p>
        </w:tc>
      </w:tr>
      <w:tr w:rsidR="00A67ADD" w:rsidRPr="00541C8A" w:rsidTr="00676319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128,0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ADD" w:rsidRPr="0021731B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7ADD" w:rsidRPr="00541C8A" w:rsidTr="00676319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44,7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21731B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7ADD" w:rsidRPr="00541C8A" w:rsidTr="00030EC9">
        <w:trPr>
          <w:tblCellSpacing w:w="5" w:type="nil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b/>
                <w:sz w:val="18"/>
                <w:szCs w:val="18"/>
              </w:rPr>
              <w:t>Попов С.Л.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заведующий сектором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дача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индивидуальное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600,0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8900,0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7000,0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140,0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60,7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а/м ШКОДА Карок, индивидуальная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а/м Мерседес Бенц Вито, индивидуальная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3390,2</w:t>
            </w:r>
          </w:p>
        </w:tc>
        <w:tc>
          <w:tcPr>
            <w:tcW w:w="17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7ADD" w:rsidRPr="00515906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15C1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ла</w:t>
            </w:r>
          </w:p>
        </w:tc>
      </w:tr>
      <w:tr w:rsidR="00A67ADD" w:rsidRPr="00541C8A" w:rsidTr="000C26D1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52,1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60,7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941,1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515906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7ADD" w:rsidRPr="00541C8A" w:rsidTr="00030EC9">
        <w:trPr>
          <w:tblCellSpacing w:w="5" w:type="nil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b/>
                <w:sz w:val="18"/>
                <w:szCs w:val="18"/>
              </w:rPr>
              <w:t>Зайцева И.О.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советник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74,6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2066,7</w:t>
            </w:r>
          </w:p>
        </w:tc>
        <w:tc>
          <w:tcPr>
            <w:tcW w:w="17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7ADD" w:rsidRPr="0021731B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379A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A67ADD" w:rsidRPr="00541C8A" w:rsidTr="00030EC9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74,6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1900,0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210,9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а/м Honda Element,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а/м Renault Espace,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а/м Citroen Berlingo,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2098,8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ADD" w:rsidRPr="0021731B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7ADD" w:rsidRPr="00541C8A" w:rsidTr="00030EC9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1900,0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210,9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74,6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ADD" w:rsidRPr="0021731B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7ADD" w:rsidRPr="00541C8A" w:rsidTr="000C26D1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74,6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21731B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7ADD" w:rsidRPr="00077BB9" w:rsidTr="00030EC9">
        <w:trPr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b/>
                <w:sz w:val="18"/>
                <w:szCs w:val="18"/>
              </w:rPr>
              <w:t>Акперова Н.А.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48,4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1576,9</w:t>
            </w:r>
          </w:p>
        </w:tc>
        <w:tc>
          <w:tcPr>
            <w:tcW w:w="17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7ADD" w:rsidRPr="00077BB9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5906">
              <w:rPr>
                <w:rFonts w:ascii="Times New Roman" w:hAnsi="Times New Roman" w:cs="Times New Roman"/>
                <w:sz w:val="18"/>
                <w:szCs w:val="18"/>
              </w:rPr>
              <w:t>Сделок превышаю-щих общий доход за три года не соверша-ли</w:t>
            </w:r>
          </w:p>
        </w:tc>
      </w:tr>
      <w:tr w:rsidR="00A67ADD" w:rsidRPr="00077BB9" w:rsidTr="00030EC9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770,0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109,5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48,4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а/м Hyundai Elantra,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722,7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ADD" w:rsidRPr="00077BB9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7ADD" w:rsidRPr="00077BB9" w:rsidTr="00030EC9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48,4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077BB9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7ADD" w:rsidRPr="00077BB9" w:rsidTr="00030EC9">
        <w:trPr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b/>
                <w:sz w:val="18"/>
                <w:szCs w:val="18"/>
              </w:rPr>
              <w:t>Ашлапов А.А.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долевая 1/15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700,0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64,1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67,0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47,5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а/м Chevrolet Orlando,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1809,3</w:t>
            </w:r>
          </w:p>
        </w:tc>
        <w:tc>
          <w:tcPr>
            <w:tcW w:w="17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7ADD" w:rsidRPr="00077BB9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5906">
              <w:rPr>
                <w:rFonts w:ascii="Times New Roman" w:hAnsi="Times New Roman" w:cs="Times New Roman"/>
                <w:sz w:val="18"/>
                <w:szCs w:val="18"/>
              </w:rPr>
              <w:t>Сделок превышаю-щих общий доход за три года не соверша-ли</w:t>
            </w:r>
          </w:p>
        </w:tc>
      </w:tr>
      <w:tr w:rsidR="00A67ADD" w:rsidRPr="00077BB9" w:rsidTr="00030EC9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долевая 2/5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47,5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804,1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ADD" w:rsidRPr="00077BB9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7ADD" w:rsidRPr="00077BB9" w:rsidTr="00030EC9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долевая 1/15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47,5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ADD" w:rsidRPr="00077BB9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7ADD" w:rsidRPr="00077BB9" w:rsidTr="00030EC9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долевая 1/15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47,5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077BB9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7ADD" w:rsidRPr="004C2AF6" w:rsidTr="00030EC9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</w:t>
            </w: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b/>
                <w:sz w:val="18"/>
                <w:szCs w:val="18"/>
              </w:rPr>
              <w:t>Дерюгин А.В.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62,6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 xml:space="preserve">а/м </w:t>
            </w:r>
            <w:r w:rsidRPr="00AA437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MAZDA</w:t>
            </w: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437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CX</w:t>
            </w: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-5, индивдуальная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1185,9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</w:tcPr>
          <w:p w:rsidR="00A67ADD" w:rsidRPr="00515906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5906">
              <w:rPr>
                <w:rFonts w:ascii="Times New Roman" w:hAnsi="Times New Roman" w:cs="Times New Roman"/>
                <w:sz w:val="18"/>
                <w:szCs w:val="18"/>
              </w:rPr>
              <w:t>Сделок превышаю-щих общий доход за три года не соверша-ли</w:t>
            </w:r>
          </w:p>
        </w:tc>
      </w:tr>
      <w:tr w:rsidR="00A67ADD" w:rsidRPr="004C2AF6" w:rsidTr="00030EC9">
        <w:trPr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b/>
                <w:sz w:val="18"/>
                <w:szCs w:val="18"/>
              </w:rPr>
              <w:t>Дискантов А.И.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 xml:space="preserve">нежилое 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помещение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55,5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42,0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A437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AA437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Nissan X-Trail, 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1704,1</w:t>
            </w:r>
          </w:p>
        </w:tc>
        <w:tc>
          <w:tcPr>
            <w:tcW w:w="17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7ADD" w:rsidRPr="00515906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5906">
              <w:rPr>
                <w:rFonts w:ascii="Times New Roman" w:hAnsi="Times New Roman" w:cs="Times New Roman"/>
                <w:sz w:val="18"/>
                <w:szCs w:val="18"/>
              </w:rPr>
              <w:t>Сделок превышаю-щих общий доход за три года не соверша-ли</w:t>
            </w:r>
          </w:p>
        </w:tc>
      </w:tr>
      <w:tr w:rsidR="00A67ADD" w:rsidRPr="004C2AF6" w:rsidTr="00030EC9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55,5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ADD" w:rsidRPr="004C2AF6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A67ADD" w:rsidRPr="004C2AF6" w:rsidTr="00030EC9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55,5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4C2AF6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A67ADD" w:rsidRPr="004C2AF6" w:rsidTr="00030EC9">
        <w:trPr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b/>
                <w:sz w:val="18"/>
                <w:szCs w:val="18"/>
              </w:rPr>
              <w:t>Дорофеева В.А.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900,0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168,9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83,5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77,6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машино-место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18,8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1523,0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</w:tcPr>
          <w:p w:rsidR="00A67ADD" w:rsidRPr="00515906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5906">
              <w:rPr>
                <w:rFonts w:ascii="Times New Roman" w:hAnsi="Times New Roman" w:cs="Times New Roman"/>
                <w:sz w:val="18"/>
                <w:szCs w:val="18"/>
              </w:rPr>
              <w:t>Сделок превышаю-щих общий доход за три года не соверша-ли</w:t>
            </w:r>
          </w:p>
        </w:tc>
      </w:tr>
      <w:tr w:rsidR="00A67ADD" w:rsidRPr="004C2AF6" w:rsidTr="00030EC9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77,6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а/м Опель Астра, индивидуальная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а/м Опель Астра, индивидуальная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2850,7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</w:tcPr>
          <w:p w:rsidR="00A67ADD" w:rsidRPr="00515906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7ADD" w:rsidRPr="004C2AF6" w:rsidTr="00030EC9">
        <w:trPr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b/>
                <w:sz w:val="18"/>
                <w:szCs w:val="18"/>
              </w:rPr>
              <w:t>Дюжева В.Ю.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43,4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45,9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а/м ОПЕЛЬ антара, индивидуальная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673,2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</w:tcPr>
          <w:p w:rsidR="00A67ADD" w:rsidRPr="00515906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5906">
              <w:rPr>
                <w:rFonts w:ascii="Times New Roman" w:hAnsi="Times New Roman" w:cs="Times New Roman"/>
                <w:sz w:val="18"/>
                <w:szCs w:val="18"/>
              </w:rPr>
              <w:t>Сделок превышаю-щих общий доход за три года не соверша-ли</w:t>
            </w:r>
          </w:p>
        </w:tc>
      </w:tr>
      <w:tr w:rsidR="00A67ADD" w:rsidRPr="004C2AF6" w:rsidTr="00030EC9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45,9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а/м Ниссан Тиана, индивидуальная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649,7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</w:tcPr>
          <w:p w:rsidR="00A67ADD" w:rsidRPr="00515906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7ADD" w:rsidRPr="004C2AF6" w:rsidTr="00030EC9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45,9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</w:tcPr>
          <w:p w:rsidR="00A67ADD" w:rsidRPr="00515906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7ADD" w:rsidRPr="004C2AF6" w:rsidTr="00030EC9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45,9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</w:tcPr>
          <w:p w:rsidR="00A67ADD" w:rsidRPr="00515906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7ADD" w:rsidRPr="004C2AF6" w:rsidTr="00030EC9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45,9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</w:tcPr>
          <w:p w:rsidR="00A67ADD" w:rsidRPr="00515906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7ADD" w:rsidRPr="004C2AF6" w:rsidTr="00030EC9">
        <w:trPr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b/>
                <w:sz w:val="18"/>
                <w:szCs w:val="18"/>
              </w:rPr>
              <w:t>Зайцева Н.Е.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хозяйственное строение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506,0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41,3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43,1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1599,5</w:t>
            </w:r>
          </w:p>
        </w:tc>
        <w:tc>
          <w:tcPr>
            <w:tcW w:w="17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7ADD" w:rsidRPr="00515906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5906">
              <w:rPr>
                <w:rFonts w:ascii="Times New Roman" w:hAnsi="Times New Roman" w:cs="Times New Roman"/>
                <w:sz w:val="18"/>
                <w:szCs w:val="18"/>
              </w:rPr>
              <w:t>Сделок превышаю-щих общий доход за три года не соверша-ли</w:t>
            </w:r>
          </w:p>
        </w:tc>
      </w:tr>
      <w:tr w:rsidR="00A67ADD" w:rsidRPr="004C2AF6" w:rsidTr="00030EC9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18,6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43,1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а/м Volkswagen Polo,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1018,4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ADD" w:rsidRPr="004C2AF6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A67ADD" w:rsidRPr="004C2AF6" w:rsidTr="00030EC9">
        <w:trPr>
          <w:trHeight w:val="562"/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несовершен-нолетний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41,3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4C2AF6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A67ADD" w:rsidRPr="004C2AF6" w:rsidTr="00030EC9">
        <w:trPr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</w:t>
            </w: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b/>
                <w:sz w:val="18"/>
                <w:szCs w:val="18"/>
              </w:rPr>
              <w:t>Карташова Н.В.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62,6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1685,6</w:t>
            </w:r>
          </w:p>
        </w:tc>
        <w:tc>
          <w:tcPr>
            <w:tcW w:w="17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7ADD" w:rsidRPr="00F16DCA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6DCA">
              <w:rPr>
                <w:rFonts w:ascii="Times New Roman" w:hAnsi="Times New Roman" w:cs="Times New Roman"/>
                <w:sz w:val="18"/>
                <w:szCs w:val="18"/>
              </w:rPr>
              <w:t>Сделок превышаю-щих общий доход за три года не соверша-ли</w:t>
            </w:r>
          </w:p>
        </w:tc>
      </w:tr>
      <w:tr w:rsidR="00A67ADD" w:rsidRPr="004C2AF6" w:rsidTr="00030EC9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62,6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 xml:space="preserve">ХЕНДЭ </w:t>
            </w:r>
            <w:r w:rsidRPr="00AA437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CRETA</w:t>
            </w: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1481,6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ADD" w:rsidRPr="004C2AF6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A67ADD" w:rsidRPr="004C2AF6" w:rsidTr="00030EC9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62,6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4C2AF6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A67ADD" w:rsidRPr="004C2AF6" w:rsidTr="00030EC9">
        <w:trPr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b/>
                <w:sz w:val="18"/>
                <w:szCs w:val="18"/>
              </w:rPr>
              <w:t>Каверина Н.А.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18,6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42,2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 xml:space="preserve">а/м </w:t>
            </w:r>
            <w:r w:rsidRPr="00AA437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</w:t>
            </w: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437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CEED</w:t>
            </w: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1615,1</w:t>
            </w:r>
          </w:p>
        </w:tc>
        <w:tc>
          <w:tcPr>
            <w:tcW w:w="17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7ADD" w:rsidRPr="00515906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5906">
              <w:rPr>
                <w:rFonts w:ascii="Times New Roman" w:hAnsi="Times New Roman" w:cs="Times New Roman"/>
                <w:sz w:val="18"/>
                <w:szCs w:val="18"/>
              </w:rPr>
              <w:t>Сделок превышаю-щих общий доход за три года не соверша-ли</w:t>
            </w:r>
          </w:p>
        </w:tc>
      </w:tr>
      <w:tr w:rsidR="00A67ADD" w:rsidRPr="004C2AF6" w:rsidTr="00030EC9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68,0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18,6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389,3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ADD" w:rsidRPr="00515906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7ADD" w:rsidRPr="004C2AF6" w:rsidTr="00030EC9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42,2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18,6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515906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7ADD" w:rsidRPr="004C2AF6" w:rsidTr="00030EC9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b/>
                <w:sz w:val="18"/>
                <w:szCs w:val="18"/>
              </w:rPr>
              <w:t>Мясников А.Н.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48,3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 xml:space="preserve">а/м Infiniti FX35, 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1695,0</w:t>
            </w:r>
          </w:p>
        </w:tc>
        <w:tc>
          <w:tcPr>
            <w:tcW w:w="1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21731B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5906">
              <w:rPr>
                <w:rFonts w:ascii="Times New Roman" w:hAnsi="Times New Roman" w:cs="Times New Roman"/>
                <w:sz w:val="18"/>
                <w:szCs w:val="18"/>
              </w:rPr>
              <w:t>Сделок превышаю-щих общий доход за три года не соверша-ли</w:t>
            </w:r>
          </w:p>
        </w:tc>
      </w:tr>
      <w:tr w:rsidR="00A67ADD" w:rsidRPr="004C2AF6" w:rsidTr="00030EC9">
        <w:trPr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b/>
                <w:sz w:val="18"/>
                <w:szCs w:val="18"/>
              </w:rPr>
              <w:t>Пухир А.А.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а/м Kia Shuma,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1545,9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ADD" w:rsidRPr="00077BB9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5E6">
              <w:rPr>
                <w:rFonts w:ascii="Times New Roman" w:hAnsi="Times New Roman" w:cs="Times New Roman"/>
                <w:sz w:val="18"/>
                <w:szCs w:val="18"/>
              </w:rPr>
              <w:t>Сделок превышаю-щих общий доход за три года не соверша-ли</w:t>
            </w:r>
          </w:p>
        </w:tc>
      </w:tr>
      <w:tr w:rsidR="00A67ADD" w:rsidRPr="004C2AF6" w:rsidTr="00030EC9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долевая 1/6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280,0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ADD" w:rsidRPr="00077BB9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7ADD" w:rsidRPr="004C2AF6" w:rsidTr="00030EC9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несовершен-нолетний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077BB9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7ADD" w:rsidRPr="004C2AF6" w:rsidTr="00030EC9">
        <w:trPr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b/>
                <w:sz w:val="18"/>
                <w:szCs w:val="18"/>
              </w:rPr>
              <w:t>Рогачева Е.В.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3700,0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78,3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1668,7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ADD" w:rsidRPr="00077BB9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5E6">
              <w:rPr>
                <w:rFonts w:ascii="Times New Roman" w:hAnsi="Times New Roman" w:cs="Times New Roman"/>
                <w:sz w:val="18"/>
                <w:szCs w:val="18"/>
              </w:rPr>
              <w:t>Сделок превышаю-щих общий доход за три года не соверша-ли</w:t>
            </w:r>
          </w:p>
        </w:tc>
      </w:tr>
      <w:tr w:rsidR="00A67ADD" w:rsidRPr="004C2AF6" w:rsidTr="00030EC9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900,0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40,6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а/м Honda Civic,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893,8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ADD" w:rsidRPr="00077BB9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7ADD" w:rsidRPr="004C2AF6" w:rsidTr="00030EC9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несовершен-нолетний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ADD" w:rsidRPr="00077BB9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7ADD" w:rsidRPr="004C2AF6" w:rsidTr="00030EC9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несовершен-нолетний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077BB9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7ADD" w:rsidRPr="004C2AF6" w:rsidTr="00030EC9">
        <w:trPr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b/>
                <w:sz w:val="18"/>
                <w:szCs w:val="18"/>
              </w:rPr>
              <w:t>Савушкин Д.В.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хозяйственное строение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1140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58,2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22,1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а/м Chevrolet Cruze, индивидуальная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1915,8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ADD" w:rsidRPr="009F65C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5E6">
              <w:rPr>
                <w:rFonts w:ascii="Times New Roman" w:hAnsi="Times New Roman" w:cs="Times New Roman"/>
                <w:sz w:val="18"/>
                <w:szCs w:val="18"/>
              </w:rPr>
              <w:t>Сделок превышаю-щих общий доход за три года не соверша-ли</w:t>
            </w:r>
          </w:p>
        </w:tc>
      </w:tr>
      <w:tr w:rsidR="00A67ADD" w:rsidRPr="004C2AF6" w:rsidTr="00030EC9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хозяйственное строение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долевая 1/2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1140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58,2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22,1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а/м Hyundai Creta, индивидуальная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422,0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ADD" w:rsidRPr="009F65C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7ADD" w:rsidRPr="004C2AF6" w:rsidTr="00030EC9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58,2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ADD" w:rsidRPr="009F65C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7ADD" w:rsidRPr="004C2AF6" w:rsidTr="00030EC9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58,2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ADD" w:rsidRPr="009F65C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7ADD" w:rsidRPr="004C2AF6" w:rsidTr="00030EC9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58,2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ADD" w:rsidRPr="009F65C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7ADD" w:rsidRPr="004C2AF6" w:rsidTr="00CF3B09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b/>
                <w:sz w:val="18"/>
                <w:szCs w:val="18"/>
              </w:rPr>
              <w:t>Сухарева Н.В.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47,5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53,6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1616,9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ADD" w:rsidRPr="00077BB9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65CF">
              <w:rPr>
                <w:rFonts w:ascii="Times New Roman" w:hAnsi="Times New Roman" w:cs="Times New Roman"/>
                <w:sz w:val="18"/>
                <w:szCs w:val="18"/>
              </w:rPr>
              <w:t>Сделок превышаю-щих общий доход за три года не соверша-ли</w:t>
            </w:r>
          </w:p>
        </w:tc>
      </w:tr>
      <w:tr w:rsidR="00A67ADD" w:rsidRPr="004C2AF6" w:rsidTr="00030EC9">
        <w:trPr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b/>
                <w:sz w:val="18"/>
                <w:szCs w:val="18"/>
              </w:rPr>
              <w:t>Темнова С.О.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57,4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 xml:space="preserve">а/м МИЦУБИСИ </w:t>
            </w:r>
            <w:r w:rsidRPr="00AA437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ASX</w:t>
            </w: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, индивдуальная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1219,2</w:t>
            </w:r>
          </w:p>
        </w:tc>
        <w:tc>
          <w:tcPr>
            <w:tcW w:w="17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7ADD" w:rsidRPr="00DF2177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65CF">
              <w:rPr>
                <w:rFonts w:ascii="Times New Roman" w:hAnsi="Times New Roman" w:cs="Times New Roman"/>
                <w:sz w:val="18"/>
                <w:szCs w:val="18"/>
              </w:rPr>
              <w:t>Сделок превышаю-щих общий доход за три года не соверша-ли</w:t>
            </w:r>
          </w:p>
        </w:tc>
      </w:tr>
      <w:tr w:rsidR="00A67ADD" w:rsidRPr="004C2AF6" w:rsidTr="00030EC9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45,2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57,4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а/м МИЦУБИСИ аутлдендер, индивидуальная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а/м МИЦУБИСИ паджеро, индивидуальная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а/м МАЗ 5763, индивдуальная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 xml:space="preserve">прицеп </w:t>
            </w:r>
            <w:r w:rsidRPr="00AA437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KNAUS</w:t>
            </w: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, индивидуальная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 xml:space="preserve">прицеп </w:t>
            </w:r>
            <w:r w:rsidRPr="00AA437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PRITSEP</w:t>
            </w: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, индивидуальная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 xml:space="preserve">прицеп </w:t>
            </w:r>
            <w:r w:rsidRPr="00AA437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VARZ</w:t>
            </w: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, индивидуальная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1367,0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ADD" w:rsidRPr="00DF2177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7ADD" w:rsidRPr="004C2AF6" w:rsidTr="00030EC9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57,4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</w:tcPr>
          <w:p w:rsidR="00A67ADD" w:rsidRPr="00DF2177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7ADD" w:rsidRPr="004C2AF6" w:rsidTr="00030EC9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57,4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</w:tcPr>
          <w:p w:rsidR="00A67ADD" w:rsidRPr="00DF2177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7ADD" w:rsidRPr="004C2AF6" w:rsidTr="00030EC9">
        <w:trPr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b/>
                <w:sz w:val="18"/>
                <w:szCs w:val="18"/>
              </w:rPr>
              <w:t>Халявина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642,0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27,9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43,8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а/м ВАЗ 21093,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1397,4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</w:tcPr>
          <w:p w:rsidR="00A67ADD" w:rsidRPr="00DF2177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65CF">
              <w:rPr>
                <w:rFonts w:ascii="Times New Roman" w:hAnsi="Times New Roman" w:cs="Times New Roman"/>
                <w:sz w:val="18"/>
                <w:szCs w:val="18"/>
              </w:rPr>
              <w:t>Сделок превышаю-щих общий доход за три года не соверша-ли</w:t>
            </w:r>
          </w:p>
        </w:tc>
      </w:tr>
      <w:tr w:rsidR="00A67ADD" w:rsidRPr="004C2AF6" w:rsidTr="00030EC9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56,8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а/м БМВ 325, индивидуальная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204,0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</w:tcPr>
          <w:p w:rsidR="00A67ADD" w:rsidRPr="00DF2177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7ADD" w:rsidRPr="004C2AF6" w:rsidTr="00030EC9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56,8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</w:tcPr>
          <w:p w:rsidR="00A67ADD" w:rsidRPr="00DF2177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7ADD" w:rsidRPr="004C2AF6" w:rsidTr="00030EC9">
        <w:trPr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b/>
                <w:sz w:val="18"/>
                <w:szCs w:val="18"/>
              </w:rPr>
              <w:t>Елисеева А.А.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1293,0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147,0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878,4</w:t>
            </w:r>
          </w:p>
        </w:tc>
        <w:tc>
          <w:tcPr>
            <w:tcW w:w="17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7ADD" w:rsidRPr="00DF2177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2177">
              <w:rPr>
                <w:rFonts w:ascii="Times New Roman" w:hAnsi="Times New Roman" w:cs="Times New Roman"/>
                <w:sz w:val="18"/>
                <w:szCs w:val="18"/>
              </w:rPr>
              <w:t>Сделок превышаю-щих общий доход за три года не соверша-ли</w:t>
            </w:r>
          </w:p>
        </w:tc>
      </w:tr>
      <w:tr w:rsidR="00A67ADD" w:rsidRPr="004C2AF6" w:rsidTr="00030EC9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1293,0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147,0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 xml:space="preserve">Hyundai Elantra, 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1590,9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ADD" w:rsidRPr="004C2AF6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A67ADD" w:rsidRPr="004C2AF6" w:rsidTr="00030EC9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1293,0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147,0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4C2AF6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A67ADD" w:rsidRPr="004C2AF6" w:rsidTr="00030EC9">
        <w:trPr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b/>
                <w:sz w:val="18"/>
                <w:szCs w:val="18"/>
              </w:rPr>
              <w:t>Зотова А.В.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643,0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260,5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55,8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1386,1</w:t>
            </w:r>
          </w:p>
        </w:tc>
        <w:tc>
          <w:tcPr>
            <w:tcW w:w="17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7ADD" w:rsidRPr="00BF45E6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5E6">
              <w:rPr>
                <w:rFonts w:ascii="Times New Roman" w:hAnsi="Times New Roman" w:cs="Times New Roman"/>
                <w:sz w:val="18"/>
                <w:szCs w:val="18"/>
              </w:rPr>
              <w:t>Сделок превышаю-щих общий доход за три года не соверша-ли</w:t>
            </w:r>
          </w:p>
        </w:tc>
      </w:tr>
      <w:tr w:rsidR="00A67ADD" w:rsidRPr="004C2AF6" w:rsidTr="00030EC9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643,0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260,5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55,8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Шкода КАДИАК,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Шкода РАПИД,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1300,9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ADD" w:rsidRPr="004C2AF6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A67ADD" w:rsidRPr="004C2AF6" w:rsidTr="00030EC9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несовершен-нолетний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55,8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4C2AF6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A67ADD" w:rsidRPr="004C2AF6" w:rsidTr="00CF3B09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b/>
                <w:sz w:val="18"/>
                <w:szCs w:val="18"/>
              </w:rPr>
              <w:t>Казаков Д.В.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75,3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40,3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а/м АУДИ А4, индивдуальная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1357,9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</w:tcPr>
          <w:p w:rsidR="00A67ADD" w:rsidRPr="00BF45E6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5906">
              <w:rPr>
                <w:rFonts w:ascii="Times New Roman" w:hAnsi="Times New Roman" w:cs="Times New Roman"/>
                <w:sz w:val="18"/>
                <w:szCs w:val="18"/>
              </w:rPr>
              <w:t>Сделок превышаю-щих общий доход за три года не соверша-ли</w:t>
            </w:r>
          </w:p>
        </w:tc>
      </w:tr>
      <w:tr w:rsidR="00A67ADD" w:rsidRPr="004C2AF6" w:rsidTr="00CF3B09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40,3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</w:tcPr>
          <w:p w:rsidR="00A67ADD" w:rsidRPr="00BF45E6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7ADD" w:rsidRPr="004C2AF6" w:rsidTr="00030EC9">
        <w:trPr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b/>
                <w:sz w:val="18"/>
                <w:szCs w:val="18"/>
              </w:rPr>
              <w:t>Кузаева О.А.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помещение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долевая 1/24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560,0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29,8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1388,2</w:t>
            </w:r>
          </w:p>
        </w:tc>
        <w:tc>
          <w:tcPr>
            <w:tcW w:w="17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7ADD" w:rsidRPr="00BF45E6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5E6">
              <w:rPr>
                <w:rFonts w:ascii="Times New Roman" w:hAnsi="Times New Roman" w:cs="Times New Roman"/>
                <w:sz w:val="18"/>
                <w:szCs w:val="18"/>
              </w:rPr>
              <w:t>Сделок превышаю-щих общий доход за три года не соверша-ли</w:t>
            </w:r>
          </w:p>
        </w:tc>
      </w:tr>
      <w:tr w:rsidR="00A67ADD" w:rsidRPr="004C2AF6" w:rsidTr="00030EC9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а/м Nissan Qashqai,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900,7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ADD" w:rsidRPr="004C2AF6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A67ADD" w:rsidRPr="004C2AF6" w:rsidTr="00B813E8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несовершен-нолетний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долевая 7/24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ADD" w:rsidRPr="004C2AF6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A67ADD" w:rsidRPr="004C2AF6" w:rsidTr="00030EC9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ADD" w:rsidRPr="00BF45E6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7ADD" w:rsidRPr="004C2AF6" w:rsidTr="00CF3B09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b/>
                <w:sz w:val="18"/>
                <w:szCs w:val="18"/>
              </w:rPr>
              <w:t>Лучкова Е.С.</w:t>
            </w:r>
          </w:p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60,5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6353,0</w:t>
            </w:r>
          </w:p>
        </w:tc>
        <w:tc>
          <w:tcPr>
            <w:tcW w:w="17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7ADD" w:rsidRPr="00BF45E6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5E6">
              <w:rPr>
                <w:rFonts w:ascii="Times New Roman" w:hAnsi="Times New Roman" w:cs="Times New Roman"/>
                <w:sz w:val="18"/>
                <w:szCs w:val="18"/>
              </w:rPr>
              <w:t>Сделок превышаю-щих общий доход за три года не соверша-ли</w:t>
            </w:r>
          </w:p>
        </w:tc>
      </w:tr>
      <w:tr w:rsidR="00A67ADD" w:rsidRPr="004C2AF6" w:rsidTr="00CF3B09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часть жилого дома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822,0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40,8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60,5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49,9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A67ADD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67ADD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67ADD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C164D8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 xml:space="preserve">а/м </w:t>
            </w:r>
            <w:r w:rsidRPr="00AA437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BMV</w:t>
            </w: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437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6,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а/м ВАЗ 21070,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Skoda Octavia</w:t>
            </w: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817,2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ADD" w:rsidRPr="00184215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7ADD" w:rsidRPr="004C2AF6" w:rsidTr="00510B82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60,5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184215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7ADD" w:rsidRPr="00077BB9" w:rsidTr="00030EC9">
        <w:trPr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b/>
                <w:sz w:val="18"/>
                <w:szCs w:val="18"/>
              </w:rPr>
              <w:t>Милованова Т.С.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 xml:space="preserve">а/м </w:t>
            </w:r>
            <w:r w:rsidRPr="00AA437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Chery</w:t>
            </w: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437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Tigo</w:t>
            </w: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, индивидуальная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 xml:space="preserve">а/м </w:t>
            </w:r>
            <w:r w:rsidRPr="00AA437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Chery</w:t>
            </w: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437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Tigo</w:t>
            </w: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, индивидуальная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481,5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ADD" w:rsidRPr="00BF45E6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5E6">
              <w:rPr>
                <w:rFonts w:ascii="Times New Roman" w:hAnsi="Times New Roman" w:cs="Times New Roman"/>
                <w:sz w:val="18"/>
                <w:szCs w:val="18"/>
              </w:rPr>
              <w:t>Сделок превышаю-щих общий доход за три года не соверша-ли</w:t>
            </w:r>
          </w:p>
        </w:tc>
      </w:tr>
      <w:tr w:rsidR="00A67ADD" w:rsidRPr="00077BB9" w:rsidTr="00030EC9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BF45E6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7ADD" w:rsidRPr="00077BB9" w:rsidTr="00912942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b/>
                <w:sz w:val="18"/>
                <w:szCs w:val="18"/>
              </w:rPr>
              <w:t>Острейковская Ю.Г.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266,6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а/м Toyota Corolla,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1341,0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077BB9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5E6">
              <w:rPr>
                <w:rFonts w:ascii="Times New Roman" w:hAnsi="Times New Roman" w:cs="Times New Roman"/>
                <w:sz w:val="18"/>
                <w:szCs w:val="18"/>
              </w:rPr>
              <w:t>Сделок превышаю-щих общий доход за три года не соверша-ли</w:t>
            </w:r>
          </w:p>
        </w:tc>
      </w:tr>
      <w:tr w:rsidR="00A67ADD" w:rsidRPr="00077BB9" w:rsidTr="009548D9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b/>
                <w:sz w:val="18"/>
                <w:szCs w:val="18"/>
              </w:rPr>
              <w:t>Певзнер О.Д.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28,8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48,4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1207,9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077BB9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65CF">
              <w:rPr>
                <w:rFonts w:ascii="Times New Roman" w:hAnsi="Times New Roman" w:cs="Times New Roman"/>
                <w:sz w:val="18"/>
                <w:szCs w:val="18"/>
              </w:rPr>
              <w:t>Сделок превышаю-щих общий доход за три года не соверша-ли</w:t>
            </w:r>
          </w:p>
        </w:tc>
      </w:tr>
      <w:tr w:rsidR="00A67ADD" w:rsidRPr="00077BB9" w:rsidTr="00030EC9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b/>
                <w:sz w:val="18"/>
                <w:szCs w:val="18"/>
              </w:rPr>
              <w:t>Торгашов В.А.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долевая ½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799,0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116000,0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249,0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162,9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36,3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 xml:space="preserve">а/м МИЦУБИСИ </w:t>
            </w:r>
            <w:r w:rsidRPr="00AA437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 w:rsidRPr="00180C1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, индивидуальная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 xml:space="preserve">а/м СУЗУКМ </w:t>
            </w:r>
            <w:r w:rsidRPr="00AA437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Grand</w:t>
            </w: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437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Vitara</w:t>
            </w: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, индивидуальная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4072,7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ADD" w:rsidRPr="009F65C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65CF">
              <w:rPr>
                <w:rFonts w:ascii="Times New Roman" w:hAnsi="Times New Roman" w:cs="Times New Roman"/>
                <w:sz w:val="18"/>
                <w:szCs w:val="18"/>
              </w:rPr>
              <w:t>Сделок превышаю-щих общий доход за три года не соверша-ли</w:t>
            </w:r>
          </w:p>
        </w:tc>
      </w:tr>
      <w:tr w:rsidR="00A67ADD" w:rsidRPr="00077BB9" w:rsidTr="00030EC9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249,0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67ADD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2666,7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ADD" w:rsidRPr="009F65C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7ADD" w:rsidRPr="00077BB9" w:rsidTr="00030EC9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37F">
              <w:rPr>
                <w:rFonts w:ascii="Times New Roman" w:hAnsi="Times New Roman" w:cs="Times New Roman"/>
                <w:sz w:val="18"/>
                <w:szCs w:val="18"/>
              </w:rPr>
              <w:t>249,0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67ADD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AA437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9F65CF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23515" w:rsidRPr="00923515" w:rsidRDefault="00923515" w:rsidP="009235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3515">
        <w:rPr>
          <w:rFonts w:ascii="Times New Roman" w:hAnsi="Times New Roman" w:cs="Times New Roman"/>
          <w:sz w:val="20"/>
          <w:szCs w:val="20"/>
        </w:rPr>
        <w:t>&lt;1&gt; В случае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23515" w:rsidRPr="00923515" w:rsidRDefault="00923515" w:rsidP="009235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3515">
        <w:rPr>
          <w:rFonts w:ascii="Times New Roman" w:hAnsi="Times New Roman" w:cs="Times New Roman"/>
          <w:sz w:val="20"/>
          <w:szCs w:val="20"/>
        </w:rPr>
        <w:t>&lt;2&gt; Сведения указываются, если сумма сделки превышает общий доход работника и его супруги (супруга) за три последних года, предшествующих совершению</w:t>
      </w:r>
    </w:p>
    <w:p w:rsidR="00923515" w:rsidRPr="00923515" w:rsidRDefault="00923515" w:rsidP="009235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3515">
        <w:rPr>
          <w:rFonts w:ascii="Times New Roman" w:hAnsi="Times New Roman" w:cs="Times New Roman"/>
          <w:sz w:val="20"/>
          <w:szCs w:val="20"/>
        </w:rPr>
        <w:t>сделки.</w:t>
      </w:r>
    </w:p>
    <w:sectPr w:rsidR="00923515" w:rsidRPr="00923515" w:rsidSect="008431DA">
      <w:pgSz w:w="16838" w:h="11906" w:orient="landscape"/>
      <w:pgMar w:top="454" w:right="567" w:bottom="567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EC9" w:rsidRDefault="00030EC9" w:rsidP="008431DA">
      <w:pPr>
        <w:spacing w:after="0" w:line="240" w:lineRule="auto"/>
      </w:pPr>
      <w:r>
        <w:separator/>
      </w:r>
    </w:p>
  </w:endnote>
  <w:endnote w:type="continuationSeparator" w:id="0">
    <w:p w:rsidR="00030EC9" w:rsidRDefault="00030EC9" w:rsidP="00843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EC9" w:rsidRDefault="00030EC9" w:rsidP="008431DA">
      <w:pPr>
        <w:spacing w:after="0" w:line="240" w:lineRule="auto"/>
      </w:pPr>
      <w:r>
        <w:separator/>
      </w:r>
    </w:p>
  </w:footnote>
  <w:footnote w:type="continuationSeparator" w:id="0">
    <w:p w:rsidR="00030EC9" w:rsidRDefault="00030EC9" w:rsidP="008431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C0BA2"/>
    <w:multiLevelType w:val="hybridMultilevel"/>
    <w:tmpl w:val="6C0EEF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173"/>
    <w:rsid w:val="00015162"/>
    <w:rsid w:val="00021569"/>
    <w:rsid w:val="0002290D"/>
    <w:rsid w:val="00030EC9"/>
    <w:rsid w:val="000330ED"/>
    <w:rsid w:val="00040CB7"/>
    <w:rsid w:val="00044E0E"/>
    <w:rsid w:val="00046E2A"/>
    <w:rsid w:val="0004791E"/>
    <w:rsid w:val="00062742"/>
    <w:rsid w:val="0006787D"/>
    <w:rsid w:val="00071AAD"/>
    <w:rsid w:val="00077BB9"/>
    <w:rsid w:val="000B6C2E"/>
    <w:rsid w:val="000C0A6A"/>
    <w:rsid w:val="000C2167"/>
    <w:rsid w:val="000C26D1"/>
    <w:rsid w:val="000C399B"/>
    <w:rsid w:val="000D441E"/>
    <w:rsid w:val="000D698D"/>
    <w:rsid w:val="000E07EA"/>
    <w:rsid w:val="000E4278"/>
    <w:rsid w:val="000F5D92"/>
    <w:rsid w:val="000F5E54"/>
    <w:rsid w:val="00102896"/>
    <w:rsid w:val="00104C06"/>
    <w:rsid w:val="001076E2"/>
    <w:rsid w:val="001204AF"/>
    <w:rsid w:val="00126F56"/>
    <w:rsid w:val="0013387E"/>
    <w:rsid w:val="00136980"/>
    <w:rsid w:val="00153B81"/>
    <w:rsid w:val="00154AF6"/>
    <w:rsid w:val="00154E56"/>
    <w:rsid w:val="00167113"/>
    <w:rsid w:val="00172D7A"/>
    <w:rsid w:val="00175224"/>
    <w:rsid w:val="00180C1C"/>
    <w:rsid w:val="00182093"/>
    <w:rsid w:val="00184215"/>
    <w:rsid w:val="001856D9"/>
    <w:rsid w:val="00196913"/>
    <w:rsid w:val="001A1E0E"/>
    <w:rsid w:val="001A4B7F"/>
    <w:rsid w:val="001A7BD9"/>
    <w:rsid w:val="001C2810"/>
    <w:rsid w:val="001D753D"/>
    <w:rsid w:val="001F3999"/>
    <w:rsid w:val="002030CB"/>
    <w:rsid w:val="0021731B"/>
    <w:rsid w:val="0023293A"/>
    <w:rsid w:val="00233990"/>
    <w:rsid w:val="00243D64"/>
    <w:rsid w:val="002467E8"/>
    <w:rsid w:val="002470A8"/>
    <w:rsid w:val="00251328"/>
    <w:rsid w:val="00255C23"/>
    <w:rsid w:val="002574B6"/>
    <w:rsid w:val="002903BD"/>
    <w:rsid w:val="00292BF4"/>
    <w:rsid w:val="002969A4"/>
    <w:rsid w:val="002972D9"/>
    <w:rsid w:val="002B0AB7"/>
    <w:rsid w:val="002B2792"/>
    <w:rsid w:val="002B2D0E"/>
    <w:rsid w:val="002B61C8"/>
    <w:rsid w:val="002C7F1A"/>
    <w:rsid w:val="002D054B"/>
    <w:rsid w:val="002D3A48"/>
    <w:rsid w:val="002D557C"/>
    <w:rsid w:val="002D623B"/>
    <w:rsid w:val="002E56CD"/>
    <w:rsid w:val="002E797A"/>
    <w:rsid w:val="002F2613"/>
    <w:rsid w:val="002F71D4"/>
    <w:rsid w:val="00300C11"/>
    <w:rsid w:val="00302AB9"/>
    <w:rsid w:val="003072E6"/>
    <w:rsid w:val="00311B6F"/>
    <w:rsid w:val="00322660"/>
    <w:rsid w:val="00332FEC"/>
    <w:rsid w:val="00346926"/>
    <w:rsid w:val="0035777D"/>
    <w:rsid w:val="003677A8"/>
    <w:rsid w:val="00384A17"/>
    <w:rsid w:val="00391DFF"/>
    <w:rsid w:val="003A0FAB"/>
    <w:rsid w:val="003A1381"/>
    <w:rsid w:val="003B5D9B"/>
    <w:rsid w:val="003C01D8"/>
    <w:rsid w:val="003D0A42"/>
    <w:rsid w:val="003D1885"/>
    <w:rsid w:val="003D27A6"/>
    <w:rsid w:val="003E09EF"/>
    <w:rsid w:val="003E489E"/>
    <w:rsid w:val="003E49FC"/>
    <w:rsid w:val="003E741B"/>
    <w:rsid w:val="003F1F69"/>
    <w:rsid w:val="00400BB8"/>
    <w:rsid w:val="00405699"/>
    <w:rsid w:val="00420E8F"/>
    <w:rsid w:val="00443056"/>
    <w:rsid w:val="004471C5"/>
    <w:rsid w:val="00462C10"/>
    <w:rsid w:val="00467A08"/>
    <w:rsid w:val="00470F39"/>
    <w:rsid w:val="00474BF1"/>
    <w:rsid w:val="00476794"/>
    <w:rsid w:val="0048253F"/>
    <w:rsid w:val="00486921"/>
    <w:rsid w:val="00487C5A"/>
    <w:rsid w:val="004910B6"/>
    <w:rsid w:val="00491ED6"/>
    <w:rsid w:val="004923D1"/>
    <w:rsid w:val="00497704"/>
    <w:rsid w:val="004B279D"/>
    <w:rsid w:val="004C2AF6"/>
    <w:rsid w:val="004C441C"/>
    <w:rsid w:val="004C4AFA"/>
    <w:rsid w:val="004D0052"/>
    <w:rsid w:val="004D3FB2"/>
    <w:rsid w:val="004E4B92"/>
    <w:rsid w:val="004F4936"/>
    <w:rsid w:val="00500701"/>
    <w:rsid w:val="00510B82"/>
    <w:rsid w:val="00515906"/>
    <w:rsid w:val="00517292"/>
    <w:rsid w:val="0052059F"/>
    <w:rsid w:val="005224B1"/>
    <w:rsid w:val="0054064E"/>
    <w:rsid w:val="00541C8A"/>
    <w:rsid w:val="00541D3C"/>
    <w:rsid w:val="005446F7"/>
    <w:rsid w:val="005461F6"/>
    <w:rsid w:val="00546F00"/>
    <w:rsid w:val="00552AAD"/>
    <w:rsid w:val="00553059"/>
    <w:rsid w:val="0057393D"/>
    <w:rsid w:val="005778A2"/>
    <w:rsid w:val="00580529"/>
    <w:rsid w:val="0058754E"/>
    <w:rsid w:val="005921A9"/>
    <w:rsid w:val="00597A4C"/>
    <w:rsid w:val="005A4FD1"/>
    <w:rsid w:val="005C0038"/>
    <w:rsid w:val="005C6F45"/>
    <w:rsid w:val="005D4479"/>
    <w:rsid w:val="005D60E2"/>
    <w:rsid w:val="005E1E7F"/>
    <w:rsid w:val="005F4719"/>
    <w:rsid w:val="005F51C5"/>
    <w:rsid w:val="00630B7B"/>
    <w:rsid w:val="00643649"/>
    <w:rsid w:val="00644F73"/>
    <w:rsid w:val="006454DE"/>
    <w:rsid w:val="00645705"/>
    <w:rsid w:val="00646034"/>
    <w:rsid w:val="006464E1"/>
    <w:rsid w:val="00646578"/>
    <w:rsid w:val="006569C7"/>
    <w:rsid w:val="006631D1"/>
    <w:rsid w:val="00676319"/>
    <w:rsid w:val="00677300"/>
    <w:rsid w:val="00685987"/>
    <w:rsid w:val="00690C0E"/>
    <w:rsid w:val="006953BB"/>
    <w:rsid w:val="006A05E0"/>
    <w:rsid w:val="006A4D98"/>
    <w:rsid w:val="006B1B8D"/>
    <w:rsid w:val="006B2780"/>
    <w:rsid w:val="006D1516"/>
    <w:rsid w:val="006D196A"/>
    <w:rsid w:val="006D32EE"/>
    <w:rsid w:val="006D3AC2"/>
    <w:rsid w:val="006E6F39"/>
    <w:rsid w:val="006E7654"/>
    <w:rsid w:val="006F050E"/>
    <w:rsid w:val="006F462A"/>
    <w:rsid w:val="00701F0B"/>
    <w:rsid w:val="007117AC"/>
    <w:rsid w:val="00730A53"/>
    <w:rsid w:val="0073468B"/>
    <w:rsid w:val="00750FA9"/>
    <w:rsid w:val="00754AE5"/>
    <w:rsid w:val="00757AC2"/>
    <w:rsid w:val="0076179E"/>
    <w:rsid w:val="00763B24"/>
    <w:rsid w:val="007738D7"/>
    <w:rsid w:val="00774887"/>
    <w:rsid w:val="00784EED"/>
    <w:rsid w:val="007869F0"/>
    <w:rsid w:val="00791FB8"/>
    <w:rsid w:val="0079255A"/>
    <w:rsid w:val="007A0059"/>
    <w:rsid w:val="007A2177"/>
    <w:rsid w:val="007C1F37"/>
    <w:rsid w:val="007C7E5C"/>
    <w:rsid w:val="007D1B53"/>
    <w:rsid w:val="007D33C2"/>
    <w:rsid w:val="007E1B0C"/>
    <w:rsid w:val="007E43F5"/>
    <w:rsid w:val="007E624A"/>
    <w:rsid w:val="007F2B14"/>
    <w:rsid w:val="007F3B97"/>
    <w:rsid w:val="00801AC6"/>
    <w:rsid w:val="008020EE"/>
    <w:rsid w:val="00813551"/>
    <w:rsid w:val="00824841"/>
    <w:rsid w:val="00831791"/>
    <w:rsid w:val="008431DA"/>
    <w:rsid w:val="0086571B"/>
    <w:rsid w:val="00874809"/>
    <w:rsid w:val="00876AE5"/>
    <w:rsid w:val="008943AE"/>
    <w:rsid w:val="008A21DA"/>
    <w:rsid w:val="008B5C09"/>
    <w:rsid w:val="008C279F"/>
    <w:rsid w:val="008D2463"/>
    <w:rsid w:val="008D69AB"/>
    <w:rsid w:val="008D69CB"/>
    <w:rsid w:val="008E4A0F"/>
    <w:rsid w:val="008E61CC"/>
    <w:rsid w:val="008F68CB"/>
    <w:rsid w:val="0090679C"/>
    <w:rsid w:val="00912942"/>
    <w:rsid w:val="00923515"/>
    <w:rsid w:val="00932796"/>
    <w:rsid w:val="00944C21"/>
    <w:rsid w:val="009548D9"/>
    <w:rsid w:val="0096124C"/>
    <w:rsid w:val="00977947"/>
    <w:rsid w:val="0098120A"/>
    <w:rsid w:val="00983128"/>
    <w:rsid w:val="00986BB7"/>
    <w:rsid w:val="00991E86"/>
    <w:rsid w:val="009A0F3F"/>
    <w:rsid w:val="009A3AFF"/>
    <w:rsid w:val="009A4A90"/>
    <w:rsid w:val="009A6766"/>
    <w:rsid w:val="009A7A65"/>
    <w:rsid w:val="009C57B8"/>
    <w:rsid w:val="009D1E48"/>
    <w:rsid w:val="009D4A6E"/>
    <w:rsid w:val="009D5162"/>
    <w:rsid w:val="009E0A5D"/>
    <w:rsid w:val="009E6630"/>
    <w:rsid w:val="009F27A4"/>
    <w:rsid w:val="009F65CF"/>
    <w:rsid w:val="00A064F6"/>
    <w:rsid w:val="00A11EC5"/>
    <w:rsid w:val="00A12776"/>
    <w:rsid w:val="00A1569F"/>
    <w:rsid w:val="00A41C37"/>
    <w:rsid w:val="00A44173"/>
    <w:rsid w:val="00A52668"/>
    <w:rsid w:val="00A530A6"/>
    <w:rsid w:val="00A532FC"/>
    <w:rsid w:val="00A61E7D"/>
    <w:rsid w:val="00A67ADD"/>
    <w:rsid w:val="00A719F4"/>
    <w:rsid w:val="00A763FD"/>
    <w:rsid w:val="00A9386A"/>
    <w:rsid w:val="00AA247B"/>
    <w:rsid w:val="00AA437F"/>
    <w:rsid w:val="00AB5A6D"/>
    <w:rsid w:val="00AB637E"/>
    <w:rsid w:val="00AC7C29"/>
    <w:rsid w:val="00AD1510"/>
    <w:rsid w:val="00AD1F4B"/>
    <w:rsid w:val="00AE4A27"/>
    <w:rsid w:val="00AF3648"/>
    <w:rsid w:val="00AF4D21"/>
    <w:rsid w:val="00AF6507"/>
    <w:rsid w:val="00B13DAB"/>
    <w:rsid w:val="00B154B7"/>
    <w:rsid w:val="00B1660C"/>
    <w:rsid w:val="00B170B2"/>
    <w:rsid w:val="00B17CD5"/>
    <w:rsid w:val="00B32F81"/>
    <w:rsid w:val="00B413E4"/>
    <w:rsid w:val="00B43273"/>
    <w:rsid w:val="00B44A46"/>
    <w:rsid w:val="00B46002"/>
    <w:rsid w:val="00B47412"/>
    <w:rsid w:val="00B66037"/>
    <w:rsid w:val="00B72FF1"/>
    <w:rsid w:val="00B835F3"/>
    <w:rsid w:val="00B83BF1"/>
    <w:rsid w:val="00B93682"/>
    <w:rsid w:val="00B9786F"/>
    <w:rsid w:val="00BB379A"/>
    <w:rsid w:val="00BB4C34"/>
    <w:rsid w:val="00BC7616"/>
    <w:rsid w:val="00BC7D6C"/>
    <w:rsid w:val="00BE267E"/>
    <w:rsid w:val="00BF2B9F"/>
    <w:rsid w:val="00BF2F9C"/>
    <w:rsid w:val="00BF45E6"/>
    <w:rsid w:val="00C01033"/>
    <w:rsid w:val="00C0387F"/>
    <w:rsid w:val="00C06973"/>
    <w:rsid w:val="00C164D8"/>
    <w:rsid w:val="00C23137"/>
    <w:rsid w:val="00C315C1"/>
    <w:rsid w:val="00C32659"/>
    <w:rsid w:val="00C346AB"/>
    <w:rsid w:val="00C417C0"/>
    <w:rsid w:val="00C42E24"/>
    <w:rsid w:val="00C51882"/>
    <w:rsid w:val="00C555AC"/>
    <w:rsid w:val="00C558AB"/>
    <w:rsid w:val="00C56C41"/>
    <w:rsid w:val="00C735F0"/>
    <w:rsid w:val="00C74533"/>
    <w:rsid w:val="00C920AC"/>
    <w:rsid w:val="00CA4769"/>
    <w:rsid w:val="00CA6E0F"/>
    <w:rsid w:val="00CB5145"/>
    <w:rsid w:val="00CC3B88"/>
    <w:rsid w:val="00CC514E"/>
    <w:rsid w:val="00CC7C33"/>
    <w:rsid w:val="00CE51C3"/>
    <w:rsid w:val="00CF0A6D"/>
    <w:rsid w:val="00CF3109"/>
    <w:rsid w:val="00CF3B09"/>
    <w:rsid w:val="00CF6FFE"/>
    <w:rsid w:val="00D16EE2"/>
    <w:rsid w:val="00D1772A"/>
    <w:rsid w:val="00D23DFB"/>
    <w:rsid w:val="00D266E7"/>
    <w:rsid w:val="00D33360"/>
    <w:rsid w:val="00D347FD"/>
    <w:rsid w:val="00D40488"/>
    <w:rsid w:val="00D50CA7"/>
    <w:rsid w:val="00D82EF2"/>
    <w:rsid w:val="00D87043"/>
    <w:rsid w:val="00D929EA"/>
    <w:rsid w:val="00D94086"/>
    <w:rsid w:val="00DA186C"/>
    <w:rsid w:val="00DA34DA"/>
    <w:rsid w:val="00DA5643"/>
    <w:rsid w:val="00DB3BC9"/>
    <w:rsid w:val="00DB44ED"/>
    <w:rsid w:val="00DB4B2A"/>
    <w:rsid w:val="00DB5058"/>
    <w:rsid w:val="00DB5791"/>
    <w:rsid w:val="00DC08A0"/>
    <w:rsid w:val="00DD4D11"/>
    <w:rsid w:val="00DD6D3C"/>
    <w:rsid w:val="00DD7716"/>
    <w:rsid w:val="00DE7C16"/>
    <w:rsid w:val="00DF2177"/>
    <w:rsid w:val="00E24C51"/>
    <w:rsid w:val="00E34F58"/>
    <w:rsid w:val="00E368C1"/>
    <w:rsid w:val="00E450D6"/>
    <w:rsid w:val="00E64764"/>
    <w:rsid w:val="00E966A2"/>
    <w:rsid w:val="00EA0296"/>
    <w:rsid w:val="00EB0555"/>
    <w:rsid w:val="00EB094A"/>
    <w:rsid w:val="00EB618B"/>
    <w:rsid w:val="00ED38C7"/>
    <w:rsid w:val="00EE0AE1"/>
    <w:rsid w:val="00EF25C2"/>
    <w:rsid w:val="00F1469F"/>
    <w:rsid w:val="00F16DCA"/>
    <w:rsid w:val="00F24629"/>
    <w:rsid w:val="00F41F81"/>
    <w:rsid w:val="00F428BE"/>
    <w:rsid w:val="00F43E29"/>
    <w:rsid w:val="00F51E18"/>
    <w:rsid w:val="00F56EEB"/>
    <w:rsid w:val="00F621FF"/>
    <w:rsid w:val="00F62BE8"/>
    <w:rsid w:val="00F6530D"/>
    <w:rsid w:val="00F67C58"/>
    <w:rsid w:val="00F922DD"/>
    <w:rsid w:val="00F979EA"/>
    <w:rsid w:val="00FB21D1"/>
    <w:rsid w:val="00FB4C8B"/>
    <w:rsid w:val="00FB5C2C"/>
    <w:rsid w:val="00FC2F7F"/>
    <w:rsid w:val="00FD6D59"/>
    <w:rsid w:val="00FE0643"/>
    <w:rsid w:val="00FE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51E82"/>
  <w15:docId w15:val="{C0D73AED-E918-4E2D-BD86-96DC67EB7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A21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986B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030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5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55A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51328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843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31DA"/>
  </w:style>
  <w:style w:type="paragraph" w:styleId="a9">
    <w:name w:val="footer"/>
    <w:basedOn w:val="a"/>
    <w:link w:val="aa"/>
    <w:uiPriority w:val="99"/>
    <w:unhideWhenUsed/>
    <w:rsid w:val="00843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3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7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CFF44-19FD-46E4-8505-1633E4ADD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10</Pages>
  <Words>2767</Words>
  <Characters>15775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18505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StarkovaMV</dc:creator>
  <cp:lastModifiedBy>Светлана Горкина</cp:lastModifiedBy>
  <cp:revision>27</cp:revision>
  <cp:lastPrinted>2021-05-18T12:47:00Z</cp:lastPrinted>
  <dcterms:created xsi:type="dcterms:W3CDTF">2021-05-18T07:07:00Z</dcterms:created>
  <dcterms:modified xsi:type="dcterms:W3CDTF">2021-05-18T13:20:00Z</dcterms:modified>
</cp:coreProperties>
</file>