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8045" w14:textId="77777777" w:rsidR="00DE72D6" w:rsidRPr="00784B24" w:rsidRDefault="005B2715" w:rsidP="008E73F1">
      <w:pPr>
        <w:rPr>
          <w:rFonts w:ascii="Arial" w:hAnsi="Arial" w:cs="Arial"/>
        </w:rPr>
      </w:pPr>
      <w:r w:rsidRPr="00784B24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1D4874AC" wp14:editId="7FB0AEF7">
            <wp:simplePos x="0" y="0"/>
            <wp:positionH relativeFrom="margin">
              <wp:align>center</wp:align>
            </wp:positionH>
            <wp:positionV relativeFrom="paragraph">
              <wp:posOffset>-131445</wp:posOffset>
            </wp:positionV>
            <wp:extent cx="552450" cy="685800"/>
            <wp:effectExtent l="0" t="0" r="0" b="0"/>
            <wp:wrapNone/>
            <wp:docPr id="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3D4CB" w14:textId="77777777" w:rsidR="008E73F1" w:rsidRPr="00784B24" w:rsidRDefault="00AD70A8" w:rsidP="00AD70A8">
      <w:pPr>
        <w:tabs>
          <w:tab w:val="left" w:pos="6990"/>
        </w:tabs>
        <w:rPr>
          <w:rFonts w:ascii="Arial" w:hAnsi="Arial" w:cs="Arial"/>
          <w:b/>
          <w:bCs/>
        </w:rPr>
      </w:pPr>
      <w:r w:rsidRPr="00784B24">
        <w:rPr>
          <w:rFonts w:ascii="Arial" w:hAnsi="Arial" w:cs="Arial"/>
        </w:rPr>
        <w:tab/>
        <w:t xml:space="preserve">                   </w:t>
      </w:r>
    </w:p>
    <w:p w14:paraId="7CA76801" w14:textId="77777777" w:rsidR="008E73F1" w:rsidRPr="00784B24" w:rsidRDefault="008E73F1" w:rsidP="008E73F1">
      <w:pPr>
        <w:tabs>
          <w:tab w:val="left" w:pos="6508"/>
        </w:tabs>
        <w:rPr>
          <w:rFonts w:ascii="Arial" w:hAnsi="Arial" w:cs="Arial"/>
          <w:b/>
        </w:rPr>
      </w:pPr>
      <w:r w:rsidRPr="00784B24">
        <w:rPr>
          <w:rFonts w:ascii="Arial" w:hAnsi="Arial" w:cs="Arial"/>
        </w:rPr>
        <w:tab/>
      </w:r>
      <w:r w:rsidRPr="00784B24">
        <w:rPr>
          <w:rFonts w:ascii="Arial" w:hAnsi="Arial" w:cs="Arial"/>
          <w:b/>
        </w:rPr>
        <w:t xml:space="preserve">                            </w:t>
      </w:r>
    </w:p>
    <w:p w14:paraId="3D4DDCA9" w14:textId="77777777" w:rsidR="008E73F1" w:rsidRPr="00784B24" w:rsidRDefault="008E73F1" w:rsidP="008E73F1">
      <w:pPr>
        <w:rPr>
          <w:rFonts w:ascii="Arial" w:hAnsi="Arial" w:cs="Arial"/>
        </w:rPr>
      </w:pPr>
    </w:p>
    <w:p w14:paraId="6F170141" w14:textId="77777777" w:rsidR="008E73F1" w:rsidRPr="00784B24" w:rsidRDefault="008E73F1" w:rsidP="008E73F1">
      <w:pPr>
        <w:jc w:val="center"/>
        <w:rPr>
          <w:b/>
          <w:sz w:val="28"/>
          <w:szCs w:val="28"/>
        </w:rPr>
      </w:pPr>
      <w:r w:rsidRPr="00784B24">
        <w:rPr>
          <w:b/>
          <w:sz w:val="28"/>
          <w:szCs w:val="28"/>
        </w:rPr>
        <w:t>СОВЕТ ДЕПУТАТОВ</w:t>
      </w:r>
    </w:p>
    <w:p w14:paraId="60980DDA" w14:textId="77777777" w:rsidR="008E73F1" w:rsidRPr="00784B24" w:rsidRDefault="008E73F1" w:rsidP="008E73F1">
      <w:pPr>
        <w:jc w:val="center"/>
        <w:rPr>
          <w:b/>
        </w:rPr>
      </w:pPr>
      <w:r w:rsidRPr="00784B24">
        <w:rPr>
          <w:b/>
          <w:sz w:val="28"/>
          <w:szCs w:val="28"/>
        </w:rPr>
        <w:t>ПОСЕЛЕНИЯ МИХАЙЛОВО-ЯРЦЕВСКОЕ В ГОРОДЕ МОСКВЕ</w:t>
      </w:r>
    </w:p>
    <w:p w14:paraId="44584C1F" w14:textId="77777777" w:rsidR="008E73F1" w:rsidRPr="00E97594" w:rsidRDefault="00E97594" w:rsidP="00E97594">
      <w:pPr>
        <w:tabs>
          <w:tab w:val="left" w:pos="8100"/>
          <w:tab w:val="left" w:pos="8175"/>
        </w:tabs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Pr="00E97594">
        <w:rPr>
          <w:b/>
          <w:sz w:val="28"/>
          <w:szCs w:val="28"/>
        </w:rPr>
        <w:tab/>
      </w:r>
      <w:r w:rsidR="00CC5BAB" w:rsidRPr="00E97594">
        <w:rPr>
          <w:b/>
          <w:sz w:val="28"/>
          <w:szCs w:val="28"/>
        </w:rPr>
        <w:t xml:space="preserve"> </w:t>
      </w:r>
    </w:p>
    <w:p w14:paraId="0A6D18A2" w14:textId="77777777" w:rsidR="008E73F1" w:rsidRPr="00784B24" w:rsidRDefault="008E73F1" w:rsidP="008E73F1">
      <w:pPr>
        <w:jc w:val="center"/>
        <w:rPr>
          <w:b/>
          <w:sz w:val="28"/>
          <w:szCs w:val="28"/>
        </w:rPr>
      </w:pPr>
      <w:r w:rsidRPr="00784B24">
        <w:rPr>
          <w:b/>
          <w:sz w:val="28"/>
          <w:szCs w:val="28"/>
        </w:rPr>
        <w:t>Р Е Ш Е Н И Е</w:t>
      </w:r>
    </w:p>
    <w:p w14:paraId="1656AA63" w14:textId="77777777" w:rsidR="008E73F1" w:rsidRPr="00784B24" w:rsidRDefault="008E73F1" w:rsidP="008E73F1">
      <w:pPr>
        <w:jc w:val="center"/>
        <w:rPr>
          <w:rFonts w:ascii="Arial" w:hAnsi="Arial" w:cs="Arial"/>
          <w:b/>
        </w:rPr>
      </w:pPr>
    </w:p>
    <w:p w14:paraId="15D35FE6" w14:textId="77777777" w:rsidR="008E73F1" w:rsidRPr="00784B24" w:rsidRDefault="00E97594" w:rsidP="008E73F1">
      <w:pPr>
        <w:rPr>
          <w:b/>
          <w:sz w:val="28"/>
          <w:szCs w:val="28"/>
        </w:rPr>
      </w:pPr>
      <w:r>
        <w:rPr>
          <w:bCs/>
          <w:spacing w:val="-2"/>
          <w:sz w:val="28"/>
          <w:szCs w:val="28"/>
        </w:rPr>
        <w:t>16</w:t>
      </w:r>
      <w:r w:rsidR="00CC5BAB" w:rsidRPr="00784B24">
        <w:rPr>
          <w:bCs/>
          <w:spacing w:val="-2"/>
          <w:sz w:val="28"/>
          <w:szCs w:val="28"/>
        </w:rPr>
        <w:t xml:space="preserve"> </w:t>
      </w:r>
      <w:r w:rsidR="00716F8A">
        <w:rPr>
          <w:bCs/>
          <w:spacing w:val="-2"/>
          <w:sz w:val="28"/>
          <w:szCs w:val="28"/>
        </w:rPr>
        <w:t>мая</w:t>
      </w:r>
      <w:r w:rsidR="00C9182C" w:rsidRPr="00784B24">
        <w:rPr>
          <w:bCs/>
          <w:spacing w:val="-2"/>
          <w:sz w:val="28"/>
          <w:szCs w:val="28"/>
        </w:rPr>
        <w:t xml:space="preserve"> </w:t>
      </w:r>
      <w:r w:rsidR="008E73F1" w:rsidRPr="00784B24">
        <w:rPr>
          <w:bCs/>
          <w:spacing w:val="-2"/>
          <w:sz w:val="28"/>
          <w:szCs w:val="28"/>
        </w:rPr>
        <w:t>202</w:t>
      </w:r>
      <w:r w:rsidR="00716F8A">
        <w:rPr>
          <w:bCs/>
          <w:spacing w:val="-2"/>
          <w:sz w:val="28"/>
          <w:szCs w:val="28"/>
        </w:rPr>
        <w:t>4</w:t>
      </w:r>
      <w:r w:rsidR="00CC5BAB" w:rsidRPr="00784B24">
        <w:rPr>
          <w:bCs/>
          <w:spacing w:val="-2"/>
          <w:sz w:val="28"/>
          <w:szCs w:val="28"/>
        </w:rPr>
        <w:t xml:space="preserve"> года</w:t>
      </w:r>
      <w:r w:rsidR="008E73F1" w:rsidRPr="00784B24">
        <w:rPr>
          <w:bCs/>
          <w:spacing w:val="-2"/>
          <w:sz w:val="28"/>
          <w:szCs w:val="28"/>
        </w:rPr>
        <w:t xml:space="preserve">                                                                                  </w:t>
      </w:r>
      <w:r w:rsidR="00CC5BAB" w:rsidRPr="00784B24">
        <w:rPr>
          <w:bCs/>
          <w:spacing w:val="-2"/>
          <w:sz w:val="28"/>
          <w:szCs w:val="28"/>
        </w:rPr>
        <w:t xml:space="preserve">        </w:t>
      </w:r>
      <w:r>
        <w:rPr>
          <w:bCs/>
          <w:spacing w:val="-2"/>
          <w:sz w:val="28"/>
          <w:szCs w:val="28"/>
        </w:rPr>
        <w:t xml:space="preserve">        </w:t>
      </w:r>
      <w:r w:rsidR="008E73F1" w:rsidRPr="00784B24">
        <w:rPr>
          <w:bCs/>
          <w:spacing w:val="-2"/>
          <w:sz w:val="28"/>
          <w:szCs w:val="28"/>
        </w:rPr>
        <w:t>№</w:t>
      </w:r>
      <w:r w:rsidR="002A34E3">
        <w:rPr>
          <w:bCs/>
          <w:spacing w:val="-2"/>
          <w:sz w:val="28"/>
          <w:szCs w:val="28"/>
        </w:rPr>
        <w:t>3</w:t>
      </w:r>
      <w:r w:rsidR="008E73F1" w:rsidRPr="00784B24">
        <w:rPr>
          <w:bCs/>
          <w:spacing w:val="-2"/>
          <w:sz w:val="28"/>
          <w:szCs w:val="28"/>
        </w:rPr>
        <w:t>/</w:t>
      </w:r>
      <w:r w:rsidR="002A34E3">
        <w:rPr>
          <w:bCs/>
          <w:spacing w:val="-2"/>
          <w:sz w:val="28"/>
          <w:szCs w:val="28"/>
        </w:rPr>
        <w:t>5</w:t>
      </w:r>
    </w:p>
    <w:p w14:paraId="6912BC6A" w14:textId="77777777" w:rsidR="008E73F1" w:rsidRPr="00784B24" w:rsidRDefault="008E73F1" w:rsidP="008E73F1">
      <w:pPr>
        <w:rPr>
          <w:rFonts w:ascii="Arial" w:hAnsi="Arial" w:cs="Arial"/>
        </w:rPr>
      </w:pPr>
    </w:p>
    <w:p w14:paraId="0ED321C0" w14:textId="77777777" w:rsidR="008E73F1" w:rsidRPr="00784B24" w:rsidRDefault="008C5AF8" w:rsidP="008C5AF8">
      <w:pPr>
        <w:ind w:right="4959"/>
        <w:jc w:val="both"/>
        <w:rPr>
          <w:rFonts w:ascii="Arial" w:hAnsi="Arial" w:cs="Arial"/>
        </w:rPr>
      </w:pPr>
      <w:r w:rsidRPr="00784B24">
        <w:rPr>
          <w:sz w:val="28"/>
          <w:szCs w:val="28"/>
        </w:rPr>
        <w:t>О</w:t>
      </w:r>
      <w:r w:rsidR="00DC3854" w:rsidRPr="00784B24">
        <w:rPr>
          <w:sz w:val="28"/>
          <w:szCs w:val="28"/>
        </w:rPr>
        <w:t>б</w:t>
      </w:r>
      <w:r w:rsidRPr="00784B24">
        <w:rPr>
          <w:sz w:val="28"/>
          <w:szCs w:val="28"/>
        </w:rPr>
        <w:t xml:space="preserve"> </w:t>
      </w:r>
      <w:r w:rsidR="00DC3854" w:rsidRPr="00784B24">
        <w:rPr>
          <w:sz w:val="28"/>
          <w:szCs w:val="28"/>
        </w:rPr>
        <w:t>исключении</w:t>
      </w:r>
      <w:r w:rsidRPr="00784B24">
        <w:rPr>
          <w:sz w:val="28"/>
          <w:szCs w:val="28"/>
        </w:rPr>
        <w:t xml:space="preserve"> нефинансовых активов имущества казны поселения Михайлово-Ярцевское </w:t>
      </w:r>
      <w:r w:rsidR="00DC3854" w:rsidRPr="00784B24">
        <w:rPr>
          <w:sz w:val="28"/>
          <w:szCs w:val="28"/>
        </w:rPr>
        <w:t xml:space="preserve">в городе Москве </w:t>
      </w:r>
      <w:r w:rsidRPr="00784B24">
        <w:rPr>
          <w:sz w:val="28"/>
          <w:szCs w:val="28"/>
        </w:rPr>
        <w:t>пришедших в негодность</w:t>
      </w:r>
    </w:p>
    <w:p w14:paraId="54C28429" w14:textId="77777777" w:rsidR="008C5AF8" w:rsidRPr="00784B24" w:rsidRDefault="008C5AF8" w:rsidP="008E73F1">
      <w:pPr>
        <w:rPr>
          <w:rFonts w:ascii="Arial" w:hAnsi="Arial" w:cs="Arial"/>
        </w:rPr>
      </w:pPr>
    </w:p>
    <w:p w14:paraId="455508B0" w14:textId="77777777" w:rsidR="008C5AF8" w:rsidRPr="00784B24" w:rsidRDefault="008C5AF8" w:rsidP="008E73F1">
      <w:pPr>
        <w:rPr>
          <w:rFonts w:ascii="Arial" w:hAnsi="Arial" w:cs="Arial"/>
        </w:rPr>
      </w:pPr>
    </w:p>
    <w:p w14:paraId="6A3B2213" w14:textId="77777777" w:rsidR="008E73F1" w:rsidRPr="00784B24" w:rsidRDefault="008E73F1" w:rsidP="008E73F1">
      <w:pPr>
        <w:ind w:firstLine="708"/>
        <w:jc w:val="both"/>
        <w:rPr>
          <w:sz w:val="28"/>
          <w:szCs w:val="28"/>
        </w:rPr>
      </w:pPr>
      <w:r w:rsidRPr="00784B24">
        <w:rPr>
          <w:sz w:val="28"/>
          <w:szCs w:val="28"/>
        </w:rPr>
        <w:t>В соответствии с Федеральным законом от 06.10.2003 №</w:t>
      </w:r>
      <w:r w:rsidR="00A162BB" w:rsidRPr="00784B24">
        <w:rPr>
          <w:sz w:val="28"/>
          <w:szCs w:val="28"/>
        </w:rPr>
        <w:t xml:space="preserve"> </w:t>
      </w:r>
      <w:r w:rsidRPr="00784B2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DC3854" w:rsidRPr="00784B24">
        <w:rPr>
          <w:sz w:val="28"/>
          <w:szCs w:val="28"/>
        </w:rPr>
        <w:t>Законом города Москвы от 06.11.2002 №56 «Об организации местного самоуправления в городе Москве», руководствуясь Уставом поселения Михайлово-Ярцевское в городе Москве, решением Совета депутатов поселения Михайлово-Ярцевское от 25.02.2010 №5/3 «Об утверждении Положения о порядке управления и распоряжения муниципальным имуществом поселения Михайлово-Ярцевское»,</w:t>
      </w:r>
    </w:p>
    <w:p w14:paraId="79972072" w14:textId="77777777" w:rsidR="008E73F1" w:rsidRPr="00784B24" w:rsidRDefault="008E73F1" w:rsidP="008E73F1">
      <w:pPr>
        <w:rPr>
          <w:rFonts w:ascii="Arial" w:hAnsi="Arial" w:cs="Arial"/>
        </w:rPr>
      </w:pPr>
    </w:p>
    <w:p w14:paraId="35C4A4AF" w14:textId="77777777" w:rsidR="008E73F1" w:rsidRPr="00784B24" w:rsidRDefault="008B2FD6" w:rsidP="008E73F1">
      <w:pPr>
        <w:shd w:val="clear" w:color="auto" w:fill="FFFFFF"/>
        <w:spacing w:before="5" w:line="274" w:lineRule="exact"/>
        <w:ind w:right="19"/>
        <w:jc w:val="center"/>
        <w:rPr>
          <w:sz w:val="28"/>
          <w:szCs w:val="28"/>
        </w:rPr>
      </w:pPr>
      <w:r w:rsidRPr="00784B24">
        <w:rPr>
          <w:sz w:val="28"/>
          <w:szCs w:val="28"/>
        </w:rPr>
        <w:t xml:space="preserve">СОВЕТ </w:t>
      </w:r>
      <w:r w:rsidR="00493D7D" w:rsidRPr="00784B24">
        <w:rPr>
          <w:sz w:val="28"/>
          <w:szCs w:val="28"/>
        </w:rPr>
        <w:t>ДЕПУТАТОВ ПОСЕЛЕНИЯ</w:t>
      </w:r>
      <w:r w:rsidRPr="00784B24">
        <w:rPr>
          <w:sz w:val="28"/>
          <w:szCs w:val="28"/>
        </w:rPr>
        <w:t xml:space="preserve"> МИХАЙЛОВО-ЯРЦЕВСКОЕ</w:t>
      </w:r>
    </w:p>
    <w:p w14:paraId="53EE9D5F" w14:textId="77777777" w:rsidR="008E73F1" w:rsidRPr="00784B24" w:rsidRDefault="008E73F1" w:rsidP="008E73F1">
      <w:pPr>
        <w:pStyle w:val="1"/>
        <w:ind w:left="0"/>
        <w:jc w:val="both"/>
        <w:rPr>
          <w:rFonts w:ascii="Arial" w:hAnsi="Arial" w:cs="Arial"/>
          <w:szCs w:val="24"/>
        </w:rPr>
      </w:pPr>
    </w:p>
    <w:p w14:paraId="04183083" w14:textId="77777777" w:rsidR="008E73F1" w:rsidRPr="00784B24" w:rsidRDefault="008E73F1" w:rsidP="008E73F1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784B24">
        <w:rPr>
          <w:sz w:val="28"/>
          <w:szCs w:val="28"/>
        </w:rPr>
        <w:t>РЕШИЛ:</w:t>
      </w:r>
    </w:p>
    <w:p w14:paraId="2F09D3C1" w14:textId="77777777" w:rsidR="008E73F1" w:rsidRPr="00784B24" w:rsidRDefault="008E73F1" w:rsidP="008E73F1">
      <w:pPr>
        <w:rPr>
          <w:rFonts w:ascii="Arial" w:hAnsi="Arial" w:cs="Arial"/>
        </w:rPr>
      </w:pPr>
    </w:p>
    <w:p w14:paraId="270D5580" w14:textId="77777777" w:rsidR="008E73F1" w:rsidRPr="00784B24" w:rsidRDefault="00980C59" w:rsidP="00CC5BAB">
      <w:pPr>
        <w:pStyle w:val="aa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784B24">
        <w:rPr>
          <w:sz w:val="28"/>
          <w:szCs w:val="28"/>
        </w:rPr>
        <w:t xml:space="preserve">  </w:t>
      </w:r>
      <w:r w:rsidR="00DC3854" w:rsidRPr="00784B24">
        <w:rPr>
          <w:sz w:val="28"/>
          <w:szCs w:val="28"/>
        </w:rPr>
        <w:t>Исключить</w:t>
      </w:r>
      <w:r w:rsidR="008E73F1" w:rsidRPr="00784B24">
        <w:rPr>
          <w:sz w:val="28"/>
          <w:szCs w:val="28"/>
        </w:rPr>
        <w:t xml:space="preserve"> нефинансовы</w:t>
      </w:r>
      <w:r w:rsidR="00085021" w:rsidRPr="00784B24">
        <w:rPr>
          <w:sz w:val="28"/>
          <w:szCs w:val="28"/>
        </w:rPr>
        <w:t>е</w:t>
      </w:r>
      <w:r w:rsidR="008E73F1" w:rsidRPr="00784B24">
        <w:rPr>
          <w:sz w:val="28"/>
          <w:szCs w:val="28"/>
        </w:rPr>
        <w:t xml:space="preserve"> актив</w:t>
      </w:r>
      <w:r w:rsidR="00085021" w:rsidRPr="00784B24">
        <w:rPr>
          <w:sz w:val="28"/>
          <w:szCs w:val="28"/>
        </w:rPr>
        <w:t>ы</w:t>
      </w:r>
      <w:r w:rsidR="008E73F1" w:rsidRPr="00784B24">
        <w:rPr>
          <w:sz w:val="28"/>
          <w:szCs w:val="28"/>
        </w:rPr>
        <w:t xml:space="preserve"> </w:t>
      </w:r>
      <w:r w:rsidR="00E26098" w:rsidRPr="00784B24">
        <w:rPr>
          <w:sz w:val="28"/>
          <w:szCs w:val="28"/>
        </w:rPr>
        <w:t>имущества казны, пришедшие в негодность</w:t>
      </w:r>
      <w:r w:rsidR="008E73F1" w:rsidRPr="00784B24">
        <w:rPr>
          <w:sz w:val="28"/>
          <w:szCs w:val="28"/>
        </w:rPr>
        <w:t xml:space="preserve"> из реестра муниципального имущества</w:t>
      </w:r>
      <w:r w:rsidR="008B2FD6" w:rsidRPr="00784B24">
        <w:rPr>
          <w:sz w:val="28"/>
          <w:szCs w:val="28"/>
        </w:rPr>
        <w:t xml:space="preserve"> (П</w:t>
      </w:r>
      <w:r w:rsidR="008E73F1" w:rsidRPr="00784B24">
        <w:rPr>
          <w:sz w:val="28"/>
          <w:szCs w:val="28"/>
        </w:rPr>
        <w:t>риложение 1).</w:t>
      </w:r>
    </w:p>
    <w:p w14:paraId="4595E6CB" w14:textId="77777777" w:rsidR="004335FA" w:rsidRPr="00784B24" w:rsidRDefault="00980C59" w:rsidP="00CC5BAB">
      <w:pPr>
        <w:pStyle w:val="aa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784B24">
        <w:rPr>
          <w:sz w:val="28"/>
          <w:szCs w:val="28"/>
        </w:rPr>
        <w:t xml:space="preserve">  </w:t>
      </w:r>
      <w:r w:rsidR="004335FA" w:rsidRPr="00784B24">
        <w:rPr>
          <w:sz w:val="28"/>
          <w:szCs w:val="28"/>
        </w:rPr>
        <w:t>Согласовать внесение изменений в характеристику нефинансовых активов имущества казны (Приложение 2).</w:t>
      </w:r>
    </w:p>
    <w:p w14:paraId="22C3C4AD" w14:textId="77777777" w:rsidR="008E73F1" w:rsidRPr="00784B24" w:rsidRDefault="004335FA" w:rsidP="00CC5BAB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84B24">
        <w:rPr>
          <w:sz w:val="28"/>
          <w:szCs w:val="28"/>
        </w:rPr>
        <w:t>3</w:t>
      </w:r>
      <w:r w:rsidR="008E73F1" w:rsidRPr="00784B24">
        <w:rPr>
          <w:sz w:val="28"/>
          <w:szCs w:val="28"/>
        </w:rPr>
        <w:t xml:space="preserve">. </w:t>
      </w:r>
      <w:r w:rsidR="00980C59" w:rsidRPr="00784B24">
        <w:rPr>
          <w:sz w:val="28"/>
          <w:szCs w:val="28"/>
        </w:rPr>
        <w:t xml:space="preserve">  </w:t>
      </w:r>
      <w:r w:rsidR="008E73F1" w:rsidRPr="00784B24">
        <w:rPr>
          <w:sz w:val="28"/>
          <w:szCs w:val="28"/>
        </w:rPr>
        <w:t>Настоящее решение вступает в силу со дня принятия.</w:t>
      </w:r>
    </w:p>
    <w:p w14:paraId="4B5CECE6" w14:textId="77777777" w:rsidR="008E73F1" w:rsidRPr="00784B24" w:rsidRDefault="004335FA" w:rsidP="00CC5BAB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84B24">
        <w:rPr>
          <w:sz w:val="28"/>
          <w:szCs w:val="28"/>
        </w:rPr>
        <w:t>4</w:t>
      </w:r>
      <w:r w:rsidR="008E73F1" w:rsidRPr="00784B24">
        <w:rPr>
          <w:sz w:val="28"/>
          <w:szCs w:val="28"/>
        </w:rPr>
        <w:t xml:space="preserve">. </w:t>
      </w:r>
      <w:r w:rsidR="00980C59" w:rsidRPr="00784B24">
        <w:rPr>
          <w:sz w:val="28"/>
          <w:szCs w:val="28"/>
        </w:rPr>
        <w:t xml:space="preserve">  </w:t>
      </w:r>
      <w:r w:rsidR="008E73F1" w:rsidRPr="00784B24">
        <w:rPr>
          <w:sz w:val="28"/>
          <w:szCs w:val="28"/>
        </w:rPr>
        <w:t>Разместить настоящее решение на официальном сайте администрации поселения Михайлово-Ярцевское в городе Москве в информационно-телекоммуникационной сети Интернет.</w:t>
      </w:r>
    </w:p>
    <w:p w14:paraId="46F91B68" w14:textId="77777777" w:rsidR="008E73F1" w:rsidRPr="00784B24" w:rsidRDefault="004335FA" w:rsidP="00CC5BAB">
      <w:pPr>
        <w:shd w:val="clear" w:color="auto" w:fill="FFFFFF"/>
        <w:ind w:firstLine="426"/>
        <w:jc w:val="both"/>
        <w:rPr>
          <w:sz w:val="28"/>
          <w:szCs w:val="28"/>
        </w:rPr>
      </w:pPr>
      <w:r w:rsidRPr="00784B24">
        <w:rPr>
          <w:sz w:val="28"/>
          <w:szCs w:val="28"/>
        </w:rPr>
        <w:t>5</w:t>
      </w:r>
      <w:r w:rsidR="008E73F1" w:rsidRPr="00784B24">
        <w:rPr>
          <w:sz w:val="28"/>
          <w:szCs w:val="28"/>
        </w:rPr>
        <w:t xml:space="preserve">. </w:t>
      </w:r>
      <w:r w:rsidR="00980C59" w:rsidRPr="00784B24">
        <w:rPr>
          <w:sz w:val="28"/>
          <w:szCs w:val="28"/>
        </w:rPr>
        <w:t xml:space="preserve"> </w:t>
      </w:r>
      <w:r w:rsidR="008E73F1" w:rsidRPr="00784B24">
        <w:rPr>
          <w:sz w:val="28"/>
          <w:szCs w:val="28"/>
        </w:rPr>
        <w:t xml:space="preserve">Контроль за </w:t>
      </w:r>
      <w:r w:rsidR="00DC3854" w:rsidRPr="00784B24">
        <w:rPr>
          <w:sz w:val="28"/>
          <w:szCs w:val="28"/>
        </w:rPr>
        <w:t>выполнением</w:t>
      </w:r>
      <w:r w:rsidR="008E73F1" w:rsidRPr="00784B24">
        <w:rPr>
          <w:sz w:val="28"/>
          <w:szCs w:val="28"/>
        </w:rPr>
        <w:t xml:space="preserve"> настоящего решения возложить на </w:t>
      </w:r>
      <w:r w:rsidR="00DC3854" w:rsidRPr="00784B24">
        <w:rPr>
          <w:sz w:val="28"/>
          <w:szCs w:val="28"/>
        </w:rPr>
        <w:t>г</w:t>
      </w:r>
      <w:r w:rsidR="008E73F1" w:rsidRPr="00784B24">
        <w:rPr>
          <w:sz w:val="28"/>
          <w:szCs w:val="28"/>
        </w:rPr>
        <w:t xml:space="preserve">лаву </w:t>
      </w:r>
      <w:r w:rsidR="008B2FD6" w:rsidRPr="00784B24">
        <w:rPr>
          <w:sz w:val="28"/>
          <w:szCs w:val="28"/>
        </w:rPr>
        <w:t xml:space="preserve">поселения Михайлово-Ярцевское </w:t>
      </w:r>
      <w:r w:rsidR="00DC3854" w:rsidRPr="00784B24">
        <w:rPr>
          <w:sz w:val="28"/>
          <w:szCs w:val="28"/>
        </w:rPr>
        <w:t xml:space="preserve">в городе Москве </w:t>
      </w:r>
      <w:r w:rsidR="008E73F1" w:rsidRPr="00784B24">
        <w:rPr>
          <w:sz w:val="28"/>
          <w:szCs w:val="28"/>
        </w:rPr>
        <w:t>Г.К.</w:t>
      </w:r>
      <w:r w:rsidR="001E193F" w:rsidRPr="00784B24">
        <w:rPr>
          <w:sz w:val="28"/>
          <w:szCs w:val="28"/>
        </w:rPr>
        <w:t xml:space="preserve"> </w:t>
      </w:r>
      <w:r w:rsidR="008E73F1" w:rsidRPr="00784B24">
        <w:rPr>
          <w:sz w:val="28"/>
          <w:szCs w:val="28"/>
        </w:rPr>
        <w:t>Загорского.</w:t>
      </w:r>
    </w:p>
    <w:p w14:paraId="5D9D352E" w14:textId="77777777" w:rsidR="008E73F1" w:rsidRPr="00784B24" w:rsidRDefault="008E73F1" w:rsidP="008E73F1">
      <w:pPr>
        <w:rPr>
          <w:rFonts w:ascii="Arial" w:hAnsi="Arial" w:cs="Arial"/>
        </w:rPr>
      </w:pPr>
    </w:p>
    <w:p w14:paraId="730DFBBA" w14:textId="77777777" w:rsidR="00EF5D55" w:rsidRPr="00784B24" w:rsidRDefault="00EF5D55" w:rsidP="008E73F1">
      <w:pPr>
        <w:rPr>
          <w:rFonts w:ascii="Arial" w:hAnsi="Arial" w:cs="Arial"/>
        </w:rPr>
      </w:pPr>
    </w:p>
    <w:p w14:paraId="7A7EFC7D" w14:textId="77777777" w:rsidR="0085644D" w:rsidRPr="00784B24" w:rsidRDefault="008E73F1" w:rsidP="003C02B0">
      <w:pPr>
        <w:jc w:val="center"/>
        <w:rPr>
          <w:rFonts w:ascii="Arial" w:hAnsi="Arial" w:cs="Arial"/>
        </w:rPr>
      </w:pPr>
      <w:r w:rsidRPr="00784B24">
        <w:rPr>
          <w:sz w:val="28"/>
          <w:szCs w:val="28"/>
        </w:rPr>
        <w:t xml:space="preserve">Глава поселения                                            </w:t>
      </w:r>
      <w:r w:rsidR="00CC5BAB" w:rsidRPr="00784B24">
        <w:rPr>
          <w:sz w:val="28"/>
          <w:szCs w:val="28"/>
        </w:rPr>
        <w:t xml:space="preserve">                                   </w:t>
      </w:r>
      <w:r w:rsidRPr="00784B24">
        <w:rPr>
          <w:sz w:val="28"/>
          <w:szCs w:val="28"/>
        </w:rPr>
        <w:t>Г.К. Загорский</w:t>
      </w:r>
    </w:p>
    <w:p w14:paraId="74A9333B" w14:textId="77777777" w:rsidR="00D83FBC" w:rsidRPr="00784B24" w:rsidRDefault="00D83FBC" w:rsidP="00602DC8">
      <w:pPr>
        <w:ind w:left="4962"/>
        <w:rPr>
          <w:rFonts w:ascii="Arial" w:hAnsi="Arial" w:cs="Arial"/>
          <w:sz w:val="20"/>
          <w:szCs w:val="20"/>
        </w:rPr>
        <w:sectPr w:rsidR="00D83FBC" w:rsidRPr="00784B24" w:rsidSect="007E050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A1F46F6" w14:textId="77777777" w:rsidR="00661451" w:rsidRPr="00784B24" w:rsidRDefault="00D83FBC" w:rsidP="007E427C">
      <w:pPr>
        <w:ind w:left="4962"/>
      </w:pPr>
      <w:r w:rsidRPr="00784B24">
        <w:rPr>
          <w:rFonts w:ascii="Arial" w:hAnsi="Arial" w:cs="Arial"/>
          <w:sz w:val="20"/>
          <w:szCs w:val="20"/>
        </w:rPr>
        <w:lastRenderedPageBreak/>
        <w:t xml:space="preserve">                                           </w:t>
      </w:r>
      <w:r w:rsidR="007E427C" w:rsidRPr="00784B24">
        <w:rPr>
          <w:rFonts w:ascii="Arial" w:hAnsi="Arial" w:cs="Arial"/>
          <w:sz w:val="20"/>
          <w:szCs w:val="20"/>
        </w:rPr>
        <w:tab/>
      </w:r>
      <w:r w:rsidR="007E427C" w:rsidRPr="00784B24">
        <w:rPr>
          <w:rFonts w:ascii="Arial" w:hAnsi="Arial" w:cs="Arial"/>
          <w:sz w:val="20"/>
          <w:szCs w:val="20"/>
        </w:rPr>
        <w:tab/>
      </w:r>
      <w:r w:rsidR="007E427C" w:rsidRPr="00784B24">
        <w:rPr>
          <w:rFonts w:ascii="Arial" w:hAnsi="Arial" w:cs="Arial"/>
          <w:sz w:val="20"/>
          <w:szCs w:val="20"/>
        </w:rPr>
        <w:tab/>
      </w:r>
      <w:r w:rsidR="007E427C" w:rsidRPr="00784B24">
        <w:rPr>
          <w:rFonts w:ascii="Arial" w:hAnsi="Arial" w:cs="Arial"/>
          <w:sz w:val="20"/>
          <w:szCs w:val="20"/>
        </w:rPr>
        <w:tab/>
      </w:r>
      <w:r w:rsidRPr="00784B24">
        <w:t xml:space="preserve">Приложение </w:t>
      </w:r>
      <w:r w:rsidR="008E73F1" w:rsidRPr="00784B24">
        <w:t>1</w:t>
      </w:r>
    </w:p>
    <w:p w14:paraId="3CF20DD4" w14:textId="77777777" w:rsidR="00661451" w:rsidRPr="00784B24" w:rsidRDefault="00D83FBC" w:rsidP="00661451">
      <w:pPr>
        <w:ind w:left="9912"/>
      </w:pPr>
      <w:r w:rsidRPr="00784B24">
        <w:t>к решению Совета депутатов</w:t>
      </w:r>
      <w:r w:rsidR="00661451" w:rsidRPr="00784B24">
        <w:t xml:space="preserve"> п</w:t>
      </w:r>
      <w:r w:rsidRPr="00784B24">
        <w:t>оселения Михайлово-Ярцевское</w:t>
      </w:r>
      <w:r w:rsidR="00661451" w:rsidRPr="00784B24">
        <w:t xml:space="preserve"> в городе Москве</w:t>
      </w:r>
      <w:r w:rsidRPr="00784B24">
        <w:t xml:space="preserve"> </w:t>
      </w:r>
    </w:p>
    <w:p w14:paraId="2D095C47" w14:textId="77777777" w:rsidR="00D83FBC" w:rsidRPr="00784B24" w:rsidRDefault="00DE72D6" w:rsidP="00661451">
      <w:pPr>
        <w:ind w:left="9912"/>
      </w:pPr>
      <w:r w:rsidRPr="00784B24">
        <w:t xml:space="preserve">от </w:t>
      </w:r>
      <w:r w:rsidR="00E97594">
        <w:t>16</w:t>
      </w:r>
      <w:r w:rsidRPr="00784B24">
        <w:t>.</w:t>
      </w:r>
      <w:r w:rsidR="00CC5BAB" w:rsidRPr="00784B24">
        <w:t>0</w:t>
      </w:r>
      <w:r w:rsidR="00716F8A">
        <w:t>5</w:t>
      </w:r>
      <w:r w:rsidRPr="00784B24">
        <w:t>.</w:t>
      </w:r>
      <w:r w:rsidR="00C2480E" w:rsidRPr="00784B24">
        <w:t>202</w:t>
      </w:r>
      <w:r w:rsidR="009010A1" w:rsidRPr="00784B24">
        <w:t>4</w:t>
      </w:r>
      <w:r w:rsidR="00D83FBC" w:rsidRPr="00784B24">
        <w:t xml:space="preserve"> №</w:t>
      </w:r>
      <w:r w:rsidR="002A34E3">
        <w:t>3</w:t>
      </w:r>
      <w:r w:rsidR="0026180C" w:rsidRPr="00784B24">
        <w:t>/</w:t>
      </w:r>
      <w:r w:rsidR="002A34E3">
        <w:t>5</w:t>
      </w:r>
    </w:p>
    <w:p w14:paraId="5B25D699" w14:textId="77777777" w:rsidR="00D83FBC" w:rsidRPr="00784B24" w:rsidRDefault="00D83FBC" w:rsidP="00D83FBC">
      <w:pPr>
        <w:jc w:val="right"/>
        <w:rPr>
          <w:rFonts w:ascii="Arial" w:hAnsi="Arial" w:cs="Arial"/>
        </w:rPr>
      </w:pPr>
    </w:p>
    <w:p w14:paraId="55A69E5F" w14:textId="77777777" w:rsidR="00661451" w:rsidRPr="00784B24" w:rsidRDefault="00D83FBC" w:rsidP="00D83FBC">
      <w:pPr>
        <w:jc w:val="center"/>
        <w:rPr>
          <w:b/>
          <w:bCs/>
        </w:rPr>
      </w:pPr>
      <w:r w:rsidRPr="00784B24">
        <w:rPr>
          <w:b/>
          <w:bCs/>
        </w:rPr>
        <w:t>П</w:t>
      </w:r>
      <w:r w:rsidR="00661451" w:rsidRPr="00784B24">
        <w:rPr>
          <w:b/>
          <w:bCs/>
        </w:rPr>
        <w:t>ЕРЕЧЕНЬ</w:t>
      </w:r>
    </w:p>
    <w:p w14:paraId="741686D6" w14:textId="77777777" w:rsidR="00D83FBC" w:rsidRPr="00784B24" w:rsidRDefault="00D83FBC" w:rsidP="00D83FBC">
      <w:pPr>
        <w:jc w:val="center"/>
        <w:rPr>
          <w:b/>
        </w:rPr>
      </w:pPr>
      <w:r w:rsidRPr="00784B24">
        <w:rPr>
          <w:b/>
          <w:bCs/>
        </w:rPr>
        <w:t>о</w:t>
      </w:r>
      <w:r w:rsidR="001A2375" w:rsidRPr="00784B24">
        <w:rPr>
          <w:b/>
        </w:rPr>
        <w:t>бъектов</w:t>
      </w:r>
      <w:r w:rsidRPr="00784B24">
        <w:rPr>
          <w:b/>
        </w:rPr>
        <w:t xml:space="preserve"> нефинансовых активов имущества казны </w:t>
      </w:r>
    </w:p>
    <w:p w14:paraId="1F3FC844" w14:textId="77777777" w:rsidR="001B3DDC" w:rsidRPr="00784B24" w:rsidRDefault="00D83FBC" w:rsidP="00D83FBC">
      <w:pPr>
        <w:jc w:val="center"/>
        <w:rPr>
          <w:b/>
        </w:rPr>
      </w:pPr>
      <w:r w:rsidRPr="00784B24">
        <w:rPr>
          <w:b/>
        </w:rPr>
        <w:t>поселения Михайлово-Ярцевское пришедших в негодность</w:t>
      </w:r>
    </w:p>
    <w:p w14:paraId="6CF28A61" w14:textId="77777777" w:rsidR="0038183F" w:rsidRPr="00784B24" w:rsidRDefault="0038183F" w:rsidP="00D83FBC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4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2923"/>
        <w:gridCol w:w="1765"/>
        <w:gridCol w:w="992"/>
        <w:gridCol w:w="3969"/>
      </w:tblGrid>
      <w:tr w:rsidR="00A349CB" w:rsidRPr="00784B24" w14:paraId="144DB285" w14:textId="77777777" w:rsidTr="00672906">
        <w:trPr>
          <w:cantSplit/>
          <w:trHeight w:val="624"/>
          <w:tblHeader/>
          <w:jc w:val="center"/>
        </w:trPr>
        <w:tc>
          <w:tcPr>
            <w:tcW w:w="562" w:type="dxa"/>
            <w:vAlign w:val="center"/>
          </w:tcPr>
          <w:p w14:paraId="2FB3957D" w14:textId="77777777" w:rsidR="00A349CB" w:rsidRPr="00784B24" w:rsidRDefault="00A349CB" w:rsidP="00672906">
            <w:pPr>
              <w:widowControl w:val="0"/>
              <w:tabs>
                <w:tab w:val="left" w:pos="167"/>
              </w:tabs>
              <w:autoSpaceDE w:val="0"/>
              <w:autoSpaceDN w:val="0"/>
              <w:adjustRightInd w:val="0"/>
              <w:ind w:right="85"/>
              <w:jc w:val="center"/>
              <w:rPr>
                <w:b/>
              </w:rPr>
            </w:pPr>
            <w:r w:rsidRPr="00784B24">
              <w:rPr>
                <w:b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77AA5C5" w14:textId="77777777" w:rsidR="00A349CB" w:rsidRPr="00784B24" w:rsidRDefault="00A349CB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4B24">
              <w:rPr>
                <w:b/>
              </w:rPr>
              <w:t xml:space="preserve">Наименование </w:t>
            </w:r>
          </w:p>
          <w:p w14:paraId="5736235F" w14:textId="77777777" w:rsidR="00A349CB" w:rsidRPr="00784B24" w:rsidRDefault="00A349CB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4B24">
              <w:rPr>
                <w:b/>
              </w:rPr>
              <w:t>объекта</w:t>
            </w:r>
          </w:p>
        </w:tc>
        <w:tc>
          <w:tcPr>
            <w:tcW w:w="2923" w:type="dxa"/>
            <w:vAlign w:val="center"/>
          </w:tcPr>
          <w:p w14:paraId="52F7E52D" w14:textId="77777777" w:rsidR="00A349CB" w:rsidRPr="00784B24" w:rsidRDefault="00A349CB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</w:pPr>
            <w:r w:rsidRPr="00784B24">
              <w:rPr>
                <w:b/>
              </w:rPr>
              <w:t>Адрес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0B1FDE3F" w14:textId="77777777" w:rsidR="00A349CB" w:rsidRPr="00784B24" w:rsidRDefault="00A349CB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4B24">
              <w:rPr>
                <w:b/>
              </w:rPr>
              <w:t>Инвентарный номер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DC3C4" w14:textId="77777777" w:rsidR="00A349CB" w:rsidRPr="00784B24" w:rsidRDefault="00A349CB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4B24">
              <w:rPr>
                <w:b/>
              </w:rPr>
              <w:t>Год ввода</w:t>
            </w:r>
          </w:p>
        </w:tc>
        <w:tc>
          <w:tcPr>
            <w:tcW w:w="3969" w:type="dxa"/>
            <w:vAlign w:val="center"/>
          </w:tcPr>
          <w:p w14:paraId="1F6C2ED7" w14:textId="77777777" w:rsidR="00A349CB" w:rsidRPr="00784B24" w:rsidRDefault="00A349CB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4B24">
              <w:rPr>
                <w:b/>
              </w:rPr>
              <w:t>Причина списания</w:t>
            </w:r>
          </w:p>
        </w:tc>
      </w:tr>
      <w:tr w:rsidR="005D7699" w:rsidRPr="00784B24" w14:paraId="52C87C24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4594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E726" w14:textId="77777777" w:rsidR="005D7699" w:rsidRPr="00EB4B6B" w:rsidRDefault="005D7699" w:rsidP="005D7699">
            <w:pPr>
              <w:jc w:val="center"/>
            </w:pPr>
            <w:r w:rsidRPr="00EB4B6B">
              <w:t>Площадка для РСО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9955" w14:textId="77777777" w:rsidR="005D7699" w:rsidRPr="00EB4B6B" w:rsidRDefault="005D7699" w:rsidP="005D7699">
            <w:pPr>
              <w:jc w:val="center"/>
            </w:pPr>
            <w:r w:rsidRPr="00EB4B6B">
              <w:t>г.Москва, п. Михайлово-Ярцевское, д.Лужки, ул. Озерная, д.1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4DBC" w14:textId="77777777" w:rsidR="005D7699" w:rsidRPr="00EB4B6B" w:rsidRDefault="005D7699" w:rsidP="005D7699">
            <w:pPr>
              <w:jc w:val="center"/>
            </w:pPr>
            <w:r w:rsidRPr="00EB4B6B">
              <w:t>1108523534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08E1" w14:textId="77777777" w:rsidR="005D7699" w:rsidRPr="00EB4B6B" w:rsidRDefault="005D7699" w:rsidP="005D7699">
            <w:pPr>
              <w:jc w:val="center"/>
            </w:pPr>
            <w:r w:rsidRPr="00EB4B6B">
              <w:t>2019</w:t>
            </w:r>
          </w:p>
        </w:tc>
        <w:tc>
          <w:tcPr>
            <w:tcW w:w="3969" w:type="dxa"/>
            <w:shd w:val="clear" w:color="auto" w:fill="auto"/>
          </w:tcPr>
          <w:p w14:paraId="116E6294" w14:textId="77777777" w:rsidR="005D7699" w:rsidRPr="00784B24" w:rsidRDefault="005D7699" w:rsidP="005D7699">
            <w:r w:rsidRPr="00784B24">
              <w:t>В результате осадков и естественного износа подверглось разрушению, бетонное покрытие.</w:t>
            </w:r>
          </w:p>
        </w:tc>
      </w:tr>
      <w:tr w:rsidR="005D7699" w:rsidRPr="00784B24" w14:paraId="1AC75DF1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49A4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0D3E" w14:textId="77777777" w:rsidR="005D7699" w:rsidRPr="00EB4B6B" w:rsidRDefault="005D7699" w:rsidP="005D7699">
            <w:pPr>
              <w:jc w:val="center"/>
            </w:pPr>
            <w:r w:rsidRPr="00EB4B6B">
              <w:t>Светодиодная нить для украшения деревьев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D652" w14:textId="77777777" w:rsidR="005D7699" w:rsidRPr="00EB4B6B" w:rsidRDefault="005D7699" w:rsidP="005D7699">
            <w:pPr>
              <w:jc w:val="center"/>
            </w:pPr>
            <w:r w:rsidRPr="00EB4B6B">
              <w:t>г.Москва, п. Михайлово-Ярцевское, п. Шишкин Лес, общественное пространство д.д.1, 2, 3, 4, 5, 6, 7, 8, 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D69E" w14:textId="77777777" w:rsidR="005D7699" w:rsidRPr="00EB4B6B" w:rsidRDefault="005D7699" w:rsidP="005D7699">
            <w:pPr>
              <w:jc w:val="center"/>
            </w:pPr>
            <w:r w:rsidRPr="00EB4B6B">
              <w:t>1108523344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222D" w14:textId="77777777" w:rsidR="005D7699" w:rsidRPr="00EB4B6B" w:rsidRDefault="005D7699" w:rsidP="005D7699">
            <w:pPr>
              <w:jc w:val="center"/>
            </w:pPr>
            <w:r w:rsidRPr="00EB4B6B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C35B" w14:textId="77777777" w:rsidR="005D7699" w:rsidRPr="00FA40F0" w:rsidRDefault="00FA40F0" w:rsidP="005D7699">
            <w:r w:rsidRPr="00FA40F0">
              <w:rPr>
                <w:rFonts w:eastAsia="Calibri"/>
                <w:lang w:eastAsia="en-US"/>
              </w:rPr>
              <w:t>В результате естественного износа произошло разрушение изоляции, возможно короткое замыкание, нить пришла в негодность.</w:t>
            </w:r>
          </w:p>
        </w:tc>
      </w:tr>
      <w:tr w:rsidR="005D7699" w:rsidRPr="00784B24" w14:paraId="29036457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9EE5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A7CF" w14:textId="77777777" w:rsidR="005D7699" w:rsidRPr="00EB4B6B" w:rsidRDefault="005D7699" w:rsidP="005D7699">
            <w:pPr>
              <w:jc w:val="center"/>
            </w:pPr>
            <w:r w:rsidRPr="00EB4B6B">
              <w:t>Буфер дорожный осевой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8A57" w14:textId="77777777" w:rsidR="005D7699" w:rsidRPr="00EB4B6B" w:rsidRDefault="005D7699" w:rsidP="005D7699">
            <w:pPr>
              <w:jc w:val="center"/>
            </w:pPr>
            <w:r w:rsidRPr="00EB4B6B">
              <w:t>г.Москва, п. Михайлово-Ярцевское, п. Шишкин Лес, д.Лужки вбл. д.1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F2CA" w14:textId="77777777" w:rsidR="005D7699" w:rsidRPr="00EB4B6B" w:rsidRDefault="005D7699" w:rsidP="005D7699">
            <w:pPr>
              <w:jc w:val="center"/>
            </w:pPr>
            <w:r w:rsidRPr="00EB4B6B">
              <w:t>1108523669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F84A" w14:textId="77777777" w:rsidR="005D7699" w:rsidRPr="00EB4B6B" w:rsidRDefault="005D7699" w:rsidP="005D7699">
            <w:pPr>
              <w:jc w:val="center"/>
            </w:pPr>
            <w:r w:rsidRPr="00EB4B6B"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FE9C" w14:textId="77777777" w:rsidR="005D7699" w:rsidRPr="00784B24" w:rsidRDefault="009D6179" w:rsidP="005D7699">
            <w:r w:rsidRPr="009D6179">
              <w:t>В результате механического повреждения буфер вышел из строя</w:t>
            </w:r>
          </w:p>
        </w:tc>
      </w:tr>
      <w:tr w:rsidR="005D7699" w:rsidRPr="00784B24" w14:paraId="3DE05851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23E4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A3D8" w14:textId="77777777" w:rsidR="005D7699" w:rsidRPr="00EB4B6B" w:rsidRDefault="005D7699" w:rsidP="005D7699">
            <w:pPr>
              <w:jc w:val="center"/>
            </w:pPr>
            <w:r w:rsidRPr="00EB4B6B">
              <w:t>Буфер дорожный осевой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49EC" w14:textId="77777777" w:rsidR="005D7699" w:rsidRPr="00EB4B6B" w:rsidRDefault="005D7699" w:rsidP="005D7699">
            <w:pPr>
              <w:jc w:val="center"/>
            </w:pPr>
            <w:r w:rsidRPr="00EB4B6B">
              <w:t>г.Москва, п. Михайлово-Ярцевское, п. Шишкин Лес, д.Лужки вбл. д.1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B2E8" w14:textId="77777777" w:rsidR="005D7699" w:rsidRPr="00EB4B6B" w:rsidRDefault="005D7699" w:rsidP="005D7699">
            <w:pPr>
              <w:jc w:val="center"/>
            </w:pPr>
            <w:r w:rsidRPr="00EB4B6B">
              <w:t>1108523670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55C2" w14:textId="77777777" w:rsidR="005D7699" w:rsidRPr="00EB4B6B" w:rsidRDefault="005D7699" w:rsidP="005D7699">
            <w:pPr>
              <w:jc w:val="center"/>
            </w:pPr>
            <w:r w:rsidRPr="00EB4B6B"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C766" w14:textId="77777777" w:rsidR="005D7699" w:rsidRPr="00784B24" w:rsidRDefault="009D6179" w:rsidP="005D7699">
            <w:r w:rsidRPr="009D6179">
              <w:t>В результате механического повреждения буфер вышел из строя</w:t>
            </w:r>
          </w:p>
        </w:tc>
      </w:tr>
      <w:tr w:rsidR="005D7699" w:rsidRPr="00784B24" w14:paraId="4B66BC3A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E11B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C62B" w14:textId="77777777" w:rsidR="005D7699" w:rsidRPr="00784B24" w:rsidRDefault="005D7699" w:rsidP="005D7699">
            <w:pPr>
              <w:jc w:val="center"/>
            </w:pPr>
            <w:r w:rsidRPr="00784B24">
              <w:t>Скамейка деревянная СКК-1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0EAC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Шишкин Лес, стр. 35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DF63" w14:textId="77777777" w:rsidR="005D7699" w:rsidRPr="00784B24" w:rsidRDefault="005D7699" w:rsidP="005D7699">
            <w:pPr>
              <w:jc w:val="center"/>
            </w:pPr>
            <w:r w:rsidRPr="00784B24">
              <w:t>1108523702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9907" w14:textId="77777777" w:rsidR="005D7699" w:rsidRPr="00784B24" w:rsidRDefault="005D7699" w:rsidP="005D7699">
            <w:pPr>
              <w:jc w:val="center"/>
            </w:pPr>
            <w:r w:rsidRPr="00784B24"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86FF" w14:textId="77777777" w:rsidR="005D7699" w:rsidRPr="00784B24" w:rsidRDefault="00CC5A01" w:rsidP="005D7699">
            <w:r w:rsidRPr="00CC5A01">
              <w:t>В результате осадков и коррозии произошло разрушение металлических элементов лавочки, деревянные элементы разрушены гнилью.</w:t>
            </w:r>
          </w:p>
        </w:tc>
      </w:tr>
      <w:tr w:rsidR="005D7699" w:rsidRPr="00784B24" w14:paraId="3FE7D020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E3DF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C3F1" w14:textId="77777777" w:rsidR="005D7699" w:rsidRPr="00784B24" w:rsidRDefault="005D7699" w:rsidP="005D7699">
            <w:pPr>
              <w:jc w:val="center"/>
            </w:pPr>
            <w:r w:rsidRPr="00784B24">
              <w:t>Скамейка деревянная СКК-1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DDE6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Шишкин Лес, стр. 35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A961" w14:textId="77777777" w:rsidR="005D7699" w:rsidRPr="00784B24" w:rsidRDefault="005D7699" w:rsidP="00AA3765">
            <w:pPr>
              <w:jc w:val="center"/>
            </w:pPr>
            <w:r w:rsidRPr="00784B24">
              <w:t>110852370</w:t>
            </w:r>
            <w:r w:rsidR="00AA3765" w:rsidRPr="00784B2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CC80" w14:textId="77777777" w:rsidR="005D7699" w:rsidRPr="00784B24" w:rsidRDefault="005D7699" w:rsidP="005D7699">
            <w:pPr>
              <w:jc w:val="center"/>
            </w:pPr>
            <w:r w:rsidRPr="00784B24"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114F" w14:textId="77777777" w:rsidR="005D7699" w:rsidRPr="00784B24" w:rsidRDefault="00CC5A01" w:rsidP="005D7699">
            <w:r w:rsidRPr="00CC5A01">
              <w:t>В результате осадков и коррозии произошло разрушение металлических элементов лавочки, деревянные элементы разрушены гнилью.</w:t>
            </w:r>
          </w:p>
        </w:tc>
      </w:tr>
      <w:tr w:rsidR="005D7699" w:rsidRPr="00784B24" w14:paraId="085D067F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3FF4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5CD" w14:textId="77777777" w:rsidR="005D7699" w:rsidRPr="00784B24" w:rsidRDefault="005D7699" w:rsidP="005D7699">
            <w:pPr>
              <w:jc w:val="center"/>
            </w:pPr>
            <w:r w:rsidRPr="00784B24">
              <w:t>Скамейка деревянная СКК-1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AFF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Шишкин Лес, стр. 35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1B4F" w14:textId="77777777" w:rsidR="005D7699" w:rsidRPr="00784B24" w:rsidRDefault="005D7699" w:rsidP="00AA3765">
            <w:pPr>
              <w:jc w:val="center"/>
            </w:pPr>
            <w:r w:rsidRPr="00784B24">
              <w:t>110852370</w:t>
            </w:r>
            <w:r w:rsidR="00AA3765" w:rsidRPr="00784B2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9D82" w14:textId="77777777" w:rsidR="005D7699" w:rsidRPr="00784B24" w:rsidRDefault="005D7699" w:rsidP="005D7699">
            <w:pPr>
              <w:jc w:val="center"/>
            </w:pPr>
            <w:r w:rsidRPr="00784B24"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6F13" w14:textId="77777777" w:rsidR="005D7699" w:rsidRPr="00784B24" w:rsidRDefault="00CC5A01" w:rsidP="005D7699">
            <w:r w:rsidRPr="00CC5A01">
              <w:t>В результате осадков и коррозии произошло разрушение металлических элементов лавочки, деревянные элементы разрушены гнилью.</w:t>
            </w:r>
          </w:p>
        </w:tc>
      </w:tr>
      <w:tr w:rsidR="005D7699" w:rsidRPr="00784B24" w14:paraId="5D21B45F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DA66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77F5" w14:textId="77777777" w:rsidR="005D7699" w:rsidRPr="00784B24" w:rsidRDefault="005D7699" w:rsidP="005D7699">
            <w:pPr>
              <w:jc w:val="center"/>
            </w:pPr>
            <w:r w:rsidRPr="00784B24">
              <w:t>Скамейка деревянная СКК-1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EA69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Шишкин Лес, стр. 35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BA61" w14:textId="77777777" w:rsidR="005D7699" w:rsidRPr="00784B24" w:rsidRDefault="005D7699" w:rsidP="00AA3765">
            <w:pPr>
              <w:jc w:val="center"/>
            </w:pPr>
            <w:r w:rsidRPr="00784B24">
              <w:t>110852370</w:t>
            </w:r>
            <w:r w:rsidR="00AA3765" w:rsidRPr="00784B24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D502" w14:textId="77777777" w:rsidR="005D7699" w:rsidRPr="00784B24" w:rsidRDefault="005D7699" w:rsidP="005D7699">
            <w:pPr>
              <w:jc w:val="center"/>
            </w:pPr>
            <w:r w:rsidRPr="00784B24"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894A" w14:textId="77777777" w:rsidR="005D7699" w:rsidRPr="00784B24" w:rsidRDefault="00CC5A01" w:rsidP="005D7699">
            <w:r w:rsidRPr="00CC5A01">
              <w:t>В результате осадков и коррозии произошло разрушение металлических элементов лавочки, деревянные элементы разрушены гнилью.</w:t>
            </w:r>
          </w:p>
        </w:tc>
      </w:tr>
      <w:tr w:rsidR="005D7699" w:rsidRPr="00784B24" w14:paraId="21CEDB56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8E34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5E18" w14:textId="77777777" w:rsidR="005D7699" w:rsidRPr="00784B24" w:rsidRDefault="005D7699" w:rsidP="005D7699">
            <w:pPr>
              <w:jc w:val="center"/>
            </w:pPr>
            <w:r w:rsidRPr="00784B24">
              <w:t>Малые архитектурные формы (на дорожно-тропиночной сети: скамейка-5 шт., урна-5 шт.)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ACA4" w14:textId="77777777" w:rsidR="005D7699" w:rsidRPr="00784B24" w:rsidRDefault="005D7699" w:rsidP="005D7699">
            <w:pPr>
              <w:jc w:val="center"/>
            </w:pPr>
            <w:r w:rsidRPr="00784B24">
              <w:t xml:space="preserve"> г.Москва, п. Михайлово-Ярцевское, п. Шишкин Лес д. 22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D4F7" w14:textId="77777777" w:rsidR="005D7699" w:rsidRPr="00784B24" w:rsidRDefault="005D7699" w:rsidP="005D7699">
            <w:pPr>
              <w:jc w:val="center"/>
            </w:pPr>
            <w:r w:rsidRPr="00784B24">
              <w:t>1108520420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C2DA" w14:textId="77777777" w:rsidR="005D7699" w:rsidRPr="00784B24" w:rsidRDefault="005D7699" w:rsidP="005D7699">
            <w:pPr>
              <w:jc w:val="center"/>
            </w:pPr>
            <w:r w:rsidRPr="00784B24">
              <w:t>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E4BC" w14:textId="77777777" w:rsidR="005D7699" w:rsidRPr="00784B24" w:rsidRDefault="005D144F" w:rsidP="005D144F">
            <w:r w:rsidRPr="005D144F">
              <w:t xml:space="preserve">В результате осадков и коррозии произошло разрушение металлических элементов </w:t>
            </w:r>
            <w:r>
              <w:t>скамеек и урн</w:t>
            </w:r>
            <w:r w:rsidRPr="005D144F">
              <w:t>, деревянные элементы разрушены гнилью.</w:t>
            </w:r>
          </w:p>
        </w:tc>
      </w:tr>
      <w:tr w:rsidR="005D7699" w:rsidRPr="00784B24" w14:paraId="52B96DCA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052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479A" w14:textId="77777777" w:rsidR="005D7699" w:rsidRPr="00784B24" w:rsidRDefault="005D7699" w:rsidP="005D7699">
            <w:pPr>
              <w:jc w:val="center"/>
            </w:pPr>
            <w:r w:rsidRPr="00784B24">
              <w:t>Бельевая площадка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D987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Шишкин Лес д. 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F02C" w14:textId="77777777" w:rsidR="005D7699" w:rsidRPr="00784B24" w:rsidRDefault="005D7699" w:rsidP="005D7699">
            <w:pPr>
              <w:jc w:val="center"/>
            </w:pPr>
            <w:r w:rsidRPr="00784B24">
              <w:t>1108511552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C9E9" w14:textId="77777777" w:rsidR="005D7699" w:rsidRPr="00784B24" w:rsidRDefault="005D7699" w:rsidP="005D7699">
            <w:pPr>
              <w:jc w:val="center"/>
            </w:pPr>
            <w:r w:rsidRPr="00784B24">
              <w:t>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C848" w14:textId="77777777" w:rsidR="005D7699" w:rsidRPr="00784B24" w:rsidRDefault="00000FDA" w:rsidP="005D7699">
            <w:r w:rsidRPr="00000FDA">
              <w:t>В результате просадки грунта произошло разрушение основания бельевой площадки.</w:t>
            </w:r>
          </w:p>
        </w:tc>
      </w:tr>
      <w:tr w:rsidR="005D7699" w:rsidRPr="00784B24" w14:paraId="5ADE3EF3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AD22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C786" w14:textId="77777777" w:rsidR="005D7699" w:rsidRPr="00784B24" w:rsidRDefault="005D7699" w:rsidP="00BA1610">
            <w:pPr>
              <w:jc w:val="center"/>
            </w:pPr>
            <w:r w:rsidRPr="00784B24">
              <w:t>Малые архитектурные формы на тренажерной площадке</w:t>
            </w:r>
            <w:r w:rsidR="00BA1610">
              <w:t xml:space="preserve"> (</w:t>
            </w:r>
            <w:r w:rsidR="00BA1610" w:rsidRPr="00BA1610">
              <w:t>3шт</w:t>
            </w:r>
            <w:r w:rsidR="00667E94">
              <w:t xml:space="preserve"> скамьи</w:t>
            </w:r>
            <w:r w:rsidR="00BA1610" w:rsidRPr="00BA1610">
              <w:t>,</w:t>
            </w:r>
            <w:r w:rsidR="00BA1610">
              <w:t xml:space="preserve"> </w:t>
            </w:r>
            <w:r w:rsidR="00BA1610" w:rsidRPr="00BA1610">
              <w:t xml:space="preserve">3шт урны У-3 </w:t>
            </w:r>
            <w:r w:rsidR="00BA1610">
              <w:t>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0ECE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Шишкин Лес д. 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FEB4" w14:textId="77777777" w:rsidR="005D7699" w:rsidRPr="00784B24" w:rsidRDefault="005D7699" w:rsidP="00E13588">
            <w:pPr>
              <w:jc w:val="center"/>
            </w:pPr>
            <w:r w:rsidRPr="00784B24">
              <w:t>110852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21A0" w14:textId="77777777" w:rsidR="005D7699" w:rsidRPr="00784B24" w:rsidRDefault="005D7699" w:rsidP="005D7699">
            <w:pPr>
              <w:jc w:val="center"/>
            </w:pPr>
            <w:r w:rsidRPr="00784B24"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AF9E" w14:textId="77777777" w:rsidR="005D7699" w:rsidRPr="00784B24" w:rsidRDefault="00810DD2" w:rsidP="005D7699">
            <w:r w:rsidRPr="00810DD2">
              <w:t>В результате осадков и коррозии произошло разрушение металлических элементов скамеек и урн, деревянные элементы разрушены гнилью.</w:t>
            </w:r>
          </w:p>
        </w:tc>
      </w:tr>
      <w:tr w:rsidR="005D7699" w:rsidRPr="00784B24" w14:paraId="5CA40DF9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E877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DE31" w14:textId="77777777" w:rsidR="005D7699" w:rsidRPr="00784B24" w:rsidRDefault="005D7699" w:rsidP="005D7699">
            <w:pPr>
              <w:jc w:val="center"/>
            </w:pPr>
            <w:r w:rsidRPr="00784B24">
              <w:t>Карусель К-5/1 "Средневековье"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EA25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Шишкин Лес д. 13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8074" w14:textId="77777777" w:rsidR="005D7699" w:rsidRPr="00784B24" w:rsidRDefault="005D7699" w:rsidP="005D7699">
            <w:pPr>
              <w:jc w:val="center"/>
            </w:pPr>
            <w:r w:rsidRPr="00784B24">
              <w:t>1108521780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DB72" w14:textId="77777777" w:rsidR="005D7699" w:rsidRPr="00784B24" w:rsidRDefault="005D7699" w:rsidP="005D7699">
            <w:pPr>
              <w:jc w:val="center"/>
            </w:pPr>
            <w:r w:rsidRPr="00784B24"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A79D" w14:textId="77777777" w:rsidR="005D7699" w:rsidRPr="00784B24" w:rsidRDefault="00581EA1" w:rsidP="005D7699">
            <w:r w:rsidRPr="00581EA1">
              <w:t>В результате осадков и коррозии произошло разрушение металлических элементов карусели, подшипник сломался.</w:t>
            </w:r>
          </w:p>
        </w:tc>
      </w:tr>
      <w:tr w:rsidR="001B7568" w:rsidRPr="00784B24" w14:paraId="070C9AAC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DE6E" w14:textId="77777777" w:rsidR="001B7568" w:rsidRPr="00784B24" w:rsidRDefault="001B7568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D4AF" w14:textId="77777777" w:rsidR="001B7568" w:rsidRPr="00784B24" w:rsidRDefault="00A074AE" w:rsidP="005D7699">
            <w:pPr>
              <w:jc w:val="center"/>
            </w:pPr>
            <w:r w:rsidRPr="00784B24">
              <w:t>Парковочные карманы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3CA6" w14:textId="77777777" w:rsidR="001B7568" w:rsidRPr="00784B24" w:rsidRDefault="00A074AE" w:rsidP="00A074AE">
            <w:pPr>
              <w:jc w:val="center"/>
            </w:pPr>
            <w:r w:rsidRPr="00784B24">
              <w:t>г.Москва, п. Михайлово-Ярцевское, п. Шишкин Лес д. 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AEE7" w14:textId="77777777" w:rsidR="001B7568" w:rsidRPr="00784B24" w:rsidRDefault="00A074AE" w:rsidP="005D7699">
            <w:pPr>
              <w:jc w:val="center"/>
            </w:pPr>
            <w:r w:rsidRPr="00784B24">
              <w:t>1101131231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C4D5" w14:textId="77777777" w:rsidR="001B7568" w:rsidRPr="00784B24" w:rsidRDefault="00A074AE" w:rsidP="005D7699">
            <w:pPr>
              <w:jc w:val="center"/>
            </w:pPr>
            <w:r w:rsidRPr="00784B24">
              <w:t>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1551" w14:textId="77777777" w:rsidR="001B7568" w:rsidRPr="00784B24" w:rsidRDefault="00FB6117" w:rsidP="005D7699">
            <w:r>
              <w:t>Разрушение покрытия в ходе работ по реновации</w:t>
            </w:r>
          </w:p>
        </w:tc>
      </w:tr>
      <w:tr w:rsidR="00076C5E" w:rsidRPr="00784B24" w14:paraId="45DFC44A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6E96" w14:textId="77777777" w:rsidR="00076C5E" w:rsidRPr="00784B24" w:rsidRDefault="00076C5E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2983" w14:textId="77777777" w:rsidR="00076C5E" w:rsidRPr="00784B24" w:rsidRDefault="00076C5E" w:rsidP="00076C5E">
            <w:pPr>
              <w:jc w:val="center"/>
            </w:pPr>
            <w:r w:rsidRPr="00784B24">
              <w:t>Парковочные карманы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6932" w14:textId="77777777" w:rsidR="00076C5E" w:rsidRPr="00784B24" w:rsidRDefault="00076C5E" w:rsidP="00076C5E">
            <w:pPr>
              <w:jc w:val="center"/>
            </w:pPr>
            <w:r w:rsidRPr="00784B24">
              <w:t>г.Москва, п. Михайлово-Ярцевское, п. Шишкин Лес д. 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7E81" w14:textId="77777777" w:rsidR="00076C5E" w:rsidRPr="00784B24" w:rsidRDefault="00076C5E" w:rsidP="00076C5E">
            <w:pPr>
              <w:jc w:val="center"/>
            </w:pPr>
            <w:r w:rsidRPr="00784B24">
              <w:t>1101131232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DE72" w14:textId="77777777" w:rsidR="00076C5E" w:rsidRPr="00784B24" w:rsidRDefault="00076C5E" w:rsidP="00076C5E">
            <w:pPr>
              <w:jc w:val="center"/>
            </w:pPr>
            <w:r w:rsidRPr="00784B24">
              <w:t>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B578" w14:textId="77777777" w:rsidR="00076C5E" w:rsidRPr="00784B24" w:rsidRDefault="00D41C4C" w:rsidP="00076C5E">
            <w:r w:rsidRPr="00D41C4C">
              <w:t>Разрушение покрытия в ходе работ по реновации</w:t>
            </w:r>
          </w:p>
        </w:tc>
      </w:tr>
      <w:tr w:rsidR="005D7699" w:rsidRPr="00784B24" w14:paraId="7FC1EA9A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22ED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A1FB" w14:textId="77777777" w:rsidR="005D7699" w:rsidRPr="00784B24" w:rsidRDefault="005D7699" w:rsidP="005D7699">
            <w:pPr>
              <w:jc w:val="center"/>
            </w:pPr>
            <w:r w:rsidRPr="00784B24">
              <w:t>Фонтан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09C0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Шишкин Лес д. 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F658" w14:textId="77777777" w:rsidR="005D7699" w:rsidRPr="00784B24" w:rsidRDefault="005D7699" w:rsidP="005D7699">
            <w:pPr>
              <w:jc w:val="center"/>
            </w:pPr>
            <w:r w:rsidRPr="00784B24">
              <w:t>1108511550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87E0" w14:textId="77777777" w:rsidR="005D7699" w:rsidRPr="00784B24" w:rsidRDefault="005D7699" w:rsidP="005D7699">
            <w:pPr>
              <w:jc w:val="center"/>
            </w:pPr>
            <w:r w:rsidRPr="00784B24">
              <w:t>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8A85" w14:textId="77777777" w:rsidR="005D7699" w:rsidRPr="00784B24" w:rsidRDefault="00975A5B" w:rsidP="005D7699">
            <w:r>
              <w:t>В результате разморозки труб произошло их разрушение, потеря функциональности</w:t>
            </w:r>
          </w:p>
        </w:tc>
      </w:tr>
      <w:tr w:rsidR="005D7699" w:rsidRPr="00784B24" w14:paraId="6A78C839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116D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699F" w14:textId="77777777" w:rsidR="005D7699" w:rsidRPr="00784B24" w:rsidRDefault="005D7699" w:rsidP="005D7699">
            <w:pPr>
              <w:jc w:val="center"/>
            </w:pPr>
            <w:r w:rsidRPr="00784B24">
              <w:t>Ограждение площадки для игры в городки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EF99" w14:textId="77777777" w:rsidR="005D7699" w:rsidRPr="00784B24" w:rsidRDefault="005D7699" w:rsidP="005D7699">
            <w:pPr>
              <w:jc w:val="center"/>
            </w:pPr>
            <w:r w:rsidRPr="00784B24">
              <w:t>г. 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9D92" w14:textId="77777777" w:rsidR="005D7699" w:rsidRPr="00784B24" w:rsidRDefault="005D7699" w:rsidP="005D7699">
            <w:pPr>
              <w:jc w:val="center"/>
            </w:pPr>
            <w:r w:rsidRPr="00784B24">
              <w:t>1108523710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AD7A" w14:textId="77777777" w:rsidR="005D7699" w:rsidRPr="00784B24" w:rsidRDefault="005D7699" w:rsidP="005D7699">
            <w:pPr>
              <w:jc w:val="center"/>
            </w:pPr>
            <w:r w:rsidRPr="00784B24"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E715" w14:textId="77777777" w:rsidR="005D7699" w:rsidRPr="00784B24" w:rsidRDefault="00141B59" w:rsidP="00B679C0">
            <w:r>
              <w:t>Ограждение частично подверглось коррозии, в результате демонтажа в ходе работ</w:t>
            </w:r>
            <w:r w:rsidR="00B679C0">
              <w:t xml:space="preserve"> по благоустройству, деформировано</w:t>
            </w:r>
            <w:r>
              <w:t xml:space="preserve">  </w:t>
            </w:r>
          </w:p>
        </w:tc>
      </w:tr>
      <w:tr w:rsidR="005D7699" w:rsidRPr="00784B24" w14:paraId="5B3ABF64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2A5E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3510" w14:textId="77777777" w:rsidR="005D7699" w:rsidRPr="00784B24" w:rsidRDefault="005D7699" w:rsidP="005D7699">
            <w:pPr>
              <w:jc w:val="center"/>
            </w:pPr>
            <w:r w:rsidRPr="00784B24">
              <w:t>Контейнер на колёсиках для мусора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6347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Шишкин Лес д. 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8B0A" w14:textId="77777777" w:rsidR="005D7699" w:rsidRPr="00784B24" w:rsidRDefault="005D7699" w:rsidP="005D7699">
            <w:pPr>
              <w:jc w:val="center"/>
            </w:pPr>
            <w:r w:rsidRPr="00784B24">
              <w:t>1108523782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B5DB" w14:textId="77777777" w:rsidR="005D7699" w:rsidRPr="00784B24" w:rsidRDefault="005D7699" w:rsidP="005D7699">
            <w:pPr>
              <w:jc w:val="center"/>
            </w:pPr>
            <w:r w:rsidRPr="00784B24"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6762" w14:textId="77777777" w:rsidR="005D7699" w:rsidRPr="00784B24" w:rsidRDefault="00C453A1" w:rsidP="005D7699">
            <w:r w:rsidRPr="00C453A1">
              <w:t xml:space="preserve">В результате осадков и коррозии </w:t>
            </w:r>
            <w:r>
              <w:t>произошло разрушение контейнера.</w:t>
            </w:r>
          </w:p>
        </w:tc>
      </w:tr>
      <w:tr w:rsidR="005D7699" w:rsidRPr="00784B24" w14:paraId="47FBB37D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4048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0C02" w14:textId="77777777" w:rsidR="005D7699" w:rsidRPr="00784B24" w:rsidRDefault="005D7699" w:rsidP="005D7699">
            <w:pPr>
              <w:jc w:val="center"/>
            </w:pPr>
            <w:r w:rsidRPr="00784B24">
              <w:t>Контейнер на колёсиках для мусора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A53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Шишкин Лес д. 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9492" w14:textId="77777777" w:rsidR="005D7699" w:rsidRPr="00784B24" w:rsidRDefault="005D7699" w:rsidP="005D7699">
            <w:pPr>
              <w:jc w:val="center"/>
            </w:pPr>
            <w:r w:rsidRPr="00784B24">
              <w:t>1108523783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9DC0" w14:textId="77777777" w:rsidR="005D7699" w:rsidRPr="00784B24" w:rsidRDefault="005D7699" w:rsidP="005D7699">
            <w:pPr>
              <w:jc w:val="center"/>
            </w:pPr>
            <w:r w:rsidRPr="00784B24"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9A21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58B7F468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9189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076B" w14:textId="77777777" w:rsidR="005D7699" w:rsidRPr="00784B24" w:rsidRDefault="005D7699" w:rsidP="005D7699">
            <w:pPr>
              <w:jc w:val="center"/>
            </w:pPr>
            <w:r w:rsidRPr="00784B24">
              <w:t>Контейнер на колёсиках для мусора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54C3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Шишкин Лес д. 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7BDB" w14:textId="77777777" w:rsidR="005D7699" w:rsidRPr="00784B24" w:rsidRDefault="005D7699" w:rsidP="005D7699">
            <w:pPr>
              <w:jc w:val="center"/>
            </w:pPr>
            <w:r w:rsidRPr="00784B24">
              <w:t>1108523784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512F" w14:textId="77777777" w:rsidR="005D7699" w:rsidRPr="00784B24" w:rsidRDefault="005D7699" w:rsidP="005D7699">
            <w:pPr>
              <w:jc w:val="center"/>
            </w:pPr>
            <w:r w:rsidRPr="00784B24"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3CA1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3E094A50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26CE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6B54" w14:textId="77777777" w:rsidR="005D7699" w:rsidRPr="00784B24" w:rsidRDefault="005D7699" w:rsidP="005D7699">
            <w:pPr>
              <w:jc w:val="center"/>
            </w:pPr>
            <w:r w:rsidRPr="00784B24">
              <w:t>Контейнер на колёсиках для мусора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3BB9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Шишкин Лес д. 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099D" w14:textId="77777777" w:rsidR="005D7699" w:rsidRPr="00784B24" w:rsidRDefault="005D7699" w:rsidP="005D7699">
            <w:pPr>
              <w:jc w:val="center"/>
            </w:pPr>
            <w:r w:rsidRPr="00784B24">
              <w:t>1108523785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AAF9" w14:textId="77777777" w:rsidR="005D7699" w:rsidRPr="00784B24" w:rsidRDefault="005D7699" w:rsidP="005D7699">
            <w:pPr>
              <w:jc w:val="center"/>
            </w:pPr>
            <w:r w:rsidRPr="00784B24"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CB40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1555ADAE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C6C4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0FAA" w14:textId="77777777" w:rsidR="005D7699" w:rsidRPr="00784B24" w:rsidRDefault="005D7699" w:rsidP="005D7699">
            <w:pPr>
              <w:jc w:val="center"/>
            </w:pPr>
            <w:r w:rsidRPr="00784B24">
              <w:t>Контейнер на колёсиках для мусора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CB04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Шишкин Лес д. 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45C6" w14:textId="77777777" w:rsidR="005D7699" w:rsidRPr="00784B24" w:rsidRDefault="005D7699" w:rsidP="005D7699">
            <w:pPr>
              <w:jc w:val="center"/>
            </w:pPr>
            <w:r w:rsidRPr="00784B24">
              <w:t>1108523786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975F" w14:textId="77777777" w:rsidR="005D7699" w:rsidRPr="00784B24" w:rsidRDefault="005D7699" w:rsidP="005D7699">
            <w:pPr>
              <w:jc w:val="center"/>
            </w:pPr>
            <w:r w:rsidRPr="00784B24"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D435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33934EAC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9713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637B" w14:textId="77777777" w:rsidR="005D7699" w:rsidRPr="00784B24" w:rsidRDefault="005D7699" w:rsidP="005D7699">
            <w:pPr>
              <w:jc w:val="center"/>
            </w:pPr>
            <w:r w:rsidRPr="00784B24">
              <w:t>Контейнер на колёсиках для мусора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CA2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Шишкин Лес д. 11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D2B8" w14:textId="77777777" w:rsidR="005D7699" w:rsidRPr="00784B24" w:rsidRDefault="005D7699" w:rsidP="005D7699">
            <w:pPr>
              <w:jc w:val="center"/>
            </w:pPr>
            <w:r w:rsidRPr="00784B24">
              <w:t>1108523788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BDF3" w14:textId="77777777" w:rsidR="005D7699" w:rsidRPr="00784B24" w:rsidRDefault="005D7699" w:rsidP="005D7699">
            <w:pPr>
              <w:jc w:val="center"/>
            </w:pPr>
            <w:r w:rsidRPr="00784B24"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FCB4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5361EA3D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E8B0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775D" w14:textId="77777777" w:rsidR="005D7699" w:rsidRPr="00784B24" w:rsidRDefault="005D7699" w:rsidP="005D7699">
            <w:pPr>
              <w:jc w:val="center"/>
            </w:pPr>
            <w:r w:rsidRPr="00784B24">
              <w:t>Контейнер на колёсиках для мусора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F2F0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Шишкин Лес д. 11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DE51" w14:textId="77777777" w:rsidR="005D7699" w:rsidRPr="00784B24" w:rsidRDefault="005D7699" w:rsidP="005D7699">
            <w:pPr>
              <w:jc w:val="center"/>
            </w:pPr>
            <w:r w:rsidRPr="00784B24">
              <w:t>1108523789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B04E" w14:textId="77777777" w:rsidR="005D7699" w:rsidRPr="00784B24" w:rsidRDefault="005D7699" w:rsidP="005D7699">
            <w:pPr>
              <w:jc w:val="center"/>
            </w:pPr>
            <w:r w:rsidRPr="00784B24"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62E0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53AC3EF8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0F35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576C" w14:textId="77777777" w:rsidR="005D7699" w:rsidRPr="00784B24" w:rsidRDefault="005D7699" w:rsidP="005D7699">
            <w:pPr>
              <w:jc w:val="center"/>
            </w:pPr>
            <w:r w:rsidRPr="00784B24">
              <w:t>Контейнер на колёсиках для мусора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84C1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Шишкин Лес д. 11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B4A2" w14:textId="77777777" w:rsidR="005D7699" w:rsidRPr="00784B24" w:rsidRDefault="005D7699" w:rsidP="005D7699">
            <w:pPr>
              <w:jc w:val="center"/>
            </w:pPr>
            <w:r w:rsidRPr="00784B24">
              <w:t>1108523790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807F" w14:textId="77777777" w:rsidR="005D7699" w:rsidRPr="00784B24" w:rsidRDefault="005D7699" w:rsidP="005D7699">
            <w:pPr>
              <w:jc w:val="center"/>
            </w:pPr>
            <w:r w:rsidRPr="00784B24"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5336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7AA83CA1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8FC8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9D6A" w14:textId="77777777" w:rsidR="005D7699" w:rsidRPr="00784B24" w:rsidRDefault="005D7699" w:rsidP="005D7699">
            <w:pPr>
              <w:jc w:val="center"/>
            </w:pPr>
            <w:r w:rsidRPr="00784B24">
              <w:t>Контейнер на колёсиках для мусора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9000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Шишкин Лес д. 11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1516" w14:textId="77777777" w:rsidR="005D7699" w:rsidRPr="00784B24" w:rsidRDefault="005D7699" w:rsidP="005D7699">
            <w:pPr>
              <w:jc w:val="center"/>
            </w:pPr>
            <w:r w:rsidRPr="00784B24">
              <w:t>1108523791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B299" w14:textId="77777777" w:rsidR="005D7699" w:rsidRPr="00784B24" w:rsidRDefault="005D7699" w:rsidP="005D7699">
            <w:pPr>
              <w:jc w:val="center"/>
            </w:pPr>
            <w:r w:rsidRPr="00784B24"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8DF9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7798C034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EF04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301D" w14:textId="77777777" w:rsidR="005D7699" w:rsidRPr="00784B24" w:rsidRDefault="005D7699" w:rsidP="005D7699">
            <w:pPr>
              <w:jc w:val="center"/>
            </w:pPr>
            <w:r w:rsidRPr="00784B24">
              <w:t>Контейнер на колёсиках для мусора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A334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Шишкин Лес д. 11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AD20" w14:textId="77777777" w:rsidR="005D7699" w:rsidRPr="00784B24" w:rsidRDefault="005D7699" w:rsidP="005D7699">
            <w:pPr>
              <w:jc w:val="center"/>
            </w:pPr>
            <w:r w:rsidRPr="00784B24">
              <w:t>1108523792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770B" w14:textId="77777777" w:rsidR="005D7699" w:rsidRPr="00784B24" w:rsidRDefault="005D7699" w:rsidP="005D7699">
            <w:pPr>
              <w:jc w:val="center"/>
            </w:pPr>
            <w:r w:rsidRPr="00784B24"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D9B5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2F23FDBE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87B9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8F5B" w14:textId="77777777" w:rsidR="005D7699" w:rsidRPr="00784B24" w:rsidRDefault="005D7699" w:rsidP="005D7699">
            <w:pPr>
              <w:jc w:val="center"/>
            </w:pPr>
            <w:r w:rsidRPr="00784B24">
              <w:t>Контейнер на колёсиках для мусора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9D60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Шишкин Лес д. 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6DE1" w14:textId="77777777" w:rsidR="005D7699" w:rsidRPr="00784B24" w:rsidRDefault="005D7699" w:rsidP="005D7699">
            <w:pPr>
              <w:jc w:val="center"/>
            </w:pPr>
            <w:r w:rsidRPr="00784B24">
              <w:t>1108523794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09EA" w14:textId="77777777" w:rsidR="005D7699" w:rsidRPr="00784B24" w:rsidRDefault="005D7699" w:rsidP="005D7699">
            <w:pPr>
              <w:jc w:val="center"/>
            </w:pPr>
            <w:r w:rsidRPr="00784B24"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F9D4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768F61DB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3469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5BD2" w14:textId="77777777" w:rsidR="005D7699" w:rsidRPr="00784B24" w:rsidRDefault="005D7699" w:rsidP="005D7699">
            <w:pPr>
              <w:jc w:val="center"/>
            </w:pPr>
            <w:r w:rsidRPr="00784B24">
              <w:t>Контейнер на колёсиках для мусора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8E47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Шишкин Лес д. 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E2C7" w14:textId="77777777" w:rsidR="005D7699" w:rsidRPr="00784B24" w:rsidRDefault="005D7699" w:rsidP="005D7699">
            <w:pPr>
              <w:jc w:val="center"/>
            </w:pPr>
            <w:r w:rsidRPr="00784B24">
              <w:t>1108523795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D3D8" w14:textId="77777777" w:rsidR="005D7699" w:rsidRPr="00784B24" w:rsidRDefault="005D7699" w:rsidP="005D7699">
            <w:pPr>
              <w:jc w:val="center"/>
            </w:pPr>
            <w:r w:rsidRPr="00784B24"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F75D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58A75F64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FBCD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E162" w14:textId="77777777" w:rsidR="005D7699" w:rsidRPr="00784B24" w:rsidRDefault="005D7699" w:rsidP="005D7699">
            <w:pPr>
              <w:jc w:val="center"/>
            </w:pPr>
            <w:r w:rsidRPr="00784B24">
              <w:t>Контейнер на колёсиках для мусора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3476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Шишкин Лес д. 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4DC2" w14:textId="77777777" w:rsidR="005D7699" w:rsidRPr="00784B24" w:rsidRDefault="005D7699" w:rsidP="005D7699">
            <w:pPr>
              <w:jc w:val="center"/>
            </w:pPr>
            <w:r w:rsidRPr="00784B24">
              <w:t>1108523796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02D7" w14:textId="77777777" w:rsidR="005D7699" w:rsidRPr="00784B24" w:rsidRDefault="005D7699" w:rsidP="005D7699">
            <w:pPr>
              <w:jc w:val="center"/>
            </w:pPr>
            <w:r w:rsidRPr="00784B24"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B325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078E188B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6E13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9436" w14:textId="77777777" w:rsidR="005D7699" w:rsidRPr="00784B24" w:rsidRDefault="005D7699" w:rsidP="005D7699">
            <w:pPr>
              <w:jc w:val="center"/>
            </w:pPr>
            <w:r w:rsidRPr="00784B24">
              <w:t>Контейнер на колёсиках для мусора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B621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Шишкин Лес д. 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FA03" w14:textId="77777777" w:rsidR="005D7699" w:rsidRPr="00784B24" w:rsidRDefault="005D7699" w:rsidP="005D7699">
            <w:pPr>
              <w:jc w:val="center"/>
            </w:pPr>
            <w:r w:rsidRPr="00784B24">
              <w:t>1108523797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1FC1" w14:textId="77777777" w:rsidR="005D7699" w:rsidRPr="00784B24" w:rsidRDefault="005D7699" w:rsidP="005D7699">
            <w:pPr>
              <w:jc w:val="center"/>
            </w:pPr>
            <w:r w:rsidRPr="00784B24"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00B6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122736DB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387A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9210" w14:textId="77777777" w:rsidR="005D7699" w:rsidRPr="00784B24" w:rsidRDefault="005D7699" w:rsidP="005D7699">
            <w:pPr>
              <w:jc w:val="center"/>
            </w:pPr>
            <w:r w:rsidRPr="00784B24">
              <w:t>Контейнер на колёсиках для мусора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3F77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Шишкин Лес д. 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6EED" w14:textId="77777777" w:rsidR="005D7699" w:rsidRPr="00784B24" w:rsidRDefault="005D7699" w:rsidP="005D7699">
            <w:pPr>
              <w:jc w:val="center"/>
            </w:pPr>
            <w:r w:rsidRPr="00784B24">
              <w:t>1108523798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6ADE" w14:textId="77777777" w:rsidR="005D7699" w:rsidRPr="00784B24" w:rsidRDefault="005D7699" w:rsidP="005D7699">
            <w:pPr>
              <w:jc w:val="center"/>
            </w:pPr>
            <w:r w:rsidRPr="00784B24"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884A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715E3A57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3D57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D48C" w14:textId="77777777" w:rsidR="005D7699" w:rsidRPr="00784B24" w:rsidRDefault="005D7699" w:rsidP="005D7699">
            <w:pPr>
              <w:jc w:val="center"/>
            </w:pPr>
            <w:r w:rsidRPr="00784B24">
              <w:t>Контейнер на колёсиках для мусора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E390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Плесково д. 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E9F2" w14:textId="77777777" w:rsidR="005D7699" w:rsidRPr="00784B24" w:rsidRDefault="005D7699" w:rsidP="005D7699">
            <w:pPr>
              <w:jc w:val="center"/>
            </w:pPr>
            <w:r w:rsidRPr="00784B24">
              <w:t>1108523801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D291" w14:textId="77777777" w:rsidR="005D7699" w:rsidRPr="00784B24" w:rsidRDefault="005D7699" w:rsidP="005D7699">
            <w:pPr>
              <w:jc w:val="center"/>
            </w:pPr>
            <w:r w:rsidRPr="00784B24"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BC80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49A38275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0328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F092" w14:textId="77777777" w:rsidR="005D7699" w:rsidRPr="00784B24" w:rsidRDefault="005D7699" w:rsidP="005D7699">
            <w:pPr>
              <w:jc w:val="center"/>
            </w:pPr>
            <w:r w:rsidRPr="00784B24">
              <w:t>Контейнер на колёсиках для мусора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DF1E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Плесково д. 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3FB7" w14:textId="77777777" w:rsidR="005D7699" w:rsidRPr="00784B24" w:rsidRDefault="005D7699" w:rsidP="005D7699">
            <w:pPr>
              <w:jc w:val="center"/>
            </w:pPr>
            <w:r w:rsidRPr="00784B24">
              <w:t>1108523802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23B3" w14:textId="77777777" w:rsidR="005D7699" w:rsidRPr="00784B24" w:rsidRDefault="005D7699" w:rsidP="005D7699">
            <w:pPr>
              <w:jc w:val="center"/>
            </w:pPr>
            <w:r w:rsidRPr="00784B24"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6A2A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14C89A44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9AFF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EFF7" w14:textId="77777777" w:rsidR="005D7699" w:rsidRPr="00784B24" w:rsidRDefault="005D7699" w:rsidP="005D7699">
            <w:pPr>
              <w:jc w:val="center"/>
            </w:pPr>
            <w:r w:rsidRPr="00784B24">
              <w:t>Контейнер на колёсиках для мусора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D3F0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Плесково д. 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65BF" w14:textId="77777777" w:rsidR="005D7699" w:rsidRPr="00784B24" w:rsidRDefault="005D7699" w:rsidP="005D7699">
            <w:pPr>
              <w:jc w:val="center"/>
            </w:pPr>
            <w:r w:rsidRPr="00784B24">
              <w:t>1108523803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15C5" w14:textId="77777777" w:rsidR="005D7699" w:rsidRPr="00784B24" w:rsidRDefault="005D7699" w:rsidP="005D7699">
            <w:pPr>
              <w:jc w:val="center"/>
            </w:pPr>
            <w:r w:rsidRPr="00784B24"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080C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78E303F2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D760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7251" w14:textId="77777777" w:rsidR="005D7699" w:rsidRPr="00784B24" w:rsidRDefault="005D7699" w:rsidP="005D7699">
            <w:pPr>
              <w:jc w:val="center"/>
            </w:pPr>
            <w:r w:rsidRPr="00784B24">
              <w:t>Контейнер на колёсиках для мусора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4B65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Плесково д. 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1D7D" w14:textId="77777777" w:rsidR="005D7699" w:rsidRPr="00784B24" w:rsidRDefault="005D7699" w:rsidP="005D7699">
            <w:pPr>
              <w:jc w:val="center"/>
            </w:pPr>
            <w:r w:rsidRPr="00784B24">
              <w:t>1108523804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F5F0" w14:textId="77777777" w:rsidR="005D7699" w:rsidRPr="00784B24" w:rsidRDefault="005D7699" w:rsidP="005D7699">
            <w:pPr>
              <w:jc w:val="center"/>
            </w:pPr>
            <w:r w:rsidRPr="00784B24"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D480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29CFF65B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45C3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495" w14:textId="77777777" w:rsidR="005D7699" w:rsidRPr="00784B24" w:rsidRDefault="005D7699" w:rsidP="005D7699">
            <w:pPr>
              <w:jc w:val="center"/>
            </w:pPr>
            <w:r w:rsidRPr="00784B24">
              <w:t>Контейнер на колёсиках для мусора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1A54" w14:textId="77777777" w:rsidR="005D7699" w:rsidRPr="00784B24" w:rsidRDefault="005D7699" w:rsidP="005D7699">
            <w:pPr>
              <w:jc w:val="center"/>
            </w:pPr>
            <w:r w:rsidRPr="00784B24">
              <w:t>г.Москва, п. Михайлово-Ярцевское, п. Плесково д. 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FD2F" w14:textId="77777777" w:rsidR="005D7699" w:rsidRPr="00784B24" w:rsidRDefault="005D7699" w:rsidP="005D7699">
            <w:pPr>
              <w:jc w:val="center"/>
            </w:pPr>
            <w:r w:rsidRPr="00784B24">
              <w:t>1108523805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A06E" w14:textId="77777777" w:rsidR="005D7699" w:rsidRPr="00784B24" w:rsidRDefault="005D7699" w:rsidP="00272284">
            <w:pPr>
              <w:jc w:val="center"/>
            </w:pPr>
            <w:r w:rsidRPr="00784B24"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8A2E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C53D37" w:rsidRPr="00784B24" w14:paraId="792A6052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CD43" w14:textId="77777777" w:rsidR="00C53D37" w:rsidRPr="00784B24" w:rsidRDefault="00C53D37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52C4" w14:textId="77777777" w:rsidR="00C53D37" w:rsidRPr="00784B24" w:rsidRDefault="00C53D37" w:rsidP="00C53D37">
            <w:pPr>
              <w:jc w:val="center"/>
            </w:pPr>
            <w:r w:rsidRPr="00784B24">
              <w:t>Лавочка"Городская"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F15B" w14:textId="77777777" w:rsidR="00C53D37" w:rsidRPr="00784B24" w:rsidRDefault="00E24F4E" w:rsidP="00C53D37">
            <w:pPr>
              <w:jc w:val="center"/>
            </w:pPr>
            <w:r w:rsidRPr="00784B24">
              <w:t>г.Москва, п. Михайлово-Ярцевское, п. Шишкин Лес, сквер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2D2F" w14:textId="77777777" w:rsidR="00C53D37" w:rsidRPr="00784B24" w:rsidRDefault="00C53D37" w:rsidP="00C53D37">
            <w:pPr>
              <w:jc w:val="center"/>
            </w:pPr>
            <w:r w:rsidRPr="00784B24">
              <w:t>2101030313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7176" w14:textId="77777777" w:rsidR="00E24F4E" w:rsidRPr="00784B24" w:rsidRDefault="00E24F4E" w:rsidP="00272284">
            <w:pPr>
              <w:jc w:val="center"/>
            </w:pPr>
            <w:r w:rsidRPr="00784B24">
              <w:t>2008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B2C8" w14:textId="77777777" w:rsidR="00C53D37" w:rsidRPr="00784B24" w:rsidRDefault="00AF78DF" w:rsidP="00C53D37">
            <w:r w:rsidRPr="00AF78DF">
              <w:t>В результате осадков и коррозии произошло разрушение металлических элементов лавочки, деревянные элементы разрушены гнилью.</w:t>
            </w:r>
          </w:p>
        </w:tc>
      </w:tr>
      <w:tr w:rsidR="00C53D37" w:rsidRPr="00784B24" w14:paraId="4F1E1F8D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166F" w14:textId="77777777" w:rsidR="00C53D37" w:rsidRPr="00784B24" w:rsidRDefault="00C53D37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88DA" w14:textId="77777777" w:rsidR="00C53D37" w:rsidRPr="00784B24" w:rsidRDefault="00C53D37" w:rsidP="00C53D37">
            <w:pPr>
              <w:jc w:val="center"/>
            </w:pPr>
            <w:r w:rsidRPr="00784B24">
              <w:t>Лавочка"Городская"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D596" w14:textId="77777777" w:rsidR="00C53D37" w:rsidRPr="00784B24" w:rsidRDefault="00E24F4E" w:rsidP="00C53D37">
            <w:pPr>
              <w:jc w:val="center"/>
            </w:pPr>
            <w:r w:rsidRPr="00784B24">
              <w:t>г.Москва, п. Михайлово-Ярцевское, п. Шишкин Лес, сквер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8C6B" w14:textId="77777777" w:rsidR="00C53D37" w:rsidRPr="00784B24" w:rsidRDefault="00C53D37" w:rsidP="00C53D37">
            <w:pPr>
              <w:jc w:val="center"/>
            </w:pPr>
            <w:r w:rsidRPr="00784B24">
              <w:t>2101030314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D62A" w14:textId="77777777" w:rsidR="00C53D37" w:rsidRPr="00784B24" w:rsidRDefault="00E24F4E" w:rsidP="00272284">
            <w:pPr>
              <w:jc w:val="center"/>
            </w:pPr>
            <w:r w:rsidRPr="00784B24">
              <w:t>2008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D550" w14:textId="77777777" w:rsidR="00C53D37" w:rsidRPr="00784B24" w:rsidRDefault="00AF78DF" w:rsidP="00C53D37">
            <w:r w:rsidRPr="00AF78DF">
              <w:t>В результате осадков и коррозии произошло разрушение металлических элементов лавочки, деревянные элементы разрушены гнилью.</w:t>
            </w:r>
          </w:p>
        </w:tc>
      </w:tr>
      <w:tr w:rsidR="00E24F4E" w:rsidRPr="00784B24" w14:paraId="5590D48C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349F" w14:textId="77777777" w:rsidR="00E24F4E" w:rsidRPr="00784B24" w:rsidRDefault="00E24F4E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8DC7" w14:textId="77777777" w:rsidR="00E24F4E" w:rsidRPr="00784B24" w:rsidRDefault="00E24F4E" w:rsidP="00E24F4E">
            <w:pPr>
              <w:jc w:val="center"/>
            </w:pPr>
            <w:r w:rsidRPr="00784B24">
              <w:t>Лавочка"Городская"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F937" w14:textId="77777777" w:rsidR="00E24F4E" w:rsidRPr="00784B24" w:rsidRDefault="00E24F4E" w:rsidP="00E24F4E">
            <w:pPr>
              <w:jc w:val="center"/>
            </w:pPr>
            <w:r w:rsidRPr="00784B24">
              <w:t>г.Москва, п. Михайлово-Ярцевское, п. Шишкин Лес, сквер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7871" w14:textId="77777777" w:rsidR="00E24F4E" w:rsidRPr="00784B24" w:rsidRDefault="00E24F4E" w:rsidP="00E24F4E">
            <w:pPr>
              <w:jc w:val="center"/>
            </w:pPr>
            <w:r w:rsidRPr="00784B24">
              <w:t>2101030315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4924" w14:textId="77777777" w:rsidR="00E24F4E" w:rsidRPr="00784B24" w:rsidRDefault="00E24F4E" w:rsidP="00272284">
            <w:pPr>
              <w:jc w:val="center"/>
            </w:pPr>
            <w:r w:rsidRPr="00784B24">
              <w:t>2008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A57F" w14:textId="77777777" w:rsidR="00E24F4E" w:rsidRPr="00784B24" w:rsidRDefault="00AF78DF" w:rsidP="00E24F4E">
            <w:r w:rsidRPr="00AF78DF">
              <w:t>В результате осадков и коррозии произошло разрушение металлических элементов лавочки, деревянные элементы разрушены гнилью.</w:t>
            </w:r>
          </w:p>
        </w:tc>
      </w:tr>
      <w:tr w:rsidR="00E24F4E" w:rsidRPr="00784B24" w14:paraId="3F35D14D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EFC7" w14:textId="77777777" w:rsidR="00E24F4E" w:rsidRPr="00784B24" w:rsidRDefault="00E24F4E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74DE" w14:textId="77777777" w:rsidR="00E24F4E" w:rsidRPr="00784B24" w:rsidRDefault="00E24F4E" w:rsidP="00E24F4E">
            <w:pPr>
              <w:jc w:val="center"/>
            </w:pPr>
            <w:r w:rsidRPr="00784B24">
              <w:t>Лавочка"Городская"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3EBF" w14:textId="77777777" w:rsidR="00E24F4E" w:rsidRPr="00784B24" w:rsidRDefault="00E24F4E" w:rsidP="00E24F4E">
            <w:pPr>
              <w:jc w:val="center"/>
            </w:pPr>
            <w:r w:rsidRPr="00784B24">
              <w:t>г.Москва, п. Михайлово-Ярцевское, п. Шишкин Лес, сквер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CD8D" w14:textId="77777777" w:rsidR="00E24F4E" w:rsidRPr="00784B24" w:rsidRDefault="00E24F4E" w:rsidP="00E24F4E">
            <w:pPr>
              <w:jc w:val="center"/>
            </w:pPr>
            <w:r w:rsidRPr="00784B24">
              <w:t>2101030316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5B7C" w14:textId="77777777" w:rsidR="00E24F4E" w:rsidRPr="00784B24" w:rsidRDefault="00E24F4E" w:rsidP="00272284">
            <w:pPr>
              <w:jc w:val="center"/>
            </w:pPr>
            <w:r w:rsidRPr="00784B24">
              <w:t>2008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85E8" w14:textId="77777777" w:rsidR="00E24F4E" w:rsidRPr="00784B24" w:rsidRDefault="00AF78DF" w:rsidP="00E24F4E">
            <w:r w:rsidRPr="00AF78DF">
              <w:t>В результате осадков и коррозии произошло разрушение металлических элементов лавочки, деревянные элементы разрушены гнилью.</w:t>
            </w:r>
          </w:p>
        </w:tc>
      </w:tr>
      <w:tr w:rsidR="00E24F4E" w:rsidRPr="00784B24" w14:paraId="0248848F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3D69" w14:textId="77777777" w:rsidR="00E24F4E" w:rsidRPr="00784B24" w:rsidRDefault="00E24F4E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8EBA" w14:textId="77777777" w:rsidR="00E24F4E" w:rsidRPr="00784B24" w:rsidRDefault="00E24F4E" w:rsidP="00E24F4E">
            <w:pPr>
              <w:jc w:val="center"/>
            </w:pPr>
            <w:r w:rsidRPr="00784B24">
              <w:t>Лавочка"Городская"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6E82" w14:textId="77777777" w:rsidR="00E24F4E" w:rsidRPr="00784B24" w:rsidRDefault="00E24F4E" w:rsidP="00E24F4E">
            <w:pPr>
              <w:jc w:val="center"/>
            </w:pPr>
            <w:r w:rsidRPr="00784B24">
              <w:t>г.Москва, п. Михайлово-Ярцевское, п. Шишкин Лес, сквер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2B25" w14:textId="77777777" w:rsidR="00E24F4E" w:rsidRPr="00784B24" w:rsidRDefault="00E24F4E" w:rsidP="00E24F4E">
            <w:pPr>
              <w:jc w:val="center"/>
            </w:pPr>
            <w:r w:rsidRPr="00784B24">
              <w:t>2101030317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13F1" w14:textId="77777777" w:rsidR="00E24F4E" w:rsidRPr="00784B24" w:rsidRDefault="00E24F4E" w:rsidP="00272284">
            <w:pPr>
              <w:jc w:val="center"/>
            </w:pPr>
            <w:r w:rsidRPr="00784B24">
              <w:t>2008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D4CD" w14:textId="77777777" w:rsidR="00E24F4E" w:rsidRPr="00784B24" w:rsidRDefault="00AF78DF" w:rsidP="00E24F4E">
            <w:r w:rsidRPr="00AF78DF">
              <w:t>В результате осадков и коррозии произошло разрушение металлических элементов лавочки, деревянные элементы разрушены гнилью.</w:t>
            </w:r>
          </w:p>
        </w:tc>
      </w:tr>
      <w:tr w:rsidR="00E24F4E" w:rsidRPr="00784B24" w14:paraId="5DA6618C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0B63" w14:textId="77777777" w:rsidR="00E24F4E" w:rsidRPr="00784B24" w:rsidRDefault="00E24F4E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999A" w14:textId="77777777" w:rsidR="00E24F4E" w:rsidRPr="00784B24" w:rsidRDefault="00E24F4E" w:rsidP="00E24F4E">
            <w:pPr>
              <w:jc w:val="center"/>
            </w:pPr>
            <w:r w:rsidRPr="00784B24">
              <w:t>Лавочка"Городская"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821D" w14:textId="77777777" w:rsidR="00E24F4E" w:rsidRPr="00784B24" w:rsidRDefault="00E24F4E" w:rsidP="00E24F4E">
            <w:pPr>
              <w:jc w:val="center"/>
            </w:pPr>
            <w:r w:rsidRPr="00784B24">
              <w:t>г.Москва, п. Михайлово-Ярцевское, п. Шишкин Лес, сквер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4BDC" w14:textId="77777777" w:rsidR="00E24F4E" w:rsidRPr="00784B24" w:rsidRDefault="00E24F4E" w:rsidP="00E24F4E">
            <w:pPr>
              <w:jc w:val="center"/>
            </w:pPr>
            <w:r w:rsidRPr="00784B24">
              <w:t>2101030318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E8AC" w14:textId="77777777" w:rsidR="00E24F4E" w:rsidRPr="00784B24" w:rsidRDefault="00E24F4E" w:rsidP="00272284">
            <w:pPr>
              <w:jc w:val="center"/>
            </w:pPr>
            <w:r w:rsidRPr="00784B24">
              <w:t>2008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FFB4" w14:textId="77777777" w:rsidR="00E24F4E" w:rsidRPr="00784B24" w:rsidRDefault="00AF78DF" w:rsidP="00E24F4E">
            <w:r w:rsidRPr="00AF78DF">
              <w:t>В результате осадков и коррозии произошло разрушение металлических элементов лавочки, деревянные элементы разрушены гнилью.</w:t>
            </w:r>
          </w:p>
        </w:tc>
      </w:tr>
      <w:tr w:rsidR="005D7699" w:rsidRPr="00784B24" w14:paraId="0AADA679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2ACC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C660" w14:textId="77777777" w:rsidR="005D7699" w:rsidRPr="00784B24" w:rsidRDefault="00FE7E2D" w:rsidP="005D7699">
            <w:pPr>
              <w:jc w:val="center"/>
            </w:pPr>
            <w:r w:rsidRPr="00784B24">
              <w:t>Контейнер для РСО ПЛАСТИК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2ACA" w14:textId="77777777" w:rsidR="005D7699" w:rsidRPr="00784B24" w:rsidRDefault="00FE7E2D" w:rsidP="005D7699">
            <w:pPr>
              <w:jc w:val="center"/>
            </w:pPr>
            <w:r w:rsidRPr="00784B24">
              <w:t>г.Москва, п. Михайлово-Ярцевское, д. Конаково, д.1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6006" w14:textId="77777777" w:rsidR="005D7699" w:rsidRPr="00784B24" w:rsidRDefault="00643757" w:rsidP="00C53D37">
            <w:pPr>
              <w:jc w:val="center"/>
            </w:pPr>
            <w:r w:rsidRPr="00784B24">
              <w:t>1108523527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9B73" w14:textId="77777777" w:rsidR="005D7699" w:rsidRPr="00784B24" w:rsidRDefault="00643757" w:rsidP="00F34AB5">
            <w:pPr>
              <w:jc w:val="center"/>
            </w:pPr>
            <w:r w:rsidRPr="00784B24"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5960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2FE70652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2754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A445" w14:textId="77777777" w:rsidR="005D7699" w:rsidRPr="00784B24" w:rsidRDefault="001A45C4" w:rsidP="005D7699">
            <w:pPr>
              <w:jc w:val="center"/>
            </w:pPr>
            <w:r w:rsidRPr="00784B24">
              <w:t>Контейнер для РСО МАКУЛАТУРА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D457" w14:textId="77777777" w:rsidR="005D7699" w:rsidRPr="00784B24" w:rsidRDefault="001A45C4" w:rsidP="001A45C4">
            <w:pPr>
              <w:jc w:val="center"/>
            </w:pPr>
            <w:r w:rsidRPr="00784B24">
              <w:t>г.Москва, п. Михайлово-Ярцевское, д. Конаково, д.1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EF64" w14:textId="77777777" w:rsidR="005D7699" w:rsidRPr="00784B24" w:rsidRDefault="001A45C4" w:rsidP="001A45C4">
            <w:pPr>
              <w:jc w:val="center"/>
            </w:pPr>
            <w:r w:rsidRPr="00784B24">
              <w:t>1108523528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8461" w14:textId="77777777" w:rsidR="005D7699" w:rsidRPr="00784B24" w:rsidRDefault="001A45C4" w:rsidP="001A45C4">
            <w:pPr>
              <w:jc w:val="center"/>
            </w:pPr>
            <w:r w:rsidRPr="00784B24"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47CA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3B9F493F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4DE2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A5A0" w14:textId="77777777" w:rsidR="005D7699" w:rsidRPr="00784B24" w:rsidRDefault="00AB178B" w:rsidP="005D7699">
            <w:pPr>
              <w:jc w:val="center"/>
            </w:pPr>
            <w:r w:rsidRPr="00784B24">
              <w:t>Контейнер для РСО СТЕКЛО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2C0" w14:textId="77777777" w:rsidR="005D7699" w:rsidRPr="00784B24" w:rsidRDefault="00AB178B" w:rsidP="00AB178B">
            <w:pPr>
              <w:jc w:val="center"/>
            </w:pPr>
            <w:r w:rsidRPr="00784B24">
              <w:t>г.Москва, п. Михайлово-Ярцевское, д. Конаково, д.1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F19C" w14:textId="77777777" w:rsidR="005D7699" w:rsidRPr="00784B24" w:rsidRDefault="00AB178B" w:rsidP="00AB178B">
            <w:pPr>
              <w:jc w:val="center"/>
            </w:pPr>
            <w:r w:rsidRPr="00784B24">
              <w:t>1108523529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A9B2" w14:textId="77777777" w:rsidR="005D7699" w:rsidRPr="00784B24" w:rsidRDefault="00AB178B" w:rsidP="00AB178B">
            <w:pPr>
              <w:jc w:val="center"/>
            </w:pPr>
            <w:r w:rsidRPr="00784B24"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B1BB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4F5B0C51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C875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10CA" w14:textId="77777777" w:rsidR="005D7699" w:rsidRPr="00784B24" w:rsidRDefault="00C43D03" w:rsidP="005D7699">
            <w:pPr>
              <w:jc w:val="center"/>
            </w:pPr>
            <w:r w:rsidRPr="00784B24">
              <w:t>Контейнер для РСО ПЛАСТИК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D884" w14:textId="77777777" w:rsidR="005D7699" w:rsidRPr="00784B24" w:rsidRDefault="00C43D03" w:rsidP="005D7699">
            <w:pPr>
              <w:jc w:val="center"/>
            </w:pPr>
            <w:r w:rsidRPr="00784B24">
              <w:t>г.Москва, п. Михайлово-Ярцевское, д. Лужки, д.20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3691" w14:textId="77777777" w:rsidR="005D7699" w:rsidRPr="00784B24" w:rsidRDefault="00C43D03" w:rsidP="00C43D03">
            <w:pPr>
              <w:jc w:val="center"/>
            </w:pPr>
            <w:r w:rsidRPr="00784B24">
              <w:t>1108523532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20D5" w14:textId="77777777" w:rsidR="005D7699" w:rsidRPr="00784B24" w:rsidRDefault="00C43D03" w:rsidP="00C43D03">
            <w:pPr>
              <w:jc w:val="center"/>
            </w:pPr>
            <w:r w:rsidRPr="00784B24"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6226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2A2E8284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6853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1D62" w14:textId="77777777" w:rsidR="005D7699" w:rsidRPr="00784B24" w:rsidRDefault="004D5F4C" w:rsidP="005D7699">
            <w:pPr>
              <w:jc w:val="center"/>
            </w:pPr>
            <w:r w:rsidRPr="00784B24">
              <w:t>Контейнер для РСО МАКУЛАТУРА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FB5E" w14:textId="77777777" w:rsidR="005D7699" w:rsidRPr="00784B24" w:rsidRDefault="004D5F4C" w:rsidP="005D7699">
            <w:pPr>
              <w:jc w:val="center"/>
            </w:pPr>
            <w:r w:rsidRPr="00784B24">
              <w:t>г.Москва, п. Михайлово-Ярцевское, д. Лужки, д.20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F28E" w14:textId="77777777" w:rsidR="005D7699" w:rsidRPr="00784B24" w:rsidRDefault="004D5F4C" w:rsidP="004D5F4C">
            <w:pPr>
              <w:jc w:val="center"/>
            </w:pPr>
            <w:r w:rsidRPr="00784B24">
              <w:t>1108523531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0E47" w14:textId="77777777" w:rsidR="005D7699" w:rsidRPr="00784B24" w:rsidRDefault="004D5F4C" w:rsidP="004D5F4C">
            <w:pPr>
              <w:jc w:val="center"/>
            </w:pPr>
            <w:r w:rsidRPr="00784B24"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6CD3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14A05209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CDB4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64BB" w14:textId="77777777" w:rsidR="005D7699" w:rsidRPr="00784B24" w:rsidRDefault="000A02CB" w:rsidP="005D7699">
            <w:pPr>
              <w:jc w:val="center"/>
            </w:pPr>
            <w:r w:rsidRPr="00784B24">
              <w:t>Контейнер для РСО СТЕКЛО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3AD1" w14:textId="77777777" w:rsidR="005D7699" w:rsidRPr="00784B24" w:rsidRDefault="000A02CB" w:rsidP="005D7699">
            <w:pPr>
              <w:jc w:val="center"/>
            </w:pPr>
            <w:r w:rsidRPr="00784B24">
              <w:t>г.Москва, п. Михайлово-Ярцевское, д. Лужки, д.20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3872" w14:textId="77777777" w:rsidR="005D7699" w:rsidRPr="00784B24" w:rsidRDefault="000A02CB" w:rsidP="000A02CB">
            <w:pPr>
              <w:jc w:val="center"/>
            </w:pPr>
            <w:r w:rsidRPr="00784B24">
              <w:t>1108523533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430F" w14:textId="77777777" w:rsidR="005D7699" w:rsidRPr="00784B24" w:rsidRDefault="000A02CB" w:rsidP="000A02CB">
            <w:pPr>
              <w:jc w:val="center"/>
            </w:pPr>
            <w:r w:rsidRPr="00784B24"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6187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3D7AFCCB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DC83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851A" w14:textId="77777777" w:rsidR="005D7699" w:rsidRPr="00784B24" w:rsidRDefault="00946CDF" w:rsidP="005D7699">
            <w:pPr>
              <w:jc w:val="center"/>
            </w:pPr>
            <w:r w:rsidRPr="00784B24">
              <w:t>Контейнер для РСО МАКУЛАТУРА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056C" w14:textId="77777777" w:rsidR="005D7699" w:rsidRPr="00784B24" w:rsidRDefault="00946CDF" w:rsidP="00946CDF">
            <w:pPr>
              <w:jc w:val="center"/>
            </w:pPr>
            <w:r w:rsidRPr="00784B24">
              <w:t>г.Москва, п. Михайлово-Ярцевское, д.Лужки, ул.Озерная, д.1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C4F1" w14:textId="77777777" w:rsidR="005D7699" w:rsidRPr="00784B24" w:rsidRDefault="00946CDF" w:rsidP="00946CDF">
            <w:pPr>
              <w:jc w:val="center"/>
            </w:pPr>
            <w:r w:rsidRPr="00784B24">
              <w:t>1108523535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410B" w14:textId="77777777" w:rsidR="005D7699" w:rsidRPr="00784B24" w:rsidRDefault="00946CDF" w:rsidP="00946CDF">
            <w:pPr>
              <w:jc w:val="center"/>
            </w:pPr>
            <w:r w:rsidRPr="00784B24"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27A1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4D2160" w:rsidRPr="00784B24" w14:paraId="55017424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BF27" w14:textId="77777777" w:rsidR="004D2160" w:rsidRPr="00784B24" w:rsidRDefault="004D2160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18FA" w14:textId="77777777" w:rsidR="004D2160" w:rsidRPr="00784B24" w:rsidRDefault="004D2160" w:rsidP="004D2160">
            <w:pPr>
              <w:jc w:val="center"/>
            </w:pPr>
            <w:r w:rsidRPr="00784B24">
              <w:t>Контейнер для РСО ПЛАСТИК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188A" w14:textId="77777777" w:rsidR="004D2160" w:rsidRPr="00784B24" w:rsidRDefault="004D2160" w:rsidP="004D2160">
            <w:pPr>
              <w:jc w:val="center"/>
            </w:pPr>
            <w:r w:rsidRPr="00784B24">
              <w:t>г.Москва, п. Михайлово-Ярцевское, д.Лужки, ул.Озерная, д.1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71BA" w14:textId="77777777" w:rsidR="004D2160" w:rsidRPr="00784B24" w:rsidRDefault="004D2160" w:rsidP="004D2160">
            <w:pPr>
              <w:jc w:val="center"/>
            </w:pPr>
            <w:r w:rsidRPr="00784B24">
              <w:t>1108523536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AF54" w14:textId="77777777" w:rsidR="004D2160" w:rsidRPr="00784B24" w:rsidRDefault="004D2160" w:rsidP="004D2160">
            <w:pPr>
              <w:jc w:val="center"/>
            </w:pPr>
            <w:r w:rsidRPr="00784B24"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23A6" w14:textId="77777777" w:rsidR="004D2160" w:rsidRPr="00784B24" w:rsidRDefault="00C453A1" w:rsidP="004D2160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3D5CE1CD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64F1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3F8E" w14:textId="77777777" w:rsidR="005D7699" w:rsidRPr="00784B24" w:rsidRDefault="008F16FA" w:rsidP="005D7699">
            <w:pPr>
              <w:jc w:val="center"/>
            </w:pPr>
            <w:r w:rsidRPr="00784B24">
              <w:t>Контейнер для РСО СТЕКЛО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E170" w14:textId="77777777" w:rsidR="005D7699" w:rsidRPr="00784B24" w:rsidRDefault="008F16FA" w:rsidP="005D7699">
            <w:pPr>
              <w:jc w:val="center"/>
            </w:pPr>
            <w:r w:rsidRPr="00784B24">
              <w:t>г.Москва, п. Михайлово-Ярцевское, д.Лужки, ул.Озерная, д.1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37AB" w14:textId="77777777" w:rsidR="005D7699" w:rsidRPr="00784B24" w:rsidRDefault="008F16FA" w:rsidP="008F16FA">
            <w:pPr>
              <w:jc w:val="center"/>
            </w:pPr>
            <w:r w:rsidRPr="00784B24">
              <w:t>1108523537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6B85" w14:textId="77777777" w:rsidR="005D7699" w:rsidRPr="00784B24" w:rsidRDefault="008F16FA" w:rsidP="008F16FA">
            <w:pPr>
              <w:jc w:val="center"/>
            </w:pPr>
            <w:r w:rsidRPr="00784B24"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A356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6E71DCE4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3ADC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C50B" w14:textId="77777777" w:rsidR="005D7699" w:rsidRPr="00784B24" w:rsidRDefault="00584F7D" w:rsidP="005D7699">
            <w:pPr>
              <w:jc w:val="center"/>
            </w:pPr>
            <w:r w:rsidRPr="00784B24">
              <w:t>Контейнер для РСО МАКУЛАТУРА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F689" w14:textId="77777777" w:rsidR="005D7699" w:rsidRPr="00784B24" w:rsidRDefault="00584F7D" w:rsidP="00584F7D">
            <w:pPr>
              <w:jc w:val="center"/>
            </w:pPr>
            <w:r w:rsidRPr="00784B24">
              <w:t>г.Москва, п. Михайлово-Ярцевское, д.Сенькино-Секерино, д. 131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C0CE" w14:textId="77777777" w:rsidR="005D7699" w:rsidRPr="00784B24" w:rsidRDefault="00584F7D" w:rsidP="00584F7D">
            <w:pPr>
              <w:jc w:val="center"/>
              <w:rPr>
                <w:lang w:val="en-US"/>
              </w:rPr>
            </w:pPr>
            <w:r w:rsidRPr="00784B24">
              <w:t>1108523539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9347" w14:textId="77777777" w:rsidR="005D7699" w:rsidRPr="00784B24" w:rsidRDefault="00584F7D" w:rsidP="00584F7D">
            <w:pPr>
              <w:jc w:val="center"/>
              <w:rPr>
                <w:lang w:val="en-US"/>
              </w:rPr>
            </w:pPr>
            <w:r w:rsidRPr="00784B24">
              <w:rPr>
                <w:lang w:val="en-US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C89B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157CC8D4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F6F7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1701" w14:textId="77777777" w:rsidR="005D7699" w:rsidRPr="00784B24" w:rsidRDefault="00247610" w:rsidP="005D7699">
            <w:pPr>
              <w:jc w:val="center"/>
            </w:pPr>
            <w:r w:rsidRPr="00784B24">
              <w:t>Контейнер для РСО ПЛАСТИК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60D2" w14:textId="77777777" w:rsidR="005D7699" w:rsidRPr="00784B24" w:rsidRDefault="00CC0A8C" w:rsidP="005D7699">
            <w:pPr>
              <w:jc w:val="center"/>
            </w:pPr>
            <w:r w:rsidRPr="00784B24">
              <w:t>г.Москва, п. Михайлово-Ярцевское, д.Сенькино-Секерино, д. 131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41DC" w14:textId="77777777" w:rsidR="005D7699" w:rsidRPr="00784B24" w:rsidRDefault="00247610" w:rsidP="00CC0A8C">
            <w:pPr>
              <w:jc w:val="center"/>
            </w:pPr>
            <w:r w:rsidRPr="00784B24">
              <w:t>1108523540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9280" w14:textId="77777777" w:rsidR="005D7699" w:rsidRPr="00784B24" w:rsidRDefault="00247610" w:rsidP="00CC0A8C">
            <w:pPr>
              <w:jc w:val="center"/>
              <w:rPr>
                <w:lang w:val="en-US"/>
              </w:rPr>
            </w:pPr>
            <w:r w:rsidRPr="00784B24">
              <w:rPr>
                <w:lang w:val="en-US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22D4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3FAEA8F6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2E20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7BE8" w14:textId="77777777" w:rsidR="005D7699" w:rsidRPr="00784B24" w:rsidRDefault="00E424F3" w:rsidP="005D7699">
            <w:pPr>
              <w:jc w:val="center"/>
            </w:pPr>
            <w:r w:rsidRPr="00784B24">
              <w:t>Контейнер для РСО СТЕКЛО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5DE9" w14:textId="77777777" w:rsidR="005D7699" w:rsidRPr="00784B24" w:rsidRDefault="00E424F3" w:rsidP="005D7699">
            <w:pPr>
              <w:jc w:val="center"/>
            </w:pPr>
            <w:r w:rsidRPr="00784B24">
              <w:t>г.Москва, п. Михайлово-Ярцевское, д.Сенькино-Секерино, д. 131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52F6" w14:textId="77777777" w:rsidR="005D7699" w:rsidRPr="00784B24" w:rsidRDefault="00E424F3" w:rsidP="00E424F3">
            <w:pPr>
              <w:jc w:val="center"/>
            </w:pPr>
            <w:r w:rsidRPr="00784B24">
              <w:t>1108523541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A4BB" w14:textId="77777777" w:rsidR="005D7699" w:rsidRPr="00784B24" w:rsidRDefault="00E424F3" w:rsidP="00E424F3">
            <w:pPr>
              <w:jc w:val="center"/>
              <w:rPr>
                <w:lang w:val="en-US"/>
              </w:rPr>
            </w:pPr>
            <w:r w:rsidRPr="00784B24">
              <w:rPr>
                <w:lang w:val="en-US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39A0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37A6A89F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B1B9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BD35" w14:textId="77777777" w:rsidR="005D7699" w:rsidRPr="00784B24" w:rsidRDefault="006D38B1" w:rsidP="005D7699">
            <w:pPr>
              <w:jc w:val="center"/>
            </w:pPr>
            <w:r w:rsidRPr="00784B24">
              <w:t>Контейнер для РСО МАКУЛАТУРА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5A2B" w14:textId="77777777" w:rsidR="005D7699" w:rsidRPr="00784B24" w:rsidRDefault="006D38B1" w:rsidP="005D7699">
            <w:pPr>
              <w:jc w:val="center"/>
            </w:pPr>
            <w:r w:rsidRPr="00784B24">
              <w:t>г.Москва, п. Михайлово-Ярцевское, д. Лужки, д.42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FB24" w14:textId="77777777" w:rsidR="005D7699" w:rsidRPr="00784B24" w:rsidRDefault="00FC6C37" w:rsidP="00FC6C37">
            <w:pPr>
              <w:jc w:val="center"/>
            </w:pPr>
            <w:r w:rsidRPr="00784B24">
              <w:t>1108523543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4D8D" w14:textId="77777777" w:rsidR="005D7699" w:rsidRPr="00784B24" w:rsidRDefault="00FC6C37" w:rsidP="00FC6C37">
            <w:pPr>
              <w:jc w:val="center"/>
            </w:pPr>
            <w:r w:rsidRPr="00784B24"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D9EA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1D358558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A199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2925" w14:textId="77777777" w:rsidR="005D7699" w:rsidRPr="00784B24" w:rsidRDefault="000C10C3" w:rsidP="005D7699">
            <w:pPr>
              <w:jc w:val="center"/>
            </w:pPr>
            <w:r w:rsidRPr="00784B24">
              <w:t>Контейнер для РСО ПЛАСТИК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63FA" w14:textId="77777777" w:rsidR="005D7699" w:rsidRPr="00784B24" w:rsidRDefault="000C10C3" w:rsidP="005D7699">
            <w:pPr>
              <w:jc w:val="center"/>
            </w:pPr>
            <w:r w:rsidRPr="00784B24">
              <w:t>г.Москва, п. Михайлово-Ярцевское, д. Лужки, д.42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719E" w14:textId="77777777" w:rsidR="005D7699" w:rsidRPr="00784B24" w:rsidRDefault="000C10C3" w:rsidP="00C001BE">
            <w:pPr>
              <w:jc w:val="center"/>
            </w:pPr>
            <w:r w:rsidRPr="00784B24">
              <w:t>1108523544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A7B8" w14:textId="77777777" w:rsidR="005D7699" w:rsidRPr="00784B24" w:rsidRDefault="000C10C3" w:rsidP="00C001BE">
            <w:pPr>
              <w:jc w:val="center"/>
              <w:rPr>
                <w:lang w:val="en-US"/>
              </w:rPr>
            </w:pPr>
            <w:r w:rsidRPr="00784B24">
              <w:rPr>
                <w:lang w:val="en-US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1836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5D7699" w:rsidRPr="00784B24" w14:paraId="45E96883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3D84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A9D2" w14:textId="77777777" w:rsidR="005D7699" w:rsidRPr="00784B24" w:rsidRDefault="00230FB9" w:rsidP="005D7699">
            <w:pPr>
              <w:jc w:val="center"/>
            </w:pPr>
            <w:r w:rsidRPr="00784B24">
              <w:t>Контейнер для РСО СТЕКЛО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D852" w14:textId="77777777" w:rsidR="005D7699" w:rsidRPr="00784B24" w:rsidRDefault="00230FB9" w:rsidP="005C591F">
            <w:r w:rsidRPr="00784B24">
              <w:t>г.Москва, п. Михайлово-Ярцевское, д. Лужки, д.42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A585" w14:textId="77777777" w:rsidR="005D7699" w:rsidRPr="00784B24" w:rsidRDefault="005C591F" w:rsidP="005C591F">
            <w:pPr>
              <w:jc w:val="center"/>
            </w:pPr>
            <w:r w:rsidRPr="00784B24">
              <w:t>1108523545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B016" w14:textId="77777777" w:rsidR="005D7699" w:rsidRPr="00784B24" w:rsidRDefault="005C591F" w:rsidP="005C591F">
            <w:pPr>
              <w:jc w:val="center"/>
              <w:rPr>
                <w:lang w:val="en-US"/>
              </w:rPr>
            </w:pPr>
            <w:r w:rsidRPr="00784B24">
              <w:rPr>
                <w:lang w:val="en-US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34D9" w14:textId="77777777" w:rsidR="005D7699" w:rsidRPr="00784B24" w:rsidRDefault="00C453A1" w:rsidP="005D7699">
            <w:r w:rsidRPr="00C453A1">
              <w:t>В результате осадков и коррозии произошло разрушение контейнера.</w:t>
            </w:r>
          </w:p>
        </w:tc>
      </w:tr>
      <w:tr w:rsidR="0001090A" w:rsidRPr="00784B24" w14:paraId="0594B78F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30D9" w14:textId="77777777" w:rsidR="0001090A" w:rsidRPr="00784B24" w:rsidRDefault="0001090A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C4B5" w14:textId="77777777" w:rsidR="0001090A" w:rsidRPr="00784B24" w:rsidRDefault="0001090A" w:rsidP="005D7699">
            <w:pPr>
              <w:jc w:val="center"/>
            </w:pPr>
            <w:r w:rsidRPr="0001090A">
              <w:t>Высоконапорная гидродинамическая машина EJ-CS25006H.3Electric Eel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1F5B" w14:textId="77777777" w:rsidR="0001090A" w:rsidRPr="00784B24" w:rsidRDefault="0001090A" w:rsidP="005C591F">
            <w:r w:rsidRPr="0001090A">
              <w:t>г. Москва, п. Михайлово-Ярцевское, п. Шишкин Лес, Дом 44В, стр. 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CA76" w14:textId="77777777" w:rsidR="0001090A" w:rsidRPr="00784B24" w:rsidRDefault="00255ABD" w:rsidP="005C591F">
            <w:pPr>
              <w:jc w:val="center"/>
            </w:pPr>
            <w:r w:rsidRPr="00255ABD">
              <w:t>1108020011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F9FE" w14:textId="77777777" w:rsidR="0001090A" w:rsidRPr="0001090A" w:rsidRDefault="0001090A" w:rsidP="005C591F">
            <w:pPr>
              <w:jc w:val="center"/>
            </w:pPr>
            <w:r>
              <w:t>2009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591F" w14:textId="77777777" w:rsidR="0001090A" w:rsidRPr="00784B24" w:rsidRDefault="0006093F" w:rsidP="005D7699">
            <w:r>
              <w:t>Неисправность двигателя внутреннего сгорания</w:t>
            </w:r>
          </w:p>
        </w:tc>
      </w:tr>
      <w:tr w:rsidR="005D7699" w:rsidRPr="00784B24" w14:paraId="3D453DD6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8C64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AEF2" w14:textId="77777777" w:rsidR="005D7699" w:rsidRPr="00784B24" w:rsidRDefault="00F63189" w:rsidP="005D7699">
            <w:pPr>
              <w:jc w:val="center"/>
            </w:pPr>
            <w:r w:rsidRPr="00784B24">
              <w:t>Бельевая площадка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52DA" w14:textId="77777777" w:rsidR="005D7699" w:rsidRPr="00784B24" w:rsidRDefault="00F63189" w:rsidP="00F63189">
            <w:pPr>
              <w:jc w:val="center"/>
            </w:pPr>
            <w:r w:rsidRPr="00784B24">
              <w:t>г.Москва, п. Михайлово-Ярцевское, пос.Шишкин Лес дом 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6657" w14:textId="77777777" w:rsidR="005D7699" w:rsidRPr="00784B24" w:rsidRDefault="00963101" w:rsidP="00963101">
            <w:pPr>
              <w:jc w:val="center"/>
            </w:pPr>
            <w:r w:rsidRPr="00784B24">
              <w:t>1108511549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D5B8" w14:textId="77777777" w:rsidR="005D7699" w:rsidRPr="00784B24" w:rsidRDefault="00963101" w:rsidP="00963101">
            <w:pPr>
              <w:jc w:val="center"/>
              <w:rPr>
                <w:lang w:val="en-US"/>
              </w:rPr>
            </w:pPr>
            <w:r w:rsidRPr="00784B24">
              <w:rPr>
                <w:lang w:val="en-US"/>
              </w:rPr>
              <w:t>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E3EF" w14:textId="77777777" w:rsidR="005D7699" w:rsidRPr="00784B24" w:rsidRDefault="00262F40" w:rsidP="005D7699">
            <w:r w:rsidRPr="00262F40">
              <w:t>В результате просадки грунта произошло разрушение основания бельевой площадки.</w:t>
            </w:r>
          </w:p>
        </w:tc>
      </w:tr>
      <w:tr w:rsidR="005D7699" w:rsidRPr="00784B24" w14:paraId="04056171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17CE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043D" w14:textId="77777777" w:rsidR="005D7699" w:rsidRPr="00784B24" w:rsidRDefault="00EE48E7" w:rsidP="005D7699">
            <w:pPr>
              <w:jc w:val="center"/>
            </w:pPr>
            <w:r w:rsidRPr="00784B24">
              <w:t>Жилой дом,</w:t>
            </w:r>
            <w:r w:rsidR="00AE23AD" w:rsidRPr="00784B24">
              <w:rPr>
                <w:lang w:val="en-US"/>
              </w:rPr>
              <w:t xml:space="preserve"> </w:t>
            </w:r>
            <w:r w:rsidRPr="00784B24">
              <w:t>п.Секерино №3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802A" w14:textId="77777777" w:rsidR="005D7699" w:rsidRPr="00784B24" w:rsidRDefault="00EE48E7" w:rsidP="00EE48E7">
            <w:pPr>
              <w:jc w:val="center"/>
            </w:pPr>
            <w:r w:rsidRPr="00784B24">
              <w:t>г.Москва, п. Михайлово-Ярцевское, п.Секерино №3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833B" w14:textId="77777777" w:rsidR="005D7699" w:rsidRPr="00784B24" w:rsidRDefault="00EE48E7" w:rsidP="00AE23AD">
            <w:pPr>
              <w:jc w:val="center"/>
            </w:pPr>
            <w:r w:rsidRPr="00784B24">
              <w:t>2101010015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3C36" w14:textId="77777777" w:rsidR="005D7699" w:rsidRPr="00784B24" w:rsidRDefault="00A4225C" w:rsidP="00AE23AD">
            <w:pPr>
              <w:jc w:val="center"/>
              <w:rPr>
                <w:lang w:val="en-US"/>
              </w:rPr>
            </w:pPr>
            <w:r w:rsidRPr="00784B24">
              <w:rPr>
                <w:lang w:val="en-US"/>
              </w:rPr>
              <w:t>2008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ABED" w14:textId="77777777" w:rsidR="005D7699" w:rsidRPr="00784B24" w:rsidRDefault="00316C87" w:rsidP="005D7699">
            <w:r>
              <w:t>Об утверждении заключения межведомственной комиссии о признании жилого дома №3, расположенного по адресу п.Секерино аварийным и подлежащим сносу</w:t>
            </w:r>
          </w:p>
        </w:tc>
      </w:tr>
      <w:tr w:rsidR="005D7699" w:rsidRPr="00784B24" w14:paraId="2C789651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E452" w14:textId="77777777"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0770" w14:textId="77777777" w:rsidR="005D7699" w:rsidRPr="00784B24" w:rsidRDefault="00AE23AD" w:rsidP="00AE23AD">
            <w:pPr>
              <w:jc w:val="center"/>
            </w:pPr>
            <w:r w:rsidRPr="00784B24">
              <w:t>Жилой дом,</w:t>
            </w:r>
            <w:r w:rsidRPr="00784B24">
              <w:rPr>
                <w:lang w:val="en-US"/>
              </w:rPr>
              <w:t xml:space="preserve"> </w:t>
            </w:r>
            <w:r w:rsidRPr="00784B24">
              <w:t>п.Секерино №4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31E0" w14:textId="77777777" w:rsidR="005D7699" w:rsidRPr="00784B24" w:rsidRDefault="00AE23AD" w:rsidP="00AE23AD">
            <w:pPr>
              <w:jc w:val="center"/>
            </w:pPr>
            <w:r w:rsidRPr="00784B24">
              <w:t>г.Москва, п. Михайлово-Ярцевское, п.Секерино №4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1E37" w14:textId="77777777" w:rsidR="005D7699" w:rsidRPr="00784B24" w:rsidRDefault="00AE23AD" w:rsidP="00AE23AD">
            <w:pPr>
              <w:jc w:val="center"/>
            </w:pPr>
            <w:r w:rsidRPr="00784B24">
              <w:t>2101010016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F488" w14:textId="77777777" w:rsidR="005D7699" w:rsidRPr="00784B24" w:rsidRDefault="00AE23AD" w:rsidP="00AE23AD">
            <w:pPr>
              <w:jc w:val="center"/>
              <w:rPr>
                <w:lang w:val="en-US"/>
              </w:rPr>
            </w:pPr>
            <w:r w:rsidRPr="00784B24">
              <w:rPr>
                <w:lang w:val="en-US"/>
              </w:rPr>
              <w:t>2008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C2FF" w14:textId="77777777" w:rsidR="005D7699" w:rsidRPr="00784B24" w:rsidRDefault="003171C0" w:rsidP="002961A2">
            <w:r w:rsidRPr="003171C0">
              <w:t>Об утверждении заключения межведомственной комиссии о признании жилого дома №</w:t>
            </w:r>
            <w:r w:rsidR="002961A2">
              <w:t>4</w:t>
            </w:r>
            <w:r w:rsidRPr="003171C0">
              <w:t>, расположенного по адресу п.Секерино аварийным и подлежащим сносу</w:t>
            </w:r>
          </w:p>
        </w:tc>
      </w:tr>
      <w:tr w:rsidR="003E43C9" w:rsidRPr="00784B24" w14:paraId="3551498A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678F" w14:textId="77777777" w:rsidR="003E43C9" w:rsidRPr="00784B24" w:rsidRDefault="003E43C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B364" w14:textId="77777777" w:rsidR="003E43C9" w:rsidRPr="00784B24" w:rsidRDefault="003E43C9" w:rsidP="00AE23AD">
            <w:pPr>
              <w:jc w:val="center"/>
            </w:pPr>
            <w:r w:rsidRPr="003E43C9">
              <w:t>Велопарковка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C005" w14:textId="77777777" w:rsidR="003E43C9" w:rsidRPr="00784B24" w:rsidRDefault="003E43C9" w:rsidP="003E43C9">
            <w:pPr>
              <w:jc w:val="center"/>
            </w:pPr>
            <w:r w:rsidRPr="003E43C9">
              <w:t xml:space="preserve">г.Москва, </w:t>
            </w:r>
            <w:r w:rsidR="00FE23F6" w:rsidRPr="00FE23F6">
              <w:t>п. Михайлово-Ярцевское</w:t>
            </w:r>
            <w:r w:rsidR="00FE23F6">
              <w:t>,</w:t>
            </w:r>
            <w:r w:rsidR="00FE23F6" w:rsidRPr="00FE23F6">
              <w:t xml:space="preserve"> </w:t>
            </w:r>
            <w:r w:rsidRPr="003E43C9">
              <w:t>п. Шишкин Лес, вблизи стр. 42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5E9B" w14:textId="77777777" w:rsidR="003E43C9" w:rsidRPr="00784B24" w:rsidRDefault="003E43C9" w:rsidP="00AE23AD">
            <w:pPr>
              <w:jc w:val="center"/>
            </w:pPr>
            <w:r w:rsidRPr="003E43C9">
              <w:t>1108523562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16A1" w14:textId="77777777" w:rsidR="003E43C9" w:rsidRPr="003E43C9" w:rsidRDefault="003E43C9" w:rsidP="00AE23AD">
            <w:pPr>
              <w:jc w:val="center"/>
            </w:pPr>
            <w: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12C8" w14:textId="77777777" w:rsidR="003E43C9" w:rsidRPr="00784B24" w:rsidRDefault="006B3A20" w:rsidP="005D7699">
            <w:r w:rsidRPr="006B3A20">
              <w:t>В результате осадков и коррозии произошло разрушение металлических элементов велопарковки</w:t>
            </w:r>
          </w:p>
        </w:tc>
      </w:tr>
      <w:tr w:rsidR="0096460F" w:rsidRPr="00784B24" w14:paraId="3D2A0F47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0688" w14:textId="77777777" w:rsidR="0096460F" w:rsidRPr="00784B24" w:rsidRDefault="0096460F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4940" w14:textId="77777777" w:rsidR="0096460F" w:rsidRPr="003E43C9" w:rsidRDefault="00FE23F6" w:rsidP="00AE23AD">
            <w:pPr>
              <w:jc w:val="center"/>
            </w:pPr>
            <w:r w:rsidRPr="00FE23F6">
              <w:t>Сцена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FEC7" w14:textId="77777777" w:rsidR="0096460F" w:rsidRPr="003E43C9" w:rsidRDefault="00FE23F6" w:rsidP="003E43C9">
            <w:pPr>
              <w:jc w:val="center"/>
            </w:pPr>
            <w:r w:rsidRPr="00FE23F6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1307" w14:textId="77777777" w:rsidR="0096460F" w:rsidRPr="003E43C9" w:rsidRDefault="00BA2932" w:rsidP="00AE23AD">
            <w:pPr>
              <w:jc w:val="center"/>
            </w:pPr>
            <w:r w:rsidRPr="00BA2932">
              <w:t>1108523186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BB41" w14:textId="77777777" w:rsidR="0096460F" w:rsidRDefault="00BA2932" w:rsidP="00AE23AD">
            <w:pPr>
              <w:jc w:val="center"/>
            </w:pPr>
            <w: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5993" w14:textId="77777777" w:rsidR="0096460F" w:rsidRPr="00784B24" w:rsidRDefault="00576671" w:rsidP="005D7699">
            <w:r w:rsidRPr="00576671">
              <w:t>В результате осадков и коррозии произошло разрушение металлических элементов сцены, имеются повреждения в виде проржавевших и прогнивших элементов</w:t>
            </w:r>
          </w:p>
        </w:tc>
      </w:tr>
      <w:tr w:rsidR="00906370" w:rsidRPr="00784B24" w14:paraId="6782BABF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FD73" w14:textId="77777777" w:rsidR="00906370" w:rsidRDefault="00906370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353FD269" w14:textId="77777777" w:rsidR="00906370" w:rsidRPr="00784B24" w:rsidRDefault="00906370" w:rsidP="00672906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D15F" w14:textId="77777777" w:rsidR="00906370" w:rsidRPr="003E43C9" w:rsidRDefault="00906370" w:rsidP="00906370">
            <w:pPr>
              <w:jc w:val="center"/>
            </w:pPr>
            <w:r w:rsidRPr="00906370">
              <w:t>Стол "Дворовый"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1170" w14:textId="77777777" w:rsidR="00906370" w:rsidRPr="003E43C9" w:rsidRDefault="00906370" w:rsidP="00906370">
            <w:pPr>
              <w:jc w:val="center"/>
            </w:pPr>
            <w:r w:rsidRPr="00906370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CD22" w14:textId="77777777" w:rsidR="00906370" w:rsidRPr="00D9690B" w:rsidRDefault="00906370" w:rsidP="00906370">
            <w:pPr>
              <w:jc w:val="center"/>
            </w:pPr>
            <w:r w:rsidRPr="00D9690B">
              <w:t>1108523047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43DB" w14:textId="77777777" w:rsidR="00906370" w:rsidRDefault="00906370" w:rsidP="00906370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EC5E" w14:textId="77777777" w:rsidR="00906370" w:rsidRPr="00784B24" w:rsidRDefault="00576671" w:rsidP="00906370">
            <w:r w:rsidRPr="00576671">
              <w:t>В результате осадков и коррозии произошло разрушение металлических элементов стола. Деревянное покрытие стола частично сгнило.</w:t>
            </w:r>
          </w:p>
        </w:tc>
      </w:tr>
      <w:tr w:rsidR="00906370" w:rsidRPr="00784B24" w14:paraId="714B6E02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211B" w14:textId="77777777" w:rsidR="00906370" w:rsidRPr="00784B24" w:rsidRDefault="00906370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DBFB" w14:textId="77777777" w:rsidR="00906370" w:rsidRPr="003E43C9" w:rsidRDefault="00906370" w:rsidP="00906370">
            <w:pPr>
              <w:jc w:val="center"/>
            </w:pPr>
            <w:r w:rsidRPr="00906370">
              <w:t>Стол "Дворовый"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F77D" w14:textId="77777777" w:rsidR="00906370" w:rsidRPr="003E43C9" w:rsidRDefault="00906370" w:rsidP="00906370">
            <w:pPr>
              <w:jc w:val="center"/>
            </w:pPr>
            <w:r w:rsidRPr="00906370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3EF2" w14:textId="77777777" w:rsidR="00906370" w:rsidRPr="00D9690B" w:rsidRDefault="00906370" w:rsidP="00906370">
            <w:pPr>
              <w:jc w:val="center"/>
            </w:pPr>
            <w:r w:rsidRPr="00D9690B">
              <w:t>1108523048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76CD" w14:textId="77777777" w:rsidR="00906370" w:rsidRDefault="00906370" w:rsidP="00906370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4262" w14:textId="77777777" w:rsidR="00906370" w:rsidRPr="00784B24" w:rsidRDefault="00576671" w:rsidP="00906370">
            <w:r w:rsidRPr="00576671">
              <w:t>В результате осадков и коррозии произошло разрушение металлических элементов стола. Деревянное покрытие стола частично сгнило.</w:t>
            </w:r>
          </w:p>
        </w:tc>
      </w:tr>
      <w:tr w:rsidR="00906370" w:rsidRPr="00784B24" w14:paraId="56C6DEFE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4835" w14:textId="77777777" w:rsidR="00906370" w:rsidRDefault="00906370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1F871D0E" w14:textId="77777777" w:rsidR="00906370" w:rsidRPr="00784B24" w:rsidRDefault="00906370" w:rsidP="00672906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690C" w14:textId="77777777" w:rsidR="00906370" w:rsidRPr="003E43C9" w:rsidRDefault="00906370" w:rsidP="00906370">
            <w:pPr>
              <w:jc w:val="center"/>
            </w:pPr>
            <w:r w:rsidRPr="00906370">
              <w:t>Стол "Дворовый"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A55C" w14:textId="77777777" w:rsidR="00906370" w:rsidRPr="003E43C9" w:rsidRDefault="00906370" w:rsidP="00906370">
            <w:pPr>
              <w:jc w:val="center"/>
            </w:pPr>
            <w:r w:rsidRPr="00906370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9683" w14:textId="77777777" w:rsidR="00906370" w:rsidRDefault="00906370" w:rsidP="00906370">
            <w:pPr>
              <w:jc w:val="center"/>
            </w:pPr>
            <w:r w:rsidRPr="00D9690B">
              <w:t>1108523049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DC21" w14:textId="77777777" w:rsidR="00906370" w:rsidRDefault="00906370" w:rsidP="00906370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D533" w14:textId="77777777" w:rsidR="00906370" w:rsidRPr="00784B24" w:rsidRDefault="00576671" w:rsidP="00906370">
            <w:r w:rsidRPr="00576671">
              <w:t>В результате осадков и коррозии произошло разрушение металлических элементов стола. Деревянное покрытие стола частично сгнило.</w:t>
            </w:r>
          </w:p>
        </w:tc>
      </w:tr>
      <w:tr w:rsidR="00B11D8B" w:rsidRPr="00784B24" w14:paraId="5D72118D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8B78" w14:textId="77777777" w:rsidR="00B11D8B" w:rsidRPr="00784B24" w:rsidRDefault="00B11D8B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423A" w14:textId="77777777" w:rsidR="00B11D8B" w:rsidRPr="003E43C9" w:rsidRDefault="00B11D8B" w:rsidP="00B11D8B">
            <w:pPr>
              <w:jc w:val="center"/>
            </w:pPr>
            <w:r w:rsidRPr="00AA48C2">
              <w:t>Лавочка "Беседа"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776C" w14:textId="77777777" w:rsidR="00B11D8B" w:rsidRPr="003E43C9" w:rsidRDefault="00B11D8B" w:rsidP="00B11D8B">
            <w:pPr>
              <w:jc w:val="center"/>
            </w:pPr>
            <w:r w:rsidRPr="00906370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4798" w14:textId="77777777" w:rsidR="00B11D8B" w:rsidRDefault="00B11D8B" w:rsidP="00B11D8B">
            <w:pPr>
              <w:jc w:val="center"/>
            </w:pPr>
            <w:r>
              <w:t>1108523036</w:t>
            </w:r>
          </w:p>
          <w:p w14:paraId="05667880" w14:textId="77777777" w:rsidR="00B11D8B" w:rsidRPr="003E43C9" w:rsidRDefault="00B11D8B" w:rsidP="00B11D8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77A7" w14:textId="77777777" w:rsidR="00B11D8B" w:rsidRDefault="00B11D8B" w:rsidP="00B11D8B">
            <w:pPr>
              <w:jc w:val="center"/>
            </w:pPr>
            <w: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2181" w14:textId="77777777" w:rsidR="00B11D8B" w:rsidRPr="00784B24" w:rsidRDefault="00576671" w:rsidP="00B11D8B">
            <w:r w:rsidRPr="00576671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B11D8B" w:rsidRPr="00784B24" w14:paraId="48427CCF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732" w14:textId="77777777" w:rsidR="00B11D8B" w:rsidRDefault="00B11D8B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480A655C" w14:textId="77777777" w:rsidR="00B11D8B" w:rsidRPr="00784B24" w:rsidRDefault="00B11D8B" w:rsidP="00672906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5F59" w14:textId="77777777" w:rsidR="00B11D8B" w:rsidRPr="003E43C9" w:rsidRDefault="00B11D8B" w:rsidP="00B11D8B">
            <w:pPr>
              <w:jc w:val="center"/>
            </w:pPr>
            <w:r w:rsidRPr="00AA48C2">
              <w:t>Лавочка "Беседа"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CCE0" w14:textId="77777777" w:rsidR="00B11D8B" w:rsidRPr="003E43C9" w:rsidRDefault="00B11D8B" w:rsidP="00B11D8B">
            <w:pPr>
              <w:jc w:val="center"/>
            </w:pPr>
            <w:r w:rsidRPr="00906370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644C" w14:textId="77777777" w:rsidR="00B11D8B" w:rsidRDefault="00B11D8B" w:rsidP="00B11D8B">
            <w:pPr>
              <w:jc w:val="center"/>
            </w:pPr>
            <w:r>
              <w:t>1108523037</w:t>
            </w:r>
          </w:p>
          <w:p w14:paraId="68B596EB" w14:textId="77777777" w:rsidR="00B11D8B" w:rsidRPr="003E43C9" w:rsidRDefault="00B11D8B" w:rsidP="00B11D8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9C8D" w14:textId="77777777" w:rsidR="00B11D8B" w:rsidRDefault="00B11D8B" w:rsidP="00B11D8B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8545" w14:textId="77777777" w:rsidR="00B11D8B" w:rsidRPr="00784B24" w:rsidRDefault="00576671" w:rsidP="00B11D8B">
            <w:r w:rsidRPr="00576671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46752D14" w14:textId="77777777" w:rsidTr="002147E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FBBF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B377" w14:textId="77777777" w:rsidR="00576671" w:rsidRPr="003E43C9" w:rsidRDefault="00576671" w:rsidP="00576671">
            <w:pPr>
              <w:jc w:val="center"/>
            </w:pPr>
            <w:r w:rsidRPr="00AA48C2">
              <w:t>Лавочка "Беседа"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B758" w14:textId="77777777" w:rsidR="00576671" w:rsidRPr="003E43C9" w:rsidRDefault="00576671" w:rsidP="00576671">
            <w:pPr>
              <w:jc w:val="center"/>
            </w:pPr>
            <w:r w:rsidRPr="00906370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8004" w14:textId="77777777" w:rsidR="00576671" w:rsidRDefault="00576671" w:rsidP="00576671">
            <w:pPr>
              <w:jc w:val="center"/>
            </w:pPr>
            <w:r>
              <w:t>1108523038</w:t>
            </w:r>
          </w:p>
          <w:p w14:paraId="12DAD327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2D65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7EAA" w14:textId="77777777" w:rsidR="00576671" w:rsidRDefault="00576671" w:rsidP="00576671">
            <w:r w:rsidRPr="00233F71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7D6A3DC9" w14:textId="77777777" w:rsidTr="002147E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32B5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31590672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2233" w14:textId="77777777" w:rsidR="00576671" w:rsidRPr="003E43C9" w:rsidRDefault="00576671" w:rsidP="00576671">
            <w:pPr>
              <w:jc w:val="center"/>
            </w:pPr>
            <w:r w:rsidRPr="00AA48C2">
              <w:t>Лавочка "Беседа"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CFC0" w14:textId="77777777" w:rsidR="00576671" w:rsidRPr="003E43C9" w:rsidRDefault="00576671" w:rsidP="00576671">
            <w:pPr>
              <w:jc w:val="center"/>
            </w:pPr>
            <w:r w:rsidRPr="00906370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CEB1" w14:textId="77777777" w:rsidR="00576671" w:rsidRDefault="00576671" w:rsidP="00576671">
            <w:pPr>
              <w:jc w:val="center"/>
            </w:pPr>
            <w:r>
              <w:t>1108523039</w:t>
            </w:r>
          </w:p>
          <w:p w14:paraId="34054341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DE1E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602" w14:textId="77777777" w:rsidR="00576671" w:rsidRDefault="00576671" w:rsidP="00576671">
            <w:r w:rsidRPr="00233F71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69B9DB8E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37AA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580A" w14:textId="77777777" w:rsidR="00576671" w:rsidRPr="003E43C9" w:rsidRDefault="00576671" w:rsidP="00576671">
            <w:pPr>
              <w:jc w:val="center"/>
            </w:pPr>
            <w:r w:rsidRPr="00AA48C2">
              <w:t>Лавочка "Беседа"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4508" w14:textId="77777777" w:rsidR="00576671" w:rsidRPr="003E43C9" w:rsidRDefault="00576671" w:rsidP="00576671">
            <w:pPr>
              <w:jc w:val="center"/>
            </w:pPr>
            <w:r w:rsidRPr="00906370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361A" w14:textId="77777777" w:rsidR="00576671" w:rsidRDefault="00576671" w:rsidP="00576671">
            <w:pPr>
              <w:jc w:val="center"/>
            </w:pPr>
            <w:r>
              <w:t>1108523070</w:t>
            </w:r>
          </w:p>
          <w:p w14:paraId="471C3007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594E" w14:textId="77777777" w:rsidR="00576671" w:rsidRDefault="00576671" w:rsidP="00576671">
            <w:pPr>
              <w:jc w:val="center"/>
            </w:pPr>
            <w: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DA3A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0DE698E4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B36D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26781219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1715" w14:textId="77777777" w:rsidR="00576671" w:rsidRPr="003E43C9" w:rsidRDefault="00576671" w:rsidP="00576671">
            <w:pPr>
              <w:jc w:val="center"/>
            </w:pPr>
            <w:r w:rsidRPr="00AA48C2">
              <w:t>Лавочка "Беседа"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5DD7" w14:textId="77777777" w:rsidR="00576671" w:rsidRPr="003E43C9" w:rsidRDefault="00576671" w:rsidP="00576671">
            <w:pPr>
              <w:jc w:val="center"/>
            </w:pPr>
            <w:r w:rsidRPr="00906370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D972" w14:textId="77777777" w:rsidR="00576671" w:rsidRDefault="00576671" w:rsidP="00576671">
            <w:pPr>
              <w:jc w:val="center"/>
            </w:pPr>
            <w:r>
              <w:t>1108523071</w:t>
            </w:r>
          </w:p>
          <w:p w14:paraId="5DA7CA2C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D912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4E45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432CA6FB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24FD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E6AA" w14:textId="77777777" w:rsidR="00576671" w:rsidRPr="003E43C9" w:rsidRDefault="00576671" w:rsidP="00576671">
            <w:pPr>
              <w:jc w:val="center"/>
            </w:pPr>
            <w:r w:rsidRPr="00AA48C2">
              <w:t>Лавочка "Беседа"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B8B0" w14:textId="77777777" w:rsidR="00576671" w:rsidRPr="002A7EB1" w:rsidRDefault="00576671" w:rsidP="00576671">
            <w:r w:rsidRPr="002A7EB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02DF" w14:textId="77777777" w:rsidR="00576671" w:rsidRDefault="00576671" w:rsidP="00576671">
            <w:pPr>
              <w:jc w:val="center"/>
            </w:pPr>
            <w:r>
              <w:t>1108523072</w:t>
            </w:r>
          </w:p>
          <w:p w14:paraId="0708E1B5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952C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B092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4607DE1D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D223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0AA05239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0F73" w14:textId="77777777" w:rsidR="00576671" w:rsidRPr="003E43C9" w:rsidRDefault="00576671" w:rsidP="00576671">
            <w:pPr>
              <w:jc w:val="center"/>
            </w:pPr>
            <w:r w:rsidRPr="00AA48C2">
              <w:t>Лавочка "Беседа"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9833" w14:textId="77777777" w:rsidR="00576671" w:rsidRPr="002A7EB1" w:rsidRDefault="00576671" w:rsidP="00576671">
            <w:r w:rsidRPr="002A7EB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CC2B" w14:textId="77777777" w:rsidR="00576671" w:rsidRDefault="00576671" w:rsidP="00576671">
            <w:pPr>
              <w:jc w:val="center"/>
            </w:pPr>
            <w:r>
              <w:t>1108523073</w:t>
            </w:r>
          </w:p>
          <w:p w14:paraId="18B48057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40AD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1A17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0B0C7C0A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DED2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E16C" w14:textId="77777777" w:rsidR="00576671" w:rsidRPr="003E43C9" w:rsidRDefault="00576671" w:rsidP="00576671">
            <w:pPr>
              <w:jc w:val="center"/>
            </w:pPr>
            <w:r w:rsidRPr="00AA48C2">
              <w:t>Лавочка "Беседа"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E2D9" w14:textId="77777777" w:rsidR="00576671" w:rsidRDefault="00576671" w:rsidP="00576671">
            <w:r w:rsidRPr="002A7EB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66FE" w14:textId="77777777" w:rsidR="00576671" w:rsidRDefault="00576671" w:rsidP="00576671">
            <w:pPr>
              <w:jc w:val="center"/>
            </w:pPr>
            <w:r>
              <w:t>1108523187</w:t>
            </w:r>
          </w:p>
          <w:p w14:paraId="5AFECEAD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A9B9" w14:textId="77777777" w:rsidR="00576671" w:rsidRDefault="00576671" w:rsidP="00576671">
            <w:pPr>
              <w:jc w:val="center"/>
            </w:pPr>
            <w: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071A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6123F701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4E64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756F4C75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27B4" w14:textId="77777777" w:rsidR="00576671" w:rsidRPr="003E43C9" w:rsidRDefault="00576671" w:rsidP="00576671">
            <w:pPr>
              <w:jc w:val="center"/>
            </w:pPr>
            <w:r w:rsidRPr="00AA48C2">
              <w:t>Лавочка "Беседа"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0055" w14:textId="77777777" w:rsidR="00576671" w:rsidRPr="00C949A3" w:rsidRDefault="00576671" w:rsidP="00576671">
            <w:r w:rsidRPr="00C949A3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6B7C" w14:textId="77777777" w:rsidR="00576671" w:rsidRDefault="00576671" w:rsidP="00576671">
            <w:pPr>
              <w:jc w:val="center"/>
            </w:pPr>
            <w:r>
              <w:t>1108523188</w:t>
            </w:r>
          </w:p>
          <w:p w14:paraId="7B664D22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106F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2832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1E1C4234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D07C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E6D5" w14:textId="77777777" w:rsidR="00576671" w:rsidRPr="003E43C9" w:rsidRDefault="00576671" w:rsidP="00576671">
            <w:pPr>
              <w:jc w:val="center"/>
            </w:pPr>
            <w:r w:rsidRPr="00AA48C2">
              <w:t>Лавочка "Беседа"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65A7" w14:textId="77777777" w:rsidR="00576671" w:rsidRPr="00C949A3" w:rsidRDefault="00576671" w:rsidP="00576671">
            <w:r w:rsidRPr="00C949A3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7D46" w14:textId="77777777" w:rsidR="00576671" w:rsidRDefault="00576671" w:rsidP="00576671">
            <w:pPr>
              <w:jc w:val="center"/>
            </w:pPr>
            <w:r>
              <w:t>1108523189</w:t>
            </w:r>
          </w:p>
          <w:p w14:paraId="05A7DCD2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1778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0C65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62C8B34C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919E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3EF3343D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D9D6" w14:textId="77777777" w:rsidR="00576671" w:rsidRPr="003E43C9" w:rsidRDefault="00576671" w:rsidP="00576671">
            <w:pPr>
              <w:jc w:val="center"/>
            </w:pPr>
            <w:r w:rsidRPr="00AA48C2">
              <w:t>Лавочка "Беседа"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99C4" w14:textId="77777777" w:rsidR="00576671" w:rsidRDefault="00576671" w:rsidP="00576671">
            <w:r w:rsidRPr="00C949A3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E8CA" w14:textId="77777777" w:rsidR="00576671" w:rsidRDefault="00576671" w:rsidP="00576671">
            <w:pPr>
              <w:jc w:val="center"/>
            </w:pPr>
            <w:r>
              <w:t>1108523190</w:t>
            </w:r>
          </w:p>
          <w:p w14:paraId="3D067F80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1D8D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9213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132AFD99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66FD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E5D4" w14:textId="77777777" w:rsidR="00576671" w:rsidRPr="003E43C9" w:rsidRDefault="00576671" w:rsidP="00576671">
            <w:pPr>
              <w:jc w:val="center"/>
            </w:pPr>
            <w:r w:rsidRPr="00AA48C2">
              <w:t>Лавочка "Беседа"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E1C3" w14:textId="77777777" w:rsidR="00576671" w:rsidRPr="00651073" w:rsidRDefault="00576671" w:rsidP="00576671">
            <w:r w:rsidRPr="00651073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D753" w14:textId="77777777" w:rsidR="00576671" w:rsidRDefault="00576671" w:rsidP="00576671">
            <w:pPr>
              <w:jc w:val="center"/>
            </w:pPr>
            <w:r>
              <w:t>1108523191</w:t>
            </w:r>
          </w:p>
          <w:p w14:paraId="209D4AC5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2335" w14:textId="77777777" w:rsidR="00576671" w:rsidRDefault="00576671" w:rsidP="00576671">
            <w:pPr>
              <w:jc w:val="center"/>
            </w:pPr>
            <w: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893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437EBC86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80EA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4C1182E6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EFD" w14:textId="77777777" w:rsidR="00576671" w:rsidRPr="003E43C9" w:rsidRDefault="00576671" w:rsidP="00576671">
            <w:pPr>
              <w:jc w:val="center"/>
            </w:pPr>
            <w:r w:rsidRPr="00AA48C2">
              <w:t>Лавочка "Беседа"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6D28" w14:textId="77777777" w:rsidR="00576671" w:rsidRPr="00651073" w:rsidRDefault="00576671" w:rsidP="00576671">
            <w:r w:rsidRPr="00651073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6AED" w14:textId="77777777" w:rsidR="00576671" w:rsidRDefault="00576671" w:rsidP="00576671">
            <w:pPr>
              <w:jc w:val="center"/>
            </w:pPr>
            <w:r>
              <w:t>1108523192</w:t>
            </w:r>
          </w:p>
          <w:p w14:paraId="2BD7E64F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20DF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906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502583E9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33FF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BD3E" w14:textId="77777777" w:rsidR="00576671" w:rsidRPr="003E43C9" w:rsidRDefault="00576671" w:rsidP="00576671">
            <w:pPr>
              <w:jc w:val="center"/>
            </w:pPr>
            <w:r w:rsidRPr="00AA48C2">
              <w:t>Лавочка "Беседа"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B3E3" w14:textId="77777777" w:rsidR="00576671" w:rsidRDefault="00576671" w:rsidP="00576671">
            <w:r w:rsidRPr="00651073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E66D" w14:textId="77777777" w:rsidR="00576671" w:rsidRDefault="00576671" w:rsidP="00576671">
            <w:pPr>
              <w:jc w:val="center"/>
            </w:pPr>
            <w:r>
              <w:t>1108523193</w:t>
            </w:r>
          </w:p>
          <w:p w14:paraId="154FD112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617A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592A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03E319F6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71D0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72150F2D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30A7" w14:textId="77777777" w:rsidR="00576671" w:rsidRPr="003E43C9" w:rsidRDefault="00576671" w:rsidP="00576671">
            <w:pPr>
              <w:jc w:val="center"/>
            </w:pPr>
            <w:r w:rsidRPr="00AA48C2">
              <w:t>Лавочка "Беседа"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4186" w14:textId="77777777" w:rsidR="00576671" w:rsidRPr="000A4E3D" w:rsidRDefault="00576671" w:rsidP="00576671">
            <w:r w:rsidRPr="000A4E3D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76C3" w14:textId="77777777" w:rsidR="00576671" w:rsidRDefault="00576671" w:rsidP="00576671">
            <w:pPr>
              <w:jc w:val="center"/>
            </w:pPr>
            <w:r>
              <w:t>1108523194</w:t>
            </w:r>
          </w:p>
          <w:p w14:paraId="379202D0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B5A8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F4E6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26170B36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B654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84B1" w14:textId="77777777" w:rsidR="00576671" w:rsidRPr="003E43C9" w:rsidRDefault="00576671" w:rsidP="00576671">
            <w:pPr>
              <w:jc w:val="center"/>
            </w:pPr>
            <w:r w:rsidRPr="00AA48C2">
              <w:t>Лавочка "Беседа"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3B69" w14:textId="77777777" w:rsidR="00576671" w:rsidRPr="000A4E3D" w:rsidRDefault="00576671" w:rsidP="00576671">
            <w:r w:rsidRPr="000A4E3D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256E" w14:textId="77777777" w:rsidR="00576671" w:rsidRDefault="00576671" w:rsidP="00576671">
            <w:pPr>
              <w:jc w:val="center"/>
            </w:pPr>
            <w:r>
              <w:t>1108523195</w:t>
            </w:r>
          </w:p>
          <w:p w14:paraId="1BE5B139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9D64" w14:textId="77777777" w:rsidR="00576671" w:rsidRDefault="00576671" w:rsidP="00576671">
            <w:pPr>
              <w:jc w:val="center"/>
            </w:pPr>
            <w: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DC52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72AB6E3D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CCA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285E47BD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D5C8" w14:textId="77777777" w:rsidR="00576671" w:rsidRPr="003E43C9" w:rsidRDefault="00576671" w:rsidP="00576671">
            <w:pPr>
              <w:jc w:val="center"/>
            </w:pPr>
            <w:r w:rsidRPr="00AA48C2">
              <w:t>Лавочка "Беседа"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55E" w14:textId="77777777" w:rsidR="00576671" w:rsidRDefault="00576671" w:rsidP="00576671">
            <w:r w:rsidRPr="000A4E3D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3D93" w14:textId="77777777" w:rsidR="00576671" w:rsidRDefault="00576671" w:rsidP="00576671">
            <w:pPr>
              <w:jc w:val="center"/>
            </w:pPr>
            <w:r>
              <w:t>1108523196</w:t>
            </w:r>
          </w:p>
          <w:p w14:paraId="2DA315DB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4A26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7A9C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049684F3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0383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7B0D" w14:textId="77777777" w:rsidR="00576671" w:rsidRPr="003E43C9" w:rsidRDefault="00576671" w:rsidP="00576671">
            <w:pPr>
              <w:jc w:val="center"/>
            </w:pPr>
            <w:r w:rsidRPr="00AA48C2">
              <w:t>Лавочка "Беседа"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7FFB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AD5B" w14:textId="77777777" w:rsidR="00576671" w:rsidRDefault="00576671" w:rsidP="00576671">
            <w:pPr>
              <w:jc w:val="center"/>
            </w:pPr>
            <w:r>
              <w:t>1108523197</w:t>
            </w:r>
          </w:p>
          <w:p w14:paraId="0A9E487D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A15F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C209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445866D3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222A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7E666E76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9077" w14:textId="77777777" w:rsidR="00576671" w:rsidRPr="003E43C9" w:rsidRDefault="00576671" w:rsidP="00576671">
            <w:pPr>
              <w:jc w:val="center"/>
            </w:pPr>
            <w:r w:rsidRPr="00AA48C2">
              <w:t>Лавочка "Беседа"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F8C6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B212" w14:textId="77777777" w:rsidR="00576671" w:rsidRDefault="00576671" w:rsidP="00576671">
            <w:pPr>
              <w:jc w:val="center"/>
            </w:pPr>
            <w:r>
              <w:t>1108523198</w:t>
            </w:r>
          </w:p>
          <w:p w14:paraId="174A5D58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B5BD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D30C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7A8C585A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82F9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4787" w14:textId="77777777" w:rsidR="00576671" w:rsidRPr="003E43C9" w:rsidRDefault="00576671" w:rsidP="00576671">
            <w:pPr>
              <w:jc w:val="center"/>
            </w:pPr>
            <w:r w:rsidRPr="00AA48C2">
              <w:t>Лавочка "Беседа"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BAF2" w14:textId="77777777" w:rsidR="0057667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9288" w14:textId="77777777" w:rsidR="00576671" w:rsidRDefault="00576671" w:rsidP="00576671">
            <w:pPr>
              <w:jc w:val="center"/>
            </w:pPr>
            <w:r>
              <w:t>1108523199</w:t>
            </w:r>
          </w:p>
          <w:p w14:paraId="20144339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B70D" w14:textId="77777777" w:rsidR="00576671" w:rsidRDefault="00576671" w:rsidP="00576671">
            <w:pPr>
              <w:jc w:val="center"/>
            </w:pPr>
            <w: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434B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00D7F272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792A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600345DA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B74D" w14:textId="77777777" w:rsidR="00576671" w:rsidRPr="003E43C9" w:rsidRDefault="00576671" w:rsidP="00576671">
            <w:pPr>
              <w:jc w:val="center"/>
            </w:pPr>
            <w:r w:rsidRPr="00AA48C2">
              <w:t>Лавочка "Беседа"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EF86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A68B" w14:textId="77777777" w:rsidR="00576671" w:rsidRDefault="00576671" w:rsidP="00576671">
            <w:pPr>
              <w:jc w:val="center"/>
            </w:pPr>
            <w:r>
              <w:t>1108523200</w:t>
            </w:r>
          </w:p>
          <w:p w14:paraId="0C3A0B8D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C6AA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2234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511B668D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B2D0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C6A2" w14:textId="77777777" w:rsidR="00576671" w:rsidRPr="003E43C9" w:rsidRDefault="00576671" w:rsidP="00576671">
            <w:pPr>
              <w:jc w:val="center"/>
            </w:pPr>
            <w:r w:rsidRPr="00AA48C2">
              <w:t>Лавочка "Беседа"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F79D" w14:textId="77777777" w:rsidR="0057667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15CE" w14:textId="77777777" w:rsidR="00576671" w:rsidRPr="003E43C9" w:rsidRDefault="00576671" w:rsidP="00576671">
            <w:pPr>
              <w:jc w:val="center"/>
            </w:pPr>
            <w:r>
              <w:t>1108523201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5C86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4E9B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04EFD03C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0BB0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04DF17F6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F49B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E003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96C0" w14:textId="77777777" w:rsidR="00576671" w:rsidRPr="007F5D28" w:rsidRDefault="00576671" w:rsidP="00576671">
            <w:pPr>
              <w:jc w:val="center"/>
            </w:pPr>
            <w:r w:rsidRPr="007F5D28">
              <w:t>1108523078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1E6A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9A1A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345DC73F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39C7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7909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1DEC" w14:textId="77777777" w:rsidR="0057667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9D6E" w14:textId="77777777" w:rsidR="00576671" w:rsidRDefault="00576671" w:rsidP="00576671">
            <w:pPr>
              <w:jc w:val="center"/>
            </w:pPr>
            <w:r w:rsidRPr="007F5D28">
              <w:t>1108523079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75BB" w14:textId="77777777" w:rsidR="00576671" w:rsidRDefault="00576671" w:rsidP="00576671">
            <w:pPr>
              <w:jc w:val="center"/>
            </w:pPr>
            <w: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48A5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037BF45A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858B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115CEE2E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1588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CC70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A9D8" w14:textId="77777777" w:rsidR="00576671" w:rsidRPr="003E43C9" w:rsidRDefault="00576671" w:rsidP="00576671">
            <w:pPr>
              <w:jc w:val="center"/>
            </w:pPr>
            <w:r w:rsidRPr="001F2C4E">
              <w:t>1108523080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B668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A60C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7BCB7C4B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D9F1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C3B3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7900" w14:textId="77777777" w:rsidR="0057667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E012" w14:textId="77777777" w:rsidR="00576671" w:rsidRDefault="00576671" w:rsidP="00576671">
            <w:pPr>
              <w:jc w:val="center"/>
            </w:pPr>
            <w:r>
              <w:t>1108523081</w:t>
            </w:r>
          </w:p>
          <w:p w14:paraId="1CE9021C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B168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B654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2B560D76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49E6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7D5BD1BF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7A62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DF4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E701" w14:textId="77777777" w:rsidR="00576671" w:rsidRDefault="00576671" w:rsidP="00576671">
            <w:pPr>
              <w:jc w:val="center"/>
            </w:pPr>
            <w:r>
              <w:t>1108523082</w:t>
            </w:r>
          </w:p>
          <w:p w14:paraId="47BCD147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684F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7E89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59D4A67F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2A7B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7684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8AE1" w14:textId="77777777" w:rsidR="0057667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CD48" w14:textId="77777777" w:rsidR="00576671" w:rsidRDefault="00576671" w:rsidP="00576671">
            <w:pPr>
              <w:jc w:val="center"/>
            </w:pPr>
            <w:r>
              <w:t>1108523083</w:t>
            </w:r>
          </w:p>
          <w:p w14:paraId="15D3FA3B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7052" w14:textId="77777777" w:rsidR="00576671" w:rsidRDefault="00576671" w:rsidP="00576671">
            <w:pPr>
              <w:jc w:val="center"/>
            </w:pPr>
            <w: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A6D2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4AD65A62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470E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1526B3AA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307E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F9EF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2D73" w14:textId="77777777" w:rsidR="00576671" w:rsidRDefault="00576671" w:rsidP="00576671">
            <w:pPr>
              <w:jc w:val="center"/>
            </w:pPr>
            <w:r>
              <w:t>1108523084</w:t>
            </w:r>
          </w:p>
          <w:p w14:paraId="5B6C76A2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073B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4F3A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29EA6723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342D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5C45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8635" w14:textId="77777777" w:rsidR="0057667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4923" w14:textId="77777777" w:rsidR="00576671" w:rsidRDefault="00576671" w:rsidP="00576671">
            <w:pPr>
              <w:jc w:val="center"/>
            </w:pPr>
            <w:r>
              <w:t>1108523085</w:t>
            </w:r>
          </w:p>
          <w:p w14:paraId="3053B229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9EB2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D74C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7C895A01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6C1B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6CD6F8BC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3598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ADE8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8523" w14:textId="77777777" w:rsidR="00576671" w:rsidRDefault="00576671" w:rsidP="00576671">
            <w:pPr>
              <w:jc w:val="center"/>
            </w:pPr>
            <w:r>
              <w:t>1108523086</w:t>
            </w:r>
          </w:p>
          <w:p w14:paraId="7F3539BF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50C5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D1F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0610569D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E035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373B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471" w14:textId="77777777" w:rsidR="0057667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1D02" w14:textId="77777777" w:rsidR="00576671" w:rsidRDefault="00576671" w:rsidP="00576671">
            <w:pPr>
              <w:jc w:val="center"/>
            </w:pPr>
            <w:r>
              <w:t>1108523087</w:t>
            </w:r>
          </w:p>
          <w:p w14:paraId="2FD793EB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6F11" w14:textId="77777777" w:rsidR="00576671" w:rsidRDefault="00576671" w:rsidP="00576671">
            <w:pPr>
              <w:jc w:val="center"/>
            </w:pPr>
            <w: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D112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19101CC2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8BEB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571F9543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1297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103C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9E7E" w14:textId="77777777" w:rsidR="00576671" w:rsidRDefault="00576671" w:rsidP="00576671">
            <w:pPr>
              <w:jc w:val="center"/>
            </w:pPr>
            <w:r>
              <w:t>1108523088</w:t>
            </w:r>
          </w:p>
          <w:p w14:paraId="3DE839AA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0C32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A10C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096C9CC2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F853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4452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D229" w14:textId="77777777" w:rsidR="0057667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369A" w14:textId="77777777" w:rsidR="00576671" w:rsidRDefault="00576671" w:rsidP="00576671">
            <w:pPr>
              <w:jc w:val="center"/>
            </w:pPr>
            <w:r>
              <w:t>1108523089</w:t>
            </w:r>
          </w:p>
          <w:p w14:paraId="78758543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5AF1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B646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0A9F4982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85BC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29054D2C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5C96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CAE5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9C52" w14:textId="77777777" w:rsidR="00576671" w:rsidRDefault="00576671" w:rsidP="00576671">
            <w:pPr>
              <w:jc w:val="center"/>
            </w:pPr>
            <w:r>
              <w:t>1108523090</w:t>
            </w:r>
          </w:p>
          <w:p w14:paraId="100FA333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91DA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261F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67E71B7A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B654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6D8A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0361" w14:textId="77777777" w:rsidR="0057667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5536" w14:textId="77777777" w:rsidR="00576671" w:rsidRDefault="00576671" w:rsidP="00576671">
            <w:pPr>
              <w:jc w:val="center"/>
            </w:pPr>
            <w:r>
              <w:t>1108523091</w:t>
            </w:r>
          </w:p>
          <w:p w14:paraId="1DF4E291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A85F" w14:textId="77777777" w:rsidR="00576671" w:rsidRDefault="00576671" w:rsidP="00576671">
            <w:pPr>
              <w:jc w:val="center"/>
            </w:pPr>
            <w: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3C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2AC3E3C9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138E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71F8E834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06E0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C678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D69E" w14:textId="77777777" w:rsidR="00576671" w:rsidRDefault="00576671" w:rsidP="00576671">
            <w:pPr>
              <w:jc w:val="center"/>
            </w:pPr>
            <w:r>
              <w:t>1108523092</w:t>
            </w:r>
          </w:p>
          <w:p w14:paraId="390129E4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D608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F8AE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4AFB5B5D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4ED1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75A0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62D3" w14:textId="77777777" w:rsidR="0057667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217A" w14:textId="77777777" w:rsidR="00576671" w:rsidRDefault="00576671" w:rsidP="00576671">
            <w:pPr>
              <w:jc w:val="center"/>
            </w:pPr>
            <w:r>
              <w:t>1108523093</w:t>
            </w:r>
          </w:p>
          <w:p w14:paraId="13042395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D1F0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B09D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20ADA4AF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E0F1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457E5571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AC5D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D3C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EB48" w14:textId="77777777" w:rsidR="00576671" w:rsidRDefault="00576671" w:rsidP="00576671">
            <w:pPr>
              <w:jc w:val="center"/>
            </w:pPr>
            <w:r>
              <w:t>1108523094</w:t>
            </w:r>
          </w:p>
          <w:p w14:paraId="03CD03C0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8103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4CFF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5B7AB20C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A371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0608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54E5" w14:textId="77777777" w:rsidR="0057667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B5ED" w14:textId="77777777" w:rsidR="00576671" w:rsidRDefault="00576671" w:rsidP="00576671">
            <w:pPr>
              <w:jc w:val="center"/>
            </w:pPr>
            <w:r>
              <w:t>1108523095</w:t>
            </w:r>
          </w:p>
          <w:p w14:paraId="742F0BAD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F018" w14:textId="77777777" w:rsidR="00576671" w:rsidRDefault="00576671" w:rsidP="00576671">
            <w:pPr>
              <w:jc w:val="center"/>
            </w:pPr>
            <w: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B97C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2396185F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54B3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5376FE70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FD5C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70C3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C77A" w14:textId="77777777" w:rsidR="00576671" w:rsidRDefault="00576671" w:rsidP="00576671">
            <w:pPr>
              <w:jc w:val="center"/>
            </w:pPr>
            <w:r>
              <w:t>1108523096</w:t>
            </w:r>
          </w:p>
          <w:p w14:paraId="2736569C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567E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05F9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599E38C7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B21A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7520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12C2" w14:textId="77777777" w:rsidR="0057667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76EA" w14:textId="77777777" w:rsidR="00576671" w:rsidRDefault="00576671" w:rsidP="00576671">
            <w:pPr>
              <w:jc w:val="center"/>
            </w:pPr>
            <w:r>
              <w:t>1108523097</w:t>
            </w:r>
          </w:p>
          <w:p w14:paraId="4866D210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8E99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54CE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2C388E52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113F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45A36764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4870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B3C0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9607" w14:textId="77777777" w:rsidR="00576671" w:rsidRDefault="00576671" w:rsidP="00576671">
            <w:pPr>
              <w:jc w:val="center"/>
            </w:pPr>
            <w:r>
              <w:t>1108523098</w:t>
            </w:r>
          </w:p>
          <w:p w14:paraId="5F3D7D1B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6AAB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179B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307C2739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A0AE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F23B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6BB2" w14:textId="77777777" w:rsidR="0057667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5039" w14:textId="77777777" w:rsidR="00576671" w:rsidRDefault="00576671" w:rsidP="00576671">
            <w:pPr>
              <w:jc w:val="center"/>
            </w:pPr>
            <w:r>
              <w:t>1108523099</w:t>
            </w:r>
          </w:p>
          <w:p w14:paraId="173B7C44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0336" w14:textId="77777777" w:rsidR="00576671" w:rsidRDefault="00576671" w:rsidP="00576671">
            <w:pPr>
              <w:jc w:val="center"/>
            </w:pPr>
            <w: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058A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0057F495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7001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6D4A95FA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79D3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3F9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A5A5" w14:textId="77777777" w:rsidR="00576671" w:rsidRDefault="00576671" w:rsidP="00576671">
            <w:pPr>
              <w:jc w:val="center"/>
            </w:pPr>
            <w:r>
              <w:t>1108523100</w:t>
            </w:r>
          </w:p>
          <w:p w14:paraId="57CCA201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D99A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CF99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649A8C26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9CFE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A433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1E49" w14:textId="77777777" w:rsidR="0057667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7D41" w14:textId="77777777" w:rsidR="00576671" w:rsidRDefault="00576671" w:rsidP="00576671">
            <w:pPr>
              <w:jc w:val="center"/>
            </w:pPr>
            <w:r>
              <w:t>1108523101</w:t>
            </w:r>
          </w:p>
          <w:p w14:paraId="11C5234C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D7AD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E31D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307A8724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8BFD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41AA17E4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5B66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C2A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555E" w14:textId="77777777" w:rsidR="00576671" w:rsidRDefault="00576671" w:rsidP="00576671">
            <w:pPr>
              <w:jc w:val="center"/>
            </w:pPr>
            <w:r>
              <w:t>1108523102</w:t>
            </w:r>
          </w:p>
          <w:p w14:paraId="25CED662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4246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34A6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1F0CDDC3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4AD0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0C7D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0C13" w14:textId="77777777" w:rsidR="0057667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079F" w14:textId="77777777" w:rsidR="00576671" w:rsidRDefault="00576671" w:rsidP="00576671">
            <w:pPr>
              <w:jc w:val="center"/>
            </w:pPr>
            <w:r>
              <w:t>1108523103</w:t>
            </w:r>
          </w:p>
          <w:p w14:paraId="5A874CFB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1A72" w14:textId="77777777" w:rsidR="00576671" w:rsidRDefault="00576671" w:rsidP="00576671">
            <w:pPr>
              <w:jc w:val="center"/>
            </w:pPr>
            <w: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320D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093D1A8A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4ECA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796F8A20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D94C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1333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5628" w14:textId="77777777" w:rsidR="00576671" w:rsidRDefault="00576671" w:rsidP="00576671">
            <w:pPr>
              <w:jc w:val="center"/>
            </w:pPr>
            <w:r>
              <w:t>1108523104</w:t>
            </w:r>
          </w:p>
          <w:p w14:paraId="5FAE1312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91E0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0D47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3E269C2A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C706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EF12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60BB" w14:textId="77777777" w:rsidR="0057667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9B94" w14:textId="77777777" w:rsidR="00576671" w:rsidRDefault="00576671" w:rsidP="00576671">
            <w:pPr>
              <w:jc w:val="center"/>
            </w:pPr>
            <w:r>
              <w:t>1108523105</w:t>
            </w:r>
          </w:p>
          <w:p w14:paraId="15767F12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8437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3867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01ADF194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BB71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76C0C320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A41A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4E7E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F177" w14:textId="77777777" w:rsidR="00576671" w:rsidRDefault="00576671" w:rsidP="00576671">
            <w:pPr>
              <w:jc w:val="center"/>
            </w:pPr>
            <w:r>
              <w:t>1108523106</w:t>
            </w:r>
          </w:p>
          <w:p w14:paraId="4E655D30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D70D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D4AE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554C9CF4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707E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4E52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6145" w14:textId="77777777" w:rsidR="0057667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5538" w14:textId="77777777" w:rsidR="00576671" w:rsidRDefault="00576671" w:rsidP="00576671">
            <w:pPr>
              <w:jc w:val="center"/>
            </w:pPr>
            <w:r>
              <w:t>1108523107</w:t>
            </w:r>
          </w:p>
          <w:p w14:paraId="77B40990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D50E" w14:textId="77777777" w:rsidR="00576671" w:rsidRDefault="00576671" w:rsidP="00576671">
            <w:pPr>
              <w:jc w:val="center"/>
            </w:pPr>
            <w: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665C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596DB603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2C0E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415D191C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231C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BE24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442B" w14:textId="77777777" w:rsidR="00576671" w:rsidRDefault="00576671" w:rsidP="00576671">
            <w:pPr>
              <w:jc w:val="center"/>
            </w:pPr>
            <w:r>
              <w:t>1108523108</w:t>
            </w:r>
          </w:p>
          <w:p w14:paraId="07C6FE57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057A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0A29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5809491D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793D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056E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8DC" w14:textId="77777777" w:rsidR="0057667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18FA" w14:textId="77777777" w:rsidR="00576671" w:rsidRDefault="00576671" w:rsidP="00576671">
            <w:pPr>
              <w:jc w:val="center"/>
            </w:pPr>
            <w:r>
              <w:t>1108523109</w:t>
            </w:r>
          </w:p>
          <w:p w14:paraId="771E0C7A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A678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710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24C5E28F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B160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6E0FB9E4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5025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8013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0A47" w14:textId="77777777" w:rsidR="00576671" w:rsidRDefault="00576671" w:rsidP="00576671">
            <w:pPr>
              <w:jc w:val="center"/>
            </w:pPr>
            <w:r>
              <w:t>1108523110</w:t>
            </w:r>
          </w:p>
          <w:p w14:paraId="10AB3A89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4D19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7BD2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323C64DE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556D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0965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683" w14:textId="77777777" w:rsidR="0057667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4318" w14:textId="77777777" w:rsidR="00576671" w:rsidRDefault="00576671" w:rsidP="00576671">
            <w:pPr>
              <w:jc w:val="center"/>
            </w:pPr>
            <w:r>
              <w:t>1108523111</w:t>
            </w:r>
          </w:p>
          <w:p w14:paraId="13F29ACE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9552" w14:textId="77777777" w:rsidR="00576671" w:rsidRDefault="00576671" w:rsidP="00576671">
            <w:pPr>
              <w:jc w:val="center"/>
            </w:pPr>
            <w: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4561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738600D6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6F31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76147CC5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86D5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5732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ED62" w14:textId="77777777" w:rsidR="00576671" w:rsidRDefault="00576671" w:rsidP="00576671">
            <w:pPr>
              <w:jc w:val="center"/>
            </w:pPr>
            <w:r>
              <w:t>1108523112</w:t>
            </w:r>
          </w:p>
          <w:p w14:paraId="4540A8BC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0FDC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436B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787A5264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0EF2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47D5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233" w14:textId="77777777" w:rsidR="0057667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66FA" w14:textId="77777777" w:rsidR="00576671" w:rsidRDefault="00576671" w:rsidP="00576671">
            <w:pPr>
              <w:jc w:val="center"/>
            </w:pPr>
            <w:r>
              <w:t>1108523113</w:t>
            </w:r>
          </w:p>
          <w:p w14:paraId="1D17669B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FD5C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7CFB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4C9A94E1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C2CA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2FB8679F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06FE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1C02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5B7B" w14:textId="77777777" w:rsidR="00576671" w:rsidRDefault="00576671" w:rsidP="00576671">
            <w:pPr>
              <w:jc w:val="center"/>
            </w:pPr>
            <w:r>
              <w:t>1108523114</w:t>
            </w:r>
          </w:p>
          <w:p w14:paraId="536266F5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A6CA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486F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58BE23B3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56D0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4E45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6556" w14:textId="77777777" w:rsidR="0057667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7DE5" w14:textId="77777777" w:rsidR="00576671" w:rsidRDefault="00576671" w:rsidP="00576671">
            <w:pPr>
              <w:jc w:val="center"/>
            </w:pPr>
            <w:r>
              <w:t>1108523115</w:t>
            </w:r>
          </w:p>
          <w:p w14:paraId="1DEE7204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C34A" w14:textId="77777777" w:rsidR="00576671" w:rsidRDefault="00576671" w:rsidP="00576671">
            <w:pPr>
              <w:jc w:val="center"/>
            </w:pPr>
            <w: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E4CC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056CCDCF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6FB6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08064FE5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AF33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1B68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4391" w14:textId="77777777" w:rsidR="00576671" w:rsidRDefault="00576671" w:rsidP="00576671">
            <w:pPr>
              <w:jc w:val="center"/>
            </w:pPr>
            <w:r>
              <w:t>1108523116</w:t>
            </w:r>
          </w:p>
          <w:p w14:paraId="78F1E2E5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677F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5A2A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2748C33E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3BCA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9A11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1DF2" w14:textId="77777777" w:rsidR="0057667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A75A" w14:textId="77777777" w:rsidR="00576671" w:rsidRDefault="00576671" w:rsidP="00576671">
            <w:pPr>
              <w:jc w:val="center"/>
            </w:pPr>
            <w:r>
              <w:t>1108523117</w:t>
            </w:r>
          </w:p>
          <w:p w14:paraId="4B8B1637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12C0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1043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4DAA0A90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E064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448B1F04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A942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036C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13CA" w14:textId="77777777" w:rsidR="00576671" w:rsidRDefault="00576671" w:rsidP="00576671">
            <w:pPr>
              <w:jc w:val="center"/>
            </w:pPr>
            <w:r>
              <w:t>1108523118</w:t>
            </w:r>
          </w:p>
          <w:p w14:paraId="7B82DFC8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ECB9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52CB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77FAFD4D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27D5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D0FA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BBF2" w14:textId="77777777" w:rsidR="0057667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0471" w14:textId="77777777" w:rsidR="00576671" w:rsidRDefault="00576671" w:rsidP="00576671">
            <w:pPr>
              <w:jc w:val="center"/>
            </w:pPr>
            <w:r>
              <w:t>1108523119</w:t>
            </w:r>
          </w:p>
          <w:p w14:paraId="626F0823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238B" w14:textId="77777777" w:rsidR="00576671" w:rsidRDefault="00576671" w:rsidP="00576671">
            <w:pPr>
              <w:jc w:val="center"/>
            </w:pPr>
            <w: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7CDC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3A851644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7D10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5CCEC606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ADB9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4802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383C" w14:textId="77777777" w:rsidR="00576671" w:rsidRDefault="00576671" w:rsidP="00576671">
            <w:pPr>
              <w:jc w:val="center"/>
            </w:pPr>
            <w:r>
              <w:t>1108523120</w:t>
            </w:r>
          </w:p>
          <w:p w14:paraId="44DD48E3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064D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B003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0CBDB66E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0ADE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AA28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B39F" w14:textId="77777777" w:rsidR="0057667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B49B" w14:textId="77777777" w:rsidR="00576671" w:rsidRDefault="00576671" w:rsidP="00576671">
            <w:pPr>
              <w:jc w:val="center"/>
            </w:pPr>
            <w:r>
              <w:t>1108523121</w:t>
            </w:r>
          </w:p>
          <w:p w14:paraId="4D19499E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0BC9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129C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3CEBE744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3F93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21EFCB49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840B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4947" w14:textId="77777777" w:rsidR="00576671" w:rsidRPr="00E57E01" w:rsidRDefault="00576671" w:rsidP="00576671"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F3DF" w14:textId="77777777" w:rsidR="00576671" w:rsidRDefault="00576671" w:rsidP="00576671">
            <w:pPr>
              <w:jc w:val="center"/>
            </w:pPr>
            <w:r>
              <w:t>1108523122</w:t>
            </w:r>
          </w:p>
          <w:p w14:paraId="32D78C00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BB9D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20D1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20DE0442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E06A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0BA4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50D9" w14:textId="77777777" w:rsidR="00576671" w:rsidRDefault="00576671" w:rsidP="00576671">
            <w:pPr>
              <w:jc w:val="center"/>
            </w:pPr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4622" w14:textId="77777777" w:rsidR="00576671" w:rsidRDefault="00576671" w:rsidP="00576671">
            <w:pPr>
              <w:jc w:val="center"/>
            </w:pPr>
            <w:r>
              <w:t>1108523123</w:t>
            </w:r>
          </w:p>
          <w:p w14:paraId="7B1D741E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A726" w14:textId="77777777" w:rsidR="00576671" w:rsidRDefault="00576671" w:rsidP="00576671">
            <w:pPr>
              <w:jc w:val="center"/>
            </w:pPr>
            <w: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734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1311CB6C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0FF4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00AEAB0F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0065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EF68" w14:textId="77777777" w:rsidR="00576671" w:rsidRPr="00E57E01" w:rsidRDefault="00576671" w:rsidP="00576671">
            <w:pPr>
              <w:jc w:val="center"/>
            </w:pPr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373C" w14:textId="77777777" w:rsidR="00576671" w:rsidRDefault="00576671" w:rsidP="00576671">
            <w:pPr>
              <w:jc w:val="center"/>
            </w:pPr>
            <w:r>
              <w:t>1108523124</w:t>
            </w:r>
          </w:p>
          <w:p w14:paraId="3418B318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5F56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21E3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007F3358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AC6D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A24B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0923" w14:textId="77777777" w:rsidR="00576671" w:rsidRDefault="00576671" w:rsidP="00576671">
            <w:pPr>
              <w:jc w:val="center"/>
            </w:pPr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6127" w14:textId="77777777" w:rsidR="00576671" w:rsidRDefault="00576671" w:rsidP="00576671">
            <w:pPr>
              <w:jc w:val="center"/>
            </w:pPr>
            <w:r>
              <w:t>1108523125</w:t>
            </w:r>
          </w:p>
          <w:p w14:paraId="0A45DC0E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B21E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91B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035ABEB1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64FA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23EB9288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23DE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BD2C" w14:textId="77777777" w:rsidR="00576671" w:rsidRDefault="00576671" w:rsidP="00576671">
            <w:pPr>
              <w:jc w:val="center"/>
            </w:pPr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280C" w14:textId="77777777" w:rsidR="00576671" w:rsidRDefault="00576671" w:rsidP="00576671">
            <w:pPr>
              <w:jc w:val="center"/>
            </w:pPr>
            <w:r>
              <w:t>1108523126</w:t>
            </w:r>
          </w:p>
          <w:p w14:paraId="7ACC3B88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D52F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1A75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270D2433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4B04" w14:textId="77777777" w:rsidR="00576671" w:rsidRPr="00784B24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B391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96B8" w14:textId="77777777" w:rsidR="00576671" w:rsidRPr="00E57E01" w:rsidRDefault="00576671" w:rsidP="00576671">
            <w:pPr>
              <w:jc w:val="center"/>
            </w:pPr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F0E6" w14:textId="77777777" w:rsidR="00576671" w:rsidRDefault="00576671" w:rsidP="00576671">
            <w:pPr>
              <w:jc w:val="center"/>
            </w:pPr>
            <w:r>
              <w:t>1108523127</w:t>
            </w:r>
          </w:p>
          <w:p w14:paraId="1CC1A284" w14:textId="77777777" w:rsidR="00576671" w:rsidRPr="003E43C9" w:rsidRDefault="00576671" w:rsidP="0057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5833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89D9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576671" w:rsidRPr="00784B24" w14:paraId="7F563C95" w14:textId="77777777" w:rsidTr="0062756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6E40" w14:textId="77777777" w:rsidR="00576671" w:rsidRDefault="00576671" w:rsidP="0057667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14:paraId="2FBC7028" w14:textId="77777777" w:rsidR="00576671" w:rsidRPr="00784B24" w:rsidRDefault="00576671" w:rsidP="00576671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7F60" w14:textId="77777777" w:rsidR="00576671" w:rsidRPr="003E43C9" w:rsidRDefault="00576671" w:rsidP="00576671">
            <w:pPr>
              <w:jc w:val="center"/>
            </w:pPr>
            <w:r w:rsidRPr="0058112F">
              <w:t>Лавочка "Василиса"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85B3" w14:textId="77777777" w:rsidR="00576671" w:rsidRDefault="00576671" w:rsidP="00576671">
            <w:pPr>
              <w:jc w:val="center"/>
            </w:pPr>
            <w:r w:rsidRPr="00E57E01">
              <w:t>г.Москва, п. Михайлово-Ярцевское, д.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1FBD" w14:textId="77777777" w:rsidR="00576671" w:rsidRPr="003E43C9" w:rsidRDefault="00576671" w:rsidP="00576671">
            <w:pPr>
              <w:jc w:val="center"/>
            </w:pPr>
            <w:r w:rsidRPr="0043661A">
              <w:t>1108523128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44DE" w14:textId="77777777" w:rsidR="00576671" w:rsidRDefault="00576671" w:rsidP="00576671">
            <w:pPr>
              <w:jc w:val="center"/>
            </w:pPr>
            <w:r w:rsidRPr="0090637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BCC2" w14:textId="77777777" w:rsidR="00576671" w:rsidRDefault="00576671" w:rsidP="00576671">
            <w:r w:rsidRPr="00DE74C3">
              <w:t xml:space="preserve">Лавочки имеют повреждения в виде проржавевших и прогнивших элементов. имеются деревянные элементы прогнившие, также частично имеется их отсутствие.  </w:t>
            </w:r>
          </w:p>
        </w:tc>
      </w:tr>
      <w:tr w:rsidR="00734A14" w:rsidRPr="00784B24" w14:paraId="07C78E94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25BA" w14:textId="77777777" w:rsidR="00734A14" w:rsidRDefault="00734A14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2551" w14:textId="77777777" w:rsidR="00734A14" w:rsidRPr="0058112F" w:rsidRDefault="00734A14" w:rsidP="00B11268">
            <w:pPr>
              <w:jc w:val="center"/>
            </w:pPr>
            <w:r w:rsidRPr="00734A14">
              <w:t>Жилой дом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589D" w14:textId="77777777" w:rsidR="00734A14" w:rsidRPr="00E57E01" w:rsidRDefault="00734A14" w:rsidP="00B11268">
            <w:pPr>
              <w:jc w:val="center"/>
            </w:pPr>
            <w:r w:rsidRPr="00734A14">
              <w:t>г.М</w:t>
            </w:r>
            <w:r>
              <w:t xml:space="preserve">осква, п. Михайлово-Ярцевское, </w:t>
            </w:r>
            <w:r w:rsidRPr="00734A14">
              <w:t>д.</w:t>
            </w:r>
            <w:r>
              <w:t xml:space="preserve"> </w:t>
            </w:r>
            <w:r w:rsidRPr="00734A14">
              <w:t>Терехово, д. №1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3DBF" w14:textId="77777777" w:rsidR="00734A14" w:rsidRPr="0043661A" w:rsidRDefault="00734A14" w:rsidP="00B11268">
            <w:pPr>
              <w:jc w:val="center"/>
            </w:pPr>
            <w:r w:rsidRPr="00734A14">
              <w:t>2101010043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C9DE" w14:textId="77777777" w:rsidR="00734A14" w:rsidRPr="00906370" w:rsidRDefault="00734A14" w:rsidP="00B11268">
            <w:pPr>
              <w:jc w:val="center"/>
            </w:pPr>
            <w:r>
              <w:t>2008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F854" w14:textId="77777777" w:rsidR="00734A14" w:rsidRPr="00784B24" w:rsidRDefault="00734A14" w:rsidP="00B11268">
            <w:pPr>
              <w:jc w:val="center"/>
            </w:pPr>
            <w:r>
              <w:t>Постановление об утверждении заключения межведомственной комиссии о признании многоквартирного бригадного жилого дома, расположенного по адресу: д.Терехово аварийным и подлежащим сносу</w:t>
            </w:r>
          </w:p>
        </w:tc>
      </w:tr>
      <w:tr w:rsidR="00E13588" w:rsidRPr="00784B24" w14:paraId="26F7827D" w14:textId="77777777" w:rsidTr="006729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7200" w14:textId="77777777" w:rsidR="00E13588" w:rsidRDefault="00E13588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2041" w14:textId="77777777" w:rsidR="00E13588" w:rsidRPr="00734A14" w:rsidRDefault="00E13588" w:rsidP="00E13588">
            <w:pPr>
              <w:jc w:val="center"/>
            </w:pPr>
            <w:r w:rsidRPr="00E13588">
              <w:t xml:space="preserve">Фонтан-Сквер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FE36" w14:textId="77777777" w:rsidR="00E13588" w:rsidRPr="00734A14" w:rsidRDefault="00BE4EAD" w:rsidP="009F3B66">
            <w:r w:rsidRPr="00BE4EAD">
              <w:t>г.Москва, п. Михайл</w:t>
            </w:r>
            <w:r>
              <w:t>ово-Ярцевское, п. Шишкин Лес сквер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119F" w14:textId="77777777" w:rsidR="00E13588" w:rsidRPr="00734A14" w:rsidRDefault="00891D94" w:rsidP="009F3B66">
            <w:pPr>
              <w:jc w:val="center"/>
            </w:pPr>
            <w:r w:rsidRPr="00891D94">
              <w:t>2101030352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B67C" w14:textId="77777777" w:rsidR="00E13588" w:rsidRDefault="00891D94" w:rsidP="009F3B66">
            <w:pPr>
              <w:jc w:val="center"/>
            </w:pPr>
            <w:r>
              <w:t>2008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95F4" w14:textId="77777777" w:rsidR="00E13588" w:rsidRDefault="00122D19" w:rsidP="009F3B66">
            <w:r w:rsidRPr="00122D19">
              <w:t>В результате разморозки труб произошло их разрушение, потеря функциональности</w:t>
            </w:r>
          </w:p>
        </w:tc>
      </w:tr>
    </w:tbl>
    <w:p w14:paraId="0055CEE1" w14:textId="77777777" w:rsidR="003A0E26" w:rsidRDefault="003A0E26" w:rsidP="00E8528E">
      <w:pPr>
        <w:ind w:left="9210" w:firstLine="702"/>
      </w:pPr>
    </w:p>
    <w:p w14:paraId="76EE3C91" w14:textId="77777777" w:rsidR="00BB525C" w:rsidRDefault="00BB525C" w:rsidP="00E8528E">
      <w:pPr>
        <w:ind w:left="9210" w:firstLine="702"/>
      </w:pPr>
    </w:p>
    <w:p w14:paraId="2C9674AC" w14:textId="77777777" w:rsidR="00BB525C" w:rsidRDefault="00BB525C" w:rsidP="00E8528E">
      <w:pPr>
        <w:ind w:left="9210" w:firstLine="702"/>
      </w:pPr>
    </w:p>
    <w:p w14:paraId="2306C53A" w14:textId="77777777" w:rsidR="00BB525C" w:rsidRDefault="00BB525C" w:rsidP="00E8528E">
      <w:pPr>
        <w:ind w:left="9210" w:firstLine="702"/>
      </w:pPr>
    </w:p>
    <w:p w14:paraId="55C8F445" w14:textId="77777777" w:rsidR="00BB525C" w:rsidRDefault="00BB525C" w:rsidP="00E8528E">
      <w:pPr>
        <w:ind w:left="9210" w:firstLine="702"/>
      </w:pPr>
    </w:p>
    <w:p w14:paraId="194FEFBC" w14:textId="77777777" w:rsidR="008B103E" w:rsidRDefault="008B103E" w:rsidP="00E8528E">
      <w:pPr>
        <w:ind w:left="9210" w:firstLine="702"/>
      </w:pPr>
    </w:p>
    <w:p w14:paraId="2AACABA8" w14:textId="77777777" w:rsidR="008B103E" w:rsidRDefault="008B103E" w:rsidP="00E8528E">
      <w:pPr>
        <w:ind w:left="9210" w:firstLine="702"/>
      </w:pPr>
    </w:p>
    <w:p w14:paraId="3D4213E3" w14:textId="77777777" w:rsidR="00E97594" w:rsidRDefault="00E97594" w:rsidP="00E8528E">
      <w:pPr>
        <w:ind w:left="9210" w:firstLine="702"/>
      </w:pPr>
    </w:p>
    <w:p w14:paraId="2B01CCB9" w14:textId="77777777" w:rsidR="00E97594" w:rsidRDefault="00E97594" w:rsidP="00E8528E">
      <w:pPr>
        <w:ind w:left="9210" w:firstLine="702"/>
      </w:pPr>
    </w:p>
    <w:p w14:paraId="7F17A633" w14:textId="77777777" w:rsidR="00E97594" w:rsidRDefault="00E97594" w:rsidP="00E8528E">
      <w:pPr>
        <w:ind w:left="9210" w:firstLine="702"/>
      </w:pPr>
    </w:p>
    <w:p w14:paraId="4950004B" w14:textId="77777777" w:rsidR="00E97594" w:rsidRDefault="00E97594" w:rsidP="00E8528E">
      <w:pPr>
        <w:ind w:left="9210" w:firstLine="702"/>
      </w:pPr>
    </w:p>
    <w:p w14:paraId="1D280A33" w14:textId="77777777" w:rsidR="00E97594" w:rsidRDefault="00E97594" w:rsidP="00E8528E">
      <w:pPr>
        <w:ind w:left="9210" w:firstLine="702"/>
      </w:pPr>
    </w:p>
    <w:p w14:paraId="241C0EE9" w14:textId="77777777" w:rsidR="00E97594" w:rsidRDefault="00E97594" w:rsidP="00E8528E">
      <w:pPr>
        <w:ind w:left="9210" w:firstLine="702"/>
      </w:pPr>
    </w:p>
    <w:p w14:paraId="6374C5F4" w14:textId="77777777" w:rsidR="00E97594" w:rsidRDefault="00E97594" w:rsidP="00E8528E">
      <w:pPr>
        <w:ind w:left="9210" w:firstLine="702"/>
      </w:pPr>
    </w:p>
    <w:p w14:paraId="11DAFC28" w14:textId="77777777" w:rsidR="00E97594" w:rsidRDefault="00E97594" w:rsidP="00E8528E">
      <w:pPr>
        <w:ind w:left="9210" w:firstLine="702"/>
      </w:pPr>
    </w:p>
    <w:p w14:paraId="19084E32" w14:textId="77777777" w:rsidR="00E97594" w:rsidRDefault="00E97594" w:rsidP="00E8528E">
      <w:pPr>
        <w:ind w:left="9210" w:firstLine="702"/>
      </w:pPr>
    </w:p>
    <w:p w14:paraId="6EAC8876" w14:textId="77777777" w:rsidR="00E97594" w:rsidRDefault="00E97594" w:rsidP="00E8528E">
      <w:pPr>
        <w:ind w:left="9210" w:firstLine="702"/>
      </w:pPr>
    </w:p>
    <w:p w14:paraId="6BFC0ED3" w14:textId="77777777" w:rsidR="00E97594" w:rsidRDefault="00E97594" w:rsidP="00E8528E">
      <w:pPr>
        <w:ind w:left="9210" w:firstLine="702"/>
      </w:pPr>
    </w:p>
    <w:p w14:paraId="3FD1AD83" w14:textId="77777777" w:rsidR="00E97594" w:rsidRDefault="00E97594" w:rsidP="00E8528E">
      <w:pPr>
        <w:ind w:left="9210" w:firstLine="702"/>
      </w:pPr>
    </w:p>
    <w:p w14:paraId="69FA53FA" w14:textId="77777777" w:rsidR="00E97594" w:rsidRDefault="00E97594" w:rsidP="00E8528E">
      <w:pPr>
        <w:ind w:left="9210" w:firstLine="702"/>
      </w:pPr>
    </w:p>
    <w:p w14:paraId="43749269" w14:textId="77777777" w:rsidR="00E97594" w:rsidRDefault="00E97594" w:rsidP="00E8528E">
      <w:pPr>
        <w:ind w:left="9210" w:firstLine="702"/>
      </w:pPr>
    </w:p>
    <w:p w14:paraId="6A2191E5" w14:textId="77777777" w:rsidR="00E97594" w:rsidRDefault="00E97594" w:rsidP="00E8528E">
      <w:pPr>
        <w:ind w:left="9210" w:firstLine="702"/>
      </w:pPr>
    </w:p>
    <w:p w14:paraId="24E6F089" w14:textId="77777777" w:rsidR="00E97594" w:rsidRDefault="00E97594" w:rsidP="00E8528E">
      <w:pPr>
        <w:ind w:left="9210" w:firstLine="702"/>
      </w:pPr>
    </w:p>
    <w:p w14:paraId="4AA6724A" w14:textId="77777777" w:rsidR="00E97594" w:rsidRDefault="00E97594" w:rsidP="00E8528E">
      <w:pPr>
        <w:ind w:left="9210" w:firstLine="702"/>
      </w:pPr>
    </w:p>
    <w:p w14:paraId="6E7B5566" w14:textId="77777777" w:rsidR="003938B5" w:rsidRPr="00784B24" w:rsidRDefault="003938B5" w:rsidP="00CC5BAB"/>
    <w:p w14:paraId="0C882611" w14:textId="77777777" w:rsidR="00E8528E" w:rsidRPr="00784B24" w:rsidRDefault="00E66039" w:rsidP="00E66039">
      <w:r w:rsidRPr="00784B24">
        <w:lastRenderedPageBreak/>
        <w:t xml:space="preserve">                                                                                                                                                                     </w:t>
      </w:r>
      <w:r w:rsidR="00E8528E" w:rsidRPr="00784B24">
        <w:t>Приложение 2</w:t>
      </w:r>
    </w:p>
    <w:p w14:paraId="5E28FEF7" w14:textId="77777777" w:rsidR="00E8528E" w:rsidRPr="00784B24" w:rsidRDefault="00E8528E" w:rsidP="00E8528E">
      <w:pPr>
        <w:ind w:left="9912"/>
      </w:pPr>
      <w:r w:rsidRPr="00784B24">
        <w:t xml:space="preserve">к решению Совета депутатов поселения Михайлово-Ярцевское в городе Москве </w:t>
      </w:r>
    </w:p>
    <w:p w14:paraId="65CA2AB0" w14:textId="148BF194" w:rsidR="00E8528E" w:rsidRPr="00784B24" w:rsidRDefault="00E8528E" w:rsidP="00E8528E">
      <w:pPr>
        <w:ind w:left="9210" w:firstLine="702"/>
      </w:pPr>
      <w:r w:rsidRPr="00784B24">
        <w:t>от</w:t>
      </w:r>
      <w:r w:rsidR="00C9182C" w:rsidRPr="00784B24">
        <w:t xml:space="preserve"> </w:t>
      </w:r>
      <w:r w:rsidR="00E97594">
        <w:t>16.</w:t>
      </w:r>
      <w:r w:rsidR="008E1BD3">
        <w:t>05</w:t>
      </w:r>
      <w:r w:rsidRPr="00784B24">
        <w:t>.202</w:t>
      </w:r>
      <w:r w:rsidR="00354107" w:rsidRPr="00784B24">
        <w:t>4</w:t>
      </w:r>
      <w:r w:rsidRPr="00784B24">
        <w:t xml:space="preserve"> №</w:t>
      </w:r>
      <w:r w:rsidR="00522D76">
        <w:t>3</w:t>
      </w:r>
      <w:r w:rsidRPr="00784B24">
        <w:t>/</w:t>
      </w:r>
      <w:r w:rsidR="00522D76">
        <w:t>5</w:t>
      </w:r>
    </w:p>
    <w:p w14:paraId="17D47D6D" w14:textId="77777777" w:rsidR="00E8528E" w:rsidRPr="00784B24" w:rsidRDefault="00E8528E" w:rsidP="00CC5BAB">
      <w:pPr>
        <w:rPr>
          <w:b/>
        </w:rPr>
      </w:pPr>
    </w:p>
    <w:p w14:paraId="4DDC901E" w14:textId="77777777" w:rsidR="00E8528E" w:rsidRPr="00784B24" w:rsidRDefault="00E8528E" w:rsidP="00E8528E">
      <w:pPr>
        <w:jc w:val="center"/>
        <w:rPr>
          <w:b/>
        </w:rPr>
      </w:pPr>
      <w:r w:rsidRPr="00784B24">
        <w:rPr>
          <w:b/>
        </w:rPr>
        <w:t xml:space="preserve">ПЕРЕЧЕНЬ </w:t>
      </w:r>
    </w:p>
    <w:p w14:paraId="2191C0B7" w14:textId="77777777" w:rsidR="00E8528E" w:rsidRPr="00784B24" w:rsidRDefault="00E8528E" w:rsidP="00E8528E">
      <w:pPr>
        <w:jc w:val="center"/>
        <w:rPr>
          <w:b/>
        </w:rPr>
      </w:pPr>
      <w:r w:rsidRPr="00784B24">
        <w:rPr>
          <w:b/>
        </w:rPr>
        <w:t xml:space="preserve">объектов нефинансовых активов имущества казны </w:t>
      </w:r>
    </w:p>
    <w:p w14:paraId="6F9B02F2" w14:textId="77777777" w:rsidR="00E8528E" w:rsidRPr="00784B24" w:rsidRDefault="00E8528E" w:rsidP="00E8528E">
      <w:pPr>
        <w:jc w:val="center"/>
        <w:rPr>
          <w:b/>
        </w:rPr>
      </w:pPr>
      <w:r w:rsidRPr="00784B24">
        <w:rPr>
          <w:b/>
        </w:rPr>
        <w:t>поселения Михайлово-Ярцевское с изменяемой характеристикой</w:t>
      </w:r>
      <w:r w:rsidR="004B1F5B" w:rsidRPr="00784B24">
        <w:rPr>
          <w:b/>
        </w:rPr>
        <w:t xml:space="preserve"> </w:t>
      </w:r>
    </w:p>
    <w:p w14:paraId="28CCEF48" w14:textId="77777777" w:rsidR="00E8528E" w:rsidRPr="00784B24" w:rsidRDefault="00E8528E" w:rsidP="00E8528E">
      <w:pPr>
        <w:jc w:val="center"/>
        <w:rPr>
          <w:rFonts w:ascii="Arial" w:hAnsi="Arial" w:cs="Arial"/>
        </w:rPr>
      </w:pP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1701"/>
        <w:gridCol w:w="1134"/>
        <w:gridCol w:w="4678"/>
        <w:gridCol w:w="4111"/>
      </w:tblGrid>
      <w:tr w:rsidR="00980C59" w:rsidRPr="00784B24" w14:paraId="694A4022" w14:textId="77777777" w:rsidTr="00AA0EAC">
        <w:trPr>
          <w:cantSplit/>
          <w:tblHeader/>
        </w:trPr>
        <w:tc>
          <w:tcPr>
            <w:tcW w:w="425" w:type="dxa"/>
            <w:shd w:val="clear" w:color="auto" w:fill="auto"/>
            <w:vAlign w:val="center"/>
          </w:tcPr>
          <w:p w14:paraId="59047040" w14:textId="77777777" w:rsidR="00980C59" w:rsidRPr="00784B24" w:rsidRDefault="00980C59" w:rsidP="003A6888">
            <w:pPr>
              <w:tabs>
                <w:tab w:val="left" w:pos="993"/>
              </w:tabs>
              <w:ind w:left="-142" w:right="-250"/>
              <w:jc w:val="center"/>
              <w:rPr>
                <w:b/>
              </w:rPr>
            </w:pPr>
            <w:r w:rsidRPr="00784B24">
              <w:rPr>
                <w:b/>
              </w:rPr>
              <w:t>№</w:t>
            </w:r>
          </w:p>
          <w:p w14:paraId="1A5331F3" w14:textId="77777777" w:rsidR="00980C59" w:rsidRPr="00784B24" w:rsidRDefault="00980C59" w:rsidP="003A6888">
            <w:pPr>
              <w:tabs>
                <w:tab w:val="left" w:pos="993"/>
              </w:tabs>
              <w:ind w:left="-142" w:right="-250"/>
              <w:jc w:val="center"/>
              <w:rPr>
                <w:b/>
              </w:rPr>
            </w:pPr>
            <w:r w:rsidRPr="00784B24">
              <w:rPr>
                <w:b/>
              </w:rPr>
              <w:t>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B003EF" w14:textId="77777777" w:rsidR="00980C59" w:rsidRPr="00784B24" w:rsidRDefault="00980C59" w:rsidP="003A6888">
            <w:pPr>
              <w:tabs>
                <w:tab w:val="left" w:pos="993"/>
              </w:tabs>
              <w:ind w:hanging="108"/>
              <w:jc w:val="center"/>
              <w:rPr>
                <w:b/>
              </w:rPr>
            </w:pPr>
            <w:r w:rsidRPr="00784B24">
              <w:rPr>
                <w:b/>
              </w:rPr>
              <w:t>Наименование объекта, местонахождение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39454" w14:textId="77777777" w:rsidR="00980C59" w:rsidRPr="00784B24" w:rsidRDefault="00980C59" w:rsidP="003A6888">
            <w:pPr>
              <w:tabs>
                <w:tab w:val="left" w:pos="993"/>
              </w:tabs>
              <w:ind w:hanging="108"/>
              <w:jc w:val="center"/>
              <w:rPr>
                <w:b/>
              </w:rPr>
            </w:pPr>
            <w:r w:rsidRPr="00784B24">
              <w:rPr>
                <w:b/>
              </w:rPr>
              <w:t>Инвентарный номер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E56AD" w14:textId="77777777" w:rsidR="00980C59" w:rsidRPr="00784B24" w:rsidRDefault="00980C59" w:rsidP="003A6888">
            <w:pPr>
              <w:tabs>
                <w:tab w:val="left" w:pos="993"/>
              </w:tabs>
              <w:ind w:hanging="108"/>
              <w:jc w:val="center"/>
              <w:rPr>
                <w:b/>
              </w:rPr>
            </w:pPr>
            <w:r w:rsidRPr="00784B24">
              <w:rPr>
                <w:b/>
              </w:rPr>
              <w:t>Год ввода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3FDD93" w14:textId="77777777" w:rsidR="00980C59" w:rsidRPr="00784B24" w:rsidRDefault="00980C59" w:rsidP="003A6888">
            <w:pPr>
              <w:tabs>
                <w:tab w:val="left" w:pos="993"/>
              </w:tabs>
              <w:ind w:hanging="108"/>
              <w:jc w:val="center"/>
              <w:rPr>
                <w:b/>
              </w:rPr>
            </w:pPr>
            <w:r w:rsidRPr="00784B24">
              <w:rPr>
                <w:b/>
              </w:rPr>
              <w:t>Новая характеристика объекта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F24291E" w14:textId="77777777" w:rsidR="00980C59" w:rsidRPr="00784B24" w:rsidRDefault="00980C59" w:rsidP="003A6888">
            <w:pPr>
              <w:tabs>
                <w:tab w:val="left" w:pos="993"/>
              </w:tabs>
              <w:ind w:hanging="108"/>
              <w:jc w:val="center"/>
              <w:rPr>
                <w:b/>
              </w:rPr>
            </w:pPr>
            <w:r w:rsidRPr="00784B24">
              <w:rPr>
                <w:b/>
              </w:rPr>
              <w:t>Причина изменения характеристики</w:t>
            </w:r>
          </w:p>
        </w:tc>
      </w:tr>
      <w:tr w:rsidR="00980C59" w:rsidRPr="00784B24" w14:paraId="6B8A2E72" w14:textId="77777777" w:rsidTr="00AA0EAC">
        <w:trPr>
          <w:cantSplit/>
          <w:trHeight w:val="4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4931" w14:textId="77777777" w:rsidR="00980C59" w:rsidRPr="00784B24" w:rsidRDefault="00980C59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CBC5" w14:textId="77777777" w:rsidR="00980C59" w:rsidRPr="00784B24" w:rsidRDefault="000F697D" w:rsidP="00054EBE">
            <w:pPr>
              <w:tabs>
                <w:tab w:val="left" w:pos="993"/>
              </w:tabs>
              <w:ind w:hanging="108"/>
              <w:jc w:val="center"/>
            </w:pPr>
            <w:r w:rsidRPr="00784B24">
              <w:t>Малые архитектурные формы, г.Москва, п. Михайлово-Ярцевское, д. Шишкин Лес д.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1EC9" w14:textId="77777777" w:rsidR="00980C59" w:rsidRPr="00784B24" w:rsidRDefault="005712F3" w:rsidP="003A6888">
            <w:pPr>
              <w:tabs>
                <w:tab w:val="left" w:pos="993"/>
              </w:tabs>
              <w:ind w:hanging="108"/>
              <w:jc w:val="center"/>
            </w:pPr>
            <w:r w:rsidRPr="00784B24">
              <w:t>1108521437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ACCF" w14:textId="77777777" w:rsidR="00980C59" w:rsidRPr="00784B24" w:rsidRDefault="005712F3" w:rsidP="003A6888">
            <w:pPr>
              <w:tabs>
                <w:tab w:val="left" w:pos="993"/>
              </w:tabs>
              <w:ind w:hanging="108"/>
              <w:jc w:val="center"/>
            </w:pPr>
            <w:r w:rsidRPr="00784B24">
              <w:t>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45FB" w14:textId="77777777" w:rsidR="00980C59" w:rsidRPr="00784B24" w:rsidRDefault="007327CF" w:rsidP="008166F7">
            <w:pPr>
              <w:tabs>
                <w:tab w:val="left" w:pos="993"/>
              </w:tabs>
              <w:jc w:val="both"/>
            </w:pPr>
            <w:r w:rsidRPr="00784B24">
              <w:t>диван ДП-6 деревянный на каркасе из металла, 3шт. детская площадка, 2шт. площадка отдыха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A4A5" w14:textId="77777777" w:rsidR="00980C59" w:rsidRPr="00784B24" w:rsidRDefault="000F1E77" w:rsidP="00E860BD">
            <w:pPr>
              <w:tabs>
                <w:tab w:val="left" w:pos="993"/>
              </w:tabs>
            </w:pPr>
            <w:r w:rsidRPr="000F1E77">
              <w:t xml:space="preserve">В результате осадков и коррозии произошло разрушение </w:t>
            </w:r>
            <w:r>
              <w:t xml:space="preserve">5 </w:t>
            </w:r>
            <w:r w:rsidRPr="000F1E77">
              <w:t>металлических элементов урны</w:t>
            </w:r>
          </w:p>
        </w:tc>
      </w:tr>
      <w:tr w:rsidR="00856EF2" w:rsidRPr="00784B24" w14:paraId="1B6589E1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C9D2" w14:textId="77777777" w:rsidR="00856EF2" w:rsidRPr="00784B24" w:rsidRDefault="00856EF2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4140" w14:textId="77777777" w:rsidR="00856EF2" w:rsidRPr="00784B24" w:rsidRDefault="00856EF2" w:rsidP="00A03404">
            <w:pPr>
              <w:jc w:val="center"/>
            </w:pPr>
            <w:r w:rsidRPr="00784B24">
              <w:t>Малые архитектурные формы</w:t>
            </w:r>
            <w:r w:rsidR="00A03404" w:rsidRPr="00784B24">
              <w:t>, г.Москва, п. Михайлово-Ярцевское, д. Шишкин Лес д.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046D" w14:textId="77777777" w:rsidR="00856EF2" w:rsidRPr="00784B24" w:rsidRDefault="00856EF2" w:rsidP="00856EF2">
            <w:pPr>
              <w:jc w:val="center"/>
            </w:pPr>
            <w:r w:rsidRPr="00784B24">
              <w:t>1108521761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8AB6" w14:textId="77777777" w:rsidR="00856EF2" w:rsidRPr="00784B24" w:rsidRDefault="00856EF2" w:rsidP="00856EF2">
            <w:pPr>
              <w:jc w:val="center"/>
            </w:pPr>
            <w:r w:rsidRPr="00784B24">
              <w:t>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3C09" w14:textId="77777777" w:rsidR="00856EF2" w:rsidRPr="00784B24" w:rsidRDefault="00143928" w:rsidP="00F54792">
            <w:pPr>
              <w:jc w:val="both"/>
            </w:pPr>
            <w:r w:rsidRPr="00784B24">
              <w:t>малые архитектурные формы у подъездов д.19 15 штук урн бетонных с ведром-вставкой из оцинкованной стали, 1</w:t>
            </w:r>
            <w:r w:rsidR="007E5451" w:rsidRPr="00784B24">
              <w:t xml:space="preserve"> </w:t>
            </w:r>
            <w:r w:rsidRPr="00784B24">
              <w:t>урна установлена возле детской площадки у д.19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0FE4" w14:textId="77777777" w:rsidR="00856EF2" w:rsidRPr="00784B24" w:rsidRDefault="006A5BBB" w:rsidP="00E860BD">
            <w:pPr>
              <w:tabs>
                <w:tab w:val="left" w:pos="993"/>
              </w:tabs>
            </w:pPr>
            <w:r w:rsidRPr="006A5BBB">
              <w:t xml:space="preserve">В результате осадков и коррозии произошло разрушение металлических элементов </w:t>
            </w:r>
            <w:r>
              <w:t xml:space="preserve">7 </w:t>
            </w:r>
            <w:r w:rsidRPr="006A5BBB">
              <w:t>скамеек, деревянные элементы разрушены гнилью</w:t>
            </w:r>
          </w:p>
        </w:tc>
      </w:tr>
      <w:tr w:rsidR="00AD4CE7" w:rsidRPr="00784B24" w14:paraId="3E219B66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2D5E" w14:textId="77777777" w:rsidR="00AD4CE7" w:rsidRPr="00784B24" w:rsidRDefault="00AD4CE7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4492" w14:textId="77777777" w:rsidR="00AD4CE7" w:rsidRPr="00784B24" w:rsidRDefault="00AD4CE7" w:rsidP="00A03404">
            <w:pPr>
              <w:jc w:val="center"/>
            </w:pPr>
            <w:r w:rsidRPr="00784B24">
              <w:t>Малые архитектурные формы, г.Москва, п. Михайлово-Ярцевское, д. Шишкин Лес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4B36" w14:textId="77777777" w:rsidR="00AD4CE7" w:rsidRPr="00784B24" w:rsidRDefault="00AD4CE7" w:rsidP="00856EF2">
            <w:pPr>
              <w:jc w:val="center"/>
            </w:pPr>
            <w:r w:rsidRPr="00784B24">
              <w:t>1108521457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3CF7" w14:textId="77777777" w:rsidR="00AD4CE7" w:rsidRPr="00784B24" w:rsidRDefault="00AD4CE7" w:rsidP="00856EF2">
            <w:pPr>
              <w:jc w:val="center"/>
            </w:pPr>
            <w:r w:rsidRPr="00784B24">
              <w:t>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D4BB" w14:textId="77777777" w:rsidR="00AD4CE7" w:rsidRPr="00784B24" w:rsidRDefault="004E2B19" w:rsidP="004E2B19">
            <w:r w:rsidRPr="00784B24">
              <w:t>м</w:t>
            </w:r>
            <w:r w:rsidR="007B77D9" w:rsidRPr="00784B24">
              <w:t>алые архитектурные формы у подъезда дома: диван ДП -6 деревянный на каркасе из металла -3 штуки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CD4C" w14:textId="77777777" w:rsidR="00AD4CE7" w:rsidRPr="00784B24" w:rsidRDefault="00A54529" w:rsidP="00E860BD">
            <w:pPr>
              <w:tabs>
                <w:tab w:val="left" w:pos="993"/>
              </w:tabs>
            </w:pPr>
            <w:r w:rsidRPr="00A54529">
              <w:t xml:space="preserve">В результате осадков и коррозии произошло разрушение металлических элементов </w:t>
            </w:r>
            <w:r>
              <w:t xml:space="preserve"> 1 </w:t>
            </w:r>
            <w:r w:rsidRPr="00A54529">
              <w:t>урны</w:t>
            </w:r>
          </w:p>
        </w:tc>
      </w:tr>
      <w:tr w:rsidR="00D96097" w:rsidRPr="00784B24" w14:paraId="271E94D0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7A23" w14:textId="77777777" w:rsidR="00D96097" w:rsidRPr="00784B24" w:rsidRDefault="00D96097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61A3" w14:textId="77777777" w:rsidR="00D96097" w:rsidRPr="00784B24" w:rsidRDefault="009020A2" w:rsidP="00A03404">
            <w:pPr>
              <w:jc w:val="center"/>
            </w:pPr>
            <w:r w:rsidRPr="00784B24">
              <w:t>Малые архитектурные формы, г.Москва, п. Михайлово-Ярцевское, д. Шишкин Лес д.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8AA7" w14:textId="77777777" w:rsidR="00D96097" w:rsidRPr="00784B24" w:rsidRDefault="00846A94" w:rsidP="00856EF2">
            <w:pPr>
              <w:jc w:val="center"/>
            </w:pPr>
            <w:r w:rsidRPr="00784B24">
              <w:t>1108521822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D360" w14:textId="77777777" w:rsidR="00D96097" w:rsidRPr="00784B24" w:rsidRDefault="00846A94" w:rsidP="00856EF2">
            <w:pPr>
              <w:jc w:val="center"/>
            </w:pPr>
            <w:r w:rsidRPr="00784B24">
              <w:t>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F83F" w14:textId="77777777" w:rsidR="00D96097" w:rsidRPr="00784B24" w:rsidRDefault="008263B8" w:rsidP="0039674B">
            <w:pPr>
              <w:jc w:val="both"/>
            </w:pPr>
            <w:r w:rsidRPr="00784B24">
              <w:t xml:space="preserve">малые архитектурные формы у подъездов дома: 4 штуки урны бетонные с ведром -вставкой из оцинкованной стали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5D2D" w14:textId="77777777" w:rsidR="00D96097" w:rsidRPr="00784B24" w:rsidRDefault="0078328C" w:rsidP="00E860BD">
            <w:pPr>
              <w:tabs>
                <w:tab w:val="left" w:pos="993"/>
              </w:tabs>
            </w:pPr>
            <w:r w:rsidRPr="0078328C">
              <w:t xml:space="preserve">В результате осадков и коррозии произошло разрушение металлических элементов </w:t>
            </w:r>
            <w:r>
              <w:t xml:space="preserve">4 </w:t>
            </w:r>
            <w:r w:rsidRPr="0078328C">
              <w:t>скамеек, деревянные элементы разрушены гнилью</w:t>
            </w:r>
          </w:p>
        </w:tc>
      </w:tr>
      <w:tr w:rsidR="0007428F" w:rsidRPr="00784B24" w14:paraId="3C9C5E83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C701" w14:textId="77777777" w:rsidR="0007428F" w:rsidRPr="00784B24" w:rsidRDefault="0007428F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4A3B" w14:textId="77777777" w:rsidR="0007428F" w:rsidRPr="00784B24" w:rsidRDefault="0007428F" w:rsidP="00A03404">
            <w:pPr>
              <w:jc w:val="center"/>
            </w:pPr>
            <w:r w:rsidRPr="00784B24">
              <w:t>Малые архитектурные формы, г.Москва, п. Михайлово-Ярцевское, д. Шишкин Лес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7D3F" w14:textId="77777777" w:rsidR="0007428F" w:rsidRPr="00784B24" w:rsidRDefault="00591337" w:rsidP="00856EF2">
            <w:pPr>
              <w:jc w:val="center"/>
            </w:pPr>
            <w:r w:rsidRPr="00784B24">
              <w:t>1108521789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9C1F" w14:textId="77777777" w:rsidR="0007428F" w:rsidRPr="00784B24" w:rsidRDefault="00591337" w:rsidP="00856EF2">
            <w:pPr>
              <w:jc w:val="center"/>
            </w:pPr>
            <w:r w:rsidRPr="00784B24">
              <w:t>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40FA" w14:textId="77777777" w:rsidR="0007428F" w:rsidRPr="00784B24" w:rsidRDefault="00256F17" w:rsidP="00256F17">
            <w:pPr>
              <w:jc w:val="both"/>
            </w:pPr>
            <w:r w:rsidRPr="00784B24">
              <w:t>у подъездов дома 12 урн бетонных укомплектованных ведром-вставкой из оцинкованной стали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B05B" w14:textId="77777777" w:rsidR="0007428F" w:rsidRPr="00784B24" w:rsidRDefault="002649BC" w:rsidP="00E860BD">
            <w:pPr>
              <w:tabs>
                <w:tab w:val="left" w:pos="993"/>
              </w:tabs>
            </w:pPr>
            <w:r w:rsidRPr="002649BC">
              <w:t>В результате осадков и коррозии произошло разрушение металлических элементов 12 скамеек, деревянные элементы разрушены гнилью</w:t>
            </w:r>
          </w:p>
        </w:tc>
      </w:tr>
      <w:tr w:rsidR="00306DE6" w:rsidRPr="00784B24" w14:paraId="159E651D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9E0E" w14:textId="77777777" w:rsidR="00306DE6" w:rsidRPr="00784B24" w:rsidRDefault="00306DE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7073" w14:textId="77777777" w:rsidR="00306DE6" w:rsidRPr="00784B24" w:rsidRDefault="00FD7D65" w:rsidP="00A03404">
            <w:pPr>
              <w:jc w:val="center"/>
            </w:pPr>
            <w:r w:rsidRPr="00784B24">
              <w:t>Малые архитектурные формы, г.Москва, п. Михайлово-Ярцевское, д. Шишкин Лес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E529" w14:textId="77777777" w:rsidR="00306DE6" w:rsidRPr="00784B24" w:rsidRDefault="007E1292" w:rsidP="00856EF2">
            <w:pPr>
              <w:jc w:val="center"/>
            </w:pPr>
            <w:r w:rsidRPr="00784B24">
              <w:t>1108511631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39A0" w14:textId="77777777" w:rsidR="00306DE6" w:rsidRPr="00784B24" w:rsidRDefault="007E1292" w:rsidP="00856EF2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7FE5" w14:textId="77777777" w:rsidR="00306DE6" w:rsidRPr="00784B24" w:rsidRDefault="00A21A9A" w:rsidP="00A21A9A">
            <w:pPr>
              <w:jc w:val="both"/>
            </w:pPr>
            <w:r w:rsidRPr="00784B24">
              <w:t>у подъездов дома: 3 скамьи на опорах из метал. труб с сиденьем и спинкой из влагостойкой фанеры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6D0D" w14:textId="77777777" w:rsidR="00306DE6" w:rsidRPr="00784B24" w:rsidRDefault="00EE6ED7" w:rsidP="004938B6">
            <w:pPr>
              <w:tabs>
                <w:tab w:val="left" w:pos="993"/>
              </w:tabs>
            </w:pPr>
            <w:r w:rsidRPr="00EE6ED7">
              <w:t>В результате осадков и коррозии произошло разрушение металлических элементов</w:t>
            </w:r>
            <w:r>
              <w:t xml:space="preserve"> 1</w:t>
            </w:r>
            <w:r w:rsidRPr="00EE6ED7">
              <w:t xml:space="preserve"> урн</w:t>
            </w:r>
            <w:r>
              <w:t>ы</w:t>
            </w:r>
          </w:p>
        </w:tc>
      </w:tr>
      <w:tr w:rsidR="00E647D8" w:rsidRPr="00784B24" w14:paraId="1D88BC0D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D7C2" w14:textId="77777777" w:rsidR="00E647D8" w:rsidRPr="00784B24" w:rsidRDefault="00E647D8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1F98" w14:textId="77777777" w:rsidR="00E647D8" w:rsidRPr="00784B24" w:rsidRDefault="00BB0ECD" w:rsidP="00A03404">
            <w:pPr>
              <w:jc w:val="center"/>
            </w:pPr>
            <w:r w:rsidRPr="00784B24">
              <w:t>Малые архитектурные формы, г.Москва, п. Михайлово-Ярцевское, д. Шишкин Лес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D645" w14:textId="77777777" w:rsidR="00E647D8" w:rsidRPr="00784B24" w:rsidRDefault="00BB0ECD" w:rsidP="00856EF2">
            <w:pPr>
              <w:jc w:val="center"/>
            </w:pPr>
            <w:r w:rsidRPr="00784B24">
              <w:t>1108511546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FCEB" w14:textId="77777777" w:rsidR="00E647D8" w:rsidRPr="00784B24" w:rsidRDefault="00FE263C" w:rsidP="00856EF2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93C6" w14:textId="77777777" w:rsidR="00E647D8" w:rsidRPr="00784B24" w:rsidRDefault="00FE263C" w:rsidP="00FE263C">
            <w:pPr>
              <w:jc w:val="both"/>
            </w:pPr>
            <w:r w:rsidRPr="00784B24">
              <w:t>у подъездов дома: 3 скамьи на опорах из метал. труб с сиденьем и спинкой из влагостойкой фанеры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C296" w14:textId="77777777" w:rsidR="00E647D8" w:rsidRPr="00784B24" w:rsidRDefault="00EE6ED7" w:rsidP="00EE6ED7">
            <w:pPr>
              <w:tabs>
                <w:tab w:val="left" w:pos="993"/>
              </w:tabs>
            </w:pPr>
            <w:r w:rsidRPr="00EE6ED7">
              <w:t>В результате осадков и коррозии произошло раз</w:t>
            </w:r>
            <w:r>
              <w:t>рушение металлических элементов 3</w:t>
            </w:r>
            <w:r w:rsidRPr="00EE6ED7">
              <w:t xml:space="preserve"> урн</w:t>
            </w:r>
          </w:p>
        </w:tc>
      </w:tr>
      <w:tr w:rsidR="002B58B0" w:rsidRPr="00784B24" w14:paraId="3A648438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041C" w14:textId="77777777" w:rsidR="002B58B0" w:rsidRPr="00784B24" w:rsidRDefault="002B58B0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614B" w14:textId="77777777" w:rsidR="002B58B0" w:rsidRPr="00784B24" w:rsidRDefault="002B58B0" w:rsidP="00A03404">
            <w:pPr>
              <w:jc w:val="center"/>
            </w:pPr>
            <w:r w:rsidRPr="00784B24">
              <w:t>Малые архитектурные формы, г.Москва, п. Михайлово-Ярцевское, д. Шишкин Лес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39C9" w14:textId="77777777" w:rsidR="002B58B0" w:rsidRPr="00784B24" w:rsidRDefault="002B58B0" w:rsidP="00856EF2">
            <w:pPr>
              <w:jc w:val="center"/>
            </w:pPr>
            <w:r w:rsidRPr="00784B24">
              <w:t>1108521397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AF0E" w14:textId="77777777" w:rsidR="002B58B0" w:rsidRPr="00784B24" w:rsidRDefault="002B58B0" w:rsidP="00856EF2">
            <w:pPr>
              <w:jc w:val="center"/>
            </w:pPr>
            <w:r w:rsidRPr="00784B24">
              <w:t>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A085" w14:textId="77777777" w:rsidR="002B58B0" w:rsidRPr="00784B24" w:rsidRDefault="00211C6D" w:rsidP="006B56CA">
            <w:pPr>
              <w:jc w:val="both"/>
            </w:pPr>
            <w:r w:rsidRPr="00784B24">
              <w:t xml:space="preserve">у подъездов дома: скамья-диван парковый из влагостойкой фанеры на каркасе из полосовой стали - 3 штуки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18DC" w14:textId="77777777" w:rsidR="002B58B0" w:rsidRPr="00784B24" w:rsidRDefault="00D6426E" w:rsidP="00FE263C">
            <w:pPr>
              <w:tabs>
                <w:tab w:val="left" w:pos="993"/>
              </w:tabs>
            </w:pPr>
            <w:r w:rsidRPr="00D6426E">
              <w:t>В результате осадков и коррозии произошло разрушение металлических элементов 3 урн</w:t>
            </w:r>
          </w:p>
        </w:tc>
      </w:tr>
      <w:tr w:rsidR="00867D62" w:rsidRPr="00784B24" w14:paraId="14AAAB2C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1915" w14:textId="77777777" w:rsidR="00867D62" w:rsidRPr="00784B24" w:rsidRDefault="00867D62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1213" w14:textId="77777777" w:rsidR="00867D62" w:rsidRPr="00784B24" w:rsidRDefault="00867D62" w:rsidP="00867D62">
            <w:pPr>
              <w:jc w:val="center"/>
            </w:pPr>
            <w:r w:rsidRPr="00784B24">
              <w:t>Малые архитектурные формы, г.Москва, п. Михайлово-Ярцевское, д. Шишкин Лес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1567" w14:textId="77777777" w:rsidR="00867D62" w:rsidRPr="00784B24" w:rsidRDefault="00867D62" w:rsidP="00856EF2">
            <w:pPr>
              <w:jc w:val="center"/>
            </w:pPr>
            <w:r w:rsidRPr="00784B24">
              <w:t>1108511555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FA98" w14:textId="77777777" w:rsidR="00867D62" w:rsidRPr="00784B24" w:rsidRDefault="00867D62" w:rsidP="00856EF2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5B74" w14:textId="77777777" w:rsidR="00867D62" w:rsidRPr="00784B24" w:rsidRDefault="00867D62" w:rsidP="00C6575C">
            <w:pPr>
              <w:jc w:val="both"/>
            </w:pPr>
            <w:r w:rsidRPr="00784B24">
              <w:t>у подъездов дома:</w:t>
            </w:r>
            <w:r w:rsidR="00C6575C" w:rsidRPr="00784B24">
              <w:t xml:space="preserve"> </w:t>
            </w:r>
            <w:r w:rsidRPr="00784B24">
              <w:t>3</w:t>
            </w:r>
            <w:r w:rsidR="00C6575C" w:rsidRPr="00784B24">
              <w:t xml:space="preserve"> </w:t>
            </w:r>
            <w:r w:rsidRPr="00784B24">
              <w:t>скамьи на опорах из мет</w:t>
            </w:r>
            <w:r w:rsidR="00C6575C" w:rsidRPr="00784B24">
              <w:t>ал</w:t>
            </w:r>
            <w:r w:rsidRPr="00784B24">
              <w:t>.</w:t>
            </w:r>
            <w:r w:rsidR="00C6575C" w:rsidRPr="00784B24">
              <w:t xml:space="preserve"> </w:t>
            </w:r>
            <w:r w:rsidRPr="00784B24">
              <w:t>труб с сиденьем и спинкой из влагостойкой фанеры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60DB" w14:textId="77777777" w:rsidR="00867D62" w:rsidRPr="00784B24" w:rsidRDefault="00D6426E" w:rsidP="00FE263C">
            <w:pPr>
              <w:tabs>
                <w:tab w:val="left" w:pos="993"/>
              </w:tabs>
            </w:pPr>
            <w:r w:rsidRPr="00D6426E">
              <w:t>В результате осадков и коррозии произошло разрушение металлических элементов 1 урны</w:t>
            </w:r>
          </w:p>
        </w:tc>
      </w:tr>
      <w:tr w:rsidR="0096460F" w:rsidRPr="00784B24" w14:paraId="103EED11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62F7" w14:textId="77777777" w:rsidR="0096460F" w:rsidRPr="00784B24" w:rsidRDefault="0096460F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8F79" w14:textId="77777777" w:rsidR="0096460F" w:rsidRPr="00784B24" w:rsidRDefault="0096460F" w:rsidP="00867D62">
            <w:pPr>
              <w:jc w:val="center"/>
            </w:pPr>
            <w:r w:rsidRPr="0096460F">
              <w:t>Малые архитектурные формы детской площадки</w:t>
            </w:r>
            <w:r w:rsidR="00396B4C">
              <w:t xml:space="preserve"> </w:t>
            </w:r>
            <w:r w:rsidR="00396B4C" w:rsidRPr="00396B4C">
              <w:t xml:space="preserve">п. Михайлово-Ярцевское, д. Шишкин Лес д. </w:t>
            </w:r>
            <w:r w:rsidR="00396B4C"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E49C" w14:textId="77777777" w:rsidR="0096460F" w:rsidRPr="00784B24" w:rsidRDefault="0096460F" w:rsidP="00856EF2">
            <w:pPr>
              <w:jc w:val="center"/>
            </w:pPr>
            <w:r w:rsidRPr="0096460F">
              <w:t>1108521426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EB5F" w14:textId="77777777" w:rsidR="0096460F" w:rsidRPr="00784B24" w:rsidRDefault="0096460F" w:rsidP="00856EF2">
            <w:pPr>
              <w:jc w:val="center"/>
            </w:pPr>
            <w:r>
              <w:t>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65EB" w14:textId="77777777" w:rsidR="0096460F" w:rsidRPr="00784B24" w:rsidRDefault="0096460F" w:rsidP="0096460F">
            <w:pPr>
              <w:jc w:val="both"/>
            </w:pPr>
            <w:r w:rsidRPr="0096460F">
              <w:t>качели двухсекционные КЧ066.01,</w:t>
            </w:r>
            <w:r>
              <w:t xml:space="preserve"> </w:t>
            </w:r>
            <w:r w:rsidRPr="0096460F">
              <w:t>качели двухсекционные</w:t>
            </w:r>
            <w:r>
              <w:t xml:space="preserve"> </w:t>
            </w:r>
            <w:r w:rsidRPr="0096460F">
              <w:t>"Драйв",</w:t>
            </w:r>
            <w:r>
              <w:t xml:space="preserve"> </w:t>
            </w:r>
            <w:r w:rsidRPr="0096460F">
              <w:t>мини-карусель "Карусель" для катания стоя,</w:t>
            </w:r>
            <w:r>
              <w:t xml:space="preserve"> </w:t>
            </w:r>
            <w:r w:rsidRPr="0096460F">
              <w:t>песочница шестигранная ПС 008,</w:t>
            </w:r>
            <w:r>
              <w:t xml:space="preserve"> </w:t>
            </w:r>
            <w:r w:rsidRPr="0096460F">
              <w:t>игровой комплекс "ИКС-1.17",</w:t>
            </w:r>
            <w:r>
              <w:t xml:space="preserve"> </w:t>
            </w:r>
            <w:r w:rsidRPr="0096460F">
              <w:t>2шт. дивана ДП-6 деревян. на каркасе из металла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AA03" w14:textId="77777777" w:rsidR="0096460F" w:rsidRPr="00784B24" w:rsidRDefault="00F62CEB" w:rsidP="00FE263C">
            <w:pPr>
              <w:tabs>
                <w:tab w:val="left" w:pos="993"/>
              </w:tabs>
            </w:pPr>
            <w:r w:rsidRPr="00F62CEB">
              <w:t>В результате осадков и коррозии произошло разрушение металлических элементов карусели 4х местная КР001, подшипник сломался</w:t>
            </w:r>
          </w:p>
        </w:tc>
      </w:tr>
      <w:tr w:rsidR="00930DC0" w:rsidRPr="00784B24" w14:paraId="00B151E5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4C96" w14:textId="77777777" w:rsidR="00930DC0" w:rsidRPr="00784B24" w:rsidRDefault="00930DC0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0529" w14:textId="77777777" w:rsidR="00930DC0" w:rsidRPr="00784B24" w:rsidRDefault="006821CC" w:rsidP="00867D62">
            <w:pPr>
              <w:jc w:val="center"/>
            </w:pPr>
            <w:r w:rsidRPr="00784B24">
              <w:t>Дорога местного значения. д.Заболотье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A9A" w14:textId="77777777" w:rsidR="00930DC0" w:rsidRPr="00784B24" w:rsidRDefault="006821CC" w:rsidP="00856EF2">
            <w:pPr>
              <w:jc w:val="center"/>
            </w:pPr>
            <w:r w:rsidRPr="00784B24">
              <w:t>1108511563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FE38" w14:textId="77777777" w:rsidR="00930DC0" w:rsidRPr="00784B24" w:rsidRDefault="006821CC" w:rsidP="00856EF2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6DA0" w14:textId="77777777" w:rsidR="00633C20" w:rsidRPr="00784B24" w:rsidRDefault="00633C20" w:rsidP="00930DC0">
            <w:pPr>
              <w:jc w:val="both"/>
            </w:pPr>
            <w:r w:rsidRPr="00784B24">
              <w:t xml:space="preserve">Покрытие проезжей части (кв.м.) </w:t>
            </w:r>
            <w:r w:rsidR="006821CC" w:rsidRPr="00784B24">
              <w:t>3563,72</w:t>
            </w:r>
          </w:p>
          <w:p w14:paraId="171F97AD" w14:textId="77777777" w:rsidR="00633C20" w:rsidRPr="00784B24" w:rsidRDefault="00633C20" w:rsidP="00930DC0">
            <w:pPr>
              <w:jc w:val="both"/>
            </w:pPr>
            <w:r w:rsidRPr="00784B24">
              <w:t xml:space="preserve">Обочины (кв.м.) </w:t>
            </w:r>
            <w:r w:rsidR="00F45E25" w:rsidRPr="00784B24">
              <w:t xml:space="preserve">1699,09 </w:t>
            </w:r>
            <w:r w:rsidRPr="00784B24">
              <w:t xml:space="preserve">   </w:t>
            </w:r>
          </w:p>
          <w:p w14:paraId="320A87C3" w14:textId="77777777" w:rsidR="00930DC0" w:rsidRPr="00784B24" w:rsidRDefault="00F45E25" w:rsidP="002E0953">
            <w:pPr>
              <w:jc w:val="both"/>
            </w:pPr>
            <w:r w:rsidRPr="00784B24">
              <w:t>Борт (п</w:t>
            </w:r>
            <w:r w:rsidR="002E0953" w:rsidRPr="00784B24">
              <w:t>.</w:t>
            </w:r>
            <w:r w:rsidRPr="00784B24">
              <w:t>м) 36,03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1B5B" w14:textId="77777777" w:rsidR="00930DC0" w:rsidRPr="00784B24" w:rsidRDefault="00F5392E" w:rsidP="00FE263C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83073A" w:rsidRPr="00784B24" w14:paraId="55A02AAE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7DE2" w14:textId="77777777" w:rsidR="0083073A" w:rsidRPr="00784B24" w:rsidRDefault="0083073A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09B6" w14:textId="77777777" w:rsidR="0083073A" w:rsidRPr="00784B24" w:rsidRDefault="005C3F6D" w:rsidP="00E26C66">
            <w:pPr>
              <w:jc w:val="center"/>
            </w:pPr>
            <w:r w:rsidRPr="00784B24">
              <w:t>Дорога местного значения. д.Исаково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82D1" w14:textId="77777777" w:rsidR="0083073A" w:rsidRPr="00784B24" w:rsidRDefault="00004C5F" w:rsidP="00E26C66">
            <w:pPr>
              <w:jc w:val="center"/>
            </w:pPr>
            <w:r w:rsidRPr="00784B24">
              <w:t>1108511564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591B" w14:textId="77777777" w:rsidR="0083073A" w:rsidRPr="00784B24" w:rsidRDefault="00004C5F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17BA" w14:textId="77777777" w:rsidR="0083073A" w:rsidRPr="00784B24" w:rsidRDefault="0083073A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5C3F6D" w:rsidRPr="00784B24">
              <w:t>10437,95</w:t>
            </w:r>
          </w:p>
          <w:p w14:paraId="7AE7403D" w14:textId="77777777" w:rsidR="0083073A" w:rsidRPr="00784B24" w:rsidRDefault="0083073A" w:rsidP="00E26C66">
            <w:pPr>
              <w:jc w:val="both"/>
            </w:pPr>
            <w:r w:rsidRPr="00784B24">
              <w:t xml:space="preserve">Обочины (кв.м.) </w:t>
            </w:r>
            <w:r w:rsidR="00A52FAF" w:rsidRPr="00784B24">
              <w:t>2830</w:t>
            </w:r>
          </w:p>
          <w:p w14:paraId="1498662A" w14:textId="77777777" w:rsidR="0083073A" w:rsidRPr="00784B24" w:rsidRDefault="005D41BD" w:rsidP="00E26C66">
            <w:pPr>
              <w:jc w:val="both"/>
            </w:pPr>
            <w:r w:rsidRPr="00784B24">
              <w:t>Покрытие тротуаров (кв.м.) 507,25</w:t>
            </w:r>
          </w:p>
          <w:p w14:paraId="3594126E" w14:textId="77777777" w:rsidR="0083073A" w:rsidRPr="00784B24" w:rsidRDefault="002E0953" w:rsidP="002E0953">
            <w:pPr>
              <w:jc w:val="both"/>
            </w:pPr>
            <w:r w:rsidRPr="00784B24">
              <w:t xml:space="preserve">Пешеходные </w:t>
            </w:r>
            <w:r w:rsidR="005F74FC" w:rsidRPr="00784B24">
              <w:t>ограждения (</w:t>
            </w:r>
            <w:r w:rsidRPr="00784B24">
              <w:t>п.м.)</w:t>
            </w:r>
            <w:r w:rsidR="002806CA" w:rsidRPr="00784B24">
              <w:t xml:space="preserve"> 35,11</w:t>
            </w:r>
          </w:p>
          <w:p w14:paraId="0C93D025" w14:textId="77777777" w:rsidR="00B810A8" w:rsidRPr="00784B24" w:rsidRDefault="00B810A8" w:rsidP="002E0953">
            <w:pPr>
              <w:jc w:val="both"/>
            </w:pPr>
            <w:r w:rsidRPr="00784B24">
              <w:t>Борт (п.м.) 764,79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C82D" w14:textId="77777777" w:rsidR="0083073A" w:rsidRPr="00784B24" w:rsidRDefault="0083073A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7C496FFA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4839" w14:textId="77777777" w:rsidR="0083073A" w:rsidRPr="00784B24" w:rsidRDefault="0083073A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ABF2" w14:textId="77777777" w:rsidR="0083073A" w:rsidRPr="00784B24" w:rsidRDefault="00CE363C" w:rsidP="00E26C66">
            <w:pPr>
              <w:jc w:val="center"/>
            </w:pPr>
            <w:r w:rsidRPr="00784B24">
              <w:t>Дорога местного значения. д.Дешино. Дорога от ММК до д.55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127F" w14:textId="77777777" w:rsidR="0083073A" w:rsidRPr="00784B24" w:rsidRDefault="00CE363C" w:rsidP="00E26C66">
            <w:pPr>
              <w:jc w:val="center"/>
            </w:pPr>
            <w:r w:rsidRPr="00784B24">
              <w:t>1108511559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52BA" w14:textId="77777777" w:rsidR="0083073A" w:rsidRPr="00784B24" w:rsidRDefault="00CE363C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7313" w14:textId="77777777" w:rsidR="0083073A" w:rsidRPr="00784B24" w:rsidRDefault="0083073A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B810A8" w:rsidRPr="00784B24">
              <w:t>5433,46</w:t>
            </w:r>
          </w:p>
          <w:p w14:paraId="5FE58102" w14:textId="77777777" w:rsidR="0083073A" w:rsidRPr="00784B24" w:rsidRDefault="0083073A" w:rsidP="00E26C66">
            <w:pPr>
              <w:jc w:val="both"/>
            </w:pPr>
            <w:r w:rsidRPr="00784B24">
              <w:t xml:space="preserve">Обочины (кв.м.) </w:t>
            </w:r>
            <w:r w:rsidR="00B810A8" w:rsidRPr="00784B24">
              <w:t>2343,74</w:t>
            </w:r>
          </w:p>
          <w:p w14:paraId="02931328" w14:textId="77777777" w:rsidR="00781390" w:rsidRPr="00784B24" w:rsidRDefault="00B810A8" w:rsidP="002F2277">
            <w:pPr>
              <w:jc w:val="both"/>
            </w:pPr>
            <w:r w:rsidRPr="00784B24">
              <w:t>Тротуарные столбики</w:t>
            </w:r>
            <w:r w:rsidR="0083073A" w:rsidRPr="00784B24">
              <w:t xml:space="preserve"> (п.м.)</w:t>
            </w:r>
            <w:r w:rsidRPr="00784B24">
              <w:t xml:space="preserve"> 14,12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8872" w14:textId="77777777" w:rsidR="0083073A" w:rsidRPr="00784B24" w:rsidRDefault="0083073A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1503D523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D69D" w14:textId="77777777" w:rsidR="0083073A" w:rsidRPr="00784B24" w:rsidRDefault="0083073A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0434" w14:textId="77777777" w:rsidR="0083073A" w:rsidRPr="00784B24" w:rsidRDefault="00FD7F04" w:rsidP="00E26C66">
            <w:pPr>
              <w:jc w:val="center"/>
            </w:pPr>
            <w:r w:rsidRPr="00784B24">
              <w:t>Дорога местного значения. д.Ярцево. Дорога от д.56 до уч.342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F717" w14:textId="77777777" w:rsidR="0083073A" w:rsidRPr="00784B24" w:rsidRDefault="00FD7F04" w:rsidP="00E26C66">
            <w:pPr>
              <w:jc w:val="center"/>
            </w:pPr>
            <w:r w:rsidRPr="00784B24">
              <w:t>1108511652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E9AD" w14:textId="77777777" w:rsidR="0083073A" w:rsidRPr="00784B24" w:rsidRDefault="00FD7F04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4DCA" w14:textId="77777777" w:rsidR="0083073A" w:rsidRPr="00784B24" w:rsidRDefault="0083073A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2F6734" w:rsidRPr="00784B24">
              <w:t>1922,71</w:t>
            </w:r>
          </w:p>
          <w:p w14:paraId="08A92437" w14:textId="77777777" w:rsidR="00781390" w:rsidRPr="00784B24" w:rsidRDefault="0083073A" w:rsidP="002F6734">
            <w:pPr>
              <w:jc w:val="both"/>
            </w:pPr>
            <w:r w:rsidRPr="00784B24">
              <w:t xml:space="preserve">Обочины (кв.м.) </w:t>
            </w:r>
            <w:r w:rsidR="002F6734" w:rsidRPr="00784B24">
              <w:t>754,53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FFAF" w14:textId="77777777" w:rsidR="0083073A" w:rsidRPr="00784B24" w:rsidRDefault="0083073A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60B62AC0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5D28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9F45" w14:textId="77777777" w:rsidR="00E26C66" w:rsidRPr="00784B24" w:rsidRDefault="00B7433D" w:rsidP="00E26C66">
            <w:pPr>
              <w:jc w:val="center"/>
            </w:pPr>
            <w:r w:rsidRPr="00784B24">
              <w:t>Дорога местного значения. д.Исаково, ул.Исаково-2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0ECE" w14:textId="77777777" w:rsidR="00E26C66" w:rsidRPr="00784B24" w:rsidRDefault="00B7433D" w:rsidP="00E26C66">
            <w:pPr>
              <w:jc w:val="center"/>
            </w:pPr>
            <w:r w:rsidRPr="00784B24">
              <w:t>1108511565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CE86" w14:textId="77777777" w:rsidR="00E26C66" w:rsidRPr="00784B24" w:rsidRDefault="00B7433D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D4C7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A80581" w:rsidRPr="00784B24">
              <w:t>10179,34</w:t>
            </w:r>
          </w:p>
          <w:p w14:paraId="19B3B7ED" w14:textId="77777777" w:rsidR="00E26C66" w:rsidRPr="00784B24" w:rsidRDefault="00E26C66" w:rsidP="00E26C66">
            <w:pPr>
              <w:jc w:val="both"/>
            </w:pPr>
            <w:r w:rsidRPr="00784B24">
              <w:t xml:space="preserve">Обочины (кв.м.) </w:t>
            </w:r>
            <w:r w:rsidR="00A80581" w:rsidRPr="00784B24">
              <w:t>4269,05</w:t>
            </w:r>
          </w:p>
          <w:p w14:paraId="1EA3CC93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тротуаров (кв.м.)   </w:t>
            </w:r>
            <w:r w:rsidR="00A80581" w:rsidRPr="00784B24">
              <w:t>585,84</w:t>
            </w:r>
          </w:p>
          <w:p w14:paraId="0CEBF634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парковочного пространства (кв.м) </w:t>
            </w:r>
            <w:r w:rsidR="00A80581" w:rsidRPr="00784B24">
              <w:t>1516,6</w:t>
            </w:r>
          </w:p>
          <w:p w14:paraId="5350D15A" w14:textId="77777777" w:rsidR="00E26C66" w:rsidRPr="00784B24" w:rsidRDefault="00A80581" w:rsidP="002F2277">
            <w:pPr>
              <w:jc w:val="both"/>
            </w:pPr>
            <w:r w:rsidRPr="00784B24">
              <w:t>Борт</w:t>
            </w:r>
            <w:r w:rsidR="00E26C66" w:rsidRPr="00784B24">
              <w:t xml:space="preserve"> (п.м.)</w:t>
            </w:r>
            <w:r w:rsidRPr="00784B24">
              <w:t xml:space="preserve"> 372,03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46D4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2E5EB0ED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EBA1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5E32" w14:textId="77777777" w:rsidR="00E26C66" w:rsidRPr="00784B24" w:rsidRDefault="00E969B5" w:rsidP="00E26C66">
            <w:pPr>
              <w:jc w:val="center"/>
            </w:pPr>
            <w:r w:rsidRPr="00784B24">
              <w:t>Дорога местного значения. д.Исаково, ул.Исаково-3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94C7" w14:textId="77777777" w:rsidR="00E26C66" w:rsidRPr="00784B24" w:rsidRDefault="00E969B5" w:rsidP="00E26C66">
            <w:pPr>
              <w:jc w:val="center"/>
            </w:pPr>
            <w:r w:rsidRPr="00784B24">
              <w:t>1108511566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96B9" w14:textId="77777777" w:rsidR="00E969B5" w:rsidRPr="00784B24" w:rsidRDefault="00E969B5" w:rsidP="00E969B5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F792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ED153D" w:rsidRPr="00784B24">
              <w:t>6230,18</w:t>
            </w:r>
          </w:p>
          <w:p w14:paraId="0F307701" w14:textId="77777777" w:rsidR="00E26C66" w:rsidRPr="00784B24" w:rsidRDefault="00E26C66" w:rsidP="00E26C66">
            <w:pPr>
              <w:jc w:val="both"/>
            </w:pPr>
            <w:r w:rsidRPr="00784B24">
              <w:t xml:space="preserve">Обочины (кв.м.) </w:t>
            </w:r>
            <w:r w:rsidR="00ED153D" w:rsidRPr="00784B24">
              <w:t>2620,2</w:t>
            </w:r>
          </w:p>
          <w:p w14:paraId="51522878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тротуаров (кв.м.) </w:t>
            </w:r>
            <w:r w:rsidR="00ED153D" w:rsidRPr="00784B24">
              <w:t>113,62</w:t>
            </w:r>
            <w:r w:rsidRPr="00784B24">
              <w:t xml:space="preserve">  </w:t>
            </w:r>
          </w:p>
          <w:p w14:paraId="57E76BE5" w14:textId="77777777" w:rsidR="00E26C66" w:rsidRPr="00784B24" w:rsidRDefault="00ED153D" w:rsidP="002F2277">
            <w:pPr>
              <w:jc w:val="both"/>
            </w:pPr>
            <w:r w:rsidRPr="00784B24">
              <w:t>Борт</w:t>
            </w:r>
            <w:r w:rsidR="00E26C66" w:rsidRPr="00784B24">
              <w:t xml:space="preserve"> (п.м.)</w:t>
            </w:r>
            <w:r w:rsidRPr="00784B24">
              <w:t xml:space="preserve"> 117,11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0409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873662" w:rsidRPr="00784B24" w14:paraId="5F05AB1B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3DE8" w14:textId="77777777" w:rsidR="00873662" w:rsidRPr="00784B24" w:rsidRDefault="00873662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9D89" w14:textId="77777777" w:rsidR="00873662" w:rsidRPr="00784B24" w:rsidRDefault="00873662" w:rsidP="00873662">
            <w:pPr>
              <w:jc w:val="center"/>
            </w:pPr>
            <w:r w:rsidRPr="00784B24">
              <w:t>Дорога местного значения. д.Исаково. Дорога ул.Исаково-2 от уч.285 до уч.129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69B6" w14:textId="77777777" w:rsidR="00873662" w:rsidRPr="00784B24" w:rsidRDefault="00873662" w:rsidP="00873662">
            <w:pPr>
              <w:jc w:val="center"/>
            </w:pPr>
            <w:r w:rsidRPr="00784B24">
              <w:t>1108511567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4CE7" w14:textId="77777777" w:rsidR="00873662" w:rsidRPr="00784B24" w:rsidRDefault="00873662" w:rsidP="00873662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EF0C" w14:textId="77777777" w:rsidR="00873662" w:rsidRPr="00784B24" w:rsidRDefault="00873662" w:rsidP="00873662">
            <w:pPr>
              <w:jc w:val="both"/>
            </w:pPr>
            <w:r w:rsidRPr="00784B24">
              <w:t xml:space="preserve">Покрытие проезжей части (кв.м.) </w:t>
            </w:r>
            <w:r w:rsidR="002F2277" w:rsidRPr="00784B24">
              <w:t>1775,94</w:t>
            </w:r>
          </w:p>
          <w:p w14:paraId="76764A84" w14:textId="77777777" w:rsidR="00873662" w:rsidRPr="00784B24" w:rsidRDefault="00873662" w:rsidP="002F2277">
            <w:pPr>
              <w:jc w:val="both"/>
            </w:pPr>
            <w:r w:rsidRPr="00784B24">
              <w:t xml:space="preserve">Обочины (кв.м.) </w:t>
            </w:r>
            <w:r w:rsidR="002F2277" w:rsidRPr="00784B24">
              <w:t>860,93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9BC5" w14:textId="77777777" w:rsidR="00873662" w:rsidRPr="00784B24" w:rsidRDefault="00873662" w:rsidP="00873662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873662" w:rsidRPr="00784B24" w14:paraId="4E61B760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2324" w14:textId="77777777" w:rsidR="00873662" w:rsidRPr="00784B24" w:rsidRDefault="00873662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1157" w14:textId="77777777" w:rsidR="00873662" w:rsidRPr="00784B24" w:rsidRDefault="0014397D" w:rsidP="00873662">
            <w:pPr>
              <w:jc w:val="center"/>
            </w:pPr>
            <w:r w:rsidRPr="00784B24">
              <w:t>Дорога местного значения. д.Конаково, ул.Конаково-1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1AC9" w14:textId="77777777" w:rsidR="00873662" w:rsidRPr="00784B24" w:rsidRDefault="0014397D" w:rsidP="00873662">
            <w:pPr>
              <w:jc w:val="center"/>
            </w:pPr>
            <w:r w:rsidRPr="00784B24">
              <w:t>1108511568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653E" w14:textId="77777777" w:rsidR="00873662" w:rsidRPr="00784B24" w:rsidRDefault="00873662" w:rsidP="00873662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B54A" w14:textId="77777777" w:rsidR="00873662" w:rsidRPr="00784B24" w:rsidRDefault="00873662" w:rsidP="00873662">
            <w:pPr>
              <w:jc w:val="both"/>
            </w:pPr>
            <w:r w:rsidRPr="00784B24">
              <w:t xml:space="preserve">Покрытие проезжей части (кв.м.) </w:t>
            </w:r>
            <w:r w:rsidR="0014397D" w:rsidRPr="00784B24">
              <w:t>2534,91</w:t>
            </w:r>
          </w:p>
          <w:p w14:paraId="68D8D9CE" w14:textId="77777777" w:rsidR="00873662" w:rsidRPr="00784B24" w:rsidRDefault="00873662" w:rsidP="0014397D">
            <w:pPr>
              <w:jc w:val="both"/>
            </w:pPr>
            <w:r w:rsidRPr="00784B24">
              <w:t xml:space="preserve">Обочины (кв.м.) </w:t>
            </w:r>
            <w:r w:rsidR="0014397D" w:rsidRPr="00784B24">
              <w:t>1464,27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B2D6" w14:textId="77777777" w:rsidR="00873662" w:rsidRPr="00784B24" w:rsidRDefault="00873662" w:rsidP="00873662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0C1770" w:rsidRPr="00784B24" w14:paraId="071565F5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AC7A" w14:textId="77777777" w:rsidR="000C1770" w:rsidRPr="00784B24" w:rsidRDefault="000C1770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8C8D" w14:textId="77777777" w:rsidR="000C1770" w:rsidRPr="00784B24" w:rsidRDefault="000C1770" w:rsidP="000C1770">
            <w:pPr>
              <w:jc w:val="center"/>
            </w:pPr>
            <w:r w:rsidRPr="00784B24">
              <w:t>Дорога местного значения. д.Сенькино-Секерино, ул.Сенькино-3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DAF6" w14:textId="77777777" w:rsidR="000C1770" w:rsidRPr="00784B24" w:rsidRDefault="000C1770" w:rsidP="000C1770">
            <w:pPr>
              <w:jc w:val="center"/>
            </w:pPr>
            <w:r w:rsidRPr="00784B24">
              <w:t>1108511620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CBC3" w14:textId="77777777" w:rsidR="000C1770" w:rsidRPr="00784B24" w:rsidRDefault="000C1770" w:rsidP="000C1770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BAC1" w14:textId="77777777" w:rsidR="000C1770" w:rsidRPr="00784B24" w:rsidRDefault="000C1770" w:rsidP="000C1770">
            <w:pPr>
              <w:jc w:val="both"/>
            </w:pPr>
            <w:r w:rsidRPr="00784B24">
              <w:t>Покрытие проезжей части (кв.м.) 4222,61</w:t>
            </w:r>
          </w:p>
          <w:p w14:paraId="64DB3974" w14:textId="77777777" w:rsidR="000C1770" w:rsidRPr="00784B24" w:rsidRDefault="000C1770" w:rsidP="00846304">
            <w:pPr>
              <w:jc w:val="both"/>
            </w:pPr>
            <w:r w:rsidRPr="00784B24">
              <w:t xml:space="preserve">Обочины (кв.м.) </w:t>
            </w:r>
            <w:r w:rsidR="00846304" w:rsidRPr="00784B24">
              <w:t>1765,56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11F3" w14:textId="77777777" w:rsidR="000C1770" w:rsidRPr="00784B24" w:rsidRDefault="000C1770" w:rsidP="000C1770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0C1770" w:rsidRPr="00784B24" w14:paraId="7A87E209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10D7" w14:textId="77777777" w:rsidR="000C1770" w:rsidRPr="00784B24" w:rsidRDefault="000C1770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E1B9" w14:textId="77777777" w:rsidR="000C1770" w:rsidRPr="00784B24" w:rsidRDefault="00D50672" w:rsidP="000C1770">
            <w:pPr>
              <w:jc w:val="center"/>
            </w:pPr>
            <w:r w:rsidRPr="00784B24">
              <w:t>Дорога местного значения. д.Сенькино-Секерино, ул.Сенькино-4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32F9" w14:textId="77777777" w:rsidR="000C1770" w:rsidRPr="00784B24" w:rsidRDefault="00D50672" w:rsidP="000C1770">
            <w:pPr>
              <w:jc w:val="center"/>
            </w:pPr>
            <w:r w:rsidRPr="00784B24">
              <w:t>1108511621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6036" w14:textId="77777777" w:rsidR="000C1770" w:rsidRPr="00784B24" w:rsidRDefault="000C1770" w:rsidP="000C1770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C4DF" w14:textId="77777777" w:rsidR="000C1770" w:rsidRPr="00784B24" w:rsidRDefault="000C1770" w:rsidP="000C1770">
            <w:pPr>
              <w:jc w:val="both"/>
            </w:pPr>
            <w:r w:rsidRPr="00784B24">
              <w:t xml:space="preserve">Покрытие проезжей части (кв.м.) </w:t>
            </w:r>
            <w:r w:rsidR="00D50672" w:rsidRPr="00784B24">
              <w:t>5510,79</w:t>
            </w:r>
          </w:p>
          <w:p w14:paraId="525B5CE7" w14:textId="77777777" w:rsidR="000C1770" w:rsidRPr="00784B24" w:rsidRDefault="000C1770" w:rsidP="000C1770">
            <w:pPr>
              <w:jc w:val="both"/>
            </w:pPr>
            <w:r w:rsidRPr="00784B24">
              <w:t>Обочины (кв.м.)</w:t>
            </w:r>
            <w:r w:rsidR="00D50672" w:rsidRPr="00784B24">
              <w:t xml:space="preserve"> 2125,87</w:t>
            </w:r>
            <w:r w:rsidRPr="00784B24">
              <w:t xml:space="preserve"> </w:t>
            </w:r>
          </w:p>
          <w:p w14:paraId="1607E51C" w14:textId="77777777" w:rsidR="000C1770" w:rsidRPr="00784B24" w:rsidRDefault="00D50672" w:rsidP="000C1770">
            <w:pPr>
              <w:jc w:val="both"/>
            </w:pPr>
            <w:r w:rsidRPr="00784B24">
              <w:t>Борт</w:t>
            </w:r>
            <w:r w:rsidR="000C1770" w:rsidRPr="00784B24">
              <w:t xml:space="preserve"> (п.м.)</w:t>
            </w:r>
            <w:r w:rsidRPr="00784B24">
              <w:t xml:space="preserve"> 498,57</w:t>
            </w:r>
          </w:p>
          <w:p w14:paraId="47ED18D2" w14:textId="77777777" w:rsidR="000C1770" w:rsidRPr="00784B24" w:rsidRDefault="000C1770" w:rsidP="000C1770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0C39" w14:textId="77777777" w:rsidR="000C1770" w:rsidRPr="00784B24" w:rsidRDefault="000C1770" w:rsidP="000C1770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0C1770" w:rsidRPr="00784B24" w14:paraId="07F6561B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72DF" w14:textId="77777777" w:rsidR="000C1770" w:rsidRPr="00784B24" w:rsidRDefault="000C1770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BBBD" w14:textId="77777777" w:rsidR="000C1770" w:rsidRPr="00784B24" w:rsidRDefault="000A66AB" w:rsidP="000C1770">
            <w:pPr>
              <w:jc w:val="center"/>
            </w:pPr>
            <w:r w:rsidRPr="00784B24">
              <w:t>Дорога местного значения. д.Сенькино-Секерино, ул.Секерино-3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1CA0" w14:textId="77777777" w:rsidR="000C1770" w:rsidRPr="00784B24" w:rsidRDefault="000A66AB" w:rsidP="000C1770">
            <w:pPr>
              <w:jc w:val="center"/>
            </w:pPr>
            <w:r w:rsidRPr="00784B24">
              <w:t>1108511626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ED3B" w14:textId="77777777" w:rsidR="000C1770" w:rsidRPr="00784B24" w:rsidRDefault="000C1770" w:rsidP="000C1770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D8BB" w14:textId="77777777" w:rsidR="000C1770" w:rsidRPr="00784B24" w:rsidRDefault="000C1770" w:rsidP="000C1770">
            <w:pPr>
              <w:jc w:val="both"/>
            </w:pPr>
            <w:r w:rsidRPr="00784B24">
              <w:t xml:space="preserve">Покрытие проезжей части (кв.м.) </w:t>
            </w:r>
            <w:r w:rsidR="005C7C62" w:rsidRPr="00784B24">
              <w:t>4031,57</w:t>
            </w:r>
          </w:p>
          <w:p w14:paraId="08EB7825" w14:textId="77777777" w:rsidR="000C1770" w:rsidRPr="00784B24" w:rsidRDefault="000C1770" w:rsidP="005C7C62">
            <w:pPr>
              <w:jc w:val="both"/>
            </w:pPr>
            <w:r w:rsidRPr="00784B24">
              <w:t>Обочины (кв.м.)</w:t>
            </w:r>
            <w:r w:rsidR="005C7C62" w:rsidRPr="00784B24">
              <w:t xml:space="preserve"> 1676,74</w:t>
            </w:r>
            <w:r w:rsidRPr="00784B24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E0BB" w14:textId="77777777" w:rsidR="000C1770" w:rsidRPr="00784B24" w:rsidRDefault="000C1770" w:rsidP="000C1770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911A2" w:rsidRPr="00784B24" w14:paraId="6BD410D2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FA11" w14:textId="77777777" w:rsidR="00E911A2" w:rsidRPr="00784B24" w:rsidRDefault="00E911A2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10C1" w14:textId="77777777" w:rsidR="00E911A2" w:rsidRPr="00784B24" w:rsidRDefault="00DD4C0F" w:rsidP="00E911A2">
            <w:pPr>
              <w:jc w:val="center"/>
            </w:pPr>
            <w:r w:rsidRPr="00784B24">
              <w:t>Дорога местного значения. д.Сенькино-Секерино. Дорога от д.23 до УЗТП-7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86E5" w14:textId="77777777" w:rsidR="00E911A2" w:rsidRPr="00784B24" w:rsidRDefault="00DD4C0F" w:rsidP="00E911A2">
            <w:pPr>
              <w:jc w:val="center"/>
            </w:pPr>
            <w:r w:rsidRPr="00784B24">
              <w:t>1108511632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BD4E" w14:textId="77777777" w:rsidR="00E911A2" w:rsidRPr="00784B24" w:rsidRDefault="00E911A2" w:rsidP="00E911A2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496D" w14:textId="77777777" w:rsidR="00E911A2" w:rsidRPr="00784B24" w:rsidRDefault="00E911A2" w:rsidP="00E911A2">
            <w:pPr>
              <w:jc w:val="both"/>
            </w:pPr>
            <w:r w:rsidRPr="00784B24">
              <w:t xml:space="preserve">Покрытие проезжей части (кв.м.) </w:t>
            </w:r>
            <w:r w:rsidR="00DD4C0F" w:rsidRPr="00784B24">
              <w:t>12002,56</w:t>
            </w:r>
          </w:p>
          <w:p w14:paraId="36B5D09C" w14:textId="77777777" w:rsidR="00E911A2" w:rsidRPr="00784B24" w:rsidRDefault="00E911A2" w:rsidP="00E911A2">
            <w:pPr>
              <w:jc w:val="both"/>
            </w:pPr>
            <w:r w:rsidRPr="00784B24">
              <w:t xml:space="preserve">Обочины (кв.м.) </w:t>
            </w:r>
            <w:r w:rsidR="00DD4C0F" w:rsidRPr="00784B24">
              <w:t>3629,22</w:t>
            </w:r>
          </w:p>
          <w:p w14:paraId="7810CDCE" w14:textId="77777777" w:rsidR="00E911A2" w:rsidRPr="00784B24" w:rsidRDefault="00DD4C0F" w:rsidP="00E911A2">
            <w:pPr>
              <w:jc w:val="both"/>
            </w:pPr>
            <w:r w:rsidRPr="00784B24">
              <w:t>Борт</w:t>
            </w:r>
            <w:r w:rsidR="00E911A2" w:rsidRPr="00784B24">
              <w:t xml:space="preserve"> (п.м.)</w:t>
            </w:r>
            <w:r w:rsidRPr="00784B24">
              <w:t xml:space="preserve"> 341,95</w:t>
            </w:r>
          </w:p>
          <w:p w14:paraId="37B44F92" w14:textId="77777777" w:rsidR="00E911A2" w:rsidRPr="00784B24" w:rsidRDefault="00E911A2" w:rsidP="00E911A2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7812" w14:textId="77777777" w:rsidR="00E911A2" w:rsidRPr="00784B24" w:rsidRDefault="00E911A2" w:rsidP="00E911A2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911A2" w:rsidRPr="00784B24" w14:paraId="463EF459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30AA" w14:textId="77777777" w:rsidR="00E911A2" w:rsidRPr="00784B24" w:rsidRDefault="00E911A2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C4A6" w14:textId="77777777" w:rsidR="00E911A2" w:rsidRPr="00784B24" w:rsidRDefault="00DD5FDE" w:rsidP="00E911A2">
            <w:pPr>
              <w:jc w:val="center"/>
            </w:pPr>
            <w:r w:rsidRPr="00784B24">
              <w:t>Дорога местного значения. д.Конаково, ул.Конаково-2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D471" w14:textId="77777777" w:rsidR="00E911A2" w:rsidRPr="00784B24" w:rsidRDefault="00DD5FDE" w:rsidP="00E911A2">
            <w:pPr>
              <w:jc w:val="center"/>
            </w:pPr>
            <w:r w:rsidRPr="00784B24">
              <w:t>1108511569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DF7A" w14:textId="77777777" w:rsidR="00E911A2" w:rsidRPr="00784B24" w:rsidRDefault="00E911A2" w:rsidP="00E911A2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F86E" w14:textId="77777777" w:rsidR="00E911A2" w:rsidRPr="00784B24" w:rsidRDefault="00E911A2" w:rsidP="00E911A2">
            <w:pPr>
              <w:jc w:val="both"/>
            </w:pPr>
            <w:r w:rsidRPr="00784B24">
              <w:t xml:space="preserve">Покрытие проезжей части (кв.м.) </w:t>
            </w:r>
            <w:r w:rsidR="00DD5FDE" w:rsidRPr="00784B24">
              <w:t>4436,69</w:t>
            </w:r>
          </w:p>
          <w:p w14:paraId="4DF754C6" w14:textId="77777777" w:rsidR="00E911A2" w:rsidRPr="00784B24" w:rsidRDefault="00E911A2" w:rsidP="00DD5FDE">
            <w:pPr>
              <w:jc w:val="both"/>
            </w:pPr>
            <w:r w:rsidRPr="00784B24">
              <w:t xml:space="preserve">Обочины (кв.м.) </w:t>
            </w:r>
            <w:r w:rsidR="00DD5FDE" w:rsidRPr="00784B24">
              <w:t>2506,84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0E57" w14:textId="77777777" w:rsidR="00E911A2" w:rsidRPr="00784B24" w:rsidRDefault="00E911A2" w:rsidP="00E911A2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911A2" w:rsidRPr="00784B24" w14:paraId="14790DDA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E4E1" w14:textId="77777777" w:rsidR="00E911A2" w:rsidRPr="00784B24" w:rsidRDefault="00E911A2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70D2" w14:textId="77777777" w:rsidR="00E911A2" w:rsidRPr="00784B24" w:rsidRDefault="00F446D1" w:rsidP="00E911A2">
            <w:pPr>
              <w:jc w:val="center"/>
            </w:pPr>
            <w:r w:rsidRPr="00784B24">
              <w:t>Дорога местного значения. д.Конаково, ул.Полянка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DD1C" w14:textId="77777777" w:rsidR="00E911A2" w:rsidRPr="00784B24" w:rsidRDefault="00F446D1" w:rsidP="00E911A2">
            <w:pPr>
              <w:jc w:val="center"/>
            </w:pPr>
            <w:r w:rsidRPr="00784B24">
              <w:t>1108511570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7D8D" w14:textId="77777777" w:rsidR="00E911A2" w:rsidRPr="00784B24" w:rsidRDefault="00E911A2" w:rsidP="00E911A2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3FCC" w14:textId="77777777" w:rsidR="00E911A2" w:rsidRPr="00784B24" w:rsidRDefault="00E911A2" w:rsidP="00E911A2">
            <w:pPr>
              <w:jc w:val="both"/>
            </w:pPr>
            <w:r w:rsidRPr="00784B24">
              <w:t xml:space="preserve">Покрытие проезжей части (кв.м.) </w:t>
            </w:r>
            <w:r w:rsidR="00F446D1" w:rsidRPr="00784B24">
              <w:t>6797,9</w:t>
            </w:r>
          </w:p>
          <w:p w14:paraId="74A94A13" w14:textId="77777777" w:rsidR="00E911A2" w:rsidRPr="00784B24" w:rsidRDefault="00E911A2" w:rsidP="00F446D1">
            <w:pPr>
              <w:jc w:val="both"/>
            </w:pPr>
            <w:r w:rsidRPr="00784B24">
              <w:t xml:space="preserve">Обочины (кв.м.) </w:t>
            </w:r>
            <w:r w:rsidR="00F446D1" w:rsidRPr="00784B24">
              <w:t>3833,51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BA5C" w14:textId="77777777" w:rsidR="00E911A2" w:rsidRPr="00784B24" w:rsidRDefault="00E911A2" w:rsidP="00E911A2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911A2" w:rsidRPr="00784B24" w14:paraId="1882E830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210B" w14:textId="77777777" w:rsidR="00E911A2" w:rsidRPr="00784B24" w:rsidRDefault="00E911A2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42FD" w14:textId="77777777" w:rsidR="00E911A2" w:rsidRPr="00784B24" w:rsidRDefault="00AB34BD" w:rsidP="00E911A2">
            <w:pPr>
              <w:jc w:val="center"/>
            </w:pPr>
            <w:r w:rsidRPr="00784B24">
              <w:t>Дорога местного значения. д.Конаково. Дорога от ММК до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D342" w14:textId="77777777" w:rsidR="00E911A2" w:rsidRPr="00784B24" w:rsidRDefault="00AB34BD" w:rsidP="00E911A2">
            <w:pPr>
              <w:jc w:val="center"/>
            </w:pPr>
            <w:r w:rsidRPr="00784B24">
              <w:t>1108511571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5250" w14:textId="77777777" w:rsidR="00E911A2" w:rsidRPr="00784B24" w:rsidRDefault="00E911A2" w:rsidP="00E911A2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778A" w14:textId="77777777" w:rsidR="00E911A2" w:rsidRPr="00784B24" w:rsidRDefault="00E911A2" w:rsidP="00E911A2">
            <w:pPr>
              <w:jc w:val="both"/>
            </w:pPr>
            <w:r w:rsidRPr="00784B24">
              <w:t xml:space="preserve">Покрытие проезжей части (кв.м.) </w:t>
            </w:r>
            <w:r w:rsidR="00AB34BD" w:rsidRPr="00784B24">
              <w:t>11223,12</w:t>
            </w:r>
          </w:p>
          <w:p w14:paraId="108CD6FB" w14:textId="77777777" w:rsidR="00E911A2" w:rsidRPr="00784B24" w:rsidRDefault="00E911A2" w:rsidP="00AB34BD">
            <w:pPr>
              <w:jc w:val="both"/>
            </w:pPr>
            <w:r w:rsidRPr="00784B24">
              <w:t xml:space="preserve">Обочины (кв.м.) </w:t>
            </w:r>
            <w:r w:rsidR="00AB34BD" w:rsidRPr="00784B24">
              <w:t>4866,36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199A" w14:textId="77777777" w:rsidR="00E911A2" w:rsidRPr="00784B24" w:rsidRDefault="00E911A2" w:rsidP="00E911A2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911A2" w:rsidRPr="00784B24" w14:paraId="79A3F87D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3899" w14:textId="77777777" w:rsidR="00E911A2" w:rsidRPr="00784B24" w:rsidRDefault="00E911A2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4A81" w14:textId="77777777" w:rsidR="00E911A2" w:rsidRPr="00784B24" w:rsidRDefault="009C73A4" w:rsidP="00E911A2">
            <w:pPr>
              <w:jc w:val="center"/>
            </w:pPr>
            <w:r w:rsidRPr="00784B24">
              <w:t>Дорога местного значения. д.Лужки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19B1" w14:textId="77777777" w:rsidR="00E911A2" w:rsidRPr="00784B24" w:rsidRDefault="009C73A4" w:rsidP="00E911A2">
            <w:pPr>
              <w:jc w:val="center"/>
            </w:pPr>
            <w:r w:rsidRPr="00784B24">
              <w:t>1108511572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8B8B" w14:textId="77777777" w:rsidR="00E911A2" w:rsidRPr="00784B24" w:rsidRDefault="00E911A2" w:rsidP="00E911A2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3115" w14:textId="77777777" w:rsidR="00E911A2" w:rsidRPr="00784B24" w:rsidRDefault="00E911A2" w:rsidP="00E911A2">
            <w:pPr>
              <w:jc w:val="both"/>
            </w:pPr>
            <w:r w:rsidRPr="00784B24">
              <w:t xml:space="preserve">Покрытие проезжей части (кв.м.) </w:t>
            </w:r>
            <w:r w:rsidR="009C73A4" w:rsidRPr="00784B24">
              <w:t>7638,83</w:t>
            </w:r>
          </w:p>
          <w:p w14:paraId="7A20C772" w14:textId="77777777" w:rsidR="00E911A2" w:rsidRPr="00784B24" w:rsidRDefault="00E911A2" w:rsidP="009C73A4">
            <w:pPr>
              <w:jc w:val="both"/>
            </w:pPr>
            <w:r w:rsidRPr="00784B24">
              <w:t xml:space="preserve">Обочины (кв.м.) </w:t>
            </w:r>
            <w:r w:rsidR="009C73A4" w:rsidRPr="00784B24">
              <w:t>3052,81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51EE" w14:textId="77777777" w:rsidR="00E911A2" w:rsidRPr="00784B24" w:rsidRDefault="00E911A2" w:rsidP="00E911A2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727F3E" w:rsidRPr="00784B24" w14:paraId="11832AC1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DC3B" w14:textId="77777777" w:rsidR="00727F3E" w:rsidRPr="00784B24" w:rsidRDefault="00727F3E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90FC" w14:textId="77777777" w:rsidR="00727F3E" w:rsidRPr="00784B24" w:rsidRDefault="00727F3E" w:rsidP="00727F3E">
            <w:pPr>
              <w:jc w:val="center"/>
            </w:pPr>
            <w:r w:rsidRPr="00784B24">
              <w:t>Дорога местного значения. пос.Михайловского лесничества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ED51" w14:textId="77777777" w:rsidR="00727F3E" w:rsidRPr="00784B24" w:rsidRDefault="00727F3E" w:rsidP="00727F3E">
            <w:pPr>
              <w:jc w:val="center"/>
            </w:pPr>
            <w:r w:rsidRPr="00784B24">
              <w:t>1108511573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E0C4" w14:textId="77777777" w:rsidR="00727F3E" w:rsidRPr="00784B24" w:rsidRDefault="00727F3E" w:rsidP="00727F3E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9CB7" w14:textId="77777777" w:rsidR="00727F3E" w:rsidRPr="00784B24" w:rsidRDefault="00727F3E" w:rsidP="00727F3E">
            <w:pPr>
              <w:jc w:val="both"/>
            </w:pPr>
            <w:r w:rsidRPr="00784B24">
              <w:t xml:space="preserve">Покрытие проезжей части (кв.м.) </w:t>
            </w:r>
            <w:r w:rsidR="002F109A" w:rsidRPr="00784B24">
              <w:t>2799,66</w:t>
            </w:r>
          </w:p>
          <w:p w14:paraId="2EEEE655" w14:textId="77777777" w:rsidR="00727F3E" w:rsidRPr="00784B24" w:rsidRDefault="00727F3E" w:rsidP="002F109A">
            <w:pPr>
              <w:jc w:val="both"/>
            </w:pPr>
            <w:r w:rsidRPr="00784B24">
              <w:t xml:space="preserve">Обочины (кв.м.) </w:t>
            </w:r>
            <w:r w:rsidR="002F109A" w:rsidRPr="00784B24">
              <w:t>1239,17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1A28" w14:textId="77777777" w:rsidR="00727F3E" w:rsidRPr="00784B24" w:rsidRDefault="00727F3E" w:rsidP="00727F3E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727F3E" w:rsidRPr="00784B24" w14:paraId="33A72665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E6C2" w14:textId="77777777" w:rsidR="00727F3E" w:rsidRPr="00784B24" w:rsidRDefault="00727F3E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869B" w14:textId="77777777" w:rsidR="00727F3E" w:rsidRPr="00784B24" w:rsidRDefault="0014455F" w:rsidP="00727F3E">
            <w:pPr>
              <w:jc w:val="center"/>
            </w:pPr>
            <w:r w:rsidRPr="00784B24">
              <w:t>Дорога местного значения. с.Михайловское, ул.Санаторная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B1F7" w14:textId="77777777" w:rsidR="00727F3E" w:rsidRPr="00784B24" w:rsidRDefault="0014455F" w:rsidP="00727F3E">
            <w:pPr>
              <w:jc w:val="center"/>
            </w:pPr>
            <w:r w:rsidRPr="00784B24">
              <w:t>1108511574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1969" w14:textId="77777777" w:rsidR="00727F3E" w:rsidRPr="00784B24" w:rsidRDefault="00727F3E" w:rsidP="00727F3E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B254" w14:textId="77777777" w:rsidR="00727F3E" w:rsidRPr="00784B24" w:rsidRDefault="00727F3E" w:rsidP="00727F3E">
            <w:pPr>
              <w:jc w:val="both"/>
            </w:pPr>
            <w:r w:rsidRPr="00784B24">
              <w:t xml:space="preserve">Покрытие проезжей части (кв.м.) </w:t>
            </w:r>
            <w:r w:rsidR="0014455F" w:rsidRPr="00784B24">
              <w:t>2268,36</w:t>
            </w:r>
          </w:p>
          <w:p w14:paraId="04850A8C" w14:textId="77777777" w:rsidR="00727F3E" w:rsidRPr="00784B24" w:rsidRDefault="00727F3E" w:rsidP="0014455F">
            <w:pPr>
              <w:jc w:val="both"/>
            </w:pPr>
            <w:r w:rsidRPr="00784B24">
              <w:t xml:space="preserve">Обочины (кв.м.) </w:t>
            </w:r>
            <w:r w:rsidR="0014455F" w:rsidRPr="00784B24">
              <w:t>815,78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6204" w14:textId="77777777" w:rsidR="00727F3E" w:rsidRPr="00784B24" w:rsidRDefault="00727F3E" w:rsidP="00727F3E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727F3E" w:rsidRPr="00784B24" w14:paraId="6B04DC84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BCBF" w14:textId="77777777" w:rsidR="00727F3E" w:rsidRPr="00784B24" w:rsidRDefault="00727F3E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ACDF" w14:textId="77777777" w:rsidR="00727F3E" w:rsidRPr="00784B24" w:rsidRDefault="00CD421E" w:rsidP="00727F3E">
            <w:pPr>
              <w:jc w:val="center"/>
            </w:pPr>
            <w:r w:rsidRPr="00784B24">
              <w:t>Дорога местного значения. с.Михайловское. Дорога от "ММК-Шишкин Лес-Секерино" до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DDC7" w14:textId="77777777" w:rsidR="00727F3E" w:rsidRPr="00784B24" w:rsidRDefault="00CD421E" w:rsidP="00727F3E">
            <w:pPr>
              <w:jc w:val="center"/>
            </w:pPr>
            <w:r w:rsidRPr="00784B24">
              <w:t>1108511575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CAF3" w14:textId="77777777" w:rsidR="00727F3E" w:rsidRPr="00784B24" w:rsidRDefault="00727F3E" w:rsidP="00727F3E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93D6" w14:textId="77777777" w:rsidR="00727F3E" w:rsidRPr="00784B24" w:rsidRDefault="00727F3E" w:rsidP="00727F3E">
            <w:pPr>
              <w:jc w:val="both"/>
            </w:pPr>
            <w:r w:rsidRPr="00784B24">
              <w:t xml:space="preserve">Покрытие проезжей части (кв.м.) </w:t>
            </w:r>
            <w:r w:rsidR="00CD421E" w:rsidRPr="00784B24">
              <w:t>3968,46</w:t>
            </w:r>
          </w:p>
          <w:p w14:paraId="3EDB49A1" w14:textId="77777777" w:rsidR="00727F3E" w:rsidRPr="00784B24" w:rsidRDefault="00727F3E" w:rsidP="00727F3E">
            <w:pPr>
              <w:jc w:val="both"/>
            </w:pPr>
            <w:r w:rsidRPr="00784B24">
              <w:t xml:space="preserve">Обочины (кв.м.) </w:t>
            </w:r>
            <w:r w:rsidR="00CD421E" w:rsidRPr="00784B24">
              <w:t>1419,76</w:t>
            </w:r>
          </w:p>
          <w:p w14:paraId="7DA46F37" w14:textId="77777777" w:rsidR="00727F3E" w:rsidRPr="00784B24" w:rsidRDefault="00CD421E" w:rsidP="00727F3E">
            <w:pPr>
              <w:jc w:val="both"/>
            </w:pPr>
            <w:r w:rsidRPr="00784B24">
              <w:t>Борт</w:t>
            </w:r>
            <w:r w:rsidR="00727F3E" w:rsidRPr="00784B24">
              <w:t xml:space="preserve"> (п.м.)</w:t>
            </w:r>
            <w:r w:rsidRPr="00784B24">
              <w:t xml:space="preserve"> 107,95</w:t>
            </w:r>
          </w:p>
          <w:p w14:paraId="284B86FF" w14:textId="77777777" w:rsidR="00727F3E" w:rsidRPr="00784B24" w:rsidRDefault="00727F3E" w:rsidP="00727F3E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9B68" w14:textId="77777777" w:rsidR="00727F3E" w:rsidRPr="00784B24" w:rsidRDefault="00727F3E" w:rsidP="00727F3E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198C3969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97FC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64E8" w14:textId="77777777" w:rsidR="00E26C66" w:rsidRPr="00784B24" w:rsidRDefault="004C7CA0" w:rsidP="00E26C66">
            <w:pPr>
              <w:jc w:val="center"/>
            </w:pPr>
            <w:r w:rsidRPr="00784B24">
              <w:t>Дорога местного значения. д.Новомихайловское. Дорога от "ММК-Шишкин Лес-Михайловское-Секерино" до д.1 д.Исаково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E143" w14:textId="77777777" w:rsidR="00E26C66" w:rsidRPr="00784B24" w:rsidRDefault="004C7CA0" w:rsidP="00E26C66">
            <w:pPr>
              <w:jc w:val="center"/>
            </w:pPr>
            <w:r w:rsidRPr="00784B24">
              <w:t>1108511576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9E08" w14:textId="77777777" w:rsidR="00E26C66" w:rsidRPr="00784B24" w:rsidRDefault="004C7CA0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78D1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B81BA9" w:rsidRPr="00784B24">
              <w:t>8244,59</w:t>
            </w:r>
          </w:p>
          <w:p w14:paraId="238AB096" w14:textId="77777777" w:rsidR="00E26C66" w:rsidRPr="00784B24" w:rsidRDefault="00E26C66" w:rsidP="00E26C66">
            <w:pPr>
              <w:jc w:val="both"/>
            </w:pPr>
            <w:r w:rsidRPr="00784B24">
              <w:t xml:space="preserve">Обочины (кв.м.) </w:t>
            </w:r>
            <w:r w:rsidR="00B81BA9" w:rsidRPr="00784B24">
              <w:t>3281,79</w:t>
            </w:r>
          </w:p>
          <w:p w14:paraId="1AA528FC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тротуаров (кв.м.)  </w:t>
            </w:r>
            <w:r w:rsidR="00B81BA9" w:rsidRPr="00784B24">
              <w:t>908,04</w:t>
            </w:r>
            <w:r w:rsidRPr="00784B24">
              <w:t xml:space="preserve"> </w:t>
            </w:r>
          </w:p>
          <w:p w14:paraId="4D2211C1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парковочного пространства (кв.м) </w:t>
            </w:r>
            <w:r w:rsidR="00B81BA9" w:rsidRPr="00784B24">
              <w:t>77,44</w:t>
            </w:r>
          </w:p>
          <w:p w14:paraId="2F0FFA85" w14:textId="77777777" w:rsidR="00E26C66" w:rsidRPr="00784B24" w:rsidRDefault="00B81BA9" w:rsidP="00A46494">
            <w:pPr>
              <w:jc w:val="both"/>
            </w:pPr>
            <w:r w:rsidRPr="00784B24">
              <w:t>Борт</w:t>
            </w:r>
            <w:r w:rsidR="00E26C66" w:rsidRPr="00784B24">
              <w:t xml:space="preserve"> (п.м.)</w:t>
            </w:r>
            <w:r w:rsidRPr="00784B24">
              <w:t xml:space="preserve"> 1144,53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9F41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C677C6" w:rsidRPr="00784B24" w14:paraId="490071DD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3ED9" w14:textId="77777777" w:rsidR="00C677C6" w:rsidRPr="00784B24" w:rsidRDefault="00C677C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CC2B" w14:textId="77777777" w:rsidR="00C677C6" w:rsidRPr="00784B24" w:rsidRDefault="00FF5193" w:rsidP="00C677C6">
            <w:pPr>
              <w:jc w:val="center"/>
            </w:pPr>
            <w:r w:rsidRPr="00784B24">
              <w:t>Дорога местного значения. д.Сенькино-Секерино. Дорога от д.56 до д.72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7672" w14:textId="77777777" w:rsidR="00C677C6" w:rsidRPr="00784B24" w:rsidRDefault="000D37CC" w:rsidP="00C677C6">
            <w:pPr>
              <w:jc w:val="center"/>
            </w:pPr>
            <w:r w:rsidRPr="00784B24">
              <w:t>1108511633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D1AC" w14:textId="77777777" w:rsidR="00C677C6" w:rsidRPr="00784B24" w:rsidRDefault="00C677C6" w:rsidP="00C677C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A0A8" w14:textId="77777777" w:rsidR="00C677C6" w:rsidRPr="00784B24" w:rsidRDefault="00C677C6" w:rsidP="00C677C6">
            <w:pPr>
              <w:jc w:val="both"/>
            </w:pPr>
            <w:r w:rsidRPr="00784B24">
              <w:t xml:space="preserve">Покрытие проезжей части (кв.м.) </w:t>
            </w:r>
            <w:r w:rsidR="000D37CC" w:rsidRPr="00784B24">
              <w:t>3025,74</w:t>
            </w:r>
          </w:p>
          <w:p w14:paraId="1B8B1989" w14:textId="77777777" w:rsidR="00C677C6" w:rsidRPr="00784B24" w:rsidRDefault="00C677C6" w:rsidP="00C677C6">
            <w:pPr>
              <w:jc w:val="both"/>
            </w:pPr>
            <w:r w:rsidRPr="00784B24">
              <w:t xml:space="preserve">Обочины (кв.м.) </w:t>
            </w:r>
            <w:r w:rsidR="000D37CC" w:rsidRPr="00784B24">
              <w:t>484,86</w:t>
            </w:r>
          </w:p>
          <w:p w14:paraId="425F61B4" w14:textId="77777777" w:rsidR="00C677C6" w:rsidRPr="00784B24" w:rsidRDefault="00C677C6" w:rsidP="000D37CC">
            <w:pPr>
              <w:jc w:val="both"/>
            </w:pPr>
            <w:r w:rsidRPr="00784B24">
              <w:t xml:space="preserve">Покрытие тротуаров (кв.м.)  </w:t>
            </w:r>
            <w:r w:rsidR="000D37CC" w:rsidRPr="00784B24">
              <w:t>259,33</w:t>
            </w:r>
            <w:r w:rsidRPr="00784B24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146D" w14:textId="77777777" w:rsidR="00C677C6" w:rsidRPr="00784B24" w:rsidRDefault="00C677C6" w:rsidP="00C677C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C677C6" w:rsidRPr="00784B24" w14:paraId="6E7D7C67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0414" w14:textId="77777777" w:rsidR="00C677C6" w:rsidRPr="00784B24" w:rsidRDefault="00C677C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301C" w14:textId="77777777" w:rsidR="00C677C6" w:rsidRPr="00784B24" w:rsidRDefault="005271F7" w:rsidP="00C677C6">
            <w:pPr>
              <w:jc w:val="center"/>
            </w:pPr>
            <w:r w:rsidRPr="00784B24">
              <w:t>Дорога местного значения. д.Терехово, ул.Терехово-2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6888" w14:textId="77777777" w:rsidR="00C677C6" w:rsidRPr="00784B24" w:rsidRDefault="005271F7" w:rsidP="00C677C6">
            <w:pPr>
              <w:jc w:val="center"/>
            </w:pPr>
            <w:r w:rsidRPr="00784B24">
              <w:t>1108511637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F264" w14:textId="77777777" w:rsidR="00C677C6" w:rsidRPr="00784B24" w:rsidRDefault="00C677C6" w:rsidP="00C677C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96A8" w14:textId="77777777" w:rsidR="00C677C6" w:rsidRPr="00784B24" w:rsidRDefault="00C677C6" w:rsidP="00C677C6">
            <w:pPr>
              <w:jc w:val="both"/>
            </w:pPr>
            <w:r w:rsidRPr="00784B24">
              <w:t xml:space="preserve">Покрытие проезжей части (кв.м.) </w:t>
            </w:r>
            <w:r w:rsidR="005271F7" w:rsidRPr="00784B24">
              <w:t>4201,37</w:t>
            </w:r>
          </w:p>
          <w:p w14:paraId="4B258AF1" w14:textId="77777777" w:rsidR="00C677C6" w:rsidRPr="00784B24" w:rsidRDefault="00C677C6" w:rsidP="005271F7">
            <w:pPr>
              <w:jc w:val="both"/>
            </w:pPr>
            <w:r w:rsidRPr="00784B24">
              <w:t xml:space="preserve">Обочины (кв.м.) </w:t>
            </w:r>
            <w:r w:rsidR="005271F7" w:rsidRPr="00784B24">
              <w:t>2104,97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1D35" w14:textId="77777777" w:rsidR="00C677C6" w:rsidRPr="00784B24" w:rsidRDefault="00C677C6" w:rsidP="00C677C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C677C6" w:rsidRPr="00784B24" w14:paraId="4C98CE88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68E3" w14:textId="77777777" w:rsidR="00C677C6" w:rsidRPr="00784B24" w:rsidRDefault="00C677C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B4D8" w14:textId="77777777" w:rsidR="00C677C6" w:rsidRPr="00784B24" w:rsidRDefault="00E2059E" w:rsidP="00C677C6">
            <w:pPr>
              <w:jc w:val="center"/>
            </w:pPr>
            <w:r w:rsidRPr="00784B24">
              <w:t>Дорога местного значения. пос.Шишкин Лес. Дорога от д.1 до стр.37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76EB" w14:textId="77777777" w:rsidR="00C677C6" w:rsidRPr="00784B24" w:rsidRDefault="00E2059E" w:rsidP="00C677C6">
            <w:pPr>
              <w:jc w:val="center"/>
            </w:pPr>
            <w:r w:rsidRPr="00784B24">
              <w:t>1108511647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F4E7" w14:textId="77777777" w:rsidR="00C677C6" w:rsidRPr="00784B24" w:rsidRDefault="00C677C6" w:rsidP="00C677C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3276" w14:textId="77777777" w:rsidR="00C677C6" w:rsidRPr="00784B24" w:rsidRDefault="00C677C6" w:rsidP="00C677C6">
            <w:pPr>
              <w:jc w:val="both"/>
            </w:pPr>
            <w:r w:rsidRPr="00784B24">
              <w:t xml:space="preserve">Покрытие проезжей части (кв.м.) </w:t>
            </w:r>
            <w:r w:rsidR="00E2059E" w:rsidRPr="00784B24">
              <w:t>7564,58</w:t>
            </w:r>
          </w:p>
          <w:p w14:paraId="137EAC1E" w14:textId="77777777" w:rsidR="00C677C6" w:rsidRPr="00784B24" w:rsidRDefault="00C677C6" w:rsidP="00C677C6">
            <w:pPr>
              <w:jc w:val="both"/>
            </w:pPr>
            <w:r w:rsidRPr="00784B24">
              <w:t xml:space="preserve">Обочины (кв.м.) </w:t>
            </w:r>
            <w:r w:rsidR="00E2059E" w:rsidRPr="00784B24">
              <w:t>525,07</w:t>
            </w:r>
          </w:p>
          <w:p w14:paraId="7D9DA6CE" w14:textId="77777777" w:rsidR="00C677C6" w:rsidRPr="00784B24" w:rsidRDefault="00C677C6" w:rsidP="00C677C6">
            <w:pPr>
              <w:jc w:val="both"/>
            </w:pPr>
            <w:r w:rsidRPr="00784B24">
              <w:t xml:space="preserve">Покрытие тротуаров (кв.м.) </w:t>
            </w:r>
            <w:r w:rsidR="00E2059E" w:rsidRPr="00784B24">
              <w:t>327,74</w:t>
            </w:r>
            <w:r w:rsidRPr="00784B24">
              <w:t xml:space="preserve">  </w:t>
            </w:r>
          </w:p>
          <w:p w14:paraId="2415179C" w14:textId="77777777" w:rsidR="00C677C6" w:rsidRPr="00784B24" w:rsidRDefault="00C677C6" w:rsidP="00C677C6">
            <w:pPr>
              <w:jc w:val="both"/>
            </w:pPr>
            <w:r w:rsidRPr="00784B24">
              <w:t xml:space="preserve">Покрытие парковочного пространства (кв.м) </w:t>
            </w:r>
            <w:r w:rsidR="00E2059E" w:rsidRPr="00784B24">
              <w:t>1102,86</w:t>
            </w:r>
          </w:p>
          <w:p w14:paraId="58378F5E" w14:textId="77777777" w:rsidR="00C677C6" w:rsidRPr="00784B24" w:rsidRDefault="00E2059E" w:rsidP="00C677C6">
            <w:pPr>
              <w:jc w:val="both"/>
            </w:pPr>
            <w:r w:rsidRPr="00784B24">
              <w:t>Борт</w:t>
            </w:r>
            <w:r w:rsidR="00C677C6" w:rsidRPr="00784B24">
              <w:t xml:space="preserve"> (п.м.)</w:t>
            </w:r>
            <w:r w:rsidRPr="00784B24">
              <w:t xml:space="preserve"> 1627,91</w:t>
            </w:r>
          </w:p>
          <w:p w14:paraId="6683DEDD" w14:textId="77777777" w:rsidR="00C677C6" w:rsidRPr="00784B24" w:rsidRDefault="00C677C6" w:rsidP="00C677C6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BCB1" w14:textId="77777777" w:rsidR="00C677C6" w:rsidRPr="00784B24" w:rsidRDefault="00C677C6" w:rsidP="00C677C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C677C6" w:rsidRPr="00784B24" w14:paraId="52C73001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178B" w14:textId="77777777" w:rsidR="00C677C6" w:rsidRPr="00784B24" w:rsidRDefault="00C677C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E4B3" w14:textId="77777777" w:rsidR="00C677C6" w:rsidRPr="00784B24" w:rsidRDefault="00326FDC" w:rsidP="00C677C6">
            <w:pPr>
              <w:jc w:val="center"/>
            </w:pPr>
            <w:r w:rsidRPr="00784B24">
              <w:t>Дорога местного значения. д.Ярцево, ул.Ярцевские Поляны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5927" w14:textId="77777777" w:rsidR="00C677C6" w:rsidRPr="00784B24" w:rsidRDefault="00326FDC" w:rsidP="00C677C6">
            <w:pPr>
              <w:jc w:val="center"/>
            </w:pPr>
            <w:r w:rsidRPr="00784B24">
              <w:t>1108511650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1ADC" w14:textId="77777777" w:rsidR="00C677C6" w:rsidRPr="00784B24" w:rsidRDefault="00C677C6" w:rsidP="00C677C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6720" w14:textId="77777777" w:rsidR="00C677C6" w:rsidRPr="00784B24" w:rsidRDefault="00C677C6" w:rsidP="00C677C6">
            <w:pPr>
              <w:jc w:val="both"/>
            </w:pPr>
            <w:r w:rsidRPr="00784B24">
              <w:t xml:space="preserve">Покрытие проезжей части (кв.м.) </w:t>
            </w:r>
            <w:r w:rsidR="00326FDC" w:rsidRPr="00784B24">
              <w:t>11891,38</w:t>
            </w:r>
          </w:p>
          <w:p w14:paraId="104E248C" w14:textId="77777777" w:rsidR="00C677C6" w:rsidRPr="00784B24" w:rsidRDefault="00C677C6" w:rsidP="00326FDC">
            <w:pPr>
              <w:jc w:val="both"/>
            </w:pPr>
            <w:r w:rsidRPr="00784B24">
              <w:t xml:space="preserve">Обочины (кв.м.) </w:t>
            </w:r>
            <w:r w:rsidR="00326FDC" w:rsidRPr="00784B24">
              <w:t>4645,9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D43F" w14:textId="77777777" w:rsidR="00C677C6" w:rsidRPr="00784B24" w:rsidRDefault="00C677C6" w:rsidP="00C677C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996BC8" w:rsidRPr="00784B24" w14:paraId="7944E862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7C44" w14:textId="77777777" w:rsidR="00996BC8" w:rsidRPr="00784B24" w:rsidRDefault="00996BC8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17BE" w14:textId="77777777" w:rsidR="00996BC8" w:rsidRPr="00784B24" w:rsidRDefault="00996BC8" w:rsidP="00996BC8">
            <w:pPr>
              <w:jc w:val="center"/>
            </w:pPr>
            <w:r w:rsidRPr="00784B24">
              <w:t>Дорога местного значения. д.Ярцево. Дорога от д.26 до д.38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A218" w14:textId="77777777" w:rsidR="00996BC8" w:rsidRPr="00784B24" w:rsidRDefault="00996BC8" w:rsidP="00996BC8">
            <w:pPr>
              <w:jc w:val="center"/>
            </w:pPr>
            <w:r w:rsidRPr="00784B24">
              <w:t>1108511651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7D42" w14:textId="77777777" w:rsidR="00996BC8" w:rsidRPr="00784B24" w:rsidRDefault="00996BC8" w:rsidP="00996BC8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47A3" w14:textId="77777777" w:rsidR="00996BC8" w:rsidRPr="00784B24" w:rsidRDefault="00996BC8" w:rsidP="00996BC8">
            <w:pPr>
              <w:jc w:val="both"/>
            </w:pPr>
            <w:r w:rsidRPr="00784B24">
              <w:t xml:space="preserve">Покрытие проезжей части (кв.м.) </w:t>
            </w:r>
            <w:r w:rsidR="0035570E" w:rsidRPr="00784B24">
              <w:t>1697,35</w:t>
            </w:r>
          </w:p>
          <w:p w14:paraId="30A9F907" w14:textId="77777777" w:rsidR="00996BC8" w:rsidRPr="00784B24" w:rsidRDefault="00996BC8" w:rsidP="0035570E">
            <w:pPr>
              <w:jc w:val="both"/>
            </w:pPr>
            <w:r w:rsidRPr="00784B24">
              <w:t xml:space="preserve">Обочины (кв.м.) </w:t>
            </w:r>
            <w:r w:rsidR="0035570E" w:rsidRPr="00784B24">
              <w:t>592,11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5FF5" w14:textId="77777777" w:rsidR="00996BC8" w:rsidRPr="00784B24" w:rsidRDefault="00996BC8" w:rsidP="00996BC8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996BC8" w:rsidRPr="00784B24" w14:paraId="4D035CD6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E226" w14:textId="77777777" w:rsidR="00996BC8" w:rsidRPr="00784B24" w:rsidRDefault="00996BC8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B109" w14:textId="77777777" w:rsidR="00996BC8" w:rsidRPr="00784B24" w:rsidRDefault="008D0576" w:rsidP="00996BC8">
            <w:pPr>
              <w:jc w:val="center"/>
            </w:pPr>
            <w:r w:rsidRPr="00784B24">
              <w:t>Дорога местного значения. д.Ярцево. Дорога от д.98 до д.87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68F5" w14:textId="77777777" w:rsidR="00996BC8" w:rsidRPr="00784B24" w:rsidRDefault="008D0576" w:rsidP="00996BC8">
            <w:pPr>
              <w:jc w:val="center"/>
            </w:pPr>
            <w:r w:rsidRPr="00784B24">
              <w:t>1108511653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4BCE" w14:textId="77777777" w:rsidR="00996BC8" w:rsidRPr="00784B24" w:rsidRDefault="00996BC8" w:rsidP="00996BC8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FEA5" w14:textId="77777777" w:rsidR="00996BC8" w:rsidRPr="00784B24" w:rsidRDefault="00996BC8" w:rsidP="00996BC8">
            <w:pPr>
              <w:jc w:val="both"/>
            </w:pPr>
            <w:r w:rsidRPr="00784B24">
              <w:t xml:space="preserve">Покрытие проезжей части (кв.м.) </w:t>
            </w:r>
            <w:r w:rsidR="008D0576" w:rsidRPr="00784B24">
              <w:t>1039,55</w:t>
            </w:r>
          </w:p>
          <w:p w14:paraId="4527CD7E" w14:textId="77777777" w:rsidR="00996BC8" w:rsidRPr="00784B24" w:rsidRDefault="00996BC8" w:rsidP="008D0576">
            <w:pPr>
              <w:jc w:val="both"/>
            </w:pPr>
            <w:r w:rsidRPr="00784B24">
              <w:t xml:space="preserve">Обочины (кв.м.) </w:t>
            </w:r>
            <w:r w:rsidR="008D0576" w:rsidRPr="00784B24">
              <w:t>646,57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348A" w14:textId="77777777" w:rsidR="00996BC8" w:rsidRPr="00784B24" w:rsidRDefault="00996BC8" w:rsidP="00996BC8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996BC8" w:rsidRPr="00784B24" w14:paraId="378F70DD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5B41" w14:textId="77777777" w:rsidR="00996BC8" w:rsidRPr="00784B24" w:rsidRDefault="00996BC8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9A77" w14:textId="77777777" w:rsidR="00996BC8" w:rsidRPr="00784B24" w:rsidRDefault="00BF44B8" w:rsidP="00996BC8">
            <w:pPr>
              <w:jc w:val="center"/>
            </w:pPr>
            <w:r w:rsidRPr="00784B24">
              <w:t>Дорога местного значения. д.Терехово. Дорога от "ММК-Терехово" д.1 до ул.Дачная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9682" w14:textId="77777777" w:rsidR="00996BC8" w:rsidRPr="00784B24" w:rsidRDefault="00BF44B8" w:rsidP="00996BC8">
            <w:pPr>
              <w:jc w:val="center"/>
            </w:pPr>
            <w:r w:rsidRPr="00784B24">
              <w:t>1108511638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B371" w14:textId="77777777" w:rsidR="00996BC8" w:rsidRPr="00784B24" w:rsidRDefault="00996BC8" w:rsidP="00996BC8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FB6D" w14:textId="77777777" w:rsidR="00996BC8" w:rsidRPr="00784B24" w:rsidRDefault="00996BC8" w:rsidP="00996BC8">
            <w:pPr>
              <w:jc w:val="both"/>
            </w:pPr>
            <w:r w:rsidRPr="00784B24">
              <w:t xml:space="preserve">Покрытие проезжей части (кв.м.) </w:t>
            </w:r>
            <w:r w:rsidR="00BF44B8" w:rsidRPr="00784B24">
              <w:t>6190,97</w:t>
            </w:r>
          </w:p>
          <w:p w14:paraId="5EE0445C" w14:textId="77777777" w:rsidR="00996BC8" w:rsidRPr="00784B24" w:rsidRDefault="00996BC8" w:rsidP="00BF44B8">
            <w:pPr>
              <w:jc w:val="both"/>
            </w:pPr>
            <w:r w:rsidRPr="00784B24">
              <w:t xml:space="preserve">Обочины (кв.м.) </w:t>
            </w:r>
            <w:r w:rsidR="00BF44B8" w:rsidRPr="00784B24">
              <w:t>3033,02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6D5D" w14:textId="77777777" w:rsidR="00996BC8" w:rsidRPr="00784B24" w:rsidRDefault="00996BC8" w:rsidP="00996BC8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996BC8" w:rsidRPr="00784B24" w14:paraId="51F8A905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8D3A" w14:textId="77777777" w:rsidR="00996BC8" w:rsidRPr="00784B24" w:rsidRDefault="00996BC8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B3B9" w14:textId="77777777" w:rsidR="00996BC8" w:rsidRPr="00784B24" w:rsidRDefault="00BD65D3" w:rsidP="00996BC8">
            <w:pPr>
              <w:jc w:val="center"/>
            </w:pPr>
            <w:r w:rsidRPr="00784B24">
              <w:t>Дорога местного значения. пос.Шишкин Лес, ул.Заречная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AF41" w14:textId="77777777" w:rsidR="00996BC8" w:rsidRPr="00784B24" w:rsidRDefault="00BD65D3" w:rsidP="00996BC8">
            <w:pPr>
              <w:jc w:val="center"/>
            </w:pPr>
            <w:r w:rsidRPr="00784B24">
              <w:t>1108511646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0B6F" w14:textId="77777777" w:rsidR="00996BC8" w:rsidRPr="00784B24" w:rsidRDefault="00996BC8" w:rsidP="00996BC8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6B5A" w14:textId="77777777" w:rsidR="00996BC8" w:rsidRPr="00784B24" w:rsidRDefault="00996BC8" w:rsidP="00996BC8">
            <w:pPr>
              <w:jc w:val="both"/>
            </w:pPr>
            <w:r w:rsidRPr="00784B24">
              <w:t xml:space="preserve">Покрытие проезжей части (кв.м.) </w:t>
            </w:r>
            <w:r w:rsidR="00BD65D3" w:rsidRPr="00784B24">
              <w:t>15022,38</w:t>
            </w:r>
          </w:p>
          <w:p w14:paraId="2F7C4738" w14:textId="77777777" w:rsidR="00996BC8" w:rsidRPr="00784B24" w:rsidRDefault="00996BC8" w:rsidP="00996BC8">
            <w:pPr>
              <w:jc w:val="both"/>
            </w:pPr>
            <w:r w:rsidRPr="00784B24">
              <w:t>Обочины (кв.м.)</w:t>
            </w:r>
            <w:r w:rsidR="00BD65D3" w:rsidRPr="00784B24">
              <w:t xml:space="preserve"> </w:t>
            </w:r>
            <w:r w:rsidRPr="00784B24">
              <w:t xml:space="preserve"> </w:t>
            </w:r>
            <w:r w:rsidR="00BD65D3" w:rsidRPr="00784B24">
              <w:t>1647,86</w:t>
            </w:r>
          </w:p>
          <w:p w14:paraId="4DC4FBFF" w14:textId="77777777" w:rsidR="00996BC8" w:rsidRPr="00784B24" w:rsidRDefault="00BD65D3" w:rsidP="00BD65D3">
            <w:pPr>
              <w:jc w:val="both"/>
            </w:pPr>
            <w:r w:rsidRPr="00784B24">
              <w:t>Борт</w:t>
            </w:r>
            <w:r w:rsidR="00996BC8" w:rsidRPr="00784B24">
              <w:t xml:space="preserve"> (п.м.)</w:t>
            </w:r>
            <w:r w:rsidRPr="00784B24">
              <w:t xml:space="preserve"> 2008,38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3883" w14:textId="77777777" w:rsidR="00996BC8" w:rsidRPr="00784B24" w:rsidRDefault="00996BC8" w:rsidP="00996BC8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996BC8" w:rsidRPr="00784B24" w14:paraId="715D3E0F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FDD5" w14:textId="77777777" w:rsidR="00996BC8" w:rsidRPr="00784B24" w:rsidRDefault="00996BC8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A61F" w14:textId="77777777" w:rsidR="00996BC8" w:rsidRPr="00784B24" w:rsidRDefault="000F69E5" w:rsidP="00996BC8">
            <w:pPr>
              <w:jc w:val="center"/>
            </w:pPr>
            <w:r w:rsidRPr="00784B24">
              <w:t>Дорога местного значения. д.Дровнино, ул.Центральная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F9FB" w14:textId="77777777" w:rsidR="00996BC8" w:rsidRPr="00784B24" w:rsidRDefault="000F69E5" w:rsidP="00996BC8">
            <w:pPr>
              <w:jc w:val="center"/>
            </w:pPr>
            <w:r w:rsidRPr="00784B24">
              <w:t>1108511562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02CC" w14:textId="77777777" w:rsidR="00996BC8" w:rsidRPr="00784B24" w:rsidRDefault="00996BC8" w:rsidP="00996BC8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4C9D" w14:textId="77777777" w:rsidR="00996BC8" w:rsidRPr="00784B24" w:rsidRDefault="00996BC8" w:rsidP="00996BC8">
            <w:pPr>
              <w:jc w:val="both"/>
            </w:pPr>
            <w:r w:rsidRPr="00784B24">
              <w:t xml:space="preserve">Покрытие проезжей части (кв.м.) </w:t>
            </w:r>
            <w:r w:rsidR="000F69E5" w:rsidRPr="00784B24">
              <w:t>8709,76</w:t>
            </w:r>
          </w:p>
          <w:p w14:paraId="15BDEA4B" w14:textId="77777777" w:rsidR="00996BC8" w:rsidRPr="00784B24" w:rsidRDefault="00996BC8" w:rsidP="00996BC8">
            <w:pPr>
              <w:jc w:val="both"/>
            </w:pPr>
            <w:r w:rsidRPr="00784B24">
              <w:t xml:space="preserve">Обочины (кв.м.) </w:t>
            </w:r>
            <w:r w:rsidR="000F69E5" w:rsidRPr="00784B24">
              <w:t>2787,05</w:t>
            </w:r>
          </w:p>
          <w:p w14:paraId="31D20F1F" w14:textId="77777777" w:rsidR="00996BC8" w:rsidRPr="00784B24" w:rsidRDefault="000F69E5" w:rsidP="00996BC8">
            <w:pPr>
              <w:jc w:val="both"/>
            </w:pPr>
            <w:r w:rsidRPr="00784B24">
              <w:t>Борт</w:t>
            </w:r>
            <w:r w:rsidR="00996BC8" w:rsidRPr="00784B24">
              <w:t xml:space="preserve"> (п.м.)</w:t>
            </w:r>
            <w:r w:rsidRPr="00784B24">
              <w:t xml:space="preserve"> 1147,5</w:t>
            </w:r>
          </w:p>
          <w:p w14:paraId="629AE3DD" w14:textId="77777777" w:rsidR="00996BC8" w:rsidRPr="00784B24" w:rsidRDefault="00996BC8" w:rsidP="00996BC8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79B0" w14:textId="77777777" w:rsidR="00996BC8" w:rsidRPr="00784B24" w:rsidRDefault="00996BC8" w:rsidP="00996BC8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996BC8" w:rsidRPr="00784B24" w14:paraId="4F8DFEFC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BFA9" w14:textId="77777777" w:rsidR="00996BC8" w:rsidRPr="00784B24" w:rsidRDefault="00996BC8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73C3" w14:textId="77777777" w:rsidR="00996BC8" w:rsidRPr="00784B24" w:rsidRDefault="005D2C32" w:rsidP="00996BC8">
            <w:pPr>
              <w:jc w:val="center"/>
            </w:pPr>
            <w:r w:rsidRPr="00784B24">
              <w:t>Дорога местного значения. д.Дешино. Дорога от д.1 до р.Пахра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D09D" w14:textId="77777777" w:rsidR="00996BC8" w:rsidRPr="00784B24" w:rsidRDefault="005D2C32" w:rsidP="00996BC8">
            <w:pPr>
              <w:jc w:val="center"/>
            </w:pPr>
            <w:r w:rsidRPr="00784B24">
              <w:t>1108511560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E988" w14:textId="77777777" w:rsidR="00996BC8" w:rsidRPr="00784B24" w:rsidRDefault="00996BC8" w:rsidP="00996BC8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DFB8" w14:textId="77777777" w:rsidR="00996BC8" w:rsidRPr="00784B24" w:rsidRDefault="00996BC8" w:rsidP="00996BC8">
            <w:pPr>
              <w:jc w:val="both"/>
            </w:pPr>
            <w:r w:rsidRPr="00784B24">
              <w:t xml:space="preserve">Покрытие проезжей части (кв.м.) </w:t>
            </w:r>
            <w:r w:rsidR="005D2C32" w:rsidRPr="00784B24">
              <w:t>9740,7</w:t>
            </w:r>
          </w:p>
          <w:p w14:paraId="38E18377" w14:textId="77777777" w:rsidR="00996BC8" w:rsidRPr="00784B24" w:rsidRDefault="00996BC8" w:rsidP="00996BC8">
            <w:pPr>
              <w:jc w:val="both"/>
            </w:pPr>
            <w:r w:rsidRPr="00784B24">
              <w:t xml:space="preserve">Обочины (кв.м.) </w:t>
            </w:r>
            <w:r w:rsidR="005D2C32" w:rsidRPr="00784B24">
              <w:t>4290,4</w:t>
            </w:r>
          </w:p>
          <w:p w14:paraId="3E7D3C1B" w14:textId="77777777" w:rsidR="00996BC8" w:rsidRPr="00784B24" w:rsidRDefault="005D2C32" w:rsidP="00996BC8">
            <w:pPr>
              <w:jc w:val="both"/>
            </w:pPr>
            <w:r w:rsidRPr="00784B24">
              <w:t>Борт</w:t>
            </w:r>
            <w:r w:rsidR="00996BC8" w:rsidRPr="00784B24">
              <w:t xml:space="preserve"> (п.м.)</w:t>
            </w:r>
            <w:r w:rsidRPr="00784B24">
              <w:t xml:space="preserve"> 80,66</w:t>
            </w:r>
          </w:p>
          <w:p w14:paraId="6577A369" w14:textId="77777777" w:rsidR="00996BC8" w:rsidRPr="00784B24" w:rsidRDefault="00996BC8" w:rsidP="00996BC8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D78D" w14:textId="77777777" w:rsidR="00996BC8" w:rsidRPr="00784B24" w:rsidRDefault="00996BC8" w:rsidP="00996BC8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F251E2" w:rsidRPr="00784B24" w14:paraId="4DD69810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DD52" w14:textId="77777777" w:rsidR="00F251E2" w:rsidRPr="00784B24" w:rsidRDefault="00F251E2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491D" w14:textId="77777777" w:rsidR="00F251E2" w:rsidRPr="00784B24" w:rsidRDefault="00F251E2" w:rsidP="00F251E2">
            <w:pPr>
              <w:jc w:val="center"/>
            </w:pPr>
            <w:r w:rsidRPr="00784B24">
              <w:t>Дорога местного значения. д.Дровнино. Дорога от д.1 до д.61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AB76" w14:textId="77777777" w:rsidR="00F251E2" w:rsidRPr="00784B24" w:rsidRDefault="00F4386C" w:rsidP="00F251E2">
            <w:pPr>
              <w:jc w:val="center"/>
            </w:pPr>
            <w:r w:rsidRPr="00784B24">
              <w:t>1108511561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A41D" w14:textId="77777777" w:rsidR="00F251E2" w:rsidRPr="00784B24" w:rsidRDefault="00F251E2" w:rsidP="00F251E2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A2A2" w14:textId="77777777" w:rsidR="00F251E2" w:rsidRPr="00784B24" w:rsidRDefault="00F251E2" w:rsidP="00F251E2">
            <w:pPr>
              <w:jc w:val="both"/>
            </w:pPr>
            <w:r w:rsidRPr="00784B24">
              <w:t xml:space="preserve">Покрытие проезжей части (кв.м.) </w:t>
            </w:r>
            <w:r w:rsidR="00AE776A" w:rsidRPr="00784B24">
              <w:t>10505,38</w:t>
            </w:r>
          </w:p>
          <w:p w14:paraId="03F9003D" w14:textId="77777777" w:rsidR="00F251E2" w:rsidRPr="00784B24" w:rsidRDefault="00F251E2" w:rsidP="00F251E2">
            <w:pPr>
              <w:jc w:val="both"/>
            </w:pPr>
            <w:r w:rsidRPr="00784B24">
              <w:t xml:space="preserve">Обочины (кв.м.) </w:t>
            </w:r>
            <w:r w:rsidR="00AE776A" w:rsidRPr="00784B24">
              <w:t>3839,19</w:t>
            </w:r>
          </w:p>
          <w:p w14:paraId="028AE068" w14:textId="77777777" w:rsidR="00F251E2" w:rsidRPr="00784B24" w:rsidRDefault="00AE776A" w:rsidP="00AE776A">
            <w:pPr>
              <w:jc w:val="both"/>
            </w:pPr>
            <w:r w:rsidRPr="00784B24">
              <w:t>Борт</w:t>
            </w:r>
            <w:r w:rsidR="00F251E2" w:rsidRPr="00784B24">
              <w:t xml:space="preserve"> (п.м.)</w:t>
            </w:r>
            <w:r w:rsidRPr="00784B24">
              <w:t xml:space="preserve"> 162,72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AAC2" w14:textId="77777777" w:rsidR="00F251E2" w:rsidRPr="00784B24" w:rsidRDefault="00F251E2" w:rsidP="00F251E2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F251E2" w:rsidRPr="00784B24" w14:paraId="0EB4BC56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8883" w14:textId="77777777" w:rsidR="00F251E2" w:rsidRPr="00784B24" w:rsidRDefault="00F251E2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D63E" w14:textId="77777777" w:rsidR="00F251E2" w:rsidRPr="00784B24" w:rsidRDefault="000218A7" w:rsidP="00F251E2">
            <w:pPr>
              <w:jc w:val="center"/>
            </w:pPr>
            <w:r w:rsidRPr="00784B24">
              <w:t>Дорога местного значения. д.Сенькино-Секерино. Дорога от д.10 до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DB64" w14:textId="77777777" w:rsidR="00F251E2" w:rsidRPr="00784B24" w:rsidRDefault="000218A7" w:rsidP="00F251E2">
            <w:pPr>
              <w:jc w:val="center"/>
            </w:pPr>
            <w:r w:rsidRPr="00784B24">
              <w:t>2101030278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877C" w14:textId="77777777" w:rsidR="00F251E2" w:rsidRPr="00784B24" w:rsidRDefault="0015019A" w:rsidP="00F251E2">
            <w:pPr>
              <w:jc w:val="center"/>
            </w:pPr>
            <w:r w:rsidRPr="00784B24">
              <w:t>1968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7924" w14:textId="77777777" w:rsidR="00F251E2" w:rsidRPr="00784B24" w:rsidRDefault="00F251E2" w:rsidP="00F251E2">
            <w:pPr>
              <w:jc w:val="both"/>
            </w:pPr>
            <w:r w:rsidRPr="00784B24">
              <w:t xml:space="preserve">Покрытие проезжей части (кв.м.) </w:t>
            </w:r>
            <w:r w:rsidR="000218A7" w:rsidRPr="00784B24">
              <w:t>1613,03</w:t>
            </w:r>
          </w:p>
          <w:p w14:paraId="57130C6E" w14:textId="77777777" w:rsidR="00F251E2" w:rsidRPr="00784B24" w:rsidRDefault="00F251E2" w:rsidP="00F251E2">
            <w:pPr>
              <w:jc w:val="both"/>
            </w:pPr>
            <w:r w:rsidRPr="00784B24">
              <w:t xml:space="preserve">Обочины (кв.м.) </w:t>
            </w:r>
            <w:r w:rsidR="000218A7" w:rsidRPr="00784B24">
              <w:t>555,24</w:t>
            </w:r>
          </w:p>
          <w:p w14:paraId="10D0B433" w14:textId="77777777" w:rsidR="00F251E2" w:rsidRPr="00784B24" w:rsidRDefault="000218A7" w:rsidP="000218A7">
            <w:pPr>
              <w:jc w:val="both"/>
            </w:pPr>
            <w:r w:rsidRPr="00784B24">
              <w:t>Борт</w:t>
            </w:r>
            <w:r w:rsidR="00F251E2" w:rsidRPr="00784B24">
              <w:t xml:space="preserve"> (п.м.)</w:t>
            </w:r>
            <w:r w:rsidRPr="00784B24">
              <w:t xml:space="preserve"> 35,93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D302" w14:textId="77777777" w:rsidR="00F251E2" w:rsidRPr="00784B24" w:rsidRDefault="00F251E2" w:rsidP="00F251E2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F251E2" w:rsidRPr="00784B24" w14:paraId="47F371A2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E318" w14:textId="77777777" w:rsidR="00F251E2" w:rsidRPr="00784B24" w:rsidRDefault="00F251E2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DDDE" w14:textId="77777777" w:rsidR="00F251E2" w:rsidRPr="00784B24" w:rsidRDefault="00A221E8" w:rsidP="00F251E2">
            <w:pPr>
              <w:jc w:val="center"/>
            </w:pPr>
            <w:r w:rsidRPr="00784B24">
              <w:t>Дорога местного значения. д.Терехово, ул. Дачная от уч.43 до уч.125 д.Терехово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78CC" w14:textId="77777777" w:rsidR="00F251E2" w:rsidRPr="00784B24" w:rsidRDefault="00A221E8" w:rsidP="00F251E2">
            <w:pPr>
              <w:jc w:val="center"/>
            </w:pPr>
            <w:r w:rsidRPr="00784B24">
              <w:t>2101030254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FA5B" w14:textId="77777777" w:rsidR="00F251E2" w:rsidRPr="00784B24" w:rsidRDefault="0015019A" w:rsidP="00F251E2">
            <w:pPr>
              <w:jc w:val="center"/>
            </w:pPr>
            <w:r w:rsidRPr="00784B24">
              <w:t>2007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6381" w14:textId="77777777" w:rsidR="00F251E2" w:rsidRPr="00784B24" w:rsidRDefault="00F251E2" w:rsidP="00F251E2">
            <w:pPr>
              <w:jc w:val="both"/>
            </w:pPr>
            <w:r w:rsidRPr="00784B24">
              <w:t xml:space="preserve">Покрытие проезжей части (кв.м.) </w:t>
            </w:r>
            <w:r w:rsidR="00A221E8" w:rsidRPr="00784B24">
              <w:t>2255,79</w:t>
            </w:r>
          </w:p>
          <w:p w14:paraId="22BE1BD0" w14:textId="77777777" w:rsidR="00F251E2" w:rsidRPr="00784B24" w:rsidRDefault="00F251E2" w:rsidP="00A221E8">
            <w:pPr>
              <w:jc w:val="both"/>
            </w:pPr>
            <w:r w:rsidRPr="00784B24">
              <w:t xml:space="preserve">Обочины (кв.м.) </w:t>
            </w:r>
            <w:r w:rsidR="00A221E8" w:rsidRPr="00784B24">
              <w:t>918,12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CD21" w14:textId="77777777" w:rsidR="00F251E2" w:rsidRPr="00784B24" w:rsidRDefault="00F251E2" w:rsidP="00F251E2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F251E2" w:rsidRPr="00784B24" w14:paraId="3DE065C7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3D6C" w14:textId="77777777" w:rsidR="00F251E2" w:rsidRPr="00784B24" w:rsidRDefault="00F251E2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55D1" w14:textId="77777777" w:rsidR="00F251E2" w:rsidRPr="00784B24" w:rsidRDefault="009E492D" w:rsidP="00F251E2">
            <w:pPr>
              <w:jc w:val="center"/>
            </w:pPr>
            <w:r w:rsidRPr="00784B24">
              <w:t>Дорога местного значения. д.Ярцево. Дорога "д.Ярцево-д.Заболотье-д.Пудово-Сипягино"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F6E3" w14:textId="77777777" w:rsidR="00F251E2" w:rsidRPr="00784B24" w:rsidRDefault="009E492D" w:rsidP="00F251E2">
            <w:pPr>
              <w:jc w:val="center"/>
            </w:pPr>
            <w:r w:rsidRPr="00784B24">
              <w:t>2101030143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32A4" w14:textId="77777777" w:rsidR="00F251E2" w:rsidRPr="00784B24" w:rsidRDefault="009E492D" w:rsidP="00F251E2">
            <w:pPr>
              <w:jc w:val="center"/>
            </w:pPr>
            <w:r w:rsidRPr="00784B24">
              <w:t>1968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7EB0" w14:textId="77777777" w:rsidR="00F251E2" w:rsidRPr="00784B24" w:rsidRDefault="00F251E2" w:rsidP="00F251E2">
            <w:pPr>
              <w:jc w:val="both"/>
            </w:pPr>
            <w:r w:rsidRPr="00784B24">
              <w:t xml:space="preserve">Покрытие проезжей части (кв.м.) </w:t>
            </w:r>
            <w:r w:rsidR="004764BA" w:rsidRPr="00784B24">
              <w:t>15328,26</w:t>
            </w:r>
          </w:p>
          <w:p w14:paraId="57842038" w14:textId="77777777" w:rsidR="00F251E2" w:rsidRPr="00784B24" w:rsidRDefault="00F251E2" w:rsidP="004764BA">
            <w:pPr>
              <w:jc w:val="both"/>
            </w:pPr>
            <w:r w:rsidRPr="00784B24">
              <w:t xml:space="preserve">Обочины (кв.м.) </w:t>
            </w:r>
            <w:r w:rsidR="004764BA" w:rsidRPr="00784B24">
              <w:t>4796,43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EEF9" w14:textId="77777777" w:rsidR="00F251E2" w:rsidRPr="00784B24" w:rsidRDefault="00F251E2" w:rsidP="00F251E2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58C1B3C6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5A49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8EF0" w14:textId="77777777" w:rsidR="00E26C66" w:rsidRPr="00784B24" w:rsidRDefault="0087212C" w:rsidP="00E26C66">
            <w:pPr>
              <w:jc w:val="center"/>
            </w:pPr>
            <w:r w:rsidRPr="00784B24">
              <w:t>Дорога местного значения. пос.Шишкин Лес. Дорога от "ММК-Шишкин Лес-Михайловское-Секерино" до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8706" w14:textId="77777777" w:rsidR="00E26C66" w:rsidRPr="00784B24" w:rsidRDefault="0087212C" w:rsidP="00E26C66">
            <w:pPr>
              <w:jc w:val="center"/>
            </w:pPr>
            <w:r w:rsidRPr="00784B24">
              <w:t>2101030256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B1FE" w14:textId="77777777" w:rsidR="00E26C66" w:rsidRPr="00784B24" w:rsidRDefault="0087212C" w:rsidP="00E26C66">
            <w:pPr>
              <w:jc w:val="center"/>
            </w:pPr>
            <w:r w:rsidRPr="00784B24">
              <w:t>2007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3BAE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AB2CAE" w:rsidRPr="00784B24">
              <w:t>882,15</w:t>
            </w:r>
          </w:p>
          <w:p w14:paraId="05107D52" w14:textId="77777777" w:rsidR="00E26C66" w:rsidRPr="00784B24" w:rsidRDefault="00E26C66" w:rsidP="00E26C66">
            <w:pPr>
              <w:jc w:val="both"/>
            </w:pPr>
            <w:r w:rsidRPr="00784B24">
              <w:t xml:space="preserve">Обочины (кв.м.) </w:t>
            </w:r>
            <w:r w:rsidR="00AB2CAE" w:rsidRPr="00784B24">
              <w:t>161,63</w:t>
            </w:r>
          </w:p>
          <w:p w14:paraId="64A4770C" w14:textId="77777777" w:rsidR="00E26C66" w:rsidRPr="00784B24" w:rsidRDefault="00AB2CAE" w:rsidP="00217658">
            <w:pPr>
              <w:jc w:val="both"/>
            </w:pPr>
            <w:r w:rsidRPr="00784B24">
              <w:t>Борт</w:t>
            </w:r>
            <w:r w:rsidR="00E26C66" w:rsidRPr="00784B24">
              <w:t xml:space="preserve"> (п.м.)</w:t>
            </w:r>
            <w:r w:rsidRPr="00784B24">
              <w:t xml:space="preserve"> 192,71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F369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6D978E3F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885A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9ADF" w14:textId="77777777" w:rsidR="00E26C66" w:rsidRPr="00784B24" w:rsidRDefault="00F30B35" w:rsidP="00E26C66">
            <w:pPr>
              <w:jc w:val="center"/>
            </w:pPr>
            <w:r w:rsidRPr="00784B24">
              <w:t>Дорога местного значения. д.Сенькино-Секерино. Дорога от д.161 до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1D00" w14:textId="77777777" w:rsidR="00E26C66" w:rsidRPr="00784B24" w:rsidRDefault="00F30B35" w:rsidP="00E26C66">
            <w:pPr>
              <w:jc w:val="center"/>
            </w:pPr>
            <w:r w:rsidRPr="00784B24">
              <w:t>2101030230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677D" w14:textId="77777777" w:rsidR="00E26C66" w:rsidRPr="00784B24" w:rsidRDefault="00F30B35" w:rsidP="00E26C66">
            <w:pPr>
              <w:jc w:val="center"/>
            </w:pPr>
            <w:r w:rsidRPr="00784B24">
              <w:t>2007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DBC3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492C23" w:rsidRPr="00784B24">
              <w:t>4803,09</w:t>
            </w:r>
          </w:p>
          <w:p w14:paraId="0AA587E8" w14:textId="77777777" w:rsidR="00E26C66" w:rsidRPr="00784B24" w:rsidRDefault="00E26C66" w:rsidP="00E26C66">
            <w:pPr>
              <w:jc w:val="both"/>
            </w:pPr>
            <w:r w:rsidRPr="00784B24">
              <w:t xml:space="preserve">Обочины (кв.м.) </w:t>
            </w:r>
            <w:r w:rsidR="00492C23" w:rsidRPr="00784B24">
              <w:t>1205,89</w:t>
            </w:r>
          </w:p>
          <w:p w14:paraId="0B5B8E60" w14:textId="77777777" w:rsidR="00E26C66" w:rsidRPr="00784B24" w:rsidRDefault="00E26C66" w:rsidP="00217658">
            <w:pPr>
              <w:jc w:val="both"/>
            </w:pPr>
            <w:r w:rsidRPr="00784B24">
              <w:t xml:space="preserve">Покрытие тротуаров (кв.м.) </w:t>
            </w:r>
            <w:r w:rsidR="00492C23" w:rsidRPr="00784B24">
              <w:t>488,04</w:t>
            </w:r>
            <w:r w:rsidRPr="00784B24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AA1A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6AA89662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E8D1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835A" w14:textId="77777777" w:rsidR="00E26C66" w:rsidRPr="00784B24" w:rsidRDefault="007A0ED3" w:rsidP="00E26C66">
            <w:pPr>
              <w:jc w:val="center"/>
            </w:pPr>
            <w:r w:rsidRPr="00784B24">
              <w:t>Дорога местного значения. д.Сенькино-Секерино. Дорога от д.35 до д.121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DCFB" w14:textId="77777777" w:rsidR="00E26C66" w:rsidRPr="00784B24" w:rsidRDefault="007A0ED3" w:rsidP="00E26C66">
            <w:pPr>
              <w:jc w:val="center"/>
            </w:pPr>
            <w:r w:rsidRPr="00784B24">
              <w:t>2101030155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2F06" w14:textId="77777777" w:rsidR="00E26C66" w:rsidRPr="00784B24" w:rsidRDefault="007A0ED3" w:rsidP="00E26C66">
            <w:pPr>
              <w:jc w:val="center"/>
            </w:pPr>
            <w:r w:rsidRPr="00784B24">
              <w:t>1990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89A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805B16" w:rsidRPr="00784B24">
              <w:t>7030,19</w:t>
            </w:r>
          </w:p>
          <w:p w14:paraId="033DAA78" w14:textId="77777777" w:rsidR="00E26C66" w:rsidRPr="00784B24" w:rsidRDefault="00805B16" w:rsidP="00217658">
            <w:pPr>
              <w:jc w:val="both"/>
            </w:pPr>
            <w:r w:rsidRPr="00784B24">
              <w:t>Борт</w:t>
            </w:r>
            <w:r w:rsidR="00E26C66" w:rsidRPr="00784B24">
              <w:t xml:space="preserve"> (п.м.)</w:t>
            </w:r>
            <w:r w:rsidRPr="00784B24">
              <w:t xml:space="preserve"> 1538,58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6E12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612DFE5A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2975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5103" w14:textId="77777777" w:rsidR="00E26C66" w:rsidRPr="00784B24" w:rsidRDefault="002D409F" w:rsidP="00E26C66">
            <w:pPr>
              <w:jc w:val="center"/>
            </w:pPr>
            <w:r w:rsidRPr="00784B24">
              <w:t>Дорога местного значения. с.Михайловское. Дорога от д.17 до ул.Санаторная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9BF5" w14:textId="77777777" w:rsidR="00E26C66" w:rsidRPr="00784B24" w:rsidRDefault="002D409F" w:rsidP="00E26C66">
            <w:pPr>
              <w:jc w:val="center"/>
            </w:pPr>
            <w:r w:rsidRPr="00784B24">
              <w:t>2101030150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E4DC" w14:textId="77777777" w:rsidR="00E26C66" w:rsidRPr="00784B24" w:rsidRDefault="002D409F" w:rsidP="00E26C66">
            <w:pPr>
              <w:jc w:val="center"/>
            </w:pPr>
            <w:r w:rsidRPr="00784B24">
              <w:t>1990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CA7B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7C34DE" w:rsidRPr="00784B24">
              <w:t>6722,31</w:t>
            </w:r>
          </w:p>
          <w:p w14:paraId="02487C39" w14:textId="77777777" w:rsidR="00E26C66" w:rsidRPr="00784B24" w:rsidRDefault="00E26C66" w:rsidP="00E26C66">
            <w:pPr>
              <w:jc w:val="both"/>
            </w:pPr>
            <w:r w:rsidRPr="00784B24">
              <w:t xml:space="preserve">Обочины (кв.м.) </w:t>
            </w:r>
            <w:r w:rsidR="007C34DE" w:rsidRPr="00784B24">
              <w:t>933,24</w:t>
            </w:r>
          </w:p>
          <w:p w14:paraId="31D23847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парковочного пространства (кв.м) </w:t>
            </w:r>
            <w:r w:rsidR="007C34DE" w:rsidRPr="00784B24">
              <w:t>403,1</w:t>
            </w:r>
          </w:p>
          <w:p w14:paraId="68C5BDA8" w14:textId="77777777" w:rsidR="00E26C66" w:rsidRPr="00784B24" w:rsidRDefault="007C34DE" w:rsidP="00217658">
            <w:pPr>
              <w:jc w:val="both"/>
            </w:pPr>
            <w:r w:rsidRPr="00784B24">
              <w:t>Борт</w:t>
            </w:r>
            <w:r w:rsidR="00E26C66" w:rsidRPr="00784B24">
              <w:t xml:space="preserve"> (п.м.)</w:t>
            </w:r>
            <w:r w:rsidRPr="00784B24">
              <w:t xml:space="preserve"> 415,76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B9EA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09863C0C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B350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DE21" w14:textId="77777777" w:rsidR="00E26C66" w:rsidRPr="00784B24" w:rsidRDefault="00C73BA4" w:rsidP="00E26C66">
            <w:pPr>
              <w:jc w:val="center"/>
            </w:pPr>
            <w:r w:rsidRPr="00784B24">
              <w:t>Дорога местного значения. пос.Шишкин Лес. Дорога от ЗТП-708 до стр.33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5833" w14:textId="77777777" w:rsidR="00E26C66" w:rsidRPr="00784B24" w:rsidRDefault="00C73BA4" w:rsidP="00E26C66">
            <w:pPr>
              <w:jc w:val="center"/>
            </w:pPr>
            <w:r w:rsidRPr="00784B24">
              <w:t>2101030156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8FEB" w14:textId="77777777" w:rsidR="00E26C66" w:rsidRPr="00784B24" w:rsidRDefault="00C73BA4" w:rsidP="00E26C66">
            <w:pPr>
              <w:jc w:val="center"/>
            </w:pPr>
            <w:r w:rsidRPr="00784B24">
              <w:t>1990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F9B9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FF54C7" w:rsidRPr="00784B24">
              <w:t>4443,74</w:t>
            </w:r>
          </w:p>
          <w:p w14:paraId="31B5EF65" w14:textId="77777777" w:rsidR="00E26C66" w:rsidRPr="00784B24" w:rsidRDefault="00E26C66" w:rsidP="00E26C66">
            <w:pPr>
              <w:jc w:val="both"/>
            </w:pPr>
            <w:r w:rsidRPr="00784B24">
              <w:t xml:space="preserve">Обочины (кв.м.) </w:t>
            </w:r>
            <w:r w:rsidR="00FF54C7" w:rsidRPr="00784B24">
              <w:t>183,14</w:t>
            </w:r>
          </w:p>
          <w:p w14:paraId="2BADD095" w14:textId="77777777" w:rsidR="00E26C66" w:rsidRPr="00784B24" w:rsidRDefault="00E26C66" w:rsidP="00E26C66">
            <w:pPr>
              <w:jc w:val="both"/>
            </w:pPr>
            <w:r w:rsidRPr="00784B24">
              <w:t>Покрытие тротуаров (кв.м.)</w:t>
            </w:r>
            <w:r w:rsidR="00FF54C7" w:rsidRPr="00784B24">
              <w:t xml:space="preserve"> </w:t>
            </w:r>
            <w:r w:rsidRPr="00784B24">
              <w:t xml:space="preserve"> </w:t>
            </w:r>
            <w:r w:rsidR="00FF54C7" w:rsidRPr="00784B24">
              <w:t>406,2</w:t>
            </w:r>
            <w:r w:rsidRPr="00784B24">
              <w:t xml:space="preserve">  </w:t>
            </w:r>
          </w:p>
          <w:p w14:paraId="4627A444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парковочного пространства (кв.м) </w:t>
            </w:r>
            <w:r w:rsidR="00FF54C7" w:rsidRPr="00784B24">
              <w:t>2031,61</w:t>
            </w:r>
          </w:p>
          <w:p w14:paraId="79D5B11F" w14:textId="77777777" w:rsidR="00E26C66" w:rsidRPr="00784B24" w:rsidRDefault="009215FD" w:rsidP="009215FD">
            <w:pPr>
              <w:jc w:val="both"/>
            </w:pPr>
            <w:r w:rsidRPr="00784B24">
              <w:t>Борт</w:t>
            </w:r>
            <w:r w:rsidR="00E26C66" w:rsidRPr="00784B24">
              <w:t xml:space="preserve"> (п.м.)</w:t>
            </w:r>
            <w:r w:rsidRPr="00784B24">
              <w:t xml:space="preserve"> 1334,21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EC19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13C67940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5E57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2278" w14:textId="77777777" w:rsidR="00E26C66" w:rsidRPr="00784B24" w:rsidRDefault="005E4A71" w:rsidP="00E26C66">
            <w:pPr>
              <w:jc w:val="center"/>
            </w:pPr>
            <w:r w:rsidRPr="00784B24">
              <w:t>Дорога местного значения. д.Новомихайловское. Дорога от д.19 пос. Шишкини Лес до д.61А д.Новомихайловское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40F7" w14:textId="77777777" w:rsidR="00E26C66" w:rsidRPr="00784B24" w:rsidRDefault="005E4A71" w:rsidP="00E26C66">
            <w:pPr>
              <w:jc w:val="center"/>
            </w:pPr>
            <w:r w:rsidRPr="00784B24">
              <w:t>2101030161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28D0" w14:textId="77777777" w:rsidR="00E26C66" w:rsidRPr="00784B24" w:rsidRDefault="005E4A71" w:rsidP="00E26C66">
            <w:pPr>
              <w:jc w:val="center"/>
            </w:pPr>
            <w:r w:rsidRPr="00784B24">
              <w:t>1993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6851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C402FB" w:rsidRPr="00784B24">
              <w:t>808,16</w:t>
            </w:r>
          </w:p>
          <w:p w14:paraId="40369A1B" w14:textId="77777777" w:rsidR="00E26C66" w:rsidRPr="00784B24" w:rsidRDefault="00E26C66" w:rsidP="00C402FB">
            <w:pPr>
              <w:jc w:val="both"/>
            </w:pPr>
            <w:r w:rsidRPr="00784B24">
              <w:t xml:space="preserve">Обочины (кв.м.) </w:t>
            </w:r>
            <w:r w:rsidR="00C402FB" w:rsidRPr="00784B24">
              <w:t>385,95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DDDF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54392A00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396F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1F1C" w14:textId="77777777" w:rsidR="00E26C66" w:rsidRPr="00784B24" w:rsidRDefault="007450D3" w:rsidP="00E26C66">
            <w:pPr>
              <w:jc w:val="center"/>
            </w:pPr>
            <w:r w:rsidRPr="00784B24">
              <w:t>Дорога местного значения. д.Новомихайловское. Дорога от "ММК-Шишкин Лес-Михайловское-Секерино" до р.Пахра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2918" w14:textId="77777777" w:rsidR="00E26C66" w:rsidRPr="00784B24" w:rsidRDefault="007450D3" w:rsidP="00E26C66">
            <w:pPr>
              <w:jc w:val="center"/>
            </w:pPr>
            <w:r w:rsidRPr="00784B24">
              <w:t>1108511588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7934" w14:textId="77777777" w:rsidR="00E26C66" w:rsidRPr="00784B24" w:rsidRDefault="007450D3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808D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CA1FC0" w:rsidRPr="00784B24">
              <w:t>1186,48</w:t>
            </w:r>
          </w:p>
          <w:p w14:paraId="206F9810" w14:textId="77777777" w:rsidR="00E26C66" w:rsidRPr="00784B24" w:rsidRDefault="00E26C66" w:rsidP="00E26C66">
            <w:pPr>
              <w:jc w:val="both"/>
            </w:pPr>
            <w:r w:rsidRPr="00784B24">
              <w:t xml:space="preserve">Обочины (кв.м.) </w:t>
            </w:r>
            <w:r w:rsidR="00CA1FC0" w:rsidRPr="00784B24">
              <w:t>531,1</w:t>
            </w:r>
          </w:p>
          <w:p w14:paraId="74295495" w14:textId="77777777" w:rsidR="00E26C66" w:rsidRPr="00784B24" w:rsidRDefault="00E26C66" w:rsidP="00E26C66">
            <w:pPr>
              <w:jc w:val="both"/>
            </w:pPr>
            <w:r w:rsidRPr="00784B24">
              <w:t>Покрытие тротуаров (кв.м.)</w:t>
            </w:r>
            <w:r w:rsidR="00CA1FC0" w:rsidRPr="00784B24">
              <w:t xml:space="preserve"> 289,55</w:t>
            </w:r>
            <w:r w:rsidRPr="00784B24">
              <w:t xml:space="preserve"> </w:t>
            </w:r>
          </w:p>
          <w:p w14:paraId="709ECFDD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парковочного пространства (кв.м) </w:t>
            </w:r>
            <w:r w:rsidR="00CA1FC0" w:rsidRPr="00784B24">
              <w:t>790,95</w:t>
            </w:r>
          </w:p>
          <w:p w14:paraId="17993551" w14:textId="77777777" w:rsidR="00E26C66" w:rsidRPr="00784B24" w:rsidRDefault="00CA1FC0" w:rsidP="00CA1FC0">
            <w:pPr>
              <w:jc w:val="both"/>
            </w:pPr>
            <w:r w:rsidRPr="00784B24">
              <w:t>Борт</w:t>
            </w:r>
            <w:r w:rsidR="00E26C66" w:rsidRPr="00784B24">
              <w:t xml:space="preserve"> (п.м.)</w:t>
            </w:r>
            <w:r w:rsidRPr="00784B24">
              <w:t xml:space="preserve"> 425,05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2AC8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314719C9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18D8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DDF4" w14:textId="77777777" w:rsidR="00E26C66" w:rsidRPr="00784B24" w:rsidRDefault="00A15BD7" w:rsidP="000A21ED">
            <w:pPr>
              <w:jc w:val="center"/>
            </w:pPr>
            <w:r w:rsidRPr="00784B24">
              <w:t xml:space="preserve">Дорога местного значения. </w:t>
            </w:r>
            <w:r w:rsidR="000A21ED">
              <w:t>п</w:t>
            </w:r>
            <w:r w:rsidRPr="00784B24">
              <w:t>ос</w:t>
            </w:r>
            <w:r w:rsidR="000A21ED">
              <w:t xml:space="preserve">. </w:t>
            </w:r>
            <w:r w:rsidRPr="00784B24">
              <w:t>д.о. "Плесково"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980D" w14:textId="77777777" w:rsidR="00E26C66" w:rsidRPr="00784B24" w:rsidRDefault="00A15BD7" w:rsidP="00E26C66">
            <w:pPr>
              <w:jc w:val="center"/>
            </w:pPr>
            <w:r w:rsidRPr="00784B24">
              <w:t>1108511589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36B2" w14:textId="77777777" w:rsidR="00E26C66" w:rsidRPr="00784B24" w:rsidRDefault="00A15BD7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EF02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6E7DD8" w:rsidRPr="00784B24">
              <w:t>12321,2813</w:t>
            </w:r>
          </w:p>
          <w:p w14:paraId="2ED2D6E0" w14:textId="77777777" w:rsidR="00E26C66" w:rsidRPr="00784B24" w:rsidRDefault="00E26C66" w:rsidP="00E26C66">
            <w:pPr>
              <w:jc w:val="both"/>
            </w:pPr>
            <w:r w:rsidRPr="00784B24">
              <w:t>Обочины (кв.м.)</w:t>
            </w:r>
            <w:r w:rsidR="006E7DD8" w:rsidRPr="00784B24">
              <w:t xml:space="preserve"> </w:t>
            </w:r>
            <w:r w:rsidRPr="00784B24">
              <w:t xml:space="preserve"> </w:t>
            </w:r>
            <w:r w:rsidR="006E7DD8" w:rsidRPr="00784B24">
              <w:t>4538,3429</w:t>
            </w:r>
          </w:p>
          <w:p w14:paraId="698A1D39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тротуаров (кв.м.)  </w:t>
            </w:r>
            <w:r w:rsidR="006E7DD8" w:rsidRPr="00784B24">
              <w:t>783,158</w:t>
            </w:r>
            <w:r w:rsidRPr="00784B24">
              <w:t xml:space="preserve"> </w:t>
            </w:r>
          </w:p>
          <w:p w14:paraId="72900957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парковочного пространства (кв.м) </w:t>
            </w:r>
            <w:r w:rsidR="006E7DD8" w:rsidRPr="00784B24">
              <w:t>214,698</w:t>
            </w:r>
          </w:p>
          <w:p w14:paraId="1AC3558E" w14:textId="77777777" w:rsidR="00E26C66" w:rsidRPr="00784B24" w:rsidRDefault="00E26C66" w:rsidP="00E26C66">
            <w:pPr>
              <w:jc w:val="both"/>
            </w:pPr>
            <w:r w:rsidRPr="00784B24">
              <w:t xml:space="preserve">Металлическое барьерное ограждение </w:t>
            </w:r>
            <w:r w:rsidR="006E7DD8" w:rsidRPr="00784B24">
              <w:t>Трансэкострой</w:t>
            </w:r>
            <w:r w:rsidRPr="00784B24">
              <w:t xml:space="preserve"> (п.м.)</w:t>
            </w:r>
            <w:r w:rsidR="006E7DD8" w:rsidRPr="00784B24">
              <w:t xml:space="preserve"> 41,0987</w:t>
            </w:r>
          </w:p>
          <w:p w14:paraId="52B5E14E" w14:textId="77777777" w:rsidR="00E26C66" w:rsidRPr="00784B24" w:rsidRDefault="006E7DD8" w:rsidP="00F37D9B">
            <w:pPr>
              <w:jc w:val="both"/>
            </w:pPr>
            <w:r w:rsidRPr="00784B24">
              <w:t>Борт (п.м.) 1162,1579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5A6F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3DF4641B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F61C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4B97" w14:textId="77777777" w:rsidR="00E26C66" w:rsidRPr="00784B24" w:rsidRDefault="00CB242F" w:rsidP="00E26C66">
            <w:pPr>
              <w:jc w:val="center"/>
            </w:pPr>
            <w:r w:rsidRPr="00784B24">
              <w:t>Дорога местного значения. д.Ярцево. Дорога от уч.48 до уч.33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BB44" w14:textId="77777777" w:rsidR="00E26C66" w:rsidRPr="00784B24" w:rsidRDefault="00CB242F" w:rsidP="00E26C66">
            <w:pPr>
              <w:jc w:val="center"/>
            </w:pPr>
            <w:r w:rsidRPr="00784B24">
              <w:t>1108511654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109F" w14:textId="77777777" w:rsidR="00E26C66" w:rsidRPr="00784B24" w:rsidRDefault="00CB242F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7369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4D32EF" w:rsidRPr="00784B24">
              <w:t>3988,04</w:t>
            </w:r>
          </w:p>
          <w:p w14:paraId="7F116034" w14:textId="77777777" w:rsidR="00E26C66" w:rsidRPr="00784B24" w:rsidRDefault="00E26C66" w:rsidP="004D32EF">
            <w:pPr>
              <w:jc w:val="both"/>
            </w:pPr>
            <w:r w:rsidRPr="00784B24">
              <w:t xml:space="preserve">Обочины (кв.м.) </w:t>
            </w:r>
            <w:r w:rsidR="004D32EF" w:rsidRPr="00784B24">
              <w:t>1637,96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9BA8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0114F38F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51C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3331" w14:textId="77777777" w:rsidR="00E26C66" w:rsidRPr="00784B24" w:rsidRDefault="00FD78C8" w:rsidP="00E26C66">
            <w:pPr>
              <w:jc w:val="center"/>
            </w:pPr>
            <w:r w:rsidRPr="00784B24">
              <w:t>Дорога местного значения. д.Пудово-Сипягино. Дорога от д.7 до д.21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A77C" w14:textId="77777777" w:rsidR="00E26C66" w:rsidRPr="00784B24" w:rsidRDefault="00FD78C8" w:rsidP="00E26C66">
            <w:pPr>
              <w:jc w:val="center"/>
            </w:pPr>
            <w:r w:rsidRPr="00784B24">
              <w:t>1108511594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FADF" w14:textId="77777777" w:rsidR="00E26C66" w:rsidRPr="00784B24" w:rsidRDefault="00FD78C8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E0AD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260F8F" w:rsidRPr="00784B24">
              <w:t>5799,23</w:t>
            </w:r>
          </w:p>
          <w:p w14:paraId="68B6385F" w14:textId="77777777" w:rsidR="00E26C66" w:rsidRPr="00784B24" w:rsidRDefault="00E26C66" w:rsidP="00260F8F">
            <w:pPr>
              <w:jc w:val="both"/>
            </w:pPr>
            <w:r w:rsidRPr="00784B24">
              <w:t xml:space="preserve">Обочины (кв.м.) </w:t>
            </w:r>
            <w:r w:rsidR="00260F8F" w:rsidRPr="00784B24">
              <w:t>3063,22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7818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3CDE81A1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6954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6DB9" w14:textId="77777777" w:rsidR="00E26C66" w:rsidRPr="00784B24" w:rsidRDefault="00134856" w:rsidP="00E26C66">
            <w:pPr>
              <w:jc w:val="center"/>
            </w:pPr>
            <w:r w:rsidRPr="00784B24">
              <w:t>Дорога местного значения. пос.Секерино. Дорога от д.1 до 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05A5" w14:textId="77777777" w:rsidR="00E26C66" w:rsidRPr="00784B24" w:rsidRDefault="00134856" w:rsidP="00E26C66">
            <w:pPr>
              <w:jc w:val="center"/>
            </w:pPr>
            <w:r w:rsidRPr="00784B24">
              <w:t>1108511601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6C50" w14:textId="77777777" w:rsidR="00E26C66" w:rsidRPr="00784B24" w:rsidRDefault="00134856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014C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284861" w:rsidRPr="00784B24">
              <w:t>16242,44</w:t>
            </w:r>
          </w:p>
          <w:p w14:paraId="701E77FB" w14:textId="77777777" w:rsidR="00E26C66" w:rsidRPr="00784B24" w:rsidRDefault="00E26C66" w:rsidP="00E26C66">
            <w:pPr>
              <w:jc w:val="both"/>
            </w:pPr>
            <w:r w:rsidRPr="00784B24">
              <w:t xml:space="preserve">Обочины (кв.м.) </w:t>
            </w:r>
            <w:r w:rsidR="00284861" w:rsidRPr="00784B24">
              <w:t>7018,97</w:t>
            </w:r>
          </w:p>
          <w:p w14:paraId="5BEDBAF0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парковочного пространства (кв.м) </w:t>
            </w:r>
            <w:r w:rsidR="00284861" w:rsidRPr="00784B24">
              <w:t>509,87</w:t>
            </w:r>
          </w:p>
          <w:p w14:paraId="4A29729C" w14:textId="77777777" w:rsidR="00E26C66" w:rsidRPr="00784B24" w:rsidRDefault="00B36A96" w:rsidP="00A737FE">
            <w:pPr>
              <w:jc w:val="both"/>
            </w:pPr>
            <w:r w:rsidRPr="00784B24">
              <w:t>Борт</w:t>
            </w:r>
            <w:r w:rsidR="00E26C66" w:rsidRPr="00784B24">
              <w:t xml:space="preserve"> (п.м.)</w:t>
            </w:r>
            <w:r w:rsidRPr="00784B24">
              <w:t xml:space="preserve"> 552,81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BA51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377CDEFC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CCEA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F52A" w14:textId="77777777" w:rsidR="00E26C66" w:rsidRPr="00784B24" w:rsidRDefault="00FB4412" w:rsidP="00E26C66">
            <w:pPr>
              <w:jc w:val="center"/>
            </w:pPr>
            <w:r w:rsidRPr="00784B24">
              <w:t>Дорога местного значения. д.Сенькино-Секерино, ул.Сенькино-2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2306" w14:textId="77777777" w:rsidR="00E26C66" w:rsidRPr="00784B24" w:rsidRDefault="00FB4412" w:rsidP="00E26C66">
            <w:pPr>
              <w:jc w:val="center"/>
            </w:pPr>
            <w:r w:rsidRPr="00784B24">
              <w:t>1108511604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840F" w14:textId="77777777" w:rsidR="00E26C66" w:rsidRPr="00784B24" w:rsidRDefault="00FB4412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F5FC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EC180F" w:rsidRPr="00784B24">
              <w:t>9815,03</w:t>
            </w:r>
          </w:p>
          <w:p w14:paraId="0F89A9C7" w14:textId="77777777" w:rsidR="00E26C66" w:rsidRPr="00784B24" w:rsidRDefault="00E26C66" w:rsidP="00EC180F">
            <w:pPr>
              <w:jc w:val="both"/>
            </w:pPr>
            <w:r w:rsidRPr="00784B24">
              <w:t xml:space="preserve">Обочины (кв.м.) </w:t>
            </w:r>
            <w:r w:rsidR="00EC180F" w:rsidRPr="00784B24">
              <w:t>3147,16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F9FB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7B934C3A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4A5B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529C" w14:textId="77777777" w:rsidR="00E26C66" w:rsidRPr="00784B24" w:rsidRDefault="00D42FA8" w:rsidP="00E26C66">
            <w:pPr>
              <w:jc w:val="center"/>
            </w:pPr>
            <w:r w:rsidRPr="00784B24">
              <w:t>Дорога местного значения. д.Акулово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0470" w14:textId="77777777" w:rsidR="00E26C66" w:rsidRPr="00784B24" w:rsidRDefault="00D42FA8" w:rsidP="00E26C66">
            <w:pPr>
              <w:jc w:val="center"/>
            </w:pPr>
            <w:r w:rsidRPr="00784B24">
              <w:t>1108511558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0764" w14:textId="77777777" w:rsidR="00E26C66" w:rsidRPr="00784B24" w:rsidRDefault="00D42FA8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64D7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567770" w:rsidRPr="00784B24">
              <w:t>5449,9</w:t>
            </w:r>
          </w:p>
          <w:p w14:paraId="55CE59F4" w14:textId="77777777" w:rsidR="00E26C66" w:rsidRPr="00784B24" w:rsidRDefault="00E26C66" w:rsidP="00E26C66">
            <w:pPr>
              <w:jc w:val="both"/>
            </w:pPr>
            <w:r w:rsidRPr="00784B24">
              <w:t xml:space="preserve">Обочины (кв.м.) </w:t>
            </w:r>
            <w:r w:rsidR="00567770" w:rsidRPr="00784B24">
              <w:t>1543,02</w:t>
            </w:r>
          </w:p>
          <w:p w14:paraId="685DDB47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парковочного пространства (кв.м) </w:t>
            </w:r>
            <w:r w:rsidR="00567770" w:rsidRPr="00784B24">
              <w:t>185,87</w:t>
            </w:r>
          </w:p>
          <w:p w14:paraId="73B2135F" w14:textId="77777777" w:rsidR="00E26C66" w:rsidRPr="00784B24" w:rsidRDefault="00567770" w:rsidP="00661D9E">
            <w:pPr>
              <w:jc w:val="both"/>
            </w:pPr>
            <w:r w:rsidRPr="00784B24">
              <w:t>Борт</w:t>
            </w:r>
            <w:r w:rsidR="00E26C66" w:rsidRPr="00784B24">
              <w:t xml:space="preserve"> (п.м.)</w:t>
            </w:r>
            <w:r w:rsidRPr="00784B24">
              <w:t xml:space="preserve"> 2,16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28E3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5F11EA03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3D03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8451" w14:textId="77777777" w:rsidR="00E26C66" w:rsidRPr="00784B24" w:rsidRDefault="004E1A43" w:rsidP="00E26C66">
            <w:pPr>
              <w:jc w:val="center"/>
            </w:pPr>
            <w:r w:rsidRPr="00784B24">
              <w:t>Дорога местного значения. д.Новомихайловское. Дорога от "ММК-Шишкин Лес-Михайловское-Секерино" до д.2 д.Новомихайловское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E44D" w14:textId="77777777" w:rsidR="00E26C66" w:rsidRPr="00784B24" w:rsidRDefault="004E1A43" w:rsidP="00E26C66">
            <w:pPr>
              <w:jc w:val="center"/>
            </w:pPr>
            <w:r w:rsidRPr="00784B24">
              <w:t>1108511577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45BF" w14:textId="77777777" w:rsidR="00E26C66" w:rsidRPr="00784B24" w:rsidRDefault="004E1A43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A02D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5C3F65" w:rsidRPr="00784B24">
              <w:t>489,41</w:t>
            </w:r>
          </w:p>
          <w:p w14:paraId="0BE9DEDA" w14:textId="77777777" w:rsidR="00E26C66" w:rsidRPr="00784B24" w:rsidRDefault="00E26C66" w:rsidP="005C3F65">
            <w:pPr>
              <w:jc w:val="both"/>
            </w:pPr>
            <w:r w:rsidRPr="00784B24">
              <w:t xml:space="preserve">Обочины (кв.м.) </w:t>
            </w:r>
            <w:r w:rsidR="005C3F65" w:rsidRPr="00784B24">
              <w:t>271,51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1874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6D30B12B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670E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687D" w14:textId="77777777" w:rsidR="00E26C66" w:rsidRPr="00784B24" w:rsidRDefault="00D72E6D" w:rsidP="00E26C66">
            <w:pPr>
              <w:jc w:val="center"/>
            </w:pPr>
            <w:r w:rsidRPr="00784B24">
              <w:t>Дорога местного значения. д.Сенькино-Секерино. Дорога ул.Сенькино-2, от уч.67 до уч.25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6C88" w14:textId="77777777" w:rsidR="00E26C66" w:rsidRPr="00784B24" w:rsidRDefault="00D72E6D" w:rsidP="00E26C66">
            <w:pPr>
              <w:jc w:val="center"/>
            </w:pPr>
            <w:r w:rsidRPr="00784B24">
              <w:t>1108511636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978B" w14:textId="77777777" w:rsidR="00E26C66" w:rsidRPr="00784B24" w:rsidRDefault="00D72E6D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65D3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C44D4D" w:rsidRPr="00784B24">
              <w:t>708,19</w:t>
            </w:r>
          </w:p>
          <w:p w14:paraId="5E6EF737" w14:textId="77777777" w:rsidR="00E26C66" w:rsidRPr="00784B24" w:rsidRDefault="00E26C66" w:rsidP="00C44D4D">
            <w:pPr>
              <w:jc w:val="both"/>
            </w:pPr>
            <w:r w:rsidRPr="00784B24">
              <w:t xml:space="preserve">Обочины (кв.м.) </w:t>
            </w:r>
            <w:r w:rsidR="00C44D4D" w:rsidRPr="00784B24">
              <w:t>396,64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CF39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206D7148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BB4E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5C68" w14:textId="77777777" w:rsidR="00E26C66" w:rsidRPr="00784B24" w:rsidRDefault="00C23E7B" w:rsidP="00E26C66">
            <w:pPr>
              <w:jc w:val="center"/>
            </w:pPr>
            <w:r w:rsidRPr="00784B24">
              <w:t>Дорога местного значения. д.Терехово, ул.Садовая, от уч.139 до уч.173д.Терехово.Дорога ул. Садовая от уч.139 до уч.173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B6AE" w14:textId="77777777" w:rsidR="00E26C66" w:rsidRPr="00784B24" w:rsidRDefault="00C23E7B" w:rsidP="00E26C66">
            <w:pPr>
              <w:jc w:val="center"/>
            </w:pPr>
            <w:r w:rsidRPr="00784B24">
              <w:t>1108511644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21DA" w14:textId="77777777" w:rsidR="00E26C66" w:rsidRPr="00784B24" w:rsidRDefault="00C23E7B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5407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C23E7B" w:rsidRPr="00784B24">
              <w:t>581,06</w:t>
            </w:r>
          </w:p>
          <w:p w14:paraId="0BC8745A" w14:textId="77777777" w:rsidR="00E26C66" w:rsidRPr="00784B24" w:rsidRDefault="00E26C66" w:rsidP="00C23E7B">
            <w:pPr>
              <w:jc w:val="both"/>
            </w:pPr>
            <w:r w:rsidRPr="00784B24">
              <w:t xml:space="preserve">Обочины (кв.м.) </w:t>
            </w:r>
            <w:r w:rsidR="00C23E7B" w:rsidRPr="00784B24">
              <w:t>278,94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5213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59D7F3CD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8A7C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7AC9" w14:textId="77777777" w:rsidR="00E26C66" w:rsidRPr="00784B24" w:rsidRDefault="004A576C" w:rsidP="00E26C66">
            <w:pPr>
              <w:jc w:val="center"/>
            </w:pPr>
            <w:r w:rsidRPr="00784B24">
              <w:t>Дорога местного значения. д.Терехово, ул.Садовая, от уч.296 до уч.222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2C4A" w14:textId="77777777" w:rsidR="00E26C66" w:rsidRPr="00784B24" w:rsidRDefault="004A576C" w:rsidP="00E26C66">
            <w:pPr>
              <w:jc w:val="center"/>
            </w:pPr>
            <w:r w:rsidRPr="00784B24">
              <w:t>1108511645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E05B" w14:textId="77777777" w:rsidR="00E26C66" w:rsidRPr="00784B24" w:rsidRDefault="004A576C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07AF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4A576C" w:rsidRPr="00784B24">
              <w:t>530,98</w:t>
            </w:r>
          </w:p>
          <w:p w14:paraId="74E58B87" w14:textId="77777777" w:rsidR="00E26C66" w:rsidRPr="00784B24" w:rsidRDefault="00E26C66" w:rsidP="004A576C">
            <w:pPr>
              <w:jc w:val="both"/>
            </w:pPr>
            <w:r w:rsidRPr="00784B24">
              <w:t xml:space="preserve">Обочины (кв.м.) </w:t>
            </w:r>
            <w:r w:rsidR="004A576C" w:rsidRPr="00784B24">
              <w:t>338,62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BAC6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334E105D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F050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1C08" w14:textId="77777777" w:rsidR="00E26C66" w:rsidRPr="00784B24" w:rsidRDefault="002F110E" w:rsidP="00E26C66">
            <w:pPr>
              <w:jc w:val="center"/>
            </w:pPr>
            <w:r w:rsidRPr="00784B24">
              <w:t>Дорога местного значения. д.Терехово, пер.Огородный, от уч.52 до "ММК-Терехово"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3920" w14:textId="77777777" w:rsidR="00E26C66" w:rsidRPr="00784B24" w:rsidRDefault="002F110E" w:rsidP="00E26C66">
            <w:pPr>
              <w:jc w:val="center"/>
            </w:pPr>
            <w:r w:rsidRPr="00784B24">
              <w:t>1108511641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2869" w14:textId="77777777" w:rsidR="00E26C66" w:rsidRPr="00784B24" w:rsidRDefault="002F110E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2F4B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9D14CF" w:rsidRPr="00784B24">
              <w:t>304,32</w:t>
            </w:r>
          </w:p>
          <w:p w14:paraId="13AE2059" w14:textId="77777777" w:rsidR="00E26C66" w:rsidRPr="00784B24" w:rsidRDefault="00E26C66" w:rsidP="009D14CF">
            <w:pPr>
              <w:jc w:val="both"/>
            </w:pPr>
            <w:r w:rsidRPr="00784B24">
              <w:t xml:space="preserve">Обочины (кв.м.) </w:t>
            </w:r>
            <w:r w:rsidR="009D14CF" w:rsidRPr="00784B24">
              <w:t>214,75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B07B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6C8F10D7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83AB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26B0" w14:textId="77777777" w:rsidR="00E26C66" w:rsidRPr="00784B24" w:rsidRDefault="001E4986" w:rsidP="00E26C66">
            <w:pPr>
              <w:jc w:val="center"/>
            </w:pPr>
            <w:r w:rsidRPr="00784B24">
              <w:t>Дорога местного значения. д.Терехово, пер.Цветочный, от уч.320 до "ММК-Терехово"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1988" w14:textId="77777777" w:rsidR="00E26C66" w:rsidRPr="00784B24" w:rsidRDefault="001E4986" w:rsidP="00E26C66">
            <w:pPr>
              <w:jc w:val="center"/>
            </w:pPr>
            <w:r w:rsidRPr="00784B24">
              <w:t>1108511642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7050" w14:textId="77777777" w:rsidR="00E26C66" w:rsidRPr="00784B24" w:rsidRDefault="001E4986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9B35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1E4986" w:rsidRPr="00784B24">
              <w:t>263,75</w:t>
            </w:r>
          </w:p>
          <w:p w14:paraId="2E8F1AB2" w14:textId="77777777" w:rsidR="00E26C66" w:rsidRPr="00784B24" w:rsidRDefault="00E26C66" w:rsidP="001E4986">
            <w:pPr>
              <w:jc w:val="both"/>
            </w:pPr>
            <w:r w:rsidRPr="00784B24">
              <w:t xml:space="preserve">Обочины (кв.м.) </w:t>
            </w:r>
            <w:r w:rsidR="001E4986" w:rsidRPr="00784B24">
              <w:t>115,41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DB5B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38363D78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FFB1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FF3E" w14:textId="77777777" w:rsidR="00E26C66" w:rsidRPr="00784B24" w:rsidRDefault="00075AF8" w:rsidP="00E26C66">
            <w:pPr>
              <w:jc w:val="center"/>
            </w:pPr>
            <w:r w:rsidRPr="00784B24">
              <w:t>Дорога местного значения. д.Терехово, ул.Березовая, от уч.316 до "ММК-Терехово"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D47A" w14:textId="77777777" w:rsidR="00E26C66" w:rsidRPr="00784B24" w:rsidRDefault="00075AF8" w:rsidP="00E26C66">
            <w:pPr>
              <w:jc w:val="center"/>
            </w:pPr>
            <w:r w:rsidRPr="00784B24">
              <w:t>1108511643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15FB" w14:textId="77777777" w:rsidR="00E26C66" w:rsidRPr="00784B24" w:rsidRDefault="00075AF8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E081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0E57B6" w:rsidRPr="00784B24">
              <w:t>439,71</w:t>
            </w:r>
          </w:p>
          <w:p w14:paraId="0DDA6FAF" w14:textId="77777777" w:rsidR="00E26C66" w:rsidRPr="00784B24" w:rsidRDefault="00E26C66" w:rsidP="000E57B6">
            <w:pPr>
              <w:jc w:val="both"/>
            </w:pPr>
            <w:r w:rsidRPr="00784B24">
              <w:t xml:space="preserve">Обочины (кв.м.) </w:t>
            </w:r>
            <w:r w:rsidR="000E57B6" w:rsidRPr="00784B24">
              <w:t>274,78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569B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0292BE20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F12C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F0E3" w14:textId="77777777" w:rsidR="00E26C66" w:rsidRPr="00784B24" w:rsidRDefault="004931DA" w:rsidP="00E26C66">
            <w:pPr>
              <w:jc w:val="center"/>
            </w:pPr>
            <w:r w:rsidRPr="00784B24">
              <w:t>Дорога местного значения. д.Терехово. Дорога от уч.93 до "ММК-Терехово"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0E61" w14:textId="77777777" w:rsidR="00E26C66" w:rsidRPr="00784B24" w:rsidRDefault="004931DA" w:rsidP="00E26C66">
            <w:pPr>
              <w:jc w:val="center"/>
            </w:pPr>
            <w:r w:rsidRPr="00784B24">
              <w:t>1108511640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77E1" w14:textId="77777777" w:rsidR="00E26C66" w:rsidRPr="00784B24" w:rsidRDefault="004931DA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C802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4931DA" w:rsidRPr="00784B24">
              <w:t>283,75</w:t>
            </w:r>
          </w:p>
          <w:p w14:paraId="0F3EC354" w14:textId="77777777" w:rsidR="00E26C66" w:rsidRPr="00784B24" w:rsidRDefault="00E26C66" w:rsidP="004931DA">
            <w:pPr>
              <w:jc w:val="both"/>
            </w:pPr>
            <w:r w:rsidRPr="00784B24">
              <w:t xml:space="preserve">Обочины (кв.м.) </w:t>
            </w:r>
            <w:r w:rsidR="004931DA" w:rsidRPr="00784B24">
              <w:t>124,31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35BE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0ABA3D60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8E17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89A" w14:textId="77777777" w:rsidR="00E26C66" w:rsidRPr="00784B24" w:rsidRDefault="00841F03" w:rsidP="00E26C66">
            <w:pPr>
              <w:jc w:val="center"/>
            </w:pPr>
            <w:r w:rsidRPr="00784B24">
              <w:t>Дорога местного значения. д.Терехово. Дорога от уч.151 до "ММК-Терехово"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FA2B" w14:textId="77777777" w:rsidR="00E26C66" w:rsidRPr="00784B24" w:rsidRDefault="00841F03" w:rsidP="00E26C66">
            <w:pPr>
              <w:jc w:val="center"/>
            </w:pPr>
            <w:r w:rsidRPr="00784B24">
              <w:t>1108511639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35BC" w14:textId="77777777" w:rsidR="00E26C66" w:rsidRPr="00784B24" w:rsidRDefault="00841F03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5FA3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4B0A4E" w:rsidRPr="00784B24">
              <w:t>257,47</w:t>
            </w:r>
          </w:p>
          <w:p w14:paraId="58B9D13F" w14:textId="77777777" w:rsidR="00E26C66" w:rsidRPr="00784B24" w:rsidRDefault="00E26C66" w:rsidP="004B0A4E">
            <w:pPr>
              <w:jc w:val="both"/>
            </w:pPr>
            <w:r w:rsidRPr="00784B24">
              <w:t xml:space="preserve">Обочины (кв.м.) </w:t>
            </w:r>
            <w:r w:rsidR="004B0A4E" w:rsidRPr="00784B24">
              <w:t>155,13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4057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1B932333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316A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896B" w14:textId="77777777" w:rsidR="00E26C66" w:rsidRPr="00784B24" w:rsidRDefault="00AC26A2" w:rsidP="00E26C66">
            <w:pPr>
              <w:jc w:val="center"/>
            </w:pPr>
            <w:r w:rsidRPr="00784B24">
              <w:t>Дорога местного значения. пос.Шишкин Лес. Дорога от стр.31 до стр.51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CCDF" w14:textId="77777777" w:rsidR="00E26C66" w:rsidRPr="00784B24" w:rsidRDefault="00AC26A2" w:rsidP="00E26C66">
            <w:pPr>
              <w:jc w:val="center"/>
            </w:pPr>
            <w:r w:rsidRPr="00784B24">
              <w:t>1108511649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82A5" w14:textId="77777777" w:rsidR="00E26C66" w:rsidRPr="00784B24" w:rsidRDefault="00AC26A2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C28A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9F0906" w:rsidRPr="00784B24">
              <w:t>1417,88</w:t>
            </w:r>
          </w:p>
          <w:p w14:paraId="597916BA" w14:textId="77777777" w:rsidR="00E26C66" w:rsidRPr="00784B24" w:rsidRDefault="00E26C66" w:rsidP="00E26C66">
            <w:pPr>
              <w:jc w:val="both"/>
            </w:pPr>
            <w:r w:rsidRPr="00784B24">
              <w:t xml:space="preserve">Обочины (кв.м.) </w:t>
            </w:r>
            <w:r w:rsidR="009F0906" w:rsidRPr="00784B24">
              <w:t>10,62</w:t>
            </w:r>
          </w:p>
          <w:p w14:paraId="1569BB4F" w14:textId="77777777" w:rsidR="00E26C66" w:rsidRPr="00784B24" w:rsidRDefault="009F0906" w:rsidP="00E26C66">
            <w:pPr>
              <w:jc w:val="both"/>
            </w:pPr>
            <w:r w:rsidRPr="00784B24">
              <w:t>Борт</w:t>
            </w:r>
            <w:r w:rsidR="00E26C66" w:rsidRPr="00784B24">
              <w:t xml:space="preserve"> (п.м.)</w:t>
            </w:r>
            <w:r w:rsidRPr="00784B24">
              <w:t xml:space="preserve"> 129,86</w:t>
            </w:r>
          </w:p>
          <w:p w14:paraId="14438218" w14:textId="77777777" w:rsidR="00E26C66" w:rsidRPr="00784B24" w:rsidRDefault="00E26C66" w:rsidP="00E26C66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95A0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2BBED533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099B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7458" w14:textId="77777777" w:rsidR="00E26C66" w:rsidRPr="00784B24" w:rsidRDefault="00843EB1" w:rsidP="00E26C66">
            <w:pPr>
              <w:jc w:val="center"/>
            </w:pPr>
            <w:r w:rsidRPr="00784B24">
              <w:t>Дорога местного значения. пос.Шишкин Лес. Дорога от д.7 до стр.41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49AF" w14:textId="77777777" w:rsidR="00E26C66" w:rsidRPr="00784B24" w:rsidRDefault="00843EB1" w:rsidP="00E26C66">
            <w:pPr>
              <w:jc w:val="center"/>
            </w:pPr>
            <w:r w:rsidRPr="00784B24">
              <w:t>1108511648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7FC2" w14:textId="77777777" w:rsidR="00E26C66" w:rsidRPr="00784B24" w:rsidRDefault="00843EB1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36BA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843EB1" w:rsidRPr="00784B24">
              <w:t>6581,25</w:t>
            </w:r>
          </w:p>
          <w:p w14:paraId="08246427" w14:textId="77777777" w:rsidR="00E26C66" w:rsidRPr="00784B24" w:rsidRDefault="00E26C66" w:rsidP="00E26C66">
            <w:pPr>
              <w:jc w:val="both"/>
            </w:pPr>
            <w:r w:rsidRPr="00784B24">
              <w:t xml:space="preserve">Обочины (кв.м.) </w:t>
            </w:r>
            <w:r w:rsidR="00843EB1" w:rsidRPr="00784B24">
              <w:t>77,46</w:t>
            </w:r>
          </w:p>
          <w:p w14:paraId="7722D2D4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тротуаров (кв.м.)  </w:t>
            </w:r>
            <w:r w:rsidR="00843EB1" w:rsidRPr="00784B24">
              <w:t>1606,87</w:t>
            </w:r>
            <w:r w:rsidRPr="00784B24">
              <w:t xml:space="preserve"> </w:t>
            </w:r>
          </w:p>
          <w:p w14:paraId="0DFF04BB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парковочного пространства (кв.м) </w:t>
            </w:r>
            <w:r w:rsidR="00843EB1" w:rsidRPr="00784B24">
              <w:t>775,51</w:t>
            </w:r>
          </w:p>
          <w:p w14:paraId="0B653B33" w14:textId="77777777" w:rsidR="00E26C66" w:rsidRPr="00784B24" w:rsidRDefault="00843EB1" w:rsidP="00843EB1">
            <w:pPr>
              <w:jc w:val="both"/>
            </w:pPr>
            <w:r w:rsidRPr="00784B24">
              <w:t>Борт</w:t>
            </w:r>
            <w:r w:rsidR="00E26C66" w:rsidRPr="00784B24">
              <w:t xml:space="preserve"> (п.м.)</w:t>
            </w:r>
            <w:r w:rsidRPr="00784B24">
              <w:t xml:space="preserve"> 2877,2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CF05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6B2E5ABD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CBF6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6C51" w14:textId="77777777" w:rsidR="00E26C66" w:rsidRPr="00784B24" w:rsidRDefault="000A1601" w:rsidP="00E26C66">
            <w:pPr>
              <w:jc w:val="center"/>
            </w:pPr>
            <w:r w:rsidRPr="00784B24">
              <w:t>Дорога местного значения. д.Пудово-Сипягино. Дорога от уч.55 до уч.32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31FF" w14:textId="77777777" w:rsidR="00E26C66" w:rsidRPr="00784B24" w:rsidRDefault="000A1601" w:rsidP="00E26C66">
            <w:pPr>
              <w:jc w:val="center"/>
            </w:pPr>
            <w:r w:rsidRPr="00784B24">
              <w:t>1108511599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E3EC" w14:textId="77777777" w:rsidR="00E26C66" w:rsidRPr="00784B24" w:rsidRDefault="000A1601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97DE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30581C" w:rsidRPr="00784B24">
              <w:t>549,73</w:t>
            </w:r>
          </w:p>
          <w:p w14:paraId="7A431642" w14:textId="77777777" w:rsidR="00E26C66" w:rsidRPr="00784B24" w:rsidRDefault="00E26C66" w:rsidP="00E26C66">
            <w:pPr>
              <w:jc w:val="both"/>
            </w:pPr>
            <w:r w:rsidRPr="00784B24">
              <w:t xml:space="preserve">Обочины (кв.м.) </w:t>
            </w:r>
            <w:r w:rsidR="0030581C" w:rsidRPr="00784B24">
              <w:t>125,59</w:t>
            </w:r>
            <w:r w:rsidRPr="00784B24">
              <w:t xml:space="preserve">   </w:t>
            </w:r>
          </w:p>
          <w:p w14:paraId="7AB9D07E" w14:textId="77777777" w:rsidR="00E26C66" w:rsidRPr="00784B24" w:rsidRDefault="00E26C66" w:rsidP="0030581C">
            <w:pPr>
              <w:jc w:val="both"/>
            </w:pPr>
            <w:r w:rsidRPr="00784B24">
              <w:t xml:space="preserve">Покрытие парковочного пространства (кв.м) </w:t>
            </w:r>
            <w:r w:rsidR="0030581C" w:rsidRPr="00784B24">
              <w:t>73,91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6EFB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295521BF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F068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A76A" w14:textId="77777777" w:rsidR="00E26C66" w:rsidRPr="00784B24" w:rsidRDefault="001D02A4" w:rsidP="00E26C66">
            <w:pPr>
              <w:jc w:val="center"/>
            </w:pPr>
            <w:r w:rsidRPr="00784B24">
              <w:t>Дорога местного значения. д.Пудово-Сипягино. Дорога от уч.38 до уч.24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5B0F" w14:textId="77777777" w:rsidR="00E26C66" w:rsidRPr="00784B24" w:rsidRDefault="001D02A4" w:rsidP="00E26C66">
            <w:pPr>
              <w:jc w:val="center"/>
            </w:pPr>
            <w:r w:rsidRPr="00784B24">
              <w:t>1108511597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2837" w14:textId="77777777" w:rsidR="00E26C66" w:rsidRPr="00784B24" w:rsidRDefault="001D02A4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90AF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B866A5" w:rsidRPr="00784B24">
              <w:t>606,63</w:t>
            </w:r>
          </w:p>
          <w:p w14:paraId="08D56717" w14:textId="77777777" w:rsidR="00E26C66" w:rsidRPr="00784B24" w:rsidRDefault="00E26C66" w:rsidP="00F653CB">
            <w:pPr>
              <w:jc w:val="both"/>
            </w:pPr>
            <w:r w:rsidRPr="00784B24">
              <w:t xml:space="preserve">Обочины (кв.м.) </w:t>
            </w:r>
            <w:r w:rsidR="00B866A5" w:rsidRPr="00784B24">
              <w:t>270,96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84D7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6D6A1275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56C2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1710" w14:textId="77777777" w:rsidR="00E26C66" w:rsidRPr="00784B24" w:rsidRDefault="002E3E8B" w:rsidP="00E26C66">
            <w:pPr>
              <w:jc w:val="center"/>
            </w:pPr>
            <w:r w:rsidRPr="00784B24">
              <w:t>Дорога местного значения. д.Сенькино-Секерино. Дорога ул.Сенькино-2, от уч.35 до уч.44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7855" w14:textId="77777777" w:rsidR="00E26C66" w:rsidRPr="00784B24" w:rsidRDefault="002E3E8B" w:rsidP="00E26C66">
            <w:pPr>
              <w:jc w:val="center"/>
            </w:pPr>
            <w:r w:rsidRPr="00784B24">
              <w:t>1108511635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4593" w14:textId="77777777" w:rsidR="00E26C66" w:rsidRPr="00784B24" w:rsidRDefault="002E3E8B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D313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C06115" w:rsidRPr="00784B24">
              <w:t>494,86</w:t>
            </w:r>
          </w:p>
          <w:p w14:paraId="288E3BFF" w14:textId="77777777" w:rsidR="00E26C66" w:rsidRPr="00784B24" w:rsidRDefault="00E26C66" w:rsidP="00C06115">
            <w:pPr>
              <w:jc w:val="both"/>
            </w:pPr>
            <w:r w:rsidRPr="00784B24">
              <w:t xml:space="preserve">Обочины (кв.м.) </w:t>
            </w:r>
            <w:r w:rsidR="00C06115" w:rsidRPr="00784B24">
              <w:t>224,56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7309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69792CA1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0BD1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0767" w14:textId="77777777" w:rsidR="00E26C66" w:rsidRPr="00784B24" w:rsidRDefault="00AC0EBB" w:rsidP="00E26C66">
            <w:pPr>
              <w:jc w:val="center"/>
            </w:pPr>
            <w:r w:rsidRPr="00784B24">
              <w:t>Дорога местного значения. д.Сенькино-Секерино. Дорога ул.Сенькино-2, от уч.33 до уч.73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AFEA" w14:textId="77777777" w:rsidR="00E26C66" w:rsidRPr="00784B24" w:rsidRDefault="00AC0EBB" w:rsidP="00E26C66">
            <w:pPr>
              <w:jc w:val="center"/>
            </w:pPr>
            <w:r w:rsidRPr="00784B24">
              <w:t>1108511634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985F" w14:textId="77777777" w:rsidR="00E26C66" w:rsidRPr="00784B24" w:rsidRDefault="00AC0EBB" w:rsidP="00E26C66">
            <w:pPr>
              <w:jc w:val="center"/>
            </w:pPr>
            <w:r w:rsidRPr="00784B24"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51BA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107C50" w:rsidRPr="00784B24">
              <w:t>537,07</w:t>
            </w:r>
          </w:p>
          <w:p w14:paraId="7EE7FE8B" w14:textId="77777777" w:rsidR="00E26C66" w:rsidRPr="00784B24" w:rsidRDefault="00E26C66" w:rsidP="00107C50">
            <w:pPr>
              <w:jc w:val="both"/>
            </w:pPr>
            <w:r w:rsidRPr="00784B24">
              <w:t xml:space="preserve">Обочины (кв.м.) </w:t>
            </w:r>
            <w:r w:rsidR="00107C50" w:rsidRPr="00784B24">
              <w:t>375,6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209F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5DAD96BA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1785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2CE6" w14:textId="77777777" w:rsidR="00E26C66" w:rsidRPr="00784B24" w:rsidRDefault="00DB0795" w:rsidP="00E26C66">
            <w:pPr>
              <w:jc w:val="center"/>
            </w:pPr>
            <w:r w:rsidRPr="00784B24">
              <w:t>Дорога местного значения. д.Дровнино. Дорога к СНТ "Красная Пахра"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3664" w14:textId="77777777" w:rsidR="00E26C66" w:rsidRPr="00784B24" w:rsidRDefault="00DB0795" w:rsidP="00E26C66">
            <w:pPr>
              <w:jc w:val="center"/>
            </w:pPr>
            <w:r w:rsidRPr="00784B24">
              <w:t>1108511917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7512" w14:textId="77777777" w:rsidR="00E26C66" w:rsidRPr="00784B24" w:rsidRDefault="00DB0795" w:rsidP="00E26C66">
            <w:pPr>
              <w:jc w:val="center"/>
            </w:pPr>
            <w:r w:rsidRPr="00784B24">
              <w:t>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E5BF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7156ED" w:rsidRPr="00784B24">
              <w:t>170,69</w:t>
            </w:r>
          </w:p>
          <w:p w14:paraId="05107854" w14:textId="77777777" w:rsidR="00E26C66" w:rsidRPr="00784B24" w:rsidRDefault="00E26C66" w:rsidP="00E80599">
            <w:pPr>
              <w:jc w:val="both"/>
            </w:pPr>
            <w:r w:rsidRPr="00784B24">
              <w:t xml:space="preserve">Обочины (кв.м.) </w:t>
            </w:r>
            <w:r w:rsidR="002C52D8" w:rsidRPr="00784B24">
              <w:t>69,88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DADF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50A6C292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45DE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4FDC" w14:textId="77777777" w:rsidR="00E26C66" w:rsidRPr="00784B24" w:rsidRDefault="00DC211E" w:rsidP="00E26C66">
            <w:pPr>
              <w:jc w:val="center"/>
            </w:pPr>
            <w:r w:rsidRPr="00784B24">
              <w:t>Дорога местного значения. д.Лужки. Дорога к КП "РАО Газпром"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6836" w14:textId="77777777" w:rsidR="00E26C66" w:rsidRPr="00784B24" w:rsidRDefault="00DC211E" w:rsidP="00E26C66">
            <w:pPr>
              <w:jc w:val="center"/>
            </w:pPr>
            <w:r w:rsidRPr="00784B24">
              <w:t>1108511918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CFC8" w14:textId="77777777" w:rsidR="00E26C66" w:rsidRPr="00784B24" w:rsidRDefault="00DC211E" w:rsidP="00E26C66">
            <w:pPr>
              <w:jc w:val="center"/>
            </w:pPr>
            <w:r w:rsidRPr="00784B24">
              <w:t>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28A4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5A5326" w:rsidRPr="00784B24">
              <w:t>1978,86</w:t>
            </w:r>
          </w:p>
          <w:p w14:paraId="4B82CE28" w14:textId="77777777" w:rsidR="00E26C66" w:rsidRPr="00784B24" w:rsidRDefault="00E26C66" w:rsidP="00E26C66">
            <w:pPr>
              <w:jc w:val="both"/>
            </w:pPr>
            <w:r w:rsidRPr="00784B24">
              <w:t xml:space="preserve">Обочины (кв.м.) </w:t>
            </w:r>
            <w:r w:rsidR="005A5326" w:rsidRPr="00784B24">
              <w:t>822,93</w:t>
            </w:r>
          </w:p>
          <w:p w14:paraId="742B9F4F" w14:textId="77777777" w:rsidR="00E26C66" w:rsidRPr="00784B24" w:rsidRDefault="005A5326" w:rsidP="00E26C66">
            <w:pPr>
              <w:jc w:val="both"/>
            </w:pPr>
            <w:r w:rsidRPr="00784B24">
              <w:t>Борт</w:t>
            </w:r>
            <w:r w:rsidR="00E26C66" w:rsidRPr="00784B24">
              <w:t xml:space="preserve"> (п.м.)</w:t>
            </w:r>
            <w:r w:rsidRPr="00784B24">
              <w:t xml:space="preserve"> 90,72</w:t>
            </w:r>
          </w:p>
          <w:p w14:paraId="488B7E2E" w14:textId="77777777" w:rsidR="00E26C66" w:rsidRPr="00784B24" w:rsidRDefault="00E26C66" w:rsidP="00E26C66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7484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1EC8D7CA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33FB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EEF6" w14:textId="77777777" w:rsidR="00E26C66" w:rsidRPr="00784B24" w:rsidRDefault="0035648B" w:rsidP="00E26C66">
            <w:pPr>
              <w:jc w:val="center"/>
            </w:pPr>
            <w:r w:rsidRPr="00784B24">
              <w:t>Дорога местного значения. д.Ярцево. Дорога от уч.342 до уч.43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37D9" w14:textId="77777777" w:rsidR="00E26C66" w:rsidRPr="00784B24" w:rsidRDefault="0035648B" w:rsidP="00E26C66">
            <w:pPr>
              <w:jc w:val="center"/>
            </w:pPr>
            <w:r w:rsidRPr="00784B24">
              <w:t>1108511919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4990" w14:textId="77777777" w:rsidR="00E26C66" w:rsidRPr="00784B24" w:rsidRDefault="0035648B" w:rsidP="00E26C66">
            <w:pPr>
              <w:jc w:val="center"/>
            </w:pPr>
            <w:r w:rsidRPr="00784B24">
              <w:t>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E8F6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601DFE" w:rsidRPr="00784B24">
              <w:t>1949,53</w:t>
            </w:r>
          </w:p>
          <w:p w14:paraId="66CC026D" w14:textId="77777777" w:rsidR="00E26C66" w:rsidRPr="00784B24" w:rsidRDefault="00E26C66" w:rsidP="00601DFE">
            <w:pPr>
              <w:jc w:val="both"/>
            </w:pPr>
            <w:r w:rsidRPr="00784B24">
              <w:t xml:space="preserve">Обочины (кв.м.) </w:t>
            </w:r>
            <w:r w:rsidR="00601DFE" w:rsidRPr="00784B24">
              <w:t>429,94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005E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17EF83AE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185B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28D6" w14:textId="77777777" w:rsidR="00E26C66" w:rsidRPr="00784B24" w:rsidRDefault="002843FF" w:rsidP="00E26C66">
            <w:pPr>
              <w:jc w:val="center"/>
            </w:pPr>
            <w:r w:rsidRPr="00784B24">
              <w:t>Дорога местного значения. Дорога к ДК "Конверсия"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620C" w14:textId="77777777" w:rsidR="00E26C66" w:rsidRPr="00784B24" w:rsidRDefault="002843FF" w:rsidP="00E26C66">
            <w:pPr>
              <w:jc w:val="center"/>
            </w:pPr>
            <w:r w:rsidRPr="00784B24">
              <w:t>1108511920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4B0F" w14:textId="77777777" w:rsidR="00E26C66" w:rsidRPr="00784B24" w:rsidRDefault="002843FF" w:rsidP="00E26C66">
            <w:pPr>
              <w:jc w:val="center"/>
            </w:pPr>
            <w:r w:rsidRPr="00784B24">
              <w:t>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8372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4E04C8" w:rsidRPr="00784B24">
              <w:t>6064,93</w:t>
            </w:r>
          </w:p>
          <w:p w14:paraId="6FB29623" w14:textId="77777777" w:rsidR="00E26C66" w:rsidRPr="00784B24" w:rsidRDefault="00E26C66" w:rsidP="004E04C8">
            <w:pPr>
              <w:jc w:val="both"/>
            </w:pPr>
            <w:r w:rsidRPr="00784B24">
              <w:t xml:space="preserve">Обочины (кв.м.) </w:t>
            </w:r>
            <w:r w:rsidR="004E04C8" w:rsidRPr="00784B24">
              <w:t>1533,48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A1F2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02A27613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579E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2516" w14:textId="77777777" w:rsidR="00E26C66" w:rsidRPr="00784B24" w:rsidRDefault="00587E72" w:rsidP="00E26C66">
            <w:pPr>
              <w:jc w:val="center"/>
            </w:pPr>
            <w:r w:rsidRPr="00784B24">
              <w:t>Дорога местного значения. Дорога к ДСК "Заречье"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8AEB" w14:textId="77777777" w:rsidR="00E26C66" w:rsidRPr="00784B24" w:rsidRDefault="00587E72" w:rsidP="00E26C66">
            <w:pPr>
              <w:jc w:val="center"/>
            </w:pPr>
            <w:r w:rsidRPr="00784B24">
              <w:t>1108511921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2F9D" w14:textId="77777777" w:rsidR="00E26C66" w:rsidRPr="00784B24" w:rsidRDefault="00587E72" w:rsidP="00E26C66">
            <w:pPr>
              <w:jc w:val="center"/>
            </w:pPr>
            <w:r w:rsidRPr="00784B24">
              <w:t>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7680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EB7569" w:rsidRPr="00784B24">
              <w:t>422,66</w:t>
            </w:r>
          </w:p>
          <w:p w14:paraId="4D43C585" w14:textId="77777777" w:rsidR="00E26C66" w:rsidRPr="00784B24" w:rsidRDefault="00E26C66" w:rsidP="00EB7569">
            <w:pPr>
              <w:jc w:val="both"/>
            </w:pPr>
            <w:r w:rsidRPr="00784B24">
              <w:t xml:space="preserve">Обочины (кв.м.) </w:t>
            </w:r>
            <w:r w:rsidR="00EB7569" w:rsidRPr="00784B24">
              <w:t>230,6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61EC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36914D1C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7A7D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E11B" w14:textId="77777777" w:rsidR="00E26C66" w:rsidRPr="00784B24" w:rsidRDefault="00CC4B41" w:rsidP="00E26C66">
            <w:pPr>
              <w:jc w:val="center"/>
            </w:pPr>
            <w:r w:rsidRPr="00784B24">
              <w:t>Дорога местного значения. Дорога к ДСПК "Шишкино"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B588" w14:textId="77777777" w:rsidR="00E26C66" w:rsidRPr="00784B24" w:rsidRDefault="00CC4B41" w:rsidP="00E26C66">
            <w:pPr>
              <w:jc w:val="center"/>
            </w:pPr>
            <w:r w:rsidRPr="00784B24">
              <w:t>1108511922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EB63" w14:textId="77777777" w:rsidR="00E26C66" w:rsidRPr="00784B24" w:rsidRDefault="00CC4B41" w:rsidP="00E26C66">
            <w:pPr>
              <w:jc w:val="center"/>
            </w:pPr>
            <w:r w:rsidRPr="00784B24">
              <w:t>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0BA9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6A665A" w:rsidRPr="00784B24">
              <w:t>753,29</w:t>
            </w:r>
          </w:p>
          <w:p w14:paraId="32EA0BF1" w14:textId="77777777" w:rsidR="00E26C66" w:rsidRPr="00784B24" w:rsidRDefault="00E26C66" w:rsidP="006A665A">
            <w:pPr>
              <w:jc w:val="both"/>
            </w:pPr>
            <w:r w:rsidRPr="00784B24">
              <w:t xml:space="preserve">Обочины (кв.м.) </w:t>
            </w:r>
            <w:r w:rsidR="006A665A" w:rsidRPr="00784B24">
              <w:t>215,03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E335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1D1FF3B1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F160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F7A6" w14:textId="77777777" w:rsidR="00E26C66" w:rsidRPr="00784B24" w:rsidRDefault="00D3117B" w:rsidP="00E26C66">
            <w:pPr>
              <w:jc w:val="center"/>
            </w:pPr>
            <w:r w:rsidRPr="00784B24">
              <w:t>Дорога местного значения. Дорога к ЖСК "РАО Газпром"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53E0" w14:textId="77777777" w:rsidR="00E26C66" w:rsidRPr="00784B24" w:rsidRDefault="00D3117B" w:rsidP="00E26C66">
            <w:pPr>
              <w:jc w:val="center"/>
            </w:pPr>
            <w:r w:rsidRPr="00784B24">
              <w:t>1108511923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9788" w14:textId="77777777" w:rsidR="00E26C66" w:rsidRPr="00784B24" w:rsidRDefault="00D3117B" w:rsidP="00E26C66">
            <w:pPr>
              <w:jc w:val="center"/>
            </w:pPr>
            <w:r w:rsidRPr="00784B24">
              <w:t>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3079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6A25F2" w:rsidRPr="00784B24">
              <w:t>2376,01</w:t>
            </w:r>
          </w:p>
          <w:p w14:paraId="2918535F" w14:textId="77777777" w:rsidR="00E26C66" w:rsidRPr="00784B24" w:rsidRDefault="00E26C66" w:rsidP="006A25F2">
            <w:pPr>
              <w:jc w:val="both"/>
            </w:pPr>
            <w:r w:rsidRPr="00784B24">
              <w:t xml:space="preserve">Обочины (кв.м.) </w:t>
            </w:r>
            <w:r w:rsidR="006A25F2" w:rsidRPr="00784B24">
              <w:t>756,18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2CF2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181D106A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947B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21F5" w14:textId="77777777" w:rsidR="00E26C66" w:rsidRPr="00784B24" w:rsidRDefault="001C5CDC" w:rsidP="00E26C66">
            <w:pPr>
              <w:jc w:val="center"/>
            </w:pPr>
            <w:r w:rsidRPr="00784B24">
              <w:t>Дорога местного значения. Дорога к СНТ "Акулово"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5D71" w14:textId="77777777" w:rsidR="00E26C66" w:rsidRPr="00784B24" w:rsidRDefault="001C5CDC" w:rsidP="00E26C66">
            <w:pPr>
              <w:jc w:val="center"/>
            </w:pPr>
            <w:r w:rsidRPr="00784B24">
              <w:t>1108511924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7CAF" w14:textId="77777777" w:rsidR="00E26C66" w:rsidRPr="00784B24" w:rsidRDefault="001C5CDC" w:rsidP="00E26C66">
            <w:pPr>
              <w:jc w:val="center"/>
            </w:pPr>
            <w:r w:rsidRPr="00784B24">
              <w:t>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2E1A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1C5CDC" w:rsidRPr="00784B24">
              <w:t>383,56</w:t>
            </w:r>
          </w:p>
          <w:p w14:paraId="0C465DD6" w14:textId="77777777" w:rsidR="00E26C66" w:rsidRPr="00784B24" w:rsidRDefault="00E26C66" w:rsidP="001C5CDC">
            <w:pPr>
              <w:jc w:val="both"/>
            </w:pPr>
            <w:r w:rsidRPr="00784B24">
              <w:t xml:space="preserve">Обочины (кв.м.) </w:t>
            </w:r>
            <w:r w:rsidR="001C5CDC" w:rsidRPr="00784B24">
              <w:t>171,76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8BAD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21DD210F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7E90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32CE" w14:textId="77777777" w:rsidR="00E26C66" w:rsidRPr="00784B24" w:rsidRDefault="00795E7F" w:rsidP="00E26C66">
            <w:pPr>
              <w:jc w:val="center"/>
            </w:pPr>
            <w:r w:rsidRPr="00784B24">
              <w:t>Дорога местного значения. Дорога к СНТ "Березка"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D02B" w14:textId="77777777" w:rsidR="00E26C66" w:rsidRPr="00784B24" w:rsidRDefault="00795E7F" w:rsidP="00E26C66">
            <w:pPr>
              <w:jc w:val="center"/>
            </w:pPr>
            <w:r w:rsidRPr="00784B24">
              <w:t>1108511925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D876" w14:textId="77777777" w:rsidR="00E26C66" w:rsidRPr="00784B24" w:rsidRDefault="00795E7F" w:rsidP="00E26C66">
            <w:pPr>
              <w:jc w:val="center"/>
            </w:pPr>
            <w:r w:rsidRPr="00784B24">
              <w:t>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14B7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795E7F" w:rsidRPr="00784B24">
              <w:t>777,26</w:t>
            </w:r>
          </w:p>
          <w:p w14:paraId="5FFE6F0B" w14:textId="77777777" w:rsidR="00E26C66" w:rsidRPr="00784B24" w:rsidRDefault="00E26C66" w:rsidP="00795E7F">
            <w:pPr>
              <w:jc w:val="both"/>
            </w:pPr>
            <w:r w:rsidRPr="00784B24">
              <w:t xml:space="preserve">Обочины (кв.м.) </w:t>
            </w:r>
            <w:r w:rsidR="00795E7F" w:rsidRPr="00784B24">
              <w:t>407,86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EC89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5B034E62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F565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FF55" w14:textId="77777777" w:rsidR="00E26C66" w:rsidRPr="00784B24" w:rsidRDefault="00922C9F" w:rsidP="00E26C66">
            <w:pPr>
              <w:jc w:val="center"/>
            </w:pPr>
            <w:r w:rsidRPr="00784B24">
              <w:t>Дорога местного значения. Дорога к СНТ "Музыкант"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18FA" w14:textId="77777777" w:rsidR="00E26C66" w:rsidRPr="00784B24" w:rsidRDefault="00922C9F" w:rsidP="00E26C66">
            <w:pPr>
              <w:jc w:val="center"/>
            </w:pPr>
            <w:r w:rsidRPr="00784B24">
              <w:t>1108511926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F209" w14:textId="77777777" w:rsidR="00E26C66" w:rsidRPr="00784B24" w:rsidRDefault="00922C9F" w:rsidP="00E26C66">
            <w:pPr>
              <w:jc w:val="center"/>
            </w:pPr>
            <w:r w:rsidRPr="00784B24">
              <w:t>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F41F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922C9F" w:rsidRPr="00784B24">
              <w:t>1434,65</w:t>
            </w:r>
          </w:p>
          <w:p w14:paraId="72403395" w14:textId="77777777" w:rsidR="00E26C66" w:rsidRPr="00784B24" w:rsidRDefault="00E26C66" w:rsidP="00922C9F">
            <w:pPr>
              <w:jc w:val="both"/>
            </w:pPr>
            <w:r w:rsidRPr="00784B24">
              <w:t xml:space="preserve">Обочины (кв.м.) </w:t>
            </w:r>
            <w:r w:rsidR="00922C9F" w:rsidRPr="00784B24">
              <w:t>762,16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D1AB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6BD9F7A6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E776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55E3" w14:textId="77777777" w:rsidR="00E26C66" w:rsidRPr="00784B24" w:rsidRDefault="006E319E" w:rsidP="00E26C66">
            <w:pPr>
              <w:jc w:val="center"/>
            </w:pPr>
            <w:r w:rsidRPr="00784B24">
              <w:t>Дорога местного значения. Дорога к СНТ "Пахра"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ABE5" w14:textId="77777777" w:rsidR="00E26C66" w:rsidRPr="00784B24" w:rsidRDefault="006E319E" w:rsidP="00E26C66">
            <w:pPr>
              <w:jc w:val="center"/>
            </w:pPr>
            <w:r w:rsidRPr="00784B24">
              <w:t>1108511927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6681" w14:textId="77777777" w:rsidR="00E26C66" w:rsidRPr="00784B24" w:rsidRDefault="006E319E" w:rsidP="00E26C66">
            <w:pPr>
              <w:jc w:val="center"/>
            </w:pPr>
            <w:r w:rsidRPr="00784B24">
              <w:t>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3582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192A28" w:rsidRPr="00784B24">
              <w:t>2291,16</w:t>
            </w:r>
          </w:p>
          <w:p w14:paraId="260AA37B" w14:textId="77777777" w:rsidR="00E26C66" w:rsidRPr="00784B24" w:rsidRDefault="00E26C66" w:rsidP="00192A28">
            <w:pPr>
              <w:jc w:val="both"/>
            </w:pPr>
            <w:r w:rsidRPr="00784B24">
              <w:t xml:space="preserve">Обочины (кв.м.) </w:t>
            </w:r>
            <w:r w:rsidR="00192A28" w:rsidRPr="00784B24">
              <w:t>1239,03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64B4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32FF6EB9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863B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4C3D" w14:textId="77777777" w:rsidR="00E26C66" w:rsidRPr="00784B24" w:rsidRDefault="0019298B" w:rsidP="00E26C66">
            <w:pPr>
              <w:jc w:val="center"/>
            </w:pPr>
            <w:r w:rsidRPr="00784B24">
              <w:t>Дорога местного значения. Дорога к СНТ "Полянка"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B2F3" w14:textId="77777777" w:rsidR="00E26C66" w:rsidRPr="00784B24" w:rsidRDefault="0019298B" w:rsidP="00E26C66">
            <w:pPr>
              <w:jc w:val="center"/>
            </w:pPr>
            <w:r w:rsidRPr="00784B24">
              <w:t>1108511928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F89B" w14:textId="77777777" w:rsidR="00E26C66" w:rsidRPr="00784B24" w:rsidRDefault="0019298B" w:rsidP="00E26C66">
            <w:pPr>
              <w:jc w:val="center"/>
            </w:pPr>
            <w:r w:rsidRPr="00784B24">
              <w:t>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3476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4C191D" w:rsidRPr="00784B24">
              <w:t>90,36</w:t>
            </w:r>
          </w:p>
          <w:p w14:paraId="10919120" w14:textId="77777777" w:rsidR="00E26C66" w:rsidRPr="00784B24" w:rsidRDefault="00E26C66" w:rsidP="004C191D">
            <w:pPr>
              <w:jc w:val="both"/>
            </w:pPr>
            <w:r w:rsidRPr="00784B24">
              <w:t xml:space="preserve">Обочины (кв.м.) </w:t>
            </w:r>
            <w:r w:rsidR="004C191D" w:rsidRPr="00784B24">
              <w:t>53,34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2EA6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30477589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6F93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0F01" w14:textId="77777777" w:rsidR="00E26C66" w:rsidRPr="00784B24" w:rsidRDefault="008F20CA" w:rsidP="00E26C66">
            <w:pPr>
              <w:jc w:val="center"/>
            </w:pPr>
            <w:r w:rsidRPr="00784B24">
              <w:t>Дорога местного значения. Дорога к СНТ "Ярцево" и СНТ "Полёт"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6078" w14:textId="77777777" w:rsidR="00E26C66" w:rsidRPr="00784B24" w:rsidRDefault="001D44D8" w:rsidP="00E26C66">
            <w:pPr>
              <w:jc w:val="center"/>
            </w:pPr>
            <w:r w:rsidRPr="00784B24">
              <w:t>1108511929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C3E6" w14:textId="77777777" w:rsidR="00E26C66" w:rsidRPr="00784B24" w:rsidRDefault="001D44D8" w:rsidP="00E26C66">
            <w:pPr>
              <w:jc w:val="center"/>
            </w:pPr>
            <w:r w:rsidRPr="00784B24">
              <w:t>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FC09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7B0B18" w:rsidRPr="00784B24">
              <w:t>3989,9</w:t>
            </w:r>
          </w:p>
          <w:p w14:paraId="4E91C8EC" w14:textId="77777777" w:rsidR="00E26C66" w:rsidRPr="00784B24" w:rsidRDefault="00E26C66" w:rsidP="007B0B18">
            <w:pPr>
              <w:jc w:val="both"/>
            </w:pPr>
            <w:r w:rsidRPr="00784B24">
              <w:t xml:space="preserve">Обочины (кв.м.) </w:t>
            </w:r>
            <w:r w:rsidR="007B0B18" w:rsidRPr="00784B24">
              <w:t>1632,23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F5E7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4D240538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E1B6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CDE5" w14:textId="77777777" w:rsidR="00E26C66" w:rsidRPr="00784B24" w:rsidRDefault="0059547E" w:rsidP="00E26C66">
            <w:pPr>
              <w:jc w:val="center"/>
            </w:pPr>
            <w:r w:rsidRPr="00784B24">
              <w:t>Дорога местного значения. Дорога ТСЖ "Северянин"-д.Пудово-Сипягино-д.Акулово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AEAC" w14:textId="77777777" w:rsidR="00E26C66" w:rsidRPr="00784B24" w:rsidRDefault="0059547E" w:rsidP="00E26C66">
            <w:pPr>
              <w:jc w:val="center"/>
            </w:pPr>
            <w:r w:rsidRPr="00784B24">
              <w:t>1108511930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C636" w14:textId="77777777" w:rsidR="00E26C66" w:rsidRPr="00784B24" w:rsidRDefault="0059547E" w:rsidP="00E26C66">
            <w:pPr>
              <w:jc w:val="center"/>
            </w:pPr>
            <w:r w:rsidRPr="00784B24">
              <w:t>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FBA1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4776B0" w:rsidRPr="00784B24">
              <w:t>23241,17</w:t>
            </w:r>
          </w:p>
          <w:p w14:paraId="1D392C8D" w14:textId="77777777" w:rsidR="004776B0" w:rsidRPr="00784B24" w:rsidRDefault="00E26C66" w:rsidP="004776B0">
            <w:pPr>
              <w:jc w:val="both"/>
            </w:pPr>
            <w:r w:rsidRPr="00784B24">
              <w:t xml:space="preserve">Обочины (кв.м.) </w:t>
            </w:r>
            <w:r w:rsidR="004776B0" w:rsidRPr="00784B24">
              <w:t>8993,73</w:t>
            </w:r>
          </w:p>
          <w:p w14:paraId="356EE7A1" w14:textId="77777777" w:rsidR="00E26C66" w:rsidRPr="00784B24" w:rsidRDefault="004776B0" w:rsidP="004776B0">
            <w:pPr>
              <w:jc w:val="both"/>
            </w:pPr>
            <w:r w:rsidRPr="00784B24">
              <w:t>Борт</w:t>
            </w:r>
            <w:r w:rsidR="00E26C66" w:rsidRPr="00784B24">
              <w:t xml:space="preserve"> (п.м.)</w:t>
            </w:r>
            <w:r w:rsidRPr="00784B24">
              <w:t xml:space="preserve"> 8,5937</w:t>
            </w:r>
          </w:p>
          <w:p w14:paraId="7AB8CD1F" w14:textId="77777777" w:rsidR="00E26C66" w:rsidRPr="00784B24" w:rsidRDefault="00E26C66" w:rsidP="00E26C66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22F6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  <w:tr w:rsidR="00E26C66" w:rsidRPr="00784B24" w14:paraId="5BA2C961" w14:textId="77777777" w:rsidTr="00AA0EAC">
        <w:trPr>
          <w:cantSplit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049D" w14:textId="77777777" w:rsidR="00E26C66" w:rsidRPr="00784B24" w:rsidRDefault="00E26C66" w:rsidP="00AA0EAC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01FA" w14:textId="77777777" w:rsidR="00E26C66" w:rsidRPr="00784B24" w:rsidRDefault="003E1FCA" w:rsidP="00E26C66">
            <w:pPr>
              <w:jc w:val="center"/>
            </w:pPr>
            <w:r w:rsidRPr="00784B24">
              <w:t>Дорога местного значения. пос. Армейский. Дорога СНТ "Металлург-1", СНТ "Металлург-2, СНТ "Красная Пахра"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D945" w14:textId="77777777" w:rsidR="00E26C66" w:rsidRPr="00784B24" w:rsidRDefault="003E1FCA" w:rsidP="00E26C66">
            <w:pPr>
              <w:jc w:val="center"/>
            </w:pPr>
            <w:r w:rsidRPr="00784B24">
              <w:t>1108511931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F2E0" w14:textId="77777777" w:rsidR="00E26C66" w:rsidRPr="00784B24" w:rsidRDefault="003E1FCA" w:rsidP="00E26C66">
            <w:pPr>
              <w:jc w:val="center"/>
            </w:pPr>
            <w:r w:rsidRPr="00784B24">
              <w:t>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47CE" w14:textId="77777777" w:rsidR="00E26C66" w:rsidRPr="00784B24" w:rsidRDefault="00E26C66" w:rsidP="00E26C66">
            <w:pPr>
              <w:jc w:val="both"/>
            </w:pPr>
            <w:r w:rsidRPr="00784B24">
              <w:t xml:space="preserve">Покрытие проезжей части (кв.м.) </w:t>
            </w:r>
            <w:r w:rsidR="003E1FCA" w:rsidRPr="00784B24">
              <w:t>1562,16</w:t>
            </w:r>
          </w:p>
          <w:p w14:paraId="337767CD" w14:textId="77777777" w:rsidR="00E26C66" w:rsidRPr="00784B24" w:rsidRDefault="00E26C66" w:rsidP="003E1FCA">
            <w:pPr>
              <w:jc w:val="both"/>
            </w:pPr>
            <w:r w:rsidRPr="00784B24">
              <w:t xml:space="preserve">Обочины (кв.м.) </w:t>
            </w:r>
            <w:r w:rsidR="003E1FCA" w:rsidRPr="00784B24">
              <w:t>574,48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05A2" w14:textId="77777777" w:rsidR="00E26C66" w:rsidRPr="00784B24" w:rsidRDefault="00E26C66" w:rsidP="00E26C66">
            <w:pPr>
              <w:tabs>
                <w:tab w:val="left" w:pos="993"/>
              </w:tabs>
            </w:pPr>
            <w:r w:rsidRPr="00784B24">
              <w:t>Актуализация паспортов 2023</w:t>
            </w:r>
          </w:p>
        </w:tc>
      </w:tr>
    </w:tbl>
    <w:p w14:paraId="0F146A8E" w14:textId="77777777" w:rsidR="00930DC0" w:rsidRPr="008E6892" w:rsidRDefault="00930DC0" w:rsidP="00E26C66">
      <w:pPr>
        <w:jc w:val="center"/>
        <w:rPr>
          <w:rFonts w:ascii="Arial" w:hAnsi="Arial" w:cs="Arial"/>
        </w:rPr>
      </w:pPr>
    </w:p>
    <w:sectPr w:rsidR="00930DC0" w:rsidRPr="008E6892" w:rsidSect="00DE72D6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008E" w14:textId="77777777" w:rsidR="00A94DB9" w:rsidRDefault="00A94DB9">
      <w:r>
        <w:separator/>
      </w:r>
    </w:p>
  </w:endnote>
  <w:endnote w:type="continuationSeparator" w:id="0">
    <w:p w14:paraId="08C90A5A" w14:textId="77777777" w:rsidR="00A94DB9" w:rsidRDefault="00A9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58EE" w14:textId="77777777" w:rsidR="00A94DB9" w:rsidRDefault="00A94DB9">
      <w:r>
        <w:separator/>
      </w:r>
    </w:p>
  </w:footnote>
  <w:footnote w:type="continuationSeparator" w:id="0">
    <w:p w14:paraId="3D10C31F" w14:textId="77777777" w:rsidR="00A94DB9" w:rsidRDefault="00A94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A5BF4"/>
    <w:multiLevelType w:val="hybridMultilevel"/>
    <w:tmpl w:val="D9400800"/>
    <w:lvl w:ilvl="0" w:tplc="246C8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76E88"/>
    <w:multiLevelType w:val="hybridMultilevel"/>
    <w:tmpl w:val="8F7C15BC"/>
    <w:lvl w:ilvl="0" w:tplc="A99AF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9010E6"/>
    <w:multiLevelType w:val="hybridMultilevel"/>
    <w:tmpl w:val="EDAA48A2"/>
    <w:lvl w:ilvl="0" w:tplc="A99AF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378CA"/>
    <w:multiLevelType w:val="hybridMultilevel"/>
    <w:tmpl w:val="540CE140"/>
    <w:lvl w:ilvl="0" w:tplc="A99AF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B53B9"/>
    <w:multiLevelType w:val="hybridMultilevel"/>
    <w:tmpl w:val="B038027C"/>
    <w:lvl w:ilvl="0" w:tplc="246C8E7C">
      <w:start w:val="1"/>
      <w:numFmt w:val="decimal"/>
      <w:lvlText w:val="%1."/>
      <w:lvlJc w:val="left"/>
      <w:pPr>
        <w:ind w:left="111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E4"/>
    <w:rsid w:val="0000075B"/>
    <w:rsid w:val="00000936"/>
    <w:rsid w:val="00000FDA"/>
    <w:rsid w:val="00003D88"/>
    <w:rsid w:val="00004C5F"/>
    <w:rsid w:val="00006EBD"/>
    <w:rsid w:val="0001090A"/>
    <w:rsid w:val="0001168C"/>
    <w:rsid w:val="000117CE"/>
    <w:rsid w:val="00012959"/>
    <w:rsid w:val="00015490"/>
    <w:rsid w:val="00021872"/>
    <w:rsid w:val="000218A7"/>
    <w:rsid w:val="00022145"/>
    <w:rsid w:val="00024463"/>
    <w:rsid w:val="00024E17"/>
    <w:rsid w:val="00026D38"/>
    <w:rsid w:val="00026E7E"/>
    <w:rsid w:val="00031E78"/>
    <w:rsid w:val="000320E4"/>
    <w:rsid w:val="00032EFB"/>
    <w:rsid w:val="00035105"/>
    <w:rsid w:val="00036918"/>
    <w:rsid w:val="000421B7"/>
    <w:rsid w:val="00042505"/>
    <w:rsid w:val="00042A77"/>
    <w:rsid w:val="00042C5E"/>
    <w:rsid w:val="00044FCF"/>
    <w:rsid w:val="0004534E"/>
    <w:rsid w:val="0004718A"/>
    <w:rsid w:val="000479AA"/>
    <w:rsid w:val="00047CBF"/>
    <w:rsid w:val="00052232"/>
    <w:rsid w:val="00053131"/>
    <w:rsid w:val="00053385"/>
    <w:rsid w:val="00053432"/>
    <w:rsid w:val="00054EBE"/>
    <w:rsid w:val="00055EB6"/>
    <w:rsid w:val="00055F54"/>
    <w:rsid w:val="00056483"/>
    <w:rsid w:val="000602A1"/>
    <w:rsid w:val="000605A4"/>
    <w:rsid w:val="0006093F"/>
    <w:rsid w:val="00060FD3"/>
    <w:rsid w:val="00061C3F"/>
    <w:rsid w:val="000630B5"/>
    <w:rsid w:val="00064DFC"/>
    <w:rsid w:val="00065E8B"/>
    <w:rsid w:val="00070A5F"/>
    <w:rsid w:val="00070F60"/>
    <w:rsid w:val="00071485"/>
    <w:rsid w:val="00072487"/>
    <w:rsid w:val="000733B0"/>
    <w:rsid w:val="0007428F"/>
    <w:rsid w:val="00074C3B"/>
    <w:rsid w:val="00075421"/>
    <w:rsid w:val="00075AF8"/>
    <w:rsid w:val="00075C46"/>
    <w:rsid w:val="00075F6B"/>
    <w:rsid w:val="00076C5E"/>
    <w:rsid w:val="000771B7"/>
    <w:rsid w:val="000772B7"/>
    <w:rsid w:val="000815E0"/>
    <w:rsid w:val="00082DCE"/>
    <w:rsid w:val="0008367B"/>
    <w:rsid w:val="00083F7D"/>
    <w:rsid w:val="00084258"/>
    <w:rsid w:val="00084518"/>
    <w:rsid w:val="00084D68"/>
    <w:rsid w:val="00085021"/>
    <w:rsid w:val="000905C2"/>
    <w:rsid w:val="00091CB7"/>
    <w:rsid w:val="00094271"/>
    <w:rsid w:val="000951B4"/>
    <w:rsid w:val="00095D41"/>
    <w:rsid w:val="000A02CB"/>
    <w:rsid w:val="000A1601"/>
    <w:rsid w:val="000A1766"/>
    <w:rsid w:val="000A1793"/>
    <w:rsid w:val="000A21ED"/>
    <w:rsid w:val="000A52FA"/>
    <w:rsid w:val="000A66AB"/>
    <w:rsid w:val="000A6A68"/>
    <w:rsid w:val="000A7917"/>
    <w:rsid w:val="000B037A"/>
    <w:rsid w:val="000B15E5"/>
    <w:rsid w:val="000B2E0A"/>
    <w:rsid w:val="000B4579"/>
    <w:rsid w:val="000C0928"/>
    <w:rsid w:val="000C10C3"/>
    <w:rsid w:val="000C1770"/>
    <w:rsid w:val="000C1806"/>
    <w:rsid w:val="000C23E7"/>
    <w:rsid w:val="000C3034"/>
    <w:rsid w:val="000C39D3"/>
    <w:rsid w:val="000C4380"/>
    <w:rsid w:val="000C4BA7"/>
    <w:rsid w:val="000C6602"/>
    <w:rsid w:val="000D05DB"/>
    <w:rsid w:val="000D0AAB"/>
    <w:rsid w:val="000D2E6D"/>
    <w:rsid w:val="000D37CC"/>
    <w:rsid w:val="000D3AD0"/>
    <w:rsid w:val="000D3ADA"/>
    <w:rsid w:val="000D3BBB"/>
    <w:rsid w:val="000D4666"/>
    <w:rsid w:val="000D5CA0"/>
    <w:rsid w:val="000D6CF1"/>
    <w:rsid w:val="000D6E04"/>
    <w:rsid w:val="000E2D9B"/>
    <w:rsid w:val="000E4FBB"/>
    <w:rsid w:val="000E57B6"/>
    <w:rsid w:val="000E58F8"/>
    <w:rsid w:val="000E6998"/>
    <w:rsid w:val="000F00E9"/>
    <w:rsid w:val="000F1E77"/>
    <w:rsid w:val="000F2F09"/>
    <w:rsid w:val="000F46DF"/>
    <w:rsid w:val="000F5CFA"/>
    <w:rsid w:val="000F607C"/>
    <w:rsid w:val="000F697D"/>
    <w:rsid w:val="000F69E5"/>
    <w:rsid w:val="000F71AF"/>
    <w:rsid w:val="000F72AF"/>
    <w:rsid w:val="000F75A1"/>
    <w:rsid w:val="000F7B23"/>
    <w:rsid w:val="00101604"/>
    <w:rsid w:val="00102FB2"/>
    <w:rsid w:val="00103FD3"/>
    <w:rsid w:val="00104D52"/>
    <w:rsid w:val="00107A27"/>
    <w:rsid w:val="00107C50"/>
    <w:rsid w:val="00110DB1"/>
    <w:rsid w:val="00111C21"/>
    <w:rsid w:val="00111CD7"/>
    <w:rsid w:val="00114CAB"/>
    <w:rsid w:val="00115FA1"/>
    <w:rsid w:val="00116919"/>
    <w:rsid w:val="0012000A"/>
    <w:rsid w:val="001214CC"/>
    <w:rsid w:val="00122D19"/>
    <w:rsid w:val="001236A8"/>
    <w:rsid w:val="00123D5B"/>
    <w:rsid w:val="0012458D"/>
    <w:rsid w:val="00124A6A"/>
    <w:rsid w:val="00125678"/>
    <w:rsid w:val="00127D86"/>
    <w:rsid w:val="00131326"/>
    <w:rsid w:val="00131F47"/>
    <w:rsid w:val="00133928"/>
    <w:rsid w:val="00134045"/>
    <w:rsid w:val="00134856"/>
    <w:rsid w:val="00134B01"/>
    <w:rsid w:val="00137A6E"/>
    <w:rsid w:val="0014002E"/>
    <w:rsid w:val="00141B59"/>
    <w:rsid w:val="00142D68"/>
    <w:rsid w:val="00143928"/>
    <w:rsid w:val="0014397D"/>
    <w:rsid w:val="0014455F"/>
    <w:rsid w:val="00144765"/>
    <w:rsid w:val="00145B8E"/>
    <w:rsid w:val="0014612E"/>
    <w:rsid w:val="00146D84"/>
    <w:rsid w:val="00147BA7"/>
    <w:rsid w:val="0015019A"/>
    <w:rsid w:val="001521C0"/>
    <w:rsid w:val="0015299D"/>
    <w:rsid w:val="0015489E"/>
    <w:rsid w:val="00156DB4"/>
    <w:rsid w:val="00156E01"/>
    <w:rsid w:val="001570CD"/>
    <w:rsid w:val="0015777D"/>
    <w:rsid w:val="001603D3"/>
    <w:rsid w:val="00161FD6"/>
    <w:rsid w:val="00162142"/>
    <w:rsid w:val="001626D5"/>
    <w:rsid w:val="001647E9"/>
    <w:rsid w:val="0016546B"/>
    <w:rsid w:val="001667A5"/>
    <w:rsid w:val="0016723D"/>
    <w:rsid w:val="00172C13"/>
    <w:rsid w:val="001748A3"/>
    <w:rsid w:val="00175DEF"/>
    <w:rsid w:val="0017690A"/>
    <w:rsid w:val="00181314"/>
    <w:rsid w:val="001824AA"/>
    <w:rsid w:val="001851CB"/>
    <w:rsid w:val="00190486"/>
    <w:rsid w:val="00190DBC"/>
    <w:rsid w:val="0019298B"/>
    <w:rsid w:val="001929C4"/>
    <w:rsid w:val="00192A28"/>
    <w:rsid w:val="00192FFF"/>
    <w:rsid w:val="00196C48"/>
    <w:rsid w:val="00196E04"/>
    <w:rsid w:val="00196E59"/>
    <w:rsid w:val="001974A9"/>
    <w:rsid w:val="001A021D"/>
    <w:rsid w:val="001A0537"/>
    <w:rsid w:val="001A2375"/>
    <w:rsid w:val="001A45C4"/>
    <w:rsid w:val="001A4FB5"/>
    <w:rsid w:val="001A5C52"/>
    <w:rsid w:val="001A65E9"/>
    <w:rsid w:val="001A6997"/>
    <w:rsid w:val="001A6AEC"/>
    <w:rsid w:val="001B06B9"/>
    <w:rsid w:val="001B0934"/>
    <w:rsid w:val="001B192E"/>
    <w:rsid w:val="001B27C9"/>
    <w:rsid w:val="001B3DDC"/>
    <w:rsid w:val="001B5CB7"/>
    <w:rsid w:val="001B69A9"/>
    <w:rsid w:val="001B6A59"/>
    <w:rsid w:val="001B6FDD"/>
    <w:rsid w:val="001B7568"/>
    <w:rsid w:val="001C1B70"/>
    <w:rsid w:val="001C2054"/>
    <w:rsid w:val="001C21EF"/>
    <w:rsid w:val="001C3AAC"/>
    <w:rsid w:val="001C4A83"/>
    <w:rsid w:val="001C5C68"/>
    <w:rsid w:val="001C5CDC"/>
    <w:rsid w:val="001C7D56"/>
    <w:rsid w:val="001D02A4"/>
    <w:rsid w:val="001D0927"/>
    <w:rsid w:val="001D0DF6"/>
    <w:rsid w:val="001D10A7"/>
    <w:rsid w:val="001D14F3"/>
    <w:rsid w:val="001D1CA0"/>
    <w:rsid w:val="001D24A5"/>
    <w:rsid w:val="001D3D9C"/>
    <w:rsid w:val="001D42C0"/>
    <w:rsid w:val="001D44D8"/>
    <w:rsid w:val="001D6D29"/>
    <w:rsid w:val="001E053E"/>
    <w:rsid w:val="001E193F"/>
    <w:rsid w:val="001E4986"/>
    <w:rsid w:val="001E5A14"/>
    <w:rsid w:val="001F2C4E"/>
    <w:rsid w:val="001F4BCA"/>
    <w:rsid w:val="001F4C6B"/>
    <w:rsid w:val="001F68D3"/>
    <w:rsid w:val="0020197A"/>
    <w:rsid w:val="00201C4B"/>
    <w:rsid w:val="00201FA9"/>
    <w:rsid w:val="002027CD"/>
    <w:rsid w:val="00205675"/>
    <w:rsid w:val="00211C6D"/>
    <w:rsid w:val="002121EB"/>
    <w:rsid w:val="0021445D"/>
    <w:rsid w:val="00216E22"/>
    <w:rsid w:val="00217658"/>
    <w:rsid w:val="0022098A"/>
    <w:rsid w:val="00220DD8"/>
    <w:rsid w:val="00220FA4"/>
    <w:rsid w:val="0022345E"/>
    <w:rsid w:val="0022404C"/>
    <w:rsid w:val="00225022"/>
    <w:rsid w:val="00230FB9"/>
    <w:rsid w:val="00232DB8"/>
    <w:rsid w:val="00236934"/>
    <w:rsid w:val="00236A75"/>
    <w:rsid w:val="00236C17"/>
    <w:rsid w:val="00236DC8"/>
    <w:rsid w:val="00237034"/>
    <w:rsid w:val="00237565"/>
    <w:rsid w:val="00241165"/>
    <w:rsid w:val="00242370"/>
    <w:rsid w:val="0024240A"/>
    <w:rsid w:val="002426C3"/>
    <w:rsid w:val="00246A9E"/>
    <w:rsid w:val="00247610"/>
    <w:rsid w:val="0025076A"/>
    <w:rsid w:val="002508AC"/>
    <w:rsid w:val="00251039"/>
    <w:rsid w:val="00251812"/>
    <w:rsid w:val="0025351E"/>
    <w:rsid w:val="00255ABD"/>
    <w:rsid w:val="00256F17"/>
    <w:rsid w:val="00260F8F"/>
    <w:rsid w:val="0026180C"/>
    <w:rsid w:val="00261A0D"/>
    <w:rsid w:val="00262F31"/>
    <w:rsid w:val="00262F40"/>
    <w:rsid w:val="00263781"/>
    <w:rsid w:val="002649BC"/>
    <w:rsid w:val="00264AA9"/>
    <w:rsid w:val="00266F96"/>
    <w:rsid w:val="0026734B"/>
    <w:rsid w:val="00267C78"/>
    <w:rsid w:val="0027222B"/>
    <w:rsid w:val="00272284"/>
    <w:rsid w:val="00273136"/>
    <w:rsid w:val="00273635"/>
    <w:rsid w:val="00274D54"/>
    <w:rsid w:val="002806CA"/>
    <w:rsid w:val="002808A4"/>
    <w:rsid w:val="002813C3"/>
    <w:rsid w:val="00282553"/>
    <w:rsid w:val="002838C2"/>
    <w:rsid w:val="002843FF"/>
    <w:rsid w:val="002846AE"/>
    <w:rsid w:val="00284861"/>
    <w:rsid w:val="002853E7"/>
    <w:rsid w:val="002873FE"/>
    <w:rsid w:val="00287EB6"/>
    <w:rsid w:val="0029029D"/>
    <w:rsid w:val="00290877"/>
    <w:rsid w:val="00291D79"/>
    <w:rsid w:val="002920B2"/>
    <w:rsid w:val="00293B4A"/>
    <w:rsid w:val="002943BC"/>
    <w:rsid w:val="002958CB"/>
    <w:rsid w:val="002961A2"/>
    <w:rsid w:val="00297A4C"/>
    <w:rsid w:val="002A34E3"/>
    <w:rsid w:val="002A4219"/>
    <w:rsid w:val="002A5755"/>
    <w:rsid w:val="002A7399"/>
    <w:rsid w:val="002A7BD7"/>
    <w:rsid w:val="002B027C"/>
    <w:rsid w:val="002B0C3D"/>
    <w:rsid w:val="002B2A3A"/>
    <w:rsid w:val="002B2EA9"/>
    <w:rsid w:val="002B3AEA"/>
    <w:rsid w:val="002B3F0A"/>
    <w:rsid w:val="002B4873"/>
    <w:rsid w:val="002B4C2C"/>
    <w:rsid w:val="002B5219"/>
    <w:rsid w:val="002B58B0"/>
    <w:rsid w:val="002B62BF"/>
    <w:rsid w:val="002B795F"/>
    <w:rsid w:val="002B7B3B"/>
    <w:rsid w:val="002B7F53"/>
    <w:rsid w:val="002C199B"/>
    <w:rsid w:val="002C52D8"/>
    <w:rsid w:val="002C64CF"/>
    <w:rsid w:val="002D0FD4"/>
    <w:rsid w:val="002D1C5A"/>
    <w:rsid w:val="002D36DC"/>
    <w:rsid w:val="002D3D81"/>
    <w:rsid w:val="002D409F"/>
    <w:rsid w:val="002D61EC"/>
    <w:rsid w:val="002D67B7"/>
    <w:rsid w:val="002D7E48"/>
    <w:rsid w:val="002E0953"/>
    <w:rsid w:val="002E361F"/>
    <w:rsid w:val="002E3E8B"/>
    <w:rsid w:val="002E60DD"/>
    <w:rsid w:val="002E60FA"/>
    <w:rsid w:val="002E7A9E"/>
    <w:rsid w:val="002F109A"/>
    <w:rsid w:val="002F110E"/>
    <w:rsid w:val="002F1242"/>
    <w:rsid w:val="002F2277"/>
    <w:rsid w:val="002F33FE"/>
    <w:rsid w:val="002F40D5"/>
    <w:rsid w:val="002F4D1D"/>
    <w:rsid w:val="002F524B"/>
    <w:rsid w:val="002F564E"/>
    <w:rsid w:val="002F6630"/>
    <w:rsid w:val="002F6734"/>
    <w:rsid w:val="00301985"/>
    <w:rsid w:val="00302AB7"/>
    <w:rsid w:val="003030C5"/>
    <w:rsid w:val="00303583"/>
    <w:rsid w:val="003047B0"/>
    <w:rsid w:val="00304EA8"/>
    <w:rsid w:val="0030581C"/>
    <w:rsid w:val="0030665C"/>
    <w:rsid w:val="00306777"/>
    <w:rsid w:val="00306DE6"/>
    <w:rsid w:val="00307C19"/>
    <w:rsid w:val="003109CE"/>
    <w:rsid w:val="00311290"/>
    <w:rsid w:val="00311B9D"/>
    <w:rsid w:val="003121D4"/>
    <w:rsid w:val="00313035"/>
    <w:rsid w:val="00314822"/>
    <w:rsid w:val="00315873"/>
    <w:rsid w:val="003160BD"/>
    <w:rsid w:val="00316C87"/>
    <w:rsid w:val="003171C0"/>
    <w:rsid w:val="0031753B"/>
    <w:rsid w:val="003201C7"/>
    <w:rsid w:val="003205E1"/>
    <w:rsid w:val="00320D1F"/>
    <w:rsid w:val="00324103"/>
    <w:rsid w:val="00324CD0"/>
    <w:rsid w:val="003257E6"/>
    <w:rsid w:val="00325E05"/>
    <w:rsid w:val="00326FDC"/>
    <w:rsid w:val="00332480"/>
    <w:rsid w:val="00333214"/>
    <w:rsid w:val="00334DF4"/>
    <w:rsid w:val="00335CFC"/>
    <w:rsid w:val="00344600"/>
    <w:rsid w:val="003452FD"/>
    <w:rsid w:val="00346ABC"/>
    <w:rsid w:val="00350793"/>
    <w:rsid w:val="00350F46"/>
    <w:rsid w:val="003510B1"/>
    <w:rsid w:val="00353722"/>
    <w:rsid w:val="00354107"/>
    <w:rsid w:val="00354254"/>
    <w:rsid w:val="003555B2"/>
    <w:rsid w:val="0035570E"/>
    <w:rsid w:val="0035611E"/>
    <w:rsid w:val="0035648B"/>
    <w:rsid w:val="00356A38"/>
    <w:rsid w:val="00356ABA"/>
    <w:rsid w:val="003629DB"/>
    <w:rsid w:val="003647E5"/>
    <w:rsid w:val="00364F71"/>
    <w:rsid w:val="003667B6"/>
    <w:rsid w:val="00366EAF"/>
    <w:rsid w:val="00370473"/>
    <w:rsid w:val="00371227"/>
    <w:rsid w:val="0037145E"/>
    <w:rsid w:val="0037293F"/>
    <w:rsid w:val="003745FA"/>
    <w:rsid w:val="00375105"/>
    <w:rsid w:val="00376942"/>
    <w:rsid w:val="00376BCD"/>
    <w:rsid w:val="00377823"/>
    <w:rsid w:val="00377E49"/>
    <w:rsid w:val="00380926"/>
    <w:rsid w:val="0038183F"/>
    <w:rsid w:val="00383CA2"/>
    <w:rsid w:val="003841EF"/>
    <w:rsid w:val="0038600D"/>
    <w:rsid w:val="00387CB5"/>
    <w:rsid w:val="003921C7"/>
    <w:rsid w:val="003938B5"/>
    <w:rsid w:val="0039674B"/>
    <w:rsid w:val="00396B4C"/>
    <w:rsid w:val="003A0A03"/>
    <w:rsid w:val="003A0E26"/>
    <w:rsid w:val="003A17B8"/>
    <w:rsid w:val="003A583C"/>
    <w:rsid w:val="003A6888"/>
    <w:rsid w:val="003A6F3A"/>
    <w:rsid w:val="003A7D5A"/>
    <w:rsid w:val="003B0C20"/>
    <w:rsid w:val="003B2103"/>
    <w:rsid w:val="003B2871"/>
    <w:rsid w:val="003B3A2C"/>
    <w:rsid w:val="003B4612"/>
    <w:rsid w:val="003C02B0"/>
    <w:rsid w:val="003C1C5C"/>
    <w:rsid w:val="003C21FF"/>
    <w:rsid w:val="003C3ADD"/>
    <w:rsid w:val="003C43AB"/>
    <w:rsid w:val="003C4F99"/>
    <w:rsid w:val="003C6028"/>
    <w:rsid w:val="003C65AB"/>
    <w:rsid w:val="003C7D52"/>
    <w:rsid w:val="003D1308"/>
    <w:rsid w:val="003D2CEF"/>
    <w:rsid w:val="003D2FC4"/>
    <w:rsid w:val="003D3279"/>
    <w:rsid w:val="003D3549"/>
    <w:rsid w:val="003D3A35"/>
    <w:rsid w:val="003D438E"/>
    <w:rsid w:val="003D5FF2"/>
    <w:rsid w:val="003D7883"/>
    <w:rsid w:val="003D793F"/>
    <w:rsid w:val="003D7D39"/>
    <w:rsid w:val="003D7EFF"/>
    <w:rsid w:val="003E038A"/>
    <w:rsid w:val="003E07C6"/>
    <w:rsid w:val="003E0EA9"/>
    <w:rsid w:val="003E0FE4"/>
    <w:rsid w:val="003E1A26"/>
    <w:rsid w:val="003E1FCA"/>
    <w:rsid w:val="003E25C8"/>
    <w:rsid w:val="003E2883"/>
    <w:rsid w:val="003E43C9"/>
    <w:rsid w:val="003E6254"/>
    <w:rsid w:val="003E78C1"/>
    <w:rsid w:val="003E7CA0"/>
    <w:rsid w:val="003F0421"/>
    <w:rsid w:val="003F11ED"/>
    <w:rsid w:val="003F3CE2"/>
    <w:rsid w:val="003F5432"/>
    <w:rsid w:val="003F5C57"/>
    <w:rsid w:val="004004C4"/>
    <w:rsid w:val="00402D86"/>
    <w:rsid w:val="00403F22"/>
    <w:rsid w:val="00404AC2"/>
    <w:rsid w:val="00405C25"/>
    <w:rsid w:val="0040785D"/>
    <w:rsid w:val="00410C09"/>
    <w:rsid w:val="004115CA"/>
    <w:rsid w:val="00414608"/>
    <w:rsid w:val="00414D9F"/>
    <w:rsid w:val="00414E14"/>
    <w:rsid w:val="004151BE"/>
    <w:rsid w:val="00416243"/>
    <w:rsid w:val="004163C2"/>
    <w:rsid w:val="00416CE5"/>
    <w:rsid w:val="00417AB8"/>
    <w:rsid w:val="00417B79"/>
    <w:rsid w:val="00421A20"/>
    <w:rsid w:val="0042282B"/>
    <w:rsid w:val="004229D3"/>
    <w:rsid w:val="00425B4E"/>
    <w:rsid w:val="00426DF2"/>
    <w:rsid w:val="0043078D"/>
    <w:rsid w:val="004335FA"/>
    <w:rsid w:val="0043395F"/>
    <w:rsid w:val="004347E5"/>
    <w:rsid w:val="004348D7"/>
    <w:rsid w:val="00435CA0"/>
    <w:rsid w:val="0043661A"/>
    <w:rsid w:val="0044286B"/>
    <w:rsid w:val="00443239"/>
    <w:rsid w:val="00445795"/>
    <w:rsid w:val="004515EE"/>
    <w:rsid w:val="00451864"/>
    <w:rsid w:val="00451F5A"/>
    <w:rsid w:val="00452BB8"/>
    <w:rsid w:val="00453447"/>
    <w:rsid w:val="00454FCD"/>
    <w:rsid w:val="00455BFD"/>
    <w:rsid w:val="0045744A"/>
    <w:rsid w:val="0045760F"/>
    <w:rsid w:val="0045776A"/>
    <w:rsid w:val="00457B77"/>
    <w:rsid w:val="004606C0"/>
    <w:rsid w:val="0046161F"/>
    <w:rsid w:val="004627B7"/>
    <w:rsid w:val="00464005"/>
    <w:rsid w:val="00464B36"/>
    <w:rsid w:val="00465113"/>
    <w:rsid w:val="00465462"/>
    <w:rsid w:val="00465DB6"/>
    <w:rsid w:val="00466396"/>
    <w:rsid w:val="00467848"/>
    <w:rsid w:val="0047094C"/>
    <w:rsid w:val="00472BA8"/>
    <w:rsid w:val="00472CB5"/>
    <w:rsid w:val="00473A0A"/>
    <w:rsid w:val="00474932"/>
    <w:rsid w:val="004764BA"/>
    <w:rsid w:val="004776B0"/>
    <w:rsid w:val="00477A1A"/>
    <w:rsid w:val="0048037C"/>
    <w:rsid w:val="004810B1"/>
    <w:rsid w:val="00482750"/>
    <w:rsid w:val="00485DEF"/>
    <w:rsid w:val="00485E31"/>
    <w:rsid w:val="00486355"/>
    <w:rsid w:val="00486900"/>
    <w:rsid w:val="0048698E"/>
    <w:rsid w:val="00491204"/>
    <w:rsid w:val="00492C23"/>
    <w:rsid w:val="00492DEB"/>
    <w:rsid w:val="00492EBF"/>
    <w:rsid w:val="004931DA"/>
    <w:rsid w:val="004932FD"/>
    <w:rsid w:val="004938B6"/>
    <w:rsid w:val="00493C15"/>
    <w:rsid w:val="00493D7D"/>
    <w:rsid w:val="00496710"/>
    <w:rsid w:val="0049731E"/>
    <w:rsid w:val="00497A7F"/>
    <w:rsid w:val="004A03CC"/>
    <w:rsid w:val="004A0DC0"/>
    <w:rsid w:val="004A2F1C"/>
    <w:rsid w:val="004A3A49"/>
    <w:rsid w:val="004A42FF"/>
    <w:rsid w:val="004A431F"/>
    <w:rsid w:val="004A4F92"/>
    <w:rsid w:val="004A576C"/>
    <w:rsid w:val="004A763F"/>
    <w:rsid w:val="004B0A4E"/>
    <w:rsid w:val="004B1460"/>
    <w:rsid w:val="004B1AD5"/>
    <w:rsid w:val="004B1F5B"/>
    <w:rsid w:val="004B3148"/>
    <w:rsid w:val="004B3AD0"/>
    <w:rsid w:val="004B6019"/>
    <w:rsid w:val="004C180D"/>
    <w:rsid w:val="004C191D"/>
    <w:rsid w:val="004C4144"/>
    <w:rsid w:val="004C4278"/>
    <w:rsid w:val="004C4DD9"/>
    <w:rsid w:val="004C63DA"/>
    <w:rsid w:val="004C7CA0"/>
    <w:rsid w:val="004D0630"/>
    <w:rsid w:val="004D1B86"/>
    <w:rsid w:val="004D2160"/>
    <w:rsid w:val="004D32EF"/>
    <w:rsid w:val="004D355C"/>
    <w:rsid w:val="004D3E3D"/>
    <w:rsid w:val="004D41DF"/>
    <w:rsid w:val="004D4F82"/>
    <w:rsid w:val="004D5F4C"/>
    <w:rsid w:val="004D694A"/>
    <w:rsid w:val="004D7CA4"/>
    <w:rsid w:val="004E04C8"/>
    <w:rsid w:val="004E0816"/>
    <w:rsid w:val="004E1A43"/>
    <w:rsid w:val="004E1E29"/>
    <w:rsid w:val="004E20BD"/>
    <w:rsid w:val="004E2B19"/>
    <w:rsid w:val="004E4B8F"/>
    <w:rsid w:val="004E696C"/>
    <w:rsid w:val="004E70BC"/>
    <w:rsid w:val="004E72B8"/>
    <w:rsid w:val="004E74D6"/>
    <w:rsid w:val="004F0CC3"/>
    <w:rsid w:val="004F2C4E"/>
    <w:rsid w:val="004F4AEE"/>
    <w:rsid w:val="004F5CD2"/>
    <w:rsid w:val="005022CB"/>
    <w:rsid w:val="005028BB"/>
    <w:rsid w:val="00502A27"/>
    <w:rsid w:val="0050330F"/>
    <w:rsid w:val="00503FD7"/>
    <w:rsid w:val="00504D6E"/>
    <w:rsid w:val="00505205"/>
    <w:rsid w:val="005054BA"/>
    <w:rsid w:val="00505587"/>
    <w:rsid w:val="00505D26"/>
    <w:rsid w:val="00507402"/>
    <w:rsid w:val="00507D5B"/>
    <w:rsid w:val="00507F09"/>
    <w:rsid w:val="00510EBF"/>
    <w:rsid w:val="00511FFB"/>
    <w:rsid w:val="00513197"/>
    <w:rsid w:val="00513676"/>
    <w:rsid w:val="005136D3"/>
    <w:rsid w:val="00514173"/>
    <w:rsid w:val="0051493C"/>
    <w:rsid w:val="0051716F"/>
    <w:rsid w:val="0051757D"/>
    <w:rsid w:val="005177A9"/>
    <w:rsid w:val="00517B13"/>
    <w:rsid w:val="00522D76"/>
    <w:rsid w:val="005230E4"/>
    <w:rsid w:val="005231D2"/>
    <w:rsid w:val="0052330F"/>
    <w:rsid w:val="005238BB"/>
    <w:rsid w:val="00524558"/>
    <w:rsid w:val="00525B5A"/>
    <w:rsid w:val="005271F7"/>
    <w:rsid w:val="005351E1"/>
    <w:rsid w:val="0053573F"/>
    <w:rsid w:val="00537FFE"/>
    <w:rsid w:val="005402C2"/>
    <w:rsid w:val="00541EDE"/>
    <w:rsid w:val="005420A3"/>
    <w:rsid w:val="00543FF8"/>
    <w:rsid w:val="00545858"/>
    <w:rsid w:val="00546A74"/>
    <w:rsid w:val="005470BC"/>
    <w:rsid w:val="00550BC5"/>
    <w:rsid w:val="00550CD8"/>
    <w:rsid w:val="005515DF"/>
    <w:rsid w:val="00551C62"/>
    <w:rsid w:val="00551E5E"/>
    <w:rsid w:val="00552D6B"/>
    <w:rsid w:val="00553288"/>
    <w:rsid w:val="00555B70"/>
    <w:rsid w:val="00555B8C"/>
    <w:rsid w:val="00561429"/>
    <w:rsid w:val="0056212F"/>
    <w:rsid w:val="00563291"/>
    <w:rsid w:val="00563CEC"/>
    <w:rsid w:val="0056440C"/>
    <w:rsid w:val="005668C6"/>
    <w:rsid w:val="00567770"/>
    <w:rsid w:val="005700F7"/>
    <w:rsid w:val="0057076F"/>
    <w:rsid w:val="00571121"/>
    <w:rsid w:val="005712F3"/>
    <w:rsid w:val="005715BD"/>
    <w:rsid w:val="00572368"/>
    <w:rsid w:val="0057433C"/>
    <w:rsid w:val="00574C47"/>
    <w:rsid w:val="00576671"/>
    <w:rsid w:val="00577F56"/>
    <w:rsid w:val="0058112F"/>
    <w:rsid w:val="00581EA1"/>
    <w:rsid w:val="005836F1"/>
    <w:rsid w:val="00584F7D"/>
    <w:rsid w:val="00585536"/>
    <w:rsid w:val="005863A3"/>
    <w:rsid w:val="00586755"/>
    <w:rsid w:val="00587E72"/>
    <w:rsid w:val="00590BA7"/>
    <w:rsid w:val="00591337"/>
    <w:rsid w:val="005929DC"/>
    <w:rsid w:val="00594E72"/>
    <w:rsid w:val="0059547E"/>
    <w:rsid w:val="00596754"/>
    <w:rsid w:val="00597BE0"/>
    <w:rsid w:val="005A057C"/>
    <w:rsid w:val="005A0AB5"/>
    <w:rsid w:val="005A46DC"/>
    <w:rsid w:val="005A5326"/>
    <w:rsid w:val="005A54C5"/>
    <w:rsid w:val="005A5632"/>
    <w:rsid w:val="005A62C5"/>
    <w:rsid w:val="005B0109"/>
    <w:rsid w:val="005B0C11"/>
    <w:rsid w:val="005B13B4"/>
    <w:rsid w:val="005B20FB"/>
    <w:rsid w:val="005B2715"/>
    <w:rsid w:val="005B42DA"/>
    <w:rsid w:val="005B470C"/>
    <w:rsid w:val="005B4710"/>
    <w:rsid w:val="005B4C73"/>
    <w:rsid w:val="005B6246"/>
    <w:rsid w:val="005C25B0"/>
    <w:rsid w:val="005C3F65"/>
    <w:rsid w:val="005C3F6D"/>
    <w:rsid w:val="005C591F"/>
    <w:rsid w:val="005C5CFE"/>
    <w:rsid w:val="005C6DB1"/>
    <w:rsid w:val="005C7C62"/>
    <w:rsid w:val="005D076F"/>
    <w:rsid w:val="005D0BFD"/>
    <w:rsid w:val="005D13A6"/>
    <w:rsid w:val="005D144F"/>
    <w:rsid w:val="005D2204"/>
    <w:rsid w:val="005D2C32"/>
    <w:rsid w:val="005D34DA"/>
    <w:rsid w:val="005D41BD"/>
    <w:rsid w:val="005D504D"/>
    <w:rsid w:val="005D5BE8"/>
    <w:rsid w:val="005D5C6F"/>
    <w:rsid w:val="005D6A86"/>
    <w:rsid w:val="005D7210"/>
    <w:rsid w:val="005D7699"/>
    <w:rsid w:val="005D7D6E"/>
    <w:rsid w:val="005D7F8D"/>
    <w:rsid w:val="005E1D46"/>
    <w:rsid w:val="005E209B"/>
    <w:rsid w:val="005E32E8"/>
    <w:rsid w:val="005E44FF"/>
    <w:rsid w:val="005E4A71"/>
    <w:rsid w:val="005E6A83"/>
    <w:rsid w:val="005F0877"/>
    <w:rsid w:val="005F0C2F"/>
    <w:rsid w:val="005F11A4"/>
    <w:rsid w:val="005F3504"/>
    <w:rsid w:val="005F4329"/>
    <w:rsid w:val="005F663A"/>
    <w:rsid w:val="005F6C56"/>
    <w:rsid w:val="005F6F4F"/>
    <w:rsid w:val="005F74FC"/>
    <w:rsid w:val="00601DFE"/>
    <w:rsid w:val="006023AE"/>
    <w:rsid w:val="00602DC8"/>
    <w:rsid w:val="00603EB9"/>
    <w:rsid w:val="0060746E"/>
    <w:rsid w:val="00610A31"/>
    <w:rsid w:val="006115F2"/>
    <w:rsid w:val="0061195D"/>
    <w:rsid w:val="00611A1B"/>
    <w:rsid w:val="006128D7"/>
    <w:rsid w:val="00613054"/>
    <w:rsid w:val="006143CE"/>
    <w:rsid w:val="00614447"/>
    <w:rsid w:val="00615535"/>
    <w:rsid w:val="00616012"/>
    <w:rsid w:val="00617E82"/>
    <w:rsid w:val="006221AC"/>
    <w:rsid w:val="006228C8"/>
    <w:rsid w:val="00623B26"/>
    <w:rsid w:val="00627FCD"/>
    <w:rsid w:val="00630878"/>
    <w:rsid w:val="0063121B"/>
    <w:rsid w:val="0063153F"/>
    <w:rsid w:val="00632F4B"/>
    <w:rsid w:val="006334AB"/>
    <w:rsid w:val="00633C20"/>
    <w:rsid w:val="006364D3"/>
    <w:rsid w:val="0064046D"/>
    <w:rsid w:val="00642BBD"/>
    <w:rsid w:val="006432A7"/>
    <w:rsid w:val="00643757"/>
    <w:rsid w:val="0064615A"/>
    <w:rsid w:val="00650CD5"/>
    <w:rsid w:val="006511D0"/>
    <w:rsid w:val="00651E6B"/>
    <w:rsid w:val="006520F5"/>
    <w:rsid w:val="00653923"/>
    <w:rsid w:val="00653F1A"/>
    <w:rsid w:val="0065462C"/>
    <w:rsid w:val="00655517"/>
    <w:rsid w:val="0065639B"/>
    <w:rsid w:val="00656C52"/>
    <w:rsid w:val="00660E6A"/>
    <w:rsid w:val="00661451"/>
    <w:rsid w:val="00661D9E"/>
    <w:rsid w:val="00662591"/>
    <w:rsid w:val="0066333F"/>
    <w:rsid w:val="00663DED"/>
    <w:rsid w:val="0066412F"/>
    <w:rsid w:val="006652B9"/>
    <w:rsid w:val="00665820"/>
    <w:rsid w:val="00666FC0"/>
    <w:rsid w:val="0066763C"/>
    <w:rsid w:val="00667D8B"/>
    <w:rsid w:val="00667E94"/>
    <w:rsid w:val="00672906"/>
    <w:rsid w:val="00672BAA"/>
    <w:rsid w:val="00675126"/>
    <w:rsid w:val="00676120"/>
    <w:rsid w:val="006815A4"/>
    <w:rsid w:val="00681B20"/>
    <w:rsid w:val="006821CC"/>
    <w:rsid w:val="0068503F"/>
    <w:rsid w:val="006879EE"/>
    <w:rsid w:val="00687F88"/>
    <w:rsid w:val="006927A7"/>
    <w:rsid w:val="00693AC6"/>
    <w:rsid w:val="006950F1"/>
    <w:rsid w:val="00695BF7"/>
    <w:rsid w:val="006A096C"/>
    <w:rsid w:val="006A12E2"/>
    <w:rsid w:val="006A1855"/>
    <w:rsid w:val="006A2167"/>
    <w:rsid w:val="006A2315"/>
    <w:rsid w:val="006A25F2"/>
    <w:rsid w:val="006A2DA3"/>
    <w:rsid w:val="006A3A0F"/>
    <w:rsid w:val="006A4CE4"/>
    <w:rsid w:val="006A5182"/>
    <w:rsid w:val="006A53FD"/>
    <w:rsid w:val="006A5512"/>
    <w:rsid w:val="006A5BBB"/>
    <w:rsid w:val="006A665A"/>
    <w:rsid w:val="006B1C9F"/>
    <w:rsid w:val="006B3A20"/>
    <w:rsid w:val="006B4253"/>
    <w:rsid w:val="006B56CA"/>
    <w:rsid w:val="006B5C03"/>
    <w:rsid w:val="006C13B9"/>
    <w:rsid w:val="006C5FD7"/>
    <w:rsid w:val="006C6B73"/>
    <w:rsid w:val="006C7716"/>
    <w:rsid w:val="006C7765"/>
    <w:rsid w:val="006C7FD8"/>
    <w:rsid w:val="006D01C0"/>
    <w:rsid w:val="006D38B1"/>
    <w:rsid w:val="006D5A75"/>
    <w:rsid w:val="006D6428"/>
    <w:rsid w:val="006E118D"/>
    <w:rsid w:val="006E319E"/>
    <w:rsid w:val="006E5925"/>
    <w:rsid w:val="006E6837"/>
    <w:rsid w:val="006E7DD8"/>
    <w:rsid w:val="006F1657"/>
    <w:rsid w:val="006F1681"/>
    <w:rsid w:val="006F1CA5"/>
    <w:rsid w:val="006F29F6"/>
    <w:rsid w:val="006F5141"/>
    <w:rsid w:val="006F6C63"/>
    <w:rsid w:val="006F70D3"/>
    <w:rsid w:val="006F7528"/>
    <w:rsid w:val="006F7A94"/>
    <w:rsid w:val="0070039F"/>
    <w:rsid w:val="00701E7F"/>
    <w:rsid w:val="0070531E"/>
    <w:rsid w:val="0070579F"/>
    <w:rsid w:val="00706842"/>
    <w:rsid w:val="0070685A"/>
    <w:rsid w:val="00706949"/>
    <w:rsid w:val="00712BF2"/>
    <w:rsid w:val="00713BCB"/>
    <w:rsid w:val="007156ED"/>
    <w:rsid w:val="00715B04"/>
    <w:rsid w:val="00716D06"/>
    <w:rsid w:val="00716E57"/>
    <w:rsid w:val="00716F8A"/>
    <w:rsid w:val="007177A4"/>
    <w:rsid w:val="00717EEF"/>
    <w:rsid w:val="0072039A"/>
    <w:rsid w:val="007232C4"/>
    <w:rsid w:val="00723D6F"/>
    <w:rsid w:val="00725BD0"/>
    <w:rsid w:val="00726F1C"/>
    <w:rsid w:val="0072728E"/>
    <w:rsid w:val="007274EE"/>
    <w:rsid w:val="00727F3E"/>
    <w:rsid w:val="0073116F"/>
    <w:rsid w:val="007327CF"/>
    <w:rsid w:val="007332A0"/>
    <w:rsid w:val="00733420"/>
    <w:rsid w:val="00733A80"/>
    <w:rsid w:val="00734A14"/>
    <w:rsid w:val="007360F7"/>
    <w:rsid w:val="00741820"/>
    <w:rsid w:val="00743D72"/>
    <w:rsid w:val="007450D3"/>
    <w:rsid w:val="00745E36"/>
    <w:rsid w:val="00747112"/>
    <w:rsid w:val="007503EC"/>
    <w:rsid w:val="007531A1"/>
    <w:rsid w:val="00753454"/>
    <w:rsid w:val="00753ABC"/>
    <w:rsid w:val="007547DF"/>
    <w:rsid w:val="00756287"/>
    <w:rsid w:val="00762C68"/>
    <w:rsid w:val="007637FF"/>
    <w:rsid w:val="00764C45"/>
    <w:rsid w:val="00764F6F"/>
    <w:rsid w:val="00766AD2"/>
    <w:rsid w:val="00767B21"/>
    <w:rsid w:val="007706F0"/>
    <w:rsid w:val="00771689"/>
    <w:rsid w:val="00772A90"/>
    <w:rsid w:val="00774642"/>
    <w:rsid w:val="00776065"/>
    <w:rsid w:val="00777885"/>
    <w:rsid w:val="00781390"/>
    <w:rsid w:val="007821F5"/>
    <w:rsid w:val="0078328C"/>
    <w:rsid w:val="007835BA"/>
    <w:rsid w:val="00784B24"/>
    <w:rsid w:val="00785774"/>
    <w:rsid w:val="007863F1"/>
    <w:rsid w:val="00786AF8"/>
    <w:rsid w:val="00787045"/>
    <w:rsid w:val="00790FF7"/>
    <w:rsid w:val="0079206A"/>
    <w:rsid w:val="0079317E"/>
    <w:rsid w:val="00793ADB"/>
    <w:rsid w:val="00794AAA"/>
    <w:rsid w:val="007959E8"/>
    <w:rsid w:val="00795CD7"/>
    <w:rsid w:val="00795E7F"/>
    <w:rsid w:val="007A0125"/>
    <w:rsid w:val="007A0355"/>
    <w:rsid w:val="007A0ED3"/>
    <w:rsid w:val="007A3010"/>
    <w:rsid w:val="007A3CFB"/>
    <w:rsid w:val="007A56E0"/>
    <w:rsid w:val="007B0B18"/>
    <w:rsid w:val="007B0FD3"/>
    <w:rsid w:val="007B1632"/>
    <w:rsid w:val="007B368B"/>
    <w:rsid w:val="007B4BC9"/>
    <w:rsid w:val="007B6284"/>
    <w:rsid w:val="007B69C8"/>
    <w:rsid w:val="007B6A4F"/>
    <w:rsid w:val="007B77D9"/>
    <w:rsid w:val="007C12CE"/>
    <w:rsid w:val="007C299E"/>
    <w:rsid w:val="007C34DE"/>
    <w:rsid w:val="007C3639"/>
    <w:rsid w:val="007C44F3"/>
    <w:rsid w:val="007C477C"/>
    <w:rsid w:val="007C4E13"/>
    <w:rsid w:val="007C4E82"/>
    <w:rsid w:val="007C52D9"/>
    <w:rsid w:val="007C567C"/>
    <w:rsid w:val="007C661D"/>
    <w:rsid w:val="007C73F7"/>
    <w:rsid w:val="007C7F6B"/>
    <w:rsid w:val="007D07F5"/>
    <w:rsid w:val="007D1690"/>
    <w:rsid w:val="007D3607"/>
    <w:rsid w:val="007D3BCC"/>
    <w:rsid w:val="007D6DFA"/>
    <w:rsid w:val="007E0193"/>
    <w:rsid w:val="007E0507"/>
    <w:rsid w:val="007E1292"/>
    <w:rsid w:val="007E26EA"/>
    <w:rsid w:val="007E28D1"/>
    <w:rsid w:val="007E2920"/>
    <w:rsid w:val="007E3ECC"/>
    <w:rsid w:val="007E427C"/>
    <w:rsid w:val="007E5451"/>
    <w:rsid w:val="007F0884"/>
    <w:rsid w:val="007F0C80"/>
    <w:rsid w:val="007F0F80"/>
    <w:rsid w:val="007F16AA"/>
    <w:rsid w:val="007F17AD"/>
    <w:rsid w:val="007F6388"/>
    <w:rsid w:val="007F67A2"/>
    <w:rsid w:val="00801C95"/>
    <w:rsid w:val="008032F1"/>
    <w:rsid w:val="00803772"/>
    <w:rsid w:val="0080394C"/>
    <w:rsid w:val="00803C32"/>
    <w:rsid w:val="00803E55"/>
    <w:rsid w:val="00805722"/>
    <w:rsid w:val="00805B16"/>
    <w:rsid w:val="00806E69"/>
    <w:rsid w:val="00810DD2"/>
    <w:rsid w:val="008117EB"/>
    <w:rsid w:val="00811C80"/>
    <w:rsid w:val="00812F0E"/>
    <w:rsid w:val="00813771"/>
    <w:rsid w:val="00814659"/>
    <w:rsid w:val="00814F31"/>
    <w:rsid w:val="008166F7"/>
    <w:rsid w:val="00817E9D"/>
    <w:rsid w:val="00817F81"/>
    <w:rsid w:val="008221DE"/>
    <w:rsid w:val="0082236D"/>
    <w:rsid w:val="00823BA7"/>
    <w:rsid w:val="008263B8"/>
    <w:rsid w:val="00827497"/>
    <w:rsid w:val="0082797D"/>
    <w:rsid w:val="0083073A"/>
    <w:rsid w:val="0083160B"/>
    <w:rsid w:val="00831981"/>
    <w:rsid w:val="00831D3F"/>
    <w:rsid w:val="00832640"/>
    <w:rsid w:val="00833AA4"/>
    <w:rsid w:val="008344F9"/>
    <w:rsid w:val="00834DC3"/>
    <w:rsid w:val="0083514F"/>
    <w:rsid w:val="008360E4"/>
    <w:rsid w:val="00837610"/>
    <w:rsid w:val="00837C63"/>
    <w:rsid w:val="00840B26"/>
    <w:rsid w:val="00841F03"/>
    <w:rsid w:val="008429D5"/>
    <w:rsid w:val="00843EB1"/>
    <w:rsid w:val="0084507F"/>
    <w:rsid w:val="00845573"/>
    <w:rsid w:val="00846304"/>
    <w:rsid w:val="00846A94"/>
    <w:rsid w:val="0085557B"/>
    <w:rsid w:val="0085644D"/>
    <w:rsid w:val="00856EF2"/>
    <w:rsid w:val="00860674"/>
    <w:rsid w:val="00860FEF"/>
    <w:rsid w:val="00863D56"/>
    <w:rsid w:val="008643DE"/>
    <w:rsid w:val="00865ADC"/>
    <w:rsid w:val="00866DE8"/>
    <w:rsid w:val="008670F6"/>
    <w:rsid w:val="00867D62"/>
    <w:rsid w:val="0087212C"/>
    <w:rsid w:val="00873662"/>
    <w:rsid w:val="008752D8"/>
    <w:rsid w:val="00877703"/>
    <w:rsid w:val="00877F58"/>
    <w:rsid w:val="00880A48"/>
    <w:rsid w:val="008810F4"/>
    <w:rsid w:val="0088264E"/>
    <w:rsid w:val="0088299B"/>
    <w:rsid w:val="00882F83"/>
    <w:rsid w:val="00884402"/>
    <w:rsid w:val="00884890"/>
    <w:rsid w:val="00884F61"/>
    <w:rsid w:val="00885308"/>
    <w:rsid w:val="00885FBC"/>
    <w:rsid w:val="00890E9F"/>
    <w:rsid w:val="008910DF"/>
    <w:rsid w:val="00891913"/>
    <w:rsid w:val="00891D94"/>
    <w:rsid w:val="00891E49"/>
    <w:rsid w:val="0089465F"/>
    <w:rsid w:val="008948E8"/>
    <w:rsid w:val="00896C2B"/>
    <w:rsid w:val="0089713F"/>
    <w:rsid w:val="00897A4F"/>
    <w:rsid w:val="008A1F17"/>
    <w:rsid w:val="008A2C3F"/>
    <w:rsid w:val="008A307D"/>
    <w:rsid w:val="008A50C9"/>
    <w:rsid w:val="008A52D1"/>
    <w:rsid w:val="008A5334"/>
    <w:rsid w:val="008A5673"/>
    <w:rsid w:val="008A6173"/>
    <w:rsid w:val="008A61BE"/>
    <w:rsid w:val="008A6822"/>
    <w:rsid w:val="008B103E"/>
    <w:rsid w:val="008B2B99"/>
    <w:rsid w:val="008B2FD6"/>
    <w:rsid w:val="008B384D"/>
    <w:rsid w:val="008B3B8F"/>
    <w:rsid w:val="008B5593"/>
    <w:rsid w:val="008C0A8E"/>
    <w:rsid w:val="008C128A"/>
    <w:rsid w:val="008C219E"/>
    <w:rsid w:val="008C568D"/>
    <w:rsid w:val="008C5AF8"/>
    <w:rsid w:val="008C5C3F"/>
    <w:rsid w:val="008C72CF"/>
    <w:rsid w:val="008D0576"/>
    <w:rsid w:val="008D29D6"/>
    <w:rsid w:val="008D499E"/>
    <w:rsid w:val="008D7FDC"/>
    <w:rsid w:val="008E0214"/>
    <w:rsid w:val="008E12F1"/>
    <w:rsid w:val="008E1BD3"/>
    <w:rsid w:val="008E208E"/>
    <w:rsid w:val="008E362A"/>
    <w:rsid w:val="008E4B56"/>
    <w:rsid w:val="008E6892"/>
    <w:rsid w:val="008E73F1"/>
    <w:rsid w:val="008F16FA"/>
    <w:rsid w:val="008F20CA"/>
    <w:rsid w:val="008F2D14"/>
    <w:rsid w:val="008F4CFD"/>
    <w:rsid w:val="008F5C8D"/>
    <w:rsid w:val="008F5F8B"/>
    <w:rsid w:val="009010A1"/>
    <w:rsid w:val="009020A2"/>
    <w:rsid w:val="00902CCE"/>
    <w:rsid w:val="00903731"/>
    <w:rsid w:val="00904757"/>
    <w:rsid w:val="00906370"/>
    <w:rsid w:val="00906A93"/>
    <w:rsid w:val="00906D9B"/>
    <w:rsid w:val="009076B3"/>
    <w:rsid w:val="0091045A"/>
    <w:rsid w:val="009111EB"/>
    <w:rsid w:val="00911433"/>
    <w:rsid w:val="00912B9B"/>
    <w:rsid w:val="009139D7"/>
    <w:rsid w:val="00914BD8"/>
    <w:rsid w:val="009179E1"/>
    <w:rsid w:val="009215FD"/>
    <w:rsid w:val="009217C5"/>
    <w:rsid w:val="009229F2"/>
    <w:rsid w:val="00922C9F"/>
    <w:rsid w:val="00925C02"/>
    <w:rsid w:val="0092692C"/>
    <w:rsid w:val="00930DC0"/>
    <w:rsid w:val="00932390"/>
    <w:rsid w:val="00933457"/>
    <w:rsid w:val="00934D9C"/>
    <w:rsid w:val="00934FF5"/>
    <w:rsid w:val="009363CC"/>
    <w:rsid w:val="0093786C"/>
    <w:rsid w:val="00937A9C"/>
    <w:rsid w:val="00937C12"/>
    <w:rsid w:val="00937EFC"/>
    <w:rsid w:val="00937FF1"/>
    <w:rsid w:val="00941F71"/>
    <w:rsid w:val="009428BD"/>
    <w:rsid w:val="00946CDF"/>
    <w:rsid w:val="009474BD"/>
    <w:rsid w:val="0095241A"/>
    <w:rsid w:val="00952D9A"/>
    <w:rsid w:val="009530A8"/>
    <w:rsid w:val="00953188"/>
    <w:rsid w:val="009542A0"/>
    <w:rsid w:val="00956E53"/>
    <w:rsid w:val="00960FF9"/>
    <w:rsid w:val="00962B96"/>
    <w:rsid w:val="00962E14"/>
    <w:rsid w:val="00963101"/>
    <w:rsid w:val="0096460F"/>
    <w:rsid w:val="009655EA"/>
    <w:rsid w:val="0096756F"/>
    <w:rsid w:val="00967C0A"/>
    <w:rsid w:val="009709E6"/>
    <w:rsid w:val="00971508"/>
    <w:rsid w:val="00972B82"/>
    <w:rsid w:val="009747E6"/>
    <w:rsid w:val="00974DA2"/>
    <w:rsid w:val="00975A5B"/>
    <w:rsid w:val="009762B0"/>
    <w:rsid w:val="0097782D"/>
    <w:rsid w:val="00980C59"/>
    <w:rsid w:val="009810E3"/>
    <w:rsid w:val="009822D5"/>
    <w:rsid w:val="009836B3"/>
    <w:rsid w:val="009843E9"/>
    <w:rsid w:val="0098459B"/>
    <w:rsid w:val="0098479C"/>
    <w:rsid w:val="009849E6"/>
    <w:rsid w:val="00984EC5"/>
    <w:rsid w:val="00985737"/>
    <w:rsid w:val="0098594B"/>
    <w:rsid w:val="009859FD"/>
    <w:rsid w:val="00985D3B"/>
    <w:rsid w:val="009862F5"/>
    <w:rsid w:val="009864D5"/>
    <w:rsid w:val="009879ED"/>
    <w:rsid w:val="009911CB"/>
    <w:rsid w:val="00991460"/>
    <w:rsid w:val="00991945"/>
    <w:rsid w:val="00991B92"/>
    <w:rsid w:val="00992074"/>
    <w:rsid w:val="00992F2C"/>
    <w:rsid w:val="0099356B"/>
    <w:rsid w:val="00993751"/>
    <w:rsid w:val="00994CD7"/>
    <w:rsid w:val="00996BC8"/>
    <w:rsid w:val="00997BE0"/>
    <w:rsid w:val="009A0ABF"/>
    <w:rsid w:val="009A0C9B"/>
    <w:rsid w:val="009A0CD0"/>
    <w:rsid w:val="009A173A"/>
    <w:rsid w:val="009A1A3A"/>
    <w:rsid w:val="009A4218"/>
    <w:rsid w:val="009A534E"/>
    <w:rsid w:val="009A5FAD"/>
    <w:rsid w:val="009A790F"/>
    <w:rsid w:val="009B1763"/>
    <w:rsid w:val="009B1FB0"/>
    <w:rsid w:val="009B396D"/>
    <w:rsid w:val="009B543C"/>
    <w:rsid w:val="009B5C60"/>
    <w:rsid w:val="009B70FB"/>
    <w:rsid w:val="009B7DF5"/>
    <w:rsid w:val="009C01B5"/>
    <w:rsid w:val="009C0BB3"/>
    <w:rsid w:val="009C1A1D"/>
    <w:rsid w:val="009C503E"/>
    <w:rsid w:val="009C73A4"/>
    <w:rsid w:val="009C73FE"/>
    <w:rsid w:val="009D01A6"/>
    <w:rsid w:val="009D01D7"/>
    <w:rsid w:val="009D01F8"/>
    <w:rsid w:val="009D0725"/>
    <w:rsid w:val="009D0A0D"/>
    <w:rsid w:val="009D14CF"/>
    <w:rsid w:val="009D4D3C"/>
    <w:rsid w:val="009D6179"/>
    <w:rsid w:val="009D7948"/>
    <w:rsid w:val="009D7DDB"/>
    <w:rsid w:val="009E0B83"/>
    <w:rsid w:val="009E3E30"/>
    <w:rsid w:val="009E3ED1"/>
    <w:rsid w:val="009E492D"/>
    <w:rsid w:val="009E5C4C"/>
    <w:rsid w:val="009E6B30"/>
    <w:rsid w:val="009E7CE9"/>
    <w:rsid w:val="009F03E7"/>
    <w:rsid w:val="009F0906"/>
    <w:rsid w:val="009F1356"/>
    <w:rsid w:val="009F3B66"/>
    <w:rsid w:val="009F4CA6"/>
    <w:rsid w:val="009F5979"/>
    <w:rsid w:val="009F7A40"/>
    <w:rsid w:val="009F7ED1"/>
    <w:rsid w:val="00A00A3F"/>
    <w:rsid w:val="00A019BF"/>
    <w:rsid w:val="00A01D30"/>
    <w:rsid w:val="00A01DFF"/>
    <w:rsid w:val="00A02A74"/>
    <w:rsid w:val="00A03155"/>
    <w:rsid w:val="00A03404"/>
    <w:rsid w:val="00A04715"/>
    <w:rsid w:val="00A04748"/>
    <w:rsid w:val="00A06493"/>
    <w:rsid w:val="00A072FD"/>
    <w:rsid w:val="00A074AE"/>
    <w:rsid w:val="00A10614"/>
    <w:rsid w:val="00A10F8C"/>
    <w:rsid w:val="00A11990"/>
    <w:rsid w:val="00A12AFF"/>
    <w:rsid w:val="00A13A6C"/>
    <w:rsid w:val="00A15BD7"/>
    <w:rsid w:val="00A16233"/>
    <w:rsid w:val="00A162BB"/>
    <w:rsid w:val="00A20773"/>
    <w:rsid w:val="00A20CC6"/>
    <w:rsid w:val="00A21A9A"/>
    <w:rsid w:val="00A221E8"/>
    <w:rsid w:val="00A23D23"/>
    <w:rsid w:val="00A31E02"/>
    <w:rsid w:val="00A349CB"/>
    <w:rsid w:val="00A34CDD"/>
    <w:rsid w:val="00A4001E"/>
    <w:rsid w:val="00A409DB"/>
    <w:rsid w:val="00A4213B"/>
    <w:rsid w:val="00A4225C"/>
    <w:rsid w:val="00A44DCB"/>
    <w:rsid w:val="00A46494"/>
    <w:rsid w:val="00A471CA"/>
    <w:rsid w:val="00A478D9"/>
    <w:rsid w:val="00A47FAA"/>
    <w:rsid w:val="00A517D4"/>
    <w:rsid w:val="00A52020"/>
    <w:rsid w:val="00A52FAF"/>
    <w:rsid w:val="00A5407A"/>
    <w:rsid w:val="00A54529"/>
    <w:rsid w:val="00A54D74"/>
    <w:rsid w:val="00A557C0"/>
    <w:rsid w:val="00A60245"/>
    <w:rsid w:val="00A622BB"/>
    <w:rsid w:val="00A6535D"/>
    <w:rsid w:val="00A668D3"/>
    <w:rsid w:val="00A66D5B"/>
    <w:rsid w:val="00A677F1"/>
    <w:rsid w:val="00A726F6"/>
    <w:rsid w:val="00A737FE"/>
    <w:rsid w:val="00A755B5"/>
    <w:rsid w:val="00A80077"/>
    <w:rsid w:val="00A80581"/>
    <w:rsid w:val="00A81091"/>
    <w:rsid w:val="00A82069"/>
    <w:rsid w:val="00A82DFC"/>
    <w:rsid w:val="00A8427E"/>
    <w:rsid w:val="00A84803"/>
    <w:rsid w:val="00A86027"/>
    <w:rsid w:val="00A86623"/>
    <w:rsid w:val="00A87405"/>
    <w:rsid w:val="00A87BBA"/>
    <w:rsid w:val="00A90337"/>
    <w:rsid w:val="00A90EDF"/>
    <w:rsid w:val="00A90F8C"/>
    <w:rsid w:val="00A94C87"/>
    <w:rsid w:val="00A94DB9"/>
    <w:rsid w:val="00A9623B"/>
    <w:rsid w:val="00A9749A"/>
    <w:rsid w:val="00AA006C"/>
    <w:rsid w:val="00AA0305"/>
    <w:rsid w:val="00AA0EAC"/>
    <w:rsid w:val="00AA328D"/>
    <w:rsid w:val="00AA363A"/>
    <w:rsid w:val="00AA3765"/>
    <w:rsid w:val="00AA48C2"/>
    <w:rsid w:val="00AA60FD"/>
    <w:rsid w:val="00AA70BC"/>
    <w:rsid w:val="00AB03A0"/>
    <w:rsid w:val="00AB178B"/>
    <w:rsid w:val="00AB25E7"/>
    <w:rsid w:val="00AB2CAE"/>
    <w:rsid w:val="00AB34BD"/>
    <w:rsid w:val="00AB58BC"/>
    <w:rsid w:val="00AB612C"/>
    <w:rsid w:val="00AB7270"/>
    <w:rsid w:val="00AC048C"/>
    <w:rsid w:val="00AC0EBB"/>
    <w:rsid w:val="00AC26A2"/>
    <w:rsid w:val="00AC3DAD"/>
    <w:rsid w:val="00AC4112"/>
    <w:rsid w:val="00AC54D2"/>
    <w:rsid w:val="00AD241A"/>
    <w:rsid w:val="00AD44ED"/>
    <w:rsid w:val="00AD4CE7"/>
    <w:rsid w:val="00AD55A8"/>
    <w:rsid w:val="00AD5799"/>
    <w:rsid w:val="00AD6348"/>
    <w:rsid w:val="00AD70A8"/>
    <w:rsid w:val="00AD7273"/>
    <w:rsid w:val="00AE0A3C"/>
    <w:rsid w:val="00AE178F"/>
    <w:rsid w:val="00AE23AD"/>
    <w:rsid w:val="00AE383B"/>
    <w:rsid w:val="00AE50C4"/>
    <w:rsid w:val="00AE5909"/>
    <w:rsid w:val="00AE6030"/>
    <w:rsid w:val="00AE776A"/>
    <w:rsid w:val="00AF10BC"/>
    <w:rsid w:val="00AF339E"/>
    <w:rsid w:val="00AF3956"/>
    <w:rsid w:val="00AF78DF"/>
    <w:rsid w:val="00B043BB"/>
    <w:rsid w:val="00B10A0C"/>
    <w:rsid w:val="00B11268"/>
    <w:rsid w:val="00B11AA7"/>
    <w:rsid w:val="00B11D8B"/>
    <w:rsid w:val="00B1586A"/>
    <w:rsid w:val="00B2341F"/>
    <w:rsid w:val="00B24AB1"/>
    <w:rsid w:val="00B250F1"/>
    <w:rsid w:val="00B25EFF"/>
    <w:rsid w:val="00B268E2"/>
    <w:rsid w:val="00B27838"/>
    <w:rsid w:val="00B27881"/>
    <w:rsid w:val="00B306C4"/>
    <w:rsid w:val="00B32B88"/>
    <w:rsid w:val="00B335D8"/>
    <w:rsid w:val="00B33E40"/>
    <w:rsid w:val="00B34C00"/>
    <w:rsid w:val="00B35009"/>
    <w:rsid w:val="00B36A96"/>
    <w:rsid w:val="00B3700C"/>
    <w:rsid w:val="00B40308"/>
    <w:rsid w:val="00B404FF"/>
    <w:rsid w:val="00B4116C"/>
    <w:rsid w:val="00B43A33"/>
    <w:rsid w:val="00B443D0"/>
    <w:rsid w:val="00B44FA1"/>
    <w:rsid w:val="00B4543B"/>
    <w:rsid w:val="00B45AFE"/>
    <w:rsid w:val="00B460CA"/>
    <w:rsid w:val="00B4634D"/>
    <w:rsid w:val="00B530DE"/>
    <w:rsid w:val="00B53593"/>
    <w:rsid w:val="00B560CA"/>
    <w:rsid w:val="00B57E71"/>
    <w:rsid w:val="00B60DE7"/>
    <w:rsid w:val="00B63098"/>
    <w:rsid w:val="00B631B4"/>
    <w:rsid w:val="00B631B8"/>
    <w:rsid w:val="00B6516D"/>
    <w:rsid w:val="00B67959"/>
    <w:rsid w:val="00B679C0"/>
    <w:rsid w:val="00B679D7"/>
    <w:rsid w:val="00B705BE"/>
    <w:rsid w:val="00B70A78"/>
    <w:rsid w:val="00B70DCE"/>
    <w:rsid w:val="00B717AE"/>
    <w:rsid w:val="00B72207"/>
    <w:rsid w:val="00B736FA"/>
    <w:rsid w:val="00B742A2"/>
    <w:rsid w:val="00B7433D"/>
    <w:rsid w:val="00B75AF5"/>
    <w:rsid w:val="00B75BCF"/>
    <w:rsid w:val="00B75F9A"/>
    <w:rsid w:val="00B804E9"/>
    <w:rsid w:val="00B8052D"/>
    <w:rsid w:val="00B810A8"/>
    <w:rsid w:val="00B8140E"/>
    <w:rsid w:val="00B81BA9"/>
    <w:rsid w:val="00B82F87"/>
    <w:rsid w:val="00B866A5"/>
    <w:rsid w:val="00B87A6A"/>
    <w:rsid w:val="00B90B1D"/>
    <w:rsid w:val="00B92B8D"/>
    <w:rsid w:val="00B92DE7"/>
    <w:rsid w:val="00B9457E"/>
    <w:rsid w:val="00B9541F"/>
    <w:rsid w:val="00B96C4F"/>
    <w:rsid w:val="00BA1610"/>
    <w:rsid w:val="00BA2932"/>
    <w:rsid w:val="00BA404E"/>
    <w:rsid w:val="00BA47C3"/>
    <w:rsid w:val="00BA4D72"/>
    <w:rsid w:val="00BA5CB7"/>
    <w:rsid w:val="00BA5E83"/>
    <w:rsid w:val="00BA6C4D"/>
    <w:rsid w:val="00BA749A"/>
    <w:rsid w:val="00BB0ECD"/>
    <w:rsid w:val="00BB2485"/>
    <w:rsid w:val="00BB3040"/>
    <w:rsid w:val="00BB491A"/>
    <w:rsid w:val="00BB525C"/>
    <w:rsid w:val="00BB614F"/>
    <w:rsid w:val="00BB7BB0"/>
    <w:rsid w:val="00BB7D16"/>
    <w:rsid w:val="00BC013F"/>
    <w:rsid w:val="00BC0F7C"/>
    <w:rsid w:val="00BC1E75"/>
    <w:rsid w:val="00BC275A"/>
    <w:rsid w:val="00BC3228"/>
    <w:rsid w:val="00BC4FA9"/>
    <w:rsid w:val="00BC5ABA"/>
    <w:rsid w:val="00BC5D33"/>
    <w:rsid w:val="00BC6A61"/>
    <w:rsid w:val="00BD0D62"/>
    <w:rsid w:val="00BD39DC"/>
    <w:rsid w:val="00BD4331"/>
    <w:rsid w:val="00BD4AE7"/>
    <w:rsid w:val="00BD5056"/>
    <w:rsid w:val="00BD626F"/>
    <w:rsid w:val="00BD65D3"/>
    <w:rsid w:val="00BD71D6"/>
    <w:rsid w:val="00BE0325"/>
    <w:rsid w:val="00BE07AB"/>
    <w:rsid w:val="00BE2597"/>
    <w:rsid w:val="00BE30FD"/>
    <w:rsid w:val="00BE3661"/>
    <w:rsid w:val="00BE4C64"/>
    <w:rsid w:val="00BE4EAD"/>
    <w:rsid w:val="00BE5515"/>
    <w:rsid w:val="00BE5EDC"/>
    <w:rsid w:val="00BE5FF0"/>
    <w:rsid w:val="00BE75D3"/>
    <w:rsid w:val="00BF0098"/>
    <w:rsid w:val="00BF246A"/>
    <w:rsid w:val="00BF2BF0"/>
    <w:rsid w:val="00BF3736"/>
    <w:rsid w:val="00BF44B8"/>
    <w:rsid w:val="00BF46E9"/>
    <w:rsid w:val="00BF52AF"/>
    <w:rsid w:val="00BF62B2"/>
    <w:rsid w:val="00C001BE"/>
    <w:rsid w:val="00C01235"/>
    <w:rsid w:val="00C02238"/>
    <w:rsid w:val="00C03A5D"/>
    <w:rsid w:val="00C0457C"/>
    <w:rsid w:val="00C05EC1"/>
    <w:rsid w:val="00C06115"/>
    <w:rsid w:val="00C07925"/>
    <w:rsid w:val="00C10BEE"/>
    <w:rsid w:val="00C1218E"/>
    <w:rsid w:val="00C1247D"/>
    <w:rsid w:val="00C12B98"/>
    <w:rsid w:val="00C13C38"/>
    <w:rsid w:val="00C14DA6"/>
    <w:rsid w:val="00C152BD"/>
    <w:rsid w:val="00C16A28"/>
    <w:rsid w:val="00C178BA"/>
    <w:rsid w:val="00C2044F"/>
    <w:rsid w:val="00C2055F"/>
    <w:rsid w:val="00C206CB"/>
    <w:rsid w:val="00C218C2"/>
    <w:rsid w:val="00C21CCC"/>
    <w:rsid w:val="00C21E5F"/>
    <w:rsid w:val="00C23E7B"/>
    <w:rsid w:val="00C2480E"/>
    <w:rsid w:val="00C26950"/>
    <w:rsid w:val="00C27298"/>
    <w:rsid w:val="00C32189"/>
    <w:rsid w:val="00C33830"/>
    <w:rsid w:val="00C36B63"/>
    <w:rsid w:val="00C37B29"/>
    <w:rsid w:val="00C37C83"/>
    <w:rsid w:val="00C402FB"/>
    <w:rsid w:val="00C40E9B"/>
    <w:rsid w:val="00C4270F"/>
    <w:rsid w:val="00C428F3"/>
    <w:rsid w:val="00C4291E"/>
    <w:rsid w:val="00C43D03"/>
    <w:rsid w:val="00C441CE"/>
    <w:rsid w:val="00C44364"/>
    <w:rsid w:val="00C44D4D"/>
    <w:rsid w:val="00C45249"/>
    <w:rsid w:val="00C453A1"/>
    <w:rsid w:val="00C51E53"/>
    <w:rsid w:val="00C5397D"/>
    <w:rsid w:val="00C53B12"/>
    <w:rsid w:val="00C53D37"/>
    <w:rsid w:val="00C548D1"/>
    <w:rsid w:val="00C636D0"/>
    <w:rsid w:val="00C64FBE"/>
    <w:rsid w:val="00C6575C"/>
    <w:rsid w:val="00C677C6"/>
    <w:rsid w:val="00C70C93"/>
    <w:rsid w:val="00C71695"/>
    <w:rsid w:val="00C739F9"/>
    <w:rsid w:val="00C73BA4"/>
    <w:rsid w:val="00C75F9A"/>
    <w:rsid w:val="00C80048"/>
    <w:rsid w:val="00C824E4"/>
    <w:rsid w:val="00C82DE9"/>
    <w:rsid w:val="00C83B6F"/>
    <w:rsid w:val="00C8511C"/>
    <w:rsid w:val="00C859B1"/>
    <w:rsid w:val="00C86BE1"/>
    <w:rsid w:val="00C86DCB"/>
    <w:rsid w:val="00C9182C"/>
    <w:rsid w:val="00C93394"/>
    <w:rsid w:val="00C940E0"/>
    <w:rsid w:val="00C9446C"/>
    <w:rsid w:val="00C9448A"/>
    <w:rsid w:val="00C976D3"/>
    <w:rsid w:val="00C97E3D"/>
    <w:rsid w:val="00CA0A41"/>
    <w:rsid w:val="00CA104B"/>
    <w:rsid w:val="00CA1FC0"/>
    <w:rsid w:val="00CA2114"/>
    <w:rsid w:val="00CA2750"/>
    <w:rsid w:val="00CA3C69"/>
    <w:rsid w:val="00CA41F3"/>
    <w:rsid w:val="00CA5723"/>
    <w:rsid w:val="00CA602A"/>
    <w:rsid w:val="00CA64CD"/>
    <w:rsid w:val="00CA7772"/>
    <w:rsid w:val="00CB06C2"/>
    <w:rsid w:val="00CB08CC"/>
    <w:rsid w:val="00CB0BB5"/>
    <w:rsid w:val="00CB242F"/>
    <w:rsid w:val="00CB557F"/>
    <w:rsid w:val="00CB7101"/>
    <w:rsid w:val="00CB77DC"/>
    <w:rsid w:val="00CC0A8C"/>
    <w:rsid w:val="00CC2835"/>
    <w:rsid w:val="00CC31E3"/>
    <w:rsid w:val="00CC3490"/>
    <w:rsid w:val="00CC43A4"/>
    <w:rsid w:val="00CC4B41"/>
    <w:rsid w:val="00CC5A01"/>
    <w:rsid w:val="00CC5BAB"/>
    <w:rsid w:val="00CC725A"/>
    <w:rsid w:val="00CD0AD1"/>
    <w:rsid w:val="00CD3B46"/>
    <w:rsid w:val="00CD3D7E"/>
    <w:rsid w:val="00CD421E"/>
    <w:rsid w:val="00CD4983"/>
    <w:rsid w:val="00CD7E15"/>
    <w:rsid w:val="00CE07F1"/>
    <w:rsid w:val="00CE363C"/>
    <w:rsid w:val="00CE37CB"/>
    <w:rsid w:val="00CE4397"/>
    <w:rsid w:val="00CE44FC"/>
    <w:rsid w:val="00CE5346"/>
    <w:rsid w:val="00CF012A"/>
    <w:rsid w:val="00CF0625"/>
    <w:rsid w:val="00CF2414"/>
    <w:rsid w:val="00CF672C"/>
    <w:rsid w:val="00D0187B"/>
    <w:rsid w:val="00D01D21"/>
    <w:rsid w:val="00D04D8E"/>
    <w:rsid w:val="00D05799"/>
    <w:rsid w:val="00D06F6F"/>
    <w:rsid w:val="00D127C2"/>
    <w:rsid w:val="00D170DB"/>
    <w:rsid w:val="00D20083"/>
    <w:rsid w:val="00D2108E"/>
    <w:rsid w:val="00D22542"/>
    <w:rsid w:val="00D25493"/>
    <w:rsid w:val="00D277AD"/>
    <w:rsid w:val="00D27F5D"/>
    <w:rsid w:val="00D30655"/>
    <w:rsid w:val="00D31022"/>
    <w:rsid w:val="00D3117B"/>
    <w:rsid w:val="00D313D4"/>
    <w:rsid w:val="00D315D0"/>
    <w:rsid w:val="00D330B8"/>
    <w:rsid w:val="00D35905"/>
    <w:rsid w:val="00D37166"/>
    <w:rsid w:val="00D4070A"/>
    <w:rsid w:val="00D40D9A"/>
    <w:rsid w:val="00D41BEF"/>
    <w:rsid w:val="00D41C4C"/>
    <w:rsid w:val="00D41F59"/>
    <w:rsid w:val="00D42FA8"/>
    <w:rsid w:val="00D4338D"/>
    <w:rsid w:val="00D43863"/>
    <w:rsid w:val="00D43940"/>
    <w:rsid w:val="00D47E16"/>
    <w:rsid w:val="00D50672"/>
    <w:rsid w:val="00D51C18"/>
    <w:rsid w:val="00D528B3"/>
    <w:rsid w:val="00D52A44"/>
    <w:rsid w:val="00D52B57"/>
    <w:rsid w:val="00D53265"/>
    <w:rsid w:val="00D54214"/>
    <w:rsid w:val="00D55172"/>
    <w:rsid w:val="00D60D35"/>
    <w:rsid w:val="00D61351"/>
    <w:rsid w:val="00D62D6E"/>
    <w:rsid w:val="00D62DDC"/>
    <w:rsid w:val="00D63277"/>
    <w:rsid w:val="00D633E9"/>
    <w:rsid w:val="00D6364C"/>
    <w:rsid w:val="00D63EC5"/>
    <w:rsid w:val="00D6426E"/>
    <w:rsid w:val="00D701AA"/>
    <w:rsid w:val="00D71D37"/>
    <w:rsid w:val="00D71E6E"/>
    <w:rsid w:val="00D72788"/>
    <w:rsid w:val="00D72C71"/>
    <w:rsid w:val="00D72CEB"/>
    <w:rsid w:val="00D72E6D"/>
    <w:rsid w:val="00D72F5F"/>
    <w:rsid w:val="00D732CC"/>
    <w:rsid w:val="00D75F1A"/>
    <w:rsid w:val="00D770E4"/>
    <w:rsid w:val="00D777F7"/>
    <w:rsid w:val="00D81B7A"/>
    <w:rsid w:val="00D81F56"/>
    <w:rsid w:val="00D82292"/>
    <w:rsid w:val="00D82AD7"/>
    <w:rsid w:val="00D83FBC"/>
    <w:rsid w:val="00D842FF"/>
    <w:rsid w:val="00D872B3"/>
    <w:rsid w:val="00D909F9"/>
    <w:rsid w:val="00D929CE"/>
    <w:rsid w:val="00D93A00"/>
    <w:rsid w:val="00D943ED"/>
    <w:rsid w:val="00D9552C"/>
    <w:rsid w:val="00D95D8A"/>
    <w:rsid w:val="00D96097"/>
    <w:rsid w:val="00D96172"/>
    <w:rsid w:val="00DA1CB3"/>
    <w:rsid w:val="00DA1E4A"/>
    <w:rsid w:val="00DA25BB"/>
    <w:rsid w:val="00DA5710"/>
    <w:rsid w:val="00DA5AAA"/>
    <w:rsid w:val="00DA5D6A"/>
    <w:rsid w:val="00DA629B"/>
    <w:rsid w:val="00DB0795"/>
    <w:rsid w:val="00DB26F7"/>
    <w:rsid w:val="00DB30CF"/>
    <w:rsid w:val="00DB3D48"/>
    <w:rsid w:val="00DB4539"/>
    <w:rsid w:val="00DB4A78"/>
    <w:rsid w:val="00DB5ECD"/>
    <w:rsid w:val="00DB6C63"/>
    <w:rsid w:val="00DC00DB"/>
    <w:rsid w:val="00DC211E"/>
    <w:rsid w:val="00DC3854"/>
    <w:rsid w:val="00DC3F62"/>
    <w:rsid w:val="00DC4D5B"/>
    <w:rsid w:val="00DC56B7"/>
    <w:rsid w:val="00DC7621"/>
    <w:rsid w:val="00DD17F1"/>
    <w:rsid w:val="00DD2563"/>
    <w:rsid w:val="00DD30FB"/>
    <w:rsid w:val="00DD4C0F"/>
    <w:rsid w:val="00DD5113"/>
    <w:rsid w:val="00DD5E65"/>
    <w:rsid w:val="00DD5FDE"/>
    <w:rsid w:val="00DE2C4B"/>
    <w:rsid w:val="00DE316D"/>
    <w:rsid w:val="00DE3604"/>
    <w:rsid w:val="00DE52A8"/>
    <w:rsid w:val="00DE72D6"/>
    <w:rsid w:val="00DF0E1E"/>
    <w:rsid w:val="00DF11E0"/>
    <w:rsid w:val="00DF4351"/>
    <w:rsid w:val="00DF4422"/>
    <w:rsid w:val="00DF7302"/>
    <w:rsid w:val="00DF7405"/>
    <w:rsid w:val="00E00035"/>
    <w:rsid w:val="00E00927"/>
    <w:rsid w:val="00E00C90"/>
    <w:rsid w:val="00E01149"/>
    <w:rsid w:val="00E101A1"/>
    <w:rsid w:val="00E11ED3"/>
    <w:rsid w:val="00E127EF"/>
    <w:rsid w:val="00E12C08"/>
    <w:rsid w:val="00E13588"/>
    <w:rsid w:val="00E15164"/>
    <w:rsid w:val="00E1525D"/>
    <w:rsid w:val="00E159F6"/>
    <w:rsid w:val="00E168C6"/>
    <w:rsid w:val="00E2046E"/>
    <w:rsid w:val="00E2059E"/>
    <w:rsid w:val="00E20625"/>
    <w:rsid w:val="00E22363"/>
    <w:rsid w:val="00E22393"/>
    <w:rsid w:val="00E24F4E"/>
    <w:rsid w:val="00E251BC"/>
    <w:rsid w:val="00E25EAE"/>
    <w:rsid w:val="00E26098"/>
    <w:rsid w:val="00E2622C"/>
    <w:rsid w:val="00E26C66"/>
    <w:rsid w:val="00E302DF"/>
    <w:rsid w:val="00E30B27"/>
    <w:rsid w:val="00E315D5"/>
    <w:rsid w:val="00E33A03"/>
    <w:rsid w:val="00E33B11"/>
    <w:rsid w:val="00E37DE4"/>
    <w:rsid w:val="00E416B2"/>
    <w:rsid w:val="00E4249C"/>
    <w:rsid w:val="00E424F3"/>
    <w:rsid w:val="00E43235"/>
    <w:rsid w:val="00E451DE"/>
    <w:rsid w:val="00E46D87"/>
    <w:rsid w:val="00E50218"/>
    <w:rsid w:val="00E52B14"/>
    <w:rsid w:val="00E5356F"/>
    <w:rsid w:val="00E54EE9"/>
    <w:rsid w:val="00E55065"/>
    <w:rsid w:val="00E5561F"/>
    <w:rsid w:val="00E565F5"/>
    <w:rsid w:val="00E57170"/>
    <w:rsid w:val="00E62254"/>
    <w:rsid w:val="00E62838"/>
    <w:rsid w:val="00E635B9"/>
    <w:rsid w:val="00E647A9"/>
    <w:rsid w:val="00E647D8"/>
    <w:rsid w:val="00E6550E"/>
    <w:rsid w:val="00E65716"/>
    <w:rsid w:val="00E66039"/>
    <w:rsid w:val="00E67157"/>
    <w:rsid w:val="00E67BFF"/>
    <w:rsid w:val="00E70D63"/>
    <w:rsid w:val="00E72A6F"/>
    <w:rsid w:val="00E72E54"/>
    <w:rsid w:val="00E741D6"/>
    <w:rsid w:val="00E80167"/>
    <w:rsid w:val="00E80599"/>
    <w:rsid w:val="00E8416E"/>
    <w:rsid w:val="00E84856"/>
    <w:rsid w:val="00E8528E"/>
    <w:rsid w:val="00E8537A"/>
    <w:rsid w:val="00E860BD"/>
    <w:rsid w:val="00E86C27"/>
    <w:rsid w:val="00E8784A"/>
    <w:rsid w:val="00E90CD1"/>
    <w:rsid w:val="00E9110B"/>
    <w:rsid w:val="00E911A2"/>
    <w:rsid w:val="00E92545"/>
    <w:rsid w:val="00E9449C"/>
    <w:rsid w:val="00E94BD6"/>
    <w:rsid w:val="00E9599A"/>
    <w:rsid w:val="00E969B5"/>
    <w:rsid w:val="00E974C9"/>
    <w:rsid w:val="00E97594"/>
    <w:rsid w:val="00EA0D8D"/>
    <w:rsid w:val="00EA1FCB"/>
    <w:rsid w:val="00EA33DC"/>
    <w:rsid w:val="00EA4B9F"/>
    <w:rsid w:val="00EA57C5"/>
    <w:rsid w:val="00EA6DB7"/>
    <w:rsid w:val="00EA7D0A"/>
    <w:rsid w:val="00EB0E00"/>
    <w:rsid w:val="00EB1068"/>
    <w:rsid w:val="00EB1756"/>
    <w:rsid w:val="00EB244C"/>
    <w:rsid w:val="00EB2745"/>
    <w:rsid w:val="00EB3BB3"/>
    <w:rsid w:val="00EB3DD0"/>
    <w:rsid w:val="00EB4B6B"/>
    <w:rsid w:val="00EB57AD"/>
    <w:rsid w:val="00EB6165"/>
    <w:rsid w:val="00EB7569"/>
    <w:rsid w:val="00EB7AFE"/>
    <w:rsid w:val="00EC175D"/>
    <w:rsid w:val="00EC180F"/>
    <w:rsid w:val="00EC24C0"/>
    <w:rsid w:val="00EC359A"/>
    <w:rsid w:val="00EC4321"/>
    <w:rsid w:val="00EC5558"/>
    <w:rsid w:val="00EC607D"/>
    <w:rsid w:val="00ED153D"/>
    <w:rsid w:val="00ED1C23"/>
    <w:rsid w:val="00ED288E"/>
    <w:rsid w:val="00ED28A7"/>
    <w:rsid w:val="00ED3BE7"/>
    <w:rsid w:val="00ED5F83"/>
    <w:rsid w:val="00ED6045"/>
    <w:rsid w:val="00ED7626"/>
    <w:rsid w:val="00EE1111"/>
    <w:rsid w:val="00EE3218"/>
    <w:rsid w:val="00EE3BB3"/>
    <w:rsid w:val="00EE48E7"/>
    <w:rsid w:val="00EE4C2C"/>
    <w:rsid w:val="00EE4EB0"/>
    <w:rsid w:val="00EE53B2"/>
    <w:rsid w:val="00EE6ED7"/>
    <w:rsid w:val="00EE7595"/>
    <w:rsid w:val="00EE760B"/>
    <w:rsid w:val="00EE78D5"/>
    <w:rsid w:val="00EF4BDB"/>
    <w:rsid w:val="00EF5D55"/>
    <w:rsid w:val="00EF5EC9"/>
    <w:rsid w:val="00EF7146"/>
    <w:rsid w:val="00EF7437"/>
    <w:rsid w:val="00F001EA"/>
    <w:rsid w:val="00F01AF2"/>
    <w:rsid w:val="00F07C32"/>
    <w:rsid w:val="00F100F4"/>
    <w:rsid w:val="00F11F88"/>
    <w:rsid w:val="00F12387"/>
    <w:rsid w:val="00F12965"/>
    <w:rsid w:val="00F13102"/>
    <w:rsid w:val="00F1591A"/>
    <w:rsid w:val="00F15E27"/>
    <w:rsid w:val="00F16107"/>
    <w:rsid w:val="00F1630F"/>
    <w:rsid w:val="00F16885"/>
    <w:rsid w:val="00F16F31"/>
    <w:rsid w:val="00F172A2"/>
    <w:rsid w:val="00F17C51"/>
    <w:rsid w:val="00F203F4"/>
    <w:rsid w:val="00F2069D"/>
    <w:rsid w:val="00F21CAC"/>
    <w:rsid w:val="00F2265A"/>
    <w:rsid w:val="00F22C53"/>
    <w:rsid w:val="00F24FBE"/>
    <w:rsid w:val="00F251E2"/>
    <w:rsid w:val="00F26E83"/>
    <w:rsid w:val="00F30B35"/>
    <w:rsid w:val="00F31893"/>
    <w:rsid w:val="00F32B09"/>
    <w:rsid w:val="00F32D53"/>
    <w:rsid w:val="00F34AB5"/>
    <w:rsid w:val="00F37D9B"/>
    <w:rsid w:val="00F412C7"/>
    <w:rsid w:val="00F413F1"/>
    <w:rsid w:val="00F41C6D"/>
    <w:rsid w:val="00F4239E"/>
    <w:rsid w:val="00F4386C"/>
    <w:rsid w:val="00F446D1"/>
    <w:rsid w:val="00F45E25"/>
    <w:rsid w:val="00F4680E"/>
    <w:rsid w:val="00F514FA"/>
    <w:rsid w:val="00F52598"/>
    <w:rsid w:val="00F52C9C"/>
    <w:rsid w:val="00F534AC"/>
    <w:rsid w:val="00F5392E"/>
    <w:rsid w:val="00F54421"/>
    <w:rsid w:val="00F54792"/>
    <w:rsid w:val="00F549D9"/>
    <w:rsid w:val="00F55990"/>
    <w:rsid w:val="00F56D2C"/>
    <w:rsid w:val="00F571B0"/>
    <w:rsid w:val="00F575EC"/>
    <w:rsid w:val="00F603E8"/>
    <w:rsid w:val="00F605BC"/>
    <w:rsid w:val="00F61B05"/>
    <w:rsid w:val="00F61F0A"/>
    <w:rsid w:val="00F62CEB"/>
    <w:rsid w:val="00F63189"/>
    <w:rsid w:val="00F633FB"/>
    <w:rsid w:val="00F653CB"/>
    <w:rsid w:val="00F658C9"/>
    <w:rsid w:val="00F65BF0"/>
    <w:rsid w:val="00F66DB3"/>
    <w:rsid w:val="00F705ED"/>
    <w:rsid w:val="00F712E4"/>
    <w:rsid w:val="00F723D7"/>
    <w:rsid w:val="00F7384A"/>
    <w:rsid w:val="00F77CCC"/>
    <w:rsid w:val="00F77FA1"/>
    <w:rsid w:val="00F819F4"/>
    <w:rsid w:val="00F82D57"/>
    <w:rsid w:val="00F83693"/>
    <w:rsid w:val="00F83DB4"/>
    <w:rsid w:val="00F86E95"/>
    <w:rsid w:val="00F90077"/>
    <w:rsid w:val="00F925EB"/>
    <w:rsid w:val="00F95117"/>
    <w:rsid w:val="00F969CE"/>
    <w:rsid w:val="00F97404"/>
    <w:rsid w:val="00F97F57"/>
    <w:rsid w:val="00FA04E6"/>
    <w:rsid w:val="00FA0D45"/>
    <w:rsid w:val="00FA0EEF"/>
    <w:rsid w:val="00FA21FD"/>
    <w:rsid w:val="00FA27C1"/>
    <w:rsid w:val="00FA40F0"/>
    <w:rsid w:val="00FA6913"/>
    <w:rsid w:val="00FB2DD1"/>
    <w:rsid w:val="00FB4412"/>
    <w:rsid w:val="00FB5355"/>
    <w:rsid w:val="00FB6117"/>
    <w:rsid w:val="00FC23C0"/>
    <w:rsid w:val="00FC346C"/>
    <w:rsid w:val="00FC4DA6"/>
    <w:rsid w:val="00FC5384"/>
    <w:rsid w:val="00FC53AA"/>
    <w:rsid w:val="00FC6C37"/>
    <w:rsid w:val="00FD4A45"/>
    <w:rsid w:val="00FD718D"/>
    <w:rsid w:val="00FD78C8"/>
    <w:rsid w:val="00FD7D65"/>
    <w:rsid w:val="00FD7F04"/>
    <w:rsid w:val="00FE0026"/>
    <w:rsid w:val="00FE0EB8"/>
    <w:rsid w:val="00FE168B"/>
    <w:rsid w:val="00FE23F6"/>
    <w:rsid w:val="00FE263C"/>
    <w:rsid w:val="00FE4AFB"/>
    <w:rsid w:val="00FE51E9"/>
    <w:rsid w:val="00FE7E2D"/>
    <w:rsid w:val="00FF01A6"/>
    <w:rsid w:val="00FF0D14"/>
    <w:rsid w:val="00FF3018"/>
    <w:rsid w:val="00FF3791"/>
    <w:rsid w:val="00FF4B2D"/>
    <w:rsid w:val="00FF506E"/>
    <w:rsid w:val="00FF5193"/>
    <w:rsid w:val="00FF54C7"/>
    <w:rsid w:val="00FF5996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FF18E"/>
  <w15:docId w15:val="{4AF875A9-417D-4066-9B92-53FBA5CF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14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3291"/>
    <w:pPr>
      <w:keepNext/>
      <w:ind w:left="2268"/>
      <w:outlineLvl w:val="0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6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F63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E73F1"/>
    <w:rPr>
      <w:b/>
      <w:sz w:val="24"/>
      <w:u w:val="single"/>
    </w:rPr>
  </w:style>
  <w:style w:type="paragraph" w:styleId="a6">
    <w:name w:val="header"/>
    <w:basedOn w:val="a"/>
    <w:link w:val="a7"/>
    <w:rsid w:val="00DE7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E72D6"/>
    <w:rPr>
      <w:sz w:val="24"/>
      <w:szCs w:val="24"/>
    </w:rPr>
  </w:style>
  <w:style w:type="paragraph" w:styleId="a8">
    <w:name w:val="footer"/>
    <w:basedOn w:val="a"/>
    <w:link w:val="a9"/>
    <w:rsid w:val="00DE7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72D6"/>
    <w:rPr>
      <w:sz w:val="24"/>
      <w:szCs w:val="24"/>
    </w:rPr>
  </w:style>
  <w:style w:type="paragraph" w:styleId="aa">
    <w:name w:val="List Paragraph"/>
    <w:basedOn w:val="a"/>
    <w:uiPriority w:val="34"/>
    <w:qFormat/>
    <w:rsid w:val="004335FA"/>
    <w:pPr>
      <w:ind w:left="720"/>
      <w:contextualSpacing/>
    </w:pPr>
  </w:style>
  <w:style w:type="character" w:styleId="ab">
    <w:name w:val="Hyperlink"/>
    <w:basedOn w:val="a0"/>
    <w:unhideWhenUsed/>
    <w:rsid w:val="00064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B7E3-8FA6-440C-AB01-08C2CBFE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19849</TotalTime>
  <Pages>30</Pages>
  <Words>7774</Words>
  <Characters>44315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АРМ</Company>
  <LinksUpToDate>false</LinksUpToDate>
  <CharactersWithSpaces>51986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Синих</dc:creator>
  <cp:keywords/>
  <cp:lastModifiedBy>Денис Амеличкин</cp:lastModifiedBy>
  <cp:revision>2740</cp:revision>
  <cp:lastPrinted>2024-05-16T06:54:00Z</cp:lastPrinted>
  <dcterms:created xsi:type="dcterms:W3CDTF">2020-03-04T11:30:00Z</dcterms:created>
  <dcterms:modified xsi:type="dcterms:W3CDTF">2024-05-22T06:22:00Z</dcterms:modified>
</cp:coreProperties>
</file>