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2AE0A056" w:rsidR="00976963" w:rsidRPr="00DC33E4" w:rsidRDefault="00DC33E4" w:rsidP="004C1F63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</w:t>
      </w: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</w:p>
    <w:p w14:paraId="596734C1" w14:textId="731E388C" w:rsidR="00772103" w:rsidRPr="00C35A7B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Cs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420A2">
        <w:rPr>
          <w:b w:val="0"/>
          <w:sz w:val="28"/>
          <w:szCs w:val="28"/>
          <w:u w:val="none"/>
        </w:rPr>
        <w:t xml:space="preserve">         </w:t>
      </w:r>
      <w:r w:rsidR="00C35A7B">
        <w:rPr>
          <w:b w:val="0"/>
          <w:sz w:val="28"/>
          <w:szCs w:val="28"/>
          <w:u w:val="none"/>
        </w:rPr>
        <w:t xml:space="preserve">     </w:t>
      </w:r>
      <w:r w:rsidR="009F12C5" w:rsidRPr="00C35A7B">
        <w:rPr>
          <w:bCs/>
          <w:sz w:val="28"/>
          <w:szCs w:val="28"/>
          <w:u w:val="none"/>
        </w:rPr>
        <w:t xml:space="preserve">      </w:t>
      </w:r>
      <w:r w:rsidR="00B21E97" w:rsidRPr="00C35A7B">
        <w:rPr>
          <w:bCs/>
          <w:sz w:val="28"/>
          <w:szCs w:val="28"/>
          <w:u w:val="none"/>
        </w:rPr>
        <w:t xml:space="preserve">         </w:t>
      </w:r>
      <w:r w:rsidR="009F12C5" w:rsidRPr="00C35A7B">
        <w:rPr>
          <w:bCs/>
          <w:sz w:val="28"/>
          <w:szCs w:val="28"/>
          <w:u w:val="none"/>
        </w:rPr>
        <w:t xml:space="preserve">       </w:t>
      </w:r>
      <w:r w:rsidR="00B76DA4" w:rsidRPr="00C35A7B">
        <w:rPr>
          <w:bCs/>
          <w:sz w:val="28"/>
          <w:szCs w:val="28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2FCE8466" w:rsidR="00772103" w:rsidRPr="0099030B" w:rsidRDefault="00A076CC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A53F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7B0AC4">
        <w:rPr>
          <w:bCs/>
          <w:sz w:val="28"/>
          <w:szCs w:val="28"/>
        </w:rPr>
        <w:t xml:space="preserve"> </w:t>
      </w:r>
      <w:r w:rsidR="00F462D2">
        <w:rPr>
          <w:bCs/>
          <w:sz w:val="28"/>
          <w:szCs w:val="28"/>
        </w:rPr>
        <w:t>202</w:t>
      </w:r>
      <w:r w:rsidR="00A44C5B">
        <w:rPr>
          <w:bCs/>
          <w:sz w:val="28"/>
          <w:szCs w:val="28"/>
        </w:rPr>
        <w:t>3</w:t>
      </w:r>
      <w:r w:rsidR="00F462D2">
        <w:rPr>
          <w:bCs/>
          <w:sz w:val="28"/>
          <w:szCs w:val="28"/>
        </w:rPr>
        <w:t>г</w:t>
      </w:r>
      <w:r w:rsidR="00A53F4D">
        <w:rPr>
          <w:bCs/>
          <w:sz w:val="28"/>
          <w:szCs w:val="28"/>
        </w:rPr>
        <w:t>.</w:t>
      </w:r>
      <w:r w:rsidR="009506DC" w:rsidRPr="0099030B">
        <w:rPr>
          <w:bCs/>
          <w:sz w:val="28"/>
          <w:szCs w:val="28"/>
        </w:rPr>
        <w:t xml:space="preserve">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 w:rsidR="00B21E97">
        <w:rPr>
          <w:bCs/>
          <w:sz w:val="28"/>
          <w:szCs w:val="28"/>
        </w:rPr>
        <w:t xml:space="preserve">                 </w:t>
      </w:r>
      <w:r w:rsidR="004E232C" w:rsidRPr="00715016">
        <w:rPr>
          <w:bCs/>
          <w:sz w:val="28"/>
          <w:szCs w:val="28"/>
        </w:rPr>
        <w:t>№</w:t>
      </w:r>
      <w:r w:rsidR="00C35A7B">
        <w:rPr>
          <w:bCs/>
          <w:sz w:val="28"/>
          <w:szCs w:val="28"/>
        </w:rPr>
        <w:t>3/3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7F952FEF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</w:t>
      </w:r>
      <w:r w:rsidR="00A076CC">
        <w:rPr>
          <w:color w:val="000000" w:themeColor="text1"/>
          <w:sz w:val="28"/>
          <w:szCs w:val="28"/>
        </w:rPr>
        <w:t>5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076CC">
        <w:rPr>
          <w:color w:val="000000" w:themeColor="text1"/>
          <w:sz w:val="28"/>
          <w:szCs w:val="28"/>
        </w:rPr>
        <w:t>3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076CC">
        <w:rPr>
          <w:color w:val="000000" w:themeColor="text1"/>
          <w:sz w:val="28"/>
          <w:szCs w:val="28"/>
        </w:rPr>
        <w:t>1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076CC">
        <w:rPr>
          <w:color w:val="000000" w:themeColor="text1"/>
          <w:sz w:val="28"/>
          <w:szCs w:val="28"/>
        </w:rPr>
        <w:t>3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6B36B04B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C420A2">
        <w:rPr>
          <w:sz w:val="28"/>
          <w:szCs w:val="28"/>
        </w:rPr>
        <w:t>0</w:t>
      </w:r>
      <w:r w:rsidR="0029677E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420A2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4512E5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</w:t>
      </w:r>
      <w:r w:rsidR="00A076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076CC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№ </w:t>
      </w:r>
      <w:r w:rsidR="00A076CC">
        <w:rPr>
          <w:sz w:val="28"/>
          <w:szCs w:val="28"/>
        </w:rPr>
        <w:t>1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2A5628">
        <w:rPr>
          <w:sz w:val="28"/>
          <w:szCs w:val="28"/>
        </w:rPr>
        <w:t>3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77158376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712EB0F0" w14:textId="77777777" w:rsidR="00D15AD9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15AD9" w:rsidRPr="00D15AD9">
        <w:rPr>
          <w:sz w:val="28"/>
          <w:szCs w:val="28"/>
        </w:rPr>
        <w:t>Разместить настоящее решение на официальном сайте администрации поселения Михайлово-Ярцевское в информационно-телекоммуникационной сети Интернет.</w:t>
      </w:r>
    </w:p>
    <w:p w14:paraId="52BE7E3F" w14:textId="0643C6CF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21E97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6C6B0974" w:rsidR="00D248BA" w:rsidRDefault="00D248BA" w:rsidP="00D248BA">
      <w:pPr>
        <w:ind w:firstLine="567"/>
        <w:rPr>
          <w:sz w:val="28"/>
          <w:szCs w:val="28"/>
        </w:rPr>
      </w:pPr>
    </w:p>
    <w:p w14:paraId="615685D9" w14:textId="77777777" w:rsidR="00AA7DAD" w:rsidRDefault="00AA7DAD" w:rsidP="00D248BA">
      <w:pPr>
        <w:ind w:firstLine="567"/>
        <w:rPr>
          <w:sz w:val="28"/>
          <w:szCs w:val="28"/>
        </w:rPr>
      </w:pPr>
    </w:p>
    <w:p w14:paraId="40F82ABB" w14:textId="77777777" w:rsidR="00AA7DAD" w:rsidRPr="00AA7DAD" w:rsidRDefault="00AA7DAD" w:rsidP="00AA7DA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AA7DAD">
        <w:rPr>
          <w:sz w:val="28"/>
          <w:szCs w:val="28"/>
        </w:rPr>
        <w:t xml:space="preserve">Глава поселения            </w:t>
      </w:r>
      <w:r w:rsidRPr="00AA7DAD">
        <w:rPr>
          <w:sz w:val="28"/>
          <w:szCs w:val="28"/>
        </w:rPr>
        <w:tab/>
      </w:r>
      <w:r w:rsidRPr="00AA7DAD">
        <w:rPr>
          <w:sz w:val="28"/>
          <w:szCs w:val="28"/>
        </w:rPr>
        <w:tab/>
      </w:r>
      <w:r w:rsidRPr="00AA7DAD">
        <w:rPr>
          <w:sz w:val="28"/>
          <w:szCs w:val="28"/>
        </w:rPr>
        <w:tab/>
        <w:t xml:space="preserve">                                Г.К. Загорский</w:t>
      </w:r>
    </w:p>
    <w:p w14:paraId="5111D6E7" w14:textId="77777777" w:rsidR="00C420A2" w:rsidRDefault="00C420A2" w:rsidP="00C420A2">
      <w:pPr>
        <w:jc w:val="both"/>
        <w:rPr>
          <w:rFonts w:ascii="Arial" w:hAnsi="Arial" w:cs="Arial"/>
        </w:rPr>
        <w:sectPr w:rsidR="00C420A2" w:rsidSect="00E176F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6A2A0685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696B8DEC" w:rsidR="009D4E4F" w:rsidRDefault="009D4E4F" w:rsidP="007B71A0">
                            <w:r w:rsidRPr="00C35A7B">
                              <w:t xml:space="preserve">от </w:t>
                            </w:r>
                            <w:r w:rsidR="00A076CC" w:rsidRPr="00C35A7B">
                              <w:t>16</w:t>
                            </w:r>
                            <w:r w:rsidR="00C420A2" w:rsidRPr="00C35A7B">
                              <w:t>.</w:t>
                            </w:r>
                            <w:r w:rsidR="00A076CC" w:rsidRPr="00C35A7B">
                              <w:t>02</w:t>
                            </w:r>
                            <w:r w:rsidR="00C420A2" w:rsidRPr="00C35A7B">
                              <w:t>.202</w:t>
                            </w:r>
                            <w:r w:rsidR="00A076CC" w:rsidRPr="00C35A7B">
                              <w:t>3</w:t>
                            </w:r>
                            <w:r w:rsidR="00AB1E0A" w:rsidRPr="00C35A7B">
                              <w:t xml:space="preserve"> </w:t>
                            </w:r>
                            <w:r w:rsidR="00B15DE6" w:rsidRPr="00C35A7B">
                              <w:t>№</w:t>
                            </w:r>
                            <w:r w:rsidR="00C35A7B" w:rsidRPr="00C35A7B"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6A2A0685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696B8DEC" w:rsidR="009D4E4F" w:rsidRDefault="009D4E4F" w:rsidP="007B71A0">
                      <w:r w:rsidRPr="00C35A7B">
                        <w:t xml:space="preserve">от </w:t>
                      </w:r>
                      <w:r w:rsidR="00A076CC" w:rsidRPr="00C35A7B">
                        <w:t>16</w:t>
                      </w:r>
                      <w:r w:rsidR="00C420A2" w:rsidRPr="00C35A7B">
                        <w:t>.</w:t>
                      </w:r>
                      <w:r w:rsidR="00A076CC" w:rsidRPr="00C35A7B">
                        <w:t>02</w:t>
                      </w:r>
                      <w:r w:rsidR="00C420A2" w:rsidRPr="00C35A7B">
                        <w:t>.202</w:t>
                      </w:r>
                      <w:r w:rsidR="00A076CC" w:rsidRPr="00C35A7B">
                        <w:t>3</w:t>
                      </w:r>
                      <w:r w:rsidR="00AB1E0A" w:rsidRPr="00C35A7B">
                        <w:t xml:space="preserve"> </w:t>
                      </w:r>
                      <w:r w:rsidR="00B15DE6" w:rsidRPr="00C35A7B">
                        <w:t>№</w:t>
                      </w:r>
                      <w:r w:rsidR="00C35A7B" w:rsidRPr="00C35A7B"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5098EB3F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</w:t>
                            </w:r>
                            <w:r w:rsidR="00A076CC">
                              <w:t>5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076CC">
                              <w:t>2</w:t>
                            </w:r>
                            <w:r w:rsidRPr="000602B8">
                              <w:t xml:space="preserve"> №</w:t>
                            </w:r>
                            <w:r w:rsidR="00A076CC">
                              <w:t>1</w:t>
                            </w:r>
                            <w:r w:rsidR="00AB1E0A" w:rsidRPr="00717A74"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5098EB3F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</w:t>
                      </w:r>
                      <w:r w:rsidR="00A076CC">
                        <w:t>5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076CC">
                        <w:t>2</w:t>
                      </w:r>
                      <w:r w:rsidRPr="000602B8">
                        <w:t xml:space="preserve"> №</w:t>
                      </w:r>
                      <w:r w:rsidR="00A076CC">
                        <w:t>1</w:t>
                      </w:r>
                      <w:r w:rsidR="00AB1E0A" w:rsidRPr="00717A74"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5CEB331A" w14:textId="45939439" w:rsidR="00AB1E0A" w:rsidRDefault="00AB1E0A" w:rsidP="00AB1E0A">
      <w:pPr>
        <w:jc w:val="center"/>
        <w:rPr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</w:t>
      </w:r>
      <w:r w:rsidR="00A076CC">
        <w:rPr>
          <w:b/>
        </w:rPr>
        <w:t>3</w:t>
      </w:r>
      <w:r w:rsidRPr="00AB1E0A">
        <w:rPr>
          <w:b/>
        </w:rPr>
        <w:t xml:space="preserve"> году</w:t>
      </w:r>
    </w:p>
    <w:p w14:paraId="0A227C7B" w14:textId="77777777" w:rsidR="00B62BF8" w:rsidRDefault="00B62BF8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076CC" w:rsidRPr="00CB79C1" w14:paraId="2EC5CCAB" w14:textId="77777777" w:rsidTr="00FA1B88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69EFD3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2279F2" w14:textId="77777777" w:rsidR="00A076CC" w:rsidRPr="00CB79C1" w:rsidRDefault="00A076CC" w:rsidP="00FA1B88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Адрес объекта</w:t>
            </w:r>
          </w:p>
          <w:p w14:paraId="3EAD2257" w14:textId="77777777" w:rsidR="00A076CC" w:rsidRPr="00CB79C1" w:rsidRDefault="00A076CC" w:rsidP="00FA1B88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0B2CE3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A076CC" w:rsidRPr="00CB79C1" w14:paraId="751AAD17" w14:textId="77777777" w:rsidTr="00FA1B88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498B8B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7B4204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 7А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A06A4C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A076CC" w:rsidRPr="00CB79C1" w14:paraId="046A2D13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6F3023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966E08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07EF0B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A076CC" w:rsidRPr="00CB79C1" w14:paraId="4B90E74E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4FEE97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811C01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1C23A9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A076CC" w:rsidRPr="00CB79C1" w14:paraId="72B545CF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067E2B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1230180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FD6915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A076CC" w:rsidRPr="00CB79C1" w14:paraId="26C025C3" w14:textId="77777777" w:rsidTr="00FA1B88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4407B8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E8D883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C6FC0D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A076CC" w:rsidRPr="00CB79C1" w14:paraId="31752484" w14:textId="77777777" w:rsidTr="00FA1B88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7575AC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9300B13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25853B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A076CC" w:rsidRPr="00CB79C1" w14:paraId="65AB8B4B" w14:textId="77777777" w:rsidTr="00FA1B88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06ADFF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E0BDD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2A23C8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A076CC" w:rsidRPr="00CB79C1" w14:paraId="1C25E4BE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0B9BB5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56131F7" w14:textId="690B4454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C6A7F2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A076CC" w:rsidRPr="00CB79C1" w14:paraId="50354BA1" w14:textId="77777777" w:rsidTr="00FA1B8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C50597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747761" w14:textId="2D891879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с. Михайловское,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149217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A076CC" w:rsidRPr="00CB79C1" w14:paraId="7A372C7D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7A34013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DDD18C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BCCDFD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A076CC" w:rsidRPr="00CB79C1" w14:paraId="68CE0244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B29F7D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9D3D6D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4A4F39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A076CC" w:rsidRPr="00CB79C1" w14:paraId="191FEF34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239CC43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DECD9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5417C0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A076CC" w:rsidRPr="00CB79C1" w14:paraId="5825A4C2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928582F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CBE90E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B879CD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A076CC" w:rsidRPr="00CB79C1" w14:paraId="6F539706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2E86E9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FA69B8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B67FDA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A076CC" w:rsidRPr="00CB79C1" w14:paraId="17866E0C" w14:textId="77777777" w:rsidTr="00FA1B8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D5B04C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D93BD6" w14:textId="7F7C9273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D94DB1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A076CC" w:rsidRPr="00CB79C1" w14:paraId="32AB490A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B3887AC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B985A2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4881E1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A076CC" w:rsidRPr="00CB79C1" w14:paraId="39F581F7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1DD63B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B07EDC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FF8746" w14:textId="77777777" w:rsidR="00A076CC" w:rsidRPr="00CB79C1" w:rsidRDefault="00A076CC" w:rsidP="00FA1B88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A076CC" w:rsidRPr="00CB79C1" w14:paraId="0317291E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A87AC09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DF9DCC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B594B7" w14:textId="77777777" w:rsidR="00A076CC" w:rsidRPr="00CB79C1" w:rsidRDefault="00A076CC" w:rsidP="00FA1B88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A076CC" w:rsidRPr="00CB79C1" w14:paraId="3636F699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A91284F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43253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CB598C" w14:textId="77777777" w:rsidR="00A076CC" w:rsidRPr="00CB79C1" w:rsidRDefault="00A076CC" w:rsidP="00FA1B88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A076CC" w:rsidRPr="00CB79C1" w14:paraId="44897D20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9F21E5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E457FB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1039E2" w14:textId="77777777" w:rsidR="00A076CC" w:rsidRPr="00CB79C1" w:rsidRDefault="00A076CC" w:rsidP="00FA1B88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A076CC" w:rsidRPr="00CB79C1" w14:paraId="28FD3E5C" w14:textId="77777777" w:rsidTr="00FA1B88">
        <w:trPr>
          <w:trHeight w:val="252"/>
        </w:trPr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920F5C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643B5A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пос. Шишкин Лес, д. 17,19,20,21,21/1,22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45B9FF" w14:textId="77777777" w:rsidR="00A076CC" w:rsidRPr="00CB79C1" w:rsidRDefault="00A076CC" w:rsidP="00FA1B88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Ремонт внутриквартальных проездов</w:t>
            </w:r>
          </w:p>
        </w:tc>
      </w:tr>
      <w:tr w:rsidR="00A076CC" w:rsidRPr="00CB79C1" w14:paraId="649E313E" w14:textId="77777777" w:rsidTr="00FA1B8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4E1748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DFE00D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A323B8" w14:textId="77777777" w:rsidR="00A076CC" w:rsidRPr="00CB79C1" w:rsidRDefault="00A076CC" w:rsidP="00FA1B88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A076CC" w:rsidRPr="00CB79C1" w14:paraId="4AE31F5B" w14:textId="77777777" w:rsidTr="00FA1B88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D40AD7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8B0A27D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дер. Новомихайловское, д. 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565AB8" w14:textId="77777777" w:rsidR="00A076CC" w:rsidRPr="00CB79C1" w:rsidRDefault="00A076CC" w:rsidP="00FA1B88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A076CC" w:rsidRPr="00CB79C1" w14:paraId="1A631746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36D016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D9904A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815ED8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762056F6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1B51B0B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2BDB629E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A076CC" w:rsidRPr="00CB79C1" w14:paraId="1A321880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80A408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21AB4F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дер.Дешино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B5DED3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A076CC" w:rsidRPr="00CB79C1" w14:paraId="7A00980B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E2A3CB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B26C8D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7А; 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8; с. Михайловское, д. 10,17; 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 20; пос. Шишкин Лес, д. 17,19,20,21,21/1,22; дер. Новомихайловское, д. 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FB33D8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  <w:tr w:rsidR="00A076CC" w:rsidRPr="00CB79C1" w14:paraId="1CC7D82B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D5CF25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786D46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04DE0F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A076CC" w:rsidRPr="00CB79C1" w14:paraId="1781DED3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BCA0B2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6D938D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C23541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</w:tc>
      </w:tr>
      <w:tr w:rsidR="00A076CC" w:rsidRPr="00CB79C1" w14:paraId="6B59F381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4E00D1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824CA9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пос.Плесково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C3B741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</w:tc>
      </w:tr>
      <w:tr w:rsidR="00A076CC" w:rsidRPr="00CB79C1" w14:paraId="2797E1C5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DF9339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FD92F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DBB412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«Семья оленей»</w:t>
            </w:r>
          </w:p>
        </w:tc>
      </w:tr>
      <w:tr w:rsidR="00A076CC" w:rsidRPr="00CB79C1" w14:paraId="7695C40C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BD0422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543D5B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C29DF4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  <w:p w14:paraId="5D3287EF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проходной конструкции «Шар»</w:t>
            </w:r>
          </w:p>
        </w:tc>
      </w:tr>
      <w:tr w:rsidR="00A076CC" w:rsidRPr="00CB79C1" w14:paraId="7C135F1D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8EF399" w14:textId="77777777" w:rsidR="00A076CC" w:rsidRPr="00CB79C1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241C83" w14:textId="77777777" w:rsidR="00A076CC" w:rsidRPr="00CB79C1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667E98" w14:textId="77777777" w:rsidR="00A076CC" w:rsidRPr="00CB79C1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A076CC" w:rsidRPr="00CB79C1" w14:paraId="0F850525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89903" w14:textId="44D5FFAA" w:rsidR="00A076CC" w:rsidRPr="007A2316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92B5CC" w14:textId="3D8BACE5" w:rsidR="00A076CC" w:rsidRPr="007A2316" w:rsidRDefault="00A076CC" w:rsidP="00FA1B88">
            <w:pPr>
              <w:rPr>
                <w:bCs/>
                <w:color w:val="000000"/>
                <w:szCs w:val="24"/>
              </w:rPr>
            </w:pPr>
            <w:r w:rsidRPr="007A2316">
              <w:rPr>
                <w:bCs/>
                <w:color w:val="000000"/>
                <w:szCs w:val="24"/>
              </w:rPr>
              <w:t>СНТ Ярцево, ДСПК Теремок, вблизи дер.</w:t>
            </w:r>
            <w:r w:rsidR="00192C05" w:rsidRPr="007A2316">
              <w:rPr>
                <w:bCs/>
                <w:color w:val="000000"/>
                <w:szCs w:val="24"/>
              </w:rPr>
              <w:t xml:space="preserve"> </w:t>
            </w:r>
            <w:r w:rsidRPr="007A2316">
              <w:rPr>
                <w:bCs/>
                <w:color w:val="000000"/>
                <w:szCs w:val="24"/>
              </w:rPr>
              <w:t>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55254E" w14:textId="71A34141" w:rsidR="00A076CC" w:rsidRPr="007A2316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Замена резинового покрытия, ремонт ограждения, установка волейбольных стоек</w:t>
            </w:r>
          </w:p>
        </w:tc>
      </w:tr>
      <w:tr w:rsidR="00A076CC" w:rsidRPr="00CB79C1" w14:paraId="05C373BA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F255D5" w14:textId="1B932BB6" w:rsidR="00A076CC" w:rsidRPr="007A2316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D38E50" w14:textId="076EB7BE" w:rsidR="00A076CC" w:rsidRPr="007A2316" w:rsidRDefault="00A076CC" w:rsidP="00FA1B88">
            <w:pPr>
              <w:rPr>
                <w:bCs/>
                <w:color w:val="000000"/>
                <w:szCs w:val="24"/>
              </w:rPr>
            </w:pPr>
            <w:r w:rsidRPr="007A2316">
              <w:rPr>
                <w:bCs/>
                <w:color w:val="000000"/>
                <w:szCs w:val="24"/>
              </w:rPr>
              <w:t>дер.</w:t>
            </w:r>
            <w:r w:rsidR="00192C05" w:rsidRPr="007A2316">
              <w:rPr>
                <w:bCs/>
                <w:color w:val="000000"/>
                <w:szCs w:val="24"/>
              </w:rPr>
              <w:t xml:space="preserve"> </w:t>
            </w:r>
            <w:r w:rsidRPr="007A2316">
              <w:rPr>
                <w:bCs/>
                <w:color w:val="000000"/>
                <w:szCs w:val="24"/>
              </w:rPr>
              <w:t>Новомихайловское,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078D45" w14:textId="0280626E" w:rsidR="00A076CC" w:rsidRPr="007A2316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Устройство навеса</w:t>
            </w:r>
            <w:r w:rsidR="00CE7A1F" w:rsidRPr="007A2316">
              <w:rPr>
                <w:rFonts w:eastAsia="Calibri"/>
                <w:bCs/>
                <w:color w:val="000000"/>
                <w:szCs w:val="24"/>
              </w:rPr>
              <w:t xml:space="preserve"> городошной площадки</w:t>
            </w:r>
            <w:r w:rsidRPr="007A2316">
              <w:rPr>
                <w:rFonts w:eastAsia="Calibri"/>
                <w:bCs/>
                <w:color w:val="000000"/>
                <w:szCs w:val="24"/>
              </w:rPr>
              <w:t>, устройство освещения</w:t>
            </w:r>
            <w:r w:rsidR="00CE7A1F" w:rsidRPr="007A2316">
              <w:rPr>
                <w:rFonts w:eastAsia="Calibri"/>
                <w:bCs/>
                <w:color w:val="000000"/>
                <w:szCs w:val="24"/>
              </w:rPr>
              <w:t xml:space="preserve"> городошной площадки, ремонт наружного освещения на общественном пространстве</w:t>
            </w:r>
          </w:p>
        </w:tc>
      </w:tr>
      <w:tr w:rsidR="00A076CC" w:rsidRPr="00CB79C1" w14:paraId="60E0F1F7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452AEE" w14:textId="5652E0CB" w:rsidR="00A076CC" w:rsidRPr="007A2316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8CBB96" w14:textId="6869CEB9" w:rsidR="00A076CC" w:rsidRPr="007A2316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7A2316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7A2316">
              <w:rPr>
                <w:bCs/>
                <w:color w:val="000000"/>
                <w:szCs w:val="24"/>
              </w:rPr>
              <w:t xml:space="preserve"> Лес, д.</w:t>
            </w:r>
            <w:r w:rsidR="00D36D69">
              <w:rPr>
                <w:bCs/>
                <w:color w:val="000000"/>
                <w:szCs w:val="24"/>
              </w:rPr>
              <w:t>17</w:t>
            </w:r>
            <w:r w:rsidRPr="007A2316">
              <w:rPr>
                <w:bCs/>
                <w:color w:val="000000"/>
                <w:szCs w:val="24"/>
              </w:rPr>
              <w:t>,21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053C24" w14:textId="7558AE06" w:rsidR="00A076CC" w:rsidRPr="007A2316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Ремонт лестницы, установка поручней</w:t>
            </w:r>
          </w:p>
        </w:tc>
      </w:tr>
      <w:tr w:rsidR="00A076CC" w:rsidRPr="00CB79C1" w14:paraId="1C96574A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D4176C" w14:textId="555EFC51" w:rsidR="00A076CC" w:rsidRPr="007A2316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D93B82" w14:textId="77777777" w:rsidR="008E0445" w:rsidRPr="007A2316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7A231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Лес, д.21, </w:t>
            </w:r>
          </w:p>
          <w:p w14:paraId="29938891" w14:textId="77941AE8" w:rsidR="00A076CC" w:rsidRPr="007A2316" w:rsidRDefault="00A076CC" w:rsidP="00FA1B88">
            <w:pPr>
              <w:rPr>
                <w:bCs/>
                <w:color w:val="000000"/>
                <w:szCs w:val="24"/>
              </w:rPr>
            </w:pPr>
            <w:r w:rsidRPr="007A2316">
              <w:rPr>
                <w:bCs/>
                <w:color w:val="000000"/>
                <w:szCs w:val="24"/>
              </w:rPr>
              <w:t>пос.</w:t>
            </w:r>
            <w:r w:rsidR="00192C05" w:rsidRPr="007A231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7A2316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ADFBF" w14:textId="305D0B2B" w:rsidR="00A076CC" w:rsidRPr="007A2316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Поставка и установка парковочных столбиков</w:t>
            </w:r>
          </w:p>
        </w:tc>
      </w:tr>
      <w:tr w:rsidR="00A076CC" w:rsidRPr="00CB79C1" w14:paraId="1B093BB8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FAA369" w14:textId="04C72720" w:rsidR="00A076CC" w:rsidRPr="007A2316" w:rsidRDefault="00A076CC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5BAB6B" w14:textId="58FAC3E8" w:rsidR="00A076CC" w:rsidRPr="007A2316" w:rsidRDefault="00A076CC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7A231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Лес, д.9, корп.1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CBEB29" w14:textId="64F5BCE5" w:rsidR="00A076CC" w:rsidRPr="007A2316" w:rsidRDefault="00A076CC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 xml:space="preserve">Проектно-сметные работы по устройству </w:t>
            </w:r>
            <w:r w:rsidR="0003507E" w:rsidRPr="007A2316">
              <w:rPr>
                <w:rFonts w:eastAsia="Calibri"/>
                <w:bCs/>
                <w:color w:val="000000"/>
                <w:szCs w:val="24"/>
              </w:rPr>
              <w:t>электроснабжения</w:t>
            </w:r>
            <w:r w:rsidR="00CE7A1F" w:rsidRPr="007A2316">
              <w:rPr>
                <w:rFonts w:eastAsia="Calibri"/>
                <w:bCs/>
                <w:color w:val="000000"/>
                <w:szCs w:val="24"/>
              </w:rPr>
              <w:t>, обустройство родника и устройство дорожно-</w:t>
            </w:r>
            <w:proofErr w:type="spellStart"/>
            <w:r w:rsidR="00CE7A1F" w:rsidRPr="007A2316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="00CE7A1F" w:rsidRPr="007A2316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3532D1" w:rsidRPr="00CB79C1" w14:paraId="442BAF37" w14:textId="77777777" w:rsidTr="00FA1B8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EC437D" w14:textId="6A99ADA4" w:rsidR="003532D1" w:rsidRPr="007A2316" w:rsidRDefault="003532D1" w:rsidP="00FA1B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E5E6B5" w14:textId="13AB29BF" w:rsidR="003532D1" w:rsidRPr="007A2316" w:rsidRDefault="003532D1" w:rsidP="00FA1B88">
            <w:pPr>
              <w:rPr>
                <w:bCs/>
                <w:color w:val="000000"/>
                <w:szCs w:val="24"/>
              </w:rPr>
            </w:pPr>
            <w:proofErr w:type="spellStart"/>
            <w:r w:rsidRPr="007A231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Лес, д.2,11,21,22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D06E7E" w14:textId="6B69DA46" w:rsidR="003532D1" w:rsidRPr="007A2316" w:rsidRDefault="003532D1" w:rsidP="00FA1B8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диванов, урн</w:t>
            </w:r>
          </w:p>
        </w:tc>
      </w:tr>
    </w:tbl>
    <w:p w14:paraId="205DE879" w14:textId="4DAC2AD8" w:rsidR="00AD6FAE" w:rsidRDefault="00AD6FAE" w:rsidP="0095745A">
      <w:pPr>
        <w:rPr>
          <w:rFonts w:ascii="Arial" w:hAnsi="Arial" w:cs="Arial"/>
          <w:b/>
        </w:rPr>
      </w:pPr>
    </w:p>
    <w:sectPr w:rsidR="00AD6FAE" w:rsidSect="00823A96">
      <w:footerReference w:type="default" r:id="rId9"/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AB6F" w14:textId="77777777" w:rsidR="009C37FF" w:rsidRDefault="009C37FF" w:rsidP="003C474A">
      <w:r>
        <w:separator/>
      </w:r>
    </w:p>
  </w:endnote>
  <w:endnote w:type="continuationSeparator" w:id="0">
    <w:p w14:paraId="1A7D7004" w14:textId="77777777" w:rsidR="009C37FF" w:rsidRDefault="009C37FF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D050D">
      <w:rPr>
        <w:noProof/>
      </w:rPr>
      <w:t>4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00CB" w14:textId="77777777" w:rsidR="009C37FF" w:rsidRDefault="009C37FF" w:rsidP="003C474A">
      <w:r>
        <w:separator/>
      </w:r>
    </w:p>
  </w:footnote>
  <w:footnote w:type="continuationSeparator" w:id="0">
    <w:p w14:paraId="7882CF62" w14:textId="77777777" w:rsidR="009C37FF" w:rsidRDefault="009C37FF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2056542693">
    <w:abstractNumId w:val="14"/>
  </w:num>
  <w:num w:numId="2" w16cid:durableId="1752701246">
    <w:abstractNumId w:val="17"/>
  </w:num>
  <w:num w:numId="3" w16cid:durableId="991250870">
    <w:abstractNumId w:val="12"/>
  </w:num>
  <w:num w:numId="4" w16cid:durableId="895435863">
    <w:abstractNumId w:val="26"/>
  </w:num>
  <w:num w:numId="5" w16cid:durableId="901795544">
    <w:abstractNumId w:val="16"/>
    <w:lvlOverride w:ilvl="0">
      <w:startOverride w:val="1"/>
    </w:lvlOverride>
  </w:num>
  <w:num w:numId="6" w16cid:durableId="541210808">
    <w:abstractNumId w:val="5"/>
  </w:num>
  <w:num w:numId="7" w16cid:durableId="1310592234">
    <w:abstractNumId w:val="10"/>
  </w:num>
  <w:num w:numId="8" w16cid:durableId="1092697582">
    <w:abstractNumId w:val="9"/>
  </w:num>
  <w:num w:numId="9" w16cid:durableId="274555011">
    <w:abstractNumId w:val="24"/>
  </w:num>
  <w:num w:numId="10" w16cid:durableId="15861862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664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39137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744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3536694">
    <w:abstractNumId w:val="34"/>
  </w:num>
  <w:num w:numId="15" w16cid:durableId="900595984">
    <w:abstractNumId w:val="32"/>
  </w:num>
  <w:num w:numId="16" w16cid:durableId="214047722">
    <w:abstractNumId w:val="8"/>
  </w:num>
  <w:num w:numId="17" w16cid:durableId="295071166">
    <w:abstractNumId w:val="3"/>
  </w:num>
  <w:num w:numId="18" w16cid:durableId="2035692422">
    <w:abstractNumId w:val="23"/>
  </w:num>
  <w:num w:numId="19" w16cid:durableId="74592606">
    <w:abstractNumId w:val="25"/>
  </w:num>
  <w:num w:numId="20" w16cid:durableId="718742969">
    <w:abstractNumId w:val="30"/>
  </w:num>
  <w:num w:numId="21" w16cid:durableId="659503503">
    <w:abstractNumId w:val="11"/>
  </w:num>
  <w:num w:numId="22" w16cid:durableId="1815874255">
    <w:abstractNumId w:val="27"/>
  </w:num>
  <w:num w:numId="23" w16cid:durableId="5770609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43024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99783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55620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5010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1613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92364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4694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56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8752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8260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9249216">
    <w:abstractNumId w:val="13"/>
  </w:num>
  <w:num w:numId="35" w16cid:durableId="1722171908">
    <w:abstractNumId w:val="2"/>
  </w:num>
  <w:num w:numId="36" w16cid:durableId="1438603387">
    <w:abstractNumId w:val="21"/>
  </w:num>
  <w:num w:numId="37" w16cid:durableId="1693141534">
    <w:abstractNumId w:val="1"/>
  </w:num>
  <w:num w:numId="38" w16cid:durableId="1864898296">
    <w:abstractNumId w:val="6"/>
  </w:num>
  <w:num w:numId="39" w16cid:durableId="1417941936">
    <w:abstractNumId w:val="4"/>
  </w:num>
  <w:num w:numId="40" w16cid:durableId="342901597">
    <w:abstractNumId w:val="33"/>
  </w:num>
  <w:num w:numId="41" w16cid:durableId="1761025576">
    <w:abstractNumId w:val="7"/>
  </w:num>
  <w:num w:numId="42" w16cid:durableId="1333680707">
    <w:abstractNumId w:val="18"/>
  </w:num>
  <w:num w:numId="43" w16cid:durableId="1286498720">
    <w:abstractNumId w:val="19"/>
  </w:num>
  <w:num w:numId="44" w16cid:durableId="913706410">
    <w:abstractNumId w:val="22"/>
  </w:num>
  <w:num w:numId="45" w16cid:durableId="1985504966">
    <w:abstractNumId w:val="0"/>
  </w:num>
  <w:num w:numId="46" w16cid:durableId="160688939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272F3"/>
    <w:rsid w:val="000321DF"/>
    <w:rsid w:val="0003507E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63C7"/>
    <w:rsid w:val="00107250"/>
    <w:rsid w:val="001073FC"/>
    <w:rsid w:val="001178E1"/>
    <w:rsid w:val="00125D1E"/>
    <w:rsid w:val="001302AF"/>
    <w:rsid w:val="001350B3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80355"/>
    <w:rsid w:val="00192C0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304C"/>
    <w:rsid w:val="001E7709"/>
    <w:rsid w:val="001F04B0"/>
    <w:rsid w:val="001F2BF6"/>
    <w:rsid w:val="001F6B4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41A"/>
    <w:rsid w:val="0029492E"/>
    <w:rsid w:val="0029677E"/>
    <w:rsid w:val="00296AF6"/>
    <w:rsid w:val="002A5628"/>
    <w:rsid w:val="002A6338"/>
    <w:rsid w:val="002B03CF"/>
    <w:rsid w:val="002B0A1E"/>
    <w:rsid w:val="002B663F"/>
    <w:rsid w:val="002C7E78"/>
    <w:rsid w:val="002D171E"/>
    <w:rsid w:val="002D3445"/>
    <w:rsid w:val="002D76ED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532D1"/>
    <w:rsid w:val="00362D76"/>
    <w:rsid w:val="0037547A"/>
    <w:rsid w:val="0038396F"/>
    <w:rsid w:val="00397679"/>
    <w:rsid w:val="003A43AE"/>
    <w:rsid w:val="003B2808"/>
    <w:rsid w:val="003C3553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91833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0892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A0137"/>
    <w:rsid w:val="005B0AF1"/>
    <w:rsid w:val="005B3BDE"/>
    <w:rsid w:val="005B502D"/>
    <w:rsid w:val="005D25E3"/>
    <w:rsid w:val="005D2A09"/>
    <w:rsid w:val="005E4B3E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1D2C"/>
    <w:rsid w:val="006425DB"/>
    <w:rsid w:val="00643EEC"/>
    <w:rsid w:val="0064444E"/>
    <w:rsid w:val="0064608C"/>
    <w:rsid w:val="00647602"/>
    <w:rsid w:val="00652C5F"/>
    <w:rsid w:val="0065380E"/>
    <w:rsid w:val="00655FD7"/>
    <w:rsid w:val="006630F2"/>
    <w:rsid w:val="00663E79"/>
    <w:rsid w:val="006723A5"/>
    <w:rsid w:val="00673BAE"/>
    <w:rsid w:val="00675735"/>
    <w:rsid w:val="006761DF"/>
    <w:rsid w:val="00677D93"/>
    <w:rsid w:val="00696DCB"/>
    <w:rsid w:val="006A07C3"/>
    <w:rsid w:val="006A36D1"/>
    <w:rsid w:val="006A75CE"/>
    <w:rsid w:val="006B097D"/>
    <w:rsid w:val="006B18A8"/>
    <w:rsid w:val="006C33FA"/>
    <w:rsid w:val="006D0178"/>
    <w:rsid w:val="006D39F4"/>
    <w:rsid w:val="006E0672"/>
    <w:rsid w:val="006E39A0"/>
    <w:rsid w:val="006E7859"/>
    <w:rsid w:val="006F3A60"/>
    <w:rsid w:val="006F3BC3"/>
    <w:rsid w:val="0070187E"/>
    <w:rsid w:val="00703137"/>
    <w:rsid w:val="00705F05"/>
    <w:rsid w:val="00715016"/>
    <w:rsid w:val="00716597"/>
    <w:rsid w:val="00717A74"/>
    <w:rsid w:val="00721CD8"/>
    <w:rsid w:val="007301B1"/>
    <w:rsid w:val="00732DE6"/>
    <w:rsid w:val="007337B2"/>
    <w:rsid w:val="007340B8"/>
    <w:rsid w:val="007423F3"/>
    <w:rsid w:val="00751642"/>
    <w:rsid w:val="0075481E"/>
    <w:rsid w:val="00755D28"/>
    <w:rsid w:val="00763A02"/>
    <w:rsid w:val="00772103"/>
    <w:rsid w:val="00777650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316"/>
    <w:rsid w:val="007A2D55"/>
    <w:rsid w:val="007A4AB9"/>
    <w:rsid w:val="007A599F"/>
    <w:rsid w:val="007A7E5E"/>
    <w:rsid w:val="007B0AC4"/>
    <w:rsid w:val="007B284B"/>
    <w:rsid w:val="007B2DEC"/>
    <w:rsid w:val="007B4649"/>
    <w:rsid w:val="007B6E69"/>
    <w:rsid w:val="007B71A0"/>
    <w:rsid w:val="007C4D91"/>
    <w:rsid w:val="007C67A6"/>
    <w:rsid w:val="007D22C2"/>
    <w:rsid w:val="007D3194"/>
    <w:rsid w:val="007D3E52"/>
    <w:rsid w:val="007D511F"/>
    <w:rsid w:val="007D7F66"/>
    <w:rsid w:val="007E0E38"/>
    <w:rsid w:val="007E1DB4"/>
    <w:rsid w:val="007E25B4"/>
    <w:rsid w:val="007E6591"/>
    <w:rsid w:val="007F0D68"/>
    <w:rsid w:val="007F6FFC"/>
    <w:rsid w:val="00800F70"/>
    <w:rsid w:val="00805F95"/>
    <w:rsid w:val="00823A96"/>
    <w:rsid w:val="008260A0"/>
    <w:rsid w:val="00826309"/>
    <w:rsid w:val="008265A7"/>
    <w:rsid w:val="008272A0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47F3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445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0590"/>
    <w:rsid w:val="009A4399"/>
    <w:rsid w:val="009A494A"/>
    <w:rsid w:val="009B2055"/>
    <w:rsid w:val="009B4169"/>
    <w:rsid w:val="009B7F79"/>
    <w:rsid w:val="009C37FF"/>
    <w:rsid w:val="009D1980"/>
    <w:rsid w:val="009D4E4F"/>
    <w:rsid w:val="009E3677"/>
    <w:rsid w:val="009F12C5"/>
    <w:rsid w:val="009F62C6"/>
    <w:rsid w:val="00A00C88"/>
    <w:rsid w:val="00A0202B"/>
    <w:rsid w:val="00A031BD"/>
    <w:rsid w:val="00A076CC"/>
    <w:rsid w:val="00A10FC1"/>
    <w:rsid w:val="00A12393"/>
    <w:rsid w:val="00A13EDE"/>
    <w:rsid w:val="00A15B87"/>
    <w:rsid w:val="00A249C0"/>
    <w:rsid w:val="00A24E60"/>
    <w:rsid w:val="00A3039E"/>
    <w:rsid w:val="00A34B33"/>
    <w:rsid w:val="00A35064"/>
    <w:rsid w:val="00A37037"/>
    <w:rsid w:val="00A417B7"/>
    <w:rsid w:val="00A41A83"/>
    <w:rsid w:val="00A44C5B"/>
    <w:rsid w:val="00A53F4D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8ED"/>
    <w:rsid w:val="00A86E27"/>
    <w:rsid w:val="00A901A4"/>
    <w:rsid w:val="00A91C7A"/>
    <w:rsid w:val="00A9274B"/>
    <w:rsid w:val="00A93551"/>
    <w:rsid w:val="00A97951"/>
    <w:rsid w:val="00AA1C09"/>
    <w:rsid w:val="00AA7DAD"/>
    <w:rsid w:val="00AB0C4B"/>
    <w:rsid w:val="00AB1E0A"/>
    <w:rsid w:val="00AC1CEF"/>
    <w:rsid w:val="00AD050D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1E97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2BF8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5A7B"/>
    <w:rsid w:val="00C369F5"/>
    <w:rsid w:val="00C420A2"/>
    <w:rsid w:val="00C4402A"/>
    <w:rsid w:val="00C445FF"/>
    <w:rsid w:val="00C47F0C"/>
    <w:rsid w:val="00C51AA1"/>
    <w:rsid w:val="00C52DF3"/>
    <w:rsid w:val="00C558C4"/>
    <w:rsid w:val="00C63734"/>
    <w:rsid w:val="00C67179"/>
    <w:rsid w:val="00C74AC2"/>
    <w:rsid w:val="00C878F4"/>
    <w:rsid w:val="00C95340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D4846"/>
    <w:rsid w:val="00CE7A1F"/>
    <w:rsid w:val="00CF2275"/>
    <w:rsid w:val="00CF280A"/>
    <w:rsid w:val="00CF61F1"/>
    <w:rsid w:val="00D010B6"/>
    <w:rsid w:val="00D0214F"/>
    <w:rsid w:val="00D02B79"/>
    <w:rsid w:val="00D07A0B"/>
    <w:rsid w:val="00D15AD9"/>
    <w:rsid w:val="00D2282A"/>
    <w:rsid w:val="00D239DD"/>
    <w:rsid w:val="00D24069"/>
    <w:rsid w:val="00D248BA"/>
    <w:rsid w:val="00D25C46"/>
    <w:rsid w:val="00D271E8"/>
    <w:rsid w:val="00D31211"/>
    <w:rsid w:val="00D3182D"/>
    <w:rsid w:val="00D34430"/>
    <w:rsid w:val="00D36D69"/>
    <w:rsid w:val="00D40643"/>
    <w:rsid w:val="00D45AFF"/>
    <w:rsid w:val="00D479C0"/>
    <w:rsid w:val="00D56609"/>
    <w:rsid w:val="00D56AD1"/>
    <w:rsid w:val="00D64DF2"/>
    <w:rsid w:val="00D73128"/>
    <w:rsid w:val="00D7687E"/>
    <w:rsid w:val="00D76B70"/>
    <w:rsid w:val="00DA0BF0"/>
    <w:rsid w:val="00DA12B5"/>
    <w:rsid w:val="00DA6FD8"/>
    <w:rsid w:val="00DC33E4"/>
    <w:rsid w:val="00DD10D9"/>
    <w:rsid w:val="00DD25F7"/>
    <w:rsid w:val="00DE4965"/>
    <w:rsid w:val="00DE4C5E"/>
    <w:rsid w:val="00DE534F"/>
    <w:rsid w:val="00DE6D64"/>
    <w:rsid w:val="00DF18F6"/>
    <w:rsid w:val="00DF379B"/>
    <w:rsid w:val="00DF3911"/>
    <w:rsid w:val="00DF579D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B44C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67F"/>
    <w:rsid w:val="00F31978"/>
    <w:rsid w:val="00F462D2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B4687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1214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16B8-FCFA-485A-BFE5-836C2E93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17</cp:revision>
  <cp:lastPrinted>2023-02-16T08:51:00Z</cp:lastPrinted>
  <dcterms:created xsi:type="dcterms:W3CDTF">2023-01-30T12:31:00Z</dcterms:created>
  <dcterms:modified xsi:type="dcterms:W3CDTF">2023-02-16T08:52:00Z</dcterms:modified>
</cp:coreProperties>
</file>