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696F" w14:textId="77777777" w:rsidR="00347749" w:rsidRDefault="00347749" w:rsidP="00987D06">
      <w:pPr>
        <w:tabs>
          <w:tab w:val="left" w:pos="8647"/>
        </w:tabs>
        <w:ind w:right="284"/>
        <w:rPr>
          <w:b/>
          <w:sz w:val="42"/>
          <w:szCs w:val="42"/>
          <w:lang w:val="ru-RU"/>
        </w:rPr>
      </w:pPr>
    </w:p>
    <w:p w14:paraId="4486C56E" w14:textId="2AAE4AF6" w:rsidR="004B1572" w:rsidRPr="004B1572" w:rsidRDefault="004B1572" w:rsidP="00987D06">
      <w:pPr>
        <w:spacing w:after="120"/>
        <w:ind w:right="284" w:firstLine="709"/>
        <w:jc w:val="center"/>
        <w:rPr>
          <w:b/>
          <w:sz w:val="28"/>
          <w:lang w:val="ru-RU"/>
        </w:rPr>
      </w:pPr>
      <w:r w:rsidRPr="004B1572">
        <w:rPr>
          <w:b/>
          <w:sz w:val="28"/>
          <w:lang w:val="ru-RU"/>
        </w:rPr>
        <w:t xml:space="preserve">Рафик </w:t>
      </w:r>
      <w:proofErr w:type="spellStart"/>
      <w:r w:rsidRPr="004B1572">
        <w:rPr>
          <w:b/>
          <w:sz w:val="28"/>
          <w:lang w:val="ru-RU"/>
        </w:rPr>
        <w:t>Загрутдинов</w:t>
      </w:r>
      <w:proofErr w:type="spellEnd"/>
      <w:r w:rsidRPr="004B1572">
        <w:rPr>
          <w:b/>
          <w:sz w:val="28"/>
          <w:lang w:val="ru-RU"/>
        </w:rPr>
        <w:t xml:space="preserve">: </w:t>
      </w:r>
      <w:r w:rsidR="00114907">
        <w:rPr>
          <w:b/>
          <w:sz w:val="28"/>
          <w:lang w:val="ru-RU"/>
        </w:rPr>
        <w:t xml:space="preserve">физкультурно-оздоровительный комплекс </w:t>
      </w:r>
      <w:r w:rsidR="00AD3A24" w:rsidRPr="00AD3A24">
        <w:rPr>
          <w:b/>
          <w:sz w:val="28"/>
          <w:lang w:val="ru-RU"/>
        </w:rPr>
        <w:t>«</w:t>
      </w:r>
      <w:r w:rsidR="00114907">
        <w:rPr>
          <w:b/>
          <w:sz w:val="28"/>
          <w:lang w:val="ru-RU"/>
        </w:rPr>
        <w:t>Алтайский</w:t>
      </w:r>
      <w:r w:rsidR="00AD3A24" w:rsidRPr="00AD3A24">
        <w:rPr>
          <w:b/>
          <w:sz w:val="28"/>
          <w:lang w:val="ru-RU"/>
        </w:rPr>
        <w:t xml:space="preserve">» </w:t>
      </w:r>
      <w:r w:rsidR="00114907">
        <w:rPr>
          <w:b/>
          <w:sz w:val="28"/>
          <w:lang w:val="ru-RU"/>
        </w:rPr>
        <w:t xml:space="preserve">готов на </w:t>
      </w:r>
      <w:r w:rsidR="00322E69">
        <w:rPr>
          <w:b/>
          <w:sz w:val="28"/>
          <w:lang w:val="ru-RU"/>
        </w:rPr>
        <w:t xml:space="preserve">65 </w:t>
      </w:r>
      <w:r w:rsidR="00114907">
        <w:rPr>
          <w:b/>
          <w:sz w:val="28"/>
          <w:lang w:val="ru-RU"/>
        </w:rPr>
        <w:t>процентов</w:t>
      </w:r>
    </w:p>
    <w:p w14:paraId="0150DB6A" w14:textId="7B7E984E" w:rsidR="00973908" w:rsidRPr="00BE6F9E" w:rsidRDefault="00114907" w:rsidP="00987D06">
      <w:pPr>
        <w:spacing w:after="120"/>
        <w:ind w:right="284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Готовность с</w:t>
      </w:r>
      <w:r w:rsidR="00973908" w:rsidRPr="00BE6F9E">
        <w:rPr>
          <w:sz w:val="28"/>
          <w:lang w:val="ru-RU"/>
        </w:rPr>
        <w:t>порткомплекс</w:t>
      </w:r>
      <w:r>
        <w:rPr>
          <w:sz w:val="28"/>
          <w:lang w:val="ru-RU"/>
        </w:rPr>
        <w:t>а</w:t>
      </w:r>
      <w:r w:rsidR="00973908" w:rsidRPr="00BE6F9E">
        <w:rPr>
          <w:sz w:val="28"/>
          <w:lang w:val="ru-RU"/>
        </w:rPr>
        <w:t xml:space="preserve"> «</w:t>
      </w:r>
      <w:r>
        <w:rPr>
          <w:sz w:val="28"/>
          <w:lang w:val="ru-RU"/>
        </w:rPr>
        <w:t>Алтайский</w:t>
      </w:r>
      <w:r w:rsidR="00973908" w:rsidRPr="00BE6F9E">
        <w:rPr>
          <w:sz w:val="28"/>
          <w:lang w:val="ru-RU"/>
        </w:rPr>
        <w:t>», расположенн</w:t>
      </w:r>
      <w:r>
        <w:rPr>
          <w:sz w:val="28"/>
          <w:lang w:val="ru-RU"/>
        </w:rPr>
        <w:t>ого</w:t>
      </w:r>
      <w:r w:rsidR="00973908" w:rsidRPr="00BE6F9E">
        <w:rPr>
          <w:sz w:val="28"/>
          <w:lang w:val="ru-RU"/>
        </w:rPr>
        <w:t xml:space="preserve"> в</w:t>
      </w:r>
      <w:r w:rsidR="00747AF6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Восточном </w:t>
      </w:r>
      <w:r w:rsidR="0002718E">
        <w:rPr>
          <w:sz w:val="28"/>
          <w:lang w:val="ru-RU"/>
        </w:rPr>
        <w:t xml:space="preserve">административном </w:t>
      </w:r>
      <w:r w:rsidR="00747AF6">
        <w:rPr>
          <w:sz w:val="28"/>
          <w:lang w:val="ru-RU"/>
        </w:rPr>
        <w:t>округе</w:t>
      </w:r>
      <w:r w:rsidR="00973908" w:rsidRPr="00BE6F9E">
        <w:rPr>
          <w:sz w:val="28"/>
          <w:lang w:val="ru-RU"/>
        </w:rPr>
        <w:t xml:space="preserve"> </w:t>
      </w:r>
      <w:r w:rsidR="00B55340">
        <w:rPr>
          <w:sz w:val="28"/>
          <w:lang w:val="ru-RU"/>
        </w:rPr>
        <w:t xml:space="preserve">в районе </w:t>
      </w:r>
      <w:proofErr w:type="spellStart"/>
      <w:r>
        <w:rPr>
          <w:sz w:val="28"/>
          <w:lang w:val="ru-RU"/>
        </w:rPr>
        <w:t>Гольяно</w:t>
      </w:r>
      <w:r w:rsidR="00B55340">
        <w:rPr>
          <w:sz w:val="28"/>
          <w:lang w:val="ru-RU"/>
        </w:rPr>
        <w:t>во</w:t>
      </w:r>
      <w:proofErr w:type="spellEnd"/>
      <w:r w:rsidR="00B55340">
        <w:rPr>
          <w:sz w:val="28"/>
          <w:lang w:val="ru-RU"/>
        </w:rPr>
        <w:t xml:space="preserve"> </w:t>
      </w:r>
      <w:r w:rsidR="00E242AE">
        <w:rPr>
          <w:sz w:val="28"/>
          <w:lang w:val="ru-RU"/>
        </w:rPr>
        <w:t>по адресу:</w:t>
      </w:r>
      <w:r w:rsidR="00973908" w:rsidRPr="00BE6F9E">
        <w:rPr>
          <w:sz w:val="28"/>
          <w:lang w:val="ru-RU"/>
        </w:rPr>
        <w:t xml:space="preserve"> </w:t>
      </w:r>
      <w:r>
        <w:rPr>
          <w:sz w:val="28"/>
          <w:lang w:val="ru-RU"/>
        </w:rPr>
        <w:t>Алтайская</w:t>
      </w:r>
      <w:r w:rsidR="00102FEB">
        <w:rPr>
          <w:sz w:val="28"/>
          <w:lang w:val="ru-RU"/>
        </w:rPr>
        <w:t xml:space="preserve"> улица</w:t>
      </w:r>
      <w:r w:rsidR="00973908" w:rsidRPr="00BE6F9E">
        <w:rPr>
          <w:sz w:val="28"/>
          <w:lang w:val="ru-RU"/>
        </w:rPr>
        <w:t xml:space="preserve">, </w:t>
      </w:r>
      <w:r>
        <w:rPr>
          <w:sz w:val="28"/>
          <w:lang w:val="ru-RU"/>
        </w:rPr>
        <w:t>владение 33</w:t>
      </w:r>
      <w:r w:rsidR="00973908" w:rsidRPr="00BE6F9E">
        <w:rPr>
          <w:sz w:val="28"/>
          <w:lang w:val="ru-RU"/>
        </w:rPr>
        <w:t xml:space="preserve">, </w:t>
      </w:r>
      <w:r>
        <w:rPr>
          <w:sz w:val="28"/>
          <w:lang w:val="ru-RU"/>
        </w:rPr>
        <w:t>состав</w:t>
      </w:r>
      <w:r w:rsidR="00BD1082">
        <w:rPr>
          <w:sz w:val="28"/>
          <w:lang w:val="ru-RU"/>
        </w:rPr>
        <w:t>ляет</w:t>
      </w:r>
      <w:r>
        <w:rPr>
          <w:sz w:val="28"/>
          <w:lang w:val="ru-RU"/>
        </w:rPr>
        <w:t xml:space="preserve"> </w:t>
      </w:r>
      <w:r w:rsidR="00322E69">
        <w:rPr>
          <w:sz w:val="28"/>
          <w:lang w:val="ru-RU"/>
        </w:rPr>
        <w:t xml:space="preserve">65 </w:t>
      </w:r>
      <w:r>
        <w:rPr>
          <w:sz w:val="28"/>
          <w:lang w:val="ru-RU"/>
        </w:rPr>
        <w:t>процентов</w:t>
      </w:r>
      <w:r w:rsidR="00B1199F" w:rsidRPr="00BE6F9E">
        <w:rPr>
          <w:sz w:val="28"/>
          <w:lang w:val="ru-RU"/>
        </w:rPr>
        <w:t>.</w:t>
      </w:r>
      <w:r w:rsidR="00BE6F9E" w:rsidRPr="00BE6F9E">
        <w:rPr>
          <w:sz w:val="28"/>
          <w:lang w:val="ru-RU"/>
        </w:rPr>
        <w:t xml:space="preserve"> </w:t>
      </w:r>
      <w:r w:rsidR="005C53CD" w:rsidRPr="005C53CD">
        <w:rPr>
          <w:sz w:val="28"/>
          <w:lang w:val="ru-RU"/>
        </w:rPr>
        <w:t>Объект возводят в рамках государственной программы «Спорт Москвы» за сч</w:t>
      </w:r>
      <w:r w:rsidR="000948CA">
        <w:rPr>
          <w:sz w:val="28"/>
          <w:lang w:val="ru-RU"/>
        </w:rPr>
        <w:t>е</w:t>
      </w:r>
      <w:r w:rsidR="005C53CD" w:rsidRPr="005C53CD">
        <w:rPr>
          <w:sz w:val="28"/>
          <w:lang w:val="ru-RU"/>
        </w:rPr>
        <w:t xml:space="preserve">т городского бюджета. </w:t>
      </w:r>
      <w:r w:rsidR="00BE6F9E" w:rsidRPr="00BE6F9E">
        <w:rPr>
          <w:sz w:val="28"/>
          <w:lang w:val="ru-RU"/>
        </w:rPr>
        <w:t xml:space="preserve">Об этом рассказал руководитель </w:t>
      </w:r>
      <w:r w:rsidR="00BD1082">
        <w:rPr>
          <w:sz w:val="28"/>
          <w:lang w:val="ru-RU"/>
        </w:rPr>
        <w:t xml:space="preserve">столичного </w:t>
      </w:r>
      <w:r w:rsidR="00BE6F9E" w:rsidRPr="00BE6F9E">
        <w:rPr>
          <w:sz w:val="28"/>
          <w:lang w:val="ru-RU"/>
        </w:rPr>
        <w:t xml:space="preserve">Департамента строительства, входящего в Комплекс градостроительной политики и строительства города Москвы, </w:t>
      </w:r>
      <w:r w:rsidR="00BE6F9E" w:rsidRPr="00E925A9">
        <w:rPr>
          <w:b/>
          <w:bCs/>
          <w:sz w:val="28"/>
          <w:lang w:val="ru-RU"/>
        </w:rPr>
        <w:t xml:space="preserve">Рафик </w:t>
      </w:r>
      <w:proofErr w:type="spellStart"/>
      <w:r w:rsidR="00BE6F9E" w:rsidRPr="00E925A9">
        <w:rPr>
          <w:b/>
          <w:bCs/>
          <w:sz w:val="28"/>
          <w:lang w:val="ru-RU"/>
        </w:rPr>
        <w:t>Загрутдинов</w:t>
      </w:r>
      <w:proofErr w:type="spellEnd"/>
      <w:r w:rsidR="00BE6F9E" w:rsidRPr="00BE6F9E">
        <w:rPr>
          <w:sz w:val="28"/>
          <w:lang w:val="ru-RU"/>
        </w:rPr>
        <w:t>.</w:t>
      </w:r>
    </w:p>
    <w:p w14:paraId="0D958172" w14:textId="7176B3CD" w:rsidR="00E619A9" w:rsidRDefault="00C8010A" w:rsidP="00981650">
      <w:pPr>
        <w:spacing w:after="120"/>
        <w:ind w:right="284" w:firstLine="709"/>
        <w:jc w:val="both"/>
        <w:rPr>
          <w:b/>
          <w:bCs/>
          <w:sz w:val="28"/>
          <w:lang w:val="ru-RU"/>
        </w:rPr>
      </w:pPr>
      <w:r>
        <w:rPr>
          <w:sz w:val="28"/>
          <w:lang w:val="ru-RU"/>
        </w:rPr>
        <w:t>«</w:t>
      </w:r>
      <w:r w:rsidR="00114907">
        <w:rPr>
          <w:sz w:val="28"/>
          <w:lang w:val="ru-RU"/>
        </w:rPr>
        <w:t xml:space="preserve">На объекте полностью </w:t>
      </w:r>
      <w:r w:rsidR="0003195A">
        <w:rPr>
          <w:sz w:val="28"/>
          <w:lang w:val="ru-RU"/>
        </w:rPr>
        <w:t>готова кровля</w:t>
      </w:r>
      <w:r w:rsidR="00114907">
        <w:rPr>
          <w:sz w:val="28"/>
          <w:lang w:val="ru-RU"/>
        </w:rPr>
        <w:t>, на финальный этап вышли работы по устройству фасада</w:t>
      </w:r>
      <w:r w:rsidR="00322E69">
        <w:rPr>
          <w:sz w:val="28"/>
          <w:lang w:val="ru-RU"/>
        </w:rPr>
        <w:t xml:space="preserve"> с витражами</w:t>
      </w:r>
      <w:r w:rsidR="00114907">
        <w:rPr>
          <w:sz w:val="28"/>
          <w:lang w:val="ru-RU"/>
        </w:rPr>
        <w:t>, смонтирована вывеска с названием объекта</w:t>
      </w:r>
      <w:r w:rsidR="00322E69">
        <w:rPr>
          <w:sz w:val="28"/>
          <w:lang w:val="ru-RU"/>
        </w:rPr>
        <w:t>,</w:t>
      </w:r>
      <w:r w:rsidR="0003195A">
        <w:rPr>
          <w:sz w:val="28"/>
          <w:lang w:val="ru-RU"/>
        </w:rPr>
        <w:t xml:space="preserve"> за</w:t>
      </w:r>
      <w:r w:rsidR="00322E69">
        <w:rPr>
          <w:sz w:val="28"/>
          <w:lang w:val="ru-RU"/>
        </w:rPr>
        <w:t>вершаются</w:t>
      </w:r>
      <w:r w:rsidR="00114907">
        <w:rPr>
          <w:sz w:val="28"/>
          <w:lang w:val="ru-RU"/>
        </w:rPr>
        <w:t xml:space="preserve"> работы на входных группах</w:t>
      </w:r>
      <w:r w:rsidR="00B55340" w:rsidRPr="00BE6F9E">
        <w:rPr>
          <w:sz w:val="28"/>
          <w:lang w:val="ru-RU"/>
        </w:rPr>
        <w:t xml:space="preserve">», </w:t>
      </w:r>
      <w:r w:rsidRPr="00E242AE">
        <w:rPr>
          <w:sz w:val="28"/>
          <w:lang w:val="ru-RU"/>
        </w:rPr>
        <w:t>–</w:t>
      </w:r>
      <w:r>
        <w:rPr>
          <w:sz w:val="28"/>
          <w:lang w:val="ru-RU"/>
        </w:rPr>
        <w:t xml:space="preserve"> сообщил</w:t>
      </w:r>
      <w:r w:rsidRPr="00BE6F9E">
        <w:rPr>
          <w:sz w:val="28"/>
          <w:lang w:val="ru-RU"/>
        </w:rPr>
        <w:t xml:space="preserve"> </w:t>
      </w:r>
      <w:r w:rsidRPr="00F13C5B">
        <w:rPr>
          <w:b/>
          <w:bCs/>
          <w:sz w:val="28"/>
          <w:lang w:val="ru-RU"/>
        </w:rPr>
        <w:t xml:space="preserve">Рафик </w:t>
      </w:r>
      <w:proofErr w:type="spellStart"/>
      <w:r w:rsidRPr="00F13C5B">
        <w:rPr>
          <w:b/>
          <w:bCs/>
          <w:sz w:val="28"/>
          <w:lang w:val="ru-RU"/>
        </w:rPr>
        <w:t>Загрутдинов</w:t>
      </w:r>
      <w:proofErr w:type="spellEnd"/>
      <w:r w:rsidRPr="000948CA">
        <w:rPr>
          <w:sz w:val="28"/>
          <w:lang w:val="ru-RU"/>
        </w:rPr>
        <w:t>.</w:t>
      </w:r>
    </w:p>
    <w:p w14:paraId="6395125D" w14:textId="6CC8F749" w:rsidR="00FB54DC" w:rsidRDefault="00114907" w:rsidP="00FB54DC">
      <w:pPr>
        <w:spacing w:after="120"/>
        <w:ind w:right="284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Наружные </w:t>
      </w:r>
      <w:r w:rsidR="00322E69">
        <w:rPr>
          <w:sz w:val="28"/>
          <w:lang w:val="ru-RU"/>
        </w:rPr>
        <w:t xml:space="preserve">и внутренние </w:t>
      </w:r>
      <w:r>
        <w:rPr>
          <w:sz w:val="28"/>
          <w:lang w:val="ru-RU"/>
        </w:rPr>
        <w:t xml:space="preserve">инженерные сети готовы на 70 процентов, </w:t>
      </w:r>
      <w:r w:rsidR="00322E69">
        <w:rPr>
          <w:sz w:val="28"/>
          <w:lang w:val="ru-RU"/>
        </w:rPr>
        <w:t>завершаются</w:t>
      </w:r>
      <w:r>
        <w:rPr>
          <w:sz w:val="28"/>
          <w:lang w:val="ru-RU"/>
        </w:rPr>
        <w:t xml:space="preserve"> черновые отделочные работы</w:t>
      </w:r>
      <w:r w:rsidR="00322E69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BD1082">
        <w:rPr>
          <w:sz w:val="28"/>
          <w:lang w:val="ru-RU"/>
        </w:rPr>
        <w:t xml:space="preserve">а </w:t>
      </w:r>
      <w:r>
        <w:rPr>
          <w:sz w:val="28"/>
          <w:lang w:val="ru-RU"/>
        </w:rPr>
        <w:t>чистов</w:t>
      </w:r>
      <w:r w:rsidR="007A65BD">
        <w:rPr>
          <w:sz w:val="28"/>
          <w:lang w:val="ru-RU"/>
        </w:rPr>
        <w:t>ая отделка</w:t>
      </w:r>
      <w:r>
        <w:rPr>
          <w:sz w:val="28"/>
          <w:lang w:val="ru-RU"/>
        </w:rPr>
        <w:t xml:space="preserve"> </w:t>
      </w:r>
      <w:r w:rsidR="00322E69">
        <w:rPr>
          <w:sz w:val="28"/>
          <w:lang w:val="ru-RU"/>
        </w:rPr>
        <w:t xml:space="preserve">выполнена </w:t>
      </w:r>
      <w:r w:rsidR="007A65BD">
        <w:rPr>
          <w:sz w:val="28"/>
          <w:lang w:val="ru-RU"/>
        </w:rPr>
        <w:t>на треть.</w:t>
      </w:r>
    </w:p>
    <w:p w14:paraId="64C847CA" w14:textId="2204B339" w:rsidR="00DE64E3" w:rsidRPr="00C5335D" w:rsidRDefault="00FB54DC" w:rsidP="00987D06">
      <w:pPr>
        <w:spacing w:after="120"/>
        <w:ind w:right="284"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Рафик </w:t>
      </w:r>
      <w:proofErr w:type="spellStart"/>
      <w:r>
        <w:rPr>
          <w:b/>
          <w:sz w:val="28"/>
          <w:lang w:val="ru-RU"/>
        </w:rPr>
        <w:t>Загрутдинов</w:t>
      </w:r>
      <w:proofErr w:type="spellEnd"/>
      <w:r w:rsidR="00DE64E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также </w:t>
      </w:r>
      <w:r w:rsidR="00DE64E3">
        <w:rPr>
          <w:sz w:val="28"/>
          <w:lang w:val="ru-RU"/>
        </w:rPr>
        <w:t xml:space="preserve">уточнил, что </w:t>
      </w:r>
      <w:r w:rsidR="007A65BD">
        <w:rPr>
          <w:sz w:val="28"/>
          <w:lang w:val="ru-RU"/>
        </w:rPr>
        <w:t xml:space="preserve">в зоне бассейнов продолжается монтаж систем водоподготовки, </w:t>
      </w:r>
      <w:r w:rsidR="00322E69">
        <w:rPr>
          <w:sz w:val="28"/>
          <w:lang w:val="ru-RU"/>
        </w:rPr>
        <w:t xml:space="preserve">ведутся </w:t>
      </w:r>
      <w:r w:rsidR="00C5335D" w:rsidRPr="00242C19">
        <w:rPr>
          <w:bCs/>
          <w:sz w:val="28"/>
          <w:lang w:val="ru-RU"/>
        </w:rPr>
        <w:t>работы по</w:t>
      </w:r>
      <w:r w:rsidR="007A65BD" w:rsidRPr="00242C19">
        <w:rPr>
          <w:bCs/>
          <w:sz w:val="28"/>
          <w:lang w:val="ru-RU"/>
        </w:rPr>
        <w:t xml:space="preserve"> установке чаш из нержавеющей стали</w:t>
      </w:r>
      <w:r w:rsidR="00C5335D" w:rsidRPr="00242C19">
        <w:rPr>
          <w:bCs/>
          <w:sz w:val="28"/>
          <w:lang w:val="ru-RU"/>
        </w:rPr>
        <w:t>.</w:t>
      </w:r>
    </w:p>
    <w:p w14:paraId="13E18950" w14:textId="295C5957" w:rsidR="00973908" w:rsidRPr="00BE6F9E" w:rsidRDefault="00102FEB" w:rsidP="00987D06">
      <w:pPr>
        <w:spacing w:after="120"/>
        <w:ind w:right="284" w:firstLine="709"/>
        <w:jc w:val="both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 xml:space="preserve">Площадь </w:t>
      </w:r>
      <w:r w:rsidR="000E2054">
        <w:rPr>
          <w:sz w:val="28"/>
          <w:lang w:val="ru-RU"/>
        </w:rPr>
        <w:t>тре</w:t>
      </w:r>
      <w:r w:rsidR="00973908" w:rsidRPr="00BE6F9E">
        <w:rPr>
          <w:sz w:val="28"/>
          <w:lang w:val="ru-RU"/>
        </w:rPr>
        <w:t>хэтаж</w:t>
      </w:r>
      <w:r>
        <w:rPr>
          <w:sz w:val="28"/>
          <w:lang w:val="ru-RU"/>
        </w:rPr>
        <w:t>ного</w:t>
      </w:r>
      <w:r w:rsidR="00973908" w:rsidRPr="00BE6F9E">
        <w:rPr>
          <w:sz w:val="28"/>
          <w:lang w:val="ru-RU"/>
        </w:rPr>
        <w:t xml:space="preserve"> </w:t>
      </w:r>
      <w:r w:rsidR="00B55340">
        <w:rPr>
          <w:sz w:val="28"/>
          <w:lang w:val="ru-RU"/>
        </w:rPr>
        <w:t>спортивного комплекса</w:t>
      </w:r>
      <w:r w:rsidR="00B55340" w:rsidRPr="00BE6F9E">
        <w:rPr>
          <w:sz w:val="28"/>
          <w:lang w:val="ru-RU"/>
        </w:rPr>
        <w:t xml:space="preserve"> </w:t>
      </w:r>
      <w:r>
        <w:rPr>
          <w:sz w:val="28"/>
          <w:lang w:val="ru-RU"/>
        </w:rPr>
        <w:t>составляет</w:t>
      </w:r>
      <w:r w:rsidRPr="00BE6F9E">
        <w:rPr>
          <w:sz w:val="28"/>
          <w:lang w:val="ru-RU"/>
        </w:rPr>
        <w:t xml:space="preserve"> </w:t>
      </w:r>
      <w:r w:rsidR="000E2054">
        <w:rPr>
          <w:sz w:val="28"/>
          <w:lang w:val="ru-RU"/>
        </w:rPr>
        <w:t>около 4</w:t>
      </w:r>
      <w:r w:rsidR="00DD0896" w:rsidRPr="0002718E">
        <w:rPr>
          <w:sz w:val="28"/>
          <w:lang w:val="ru-RU"/>
        </w:rPr>
        <w:t xml:space="preserve"> </w:t>
      </w:r>
      <w:r w:rsidRPr="0002718E">
        <w:rPr>
          <w:sz w:val="28"/>
          <w:lang w:val="ru-RU"/>
        </w:rPr>
        <w:t xml:space="preserve">тысяч </w:t>
      </w:r>
      <w:r>
        <w:rPr>
          <w:sz w:val="28"/>
          <w:lang w:val="ru-RU"/>
        </w:rPr>
        <w:t>квадратных метров</w:t>
      </w:r>
      <w:r w:rsidR="00B55340">
        <w:rPr>
          <w:sz w:val="28"/>
          <w:lang w:val="ru-RU"/>
        </w:rPr>
        <w:t>. О</w:t>
      </w:r>
      <w:r>
        <w:rPr>
          <w:sz w:val="28"/>
          <w:lang w:val="ru-RU"/>
        </w:rPr>
        <w:t xml:space="preserve">н будет </w:t>
      </w:r>
      <w:r w:rsidR="00973908" w:rsidRPr="00BE6F9E">
        <w:rPr>
          <w:sz w:val="28"/>
          <w:lang w:val="ru-RU"/>
        </w:rPr>
        <w:t xml:space="preserve">включать </w:t>
      </w:r>
      <w:r>
        <w:rPr>
          <w:sz w:val="28"/>
          <w:lang w:val="ru-RU"/>
        </w:rPr>
        <w:t xml:space="preserve">разные </w:t>
      </w:r>
      <w:r w:rsidR="00973908" w:rsidRPr="00BE6F9E">
        <w:rPr>
          <w:sz w:val="28"/>
          <w:lang w:val="ru-RU"/>
        </w:rPr>
        <w:t>функциональные пространства:</w:t>
      </w:r>
      <w:r>
        <w:rPr>
          <w:sz w:val="28"/>
          <w:lang w:val="ru-RU"/>
        </w:rPr>
        <w:t xml:space="preserve"> </w:t>
      </w:r>
      <w:r w:rsidR="007A65BD">
        <w:rPr>
          <w:sz w:val="28"/>
          <w:lang w:val="ru-RU"/>
        </w:rPr>
        <w:t xml:space="preserve">бассейн для оздоровительного плавания длиной </w:t>
      </w:r>
      <w:r w:rsidR="00C5335D" w:rsidRPr="00242C19">
        <w:rPr>
          <w:bCs/>
          <w:sz w:val="28"/>
          <w:lang w:val="ru-RU"/>
        </w:rPr>
        <w:t>25</w:t>
      </w:r>
      <w:r w:rsidR="00C5335D">
        <w:rPr>
          <w:b/>
          <w:color w:val="FF0000"/>
          <w:sz w:val="28"/>
          <w:lang w:val="ru-RU"/>
        </w:rPr>
        <w:t xml:space="preserve"> </w:t>
      </w:r>
      <w:r w:rsidR="007A65BD">
        <w:rPr>
          <w:sz w:val="28"/>
          <w:lang w:val="ru-RU"/>
        </w:rPr>
        <w:t xml:space="preserve">метров и шириной 16 метров, малый бассейн для обучения детей плаванию длиной 10 и шириной 6 метров, зал групповых занятий, буфет, раздевалки, </w:t>
      </w:r>
      <w:r w:rsidR="00973908" w:rsidRPr="00BE6F9E">
        <w:rPr>
          <w:sz w:val="28"/>
          <w:lang w:val="ru-RU"/>
        </w:rPr>
        <w:t>административные</w:t>
      </w:r>
      <w:r w:rsidR="00DD0896">
        <w:rPr>
          <w:sz w:val="28"/>
          <w:lang w:val="ru-RU"/>
        </w:rPr>
        <w:t xml:space="preserve"> и </w:t>
      </w:r>
      <w:r w:rsidR="007A65BD">
        <w:rPr>
          <w:sz w:val="28"/>
          <w:lang w:val="ru-RU"/>
        </w:rPr>
        <w:t xml:space="preserve">вспомогательные </w:t>
      </w:r>
      <w:r w:rsidR="00973908" w:rsidRPr="00BE6F9E">
        <w:rPr>
          <w:sz w:val="28"/>
          <w:lang w:val="ru-RU"/>
        </w:rPr>
        <w:t>помещения.</w:t>
      </w:r>
    </w:p>
    <w:p w14:paraId="6AAC6299" w14:textId="791B6220" w:rsidR="00DE64E3" w:rsidRDefault="00DE64E3" w:rsidP="00987D06">
      <w:pPr>
        <w:spacing w:after="120"/>
        <w:ind w:right="284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Ранее </w:t>
      </w:r>
      <w:r w:rsidR="00323756">
        <w:rPr>
          <w:sz w:val="28"/>
          <w:lang w:val="ru-RU"/>
        </w:rPr>
        <w:t>м</w:t>
      </w:r>
      <w:r>
        <w:rPr>
          <w:sz w:val="28"/>
          <w:lang w:val="ru-RU"/>
        </w:rPr>
        <w:t xml:space="preserve">эр Москвы Сергей Собянин </w:t>
      </w:r>
      <w:hyperlink r:id="rId7" w:history="1">
        <w:r w:rsidRPr="006B7A56">
          <w:rPr>
            <w:rStyle w:val="a3"/>
            <w:sz w:val="28"/>
            <w:lang w:val="ru-RU"/>
          </w:rPr>
          <w:t>рассказал</w:t>
        </w:r>
      </w:hyperlink>
      <w:r>
        <w:rPr>
          <w:sz w:val="28"/>
          <w:lang w:val="ru-RU"/>
        </w:rPr>
        <w:t xml:space="preserve">, что </w:t>
      </w:r>
      <w:r w:rsidR="00B55340" w:rsidRPr="006B7A56">
        <w:rPr>
          <w:sz w:val="28"/>
          <w:lang w:val="ru-RU"/>
        </w:rPr>
        <w:t xml:space="preserve">в </w:t>
      </w:r>
      <w:r w:rsidR="00B55340">
        <w:rPr>
          <w:sz w:val="28"/>
          <w:lang w:val="ru-RU"/>
        </w:rPr>
        <w:t>столице</w:t>
      </w:r>
      <w:r w:rsidR="00B55340" w:rsidRPr="006B7A56">
        <w:rPr>
          <w:sz w:val="28"/>
          <w:lang w:val="ru-RU"/>
        </w:rPr>
        <w:t xml:space="preserve"> с 2011 года построено свыше </w:t>
      </w:r>
      <w:r w:rsidR="006B7A56" w:rsidRPr="006B7A56">
        <w:rPr>
          <w:sz w:val="28"/>
          <w:lang w:val="ru-RU"/>
        </w:rPr>
        <w:t>200 объектов спорта</w:t>
      </w:r>
      <w:r w:rsidR="006B7A56">
        <w:rPr>
          <w:sz w:val="28"/>
          <w:lang w:val="ru-RU"/>
        </w:rPr>
        <w:t xml:space="preserve">. </w:t>
      </w:r>
    </w:p>
    <w:p w14:paraId="2B842C02" w14:textId="337E7B5E" w:rsidR="00C8010A" w:rsidRDefault="00C8010A" w:rsidP="00B01919">
      <w:pPr>
        <w:spacing w:after="240"/>
        <w:ind w:right="284" w:firstLine="709"/>
        <w:jc w:val="both"/>
        <w:rPr>
          <w:sz w:val="28"/>
          <w:lang w:val="ru-RU"/>
        </w:rPr>
      </w:pPr>
    </w:p>
    <w:sectPr w:rsidR="00C8010A" w:rsidSect="00964B2A">
      <w:headerReference w:type="default" r:id="rId8"/>
      <w:footerReference w:type="default" r:id="rId9"/>
      <w:pgSz w:w="11906" w:h="16838"/>
      <w:pgMar w:top="1418" w:right="991" w:bottom="766" w:left="850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0680B" w14:textId="77777777" w:rsidR="00CC3581" w:rsidRDefault="00CC3581" w:rsidP="00A00965">
      <w:r>
        <w:separator/>
      </w:r>
    </w:p>
  </w:endnote>
  <w:endnote w:type="continuationSeparator" w:id="0">
    <w:p w14:paraId="60A1FA0D" w14:textId="77777777" w:rsidR="00CC3581" w:rsidRDefault="00CC3581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79DC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B47C" w14:textId="77777777" w:rsidR="00CC3581" w:rsidRDefault="00CC3581" w:rsidP="00A00965">
      <w:r>
        <w:separator/>
      </w:r>
    </w:p>
  </w:footnote>
  <w:footnote w:type="continuationSeparator" w:id="0">
    <w:p w14:paraId="0FAB2659" w14:textId="77777777" w:rsidR="00CC3581" w:rsidRDefault="00CC3581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DD5A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1153DD88" wp14:editId="59667555">
          <wp:extent cx="7670241" cy="1701800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425"/>
    <w:multiLevelType w:val="hybridMultilevel"/>
    <w:tmpl w:val="41F6F8E0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D91"/>
    <w:multiLevelType w:val="hybridMultilevel"/>
    <w:tmpl w:val="4000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689B"/>
    <w:rsid w:val="0000718A"/>
    <w:rsid w:val="00007E87"/>
    <w:rsid w:val="000112AC"/>
    <w:rsid w:val="00012DA8"/>
    <w:rsid w:val="000164F8"/>
    <w:rsid w:val="000170CB"/>
    <w:rsid w:val="0002718E"/>
    <w:rsid w:val="00030D1F"/>
    <w:rsid w:val="0003195A"/>
    <w:rsid w:val="000349EC"/>
    <w:rsid w:val="00034EE2"/>
    <w:rsid w:val="00037E2F"/>
    <w:rsid w:val="00042653"/>
    <w:rsid w:val="0004393F"/>
    <w:rsid w:val="000449EA"/>
    <w:rsid w:val="00044F03"/>
    <w:rsid w:val="000512D4"/>
    <w:rsid w:val="00052938"/>
    <w:rsid w:val="000541A6"/>
    <w:rsid w:val="000628A1"/>
    <w:rsid w:val="000644EA"/>
    <w:rsid w:val="00067923"/>
    <w:rsid w:val="000735C1"/>
    <w:rsid w:val="000829D1"/>
    <w:rsid w:val="000833F6"/>
    <w:rsid w:val="000861ED"/>
    <w:rsid w:val="00086250"/>
    <w:rsid w:val="000948CA"/>
    <w:rsid w:val="000952ED"/>
    <w:rsid w:val="0009551F"/>
    <w:rsid w:val="000957E7"/>
    <w:rsid w:val="00095F3C"/>
    <w:rsid w:val="00096C05"/>
    <w:rsid w:val="000A38CD"/>
    <w:rsid w:val="000A507D"/>
    <w:rsid w:val="000A687D"/>
    <w:rsid w:val="000A6C3A"/>
    <w:rsid w:val="000A7F4E"/>
    <w:rsid w:val="000B4785"/>
    <w:rsid w:val="000B6D89"/>
    <w:rsid w:val="000C2177"/>
    <w:rsid w:val="000C352F"/>
    <w:rsid w:val="000C470B"/>
    <w:rsid w:val="000C6307"/>
    <w:rsid w:val="000D57F2"/>
    <w:rsid w:val="000D62AF"/>
    <w:rsid w:val="000D7599"/>
    <w:rsid w:val="000E0DB2"/>
    <w:rsid w:val="000E2054"/>
    <w:rsid w:val="000E3436"/>
    <w:rsid w:val="000F1E77"/>
    <w:rsid w:val="000F7799"/>
    <w:rsid w:val="00101B28"/>
    <w:rsid w:val="00101C47"/>
    <w:rsid w:val="00102FEB"/>
    <w:rsid w:val="00111131"/>
    <w:rsid w:val="00112EB1"/>
    <w:rsid w:val="00113D79"/>
    <w:rsid w:val="00114907"/>
    <w:rsid w:val="00121513"/>
    <w:rsid w:val="00122E1E"/>
    <w:rsid w:val="001275AC"/>
    <w:rsid w:val="0013095B"/>
    <w:rsid w:val="00133697"/>
    <w:rsid w:val="001351CD"/>
    <w:rsid w:val="00135F9D"/>
    <w:rsid w:val="0013604A"/>
    <w:rsid w:val="00146499"/>
    <w:rsid w:val="001523FF"/>
    <w:rsid w:val="00160207"/>
    <w:rsid w:val="001615BB"/>
    <w:rsid w:val="00171A0C"/>
    <w:rsid w:val="00177F8F"/>
    <w:rsid w:val="001808B7"/>
    <w:rsid w:val="00181039"/>
    <w:rsid w:val="001820E6"/>
    <w:rsid w:val="00183F3E"/>
    <w:rsid w:val="001939A6"/>
    <w:rsid w:val="00197D38"/>
    <w:rsid w:val="001A05E3"/>
    <w:rsid w:val="001A130A"/>
    <w:rsid w:val="001A3417"/>
    <w:rsid w:val="001A3BEA"/>
    <w:rsid w:val="001B1796"/>
    <w:rsid w:val="001B462F"/>
    <w:rsid w:val="001B5DE6"/>
    <w:rsid w:val="001C2033"/>
    <w:rsid w:val="001C3E7C"/>
    <w:rsid w:val="001D0298"/>
    <w:rsid w:val="001D5482"/>
    <w:rsid w:val="001D56A4"/>
    <w:rsid w:val="001E1E35"/>
    <w:rsid w:val="001E7632"/>
    <w:rsid w:val="001F3614"/>
    <w:rsid w:val="001F7A09"/>
    <w:rsid w:val="00200A76"/>
    <w:rsid w:val="00201C69"/>
    <w:rsid w:val="00201FE2"/>
    <w:rsid w:val="002073DB"/>
    <w:rsid w:val="002075E2"/>
    <w:rsid w:val="002078DF"/>
    <w:rsid w:val="00211A8D"/>
    <w:rsid w:val="00216131"/>
    <w:rsid w:val="002219CB"/>
    <w:rsid w:val="002225D5"/>
    <w:rsid w:val="00222B19"/>
    <w:rsid w:val="002234BC"/>
    <w:rsid w:val="00240B9F"/>
    <w:rsid w:val="00242C19"/>
    <w:rsid w:val="00243233"/>
    <w:rsid w:val="0024577C"/>
    <w:rsid w:val="002473E7"/>
    <w:rsid w:val="002516A1"/>
    <w:rsid w:val="00253F80"/>
    <w:rsid w:val="0025612A"/>
    <w:rsid w:val="0026006C"/>
    <w:rsid w:val="002638C9"/>
    <w:rsid w:val="00265815"/>
    <w:rsid w:val="00266404"/>
    <w:rsid w:val="002673A3"/>
    <w:rsid w:val="00271AA4"/>
    <w:rsid w:val="0027410E"/>
    <w:rsid w:val="0027458F"/>
    <w:rsid w:val="00282143"/>
    <w:rsid w:val="00285952"/>
    <w:rsid w:val="0029020A"/>
    <w:rsid w:val="00293885"/>
    <w:rsid w:val="002A2887"/>
    <w:rsid w:val="002A75E3"/>
    <w:rsid w:val="002B22BC"/>
    <w:rsid w:val="002B3EB4"/>
    <w:rsid w:val="002B56EE"/>
    <w:rsid w:val="002B6167"/>
    <w:rsid w:val="002C30D6"/>
    <w:rsid w:val="002C4422"/>
    <w:rsid w:val="002C5FD1"/>
    <w:rsid w:val="002D279C"/>
    <w:rsid w:val="002D5E89"/>
    <w:rsid w:val="002D7CC3"/>
    <w:rsid w:val="002D7E44"/>
    <w:rsid w:val="002E0993"/>
    <w:rsid w:val="002E3DD3"/>
    <w:rsid w:val="002E3F69"/>
    <w:rsid w:val="002E469E"/>
    <w:rsid w:val="002E48D7"/>
    <w:rsid w:val="002E53CB"/>
    <w:rsid w:val="002E5B47"/>
    <w:rsid w:val="002F10CD"/>
    <w:rsid w:val="002F15C3"/>
    <w:rsid w:val="003052F7"/>
    <w:rsid w:val="00306D12"/>
    <w:rsid w:val="00310E67"/>
    <w:rsid w:val="0031252C"/>
    <w:rsid w:val="00315A21"/>
    <w:rsid w:val="0031605F"/>
    <w:rsid w:val="00317096"/>
    <w:rsid w:val="003177F8"/>
    <w:rsid w:val="00322E69"/>
    <w:rsid w:val="00323756"/>
    <w:rsid w:val="00330C9C"/>
    <w:rsid w:val="00335952"/>
    <w:rsid w:val="003370D3"/>
    <w:rsid w:val="00340F11"/>
    <w:rsid w:val="00344CFD"/>
    <w:rsid w:val="003455CE"/>
    <w:rsid w:val="003459E1"/>
    <w:rsid w:val="00346242"/>
    <w:rsid w:val="00347749"/>
    <w:rsid w:val="00347900"/>
    <w:rsid w:val="00350263"/>
    <w:rsid w:val="00357B28"/>
    <w:rsid w:val="00361682"/>
    <w:rsid w:val="00361975"/>
    <w:rsid w:val="00364025"/>
    <w:rsid w:val="003763CB"/>
    <w:rsid w:val="00376CD0"/>
    <w:rsid w:val="00382980"/>
    <w:rsid w:val="003843FA"/>
    <w:rsid w:val="00386723"/>
    <w:rsid w:val="00395AFA"/>
    <w:rsid w:val="003A2E7E"/>
    <w:rsid w:val="003B3165"/>
    <w:rsid w:val="003B389B"/>
    <w:rsid w:val="003B71E6"/>
    <w:rsid w:val="003B7CB5"/>
    <w:rsid w:val="003B7F72"/>
    <w:rsid w:val="003C0003"/>
    <w:rsid w:val="003C15FC"/>
    <w:rsid w:val="003C28B6"/>
    <w:rsid w:val="003D0198"/>
    <w:rsid w:val="003D29A0"/>
    <w:rsid w:val="003E0C37"/>
    <w:rsid w:val="003E2DC5"/>
    <w:rsid w:val="003F1573"/>
    <w:rsid w:val="003F5EE4"/>
    <w:rsid w:val="003F658D"/>
    <w:rsid w:val="003F68AE"/>
    <w:rsid w:val="00401C29"/>
    <w:rsid w:val="00403300"/>
    <w:rsid w:val="00411126"/>
    <w:rsid w:val="00413865"/>
    <w:rsid w:val="0041751F"/>
    <w:rsid w:val="004220BD"/>
    <w:rsid w:val="00423BBD"/>
    <w:rsid w:val="00426D72"/>
    <w:rsid w:val="00433FD7"/>
    <w:rsid w:val="00437567"/>
    <w:rsid w:val="00442D6D"/>
    <w:rsid w:val="00444195"/>
    <w:rsid w:val="00453B6E"/>
    <w:rsid w:val="004557DC"/>
    <w:rsid w:val="004579A8"/>
    <w:rsid w:val="004667A0"/>
    <w:rsid w:val="004711E9"/>
    <w:rsid w:val="00484774"/>
    <w:rsid w:val="00491CB2"/>
    <w:rsid w:val="0049708C"/>
    <w:rsid w:val="004A00D5"/>
    <w:rsid w:val="004A651F"/>
    <w:rsid w:val="004A6F88"/>
    <w:rsid w:val="004A7FBC"/>
    <w:rsid w:val="004B0CA4"/>
    <w:rsid w:val="004B0D47"/>
    <w:rsid w:val="004B1572"/>
    <w:rsid w:val="004B4923"/>
    <w:rsid w:val="004B506B"/>
    <w:rsid w:val="004B66DF"/>
    <w:rsid w:val="004C0B31"/>
    <w:rsid w:val="004C3DCF"/>
    <w:rsid w:val="004C620D"/>
    <w:rsid w:val="004D2391"/>
    <w:rsid w:val="004D3E3B"/>
    <w:rsid w:val="004D4A9C"/>
    <w:rsid w:val="004D5144"/>
    <w:rsid w:val="004D7641"/>
    <w:rsid w:val="004E4AFE"/>
    <w:rsid w:val="004F064D"/>
    <w:rsid w:val="004F19DE"/>
    <w:rsid w:val="004F5E7B"/>
    <w:rsid w:val="00500FB9"/>
    <w:rsid w:val="0050239B"/>
    <w:rsid w:val="00506A65"/>
    <w:rsid w:val="00507CD5"/>
    <w:rsid w:val="005105FB"/>
    <w:rsid w:val="0051756D"/>
    <w:rsid w:val="00520A17"/>
    <w:rsid w:val="005267C7"/>
    <w:rsid w:val="0053100F"/>
    <w:rsid w:val="005313E0"/>
    <w:rsid w:val="00533D80"/>
    <w:rsid w:val="005357EC"/>
    <w:rsid w:val="005408C5"/>
    <w:rsid w:val="00545164"/>
    <w:rsid w:val="0054657A"/>
    <w:rsid w:val="00550125"/>
    <w:rsid w:val="00555191"/>
    <w:rsid w:val="00563061"/>
    <w:rsid w:val="0056416B"/>
    <w:rsid w:val="005726BE"/>
    <w:rsid w:val="005803A8"/>
    <w:rsid w:val="005841E4"/>
    <w:rsid w:val="00592593"/>
    <w:rsid w:val="00593609"/>
    <w:rsid w:val="005941FB"/>
    <w:rsid w:val="00595F42"/>
    <w:rsid w:val="005961DE"/>
    <w:rsid w:val="005A0095"/>
    <w:rsid w:val="005A1A7F"/>
    <w:rsid w:val="005A24EE"/>
    <w:rsid w:val="005A3DA0"/>
    <w:rsid w:val="005A4294"/>
    <w:rsid w:val="005A51A9"/>
    <w:rsid w:val="005A529B"/>
    <w:rsid w:val="005B223A"/>
    <w:rsid w:val="005B5739"/>
    <w:rsid w:val="005B58D9"/>
    <w:rsid w:val="005B7AE5"/>
    <w:rsid w:val="005C128C"/>
    <w:rsid w:val="005C34C8"/>
    <w:rsid w:val="005C453B"/>
    <w:rsid w:val="005C4745"/>
    <w:rsid w:val="005C53CD"/>
    <w:rsid w:val="005D339B"/>
    <w:rsid w:val="005D364E"/>
    <w:rsid w:val="005D46FE"/>
    <w:rsid w:val="005D5EE1"/>
    <w:rsid w:val="005E1C81"/>
    <w:rsid w:val="005E4C32"/>
    <w:rsid w:val="005E54D3"/>
    <w:rsid w:val="005E72B8"/>
    <w:rsid w:val="005E73EF"/>
    <w:rsid w:val="005F1946"/>
    <w:rsid w:val="00607F66"/>
    <w:rsid w:val="00611D95"/>
    <w:rsid w:val="006156D1"/>
    <w:rsid w:val="00615808"/>
    <w:rsid w:val="0062075F"/>
    <w:rsid w:val="00621AC6"/>
    <w:rsid w:val="0062382E"/>
    <w:rsid w:val="00626528"/>
    <w:rsid w:val="00626C63"/>
    <w:rsid w:val="006279CC"/>
    <w:rsid w:val="00627CB3"/>
    <w:rsid w:val="0063349F"/>
    <w:rsid w:val="006378F5"/>
    <w:rsid w:val="00641B2E"/>
    <w:rsid w:val="006425C2"/>
    <w:rsid w:val="00642D23"/>
    <w:rsid w:val="00644029"/>
    <w:rsid w:val="006606BF"/>
    <w:rsid w:val="00660CB6"/>
    <w:rsid w:val="00662316"/>
    <w:rsid w:val="00662ACB"/>
    <w:rsid w:val="00666933"/>
    <w:rsid w:val="00680363"/>
    <w:rsid w:val="0068105C"/>
    <w:rsid w:val="0068118D"/>
    <w:rsid w:val="00686080"/>
    <w:rsid w:val="006876CD"/>
    <w:rsid w:val="00694381"/>
    <w:rsid w:val="006A6D98"/>
    <w:rsid w:val="006B265D"/>
    <w:rsid w:val="006B3E09"/>
    <w:rsid w:val="006B6187"/>
    <w:rsid w:val="006B7A56"/>
    <w:rsid w:val="006C0136"/>
    <w:rsid w:val="006C3617"/>
    <w:rsid w:val="006C5A76"/>
    <w:rsid w:val="006D125D"/>
    <w:rsid w:val="006D2947"/>
    <w:rsid w:val="006D411D"/>
    <w:rsid w:val="006E1124"/>
    <w:rsid w:val="006E1F81"/>
    <w:rsid w:val="006E34F7"/>
    <w:rsid w:val="006E3CC6"/>
    <w:rsid w:val="006E3F9E"/>
    <w:rsid w:val="006E61F0"/>
    <w:rsid w:val="006F35EB"/>
    <w:rsid w:val="006F663D"/>
    <w:rsid w:val="00706496"/>
    <w:rsid w:val="00710207"/>
    <w:rsid w:val="00710272"/>
    <w:rsid w:val="00713F37"/>
    <w:rsid w:val="007153F5"/>
    <w:rsid w:val="0073368A"/>
    <w:rsid w:val="007371A3"/>
    <w:rsid w:val="00740677"/>
    <w:rsid w:val="00740942"/>
    <w:rsid w:val="00742D85"/>
    <w:rsid w:val="00747AF6"/>
    <w:rsid w:val="007530F7"/>
    <w:rsid w:val="00753F6A"/>
    <w:rsid w:val="00755717"/>
    <w:rsid w:val="00755FFC"/>
    <w:rsid w:val="0076060F"/>
    <w:rsid w:val="0076103E"/>
    <w:rsid w:val="00763268"/>
    <w:rsid w:val="007656DD"/>
    <w:rsid w:val="00767BFE"/>
    <w:rsid w:val="00775630"/>
    <w:rsid w:val="00775F44"/>
    <w:rsid w:val="00782653"/>
    <w:rsid w:val="0078329C"/>
    <w:rsid w:val="00785C11"/>
    <w:rsid w:val="00785FD5"/>
    <w:rsid w:val="00790029"/>
    <w:rsid w:val="007903D5"/>
    <w:rsid w:val="0079208F"/>
    <w:rsid w:val="00793FAA"/>
    <w:rsid w:val="007A0452"/>
    <w:rsid w:val="007A255B"/>
    <w:rsid w:val="007A3907"/>
    <w:rsid w:val="007A4239"/>
    <w:rsid w:val="007A5210"/>
    <w:rsid w:val="007A5664"/>
    <w:rsid w:val="007A65BD"/>
    <w:rsid w:val="007B1C54"/>
    <w:rsid w:val="007B26D1"/>
    <w:rsid w:val="007B2F8F"/>
    <w:rsid w:val="007C0DC4"/>
    <w:rsid w:val="007D401E"/>
    <w:rsid w:val="007D44B7"/>
    <w:rsid w:val="007D48D3"/>
    <w:rsid w:val="007D5BEF"/>
    <w:rsid w:val="007E0B38"/>
    <w:rsid w:val="007E2624"/>
    <w:rsid w:val="007E3EA2"/>
    <w:rsid w:val="007F2AD0"/>
    <w:rsid w:val="0080053C"/>
    <w:rsid w:val="00800C9A"/>
    <w:rsid w:val="00814CAB"/>
    <w:rsid w:val="0082756C"/>
    <w:rsid w:val="00827765"/>
    <w:rsid w:val="0082796A"/>
    <w:rsid w:val="00832AC6"/>
    <w:rsid w:val="00832DE9"/>
    <w:rsid w:val="00835781"/>
    <w:rsid w:val="008432E4"/>
    <w:rsid w:val="008433D9"/>
    <w:rsid w:val="0085585C"/>
    <w:rsid w:val="00856E51"/>
    <w:rsid w:val="00860EEC"/>
    <w:rsid w:val="00861D15"/>
    <w:rsid w:val="00864DB5"/>
    <w:rsid w:val="00866110"/>
    <w:rsid w:val="008709B3"/>
    <w:rsid w:val="00871E8B"/>
    <w:rsid w:val="008722D3"/>
    <w:rsid w:val="00874772"/>
    <w:rsid w:val="0087481C"/>
    <w:rsid w:val="00882570"/>
    <w:rsid w:val="0088524D"/>
    <w:rsid w:val="008855BA"/>
    <w:rsid w:val="00886235"/>
    <w:rsid w:val="00887A46"/>
    <w:rsid w:val="008915D1"/>
    <w:rsid w:val="0089653D"/>
    <w:rsid w:val="008A1A6F"/>
    <w:rsid w:val="008A1C3F"/>
    <w:rsid w:val="008A4A0E"/>
    <w:rsid w:val="008A4A98"/>
    <w:rsid w:val="008A4D68"/>
    <w:rsid w:val="008A596A"/>
    <w:rsid w:val="008A6168"/>
    <w:rsid w:val="008B0613"/>
    <w:rsid w:val="008B1975"/>
    <w:rsid w:val="008B70D2"/>
    <w:rsid w:val="008B7853"/>
    <w:rsid w:val="008C0816"/>
    <w:rsid w:val="008C2603"/>
    <w:rsid w:val="008C5BE2"/>
    <w:rsid w:val="008D09B4"/>
    <w:rsid w:val="008D1B2B"/>
    <w:rsid w:val="008D2531"/>
    <w:rsid w:val="008D34B7"/>
    <w:rsid w:val="008D5B16"/>
    <w:rsid w:val="008E11C0"/>
    <w:rsid w:val="008E3015"/>
    <w:rsid w:val="008E5885"/>
    <w:rsid w:val="008E78BA"/>
    <w:rsid w:val="008F242B"/>
    <w:rsid w:val="008F7BA6"/>
    <w:rsid w:val="009003CC"/>
    <w:rsid w:val="009055CA"/>
    <w:rsid w:val="00915B4E"/>
    <w:rsid w:val="00915CB2"/>
    <w:rsid w:val="00924D70"/>
    <w:rsid w:val="009271D7"/>
    <w:rsid w:val="00934634"/>
    <w:rsid w:val="00936E77"/>
    <w:rsid w:val="00936E7A"/>
    <w:rsid w:val="009428D6"/>
    <w:rsid w:val="00945A15"/>
    <w:rsid w:val="00950CCA"/>
    <w:rsid w:val="00950E8F"/>
    <w:rsid w:val="009549E3"/>
    <w:rsid w:val="0096261E"/>
    <w:rsid w:val="00964B2A"/>
    <w:rsid w:val="009653C1"/>
    <w:rsid w:val="00970EAF"/>
    <w:rsid w:val="00973908"/>
    <w:rsid w:val="0097685B"/>
    <w:rsid w:val="00981650"/>
    <w:rsid w:val="009820A5"/>
    <w:rsid w:val="009825E7"/>
    <w:rsid w:val="0098623D"/>
    <w:rsid w:val="009877C3"/>
    <w:rsid w:val="00987D06"/>
    <w:rsid w:val="0099198D"/>
    <w:rsid w:val="009922BD"/>
    <w:rsid w:val="009949CF"/>
    <w:rsid w:val="009A01BD"/>
    <w:rsid w:val="009A0311"/>
    <w:rsid w:val="009A55FE"/>
    <w:rsid w:val="009A62DD"/>
    <w:rsid w:val="009B16FB"/>
    <w:rsid w:val="009B3B10"/>
    <w:rsid w:val="009B4BE0"/>
    <w:rsid w:val="009B62AE"/>
    <w:rsid w:val="009B6640"/>
    <w:rsid w:val="009C1F95"/>
    <w:rsid w:val="009C37D4"/>
    <w:rsid w:val="009C3ED7"/>
    <w:rsid w:val="009C5A65"/>
    <w:rsid w:val="009C61E2"/>
    <w:rsid w:val="009C77F2"/>
    <w:rsid w:val="009D02CF"/>
    <w:rsid w:val="009D0692"/>
    <w:rsid w:val="009D2355"/>
    <w:rsid w:val="009E059E"/>
    <w:rsid w:val="009E5D48"/>
    <w:rsid w:val="009E6B44"/>
    <w:rsid w:val="009F27A1"/>
    <w:rsid w:val="009F2E80"/>
    <w:rsid w:val="00A00965"/>
    <w:rsid w:val="00A02B7E"/>
    <w:rsid w:val="00A07009"/>
    <w:rsid w:val="00A0700D"/>
    <w:rsid w:val="00A106B4"/>
    <w:rsid w:val="00A16EEE"/>
    <w:rsid w:val="00A24DFD"/>
    <w:rsid w:val="00A33641"/>
    <w:rsid w:val="00A41B79"/>
    <w:rsid w:val="00A42213"/>
    <w:rsid w:val="00A42849"/>
    <w:rsid w:val="00A47A52"/>
    <w:rsid w:val="00A616DC"/>
    <w:rsid w:val="00A705D2"/>
    <w:rsid w:val="00A71CD8"/>
    <w:rsid w:val="00A73095"/>
    <w:rsid w:val="00A73CD4"/>
    <w:rsid w:val="00A740EF"/>
    <w:rsid w:val="00A7455E"/>
    <w:rsid w:val="00A74C80"/>
    <w:rsid w:val="00A81EAE"/>
    <w:rsid w:val="00A924C2"/>
    <w:rsid w:val="00AA0F14"/>
    <w:rsid w:val="00AA5807"/>
    <w:rsid w:val="00AB01B6"/>
    <w:rsid w:val="00AB30CD"/>
    <w:rsid w:val="00AB4254"/>
    <w:rsid w:val="00AC0D9A"/>
    <w:rsid w:val="00AC2B25"/>
    <w:rsid w:val="00AC4F06"/>
    <w:rsid w:val="00AC6ECF"/>
    <w:rsid w:val="00AC7EED"/>
    <w:rsid w:val="00AD0792"/>
    <w:rsid w:val="00AD3A24"/>
    <w:rsid w:val="00AE0C8E"/>
    <w:rsid w:val="00AE29B5"/>
    <w:rsid w:val="00AE643A"/>
    <w:rsid w:val="00AE6BB1"/>
    <w:rsid w:val="00B01707"/>
    <w:rsid w:val="00B01919"/>
    <w:rsid w:val="00B06171"/>
    <w:rsid w:val="00B07ACD"/>
    <w:rsid w:val="00B1199F"/>
    <w:rsid w:val="00B15B76"/>
    <w:rsid w:val="00B16275"/>
    <w:rsid w:val="00B2308B"/>
    <w:rsid w:val="00B30A00"/>
    <w:rsid w:val="00B36006"/>
    <w:rsid w:val="00B51B87"/>
    <w:rsid w:val="00B53EA2"/>
    <w:rsid w:val="00B55340"/>
    <w:rsid w:val="00B56F9B"/>
    <w:rsid w:val="00B5702A"/>
    <w:rsid w:val="00B576D3"/>
    <w:rsid w:val="00B576F1"/>
    <w:rsid w:val="00B604D9"/>
    <w:rsid w:val="00B61122"/>
    <w:rsid w:val="00B6248F"/>
    <w:rsid w:val="00B62DB3"/>
    <w:rsid w:val="00B642D7"/>
    <w:rsid w:val="00B657EC"/>
    <w:rsid w:val="00B7200A"/>
    <w:rsid w:val="00B759F6"/>
    <w:rsid w:val="00B77D49"/>
    <w:rsid w:val="00B80C2A"/>
    <w:rsid w:val="00B810DE"/>
    <w:rsid w:val="00B8320F"/>
    <w:rsid w:val="00B855D3"/>
    <w:rsid w:val="00B935E4"/>
    <w:rsid w:val="00B93F0E"/>
    <w:rsid w:val="00B951CC"/>
    <w:rsid w:val="00B97708"/>
    <w:rsid w:val="00B97990"/>
    <w:rsid w:val="00BA17D7"/>
    <w:rsid w:val="00BA5E64"/>
    <w:rsid w:val="00BA5FED"/>
    <w:rsid w:val="00BB0F98"/>
    <w:rsid w:val="00BC00EA"/>
    <w:rsid w:val="00BC2A34"/>
    <w:rsid w:val="00BC62B4"/>
    <w:rsid w:val="00BC6533"/>
    <w:rsid w:val="00BC66D1"/>
    <w:rsid w:val="00BD1082"/>
    <w:rsid w:val="00BD33FF"/>
    <w:rsid w:val="00BD61A1"/>
    <w:rsid w:val="00BE292B"/>
    <w:rsid w:val="00BE6BB7"/>
    <w:rsid w:val="00BE6F9E"/>
    <w:rsid w:val="00BF5C15"/>
    <w:rsid w:val="00C025C4"/>
    <w:rsid w:val="00C02EB6"/>
    <w:rsid w:val="00C03AB9"/>
    <w:rsid w:val="00C10A76"/>
    <w:rsid w:val="00C126B5"/>
    <w:rsid w:val="00C13746"/>
    <w:rsid w:val="00C171D1"/>
    <w:rsid w:val="00C219FB"/>
    <w:rsid w:val="00C23094"/>
    <w:rsid w:val="00C23109"/>
    <w:rsid w:val="00C24071"/>
    <w:rsid w:val="00C277B0"/>
    <w:rsid w:val="00C27C37"/>
    <w:rsid w:val="00C310F6"/>
    <w:rsid w:val="00C352DB"/>
    <w:rsid w:val="00C36E93"/>
    <w:rsid w:val="00C4033E"/>
    <w:rsid w:val="00C410C7"/>
    <w:rsid w:val="00C43110"/>
    <w:rsid w:val="00C450EA"/>
    <w:rsid w:val="00C453D4"/>
    <w:rsid w:val="00C51934"/>
    <w:rsid w:val="00C5335D"/>
    <w:rsid w:val="00C537FA"/>
    <w:rsid w:val="00C605C6"/>
    <w:rsid w:val="00C62379"/>
    <w:rsid w:val="00C65211"/>
    <w:rsid w:val="00C6582F"/>
    <w:rsid w:val="00C66D6B"/>
    <w:rsid w:val="00C67DAA"/>
    <w:rsid w:val="00C71FDF"/>
    <w:rsid w:val="00C75EC9"/>
    <w:rsid w:val="00C8010A"/>
    <w:rsid w:val="00C84D13"/>
    <w:rsid w:val="00C868A5"/>
    <w:rsid w:val="00C87313"/>
    <w:rsid w:val="00C975E9"/>
    <w:rsid w:val="00CA0346"/>
    <w:rsid w:val="00CA078C"/>
    <w:rsid w:val="00CA59C9"/>
    <w:rsid w:val="00CB031C"/>
    <w:rsid w:val="00CC28C9"/>
    <w:rsid w:val="00CC2C23"/>
    <w:rsid w:val="00CC3581"/>
    <w:rsid w:val="00CD04D5"/>
    <w:rsid w:val="00CD7818"/>
    <w:rsid w:val="00CE1586"/>
    <w:rsid w:val="00CE525A"/>
    <w:rsid w:val="00CF0E55"/>
    <w:rsid w:val="00CF1732"/>
    <w:rsid w:val="00CF4ACF"/>
    <w:rsid w:val="00CF4D24"/>
    <w:rsid w:val="00CF536B"/>
    <w:rsid w:val="00CF7471"/>
    <w:rsid w:val="00D01AAB"/>
    <w:rsid w:val="00D01F15"/>
    <w:rsid w:val="00D03850"/>
    <w:rsid w:val="00D053EF"/>
    <w:rsid w:val="00D063D4"/>
    <w:rsid w:val="00D06D3F"/>
    <w:rsid w:val="00D10087"/>
    <w:rsid w:val="00D13B04"/>
    <w:rsid w:val="00D14FBE"/>
    <w:rsid w:val="00D16408"/>
    <w:rsid w:val="00D16BF7"/>
    <w:rsid w:val="00D207D6"/>
    <w:rsid w:val="00D20FFF"/>
    <w:rsid w:val="00D225EF"/>
    <w:rsid w:val="00D24973"/>
    <w:rsid w:val="00D25D74"/>
    <w:rsid w:val="00D31635"/>
    <w:rsid w:val="00D31FA2"/>
    <w:rsid w:val="00D35F52"/>
    <w:rsid w:val="00D4026A"/>
    <w:rsid w:val="00D4242C"/>
    <w:rsid w:val="00D42FC9"/>
    <w:rsid w:val="00D431B3"/>
    <w:rsid w:val="00D55B5A"/>
    <w:rsid w:val="00D62CCE"/>
    <w:rsid w:val="00D63F28"/>
    <w:rsid w:val="00D7559A"/>
    <w:rsid w:val="00D765B4"/>
    <w:rsid w:val="00D8258C"/>
    <w:rsid w:val="00D84C5C"/>
    <w:rsid w:val="00D870F4"/>
    <w:rsid w:val="00D9359C"/>
    <w:rsid w:val="00D94230"/>
    <w:rsid w:val="00D951B1"/>
    <w:rsid w:val="00D95688"/>
    <w:rsid w:val="00DA263B"/>
    <w:rsid w:val="00DA287C"/>
    <w:rsid w:val="00DA41D5"/>
    <w:rsid w:val="00DA4939"/>
    <w:rsid w:val="00DA7D8E"/>
    <w:rsid w:val="00DB1ADD"/>
    <w:rsid w:val="00DC3689"/>
    <w:rsid w:val="00DC6980"/>
    <w:rsid w:val="00DD0896"/>
    <w:rsid w:val="00DD3BA1"/>
    <w:rsid w:val="00DE0900"/>
    <w:rsid w:val="00DE0E6E"/>
    <w:rsid w:val="00DE16E9"/>
    <w:rsid w:val="00DE2EDF"/>
    <w:rsid w:val="00DE3121"/>
    <w:rsid w:val="00DE4EF9"/>
    <w:rsid w:val="00DE4F5D"/>
    <w:rsid w:val="00DE534C"/>
    <w:rsid w:val="00DE64E3"/>
    <w:rsid w:val="00DF30F1"/>
    <w:rsid w:val="00DF75DB"/>
    <w:rsid w:val="00DF7B7B"/>
    <w:rsid w:val="00E00588"/>
    <w:rsid w:val="00E0213A"/>
    <w:rsid w:val="00E02C73"/>
    <w:rsid w:val="00E03501"/>
    <w:rsid w:val="00E043C3"/>
    <w:rsid w:val="00E05B0E"/>
    <w:rsid w:val="00E0606A"/>
    <w:rsid w:val="00E07668"/>
    <w:rsid w:val="00E1065D"/>
    <w:rsid w:val="00E11EA0"/>
    <w:rsid w:val="00E15253"/>
    <w:rsid w:val="00E159A1"/>
    <w:rsid w:val="00E23BBA"/>
    <w:rsid w:val="00E242AE"/>
    <w:rsid w:val="00E256AC"/>
    <w:rsid w:val="00E35208"/>
    <w:rsid w:val="00E52A92"/>
    <w:rsid w:val="00E538B7"/>
    <w:rsid w:val="00E55A76"/>
    <w:rsid w:val="00E55C10"/>
    <w:rsid w:val="00E61810"/>
    <w:rsid w:val="00E61833"/>
    <w:rsid w:val="00E61894"/>
    <w:rsid w:val="00E619A9"/>
    <w:rsid w:val="00E638B4"/>
    <w:rsid w:val="00E649CE"/>
    <w:rsid w:val="00E66B95"/>
    <w:rsid w:val="00E66E2C"/>
    <w:rsid w:val="00E67E7A"/>
    <w:rsid w:val="00E72BCA"/>
    <w:rsid w:val="00E7492F"/>
    <w:rsid w:val="00E75498"/>
    <w:rsid w:val="00E80C92"/>
    <w:rsid w:val="00E835CE"/>
    <w:rsid w:val="00E90090"/>
    <w:rsid w:val="00E9210A"/>
    <w:rsid w:val="00E92380"/>
    <w:rsid w:val="00E925A9"/>
    <w:rsid w:val="00E953E4"/>
    <w:rsid w:val="00E9674B"/>
    <w:rsid w:val="00EA366B"/>
    <w:rsid w:val="00EB278E"/>
    <w:rsid w:val="00EC20ED"/>
    <w:rsid w:val="00EC4C05"/>
    <w:rsid w:val="00EC6533"/>
    <w:rsid w:val="00EC717C"/>
    <w:rsid w:val="00EC7A7B"/>
    <w:rsid w:val="00ED2B78"/>
    <w:rsid w:val="00ED3477"/>
    <w:rsid w:val="00ED5B03"/>
    <w:rsid w:val="00EE0A97"/>
    <w:rsid w:val="00EE0FBE"/>
    <w:rsid w:val="00EE48C4"/>
    <w:rsid w:val="00EE5ACD"/>
    <w:rsid w:val="00EE61A5"/>
    <w:rsid w:val="00EF0962"/>
    <w:rsid w:val="00EF398C"/>
    <w:rsid w:val="00EF47A9"/>
    <w:rsid w:val="00EF4E43"/>
    <w:rsid w:val="00F01F13"/>
    <w:rsid w:val="00F02B69"/>
    <w:rsid w:val="00F03492"/>
    <w:rsid w:val="00F0583A"/>
    <w:rsid w:val="00F05C30"/>
    <w:rsid w:val="00F108D2"/>
    <w:rsid w:val="00F13C5B"/>
    <w:rsid w:val="00F315BD"/>
    <w:rsid w:val="00F34F1E"/>
    <w:rsid w:val="00F4246D"/>
    <w:rsid w:val="00F5100B"/>
    <w:rsid w:val="00F5101A"/>
    <w:rsid w:val="00F52F19"/>
    <w:rsid w:val="00F53A03"/>
    <w:rsid w:val="00F54618"/>
    <w:rsid w:val="00F54E8B"/>
    <w:rsid w:val="00F5566A"/>
    <w:rsid w:val="00F5626C"/>
    <w:rsid w:val="00F562B5"/>
    <w:rsid w:val="00F619C1"/>
    <w:rsid w:val="00F6652C"/>
    <w:rsid w:val="00F66A2F"/>
    <w:rsid w:val="00F674BF"/>
    <w:rsid w:val="00F70775"/>
    <w:rsid w:val="00F722EE"/>
    <w:rsid w:val="00F72357"/>
    <w:rsid w:val="00F758D1"/>
    <w:rsid w:val="00F76690"/>
    <w:rsid w:val="00F77DDB"/>
    <w:rsid w:val="00F80CD9"/>
    <w:rsid w:val="00F820D6"/>
    <w:rsid w:val="00F82206"/>
    <w:rsid w:val="00F8232E"/>
    <w:rsid w:val="00F9015F"/>
    <w:rsid w:val="00F90BF0"/>
    <w:rsid w:val="00FB3E36"/>
    <w:rsid w:val="00FB54DC"/>
    <w:rsid w:val="00FC7F4E"/>
    <w:rsid w:val="00FD13C2"/>
    <w:rsid w:val="00FE1CFE"/>
    <w:rsid w:val="00FF2D3A"/>
    <w:rsid w:val="00FF4101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518"/>
  <w15:docId w15:val="{542CC26B-9BFE-4E3D-9C48-50F3775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0766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B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mos_sobyanin/11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Мучак Иван Николаевич</dc:creator>
  <cp:lastModifiedBy>Колдаева Ирина Алексеевна</cp:lastModifiedBy>
  <cp:revision>4</cp:revision>
  <cp:lastPrinted>2024-07-12T11:22:00Z</cp:lastPrinted>
  <dcterms:created xsi:type="dcterms:W3CDTF">2024-07-16T16:12:00Z</dcterms:created>
  <dcterms:modified xsi:type="dcterms:W3CDTF">2024-07-17T10:07:00Z</dcterms:modified>
</cp:coreProperties>
</file>